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73FF001A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5C2DE4">
        <w:rPr>
          <w:rFonts w:ascii="Arial" w:hAnsi="Arial" w:cs="Arial"/>
          <w:b/>
          <w:bCs/>
          <w:sz w:val="24"/>
          <w:szCs w:val="24"/>
        </w:rPr>
        <w:t>11</w:t>
      </w:r>
      <w:r w:rsidRPr="00620238">
        <w:rPr>
          <w:rFonts w:ascii="Arial" w:hAnsi="Arial" w:cs="Arial"/>
          <w:sz w:val="24"/>
          <w:szCs w:val="24"/>
        </w:rPr>
        <w:t xml:space="preserve">: </w:t>
      </w:r>
      <w:r w:rsidR="00302DE3">
        <w:rPr>
          <w:rFonts w:ascii="Arial" w:hAnsi="Arial" w:cs="Arial"/>
          <w:sz w:val="24"/>
          <w:szCs w:val="24"/>
        </w:rPr>
        <w:t>10% compression compared to 0% compression for inner zone tissue with exogenous IL-1α stimulation.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860"/>
        <w:gridCol w:w="1671"/>
        <w:gridCol w:w="1859"/>
        <w:gridCol w:w="1618"/>
        <w:gridCol w:w="1442"/>
      </w:tblGrid>
      <w:tr w:rsidR="005A00E0" w:rsidRPr="005A00E0" w14:paraId="5D2F05BE" w14:textId="77777777" w:rsidTr="00620238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3F3B91" w:rsidRPr="003F3B91" w14:paraId="228176E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BBF4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4C7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6BD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1.078692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A47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8FB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5D3F4037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A627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A6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F0E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1.585051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A1F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130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6587D6B9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DF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EA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FA6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1.168725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BEB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845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7473C05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979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20D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ZNF276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E3A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1.209767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52F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8FF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7DB1ECB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88E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5CC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0DA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1.223574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5A3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154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7949BF32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94A8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B8E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DEDD2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BDB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1.073921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333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394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64986A9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FE9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31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44E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1.102931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E6F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B9E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5373CEE5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0C40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C95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037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1.041831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E06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8AF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46A40EB3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100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47B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E4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1.320472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295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A00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2EBD35C7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C11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936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85C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1.219983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F51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871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49FC673D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E484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71E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452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1.188566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65F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D60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4C6E4A46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7ECE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880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CEACAM16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D45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1.807314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700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11C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460845CC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3BBE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B97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B3GALNT2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1B7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1.099813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98A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963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2FEF84BD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751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58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A02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5.362598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9F0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C06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4E926E1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586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78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HBEGF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480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1.56947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DBB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B4F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3441BB08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E8FC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9F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30B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1.155859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F9E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2AE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73568EE4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F6F3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A85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BFD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1.208069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515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0.021719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D70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59C28D8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A3E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F40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TMCC2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DC6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1.005518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35A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0.021719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7C1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5326B31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BC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384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OSGIN1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14F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1.403505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C3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68A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295AC28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C8C3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BE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SLC5A3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C79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1.250396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79B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527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21D1126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7A79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2D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ZNFX1-AS1_2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AFA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1.782442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DA0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0.024272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62F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21F264D1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28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CA9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NYAP1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E47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1.420154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A31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3DC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7076F17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6CE1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47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57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2.001657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A71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4C8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032C120E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4A34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71C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A9D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1.241582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935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3C7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6512B82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4EC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B17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RSRP1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E64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1.266145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4FA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686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709EE00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1C6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03B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A0C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1.120071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A9D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0.030777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A75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3B5A2E8E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DBC1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3D9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EA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4.139146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56B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84D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211B1099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E07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12A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EHD3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373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1.431389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814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D55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423BEC7F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749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380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D58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E26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0.039393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2F4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3869D1B8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89F9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D40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NR1H3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75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1.128935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FB5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49B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02B8202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5590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475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VCPKMT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6A4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1.10441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78D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0.042508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AA4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1CDA5F8E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B1EA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42D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59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1.483237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C15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4EF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1B591B42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DF3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621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SLC9A5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084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A85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0.049089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D03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36E0F004" w14:textId="77777777" w:rsidTr="005C2DE4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76794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76E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PTBP2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E9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1.597446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8B5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6C5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F3B91" w:rsidRPr="003F3B91" w14:paraId="494698AF" w14:textId="77777777" w:rsidTr="005C2DE4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9BF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929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FGGY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987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-1.16154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503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59C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C596D4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3B4E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EF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SRSF5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69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291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A5E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4CD60A1C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246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EFB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FBB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-3.61295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38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957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2280513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C0E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ENSSSCG00000013243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7E2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F7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-1.07449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FB0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C2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F66F29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AC5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DBA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PBLD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3A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-1.12966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761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990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C616AF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5C6C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7A7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225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-1.62055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27C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557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F72988E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F43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352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079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-2.54471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CA2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162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A7F6DE9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5707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806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FFF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-1.13362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1C3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3FE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F15C2E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4F18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88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PDCD4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145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-1.86975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87D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D20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9CAC028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4E37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18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054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1E9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E16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020783E7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82C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6B6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VWA5A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31F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-1.01405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330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A2F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C56F92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ED09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745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MNS1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17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725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3B5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E1836EF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7156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C91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AF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-1.17125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57D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633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50D30BD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60DE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9C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MEIOB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76C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-1.05215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7C3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642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CACCA7D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8250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01E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CADPS2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97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A31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5F8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415F55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F99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FE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FAM198B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C0B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-1.98522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C62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FE6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9E59561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25C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062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C8orf37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14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21F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F28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43D7187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ABDC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206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PHACTR1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85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-3.6798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7F5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F26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51ACC221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12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4C5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608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-2.17653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4F7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976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6E4F464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928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465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9C1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-1.09093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0D0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B57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05B02AC7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8FD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FE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C20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C10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7A7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5820941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31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EB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D0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-3.22754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591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B24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4532B8B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F1C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5AF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TCTEX1D4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AC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-2.01669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73A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B99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0EFD389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BB98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920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DC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CD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E92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9F7B817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227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CDB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2FB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-2.6039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3C7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C26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14E3FD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01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B3C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RARRES1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A15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-2.36425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F5E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3EF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274077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AD7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9B0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DIAPH3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519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B7B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BC2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03755F8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BA58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B8C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93D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-3.41007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C91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3D1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522A702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5C6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EB3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3FA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-1.24886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CD7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0.014963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4C9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F2F891D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34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20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239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-1.36955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C4B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0D9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D5164B5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F1E7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18F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753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31A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7A2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51D73E49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656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A8D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HSD17B8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A5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89F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A76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52A6324C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59E0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BAA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193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772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C5A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89483A3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6D24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EE9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AASS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CD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E85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0.021521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D88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035E478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D597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F5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7E3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1AF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0.021601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296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415F086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4629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623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TRAPPC6A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CC1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CFC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0.021601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5EE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C98AB17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1826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50F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8B9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-2.29307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1AF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0.022191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39E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0E836B7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461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4ED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E14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4F3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0.022567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80F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F5DD4B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1490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D21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DCC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6DE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0.022975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A4B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752523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DD41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DFD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IZUMO4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94D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1CF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0.022975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7BF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44AE79F6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798D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11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PCOLCE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815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1F4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0.023818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C35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3FBB873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E87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5AE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LDLRAD3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62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-1.75718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96C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B74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56ABE61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587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260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17B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-1.51261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79C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02D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6A48E4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8BF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79B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728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-1.85012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515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0.026125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7E2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763FDF7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961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7E5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4B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9EC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0.026418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317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4BD17E7C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C9D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1B0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2B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-2.81397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0C6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0.028329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A66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F85CA58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418D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ENSSSCG00000010214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844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91A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-2.23312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8E4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0.028484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FE6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935CE75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C83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92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02D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-1.43053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9F8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0.029476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416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0301AB9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52D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EBF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LRMDA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0F2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-1.14508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66F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0.029502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D75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1EB2B43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026D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D38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51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-1.70341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BDB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0.029502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CFA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EDD80E8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6AE7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F74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NFIA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D6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39C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0.029993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55B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07E4481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05B3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471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3DD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FF1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0.030593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951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97B95A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0F10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989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2F5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2B0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2A4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B2D1831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0A2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4C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ISLR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4CD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A5D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C2C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5CCDC4D6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101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A7E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LVRN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448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-2.56511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A3D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9DE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83B6F45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87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84E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5F1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-1.41593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D2E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164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CE5A152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7CDE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F91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NELL2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844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9C1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429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40967146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F2A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B92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NR3C2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A6F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57F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BEE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D8C8B6F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68D6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D4D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RYR2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736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355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4B0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535810F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022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9FE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AA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-4.06773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164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0.034064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7F6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CF315D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E79A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FE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CAMTA1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7C6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734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0.034853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42C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80607DD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1733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D28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MACROD1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289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-1.10501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F9A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0.034933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67F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FBA451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78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CCA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MIS18A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888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473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0.035501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DE9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4D7284A4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1F7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A97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BUB1B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319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-2.43777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7B5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0.035501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F66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41C51634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5C66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03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CCDC170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523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BD1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0.035634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866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EB8CD8F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9B3D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3E8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PPIF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3A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-1.37032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2CF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0.036271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457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3DD85CF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ACEE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195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STXBP6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07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C9D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0.036911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08D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2ABA178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130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535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930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-1.13041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BD5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0.037118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F91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48A3E3C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D73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CB2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C6B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-1.10267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715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0.037958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8FF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6E4970F3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21AD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DD6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C4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029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0.038084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039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D11B68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03DB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97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NEBL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1B57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-3.70206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A4A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A8E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0B10B6FA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2285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0FD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C9C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F91B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74B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0355E844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392A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B76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DEA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-2.49252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BC2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F83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E0FEA22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878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1D2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091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69D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0.041016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BAA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20FABE4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259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DE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KIF20B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20D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AF8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0.041078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ACF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674D1AD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F37C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DBF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58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-2.52186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F36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0.042967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B1E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57B2C989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A7FF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CCC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0B1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5E6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0.043434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93D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307BFD40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C7E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9A9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16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A352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0.043578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4C1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21C8D39C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5380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CE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9B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-1.24412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E26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0.043578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2B2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B536478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A22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89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45D8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-1.29506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3BE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0.044596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A48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73FB0AB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4DD9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5A39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FBLN7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EC3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6F35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0.045544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F8D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178D024F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DAD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694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86F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279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0.045734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9E4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8B9B204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60BA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72B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E58D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-1.69538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15BC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9A06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5C742978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3B7E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03F4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5D71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7B8F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100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F3B91" w:rsidRPr="003F3B91" w14:paraId="7E4D1F27" w14:textId="77777777" w:rsidTr="003F3B9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8A0" w14:textId="77777777" w:rsidR="003F3B91" w:rsidRPr="003F3B91" w:rsidRDefault="003F3B91" w:rsidP="003F3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71E0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930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B96E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7FCA" w14:textId="77777777" w:rsidR="003F3B91" w:rsidRPr="003F3B91" w:rsidRDefault="003F3B91" w:rsidP="003F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3B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52302EAD" w14:textId="77777777" w:rsidR="00227ADC" w:rsidRDefault="00227ADC">
      <w:pPr>
        <w:rPr>
          <w:rFonts w:ascii="Arial" w:hAnsi="Arial" w:cs="Arial"/>
          <w:sz w:val="24"/>
          <w:szCs w:val="24"/>
        </w:rPr>
      </w:pPr>
    </w:p>
    <w:p w14:paraId="4D202E45" w14:textId="46980CCF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258C9"/>
    <w:rsid w:val="000414CF"/>
    <w:rsid w:val="00061D35"/>
    <w:rsid w:val="00093A2E"/>
    <w:rsid w:val="001F2CCC"/>
    <w:rsid w:val="00207333"/>
    <w:rsid w:val="00227ADC"/>
    <w:rsid w:val="00302DE3"/>
    <w:rsid w:val="003D5622"/>
    <w:rsid w:val="003F3B91"/>
    <w:rsid w:val="004704D8"/>
    <w:rsid w:val="004C320A"/>
    <w:rsid w:val="00596D92"/>
    <w:rsid w:val="005A00E0"/>
    <w:rsid w:val="005C2DE4"/>
    <w:rsid w:val="005C4C3C"/>
    <w:rsid w:val="00620238"/>
    <w:rsid w:val="00663206"/>
    <w:rsid w:val="006740A2"/>
    <w:rsid w:val="007161E7"/>
    <w:rsid w:val="00781B65"/>
    <w:rsid w:val="00785212"/>
    <w:rsid w:val="007E359A"/>
    <w:rsid w:val="00870E12"/>
    <w:rsid w:val="00874785"/>
    <w:rsid w:val="00993CF1"/>
    <w:rsid w:val="009B2F20"/>
    <w:rsid w:val="00BE1C42"/>
    <w:rsid w:val="00BF280D"/>
    <w:rsid w:val="00D06F6F"/>
    <w:rsid w:val="00E24CB4"/>
    <w:rsid w:val="00F23CAA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6</cp:revision>
  <dcterms:created xsi:type="dcterms:W3CDTF">2021-12-06T21:53:00Z</dcterms:created>
  <dcterms:modified xsi:type="dcterms:W3CDTF">2021-12-13T14:29:00Z</dcterms:modified>
</cp:coreProperties>
</file>