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98278" w14:textId="713D9F6A" w:rsidR="00620238" w:rsidRPr="00620238" w:rsidRDefault="00620238">
      <w:pPr>
        <w:rPr>
          <w:rFonts w:ascii="Arial" w:hAnsi="Arial" w:cs="Arial"/>
          <w:sz w:val="24"/>
          <w:szCs w:val="24"/>
        </w:rPr>
      </w:pPr>
      <w:r w:rsidRPr="00620238">
        <w:rPr>
          <w:rFonts w:ascii="Arial" w:hAnsi="Arial" w:cs="Arial"/>
          <w:b/>
          <w:bCs/>
          <w:sz w:val="24"/>
          <w:szCs w:val="24"/>
        </w:rPr>
        <w:t xml:space="preserve">Supplemental Table </w:t>
      </w:r>
      <w:r w:rsidR="009B0851">
        <w:rPr>
          <w:rFonts w:ascii="Arial" w:hAnsi="Arial" w:cs="Arial"/>
          <w:b/>
          <w:bCs/>
          <w:sz w:val="24"/>
          <w:szCs w:val="24"/>
        </w:rPr>
        <w:t>1</w:t>
      </w:r>
      <w:r w:rsidR="00BD660A">
        <w:rPr>
          <w:rFonts w:ascii="Arial" w:hAnsi="Arial" w:cs="Arial"/>
          <w:b/>
          <w:bCs/>
          <w:sz w:val="24"/>
          <w:szCs w:val="24"/>
        </w:rPr>
        <w:t>6</w:t>
      </w:r>
      <w:r w:rsidR="00787AA4">
        <w:rPr>
          <w:rFonts w:ascii="Arial" w:hAnsi="Arial" w:cs="Arial"/>
          <w:sz w:val="24"/>
          <w:szCs w:val="24"/>
        </w:rPr>
        <w:t xml:space="preserve">: </w:t>
      </w:r>
      <w:r w:rsidR="009B0851">
        <w:rPr>
          <w:rFonts w:ascii="Arial" w:hAnsi="Arial" w:cs="Arial"/>
          <w:sz w:val="24"/>
          <w:szCs w:val="24"/>
        </w:rPr>
        <w:t>Genes with a significant (p&lt;0.05) interaction effect between load (10% dynamic compression) and IL-1α treatment, inner zone tissue.</w:t>
      </w:r>
      <w:bookmarkStart w:id="0" w:name="_GoBack"/>
      <w:bookmarkEnd w:id="0"/>
    </w:p>
    <w:tbl>
      <w:tblPr>
        <w:tblW w:w="6149" w:type="dxa"/>
        <w:tblLook w:val="04A0" w:firstRow="1" w:lastRow="0" w:firstColumn="1" w:lastColumn="0" w:noHBand="0" w:noVBand="1"/>
      </w:tblPr>
      <w:tblGrid>
        <w:gridCol w:w="2860"/>
        <w:gridCol w:w="1671"/>
        <w:gridCol w:w="1618"/>
      </w:tblGrid>
      <w:tr w:rsidR="00385787" w:rsidRPr="005A00E0" w14:paraId="5D2F05BE" w14:textId="77777777" w:rsidTr="00385787">
        <w:trPr>
          <w:trHeight w:val="630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EF98244" w14:textId="720FA63F" w:rsidR="00385787" w:rsidRPr="005A00E0" w:rsidRDefault="00385787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Gene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ID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0732B7" w14:textId="5924F16F" w:rsidR="00385787" w:rsidRPr="005A00E0" w:rsidRDefault="00385787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Gene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B628B08" w14:textId="77777777" w:rsidR="00385787" w:rsidRPr="005A00E0" w:rsidRDefault="00385787" w:rsidP="005A0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A00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p-value</w:t>
            </w:r>
          </w:p>
        </w:tc>
      </w:tr>
      <w:tr w:rsidR="00385787" w:rsidRPr="00385787" w14:paraId="537E2C76" w14:textId="77777777" w:rsidTr="0038578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52B80" w14:textId="77777777" w:rsidR="00385787" w:rsidRPr="00385787" w:rsidRDefault="00385787" w:rsidP="0038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5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ENSSSCG00000034802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28433" w14:textId="77777777" w:rsidR="00385787" w:rsidRPr="00385787" w:rsidRDefault="00385787" w:rsidP="00385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5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RTP4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662EF" w14:textId="77777777" w:rsidR="00385787" w:rsidRPr="00385787" w:rsidRDefault="00385787" w:rsidP="00385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5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0.001516</w:t>
            </w:r>
          </w:p>
        </w:tc>
      </w:tr>
      <w:tr w:rsidR="00385787" w:rsidRPr="00385787" w14:paraId="155B074E" w14:textId="77777777" w:rsidTr="0038578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C8934" w14:textId="77777777" w:rsidR="00385787" w:rsidRPr="00385787" w:rsidRDefault="00385787" w:rsidP="0038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5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ENSSSCG00000023618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5DAC" w14:textId="77777777" w:rsidR="00385787" w:rsidRPr="00385787" w:rsidRDefault="00385787" w:rsidP="00385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5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FRMD7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E316E" w14:textId="77777777" w:rsidR="00385787" w:rsidRPr="00385787" w:rsidRDefault="00385787" w:rsidP="00385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5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0.001516</w:t>
            </w:r>
          </w:p>
        </w:tc>
      </w:tr>
      <w:tr w:rsidR="00385787" w:rsidRPr="00385787" w14:paraId="324772A4" w14:textId="77777777" w:rsidTr="0038578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3F39B" w14:textId="77777777" w:rsidR="00385787" w:rsidRPr="00385787" w:rsidRDefault="00385787" w:rsidP="0038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5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ENSSSCG00000004050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56AF5" w14:textId="77777777" w:rsidR="00385787" w:rsidRPr="00385787" w:rsidRDefault="00385787" w:rsidP="00385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5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WTAP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51731" w14:textId="77777777" w:rsidR="00385787" w:rsidRPr="00385787" w:rsidRDefault="00385787" w:rsidP="00385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5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0.005877</w:t>
            </w:r>
          </w:p>
        </w:tc>
      </w:tr>
      <w:tr w:rsidR="00385787" w:rsidRPr="00385787" w14:paraId="40D5EF4A" w14:textId="77777777" w:rsidTr="0038578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5CE1F" w14:textId="77777777" w:rsidR="00385787" w:rsidRPr="00385787" w:rsidRDefault="00385787" w:rsidP="0038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5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ENSSSCG00000039986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18594" w14:textId="77777777" w:rsidR="00385787" w:rsidRPr="00385787" w:rsidRDefault="00385787" w:rsidP="00385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5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RGS8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E6498" w14:textId="77777777" w:rsidR="00385787" w:rsidRPr="00385787" w:rsidRDefault="00385787" w:rsidP="00385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5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0.005877</w:t>
            </w:r>
          </w:p>
        </w:tc>
      </w:tr>
      <w:tr w:rsidR="00385787" w:rsidRPr="00385787" w14:paraId="3799A188" w14:textId="77777777" w:rsidTr="0038578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9BC14" w14:textId="77777777" w:rsidR="00385787" w:rsidRPr="00385787" w:rsidRDefault="00385787" w:rsidP="0038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5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ENSSSCG00000020970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12F12" w14:textId="77777777" w:rsidR="00385787" w:rsidRPr="00385787" w:rsidRDefault="00385787" w:rsidP="00385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5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79D47" w14:textId="77777777" w:rsidR="00385787" w:rsidRPr="00385787" w:rsidRDefault="00385787" w:rsidP="00385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5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0.005877</w:t>
            </w:r>
          </w:p>
        </w:tc>
      </w:tr>
      <w:tr w:rsidR="00385787" w:rsidRPr="00385787" w14:paraId="713D0CD4" w14:textId="77777777" w:rsidTr="0038578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6B83F" w14:textId="77777777" w:rsidR="00385787" w:rsidRPr="00385787" w:rsidRDefault="00385787" w:rsidP="0038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5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ENSSSCG00000004192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71A90" w14:textId="77777777" w:rsidR="00385787" w:rsidRPr="00385787" w:rsidRDefault="00385787" w:rsidP="00385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5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CTGF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2B956" w14:textId="77777777" w:rsidR="00385787" w:rsidRPr="00385787" w:rsidRDefault="00385787" w:rsidP="00385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5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0.023102</w:t>
            </w:r>
          </w:p>
        </w:tc>
      </w:tr>
      <w:tr w:rsidR="00385787" w:rsidRPr="00385787" w14:paraId="0A2F2578" w14:textId="77777777" w:rsidTr="0038578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21322" w14:textId="77777777" w:rsidR="00385787" w:rsidRPr="00385787" w:rsidRDefault="00385787" w:rsidP="0038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5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ENSSSCG00000014011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4CB68" w14:textId="77777777" w:rsidR="00385787" w:rsidRPr="00385787" w:rsidRDefault="00385787" w:rsidP="00385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5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RASGEF1C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C1645" w14:textId="77777777" w:rsidR="00385787" w:rsidRPr="00385787" w:rsidRDefault="00385787" w:rsidP="00385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5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0.023102</w:t>
            </w:r>
          </w:p>
        </w:tc>
      </w:tr>
      <w:tr w:rsidR="00385787" w:rsidRPr="00385787" w14:paraId="3A8EF1C3" w14:textId="77777777" w:rsidTr="0038578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D1C3F" w14:textId="77777777" w:rsidR="00385787" w:rsidRPr="00385787" w:rsidRDefault="00385787" w:rsidP="0038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5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ENSSSCG00000006689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18ACE" w14:textId="77777777" w:rsidR="00385787" w:rsidRPr="00385787" w:rsidRDefault="00385787" w:rsidP="00385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5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PIAS3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6EC95" w14:textId="77777777" w:rsidR="00385787" w:rsidRPr="00385787" w:rsidRDefault="00385787" w:rsidP="00385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5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0.02588</w:t>
            </w:r>
          </w:p>
        </w:tc>
      </w:tr>
      <w:tr w:rsidR="00385787" w:rsidRPr="00385787" w14:paraId="1B7B988B" w14:textId="77777777" w:rsidTr="0038578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D9352" w14:textId="77777777" w:rsidR="00385787" w:rsidRPr="00385787" w:rsidRDefault="00385787" w:rsidP="0038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5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ENSSSCG00000025858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95D3A" w14:textId="77777777" w:rsidR="00385787" w:rsidRPr="00385787" w:rsidRDefault="00385787" w:rsidP="00385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5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A2287" w14:textId="77777777" w:rsidR="00385787" w:rsidRPr="00385787" w:rsidRDefault="00385787" w:rsidP="00385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5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0.026712</w:t>
            </w:r>
          </w:p>
        </w:tc>
      </w:tr>
      <w:tr w:rsidR="00385787" w:rsidRPr="00385787" w14:paraId="1F9C9450" w14:textId="77777777" w:rsidTr="0038578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7DDF1" w14:textId="77777777" w:rsidR="00385787" w:rsidRPr="00385787" w:rsidRDefault="00385787" w:rsidP="0038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5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ENSSSCG00000034288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A5166" w14:textId="77777777" w:rsidR="00385787" w:rsidRPr="00385787" w:rsidRDefault="00385787" w:rsidP="00385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5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AP4M1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190CB" w14:textId="77777777" w:rsidR="00385787" w:rsidRPr="00385787" w:rsidRDefault="00385787" w:rsidP="00385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5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0.030463</w:t>
            </w:r>
          </w:p>
        </w:tc>
      </w:tr>
      <w:tr w:rsidR="00385787" w:rsidRPr="00385787" w14:paraId="0C6B7AF7" w14:textId="77777777" w:rsidTr="0038578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28F5D" w14:textId="77777777" w:rsidR="00385787" w:rsidRPr="00385787" w:rsidRDefault="00385787" w:rsidP="0038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5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ENSSSCG00000009129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2B581" w14:textId="77777777" w:rsidR="00385787" w:rsidRPr="00385787" w:rsidRDefault="00385787" w:rsidP="00385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5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TIFA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A0415" w14:textId="77777777" w:rsidR="00385787" w:rsidRPr="00385787" w:rsidRDefault="00385787" w:rsidP="00385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5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0.036978</w:t>
            </w:r>
          </w:p>
        </w:tc>
      </w:tr>
      <w:tr w:rsidR="00385787" w:rsidRPr="00385787" w14:paraId="0156FC92" w14:textId="77777777" w:rsidTr="0038578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90756" w14:textId="77777777" w:rsidR="00385787" w:rsidRPr="00385787" w:rsidRDefault="00385787" w:rsidP="0038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5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ENSSSCG00000015550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B2B28" w14:textId="77777777" w:rsidR="00385787" w:rsidRPr="00385787" w:rsidRDefault="00385787" w:rsidP="00385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5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RGS16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39139" w14:textId="77777777" w:rsidR="00385787" w:rsidRPr="00385787" w:rsidRDefault="00385787" w:rsidP="00385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5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0.037078</w:t>
            </w:r>
          </w:p>
        </w:tc>
      </w:tr>
      <w:tr w:rsidR="00385787" w:rsidRPr="00385787" w14:paraId="19C68BDD" w14:textId="77777777" w:rsidTr="0038578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41DBF" w14:textId="77777777" w:rsidR="00385787" w:rsidRPr="00385787" w:rsidRDefault="00385787" w:rsidP="0038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5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ENSSSCG00000010457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5DE69" w14:textId="77777777" w:rsidR="00385787" w:rsidRPr="00385787" w:rsidRDefault="00385787" w:rsidP="00385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5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KIF20B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2460F" w14:textId="77777777" w:rsidR="00385787" w:rsidRPr="00385787" w:rsidRDefault="00385787" w:rsidP="00385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5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0.037078</w:t>
            </w:r>
          </w:p>
        </w:tc>
      </w:tr>
      <w:tr w:rsidR="00385787" w:rsidRPr="00385787" w14:paraId="1E70995D" w14:textId="77777777" w:rsidTr="0038578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04BAA" w14:textId="77777777" w:rsidR="00385787" w:rsidRPr="00385787" w:rsidRDefault="00385787" w:rsidP="0038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5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ENSSSCG00000010055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3A34E" w14:textId="77777777" w:rsidR="00385787" w:rsidRPr="00385787" w:rsidRDefault="00385787" w:rsidP="00385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5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GGT5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CCC91" w14:textId="77777777" w:rsidR="00385787" w:rsidRPr="00385787" w:rsidRDefault="00385787" w:rsidP="00385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5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0.037078</w:t>
            </w:r>
          </w:p>
        </w:tc>
      </w:tr>
      <w:tr w:rsidR="00385787" w:rsidRPr="00385787" w14:paraId="03B59173" w14:textId="77777777" w:rsidTr="00385787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85196" w14:textId="77777777" w:rsidR="00385787" w:rsidRPr="00385787" w:rsidRDefault="00385787" w:rsidP="00385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5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ENSSSCG00000011643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EC84D" w14:textId="77777777" w:rsidR="00385787" w:rsidRPr="00385787" w:rsidRDefault="00385787" w:rsidP="00385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5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AMOTL2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6FF86" w14:textId="77777777" w:rsidR="00385787" w:rsidRPr="00385787" w:rsidRDefault="00385787" w:rsidP="00385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5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0.039418</w:t>
            </w:r>
          </w:p>
        </w:tc>
      </w:tr>
    </w:tbl>
    <w:p w14:paraId="4D202E45" w14:textId="50BA4F2C" w:rsidR="00F23CAA" w:rsidRPr="00781B65" w:rsidRDefault="00F23CAA">
      <w:pPr>
        <w:rPr>
          <w:rFonts w:ascii="Arial" w:hAnsi="Arial" w:cs="Arial"/>
          <w:sz w:val="24"/>
          <w:szCs w:val="24"/>
        </w:rPr>
      </w:pPr>
    </w:p>
    <w:sectPr w:rsidR="00F23CAA" w:rsidRPr="00781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E0"/>
    <w:rsid w:val="00061D35"/>
    <w:rsid w:val="001F2CCC"/>
    <w:rsid w:val="00227ADC"/>
    <w:rsid w:val="00385787"/>
    <w:rsid w:val="003D5622"/>
    <w:rsid w:val="004704D8"/>
    <w:rsid w:val="00596D92"/>
    <w:rsid w:val="005A00E0"/>
    <w:rsid w:val="00620238"/>
    <w:rsid w:val="007161E7"/>
    <w:rsid w:val="00781B65"/>
    <w:rsid w:val="00785212"/>
    <w:rsid w:val="00787AA4"/>
    <w:rsid w:val="00874785"/>
    <w:rsid w:val="008C4486"/>
    <w:rsid w:val="00993CF1"/>
    <w:rsid w:val="009B0851"/>
    <w:rsid w:val="009B2F20"/>
    <w:rsid w:val="00BD660A"/>
    <w:rsid w:val="00BE1C42"/>
    <w:rsid w:val="00D44A4D"/>
    <w:rsid w:val="00E24CB4"/>
    <w:rsid w:val="00F2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C085"/>
  <w15:chartTrackingRefBased/>
  <w15:docId w15:val="{07AEFACA-BE5B-438E-8F37-C020D67B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00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00E0"/>
    <w:rPr>
      <w:color w:val="954F72"/>
      <w:u w:val="single"/>
    </w:rPr>
  </w:style>
  <w:style w:type="paragraph" w:customStyle="1" w:styleId="msonormal0">
    <w:name w:val="msonormal"/>
    <w:basedOn w:val="Normal"/>
    <w:rsid w:val="005A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5A00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Normal"/>
    <w:rsid w:val="005A00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5A00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5A00E0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5A00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5A00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5A00E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5A00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5A00E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Marie Irwin</dc:creator>
  <cp:keywords/>
  <dc:description/>
  <cp:lastModifiedBy>Ben Andress</cp:lastModifiedBy>
  <cp:revision>3</cp:revision>
  <dcterms:created xsi:type="dcterms:W3CDTF">2021-12-16T16:10:00Z</dcterms:created>
  <dcterms:modified xsi:type="dcterms:W3CDTF">2021-12-16T16:25:00Z</dcterms:modified>
</cp:coreProperties>
</file>