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8278" w14:textId="1FC9AF79" w:rsidR="00620238" w:rsidRPr="00620238" w:rsidRDefault="00620238">
      <w:pPr>
        <w:rPr>
          <w:rFonts w:ascii="Arial" w:hAnsi="Arial" w:cs="Arial"/>
          <w:sz w:val="24"/>
          <w:szCs w:val="24"/>
        </w:rPr>
      </w:pPr>
      <w:r w:rsidRPr="00620238">
        <w:rPr>
          <w:rFonts w:ascii="Arial" w:hAnsi="Arial" w:cs="Arial"/>
          <w:b/>
          <w:bCs/>
          <w:sz w:val="24"/>
          <w:szCs w:val="24"/>
        </w:rPr>
        <w:t xml:space="preserve">Supplemental Table </w:t>
      </w:r>
      <w:r w:rsidR="00B77C61">
        <w:rPr>
          <w:rFonts w:ascii="Arial" w:hAnsi="Arial" w:cs="Arial"/>
          <w:b/>
          <w:bCs/>
          <w:sz w:val="24"/>
          <w:szCs w:val="24"/>
        </w:rPr>
        <w:t>1</w:t>
      </w:r>
      <w:r w:rsidRPr="00620238">
        <w:rPr>
          <w:rFonts w:ascii="Arial" w:hAnsi="Arial" w:cs="Arial"/>
          <w:sz w:val="24"/>
          <w:szCs w:val="24"/>
        </w:rPr>
        <w:t xml:space="preserve">: </w:t>
      </w:r>
      <w:r w:rsidR="00E45018">
        <w:rPr>
          <w:rFonts w:ascii="Arial" w:hAnsi="Arial" w:cs="Arial"/>
          <w:sz w:val="24"/>
          <w:szCs w:val="24"/>
        </w:rPr>
        <w:t>Forward and reverse primer pairs for targets assessed using RT-qPCR on cell</w:t>
      </w:r>
      <w:r w:rsidR="00210FF3">
        <w:rPr>
          <w:rFonts w:ascii="Arial" w:hAnsi="Arial" w:cs="Arial"/>
          <w:sz w:val="24"/>
          <w:szCs w:val="24"/>
        </w:rPr>
        <w:t xml:space="preserve"> stretch samples.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1639"/>
        <w:gridCol w:w="3783"/>
        <w:gridCol w:w="4208"/>
      </w:tblGrid>
      <w:tr w:rsidR="00E45018" w:rsidRPr="005A00E0" w14:paraId="5D2F05BE" w14:textId="77777777" w:rsidTr="00C45E99">
        <w:trPr>
          <w:trHeight w:val="315"/>
        </w:trPr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F98244" w14:textId="371876E9" w:rsidR="00E45018" w:rsidRPr="005A00E0" w:rsidRDefault="00E45018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Target Name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732B7" w14:textId="333A8BB8" w:rsidR="00E45018" w:rsidRPr="005A00E0" w:rsidRDefault="00E45018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Forward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138F4" w14:textId="5A889F04" w:rsidR="00E45018" w:rsidRPr="005A00E0" w:rsidRDefault="00E45018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Reverse</w:t>
            </w:r>
          </w:p>
        </w:tc>
      </w:tr>
      <w:tr w:rsidR="00E45018" w:rsidRPr="00EE134C" w14:paraId="7FBB54A7" w14:textId="77777777" w:rsidTr="00C45E9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E5E0A" w14:textId="47C94D08" w:rsidR="00E45018" w:rsidRPr="00E45018" w:rsidRDefault="00E45018" w:rsidP="00210F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CASP7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51FE" w14:textId="2C0A191C" w:rsidR="00E45018" w:rsidRPr="00EE134C" w:rsidRDefault="00E45018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CGTTGCGGCTTTACTTTCG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DC84521" w14:textId="50CDB2D8" w:rsidR="00E45018" w:rsidRPr="00EE134C" w:rsidRDefault="00E45018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GCTGGACGACACAGTCTTGA</w:t>
            </w:r>
          </w:p>
        </w:tc>
      </w:tr>
      <w:tr w:rsidR="00E45018" w:rsidRPr="00EE134C" w14:paraId="7F75DB88" w14:textId="77777777" w:rsidTr="00C45E9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B7BE2" w14:textId="73D8A564" w:rsidR="00E45018" w:rsidRPr="00E45018" w:rsidRDefault="00E45018" w:rsidP="00210F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CXCL10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789F" w14:textId="311395E7" w:rsidR="00E45018" w:rsidRPr="00EE134C" w:rsidRDefault="00E45018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TGCAGCACCATGAACCAAAG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26C5EB4" w14:textId="0A2C92EC" w:rsidR="00E45018" w:rsidRPr="00EE134C" w:rsidRDefault="00E45018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TCTGGAGAGAGGTATTCCTTGAG</w:t>
            </w:r>
          </w:p>
        </w:tc>
      </w:tr>
      <w:tr w:rsidR="00E45018" w:rsidRPr="00EE134C" w14:paraId="3B52E2BE" w14:textId="77777777" w:rsidTr="00C45E9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3EC09" w14:textId="4C29BA01" w:rsidR="00E45018" w:rsidRPr="00E45018" w:rsidRDefault="00E45018" w:rsidP="00210F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IRF1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0A61" w14:textId="65B72B16" w:rsidR="00E45018" w:rsidRPr="00EE134C" w:rsidRDefault="00E45018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AGCGACCTGTACAACTTCCA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22227C4" w14:textId="366578EC" w:rsidR="00E45018" w:rsidRPr="00EE134C" w:rsidRDefault="00E45018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CCTTCCCATCCACGTTTGTC</w:t>
            </w:r>
          </w:p>
        </w:tc>
      </w:tr>
      <w:tr w:rsidR="00E45018" w:rsidRPr="00EE134C" w14:paraId="311036ED" w14:textId="77777777" w:rsidTr="00C45E9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16DC2" w14:textId="20DF753A" w:rsidR="00E45018" w:rsidRPr="00E45018" w:rsidRDefault="00E45018" w:rsidP="00210F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NFATC2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AA67" w14:textId="0FAC6DEE" w:rsidR="00E45018" w:rsidRPr="00EE134C" w:rsidRDefault="00E45018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CAGAGAGAGGCTGCGTTCA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9D2263C" w14:textId="1A7B68F3" w:rsidR="00E45018" w:rsidRPr="00EE134C" w:rsidRDefault="00E45018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GGCGACCTTATGTGCATTCG</w:t>
            </w:r>
          </w:p>
        </w:tc>
      </w:tr>
      <w:tr w:rsidR="00E45018" w:rsidRPr="00EE134C" w14:paraId="5506F08F" w14:textId="77777777" w:rsidTr="00C45E9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6D201" w14:textId="1A748CB9" w:rsidR="00E45018" w:rsidRPr="00E45018" w:rsidRDefault="00E45018" w:rsidP="00210F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NOS2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6A6C" w14:textId="61727340" w:rsidR="00E45018" w:rsidRPr="00EE134C" w:rsidRDefault="00C45E99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5E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AGCACAAGCTGAAGAAATCCG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4D68707" w14:textId="4AD05869" w:rsidR="00E45018" w:rsidRPr="00EE134C" w:rsidRDefault="00C45E99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5E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TCACACTCGCCATCTCCATC</w:t>
            </w:r>
          </w:p>
        </w:tc>
      </w:tr>
      <w:tr w:rsidR="00E45018" w:rsidRPr="00EE134C" w14:paraId="26684067" w14:textId="77777777" w:rsidTr="00C45E9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7FA5D" w14:textId="522DBE3A" w:rsidR="00E45018" w:rsidRPr="00E45018" w:rsidRDefault="00E45018" w:rsidP="00210F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RRAD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A613" w14:textId="34EF4187" w:rsidR="00E45018" w:rsidRPr="00EE134C" w:rsidRDefault="00E45018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GACGTGCCCATCATCCTAGT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1AC18CB" w14:textId="01AFEC1E" w:rsidR="00E45018" w:rsidRPr="00EE134C" w:rsidRDefault="00E45018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CCCGGCCCTCATCCAA</w:t>
            </w:r>
          </w:p>
        </w:tc>
      </w:tr>
      <w:tr w:rsidR="00E45018" w:rsidRPr="00EE134C" w14:paraId="0D732256" w14:textId="77777777" w:rsidTr="00C45E9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B8045" w14:textId="372D7556" w:rsidR="00E45018" w:rsidRPr="00E45018" w:rsidRDefault="00E45018" w:rsidP="00210F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STAT1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8A2C" w14:textId="452FBA0A" w:rsidR="00E45018" w:rsidRPr="00EE134C" w:rsidRDefault="00E45018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CCTCGATCAGCTGCAGAACT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46568D1" w14:textId="6C36C5A4" w:rsidR="00E45018" w:rsidRPr="00EE134C" w:rsidRDefault="00E45018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GTCCCACAACGCTTGTTTGT</w:t>
            </w:r>
          </w:p>
        </w:tc>
      </w:tr>
      <w:tr w:rsidR="00E45018" w:rsidRPr="00EE134C" w14:paraId="5FF951D1" w14:textId="77777777" w:rsidTr="00C45E9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FD29" w14:textId="24A84BF5" w:rsidR="00E45018" w:rsidRPr="00E45018" w:rsidRDefault="00E45018" w:rsidP="00210F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STAT2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BF0D" w14:textId="0D3C880C" w:rsidR="00E45018" w:rsidRPr="00EE134C" w:rsidRDefault="00E45018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GCATAGAGCGGGGTCTGA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9F20F31" w14:textId="392C08B2" w:rsidR="00E45018" w:rsidRPr="00EE134C" w:rsidRDefault="00E45018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5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GGTGCAGCTGATCCTGAAAT</w:t>
            </w:r>
          </w:p>
        </w:tc>
      </w:tr>
    </w:tbl>
    <w:p w14:paraId="4D202E45" w14:textId="69565F11" w:rsidR="00F23CAA" w:rsidRPr="00781B65" w:rsidRDefault="00F23CAA">
      <w:pPr>
        <w:rPr>
          <w:rFonts w:ascii="Arial" w:hAnsi="Arial" w:cs="Arial"/>
          <w:sz w:val="24"/>
          <w:szCs w:val="24"/>
        </w:rPr>
      </w:pPr>
    </w:p>
    <w:sectPr w:rsidR="00F23CAA" w:rsidRPr="0078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0"/>
    <w:rsid w:val="000258C9"/>
    <w:rsid w:val="000414CF"/>
    <w:rsid w:val="00061D35"/>
    <w:rsid w:val="00093A2E"/>
    <w:rsid w:val="00142DC1"/>
    <w:rsid w:val="001F2CCC"/>
    <w:rsid w:val="00207333"/>
    <w:rsid w:val="00210FF3"/>
    <w:rsid w:val="00227ADC"/>
    <w:rsid w:val="003D5622"/>
    <w:rsid w:val="003F3B91"/>
    <w:rsid w:val="004704D8"/>
    <w:rsid w:val="004734AE"/>
    <w:rsid w:val="004C320A"/>
    <w:rsid w:val="00596D92"/>
    <w:rsid w:val="005A00E0"/>
    <w:rsid w:val="005C4C3C"/>
    <w:rsid w:val="00620238"/>
    <w:rsid w:val="00663206"/>
    <w:rsid w:val="006740A2"/>
    <w:rsid w:val="007161E7"/>
    <w:rsid w:val="00781B65"/>
    <w:rsid w:val="00785212"/>
    <w:rsid w:val="007E359A"/>
    <w:rsid w:val="00825B3B"/>
    <w:rsid w:val="00870E12"/>
    <w:rsid w:val="00874785"/>
    <w:rsid w:val="008C2C97"/>
    <w:rsid w:val="00993CF1"/>
    <w:rsid w:val="009B2F20"/>
    <w:rsid w:val="00B13F9E"/>
    <w:rsid w:val="00B21842"/>
    <w:rsid w:val="00B23FDD"/>
    <w:rsid w:val="00B77C61"/>
    <w:rsid w:val="00BE1C42"/>
    <w:rsid w:val="00BF280D"/>
    <w:rsid w:val="00C45E99"/>
    <w:rsid w:val="00D06F6F"/>
    <w:rsid w:val="00E24CB4"/>
    <w:rsid w:val="00E45018"/>
    <w:rsid w:val="00E94D31"/>
    <w:rsid w:val="00EE134C"/>
    <w:rsid w:val="00F23CAA"/>
    <w:rsid w:val="00F945D1"/>
    <w:rsid w:val="00F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085"/>
  <w15:chartTrackingRefBased/>
  <w15:docId w15:val="{07AEFACA-BE5B-438E-8F37-C020D67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0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0E0"/>
    <w:rPr>
      <w:color w:val="954F72"/>
      <w:u w:val="single"/>
    </w:rPr>
  </w:style>
  <w:style w:type="paragraph" w:customStyle="1" w:styleId="msonormal0">
    <w:name w:val="msonormal"/>
    <w:basedOn w:val="Normal"/>
    <w:rsid w:val="005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A00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A00E0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A00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A0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A0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Marie Irwin</dc:creator>
  <cp:keywords/>
  <dc:description/>
  <cp:lastModifiedBy>Rebecca Marie Irwin</cp:lastModifiedBy>
  <cp:revision>5</cp:revision>
  <dcterms:created xsi:type="dcterms:W3CDTF">2021-12-07T18:49:00Z</dcterms:created>
  <dcterms:modified xsi:type="dcterms:W3CDTF">2021-12-13T14:26:00Z</dcterms:modified>
</cp:coreProperties>
</file>