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="1080" w:leftChars="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</w:rPr>
        <w:t>Supplementary Table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Q value of 480 </w:t>
      </w:r>
      <w:r>
        <w:rPr>
          <w:rFonts w:hint="default" w:ascii="Times New Roman" w:hAnsi="Times New Roman" w:cs="Times New Roman" w:eastAsiaTheme="minorEastAsia"/>
          <w:b w:val="0"/>
          <w:bCs w:val="0"/>
          <w:i/>
          <w:iCs/>
          <w:kern w:val="2"/>
          <w:sz w:val="24"/>
          <w:szCs w:val="24"/>
          <w:lang w:val="en-US" w:eastAsia="zh-CN" w:bidi="ar-SA"/>
        </w:rPr>
        <w:t>P. juncea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-SA"/>
        </w:rPr>
        <w:t xml:space="preserve"> individuals in five groups</w:t>
      </w:r>
    </w:p>
    <w:tbl>
      <w:tblPr>
        <w:tblStyle w:val="5"/>
        <w:tblW w:w="9348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728"/>
        <w:gridCol w:w="695"/>
        <w:gridCol w:w="668"/>
        <w:gridCol w:w="729"/>
        <w:gridCol w:w="703"/>
        <w:gridCol w:w="694"/>
        <w:gridCol w:w="497"/>
        <w:gridCol w:w="677"/>
        <w:gridCol w:w="677"/>
        <w:gridCol w:w="725"/>
        <w:gridCol w:w="690"/>
        <w:gridCol w:w="687"/>
        <w:gridCol w:w="70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No.</w:t>
            </w:r>
          </w:p>
        </w:tc>
        <w:tc>
          <w:tcPr>
            <w:tcW w:w="728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</w:t>
            </w:r>
          </w:p>
        </w:tc>
        <w:tc>
          <w:tcPr>
            <w:tcW w:w="695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</w:t>
            </w:r>
          </w:p>
        </w:tc>
        <w:tc>
          <w:tcPr>
            <w:tcW w:w="668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</w:t>
            </w:r>
          </w:p>
        </w:tc>
        <w:tc>
          <w:tcPr>
            <w:tcW w:w="729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Q4</w:t>
            </w:r>
          </w:p>
        </w:tc>
        <w:tc>
          <w:tcPr>
            <w:tcW w:w="703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</w:t>
            </w:r>
          </w:p>
        </w:tc>
        <w:tc>
          <w:tcPr>
            <w:tcW w:w="694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Group</w:t>
            </w:r>
          </w:p>
        </w:tc>
        <w:tc>
          <w:tcPr>
            <w:tcW w:w="497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No.</w:t>
            </w:r>
          </w:p>
        </w:tc>
        <w:tc>
          <w:tcPr>
            <w:tcW w:w="677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</w:t>
            </w:r>
          </w:p>
        </w:tc>
        <w:tc>
          <w:tcPr>
            <w:tcW w:w="677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</w:t>
            </w:r>
          </w:p>
        </w:tc>
        <w:tc>
          <w:tcPr>
            <w:tcW w:w="725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</w:t>
            </w:r>
          </w:p>
        </w:tc>
        <w:tc>
          <w:tcPr>
            <w:tcW w:w="69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Q4</w:t>
            </w:r>
          </w:p>
        </w:tc>
        <w:tc>
          <w:tcPr>
            <w:tcW w:w="687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</w:t>
            </w:r>
          </w:p>
        </w:tc>
        <w:tc>
          <w:tcPr>
            <w:tcW w:w="703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Group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9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0.9972</w:t>
            </w:r>
          </w:p>
        </w:tc>
        <w:tc>
          <w:tcPr>
            <w:tcW w:w="668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729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4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67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0.0143</w:t>
            </w:r>
          </w:p>
        </w:tc>
        <w:tc>
          <w:tcPr>
            <w:tcW w:w="67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0.0532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0.9317</w:t>
            </w: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0.0051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0.0154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0.9788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0.1023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0.8922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0.1587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0.1243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0.7144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0.1062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0.1743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0.7176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0.0193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0.1923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0.7851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0.0057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0.0147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0.1732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0.8057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0.1432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0.1754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0.6794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0.0848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0.1943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0.6904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0.0215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0.0391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0.1943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0.7646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0.9889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0.0060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0.1743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0.8154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0.0164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0.9461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0.0355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0.0900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0.2032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0.7016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0.2032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0.7919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0.2343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0.7637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0.2342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0.7638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0.0213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0.9757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0.0367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0.9578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0.8837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0.1097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0.9869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0.9276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0.0197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0.0465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0.6735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0.3214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0.8420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0.1532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0.8430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0.1532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0.7600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0.2354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0.8522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0.1456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0.0053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0.8814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0.1121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0.8337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0.1623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0.0256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0.9485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0.0234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0.0059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0.0185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0.9383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0.0241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0.0178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0.7435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0.0785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0.1489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0.0279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0.9877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0.0061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0.0051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0.9833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0.0067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0.9874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0.0096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0.9857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0.0097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0.9101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0.0321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0.0558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0.0055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0.9912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0.0410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0.9537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0.9910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0.0063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0.0064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0.9890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0.0184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0.9520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0.0233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0.0061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0.9736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0.0187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0.0121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0.0064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0.0061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0.9888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0.0122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0.9823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0.0150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0.9809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0.0196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0.9723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0.0267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0.8875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0.0825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0.0659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0.0098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0.9206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0.0183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0.0059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0.9706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0.0279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0.9668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0.7331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0.2498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0.8657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0.0180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0.1115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0.9745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0.0222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0.0299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0.9556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0.0053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0.0083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0.8762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0.0577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0.0551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0.0084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0.9844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0.0056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0.9847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0.0082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0.9467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0.0523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0.9359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0.0623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0.7835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0.2154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0.9623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0.0340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0.8019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0.1965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0.8139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0.1845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0.8356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0.1623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0.8439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0.1523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0.8438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0.1521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0.0586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0.7869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0.1527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0.8447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0.1543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0.0777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0.0318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0.0481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0.8384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0.0215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0.0086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0.0104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0.0447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0.9149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0.0176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0.0236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0.0374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0.9188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0.8612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0.0407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0.0964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0.0153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0.0394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0.0229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0.9211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0.9462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0.0496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0.8623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0.1338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0.9909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0.0065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0.0059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0.9843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0.0064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0.9834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0.0053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0.0301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0.9633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0.0073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0.9832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0.0244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0.9704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0.0154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0.9807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0.0086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0.9884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0.0589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0.1115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0.8253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0.0076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0.9866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0.0411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0.0595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0.0082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0.8882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0.0812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0.0069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0.9068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0.0766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0.9085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0.0521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0.0062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0.9285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0.0313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0.9654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0.9905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0.9912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0.0057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0.0268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0.9673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0.9916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0.9869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0.0068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0.9500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0.0413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0.0051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0.0480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0.9277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0.0152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0.0055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0.0177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0.9426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0.0117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0.0249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0.0067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0.9912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0.9899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0.9906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0.0179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0.0144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0.9667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0.9866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0.0077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0.9812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0.0050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0.9918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0.0493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0.9461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0.0057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0.9913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0.9886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0.0059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0.0054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0.9828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0.1460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0.0724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0.7796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0.0069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0.9761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0.0148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0.0096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0.0193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0.9659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0.0292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0.9665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0.0255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0.9332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0.0084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0.0300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0.0313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0.9318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0.0323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0.9899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0.0074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0.0111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0.9875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0.2552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0.7395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0.0754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0.9240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0.1032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0.8961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0.1145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0.8845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0.1732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0.8262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0.1753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0.8240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0.0199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0.9715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0.0070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0.0063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0.0112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0.0923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0.9069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0.7929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0.2035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0.0923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0.9071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0.5892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0.1043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0.3032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0.0523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0.9470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0.0292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0.7439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0.0532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0.1734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0.3241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0.6744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0.8515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0.0156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0.1324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0.3452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0.6534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0.9258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0.0723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0.0788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0.4268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0.4933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0.9805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0.0152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0.1864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0.8121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0.0237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0.9692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0.3458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0.6533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0.2159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0.7825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0.9808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0.0116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0.3745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0.6247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0.0075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0.9899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0.3752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0.6237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0.5632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0.4329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0.9801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0.0051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0.0108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0.0161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0.1397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0.1535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0.6888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0.0208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0.0053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0.9656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0.0079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0.0083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0.0300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0.9677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0.0617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0.9369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0.0559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0.9433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0.0368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0.9592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0.0257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0.9733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0.0054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0.0055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0.9836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0.0079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0.0520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0.9468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0.0098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0.9340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0.0502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0.0074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0.9777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0.0092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0.9884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0.0078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0.9889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0.9914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0.0639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0.9153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0.0130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0.0064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0.0302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0.9690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0.0344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0.9563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0.0436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0.9440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0.0074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0.0074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0.1532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0.8384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0.0003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0.1532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0.8416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0.1396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0.8567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0.0018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</w:tbl>
    <w:p/>
    <w:p/>
    <w:p/>
    <w:p/>
    <w:p/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35.1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0pt;margin-top:0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4445" b="635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54C38"/>
    <w:rsid w:val="146C6460"/>
    <w:rsid w:val="25F972B2"/>
    <w:rsid w:val="443D079E"/>
    <w:rsid w:val="61A5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7"/>
    <w:qFormat/>
    <w:uiPriority w:val="0"/>
    <w:pPr>
      <w:keepNext/>
      <w:keepLines/>
      <w:spacing w:beforeLines="0" w:beforeAutospacing="0" w:afterLines="0" w:afterAutospacing="0" w:line="400" w:lineRule="exact"/>
      <w:outlineLvl w:val="0"/>
    </w:pPr>
    <w:rPr>
      <w:rFonts w:ascii="Calibri" w:hAnsi="Calibri" w:eastAsia="黑体" w:cs="Times New Roman"/>
      <w:kern w:val="44"/>
      <w:sz w:val="24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黑体" w:cs="Times New Roman"/>
      <w:bCs/>
      <w:sz w:val="24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1"/>
      </w:numPr>
      <w:contextualSpacing/>
    </w:pPr>
    <w:rPr>
      <w:rFonts w:eastAsia="Cambria" w:cs="Times New Roman"/>
      <w:szCs w:val="24"/>
    </w:rPr>
  </w:style>
  <w:style w:type="character" w:customStyle="1" w:styleId="7">
    <w:name w:val="标题 1 Char"/>
    <w:link w:val="2"/>
    <w:qFormat/>
    <w:uiPriority w:val="0"/>
    <w:rPr>
      <w:rFonts w:ascii="Calibri" w:hAnsi="Calibri" w:eastAsia="黑体" w:cs="Times New Roman"/>
      <w:kern w:val="44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2021-12-17T02:51:00Z</dcterms:created>
  <dc:creator>Crazy、</dc:creator>
  <cp:lastModifiedBy>Crazy、</cp:lastModifiedBy>
  <dcterms:modified xsi:type="dcterms:W3CDTF">2021-12-17T02:57:14Z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A12856DB17C343548B1890F2B5441F9B</vt:lpwstr>
  </property>
</Properties>
</file>