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1D41" w:rsidRPr="00DB1D41" w:rsidRDefault="00DB1D41" w:rsidP="00DB1D41">
      <w:pPr>
        <w:pStyle w:val="a6"/>
        <w:keepNext/>
        <w:rPr>
          <w:rFonts w:ascii="Times New Roman" w:hAnsi="Times New Roman" w:cs="Times New Roman"/>
        </w:rPr>
      </w:pPr>
      <w:r w:rsidRPr="00DB1D41">
        <w:rPr>
          <w:rFonts w:ascii="Times New Roman" w:hAnsi="Times New Roman" w:cs="Times New Roman"/>
        </w:rPr>
        <w:t>Supplement 4. Details of herbal medicine used in each study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46"/>
        <w:gridCol w:w="1276"/>
        <w:gridCol w:w="1404"/>
        <w:gridCol w:w="5451"/>
        <w:gridCol w:w="3229"/>
        <w:gridCol w:w="1185"/>
        <w:gridCol w:w="1265"/>
        <w:gridCol w:w="732"/>
      </w:tblGrid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b/>
                <w:color w:val="000000"/>
                <w:kern w:val="0"/>
                <w:sz w:val="16"/>
                <w:szCs w:val="16"/>
              </w:rPr>
              <w:t>Study ID</w:t>
            </w:r>
          </w:p>
        </w:tc>
        <w:tc>
          <w:tcPr>
            <w:tcW w:w="127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b/>
                <w:color w:val="000000"/>
                <w:kern w:val="0"/>
                <w:sz w:val="16"/>
                <w:szCs w:val="16"/>
              </w:rPr>
              <w:t>Herbal medicine name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b/>
                <w:color w:val="000000"/>
                <w:kern w:val="0"/>
                <w:sz w:val="16"/>
                <w:szCs w:val="16"/>
              </w:rPr>
              <w:t>Dosage form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b/>
                <w:color w:val="000000"/>
                <w:kern w:val="0"/>
                <w:sz w:val="16"/>
                <w:szCs w:val="16"/>
              </w:rPr>
              <w:t>Main herb components</w:t>
            </w:r>
            <w:r w:rsidRPr="00201AB8">
              <w:rPr>
                <w:rFonts w:ascii="Times New Roman" w:eastAsia="맑은 고딕" w:hAnsi="Times New Roman" w:cs="Times New Roman"/>
                <w:b/>
                <w:color w:val="000000"/>
                <w:kern w:val="0"/>
                <w:sz w:val="16"/>
                <w:szCs w:val="16"/>
              </w:rPr>
              <w:br/>
              <w:t>(per day)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b/>
                <w:color w:val="000000"/>
                <w:kern w:val="0"/>
                <w:sz w:val="16"/>
                <w:szCs w:val="16"/>
              </w:rPr>
              <w:t>Additional components (per day)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b/>
                <w:color w:val="000000"/>
                <w:kern w:val="0"/>
                <w:sz w:val="16"/>
                <w:szCs w:val="16"/>
              </w:rPr>
              <w:t>Manufacturer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b/>
                <w:color w:val="000000"/>
                <w:kern w:val="0"/>
                <w:sz w:val="16"/>
                <w:szCs w:val="16"/>
              </w:rPr>
              <w:t>Administration period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b/>
                <w:color w:val="000000"/>
                <w:kern w:val="0"/>
                <w:sz w:val="16"/>
                <w:szCs w:val="16"/>
              </w:rPr>
              <w:t>Follow-up period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Ao 2017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Xiaoer Yanshi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Dioscorea batatas Dacne. [Dioscoreaceae; Dioscoreae Rhizoma] 8 g, Gallus gallus var. domesticus Brisson [Phasianidae; Galli Stomachichum Corium], Crataegus pinnatifida Bge [Rosaceae; Crataegii Fructus], Dolichos lablab L. [Leguminosae; Lablab Semen] 6 g, Adenophora triphylla var. japonica Hara [Campanulaceae; Adenophorae Radix], Prunus mume Sieb. et Zucc [Rosaceae; Mume Fructus], Paeonia lactiflora Pall. [Paeoniaceae; Paeoniae Radix Alba] 5 g, Glycyrrhiza uralensis Fisch. [Leguminosae; Glycyrrhizae Radix] 3 g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Bai 2005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Xiaoer Yanshi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Crataegus pinnatifida Bge [Rosaceae; Crataegii Fructus], Triticum aestivum L. [Gramineae; Massa Medicata Fermentata], Hordeum vulgare L. [Gramineae; Hordei Fructus Germiniatus], Corydalis ternata Nakai [Papaveraceae; Corydalis (Tuber) Rhizoma], Paeonia lactiflora Pall. [Paeoniaceae; Paeoniae Radix Alba], Codonopsis pilosulae (Fr.) Nannf. [Campanulaceae; Codonopsis Pilosulae Radix], Poria cocos (Schw.) Wolf [Polyporaceae; Poria(Hoelen)] 8 g, Atractylodes macrocepha-la Koidz [Asteraceae; Atractylodis Rhizoma Alba], Raphanus sativus var. hortensis for. acanthiformis Makino [Brassicaceae; Raphani Semen], Aucklandia lappa Decne [Asteraceae; Aucklandiae Radix], Glycyrrhiza uralensis Fisch. [Leguminosae; Glycyrrhizae Radix] 5 g, Amomum villosum Lour. [Zingiberaceae; Amomi Fuctus]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TG: mean 21 days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CG: mean 32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Cai 2003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Rénshēn diào pí sàn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Panax ginseng C. A. Mey. [Araliaceae; Ginseng Radix], Poria cocos (Schw.) Wolf [Polyporaceae; Poria(Hoelen)], Dioscorea batatas Dacne. [Dioscoreaceae; Dioscoreae Rhizoma], Nelumbo nucifera Gaertner [Nymphaceae; Nelumbinis Semen], Euryale ferox Salisb. [Nymphaceae; Euryales Semen], Hordeum vulgare L. [Gramineae; Hordei Fructus Germiniatus], Gallus gallus var. domesticus Brisson [Phasianidae; Galli Stomachichum Corium], Dendrobium loddigesii Rolfe. [Orchidaceae; Denbrobii Herba], Atractylodes macrocepha-la Koidz [Asteraceae; Atractylodis Rhizoma Alba], Cocculus sarmentosus (Lour.) Diels.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28-42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Cai 2017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Xiāo shí jiàn pí héjì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macrocepha-la Koidz [Asteraceae; Atractylodis Rhizoma Alba], Amomum villosum Lour. [Zingiberaceae; Amomi Fuctus], Dioscorea batatas Dacne. [Dioscoreaceae; Dioscoreae Rhizoma], Magnolia officinalis Rehder et Wilson [Magnoliaceae; Magnoliae Cortex], Gallus gallus var. domesticus Brisson [Phasianidae; Galli Stomachichum Corium] 14 g, Aucklandia lappa Decne [Asteraceae; Aucklandiae Radix], Forsythia suspensa (Thunb.) Vahl [Oleaceae; Forsythiae Fructus], </w:t>
            </w:r>
            <w:bookmarkStart w:id="0" w:name="_GoBack"/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bookmarkEnd w:id="0"/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Poncirus trifoliata Rafin. [Rutaceae; Aurantii Immaturus Fructus], Raphanus sativus var. hortensis for. acanthiformis Makino [Brassicaceae; Raphani Semen], Crataegus pinnatifida Bge [Rosaceae; Crataegii Fructus], Triticum aestivum L. [Gramineae; Massa Medicata Fermentata], Hordeum vulgare L. [Gramineae; Hordei Fructus Germiniatus], Pinellia ternata (Thunb.) Breit. [Araceae; Pinelliae Rhizoma] 9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1, 3, 6 month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Cai 2019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Qū mài zhǐ shù tāng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Atractylodes lancea (Thunb.) DC. [Asteraceae; Atractylodis Rhizoma] 15 g, Poncirus trifoliata Rafin. [Rutaceae; Aurantii Immaturus Fructus], Triticum aestivum L. [Gramineae; Massa Medicata Fermentata], Hordeum vulgare L. [Gramineae; Hordei Fructus Germiniatus] 10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- Abdominal distention, abdominal pain: Aucklandia lappa Decne [Asteraceae; Aucklandiae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Sloppy stool: Dioscorea batatas Dacne. [Dioscoreaceae; Dioscoreae Rhizoma], Pueraria thunbergiana Benth. [Leguminosae; Puerariae Radix]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Constipation: Cannabis sativa L. [Cannabinaceae; Cannabis Fructus], Raphanus sativus var. hortensis for. acanthiformis Makino [Brassicaceae; Raphani Semen]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lastRenderedPageBreak/>
              <w:t>- Night anxiety, profuse sweating: Cryptotympana pustulata Fabricius [Cicadidae; Cicadae Periostracum], Zizyphus jujuba Mill [Rhamnaceae; Zizyphi Spinosae Semen]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lastRenderedPageBreak/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Chen 2001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Jiàn pí kāi wèi tāng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Poria cocos (Schw.) Wolf [Polyporaceae; Poria(Hoelen)], Astragalus membranaceus Bunge [Leguminosae; Astragali Radix], Crataegus pinnatifida Bge [Rosaceae; Crataegii Fructus] 10~15 g, Atractylodes lancea (Thunb.) DC. [Asteraceae; Atractylodis Rhizoma], Gallus gallus var. domesticus Brisson [Phasianidae; Galli Stomachichum Corium] 6~10 g, Citrus reticulata Blanco [Rutaceae; Citri Rubrum Exocarpium] 4~10 g, Scolopendra subspinipes mutilans L. Koch [Scolopendridae; Scolopendra Corpus] 1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Dampness imbalance: Agastache rugosa (Fisch. et Meyer) O. Kuntze [Labiatae; Agastachis Herba], Eupatorium chinese for. tripartitum H. Hara [Asteraceae; Eupatorii Herba]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Obvious abdominal distension: Raphanus sativus var. hortensis for. acanthiformis Makino [Brassicaceae; Raphani Semen], Citrus aurantium L. [Rutaceae; Aurantii Fructus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Sloppy stool: Crataegus pinnatifida Bge [Rosaceae; Crataegii Fructus]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Obvious yin deficiency: Trichosanthes kirilowii Maxim. [Cucurbitaceae; Trichosanthis Fructus], Dendrobium loddigesii Rolfe. [Orchidaceae; Denbrobii Herba], Picrorrhiza scrophulariiflora Pennell [Scrophulariaceae; Picrorrhozae Rhizoma]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Hyperhidrosis: Triticum aestivum L. [Gramineae; Tritici Cimmatri Semen], Ostrea gigas Thunb. [Ostreidae; Ostreae Concha]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7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Chen 2002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Lè shí héjì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Paederia scandens var. scandens (Lour.) Merr. [Rubiaceae; Paederiae Herba] 15 g, Codonopsis pilosulae (Fr.) Nannf. [Campanulaceae; Codonopsis Pilosulae Radix], Atractylodes macrocepha-la Koidz [Asteraceae; Atractylodis Rhizoma Alba], Lindera srtychnifolium [Lauraceae; Linderae Radix], Curcuma zedoaria Rocs. [Zingiberaceae; Zedoariae Rhizoma], Dendrobium loddigesii Rolfe. [Orchidaceae; Denbrobii Herba], Crataegus pinnatifida Bge [Rosaceae; Crataegii Fructus], Raphanus sativus var. hortensis for. acanthiformis Makino [Brassicaceae; Raphani Semen], Triticum aestivum L. [Gramineae; Massa Medicata Fermentata] 10 g, Aucklandia lappa Decne [Asteraceae; Aucklandiae Radix] 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Sānjiǔ jítuán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Chen 2008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Kaiwei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macrocepha-la Koidz [Asteraceae; Atractylodis Rhizoma Alba], Atractylodes lancea (Thunb.) DC. [Asteraceae; Atractylodis Rhizoma], Poria cocos (Schw.) Wolf [Polyporaceae; Poria(Hoelen)], Curcuma zedoaria Rocs. [Zingiberaceae; Zedoariae Rhizoma], Gallus gallus var. domesticus Brisson [Phasianidae; Galli Stomachichum Corium], Oryza sativa L. [Gramineae; Oryzae Fructus Germinatus], Coix lachryma-jobi var. ma-yeun (Roman.) Stapf [Gramineae; Coicis Semen] 10 g, Poncirus trifoliata Rafin. [Rutaceae; Aurantii Immaturus Fructus],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Chen 2015a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Yanger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Gerbera piloselloides (Linn. ) Cass., Pittosporum glabratum Lindl., Emilia sonchifolia (L.) DC., Valeriana jatamansi Jones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NR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Chen 2015b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Yigong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Codonopsis pilosulae (Fr.) Nannf. [Campanulaceae; Codonopsis Pilosulae Radix], Atractylodes macrocepha-la Koidz [Asteraceae; Atractylodis Rhizoma Alba], Poria cocos (Schw.) Wolf [Polyporaceae; Poria(Hoelen)] 10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8 g, Gallus gallus var. domesticus Brisson [Phasianidae; Galli Stomachichum Corium], Hordeum vulgare L. [Gramineae; Hordei Fructus Germiniatus], Glycyrrhiza uralensis Fisch. [Leguminosae; Glycyrrhizae Radix] 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- Abdominal distension: Magnolia officinalis Rehder et Wilson [Magnoliaceae; Magnoliae Cortex], Aucklandia lappa Decne [Asteraceae; Aucklandiae Radix]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Sloopy or Undigested stool: Amomum villosum Lour. [Zingiberaceae; Amomi Fuctus], Scutellaria baicalensis Georgi [Labiatae; Scutellariae Radix], Dolichos lablab L. [Leguminosae; Lablab Semen]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lastRenderedPageBreak/>
              <w:t>Chen 2015c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Jianpi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Huò pú, Atractylodes macrocepha-la Koidz [Asteraceae; Atractylodis Rhizoma Alba] 15 g, Codonopsis pilosulae (Fr.) Nannf. [Campanulaceae; Codonopsis Pilosulae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, Triticum aestivum L. [Gramineae; Massa Medicata Fermentata], Crataegus pinnatifida Bge [Rosaceae; Crataegii Fructus] 10 g, Citrus aurantium L. [Rutaceae; Aurantii Fructus Pericarpium] 8 g, Glycyrrhiza uralensis Fisch. [Leguminosae; Glycyrrhizae Radix] 3 g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Chen 2016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Qi Pi Yin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Dioscorea batatas Dacne. [Dioscoreaceae; Dioscoreae Rhizoma], Atractylodes macrocepha-la Koidz [Asteraceae; Atractylodis Rhizoma Alba], Agastache rugosa (Fisch. et Meyer) O. Kuntze [Labiatae; Agastachis Herba], Crataegus pinnatifida Bge [Rosaceae; Crataegii Fructus], Triticum aestivum L. [Gramineae; Massa Medicata Fermentata], Hordeum vulgare L. [Gramineae; Hordei Fructus Germiniatus],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, Gallus gallus var. domesticus Brisson [Phasianidae; Galli Stomachichum Corium] 10 g, Pinellia ternata (Thunb.) Breit. [Araceae; Pinelliae Rhizoma], Poria cocos (Schw.) Wolf [Polyporaceae; Poria(Hoelen)] 5 g, Aucklandia lappa Decne [Asteraceae; Aucklandiae Radix] 3 g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Vomiting: Phyllostachys nigra var. henonis (Bean.) Stapf [Gramineae; Bambusae Caulis In Taeniam]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Abdominal distension: Amomum villosum Lour. [Zingiberaceae; Amomi Fuctus] 5 g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Dampness predominance: Atractylodes lancea (Thunb.) DC. [Asteraceae; Atractylodis Rhizoma]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Spleen-stomach heat: Coptis deltoidea C.Y. Cheng et Hsiao [Ranunculaceae; Coptidis Rhizoma] 2 g, Gentiana scabra Bunge [Gentianaceae; Gentianae Radix] 3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Spleen-stomach qi deficiency: Codonopsis pilosulae (Fr.) Nannf. [Campanulaceae; Codonopsis Pilosulae Radix] 8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Stomach yang deficiency: Polygonatum odoratum var. pluriflorum Ohwi [Liliaceae; Polygonati Dodrati Rhizoma] 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Spontaneous sweating: Astragalus membranaceus Bunge [Leguminosae; Astragali Radix] 10 g, Saposhnikovia divaricata Schiskin [Apiaceae; Saposhnikovia Radix] 5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Night sweating: Triticum aestivum L. [Gramineae; Tritici Cimmatri Semen] 12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Depressed mood: Curcuma aromatica Salisb. [Zingiberaceae; Curcumae Radix] 10 g, Selaginella tamariscina (Beauv.) Spring [Selaginellaceae; Selaginelliae Herba] 8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Chen 2017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Feier mixture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Pinellia ternata (Thunb.) Breit. [Araceae; Pinelliae Rhizoma], Hordeum vulgare L. [Gramineae; Hordei Fructus Germiniatus] 15 g, Agastache rugosa (Fisch. et Meyer) O. Kuntze [Labiatae; Agastachis Herba], Poria cocos (Schw.) Wolf [Polyporaceae; Poria(Hoelen)], Crataegus pinnatifida Bge [Rosaceae; Crataegii Fructus], Scutellaria baicalensis Georgi [Labiatae; Scutellariae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Atractylodes lancea (Thunb.) DC. [Asteraceae; Atractylodis Rhizoma], Triticum aestivum L. [Gramineae; Massa Medicata Fermentata] 10 g, Magnolia officinalis Rehder et Wilson [Magnoliaceae; Magnoliae Cortex] 6 g,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Chen 2018a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Xiaoer Yanshi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Coix lachryma-jobi var. ma-yeun (Roman.) Stapf [Gramineae; Coicis Semen], Hordeum vulgare L. [Gramineae; Hordei Fructus Germiniatus] 15 g, Poria cocos (Schw.) Wolf [Polyporaceae; Poria(Hoelen)] 12 g, Triticum aestivum L. [Gramineae; Massa Medicata Fermentata], Astragalus membranaceus Bunge [Leguminosae; Astragali Radix] 10 g, Codonopsis pilosulae (Fr.) Nannf. [Campanulaceae; Codonopsis Pilosulae Radix], Atractylodes macrocepha-la Koidz [Asteraceae; Atractylodis Rhizoma Alba], Selaginella tamariscina (Beauv.) Spring [Selaginellaceae; Selaginelliae Herba], Forsythia suspensa (Thunb.) Vahl [Oleaceae; Forsythiae Fructus] 9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Curcuma aromatica Salisb. [Zingiberaceae; Curcumae Radix], Gallus gallus var. domesticus Brisson [Phasianidae; Galli Stomachichum Corium] 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Chen 2018b</w:t>
            </w:r>
          </w:p>
        </w:tc>
        <w:tc>
          <w:tcPr>
            <w:tcW w:w="127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Triangular traditional Chinese medicine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Qi deficiency: Astragalus membranaceus Bunge [Leguminosae; Astragali Radix], Atractylodes macrocepha-la Koidz [Asteraceae; Atractylodis Rhizoma Alba], Saposhnikovia divaricata Schiskin [Apiaceae; Saposhnikovia Radix] 5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Yin deficiency: Atractylodes macrocepha-la Koidz [Asteraceae; Atractylodis Rhizoma Alba] 5 g, Panax ginseng C. A. Mey. [Araliaceae; Ginseng Radix] 2.5 g, Zingiber officinale Rosc. [Zingiberaceae; Zingiberis Rhizoma Siccus] 1.5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Yang deficiency: Scrophularia buergeriana Miq. [Scrophulariaceae; Scrophulariae Radix], Rhemannia glutinosa (Gaertner) Liboschitz [Scrophulariaceae; Rehmanniae Radix], Liriope platyphylla Wang et Tang [Liliaceae; Liriopes Radix] 5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Phlegm-dampness: Poria cocos (Schw.) Wolf [Polyporaceae; Poria(Hoelen)] 5 g, Pinellia ternata (Thunb.) Breit. [Araceae; Pinelliae Rhizoma] 4.5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28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Chen 2018c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Jiàn pí hé wèi tāng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macrocepha-la Koidz [Asteraceae; Atractylodis Rhizoma Alba] 15 g, Codonopsis pilosulae (Fr.) Nannf. [Campanulaceae; Codonopsis Pilosulae Radix], Poria cocos (Schw.) Wolf [Polyporaceae; Poria(Hoelen)], Crataegus pinnatifida Bge [Rosaceae; Crataegii Fructus], Amomum villosum Lour. [Zingiberaceae; Amomi Fuctus], Bupleurum falcatum Linne [Apiaceae; Bupleuri Radix] 10 g, Glycyrrhiza uralensis Fisch. [Leguminosae; Glycyrrhizae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Hordeum vulgare L. [Gramineae; Hordei Fructus Germiniatus], Dioscorea batatas Dacne. [Dioscoreaceae; Dioscoreae Rhizoma] 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Severe yin deficiency: Liriope platyphylla Wang et Tang [Liliaceae; Liriopes Radix], Dendrobium loddigesii Rolfe. [Orchidaceae; Denbrobii Herba]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Severe qi deficiency: Astragalus membranaceus Bunge [Leguminosae; Astragali Radix], Panax ginseng C. A. Mey. [Araliaceae; Ginseng Radix]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Night sweating: Schizandra chinensis (Turcz.) Baill. [Magnoliaceae; Schizandrae Fructus] 10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28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Chen 2019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Shugan Jianpi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Bupleurum falcatum Linne [Apiaceae; Bupleuri Radix], Paeonia lactiflora Pall. [Paeoniaceae; Paeoniae Radix Alba],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Citrus aurantium L. [Rutaceae; Aurantii Fructus Pericarpium] 10 g, Curcuma aromatica Salisb. [Zingiberaceae; Curcumae Radix] 12 g, Codonopsis pilosulae (Fr.) Nannf. [Campanulaceae; Codonopsis Pilosulae Radix], Atractylodes macrocepha-la Koidz [Asteraceae; Atractylodis Rhizoma Alba], Crataegus pinnatifida Bge [Rosaceae; Crataegii Fructus] 15 g, Amomum villosum Lour. [Zingiberaceae; Amomi Fuctus], Glycyrrhiza uralensis Fisch. [Leguminosae; Glycyrrhizae Radix] 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Obvious abdominal distension: Raphanus sativus var. hortensis for. acanthiformis Makino [Brassicaceae; Raphani Semen], Magnolia officinalis Rehder et Wilson [Magnoliaceae; Magnoliae Cortex] 12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Obvious upper abdominal pain: Corydalis ternata Nakai [Papaveraceae; Corydalis (Tuber) Rhizoma], Curcuma longa L. [Zingiberaceae; Curcumae Longae Rhizoma]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-Obvious acid reflux, heartburn: Sepia esculenta Hoyle [Sepiolidae; Sepiae Os] 15 g, Coptis deltoidea C.Y. Cheng et Hsiao [Ranunculaceae; Coptidis Rhizoma] 3 g, Evodia rutaecarpa (Juss.) Benth. [Rutaceae; Evodiae Fructus] 3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-Obvious belching: Calystegia japonica (Thunb.) Chois. [Convolvulaceae; Calystegiae Flos] 10 g, Magnetite 30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Limb weakness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、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lack of strength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、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shortage of qi, unwilling to talk: Pseudostellaria augustifolia Y.N.Lee [Caryophyllaceae; Pseudostellariae Radix] 30 g, Poria cocos (Schw.) Wolf [Polyporaceae; Poria(Hoelen)] 15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Depressed mood or agitation: Cyperus rotundus L. [Cyperaceae; Cyperi Rhizoma], Albizia julibrissin Durazz. [Leguminosae; Albizziae Cortex], Lilium lancifolium Thunb. [Liliaceae; Lili Bulbus] 10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Chen 2020a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Yunpi Xiaoshi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lancea (Thunb.) DC. [Asteraceae; Atractylodis Rhizoma], Dioscorea batatas Dacne. [Dioscoreaceae; Dioscoreae Rhizoma], Crataegus pinnatifida Bge [Rosaceae; Crataegii Fructus], Triticum aestivum L. [Gramineae; Massa Medicata Fermentata], Hordeum vulgare L. [Gramineae; Hordei Fructus Germiniatus] 10 g, Agastache rugosa (Fisch. et Meyer) O. Kuntze [Labiatae; Agastachis Herba] 9 g, Raphanus sativus var. hortensis for. acanthiformis Makino [Brassicaceae; Raphani Semen], Gallus gallus var. domesticus Brisson [Phasianidae; Galli Stomachichum Corium],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Citrus aurantium L. [Rutaceae; Aurantii Fructus Pericarpium], Amomum villosum Lour. [Zingiberaceae; Amomi Fuctus], Poria cocos (Schw.) Wolf [Polyporaceae; Poria(Hoelen)], Triticum aestivum L. [Gramineae; Massa Medicata Fermentata] 6 g,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Chen 2020b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Yànshí líng kēlì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Glehnia littoralis Fr. Schm. [Apiaceae; Glehniae Radix], Gallus gallus var. domesticus Brisson [Phasianidae; Galli Stomachichum Corium], Triticum aestivum L. [Gramineae; Massa Medicata Fermentata], Hordeum vulgare L. [Gramineae; Hordei Fructus Germiniatus], Crataegus pinnatifida Bge [Rosaceae; Crataegii Fructus] 10 g, Androsace umbellata (Lour.) Merr. [Primulacae; Stellariae Radix], Paeonia lactiflora Pall. [Paeoniaceae; Paeoniae Radix Alba] 8 g, Aucklandia lappa Decne [Asteraceae; Aucklandiae Radix], Curcuma aromatica Salisb. [Zingiberaceae; Curcumae Radix], Selaginella tamariscina (Beauv.) Spring [Selaginellaceae; Selaginelliae Herba], Ziziphus jujuba, Cryptotympana pustulata Fabricius [Cicadidae; Cicadae Periostracum] 6 g,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Abdominal pain: Corydalis ternata Nakai [Papaveraceae; Corydalis (Tuber) Rhizoma] 10 g, Citrus aurantium L. [Rutaceae; Aurantii Fructus Pericarpium], Lindera srtychnifolium [Lauraceae; Linderae Radix] 8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Constipation: Raphanus sativus var. hortensis for. acanthiformis Makino [Brassicaceae; Raphani Semen], Prunus humilis Bunge [Rosaceae; Pruni Humilis Semen]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Diarrhea: remove Thread jujube, add Atractylodes lancea (Thunb.) DC. [Asteraceae; Atractylodis Rhizoma] 10 g, Amomum villosum Lour. [Zingiberaceae; Amomi Fuctus], Sesamum indicum L. [Pedaliaceae; Sesami Oleum] 8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Nèiméngg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ǔ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 huì fēng yào yè y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ǒ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 month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Cheng 2019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Yanger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Gerbera piloselloides (Linn. ) Cass., Pittosporum glabratum Lindl., Emilia sonchifolia (L.) DC., Valeriana jatamansi Jones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NR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8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Deng 2004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Yunpi Xiaoshi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Poria cocos (Schw.) Wolf [Polyporaceae; Poria(Hoelen)] 10 g, Crataegus pinnatifida Bge [Rosaceae; Crataegii Fructus], Dioscorea batatas Dacne. [Dioscoreaceae; Dioscoreae Rhizoma] 8 g, Atractylodes lancea (Thunb.) DC. [Asteraceae; Atractylodis Rhizoma], Triticum aestivum L. [Gramineae; Massa Medicata Fermentata], Aucklandia lappa Decne [Asteraceae; Aucklandiae Radix], Gallus gallus var. domesticus Brisson [Phasianidae; Galli Stomachichum Corium] 6 g, Glycyrrhiza uralensis Fisch. [Leguminosae; Glycyrrhizae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Liver effulgence: Xiàngyá sī, Dú jiǎo jīn 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Dampness stagnation: Dolichos lablab L. [Leguminosae; Lablab Semen], Coix lachryma-jobi var. ma-yeun (Roman.) Stapf [Gramineae; Coicis Semen] 8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Qi deficiency: Pseudostellaria augustifolia Y.N.Lee [Caryophyllaceae; Pseudostellariae Radix], Atractylodes macrocepha-la Koidz [Asteraceae; Atractylodis Rhizoma Alba] 6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Deng 2018a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Tiaogan Lipi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lancea (Thunb.) DC. [Asteraceae; Atractylodis Rhizoma], Atractylodes macrocepha-la Koidz [Asteraceae; Atractylodis Rhizoma Alba], Bupleurum falcatum Linne [Apiaceae; Bupleuri Radix], Paeonia lactiflora Pall. [Paeoniaceae; Paeoniae Radix Alba], Poria cocos (Schw.) Wolf [Polyporaceae; Poria(Hoelen)],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Astagalus membranaceus Bunge [Leguminosae; Astragali Radix], Dolichos lablab L. [Leguminosae; Lablab Semen], Forsythia suspensa (Thunb.) Vahl [Oleaceae; Forsythiae Fructus], Crataegus pinnatifida Bge [Rosaceae; Crataegii Fructus], Citrus aurantium L. [Rutaceae; Aurantii Fructus Pericarpium], Selaginella tamariscina (Beauv.) Spring [Selaginellaceae; Selaginelliae Herba], Uncaria rhynchophylla (Miq.) Jacks. [Rubiaceae; Uncariae Ramulus cum Uncis] 10 g, Aucklandia lappa Decne [Asteraceae; Aucklandiae Radix] 6 g, Syzygium aromaticum Merr et Perry [Myrtaceac; Syzygii Flos]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Deng 2018b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Tiaogan Lipi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lancea (Thunb.) DC. [Asteraceae; Atractylodis Rhizoma], Atractylodes macrocepha-la Koidz [Asteraceae; Atractylodis Rhizoma Alba], Bupleurum falcatum Linne [Apiaceae; Bupleuri Radix], Paeonia lactiflora Pall. [Paeoniaceae; Paeoniae Radix Alba], Poria cocos (Schw.) Wolf [Polyporaceae; Poria(Hoelen)],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Astagalus membranaceus Bunge [Leguminosae; Astragali Radix], Dolichos lablab L. [Leguminosae; Lablab Semen], Forsythia suspensa (Thunb.) Vahl [Oleaceae; Forsythiae Fructus], Crataegus pinnatifida Bge [Rosaceae; Crataegii Fructus], Citrus aurantium L. [Rutaceae; Aurantii Fructus Pericarpium], Selaginella tamariscina (Beauv.) Spring [Selaginellaceae; Selaginelliae Herba], Uncaria rhynchophylla (Miq.) Jacks. [Rubiaceae; Uncariae Ramulus cum Uncis] 10 g, Aucklandia lappa Decne [Asteraceae; Aucklandiae Radix] 6 g, Syzygium aromaticum Merr et Perry [Myrtaceac; Syzygii Flos]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Ding 2019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Xiaoer Yanshi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Crataegus pinnatifida Bge [Rosaceae; Crataegii Fructus], Zingiber officinale Rosc. [Zingiberaceae; Zingiberis Rhizoma Siccus], Panax ginseng C. A. Mey. [Araliaceae; Ginseng Radix], Amomum villosum Lour. [Zingiberaceae; Amomi Fuctus], Dioscorea batatas Dacne. [Dioscoreaceae; Dioscoreae Rhizoma] etc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Nèiménggǔ huì fēng yào yè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14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Duan 2013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Yunpi Hewei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Poncirus trifoliata Rafin. [Rutaceae; Aurantii Immaturus Fructus], Triticum aestivum L. [Gramineae; Massa Medicata Fermentata], Atractylodes lancea (Thunb.) DC. [Asteraceae; Atractylodis Rhizoma], Amomum villosum Lour. [Zingiberaceae; Amomi Fuctus], Aucklandia lappa Decne [Asteraceae; Aucklandiae Radix], Pseudostellaria augustifolia Y.N.Lee [Caryophyllaceae; Pseudostellariae Radix], Poria cocos (Schw.) Wolf [Polyporaceae; Poria(Hoelen)], Magnolia officinalis Rehder et Wilson [Magnoliaceae; Magnoliae Cortex] 5-8 g, Gallus gallus var. domesticus Brisson [Phasianidae; Galli Stomachichum Corium],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5-15 g, Hordeum vulgare L. [Gramineae; Hordei Fructus Germiniatus] 10-15 g, Chaenomeles sinensis Koehne [Rosaceae; Chaenomelis Fuctus] 5-10 g, Glycyrrhiza uralensis Fisch. [Leguminosae; Glycyrrhizae Radix] 3-6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7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Duan 2014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Yunpi Hewei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Hordeum vulgare L. [Gramineae; Hordei Fructus Germiniatus] 10-15 g, Gallus gallus var. domesticus Brisson [Phasianidae; Galli Stomachichum Corium],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5-15 g, Chaenomeles sinensis Koehne [Rosaceae; Chaenomelis Fuctus] 5-10 g, Poncirus trifoliata Rafin. [Rutaceae; Aurantii Immaturus Fructus], Triticum aestivum L. [Gramineae; Massa Medicata Fermentata], Atractylodes lancea (Thunb.) DC. [Asteraceae; Atractylodis Rhizoma], Amomum villosum Lour. [Zingiberaceae; Amomi Fuctus], Aucklandia lappa Decne [Asteraceae; Aucklandiae Radix], Pseudostellaria augustifolia Y.N.Lee [Caryophyllaceae; Pseudostellariae Radix], Magnolia officinalis Rehder et Wilson [Magnoliaceae; Magnoliae Cortex], Poria cocos (Schw.) Wolf [Polyporaceae; Poria(Hoelen)] 5-8 g, Glycyrrhiza uralensis Fisch. [Leguminosae; Glycyrrhizae Radix] 3-6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7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Fan 2018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Sijunzi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Crataegus pinnatifida Bge [Rosaceae; Crataegii Fructus], Triticum aestivum L. [Gramineae; Massa Medicata Fermentata], Hordeum vulgare L. [Gramineae; Hordei Fructus Germiniatus] 3-8 g, Codonopsis pilosulae (Fr.) Nannf. [Campanulaceae; Codonopsis Pilosulae Radix], Atractylodes macrocepha-la Koidz [Asteraceae; Atractylodis Rhizoma Alba], Poncirus trifoliata Rafin. [Rutaceae; Aurantii Immaturus Fructus], Gallus gallus var. domesticus Brisson [Phasianidae; Galli Stomachichum Corium] 3-6 g, Poria cocos (Schw.) Wolf [Polyporaceae; Poria(Hoelen)] 3-5 g, Paeonia lactiflora Pall. [Paeoniaceae; Paeoniae Radix Alba] 2-5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2-4 g, Bupleurum falcatum Linne [Apiaceae; Bupleuri Radix], Glycyrrhiza uralensis Fisch. [Leguminosae; Glycyrrhizae Radix] 1-3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Hiccups frequently:  Zingiber officinale Rosc. [Zingiberaceae; Zingiberis Rhizoma Recens] 3-5 g, Raphanus sativus var. hortensis for. acanthiformis Makino [Brassicaceae; Raphani Semen] 3-6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Diarrhea: Amomum villosum Lour. [Zingiberaceae; Amomi Fuctus] 1-3 g, Zingiber officinale Rosc. [Zingiberaceae; Zingiberis Rhizoma Siccus] 3-5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Constipation: Rheum palmatum L. [Polygonaceae; Rhei Rhizoma] 2-4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Abdominal pain with parasitic disease: Quisqualis indica L. [Combretaceae; Quisqualis Fructus] 1-3 g Aleo vera L. [Liliaceae; Aloe] 1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Effulgent liver fire, thirst, red tongue: Scutellaria baicalensis Georgi [Labiatae; Scutellariae Radix], Gardenia jasminoides var. grandiflora (Lour.) Nakai [Rubiaceae; Gardeniae Fructus] 3-5 g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Night cry, easy to startle: Cryptotympana pustulata Fabricius [Cicadidae; Cicadae Periostracum] 1-3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Dampness obstruction in the middle energizer: Pinellia ternata (Thunb.) Breit. [Araceae; Pinelliae Rhizoma] 1-2 g, Agastache rugosa (Fisch. et Meyer) O. Kuntze [Labiatae; Agastachis Herba] 1-3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Fan 2021</w:t>
            </w:r>
          </w:p>
        </w:tc>
        <w:tc>
          <w:tcPr>
            <w:tcW w:w="127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TG1: Kaiwei decoction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TG2: TG1 + Acupoint Application of Traditional Chinese Medicine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Hordeum vulgare L. [Gramineae; Hordei Fructus Germiniatus], Oryza sativa L. [Gramineae; Oryzae Semen Germinatus] 10 g, Pseudostellaria augustifolia Y.N.Lee [Caryophyllaceae; Pseudostellariae Radix], Poria cocos (Schw.) Wolf [Polyporaceae; Poria(Hoelen)], Atractylodes macrocepha-la Koidz [Asteraceae; Atractylodis Rhizoma Alba], Paeonia lactiflora Pall. [Paeoniaceae; Paeoniae Radix Alba], Uncaria sinensis (Oliv.) Havil. [Rubiaceae; Uncariae Ramulus et Uncus], Tadehagi triquetrum (L.) Ohashi, Bù zhā yè, Raphanus sativus var. hortensis for. acanthiformis Makino [Brassicaceae; Raphani Semen] 6 g, Crataegus pinnatifida Bge [Rosaceae; Crataegii Fructus] 5 g, Glycyrrhiza uralensis Fisch. [Leguminosae; Glycyrrhizae Radix] 3 g (cf. TG2: Syzygium aromaticum Merr et Perry [Myrtaceac; Syzygii Flos], Evodia rutaecarpa (Juss.) Benth. [Rutaceae; Evodiae Fructus], Magnolia officinalis Rehder et Wilson [Magnoliaceae; Magnoliae Cortex], Atractylodes macrocepha-la Koidz [Asteraceae; Atractylodis Rhizoma Alba], Agastache rugosa (Fisch. et Meyer) O. Kuntze [Labiatae; Agastachis Herba] 15 g (-&gt; attach at Shen Que, Zhong Wan, Tianshu)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14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Fang 2007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Qīngrè huà shī yǎng yīn kēlì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Artemisiae apiacea Hance {Asteraceae; Artemisiae Apiaceae Herba], Coix lachryma-jobi var. ma-yeun (Roman.) Stapf [Gramineae; Coicis Semen], Atractylodes lancea (Thunb.) DC. [Asteraceae; Atractylodis Rhizoma], Fritillaria thunbergii Miq. [Liliaceae; Fritillariae Thunbergii Bulbus], Paeonia lactiflora Pall. [Paeoniaceae; Paeoniae Radix Rubra], Raphanus sativus var. hortensis for. acanthiformis Makino [Brassicaceae; Raphani Semen], Hordeum vulgare L. [Gramineae; Hordei Fructus Germiniatus]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15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Fang 2019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Xiaoer Yanshi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Panax ginseng C. A. Mey. [Araliaceae; Ginseng Radix], Crataegus pinnatifida Bge [Rosaceae; Crataegii Fructus], Areca catechu L. [Arecaceae; Arecae Semen], Dioscorea batatas Dacne. [Dioscoreaceae; Dioscoreae Rhizoma], Atractylodes macrocepha-la Koidz [Asteraceae; Atractylodis Rhizoma Alba], Picrorrhiza scrophulariiflora Pennell [Scrophulariaceae; Picrorrhozae Rhizoma], Zingiber officinale Rosc. [Zingiberaceae; Zingiberis Rhizoma Siccus], Amomum villosum Lour. [Zingiberaceae; Amomi Fuctus] etc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Nèiménggǔ huì fēng yào yè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8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 month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Feng 2012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Shenling Baizhu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Spleen failing in transportation with spleen qi depletion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Poria cocos (Schw.) Wolf [Polyporaceae; Poria(Hoelen)], Atractylodes lancea (Thunb.) DC. [Asteraceae; Atractylodis Rhizoma] 12 g, Codonopsis pilosulae (Fr.) Nannf. [Campanulaceae; Codonopsis Pilosulae Radix], Atractylodes macrocepha-la Koidz [Asteraceae; Atractylodis Rhizoma Alba] 10 g, Magnolia officinalis Rehder et Wilson [Magnoliaceae; Magnoliae Cortex], Agastache rugosa (Fisch. et Meyer) O. Kuntze [Labiatae; Agastachis Herba] 9 g, Glycyrrhiza uralensis Fisch. [Leguminosae; Glycyrrhizae Radix], Saposhnikovia divaricata Schiskin [Apiaceae; Saposhnikovia Radix] 4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Spleen failing in transportation with stomach yin deficiency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Liriope platyphylla Wang et Tang [Liliaceae; Liriopes Radix] 12 g, Codonopsis pilosulae (Fr.) Nannf. [Campanulaceae; Codonopsis Pilosulae Radix], Atractylodes lancea (Thunb.) DC. [Asteraceae; Atractylodis Rhizoma] 10 g, Rehmannia glutinosa var. purpurea (Makino) Makino et Nemoto [Scrophulariaceae; Rehmanniae Radix], Polygonatum odoratum var. pluriflorum Ohwi [Liliaceae; Polygonati Dodrati Rhizoma], Dendrobium loddigesii Rolfe. [Orchidaceae; Denbrobii Herba] 9 g, Dioscorea batatas Dacne. [Dioscoreaceae; Dioscoreae Rhizoma], Gallus gallus var. domesticus Brisson [Phasianidae; Galli Stomachichum Corium] 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，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Glycyrrhiza uralensis Fisch. [Leguminosae; Glycyrrhizae Radix] 4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14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Feng 2018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Yigong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Codonopsis pilosulae (Fr.) Nannf. [Campanulaceae; Codonopsis Pilosulae Radix], Poria cocos (Schw.) Wolf [Polyporaceae; Poria(Hoelen)] 10 g, Atractylodes macrocepha-la Koidz [Asteraceae; Atractylodis Rhizoma Alba],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Hordeum vulgare L. [Gramineae; Hordei Fructus Germiniatus] 8 g, Citrus aurantium L. [Rutaceae; Aurantii Fructus Pericarpium], Amomum villosum Lour. [Zingiberaceae; Amomi Fuctus], Gardenia jasminoides var. grandiflora (Lour.) Nakai [Rubiaceae; Gardeniae Fructus] 6 g, Glycyrrhiza uralensis Fisch. [Leguminosae; Glycyrrhizae Radix] 4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- Abdominal distension: Magnolia officinalis Rehder et Wilson [Magnoliaceae; Magnoliae Cortex], Aucklandia lappa Decne [Asteraceae; Aucklandiae Radix]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Unformed stool: Astragalus membranaceus Bunge [Leguminosae; Astragali Radix], Dolichos lablab L. [Leguminosae; Lablab Semen]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Guo 2006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Xiaodaoyin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Agastache rugosa (Fisch. et Meyer) O. Kuntze [Labiatae; Agastachis Herba], Perilla frutescens var. crispa (Thunb.) Decne. [Labiatae; Perillae Caulis], Citrus aurantium L. [Rutaceae; Aurantii Fructus Pericarpium], Triticum aestivum L. [Gramineae; Massa Medicata Fermentata], Oryza sativa L. [Gramineae; Oryzae Fructus Germinatus], Hordeum vulgare L. [Gramineae; Hordei Fructus Germiniatus], Raphanus sativus var. hortensis for. acanthiformis Makino [Brassicaceae; Raphani Semen], Crataegus pinnatifida Bge [Rosaceae; Crataegii Fructus], Scutellaria baicalensis Georgi [Labiatae; Scutellariae Radix], Atractylodes macrocepha-la Koidz [Asteraceae; Atractylodis Rhizoma Alba], Schizonepeta tenuifolia (Benth.) Briq. [Labiatae; Schizonepeta Spica], Glycyrrhiza uralensis Fisch. [Leguminosae; Glycyrrhizae Radix]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(1.6 g/pack)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Běi qí zhùshè yè: Shànghǎi fú dá zhìyào yǒuxiàn gōngsī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Shēng mài zhùshè yè: Sìchuān chuān dà huáxī yào yè gǔfèn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10-30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Guo 2010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Xiaoer Piweile granule 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Dioscorea batatas Dacne. [Dioscoreaceae; Dioscoreae Rhizoma], Gallus gallus var. domesticus Brisson [Phasianidae; Galli Stomachichum Corium], Myristica fragrans Houtt. [Myristicaceae; Myristicae Semen], Rheum palmatum L. [Polygonaceae; Rhei Rhizoma], Hordeum vulgare L. [Gramineae; Hordei Fructus Germiniatus]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Kūnmíng bāng yǔ zhìyào yǒuxiàn gōngsī shēngchǎn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He 2015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Hé wèi jìnshí yǐn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Triticum aestivum L. [Gramineae; Massa Medicata Fermentata], Crataegus pinnatifida Bge [Rosaceae; Crataegii Fructus], Hordeum vulgare L. [Gramineae; Hordei Fructus Germiniatus] 15 g, Poria cocos (Schw.) Wolf [Polyporaceae; Poria(Hoelen)] 8 g, Pinellia ternata (Thunb.) Breit. [Araceae; Pinelliae Rhizoma] 6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5 g, Glycyrrhiza uralensis Fisch. [Leguminosae; Glycyrrhizae Radix] 4 g, Aucklandia lappa Decne [Asteraceae; Aucklandiae Radix] 2.5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- Food retention in the stomach:  increase Crataegus pinnatifida Bge [Rosaceae; Crataegii Fructus], Hordeum vulgare L. [Gramineae; Hordei Fructus Germiniatus], Triticum aestivum L. [Gramineae; Massa Medicata Fermentata],  add Gallus gallus var. domesticus Brisson [Phasianidae; Galli Stomachichum Corium]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Spleen failing in transportation: Poria cocos (Schw.) Wolf [Polyporaceae; Poria(Hoelen)] Atractylodes macrocepha-la Koidz [Asteraceae; Atractylodis Rhizoma Alba]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Qi deficiency: Dioscorea batatas Dacne. [Dioscoreaceae; Dioscoreae Rhizoma], Pseudostellaria augustifolia Y.N.Lee [Caryophyllaceae; Pseudostellariae Radix]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External contraction: Zizyphus jujuba ver. inermis Rehder [Rhamnaceae; Zizyphi Fructus], Zingiber officinale Rosc. [Zingiberaceae; Zingiberis Rhizoma Recens]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Stomach yin deficiency: Prunus mume Sieb. et Zucc [Rosaceae; Mume Fructus], Chaenomeles sinensis Koehne [Rosaceae; Chaenomelis Fuctus]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14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He 2018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Jianpi Xiaoshi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Astragalus membranaceus Bunge [Leguminosae; Astragali Radix], Crataegus pinnatifida Bge [Rosaceae; Crataegii Fructus], Hordeum vulgare L. [Gramineae; Hordei Fructus Germiniatus], Triticum aestivum L. [Gramineae; Massa Medicata Fermentata] 15 g, Codonopsis pilosulae (Fr.) Nannf. [Campanulaceae; Codonopsis Pilosulae Radix], Magnolia officinalis Rehder et Wilson [Magnoliaceae; Magnoliae Cortex], Raphanus sativus var. hortensis for. acanthiformis Makino [Brassicaceae; Raphani Semen]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，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macrocepha-la Koidz [Asteraceae; Atractylodis Rhizoma Alba], Poncirus trifoliata Rafin. [Rutaceae; Aurantii Immaturus Fructus], Amomum villosum Lour. [Zingiberaceae; Amomi Fuctus], Forsythia suspensa (Thunb.) Vahl [Oleaceae; Forsythiae Fructus], Lonicera japonica Thunb. [Caprifoliaceae; Lonicerae Flos],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Dioscorea batatas Dacne. [Dioscoreaceae; Dioscoreae Rhizoma] 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Dry mouth, red tongue: Coptis deltoidea C.Y. Cheng et Hsiao [Ranunculaceae; Coptidis Rhizoma] 3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Thirst: Dendrobium loddigesii Rolfe. [Orchidaceae; Denbrobii Herba] 5 g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Constipation: Cannabis sativa L. [Cannabinaceae; Cannabis Fructus] 3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Hu 2014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Xiaoer Yanshi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Panax ginseng C. A. Mey. [Araliaceae; Ginseng Radix], Dioscorea batatas Dacne. [Dioscoreaceae; Dioscoreae Rhizoma], Atractylodes macrocepha-la Koidz [Asteraceae; Atractylodis Rhizoma Alba], Crataegus pinnatifida Bge [Rosaceae; Crataegii Fructus], Areca catechu L. [Arecaceae; Arecae Semen], Zingiber officinale Rosc. [Zingiberaceae; Zingiberis Rhizoma Siccus], Picrorrhiza scrophulariiflora Pennell [Scrophulariaceae; Picrorrhozae Rhizoma], Amomum villosum Lour. [Zingiberaceae; Amomi Fuctus] etc.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Nèiménggǔ huì fēng yào yè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3, 6 month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Hu 2016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Yanger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Gerbera piloselloides (Linn. ) Cass., Pittosporum glabratum Lindl., Emilia sonchifolia (L.) DC., Valeriana jatamansi Jones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Guìzhōu jiàn xìng yào yè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8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Hua 2009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Píng wèi sàn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lancea (Thunb.) DC. [Asteraceae; Atractylodis Rhizoma], Atractylodes macrocepha-la Koidz [Asteraceae; Atractylodis Rhizoma Alba], Oryza sativa L. [Gramineae; Oryzae Fructus Germinatus], Hordeum vulgare L. [Gramineae; Hordei Fructus Germiniatus], Gallus gallus var. domesticus Brisson [Phasianidae; Galli Stomachichum Corium] 10 g, Magnolia officinalis Rehder et Wilson [Magnoliaceae; Magnoliae Cortex],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8 g,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Spleen-stomach deficiency, lack of strength , sloppy stool: Dioscorea batatas Dacne. [Dioscoreaceae; Dioscoreae Rhizoma], Codonopsis pilosulae (Fr.) Nannf. [Campanulaceae; Codonopsis Pilosulae Radix]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Stomach yang deficiency with red tongue, dry mouth, dry boung stool: Dendrobium loddigesii Rolfe. [Orchidaceae; Denbrobii Herba], Prunus mume Sieb. et Zucc [Rosaceae; Mume Fructus]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Liver-spleen disharmony with vexation, easy to cry, night anxiety: Curcuma aromatica Salisb. [Zingiberaceae; Curcumae Radix], Paeonia lactiflora Pall. [Paeoniaceae; Paeoniae Radix Alba] 10 g 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Huang 2011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Yigong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Codonopsis pilosulae (Fr.) Nannf. [Campanulaceae; Codonopsis Pilosulae Radix], Poria cocos (Schw.) Wolf [Polyporaceae; Poria(Hoelen)]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，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macrocepha-la Koidz [Asteraceae; Atractylodis Rhizoma Alba],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Hordeum vulgare L. [Gramineae; Hordei Fructus Germiniatus], Oryza sativa L. [Gramineae; Oryzae Fructus Germinatus] 8 g, Citrus aurantium L. [Rutaceae; Aurantii Fructus Pericarpium], Amomum villosum Lour. [Zingiberaceae; Amomi Fuctus], Gardenia jasminoides var. grandiflora (Lour.) Nakai [Rubiaceae; Gardeniae Fructus] 6 gGlycyrrhiza uralensis Fisch. [Leguminosae; Glycyrrhizae Radix] 4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7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Huang 2015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Yanger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Gerbera piloselloides (Linn. ) Cass., Pittosporum glabratum Lindl., Emilia sonchifolia (L.) DC., Valeriana jatamansi Jones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Guìzhōu jiàn xìng yào yè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TG: 2-4 weeks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CG: 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Jin 2019</w:t>
            </w:r>
          </w:p>
        </w:tc>
        <w:tc>
          <w:tcPr>
            <w:tcW w:w="127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Children's compound Jineijin chewable tablet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Tablet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Gallus gallus var. domesticus Brisson [Phasianidae; Galli Stomachichum Corium], Triticum aestivum L. [Gramineae; Massa Medicata Fermentata]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Hénán tài lóng yào yè gǔfèn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7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NR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Jing 2019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Jianwei Xiaoshi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Pseudostellaria augustifolia Y.N.Lee [Caryophyllaceae; Pseudostellariae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Dioscorea batatas Dacne. [Dioscoreaceae; Dioscoreae Rhizoma], Hordeum vulgare L. [Gramineae; Hordei Fructus Germiniatus], Crataegus pinnatifida Bge [Rosaceae; Crataegii Fructus]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Jiāngsū jì chuān yào yè jítuán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Kang 2005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Féi er kǒufú yè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Bupleurum falcatum Linne [Apiaceae; Bupleuri Radix], Ulmus macrocarpa Hance [Ulmaceae; Ulmi Pasta Semen], Quisqualis indica L. [Combretaceae; Quisqualis Fuctus], Akebia quinata Decne. [Lardizabalaceae; Akebiae Caulis], Lophatherum gracile Brongn. [Gramineae; Lophatheri Herba], Androsace umbellata (Lour.) Merr. [Primulacae; Stellariae Radix], Chrysomyia megacephala Fabricius [Calliphoridae; Chrysomyiae], Picrorrhiza scrophulariiflora Pennell [Scrophulariaceae; Picrorrhozae Rhizoma], Triticum aestivum L. [Gramineae; Massa Medicata Fermentata], Hordeum vulgare L. [Gramineae; Hordei Fructus Germiniatus], Areca catechu L. [Arecaceae; Arecae Semen], Aucklandia lappa Decne [Asteraceae; Aucklandiae Radix], Amomum krabanh Pierre ex Cagnep [Zingiberaceae; Amomi Rotundus Fructus]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Kang 2018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Shenling Baizhu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Poria cocos (Schw.) Wolf [Polyporaceae; Poria(Hoelen)], Atractylodes lancea (Thunb.) DC. [Asteraceae; Atractylodis Rhizoma] 12 g, Codonopsis pilosulae (Fr.) Nannf. [Campanulaceae; Codonopsis Pilosulae Radix], Atractylodes macrocepha-la Koidz [Asteraceae; Atractylodis Rhizoma Alba] 10 g, Agastache rugosa (Fisch. et Meyer) O. Kuntze [Labiatae; Agastachis Herba], Magnolia officinalis Rehder et Wilson [Magnoliaceae; Magnoliae Cortex] 9 g Glycyrrhiza uralensis Fisch. [Leguminosae; Glycyrrhizae Radix] 6 g, Saposhnikovia divaricata Schiskin [Apiaceae; Saposhnikovia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14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Kuang 2004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Jianpi pill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Pill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Panax ginseng C. A. Mey. [Araliaceae; Ginseng Radix], Poria cocos (Schw.) Wolf [Polyporaceae; Poria(Hoelen)], Dioscorea batatas Dacne. [Dioscoreaceae; Dioscoreae Rhizoma], Aucklandia lappa Decne [Asteraceae; Aucklandiae Radix], Myristica fragrans Houtt. [Myristicaceae; Myristicae Semen], Coptis deltoidea C.Y. Cheng et Hsiao [Ranunculaceae; Coptidis Rhizoma], Hordeum vulgare L. [Gramineae; Hordei Fructus Germiniatus], Triticum aestivum L. [Gramineae; Massa Medicata Fermentata],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Atractylodes macrocepha-la Koidz [Asteraceae; Atractylodis Rhizoma Alba], Crataegus pinnatifida Bge [Rosaceae; Crataegii Fructus], Glycyrrhiza uralensis Fisch. [Leguminosae; Glycyrrhizae Radix]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28-42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Lai 2008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Shenling Baizhu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Hordeum vulgare L. [Gramineae; Hordei Fructus Germiniatus], Oryza sativa L. [Gramineae; Oryzae Fructus Germinatus] 15 g, Poria cocos (Schw.) Wolf [Polyporaceae; Poria(Hoelen)] 10 g, Codonopsis pilosulae (Fr.) Nannf. [Campanulaceae; Codonopsis Pilosulae Radix], Atractylodes macrocepha-la Koidz [Asteraceae; Atractylodis Rhizoma Alba], Dioscorea batatas Dacne. [Dioscoreaceae; Dioscoreae Rhizoma],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Gallus gallus var. domesticus Brisson [Phasianidae; Galli Stomachichum Corium], Crataegus pinnatifida Bge [Rosaceae; Crataegii Fructus], Triticum aestivum L. [Gramineae; Massa Medicata Fermentata] 6 g, Atractylodes lancea (Thunb.) DC. [Asteraceae; Atractylodis Rhizoma] 5 g, Glycyrrhiza uralensis Fisch. [Leguminosae; Glycyrrhizae Radix] 4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months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Lei 2014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Sijunzi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Panax ginseng C. A. Mey. [Araliaceae; Ginseng Radix], Poria cocos (Schw.) Wolf [Polyporaceae; Poria(Hoelen)] 10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Dioscorea batatas Dacne. [Dioscoreaceae; Dioscoreae Rhizoma] 5-10 g, Crataegus pinnatifida Bge [Rosaceae; Crataegii Fructus], Hordeum vulgare L. [Gramineae; Hordei Fructus Germiniatus] 5-15 g, Atractylodes macrocepha-la Koidz [Asteraceae; Atractylodis Rhizoma Alba] 5 g,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NR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Lei 2016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Xiaoshi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Pseudostellaria augustifolia Y.N.Lee [Caryophyllaceae; Pseudostellariae Radix], Poncirus trifoliata Rafin. [Rutaceae; Aurantii Immaturus Fructus], Tadehagi triquetrum (L.) Ohashi, Gallus gallus var. domesticus Brisson [Phasianidae; Galli Stomachichum Corium], Poria cocos (Schw.) Wolf [Polyporaceae; Poria(Hoelen)],  Bù zhā yè, Crataegus pinnatifida Bge [Rosaceae; Crataegii Fructus] 10 g, Amomum villosum Lour. [Zingiberaceae; Amomi Fuctus],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 1990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Yigong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Astragalus membranaceus Bunge [Leguminosae; Astragali Radix], Atractylodes macrocepha-la Koidz [Asteraceae; Atractylodis Rhizoma Alba], Poria cocos (Schw.) Wolf [Polyporaceae; Poria(Hoelen)], Polygonatum sibiricum Redoute [Liliaceae; Polygonati Rhizoma],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, Baphicacanthus cusia (Nees) Bremek [Acanthaceae; Indigo Pulcerata Levis], Gallus gallus var. domesticus Brisson [Phasianidae; Galli Stomachichum Corium], Glycyrrhiza uralensis Fisch. [Leguminosae; Glycyrrhizae Radix] 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(3:3:3:3:2:2:1:1 ratio, 3g/pack)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Běijīng dì liù zhìyào chǎng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 months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 2005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Xiaoshi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Pseudostellaria augustifolia Y.N.Lee [Caryophyllaceae; Pseudostellariae Radix], Bù zhā yè,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Gallus gallus var. domesticus Brisson [Phasianidae; Galli Stomachichum Corium], Striga asiatica (L.) O. Kuntze, Poncirus trifoliata Rafin. [Rutaceae; Aurantii Immaturus Fructus], Amomum villosum Lour. [Zingiberaceae; Amomi Fuctus], Crataegus pinnatifida Bge [Rosaceae; Crataegii Fructus] 3~6 g, Triticum aestivum L. [Gramineae; Massa Medicata Fermentata], Codonopsis pilosulae (Fr.) Nannf. [Campanulaceae; Codonopsis Pilosulae Radix], Hordeum vulgare L. [Gramineae; Hordei Fructus Germiniatus] 5~10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1-2 months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 2006a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Yangwei Zengye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90783A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="00201AB8"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15 g, Pseudostellaria augustifolia Y.N.Lee [Caryophyllaceae; Pseudostellariae Radix], Rehmannia glutinosa var. purpurea (Makino) Makino et Nemoto [Scrophulariaceae; Rehmanniae Radix], Adenophora triphylla var. japonica Hara [Campanulaceae; Adenophorae Radix], Dendrobium loddigesii Rolfe. [Orchidaceae; Denbrobii Herba], Prunus mume Sieb. et Zucc [Rosaceae; Mume Fructus], Atractylodes macrocepha-la Koidz [Asteraceae; Atractylodis Rhizoma Alba], Selaginella tamariscina (Beauv.) Spring [Selaginellaceae; Selaginelliae Herba], Gallus gallus var. domesticus Brisson [Phasianidae; Galli Stomachichum Corium], Crataegus pinnatifida Bge [Rosaceae; Crataegii Fructus], Hordeum vulgare L. [Gramineae; Hordei Fructus Germiniatus], Glycyrrhiza uralensis Fisch. [Leguminosae; Glycyrrhizae Radix] 10 g, Picrorrhiza scrophulariiflora Pennell [Scrophulariaceae; Picrorrhozae Rhizoma], Poncirus trifoliata Rafin. [Rutaceae; Aurantii Immaturus Fructus] 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1, 2, 3, 4 week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 2006b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Líng guì lóng mǔ kēlì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Gazella subgutturosa Guld. [Bovidae; Gazellae Cornu], Cinnamomum cassia Blume [Lauraceae; Cinnamomi Ramulus], Paeonia lactiflora Pall. [Paeoniaceae; Paeoniae Radix Alba], Atractylodes macrocepha-la Koidz [Asteraceae; Atractylodis Rhizoma Alba], Elephas Species [Elephantidae; Fossilia Ossis Mastodi], Ostrea gigas Thunb. [Ostreidae; Ostreae Concha], Crataegus pinnatifida Bge [Rosaceae; Crataegii Fructus], Triticum aestivum L. [Gramineae; Massa Medicata Fermentata], Hordeum vulgare L. [Gramineae; Hordei Fructus Germiniatus]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 month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 2010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Bǎobǎo xǐ shí tángjiāng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macrocepha-la Koidz [Asteraceae; Atractylodis Rhizoma Alba] 10 g, Pharbitis nil Chois. [Convolvulaceae; Pharbitidis Semen], Pseudostellaria augustifolia Y.N.Lee [Caryophyllaceae; Pseudostellariae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Areca catechu L. [Arecaceae; Arecae Pericarpium], Triticum aestivum L. [Gramineae; Massa Medicata Fermentata] 6 g, Areca catechu L. [Arecaceae; Arecae Semen], Gallus gallus var. domesticus Brisson [Phasianidae; Galli Stomachichum Corium], Crataegus pinnatifida Bge [Rosaceae; Crataegii Fructus], Prunus mume Sieb. et Zucc [Rosaceae; Mume Fructus], Scirpus flaviatilis (Torr.) A. Gray [Sparganiaceae; Scirpi Rhizoma], Curcuma zedoaria Rocs. [Zingiberaceae; Zedoariae Rhizoma], Aucklandia lappa Decne [Asteraceae; Aucklandiae Radix], Mentha arvensis var. piperascens Makinv. [Labiatae; Menthae Herba], Cyperus rotundus L. [Cyperaceae; Cyperi Rhizoma] 3 g, Apis mellifera L. [Apidae; Mel] 15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5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 2011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Báilíngjiàn pí kēlì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Crataegus pinnatifida Bge [Rosaceae; Crataegii Fructus], Atractylodes macrocepha-la Koidz [Asteraceae; Atractylodis Rhizoma Alba], Poria cocos (Schw.) Wolf [Polyporaceae; Poria(Hoelen)]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 2013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Wangshi Baochi pill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Pill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Rheum palmatum L. [Polygonaceae; Rhei Rhizoma], Coptis deltoidea C.Y. Cheng et Hsiao [Ranunculaceae; Coptidis Rhizoma], Croton tiglium L. [Euphorbiaceae; Crotonis Seminis Pulvis], Zingiber officinale Rosc. [Zingiberaceae; Zingiberis Rhizoma Recens] etc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Jīnghuá zhìyào jítuán gǔfèn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90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 2014a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Shugan Jianpi Huayu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Triticum aestivum L. [Gramineae; Massa Medicata Fermentata], Crataegus pinnatifida Bge [Rosaceae; Crataegii Fructus], Dolichos lablab L. [Leguminosae; Lablab Semen], Poria cocos (Schw.) Wolf [Polyporaceae; Poria(Hoelen)] 10 g, Bupleurum falcatum Linne [Apiaceae; Bupleuri Radix], Cyperus rotundus L. [Cyperaceae; Cyperi Rhizoma], Amomum villosum Lour. [Zingiberaceae; Amomi Fuctus], Selaginella tamariscina (Beauv.) Spring [Selaginellaceae; Selaginelliae Herba], Atractylodes macrocepha-la Koidz [Asteraceae; Atractylodis Rhizoma Alba], Scirpus flaviatilis (Torr.) A. Gray [Sparganiaceae; Scirpi Rhizoma], Curcuma zedoaria Rocs. [Zingiberaceae; Zedoariae Rhizoma] 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- Spleen-stomach deficiency: Codonopsis pilosulae (Fr.) Nannf. [Campanulaceae; Codonopsis Pilosulae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Dampness: Agastache rugosa (Fisch. et Meyer) O. Kuntze [Labiatae; Agastachis Herba], Eupatorium chinese for. tripartitum H. Hara [Asteraceae; Eupatorii Herba] 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Liver qi depression: Curcuma aromatica Salisb. [Zingiberaceae; Curcumae Radix], Paeonia lactiflora Pall. [Paeoniaceae; Paeoniae Radix Alba] 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Food stagnation: Areca catechu L. [Arecaceae; Arecae Semen], Citrus aurantium L. [Rutaceae; Aurantii Fructus Pericarpium] 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Blood stasis: Paeonia lactiflora Pall. [Paeoniaceae; Paeoniae Radix Rubra] Prunus percisa (L.) Batsch [Rosaceae; Persicae Semen] 6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52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20 day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 2014b</w:t>
            </w:r>
          </w:p>
        </w:tc>
        <w:tc>
          <w:tcPr>
            <w:tcW w:w="127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spleen-stomach disharmony: Qū mài zhǐ shù wán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spleen-stomach qi deficiency: Liujunzi decoction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spleen-stomach yin deficiency: Yangwei Zengye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- Spleen-stomach disharmony: Triticum aestivum L. [Gramineae; Massa Medicata Fermentata], Crataegus pinnatifida Bge [Rosaceae; Crataegii Fructus], Hordeum vulgare L. [Gramineae; Hordei Fructus Germiniatus], Atractylodes lancea (Thunb.) DC. [Asteraceae; Atractylodis Rhizoma],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Gallus gallus var. domesticus Brisson [Phasianidae; Galli Stomachichum Corium], Pinellia ternata (Thunb.) Breit. [Araceae; Pinelliae Rhizoma], Poria cocos (Schw.) Wolf [Polyporaceae; Poria(Hoelen)], Glycyrrhiza uralensis Fisch. [Leguminosae; Glycyrrhizae Radix]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Spleen-stomach qi deficiency: Codonopsis pilosulae (Fr.) Nannf. [Campanulaceae; Codonopsis Pilosulae Radix], Atractylodes macrocepha-la Koidz [Asteraceae; Atractylodis Rhizoma Alba], Poria cocos (Schw.) Wolf [Polyporaceae; Poria(Hoelen)],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Astragalus membranaceus Bunge [Leguminosae; Astragali Radix], Saposhnikovia divaricata Schiskin [Apiaceae; Saposhnikovia Radix], Dioscorea batatas Dacne. [Dioscoreaceae; Dioscoreae Rhizoma], Crataegus pinnatifida Bge [Rosaceae; Crataegii Fructus], Triticum aestivum L. [Gramineae; Massa Medicata Fermentata]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Spleen-stomach yin deficiency: Dendrobium loddigesii Rolfe. [Orchidaceae; Denbrobii Herba], Prunus mume Sieb. et Zucc [Rosaceae; Mume Fructus], Glehnia littoralis Fr. Schm. [Apiaceae; Glehniae Radix], Glycyrrhiza uralensis Fisch. [Leguminosae; Glycyrrhizae Radix], Paeonia lactiflora Pall. [Paeoniaceae; Paeoniae Radix Alba], Polygonatum odoratum var. pluriflorum Ohwi [Liliaceae; Polygonati Dodrati Rhizoma], Liriope platyphylla Wang et Tang [Liliaceae; Liriopes Radix], Dioscorea batatas Dacne. [Dioscoreaceae; Dioscoreae Rhizoma], Hordeum vulgare L. [Gramineae; Hordei Fructus Germiniatus], Oryza sativa L. [Gramineae; Oryzae Fructus Germinatus]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 months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 2015a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Yigong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Poria cocos (Schw.) Wolf [Polyporaceae; Poria(Hoelen)] 15 g, Pseudostellaria augustifolia Y.N.Lee [Caryophyllaceae; Pseudostellariae Radix] 10 g, Atractylodes macrocepha-la Koidz [Asteraceae; Atractylodis Rhizoma Alba], Atractylodes lancea (Thunb.) DC. [Asteraceae; Atractylodis Rhizoma] 5-10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, Glycyrrhiza uralensis Fisch. [Leguminosae; Glycyrrhizae Radix] 6 g 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14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 2015b</w:t>
            </w:r>
          </w:p>
        </w:tc>
        <w:tc>
          <w:tcPr>
            <w:tcW w:w="127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spleen-stomach disharmony: Qū mài zhǐ shù wán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spleen-stomach qi deficiency: Qǐ pí wán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spleen-stomach yin deficiency: yì wèi tāng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- Spleen-stomach disharmony: Atractylodes macrocepha-la Koidz [Asteraceae; Atractylodis Rhizoma Alba], Triticum aestivum L. [Gramineae; Massa Medicata Fermentata], Hordeum vulgare L. [Gramineae; Hordei Fructus Germiniatus] 8 g, Pinellia ternata (Thunb.) Breit. [Araceae; Pinelliae Rhizoma],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Poncirus trifoliata Rafin. [Rutaceae; Aurantii Immaturus Fructus] 4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Spleen-stomach qi deficiency: Panax ginseng C. A. Mey. [Araliaceae; Ginseng Radix], Atractylodes macrocepha-la Koidz [Asteraceae; Atractylodis Rhizoma Alba], Poria cocos (Schw.) Wolf [Polyporaceae; Poria(Hoelen)], Dioscorea batatas Dacne. [Dioscoreaceae; Dioscoreae Rhizoma], Nelumbo nucifera Gaertner [Nymphaceae; Nelumbinis Semen] 10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, Alisma orientalis (Sam) Juzep [Alismataceae; Alismatis Rhizoma], Crataegus pinnatifida Bge [Rosaceae; Crataegii Fructus], Triticum aestivum L. [Gramineae; Massa Medicata Fermentata], Hordeum vulgare L. [Gramineae; Hordei Fructus Germiniatus], Glycyrrhiza uralensis Fisch. [Leguminosae; Glycyrrhizae Radix] 5 g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Spleen-stomach yin deficiency: Glehnia littoralis Fr. Schm. [Apiaceae; Glehniae Radix], Dendrobium loddigesii Rolfe. [Orchidaceae; Denbrobii Herba], Liriope platyphylla Wang et Tang [Liliaceae; Liriopes Radix], Rehmannia glutinosa var. purpurea (Makino) Makino et Nemoto [Scrophulariaceae; Rehmanniae Radix], Polygonatum odoratum var. pluriflorum Ohwi [Liliaceae; Polygonati Dodrati Rhizoma] 10 g, Hordeum vulgare L. [Gramineae; Hordei Fructus Germiniatus], Oryza sativa L. [Gramineae; Oryzae Fructus Germinatus] 8 g, Dioscorea batatas Dacne. [Dioscoreaceae; Dioscoreae Rhizoma], Nelumbo nucifera Gaertner [Nymphaceae; Nelumbinis Semen], Prunus mume Sieb. et Zucc [Rosaceae; Mume Fructus] 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 2016a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Jianbaoling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Tremella fuciformis Berk., Dioscorea batatas Dacne. [Dioscoreaceae; Dioscoreae Rhizoma], Poria cocos (Schw.) Wolf [Polyporaceae; Poria(Hoelen)], Crataegus pinnatifida Bge [Rosaceae; Crataegii Fructus]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Xī'ān rén rén yào yè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8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 2016b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Jianbaoling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Tremella fuciformis Berk., Dioscorea batatas Dacne. [Dioscoreaceae; Dioscoreae Rhizoma], Poria cocos (Schw.) Wolf [Polyporaceae; Poria(Hoelen)], Crataegus pinnatifida Bge [Rosaceae; Crataegii Fructus]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Xī'ān rén rén yào yè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 2017a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Xiao'er Xiaozhi kēlì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Mangifera indica L.[M.austroyunnanensis Hu], Crataegus pinnatifida Bge [Rosaceae; Crataegii Fructus], Citrus aurantium L. [Rutaceae; Aurantii Fructus Pericarpium], Artemisia capillaris Thunb. [Asteraceae; Artemisiae Capillaris Herba], Glycyrrhiza uralensis Fisch. [Leguminosae; Glycyrrhizae Radix]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등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 2017b</w:t>
            </w:r>
          </w:p>
        </w:tc>
        <w:tc>
          <w:tcPr>
            <w:tcW w:w="127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Liujunzi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Dioscorea batatas Dacne. [Dioscoreaceae; Dioscoreae Rhizoma] 12 g, Triticum aestivum L. [Gramineae; Massa Medicata Fermentata], Crataegus pinnatifida Bge [Rosaceae; Crataegii Fructus] 10 g, Pseudostellaria augustifolia Y.N.Lee [Caryophyllaceae; Pseudostellariae Radix], Poria cocos (Schw.) Wolf [Polyporaceae; Poria(Hoelen)], Atractylodes macrocepha-la Koidz [Asteraceae; Atractylodis Rhizoma Alba] 9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Gallus gallus var. domesticus Brisson [Phasianidae; Galli Stomachichum Corium], Pinellia ternata (Thunb.) Breit. [Araceae; Pinelliae Rhizoma] 6 g,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 2019a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Yanger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Gerbera piloselloides (Linn. ) Cass., Pittosporum glabratum Lindl., Emilia sonchifolia (L.) DC., Valeriana jatamansi Jones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Guìzhōu jiàn xìng yào yè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8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 month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 2019b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Jianpi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Poria cocos (Schw.) Wolf [Polyporaceae; Poria(Hoelen)] 9 g, Atractylodes macrocepha-la Koidz [Asteraceae; Atractylodis Rhizoma Alba], Artemisia capillaris Thunb. [Asteraceae; Artemisiae Capillaris Herba], Gallus gallus var. domesticus Brisson [Phasianidae; Galli Stomachichum Corium], Coix lachryma-jobi var. ma-yeun (Roman.) Stapf [Gramineae; Coicis Semen] 6 g, Picrorrhiza scrophulariiflora Pennell [Scrophulariaceae; Picrorrhozae Rhizoma], Chrysomyia megacephala Fabricius [Calliphoridae; Chrysomyiae], Codonopsis pilosulae (Fr.) Nannf. [Campanulaceae; Codonopsis Pilosulae Radix], Crataegus pinnatifida Bge [Rosaceae; Crataegii Fructus],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14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 2020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Yanshi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Hordeum vulgare L. [Gramineae; Hordei Fructus Germiniatus] 15 g, Crataegus pinnatifida Bge [Rosaceae; Crataegii Fructus], Triticum aestivum L. [Gramineae; Massa Medicata Fermentata], Atractylodes lancea (Thunb.) DC. [Asteraceae; Atractylodis Rhizoma], Scutellaria baicalensis Georgi [Labiatae; Scutellariae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Poria cocos (Schw.) Wolf [Polyporaceae; Poria(Hoelen)], Agastache rugosa (Fisch. et Meyer) O. Kuntze [Labiatae; Agastachis Herba] 10 g, Pinellia ternata (Thunb.) Breit. [Araceae; Pinelliae Rhizoma] 9 g, Magnolia officinalis Rehder et Wilson [Magnoliaceae; Magnoliae Cortex] 6 g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Lian 2008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Tiaozhong yin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Bupleurum falcatum Linne [Apiaceae; Bupleuri Radix], Poncirus trifoliata Rafin. [Rutaceae; Aurantii Immaturus Fructus], Paeonia lactiflora Pallas [Paeoniaceae; Paeoniae Radix], Poria cocos (Schw.) Wolf [Polyporaceae; Poria(Hoelen)], Corydalis ternata Nakai [Papaveraceae; Corydalis (Tuber) Rhizoma], Atractylodes macrocepha-la Koidz [Asteraceae; Atractylodis Rhizoma Alba], Crataegus pinnatifida Bge [Rosaceae; Crataegii Fructus], Triticum aestivum L. [Gramineae; Massa Medicata Fermentata]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NR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Lian 2013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Sini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Bupleurum falcatum Linne [Apiaceae; Bupleuri Radix], Paeonia lactiflora Pallas [Paeoniaceae; Paeoniae Radix] 9 g, Poncirus trifoliata Rafin. [Rutaceae; Aurantii Immaturus Fructus], Poria cocos (Schw.) Wolf [Polyporaceae; Poria(Hoelen)], Corydalis ternata Nakai [Papaveraceae; Corydalis (Tuber) Rhizoma], Atractylodes macrocepha-la Koidz [Asteraceae; Atractylodis Rhizoma Alba], Crataegus pinnatifida Bge [Rosaceae; Crataegii Fructus], Triticum aestivum L. [Gramineae; Massa Medicata Fermentata], Amomum villosum Lour. [Zingiberaceae; Amomi Fuctus] 6 g, Glycyrrhiza uralensis Fisch. [Leguminosae; Glycyrrhizae Radix] 4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2-4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Lian 2020a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Tiaozhong yin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macrocepha-la Koidz [Asteraceae; Atractylodis Rhizoma Alba], Paeonia lactiflora Pall. [Paeoniaceae; Paeoniae Radix Alba], Poria cocos (Schw.) Wolf [Polyporaceae; Poria(Hoelen)] 9 g, Pseudostellaria augustifolia Y.N.Lee [Caryophyllaceae; Pseudostellariae Radix], Bupleurum falcatum Linne [Apiaceae; Bupleuri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, Platycodon grandiflorum (Jacq.) A. DC. [Campanulaceae; Platycodi Radix], Glycyrrhiza uralensis Fisch. [Leguminosae; Glycyrrhizae Radix], Citrus aurantium L. [Rutaceae; Aurantii Fructus Pericarpium] 6 g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8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Lian 2020b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Tiaozhong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macrocepha-la Koidz [Asteraceae; Atractylodis Rhizoma Alba], Paeonia lactiflora Pall. [Paeoniaceae; Paeoniae Radix Alba], Poria cocos (Schw.) Wolf [Polyporaceae; Poria(Hoelen)] 9 g, Pseudostellaria augustifolia Y.N.Lee [Caryophyllaceae; Pseudostellariae Radix], Bupleurum falcatum Linne [Apiaceae; Bupleuri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Platycodon grandiflorum (Jacq.) A. DC. [Campanulaceae; Platycodi Radix], Glycyrrhiza uralensis Fisch. [Leguminosae; Glycyrrhizae Radix], Citrus aurantium L. [Rutaceae; Aurantii Fructus Pericarpium] 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Liang 2009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Xiǎo'ér jiàn wèi tāng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90783A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="00201AB8"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Atractylodes lancea (Thunb.) DC. [Asteraceae; Atractylodis Rhizoma], Magnolia officinalis Rehder et Wilson [Magnoliaceae; Magnoliae Cortex], Agastache rugosa (Fisch. et Meyer) O. Kuntze [Labiatae; Agastachis Herba], Crataegus pinnatifida Bge [Rosaceae; Crataegii Fructus], Triticum aestivum L. [Gramineae; Massa Medicata Fermentata], Gallus gallus var. domesticus Brisson [Phasianidae; Galli Stomachichum Corium], Amomum villosum Lour. [Zingiberaceae; Amomi Fuctus], Citrus aurantium L. [Rutaceae; Aurantii Fructus Pericarpium], Perilla frutescens var. crispa (Thunb.) Decne. [Labiatae; Perillae Caulis], Selaginella tamariscina (Beauv.) Spring [Selaginellaceae; Selaginelliae Herba]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Constipation: Trichosanthes kirilowii Maxim. [Cucurbitaceae; Trichosanthis Fructus], Zhì jūn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Bitter taste in the mouth: Coptis deltoidea C.Y. Cheng et Hsiao [Ranunculaceae; Coptidis Rhizoma]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Sloppy stool: Poria cocos (Schw.) Wolf [Polyporaceae; Poria(Hoelen)], Coix lachryma-jobi var. ma-yeun (Roman.) Stapf [Gramineae; Coicis Semen]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Frequent gastrointestinal cramps: Corydalis ternata Nakai [Papaveraceae; Corydalis (Tuber) Rhizoma], Uncaria rhynchophylla (Miq.) Jacks. [Rubiaceae; Uncariae Ramulus cum Uncis]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Obvious elching: Aquilaria agallocha Roxb. [Thymelaceae; Aquilariae Resinatum Lignum] Citrus aurantium L. [Rutaceae; Aurantii Fructus Pericarpium]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Liang 2014a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Hé wèi liáo gān kēlì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Citrii Unshiu Immaturi Pericarpium], Bupleurum falcatum Linne [Apiaceae; Bupleuri Radix], Paeonia lactiflora Pall. [Paeoniaceae; Paeoniae Radix Alba], Atractylodes macrocepha-la Koidz [Asteraceae; Atractylodis Rhizoma Alba], Poria cocos (Schw.) Wolf [Polyporaceae; Poria(Hoelen)], Glycyrrhiza uralensis Fisch. [Leguminosae; Glycyrrhizae Radix], Nelumbo nucifera Gaertner [Nymphaceae; Nelumbinis Semen], Euryale ferox Salisb. [Nymphaceae; Euryales Semen], Crataegus pinnatifida Bge [Rosaceae; Crataegii Fructus], Hordeum vulgare L. [Gramineae; Hordei Fructus Germiniatus], Quisqualis indica L. [Combretaceae; Quisqualis Fructus], Areca catechu L. [Arecaceae; Arecae Semen], Prunus mume Sieb. et Zucc [Rosaceae; Mume Fructus], Glehnia littoralis Fr. Schm. [Apiaceae; Glehniae Radix], Liriope platyphylla Wang et Tang [Liliaceae; Liriopes Radix], Picrorrhiza scrophulariiflora Pennell [Scrophulariaceae; Picrorrhozae Rhizoma]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Kūnmíng zhōngyào chǎng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Liang 2014b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Cāng sháo xiāoshí fāng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Triticum aestivum L. [Gramineae; Massa Medicata Fermentata] 15 g, Paeonia lactiflora Pall. [Paeoniaceae; Paeoniae Radix Alba], Gallus gallus var. domesticus Brisson [Phasianidae; Galli Stomachichum Corium], Dioscorea batatas Dacne. [Dioscoreaceae; Dioscoreae Rhizoma], Crataegus pinnatifida Bge [Rosaceae; Crataegii Fructus], Forsythia suspensa (Thunb.) Vahl [Oleaceae; Forsythiae Fructus] 10 g, Atractylodes lancea (Thunb.) DC. [Asteraceae; Atractylodis Rhizoma],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Raphanus sativus var. hortensis for. acanthiformis Makino [Brassicaceae; Raphani Semen] 9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Lin 2008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Xǐngpí jiàn wèi héjì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Crataegus pinnatifida Bge [Rosaceae; Crataegii Fructus] 12 g, Poria cocos (Schw.) Wolf [Polyporaceae; Poria(Hoelen)], Scutellaria baicalensis Georgi [Labiatae; Scutellariae Radix], Triticum aestivum L. [Gramineae; Massa Medicata Fermentata] 10 g, Atractylodes lancea (Thunb.) DC. [Asteraceae; Atractylodis Rhizoma] 8 g, Agastache rugosa (Fisch. et Meyer) O. Kuntze [Labiatae; Agastachis Herba], Codonopsis pilosulae (Fr.) Nannf. [Campanulaceae; Codonopsis Pilosulae Radix] 6 g, Magnolia officinalis Rehder et Wilson [Magnoliaceae; Magnoliae Cortex] 5 g, Glycyrrhiza uralensis Fisch. [Leguminosae; Glycyrrhizae Radix] 3 g, Rheum palmatum L. [Polygonaceae; Rhei Rhizoma] 2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Lin 2012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Xiaoer Piweile granule 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Dioscorea batatas Dacne. [Dioscoreaceae; Dioscoreae Rhizoma], Gallus gallus var. domesticus Brisson [Phasianidae; Galli Stomachichum Corium], Rheum palmatum L. [Polygonaceae; Rhei Rhizoma], Amomum krabanh Pierre ex Cagnep [Zingiberaceae; Amomi Rotundus Fructus], Hordeum vulgare L. [Gramineae; Hordei Fructus Germiniatus]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Kūnmíng bāng yǔ zhìyào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Liu 2006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Yanshi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Poria cocos (Schw.) Wolf [Polyporaceae; Poria(Hoelen)], Codonopsis pilosulae (Fr.) Nannf. [Campanulaceae; Codonopsis Pilosulae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5 g, Atractylodes macrocepha-la Koidz [Asteraceae; Atractylodis Rhizoma Alba], Crataegus pinnatifida Bge [Rosaceae; Crataegii Fructus], Triticum aestivum L. [Gramineae; Massa Medicata Fermentata], Hordeum vulgare L. [Gramineae; Hordei Fructus Germiniatus] 4 g, Glycyrrhiza uralensis Fisch. [Leguminosae; Glycyrrhizae Radix] 3 g, Gallus gallus var. domesticus Brisson [Phasianidae; Galli Stomachichum Corium] 2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14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Liu 2008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Wangshi Baochi pill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Pill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Rheum palmatum L. [Polygonaceae; Rhei Rhizoma], Coptis deltoidea C.Y. Cheng et Hsiao [Ranunculaceae; Coptidis Rhizoma], Croton tiglium L. [Euphorbiaceae; Crotonis Semen], Fritillaria cirrhosa D. Don. [Liliaceae; Fritillariae Cirrhosae Bulbus], Arisaema amurenxe Maximowicz [Araceae; Arisaematis Rhizoma], Eleocharis dulcis (Burm. F.) Trin. [Cyperaceae; Eleocharitis Tuber], Zingiber officinale Rosc. [Zingiberaceae; Zingiberis Rhizoma Recens]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0.5 year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Liu 2010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Miǎn jiān kēlì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Paeonia lactiflora Pall. [Paeoniaceae; Paeoniae Radix Alba], Codonopsis pilosulae (Fr.) Nannf. [Campanulaceae; Codonopsis Pilosulae Radix], Atractylodes macrocepha-la Koidz [Asteraceae; Atractylodis Rhizoma Alba], Dioscorea batatas Dacne. [Dioscoreaceae; Dioscoreae Rhizoma], Hordeum vulgare L. [Gramineae; Hordei Fructus Germiniatus], Crataegus pinnatifida Bge [Rosaceae; Crataegii Fructus], Dendrobium loddigesii Rolfe. [Orchidaceae; Denbrobii Herba] 10 g, Bupleurum falcatum Linne [Apiaceae; Bupleuri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, Poncirus trifoliata Rafin. [Rutaceae; Aurantii Immaturus Fructus], Triticum aestivum L. [Gramineae; Massa Medicata Fermentata] 6 g, Amomum villosum Lour. [Zingiberaceae; Amomi Fuctus] 3 g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Guǎngdōng yīfāng zhìyào chǎng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 month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Liu 2011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Yanger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Gerbera piloselloides (Linn. ) Cass., Pittosporum glabratum Lindl., Emilia sonchifolia (L.) DC., Valeriana jatamansi Jones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Guìzhōu jiàn xìng yào yè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TG: 14-28 days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CG: 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Liu 2012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Qí hú zhā kēlì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Astragalus membranaceus Bunge [Leguminosae; Astragali Radix], Dioscorea batatas Dacne. [Dioscoreaceae; Dioscoreae Rhizoma], Glycyrrhiza uralensis Fisch. [Leguminosae; Glycyrrhizae Radix], Poria cocos (Schw.) Wolf [Polyporaceae; Poria(Hoelen)], Dendrobium loddigesii Rolfe. [Orchidaceae; Denbrobii Herba], Hordeum vulgare L. [Gramineae; Hordei Fructus Germiniatus], Crataegus pinnatifida Bge [Rosaceae; Crataegii Fructus], Chaenomeles sinensis Koehne [Rosaceae; Chaenomelis Fuctus], Codonopsis pilosulae (Fr.) Nannf. [Campanulaceae; Codonopsis Pilosulae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Atractylodes macrocepha-la Koidz [Asteraceae; Atractylodis Rhizoma Alba]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Guìzhōu hóng qí yào yè guóyào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21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Liu 2014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Yuepi Leshi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Pseudostellaria augustifolia Y.N.Lee [Caryophyllaceae; Pseudostellariae Radix], Hordeum vulgare L. [Gramineae; Hordei Fructus Germiniatus] 15 g, Atractylodes macrocepha-la Koidz [Asteraceae; Atractylodis Rhizoma Alba], Bupleurum falcatum Linne [Apiaceae; Bupleuri Radix], Prunus mume Sieb. et Zucc [Rosaceae; Mume Fructus], Crataegus pinnatifida Bge [Rosaceae; Crataegii Fructus], Gallus gallus var. domesticus Brisson [Phasianidae; Galli Stomachichum Corium], Raphanus sativus var. hortensis for. acanthiformis Makino [Brassicaceae; Raphani Semen], Paederia scandens var. scandens (Lour.) Merr. [Rubiaceae; Paederiae Herba], Bù zhā yè, Artemisia anomala S. Moore [Asteraceae; Artemisiae Anomalae Herba] 10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Obvious Qi deficiency: Wǔzhǐ máotáo 30 g, Dioscorea batatas Dacne. [Dioscoreaceae; Dioscoreae Rhizoma] 15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Profuse sweating: Triticum aestivum L. [Gramineae; Tritici Cimmatri Semen], Oryza sativa var. glutinosa Matsum. [Gramineae; Oryzae Radix] 15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Spleen deficiency and loose stools: Dolichos lablab L. [Leguminosae; Lablab Semen] 20 g, Atractylodes lancea (Thunb.) DC. [Asteraceae; Atractylodis Rhizoma] 10 g, Ligusticum chuanxiong Hort [Apiaceae; Ligustici Rhizoma] 5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Significant heat and humid: Huǒtàn mǔ 20 g, Gardenia jasminoides var. grandiflora (Lour.) Nakai [Rubiaceae; Gardeniae Fructus]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Obvious fire-heat: remove Atractylodes macrocepha-la Koidz [Asteraceae; Atractylodis Rhizoma Alba], add Trichosanthes kirilowii Maxim. [Cucurbitaceae; Trichosanthis Fructus] 10 g, Forsythia suspensa (Thunb.) Vahl [Oleaceae; Forsythiae Fructus], Taraxacum platycarpum H. Dahlsi [Asteraceae; Taraxci Herba] 15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Food stagnation: Crataegus pinnatifida Bge [Rosaceae; Crataegii Fructus], Gallus gallus var. domesticus Brisson [Phasianidae; Galli Stomachichum Corium], Raphanus sativus var. hortensis for. acanthiformis Makino [Brassicaceae; Raphani Semen] 20 g, Poncirus trifoliata Rafin. [Rutaceae; Aurantii Immaturus Fructus]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Phlegm and dampness: Citrus reticulata Blanco [Rutaceae; Citri Rubrum Exocarpium], Pinellia ternata (Thunb.) Breit. [Araceae; Pinelliae Rhizoma], Fritillaria thunbergii Miq. [Liliaceae; Fritillariae Thunbergii Bulbus]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Insufficient yin: Dendrobium loddigesii Rolfe. [Orchidaceae; Denbrobii Herba], Polygonatum sibiricum Redoute [Liliaceae; Polygonati Rhizoma] 10 g, Glehnia littoralis Fr. Schm. [Apiaceae; Glehniae Radix] 15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Night anxiety, night cry: Uncaria rhynchophylla (Miq.) Jacks. [Rubiaceae; Uncariae Ramulus cum Uncis] 15 g, Cryptotympana pustulata Fabricius [Cicadidae; Cicadae Periostracum] 5 g, Elephas Species [Elephantidae; Fossilia Ossis Mastodi] 30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Bloating, abdominal pain: Areca catechu L. [Arecaceae; Arecae Semen], Poncirus trifoliata Rafin. [Rutaceae; Aurantii Immaturus Fructus] 10 g, Paeonia lactiflora Pall. [Paeoniaceae; Paeoniae Radix Alba] 15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Constipation: Trichosanthes kirilowii Maxim. [Cucurbitaceae; Trichosanthis Semen] 20 g, Prunus humilis Bunge [Rosaceae; Pruni Humilis Semen] 15 g, Rheum palmatum L. [Polygonaceae; Rhei Rhizoma] 5 g 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Liu 2016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Yunpi Zengshi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lancea (Thunb.) DC. [Asteraceae; Atractylodis Rhizoma], Poria cocos (Schw.) Wolf [Polyporaceae; Poria(Hoelen)], Raphanus sativus var. hortensis for. acanthiformis Makino [Brassicaceae; Raphani Semen], Crataegus pinnatifida Bge [Rosaceae; Crataegii Fructus], Hordeum vulgare L. [Gramineae; Hordei Fructus Germiniatus], Triticum aestivum L. [Gramineae; Massa Medicata Fermentata], Saposhnikovia divaricata Schiskin [Apiaceae; Saposhnikovia Radix] 6~10 g, Dioscorea batatas Dacne. [Dioscoreaceae; Dioscoreae Rhizoma], Dolichos lablab L. [Leguminosae; Lablab Semen], Gallus gallus var. domesticus Brisson [Phasianidae; Galli Stomachichum Corium] 8~12 g, Coix lachryma-jobi var. ma-yeun (Roman.) Stapf [Gramineae; Coicis Semen] 9~12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6~9 g, Forsythia suspensa (Thunb.) Vahl [Oleaceae; Forsythiae Fructus] 6~8 g, Amomum villosum Lour. [Zingiberaceae; Amomi Fuctus], Glycyrrhiza uralensis Fisch. [Leguminosae; Glycyrrhizae Radix] 3~6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White slimy fur: remove Dolichos lablab L. [Leguminosae; Lablab Semen], Dioscorea batatas Dacne. [Dioscoreaceae; Dioscoreae Rhizoma], add Magnolia officinalis Rehder et Wilson [Magnoliaceae; Magnoliae Cortex]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Visit in summer, dampness, slimy fur, sticky slimy stool: Talcum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Abdominal distension, abdominal pain: Corydalis ternata Nakai [Papaveraceae; Corydalis (Tuber) Rhizoma]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Belching, nausea: Pinellia ternata (Thunb.) Breit. [Araceae; Pinelliae Rhizoma], Phyllostachys nigra var. henonis (Bean.) Stapf [Gramineae; Bambusae Caulis In Taeniam]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Dry stool: add Cannabis sativa L. [Cannabinaceae; Cannabis Fructus], Rheum palmatum L. [Polygonaceae; Rhei Rhizoma]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Liu 2017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Shenling Baizhu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Poria cocos (Schw.) Wolf [Polyporaceae; Poria(Hoelen)], Atractylodes lancea (Thunb.) DC. [Asteraceae; Atractylodis Rhizoma] 12g, Codonopsis pilosulae (Fr.) Nannf. [Campanulaceae; Codonopsis Pilosulae Radix], Atractylodes macrocepha-la Koidz [Asteraceae; Atractylodis Rhizoma Alba] 10 g, Agastache rugosa (Fisch. et Meyer) O. Kuntze [Labiatae; Agastachis Herba], Magnolia officinalis Rehder et Wilson [Magnoliaceae; Magnoliae Cortex] 9 g, Glycyrrhiza uralensis Fisch. [Leguminosae; Glycyrrhizae Radix] 6 g, Saposhnikovia divaricata Schiskin [Apiaceae; Saposhnikovia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Liu 2018a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Xiaoshi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Pseudostellaria augustifolia Y.N.Lee [Caryophyllaceae; Pseudostellariae Radix], Poncirus trifoliata Rafin. [Rutaceae; Aurantii Immaturus Fructus], Gallus gallus var. domesticus Brisson [Phasianidae; Galli Stomachichum Corium], Tadehagi triquetrum (L.) Ohashi, Bù zhā yè, Crataegus pinnatifida Bge [Rosaceae; Crataegii Fructus], Poria cocos (Schw.) Wolf [Polyporaceae; Poria(Hoelen)] 10 g, Amomum villosum Lour. [Zingiberaceae; Amomi Fuctus],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Liu 2018b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Jianpi Xiaoji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Poria cocos (Schw.) Wolf [Polyporaceae; Poria(Hoelen)], Codonopsis pilosulae (Fr.) Nannf. [Campanulaceae; Codonopsis Pilosulae Radix], Atractylodes macrocepha-la Koidz [Asteraceae; Atractylodis Rhizoma Alba], Triticum aestivum L. [Gramineae; Massa Medicata Fermentata], Hordeum vulgare L. [Gramineae; Hordei Fructus Germiniatus] 10 g, Citrus aurantium L. [Rutaceae; Aurantii Fructus Pericarpium], Paeonia lactiflora Pall. [Paeoniaceae; Paeoniae Radix Alba], Bupleurum falcatum Linne [Apiaceae; Bupleuri Radix] 6 g, Glycyrrhiza uralensis Fisch. [Leguminosae; Glycyrrhizae Radix], Amomum villosum Lour. [Zingiberaceae; Amomi Fuctus] 3 g, Rheum palmatum L. [Polygonaceae; Rhei Rhizoma] 2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Luo 2014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Shuāng píng sàn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Astragalus membranaceus Bunge [Leguminosae; Astragali Radix], Bupleurum falcatum Linne [Apiaceae; Bupleuri Radix], Codonopsis pilosulae (Fr.) Nannf. [Campanulaceae; Codonopsis Pilosulae Radix], Atractylodes macrocepha-la Koidz [Asteraceae; Atractylodis Rhizoma Alba], Hordeum vulgare L. [Gramineae; Hordei Fructus Germiniatus] 10 g, Poncirus trifoliata Rafin. [Rutaceae; Aurantii Immaturus Fructus], Saposhnikovia divaricata Schiskin [Apiaceae; Saposhnikovia Radix], Paeonia lactiflora Pall. [Paeoniaceae; Paeoniae Radix Alba], Glycyrrhiza uralensis Fisch. [Leguminosae; Glycyrrhizae Radix] 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Pale complexion, pale lips: Astagalus membranaceus Bunge [Leguminosae; Astragali Radix], Equus asinus L. [Equidae; Asini Gelatinum], Zizyphus jujuba ver. inermis Rehder [Rhamnaceae; Zizyphi Fructus]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Night anxiety, Irritation, easy to startle, palm and plantar fever: remove Bupleurum falcatum Linne [Apiaceae; Bupleuri Radix], add Androsace umbellata (Lour.) Merr. [Primulacae; Stellariae Radix], Coptis deltoidea C.Y. Cheng et Hsiao [Ranunculaceae; Coptidis Rhizoma], Artemisiae apiacea Hance [Asteraceae; Artemisiae Apiaceae Herba]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Thick slimy fur, bad fetid mouth odor: remove Atractylodes macrocepha-la Koidz [Asteraceae; Atractylodis Rhizoma Alba], add Atractylodes lancea (Thunb.) DC. [Asteraceae; Atractylodis Rhizoma], Raphanus sativus var. hortensis for. acanthiformis Makino [Brassicaceae; Raphani Semen], Magnolia officinalis Rehder et Wilson [Magnoliaceae; Magnoliae Cortex]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Dry mouth, red tongue, less fur or no fur: Trichosanthes kirilowii Maxim. [Cucurbitaceae; Trichosanthis Fructus], Dolichos lablab L. [Leguminosae; Lablab Semen], Coix lachryma-jobi var. ma-yeun (Roman.) Stapf [Gramineae; Coicis Semen]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Ma 2011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Zhuangerling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Codonopsis pilosulae (Fr.) Nannf. [Campanulaceae; Codonopsis Pilosulae Radix], Poria cocos (Schw.) Wolf [Polyporaceae; Poria(Hoelen)], Atractylodes macrocepha-la Koidz [Asteraceae; Atractylodis Rhizoma Alba], Glycyrrhiza uralensis Fisch. [Leguminosae; Glycyrrhizae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Agastache rugosa (Fisch. et Meyer) O. Kuntze [Labiatae; Agastachis Herba], Magnolia officinalis Rehder et Wilson [Magnoliaceae; Magnoliae Cortex], Gallus gallus var. domesticus Brisson [Phasianidae; Galli Stomachichum Corium], Triticum aestivum L. [Gramineae; Massa Medicata Fermentata], Crataegus pinnatifida Bge [Rosaceae; Crataegii Fructus]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Shǎnxī shěng yán'ān shì zhōng yīyuàn tígōng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Ma 2017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Yangyin Yunpi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Dioscorea batatas Dacne. [Dioscoreaceae; Dioscoreae Rhizoma] 10~15 g, Dendrobium loddigesii Rolfe. [Orchidaceae; Denbrobii Herba], Pseudostellaria augustifolia Y.N.Lee [Caryophyllaceae; Pseudostellariae Radix], Paeonia lactiflora Pall. [Paeoniaceae; Paeoniae Radix Alba], Poria cocos (Schw.) Wolf [Polyporaceae; Poria(Hoelen)], Atractylodes macrocepha-la Koidz [Asteraceae; Atractylodis Rhizoma Alba], Scutellaria baicalensis Georgi [Labiatae; Scutellariae Radix], Crataegus pinnatifida Bge [Rosaceae; Crataegii Fructus], Pueraria thunbergiana Benth. [Leguminosae; Puerariae Radix] 6~10 g, Aucklandia lappa Decne [Asteraceae; Aucklandiae Radix] 4~6 g, Syzygium aromaticum Merr et Perry [Myrtaceac; Syzygii Flos] 2~3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Excessive sweating: Triticum aestivum L. [Gramineae; Tritici Cimmatri Semen], Ostrea gigas Thunb. [Ostreidae; Ostreae Concha]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Impatient temperament: Bupleurum falcatum Linne [Apiaceae; Bupleuri Radix], Curcuma aromatica Salisb. [Zingiberaceae; Curcumae Radix]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Dampness-heat obstruction: Coptis deltoidea C.Y. Cheng et Hsiao [Ranunculaceae; Coptidis Rhizoma], Coix lachryma-jobi var. ma-yeun (Roman.) Stapf [Gramineae; Coicis Semen]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Food accumulation: Gallus gallus var. domesticus Brisson [Phasianidae; Galli Stomachichum Corium], Crataegus pinnatifida Bge [Rosaceae; Crataegii Fructus], Triticum aestivum L. [Gramineae; Massa Medicata Fermentata], Hordeum vulgare L. [Gramineae; Hordei Fructus Germiniatus]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Dry stool: Trichosanthes kirilowii Maxim. [Cucurbitaceae; Trichosanthis Fructus], Rheum palmatum L. [Polygonaceae; Rhei Rhizoma]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Běijīng kāngrén táng yào yè y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ǒ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uxiàn gōngsī tígōng pèifāng kēlì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Meng 2020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Tiaopi Hezhong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Agastache rugosa (Fisch. et Meyer) O. Kuntze [Labiatae; Agastachis Herba], Atractylodes macrocepha-la Koidz [Asteraceae; Atractylodis Rhizoma Alba], Gardenia jasminoides var. grandiflora (Lour.) Nakai [Rubiaceae; Gardeniae Fructus], Phyllostachys nigra var. henonis (Bean.) Stapf [Gramineae; Bambusae Caulis In Taeniam],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Perilla frutescens var. acuta Kudo [Labiatae; Perilliae Semen], Picrorrhiza scrophulariiflora Pennell [Scrophulariaceae; Picrorrhozae Rhizoma], Selaginella tamariscina (Beauv.) Spring [Selaginellaceae; Selaginelliae Herba], Poria cocos (Schw.) Wolf [Polyporaceae; Poria(Hoelen)], Prunus percisa (L.) Batsch [Rosaceae; Persicae Semen], Gallus gallus var. domesticus Brisson [Phasianidae; Galli Stomachichum Corium], Glycyrrhiza uralensis Fisch. [Leguminosae; Glycyrrhizae Radix]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Jìn yào zhì zì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(AZ200802-81)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8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Pan 2006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Èr jīn qǐ pí yǐn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Striga asiatica (L.) O. Kuntze 15 g, Bupleurum falcatum Linne [Apiaceae; Bupleuri Radix], Paeonia lactiflora Pall. [Paeoniaceae; Paeoniae Radix Alba], Gallus gallus var. domesticus Brisson [Phasianidae; Galli Stomachichum Corium], Poria cocos (Schw.) Wolf [Polyporaceae; Poria(Hoelen)] 5 g, Codonopsis pilosulae (Fr.) Nannf. [Campanulaceae; Codonopsis Pilosulae Radix], Atractylodes macrocepha-la Koidz [Asteraceae; Atractylodis Rhizoma Alba], Dioscorea batatas Dacne. [Dioscoreaceae; Dioscoreae Rhizoma], Hordeum vulgare L. [Gramineae; Hordei Fructus Germiniatus], Bù zhā yè 10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Peng 2008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Qīwèi báizhú sàn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Codonopsis pilosulae (Fr.) Nannf. [Campanulaceae; Codonopsis Pilosulae Radix], Poria cocos (Schw.) Wolf [Polyporaceae; Poria(Hoelen)], Atractylodes macrocepha-la Koidz [Asteraceae; Atractylodis Rhizoma Alba], Agastache rugosa (Fisch. et Meyer) O. Kuntze [Labiatae; Agastachis Herba], Pueraria thunbergiana Benth. [Leguminosae; Puerariae Radix], Gallus gallus var. domesticus Brisson [Phasianidae; Galli Stomachichum Corium] 10 g, Aucklandia lappa Decne [Asteraceae; Aucklandiae Radix], Amomum villosum Lour. [Zingiberaceae; Amomi Fuctus], Glycyrrhiza uralensis Fisch. [Leguminosae; Glycyrrhizae Radix] 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Repeated common cold: Astragalus membranaceus Bunge [Leguminosae; Astragali Radix]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Abdominal pain with parasitic diseases: Areca catechu L. [Arecaceae; Arecae Semen] 10 g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Loose stool: Huáishān 10 g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Constipation: Raphanus sativus var. hortensis for. acanthiformis Makino [Brassicaceae; Raphani Semen] 10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Peng 2015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Yunpi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lancea (Thunb.) DC. [Asteraceae; Atractylodis Rhizoma], Atractylodes macrocepha-la Koidz [Asteraceae; Atractylodis Rhizoma Alba], Poria cocos (Schw.) Wolf [Polyporaceae; Poria(Hoelen)] 9 g, Dioscorea batatas Dacne. [Dioscoreaceae; Dioscoreae Rhizoma], Coix lachryma-jobi var. ma-yeun (Roman.) Stapf [Gramineae; Coicis Semen],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Citrus aurantium L. [Rutaceae; Aurantii Fructus Pericarpium], Triticum aestivum L. [Gramineae; Massa Medicata Fermentata], Glycyrrhiza uralensis Fisch. [Leguminosae; Glycyrrhizae Radix] 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15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Pi 2011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Chàng zhōng yǐn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Pseudostellaria augustifolia Y.N.Lee [Caryophyllaceae; Pseudostellariae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Gallus gallus var. domesticus Brisson [Phasianidae; Galli Stomachichum Corium], Poncirus trifoliata Rafin. [Rutaceae; Aurantii Immaturus Fructus], Amomum villosum Lour. [Zingiberaceae; Amomi Fuctus], Crataegus pinnatifida Bge [Rosaceae; Crataegii Fructus] 3~6 g, Triticum aestivum L. [Gramineae; Massa Medicata Fermentata], Hordeum vulgare L. [Gramineae; Hordei Fructus Germiniatus] 5~10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1-2 months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Qi 2009</w:t>
            </w:r>
          </w:p>
        </w:tc>
        <w:tc>
          <w:tcPr>
            <w:tcW w:w="127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Jiàn pí kāiwèi sàn or Yǎng yīn kāiwèi sàn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Jiàn pí kāiwèi sàn: Hordeum vulgare L. [Gramineae; Hordei Fructus Germiniatus] 10 g, Paeonia lactiflora Pall. [Paeoniaceae; Paeoniae Radix Alba] 9 g, Glycyrrhiza uralensis Fisch. [Leguminosae; Glycyrrhizae Radix], Selaginella tamariscina (Beauv.) Spring [Selaginellaceae; Selaginelliae Herba], Citrus medica var. medica 6 g, Benincasa cerifera Savi [Cucurbitaceae; Benincasae Semen] 3 g, Nelumbo nucifera Gaertner [Nymphaceae; Nelumbinis Foluim] 4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Y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ǎ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ng yīn kāiwèi sàn: Liriope platyphylla Wang et Tang [Liliaceae; Liriopes Radix], Polygonatum odoratum var. pluriflorum Ohwi [Liliaceae; Polygonati Dodrati Rhizoma], Adenophora triphylla var. japonica Hara [Campanulaceae; Adenophorae Radix], Nelumbo nucifera Gaertner [Nymphaceae; Nelumbinis Foluim] 10 g, Dendrobium loddigesii Rolfe. [Orchidaceae; Denbrobii Herba], Hordeum vulgare L. [Gramineae; Hordei Fructus Germiniatus] 7.5 g, Paeonia suffruticosa Andrews [Ranunculaceae; Moutan Cortex] 4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Qin 2012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Yanger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Emilia sonchifolia (L.) DC., Gerbera piloselloides (Linn. ) Cass., Pittosporum glabratum Lindl., Valeriana jatamansi Jones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돋움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돋움" w:hAnsi="Times New Roman" w:cs="Times New Roman"/>
                <w:color w:val="000000"/>
                <w:kern w:val="0"/>
                <w:sz w:val="16"/>
                <w:szCs w:val="16"/>
              </w:rPr>
              <w:t>NR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15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Qiu 2011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Jiàn pí hé wèi tāng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Panax ginseng C. A. Mey. [Araliaceae; Ginseng Radix], Atractylodes macrocepha-la Koidz [Asteraceae; Atractylodis Rhizoma Alba], Amomum villosum Lour. [Zingiberaceae; Amomi Fuctus], Magnolia officinalis Rehder et Wilson [Magnoliaceae; Magnoliae Cortex], Poria cocos (Schw.) Wolf [Polyporaceae; Poria(Hoelen)], Crataegus pinnatifida Bge [Rosaceae; Crataegii Fructus], Triticum aestivum L. [Gramineae; Massa Medicata Fermentata] 5 g, Raphanus sativus var. hortensis for. acanthiformis Makino [Brassicaceae; Raphani Semen], Glycyrrhiza uralensis Fisch. [Leguminosae; Glycyrrhizae Radix] 2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Qiu 2017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Jianpi Xiaoji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Codonopsis pilosulae (Fr.) Nannf. [Campanulaceae; Codonopsis Pilosulae Radix], Atractylodes macrocepha-la Koidz [Asteraceae; Atractylodis Rhizoma Alba], Poria cocos (Schw.) Wolf [Polyporaceae; Poria(Hoelen)], Dioscorea batatas Dacne. [Dioscoreaceae; Dioscoreae Rhizoma], Amomum villosum Lour. [Zingiberaceae; Amomi Fuctus], Crataegus pinnatifida Bge [Rosaceae; Crataegii Fructus], Triticum aestivum L. [Gramineae; Massa Medicata Fermentata]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She 2004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Shenling Baizhu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Codonopsis pilosulae (Fr.) Nannf. [Campanulaceae; Codonopsis Pilosulae Radix], Astragalus membranaceus Bunge [Leguminosae; Astragali Radix] 12 g, Atractylodes macrocepha-la Koidz [Asteraceae; Atractylodis Rhizoma Alba], Dolichos lablab L. [Leguminosae; Lablab Semen] 10 g, Hordeum vulgare L. [Gramineae; Hordei Fructus Germiniatus], Coix lachryma-jobi var. ma-yeun (Roman.) Stapf [Gramineae; Coicis Semen] 15 g, Gallus gallus var. domesticus Brisson [Phasianidae; Galli Stomachichum Corium] 8 g, Amomum villosum Lour. [Zingiberaceae; Amomi Fuctus]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Shi 2020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Wangshi Baochi pill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Pill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Rheum palmatum L. [Polygonaceae; Rhei Rhizoma], Coptis deltoidea C.Y. Cheng et Hsiao [Ranunculaceae; Coptidis Rhizoma], Croton tiglium L. [Euphorbiaceae; Crotonis Semen], Fritillaria cirrhosa D. Don. [Liliaceae; Fritillariae Cirrhosae Bulbus], Arisaema amurenxe Maximowicz [Araceae; Arisaematis Rhizoma], Zingiber officinale Rosc. [Zingiberaceae; Zingiberis Rhizoma Siccus]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Jīnghuá zhìyào jítuán g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ǔ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fèn y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ǒ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Su 2015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Shenling Baizhu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Hordeum vulgare L. [Gramineae; Hordei Fructus Germiniatus], Oryza sativa L. [Gramineae; Oryzae Fructus Germinatus] 14 g, Poria cocos (Schw.) Wolf [Polyporaceae; Poria(Hoelen)] 10 g, Crataegus pinnatifida Bge [Rosaceae; Crataegii Fructus] 9 g, Forsythia suspensa (Thunb.) Vahl [Oleaceae; Forsythiae Fructus] 8 g, Codonopsis pilosulae (Fr.) Nannf. [Campanulaceae; Codonopsis Pilosulae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Gallus gallus var. domesticus Brisson [Phasianidae; Galli Stomachichum Corium], Atractylodes macrocepha-la Koidz [Asteraceae; Atractylodis Rhizoma Alba] 7 g, Atractylodes lancea (Thunb.) DC. [Asteraceae; Atractylodis Rhizoma] 6 g, Dioscorea batatas Dacne. [Dioscoreaceae; Dioscoreae Rhizoma], Triticum aestivum L. [Gramineae; Massa Medicata Fermentata], Glycyrrhiza uralensis Fisch. [Leguminosae; Glycyrrhizae Radix] 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Sun 2009</w:t>
            </w:r>
          </w:p>
        </w:tc>
        <w:tc>
          <w:tcPr>
            <w:tcW w:w="127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TG1: Baobaole decoction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TG2 : Erbao granula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TG1: Decoction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TG2: 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- Baobaole decoction: Atractylodes lancea (Thunb.) DC. [Asteraceae; Atractylodis Rhizoma], Crataegus pinnatifida Bge [Rosaceae; Crataegii Fructus], Astragalus membranaceus Bunge [Leguminosae; Astragali Radix], Codonopsis pilosulae (Fr.) Nannf. [Campanulaceae; Codonopsis Pilosulae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10 g, Paeonia lactiflora Pall. [Paeoniaceae; Paeoniae Radix Alba], Cassia tora L. [Leguminosae; Cassiae Semen], Elephas Species [Elephantidae; Fossilia Ossis Mastodi], Ostrea gigas Thunb. [Ostreidae; Ostreae Concha] 20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Erbao granula: Atractylodes lancea (Thunb.) DC. [Asteraceae; Atractylodis Rhizoma],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Gallus gallus var. domesticus Brisson [Phasianidae; Galli Stomachichum Corium], Crataegus pinnatifida Bge [Rosaceae; Crataegii Fructus]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Sun 2012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Yigong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macrocepha-la Koidz [Asteraceae; Atractylodis Rhizoma Alba], Crataegus pinnatifida Bge [Rosaceae; Crataegii Fructus], Triticum aestivum L. [Gramineae; Massa Medicata Fermentata], Hordeum vulgare L. [Gramineae; Hordei Fructus Germiniatus], Gallus gallus var. domesticus Brisson [Phasianidae; Galli Stomachichum Corium] 9 g, Poria cocos (Schw.) Wolf [Polyporaceae; Poria(Hoelen)], Pseudostellaria augustifolia Y.N.Lee [Caryophyllaceae; Pseudostellariae Radix], Glycyrrhiza uralensis Fisch. [Leguminosae; Glycyrrhizae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Spleen-liver disharmony: Agastache rugosa (Fisch. et Meyer) O. Kuntze [Labiatae; Agastachis Herba] 9 g, Raphanus sativus var. hortensis for. acanthiformis Makino [Brassicaceae; Raphani Semen] 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Spleen stomach qi deficiency: Dioscorea batatas Dacne. [Dioscoreaceae; Dioscoreae Rhizoma] 9 g, Codonopsis pilosulae (Fr.) Nannf. [Campanulaceae; Codonopsis Pilosulae Radix] 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Spleen stomach yin deficiency: Rehmannia glutinosa var. purpurea (Makino) Makino et Nemoto [Scrophulariaceae; Rehmanniae Radix] 9 g, Dendrobium loddigesii Rolfe. [Orchidaceae; Denbrobii Herba] 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Effulgent liver and spleen deficiency: Baphicacanthus cusia (Nees) Bremek [Acanthaceae; Indigo Pulcerata Levis], Syzygium aromaticum Merr et Perry [Myrtaceac; Syzygii Flos] 6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45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Sun 2015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Xiāo yáo sàn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Bupleurum falcatum Linne [Apiaceae; Bupleuri Radix], Paeonia lactiflora Pall. [Paeoniaceae; Paeoniae Radix Alba], Atractylodes macrocepha-la Koidz [Asteraceae; Atractylodis Rhizoma Alba] 9 g, Astagalus membranaceus Bunge [Leguminosae; Astragali Radix], Poria cocos (Schw.) Wolf [Polyporaceae; Poria(Hoelen)], Paeonia suffruticosa Andrews [Ranunculaceae; Moutan Cortex] 6 g, Gardenia jasminoides var. grandiflora (Lour.) Nakai [Rubiaceae; Gardeniae Fructus], Glycyrrhiza uralensis Fisch. [Leguminosae; Glycyrrhizae Radix], Mentha arvensis var. piperascens Makinv. [Labiatae; Menthae Herba] 3 g, Zingiber officinale Rosc. [Zingiberaceae; Zingiberis Rhizoma Recens] 3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- Liver depression: increase Bupleurum falcatum Linne [Apiaceae; Bupleuri Radix], add Aucklandia lappa Decne [Asteraceae; Aucklandiae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Obvious liver fire: increase Gardenia jasminoides var. grandiflora (Lour.) Nakai [Rubiaceae; Gardeniae Fructus], add Phellodendron amurense Rupr. [Rutaceae; Phellodenderi Cortex] 6 g, Cassia tora L. [Leguminosae; Cassiae Semen] 9 g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Yin deficiency: remove Bupleurum falcatum Linne [Apiaceae; Bupleuri Radix], add Artemisia capillaris Thunb. [Asteraceae; Artemisiae Capillaris Herba] 12 g, Polygonatum odoratum var. pluriflorum Ohwi [Liliaceae; Polygonati Odorati Rhizoma], Dendrobium loddigesii Rolfe. [Orchidaceae; Denbrobii Herba] 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Qi deficiency: Astragalus membranaceus Bunge [Leguminosae; Astragali Radix] 12 g, Codonopsis pilosulae (Fr.) Nannf. [Campanulaceae; Codonopsis Pilosulae Radix] 9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Sun 2019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Xiaoer Jianpi Kaiwei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macrocepha-la Koidz [Asteraceae; Atractylodis Rhizoma Alba], Codonopsis pilosulae (Fr.) Nannf. [Campanulaceae; Codonopsis Pilosulae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, Dioscorea batatas Dacne. [Dioscoreaceae; Dioscoreae Rhizoma]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Gu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ǎ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ngxī huān b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ǎ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o yào yè y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ǒ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Sun 2020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Yanger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Emilia sonchifolia (L.) DC., Gerbera piloselloides (Linn. ) Cass., Pittosporum glabratum Lindl., Valeriana jatamansi Jones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Guìzhōu jiàn xìng yào yè yǒuxiàn gōngsī shēngchǎn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Tang 2005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Yanger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Emilia sonchifolia (L.) DC., Gerbera piloselloides (Linn. ) Cass., Pittosporum glabratum Lindl., Valeriana jatamansi Jones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Guìzhōu jiàn xìng yào yè yǒuxiàn gōngsī shēngchǎn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Tao 2011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Jianpi pill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Pill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Codonopsis pilosulae (Fr.) Nannf. [Campanulaceae; Codonopsis Pilosulae Radix], Atractylodes macrocepha-la Koidz [Asteraceae; Atractylodis Rhizoma Alba], Dioscorea batatas Dacne. [Dioscoreaceae; Dioscoreae Rhizoma],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Poncirus trifoliata Rafin. [Rutaceae; Aurantii Immaturus Fructus], Triticum aestivum L. [Gramineae; Massa Medicata Fermentata], Hordeum vulgare L. [Gramineae; Hordei Fructus Germiniatus], Crataegus pinnatifida Bge [Rosaceae; Crataegii Fructus]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Hénán shěng w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ǎ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 xī zhìyào g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ǔ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fèn y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ǒ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2010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tòng xiè yào fāng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Paeonia lactiflora Pall. [Paeoniaceae; Paeoniae Radix Alba], Atractylodes macrocepha-la Koidz [Asteraceae; Atractylodis Rhizoma Alba], Saposhnikovia divaricata Schiskin [Apiaceae; Saposhnikovia Radix], Citrus unshiu Markovich [Rutaceae; Citrii Unshiu Immaturi Pericarpium], Atractylodes lancea (Thunb.) DC. [Asteraceae; Atractylodis Rhizoma],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 g, Hordeum vulgare L. [Gramineae; Hordei Fructus Germiniatus] 9 g, Uncaria sinensis (Oliv.) Havil. [Rubiaceae; Uncariae Ramulus et Uncus], Glycyrrhiza uralensis Fisch. [Leguminosae; Glycyrrhizae Radix] 5 g, Coix lachryma-jobi var. ma-yeun (Roman.) Stapf [Gramineae; Coicis Semen] 12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Yin deficiency and interior heat: Artemisiae apiacea Hance {Asteraceae; Artemisiae Apiaceae Herba]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Qi deficiency: Codonopsis pilosulae (Fr.) Nannf. [Campanulaceae; Codonopsis Pilosulae Radix]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Abdominal pain: Bupleurum falcatum Linne [Apiaceae; Bupleuri Radix]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2012a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Lǐ pí yīn zhèng fāng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Pseudostellaria augustifolia Y.N.Lee [Caryophyllaceae; Pseudostellariae Radix] 5~10 g, Homo sapiens L. [Hominidae; Mominis Placenta] 3~5 g, Paeonia lactiflora Pall. [Paeoniaceae; Paeoniae Radix Alba] 6~8 g, Dioscorea batatas Dacne. [Dioscoreaceae; Dioscoreae Rhizoma], Nelumbo nucifera Gaertner [Nymphaceae; Nelumbinis Semen] 8~15 g, Poria cocos (Schw.) Wolf [Polyporaceae; Poria(Hoelen)],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6~10 g, Dolichos lablab L. [Leguminosae; Lablab Semen], Oryza sativa L. [Gramineae; Arida Oryza Distillata] 10~15 g, Nelumbo nucifera Gaertn. 3~6 g,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Obvious food injury: Gallus gallus var. domesticus Brisson [Phasianidae; Galli Stomachichum Corium], Crataegus pinnatifida Bge [Rosaceae; Crataegii Fructus], Hordeum vulgare L. [Gramineae; Hordei Fructus Germiniatus], Triticum aestivum L. [Gramineae; Massa Medicata Fermentata]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Yin injury: Rehmannia glutinosa var. purpurea (Makino) Makino et Nemoto [Scrophulariaceae; Rehmanniae Radix], Dendrobium loddigesii Rolfe. [Orchidaceae; Denbrobii Herba], Zizyphus jujuba Mill [Rhamnaceae; Zizyphi Spinosae Semen], Paeonia lactiflora Pall. [Paeoniaceae; Paeoniae Radix Alba]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Obvious abdominal distension: Coix lachryma-jobi var. ma-yeun (Roman.) Stapf [Gramineae; Coicis Semen], Amomum villosum Lour. [Zingiberaceae; Amomi Fuctus], Dolichos lablab L. [Leguminosae; Lablab Semen], Poria cocos (Schw.) Wolf [Polyporaceae; Poria(Hoelen)]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2012b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Jianweibao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lancea (Thunb.) DC. [Asteraceae; Atractylodis Rhizoma], Atractylodes macrocepha-la Koidz [Asteraceae; Atractylodis Rhizoma Alba], Crataegus pinnatifida Bge [Rosaceae; Crataegii Fructus], Gallus gallus var. domesticus Brisson [Phasianidae; Galli Stomachichum Corium],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Pseudostellaria augustifolia Y.N.Lee [Caryophyllaceae; Pseudostellariae Radix]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2012c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Lǐ pí ān zhōng tāng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Panax ginseng C. A. Mey. [Araliaceae; Ginseng Radix] 9 g, Atractylodes macrocepha-la Koidz [Asteraceae; Atractylodis Rhizoma Alba], Poria cocos (Schw.) Wolf [Polyporaceae; Poria(Hoelen)], Coix lachryma-jobi var. ma-yeun (Roman.) Stapf [Gramineae; Coicis Semen], Dioscorea batatas Dacne. [Dioscoreaceae; Dioscoreae Rhizoma], Atractylodes lancea (Thunb.) DC. [Asteraceae; Atractylodis Rhizoma], Crataegus pinnatifida Bge [Rosaceae; Crataegii Fructus], Gallus gallus var. domesticus Brisson [Phasianidae; Galli Stomachichum Corium] 10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Magnolia officinalis Rehder et Wilson [Magnoliaceae; Magnoliae Cortex], Glycyrrhiza uralensis Fisch. [Leguminosae; Glycyrrhizae Radix] 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2012d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Er kāng tángjiāng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Pseudostellaria augustifolia Y.N.Lee [Caryophyllaceae; Pseudostellariae Radix], Paeonia lactiflora Pall. [Paeoniaceae; Paeoniae Radix Alba], Poria cocos (Schw.) Wolf [Polyporaceae; Poria(Hoelen)] 5~10 g, Ostrea gigas Thunb. [Ostreidae; Ostreae Concha] 3~9 g, Hordeum vulgare L. [Gramineae; Hordei Fructus Germiniatus], Crataegus pinnatifida Bge [Rosaceae; Crataegii Fructus], Gallus gallus var. domesticus Brisson [Phasianidae; Galli Stomachichum Corium] 6~9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Coix lachryma-jobi var. ma-yeun (Roman.) Stapf [Gramineae; Coicis Semen], Glycyrrhiza uralensis Fisch. [Leguminosae; Glycyrrhizae Radix] 3~5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White slimy fur: Atractylodes lancea (Thunb.) DC. [Asteraceae; Atractylodis Rhizoma], Dolichos lablab L. [Leguminosae; Lablab Semen] 6~9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Sloppy stool: Zingiber officinale Rosc. [Zingiberaceae; Zingiberis Rhizoma Siccus], Myristica fragrans Houtt. [Myristicaceae; Myristicae Semen] 6~9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Abdominal distention: remove Glycyrrhiza uralensis Fisch [Leguminosae; Glycyrrhizae Radix], add Aucklandia lappa Decne [Asteraceae; Aucklandiae Radix] 5~10 g, Cyperus rotundus L. [Cyperaceae; Cyperi Rhizoma] 6~9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Profuse sweating and easy to catch a cold: increase Ostrea gigas Thunb. [Ostreidae; Ostreae Concha], add Astragalus membranaceus Bunge [Leguminosae; Astragali Radix], Saposhnikovia divaricata Schiskin [Apiaceae; Saposhnikovia Radix] 3~9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Emotional depression: Bupleurum falcatum Linne [Apiaceae; Bupleuri Radix] 5~10 g, Selaginella tamariscina (Beauv.) Spring [Selaginellaceae; Selaginelliae Herba] 3~9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2014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Jianpi qinghua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Poria cocos (Schw.) Wolf [Polyporaceae; Poria(Hoelen)], Atractylodes macrocepha-la Koidz [Asteraceae; Atractylodis Rhizoma Alba] 10 g, Gallus gallus var. domesticus Brisson [Phasianidae; Galli Stomachichum Corium], Crataegus pinnatifida Bge [Rosaceae; Crataegii Fructus], Codonopsis pilosulae (Fr.) Nannf. [Campanulaceae; Codonopsis Pilosulae Radix], Coix lachryma-jobi var. ma-yeun (Roman.) Stapf [Gramineae; Coicis Semen], Artemisia capillaris Thunb. [Asteraceae; Artemisiae Capillaris Herba] 5 g, Whole grain 3 g, Picrorrhiza scrophulariiflora Pennell [Scrophulariaceae; Picrorrhozae Rhizoma], Glycyrrhiza uralensis Fisch. [Leguminosae; Glycyrrhizae Radix] 2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2015a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 name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Picrorrhiza scrophulariiflora Pennell [Scrophulariaceae; Picrorrhozae Rhizoma] 20 g, Aucklandia lappa Decne [Asteraceae; Aucklandiae Radix], Citrus aurantium L. [Rutaceae; Aurantii Fructus Pericarpium],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Citrus unshiu Markovich [Rutaceae; Citrii Unshiu Immaturi Pericarpium] 15 g, Curcuma zedoaria Rocs. [Zingiberaceae; Zedoariae Rhizoma], Scirpus flaviatilis (Torr.) A. Gray [Sparganiaceae; Scirpi Rhizoma], Triticum aestivum L. [Gramineae; Massa Medicata Fermentata], Hordeum vulgare L. [Gramineae; Hordei Fructus Germiniatus], Oryza sativa L. [Gramineae; Oryzae Fructus Germinatus], Raphanus sativus var. hortensis for. acanthiformis Makino [Brassicaceae; Raphani Semen] 10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2015b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Children Xiangju pill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Pill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Aucklandia lappa Decne [Asteraceae; Aucklandiae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Atractylodes lancea (Thunb.) DC. [Asteraceae; Atractylodis Rhizoma], Atractylodes macrocepha-la Koidz [Asteraceae; Atractylodis Rhizoma Alba], Poria cocos (Schw.) Wolf [Polyporaceae; Poria(Hoelen)], Glycyrrhiza uralensis Fisch. [Leguminosae; Glycyrrhizae Radix], Dolichos lablab L. [Leguminosae; Lablab Semen], Dioscorea batatas Dacne. [Dioscoreaceae; Dioscoreae Rhizoma], Nelumbo nucifera Gaertner [Nymphaceae; Nelumbinis Semen], Coix lachryma-jobi var. ma-yeun (Roman.) Stapf [Gramineae; Coicis Semen], Crataegus pinnatifida Bge [Rosaceae; Crataegii Fructus], Hordeum vulgare L. [Gramineae; Hordei Fructus Germiniatus], Triticum aestivum L. [Gramineae; Massa Medicata Fermentata], Magnolia officinalis Rehder et Wilson [Magnoliaceae; Magnoliae Cortex], Poncirus trifoliata Rafin. [Rutaceae; Aurantii Immaturus Fructus], Cyperus rotundus L. [Cyperaceae; Cyperi Rhizoma], Amomum villosum Lour. [Zingiberaceae; Amomi Fuctus], Pinellia ternata (Thunb.) Breit. [Araceae; Pinelliae Rhizoma], Alisma orientalis (Sam) Juzep [Alismataceae; Alismatis Rhizoma]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Běijīng tóngréntáng g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ǔ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fèn y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ǒ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uxiàn gōngsī tóngréntáng zhìyào ch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ǎ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ng, guóyào zh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ǔ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n zì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(Z11020224)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2015c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Xiè bái sàn hé tòng xiè yào fāng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Crataegus pinnatifida Bge [Rosaceae; Crataegii Fructus], Triticum aestivum L. [Gramineae; Massa Medicata Fermentata], Hordeum vulgare L. [Gramineae; Hordei Fructus Germiniatus], Gallus gallus var. domesticus Brisson [Phasianidae; Galli Stomachichum Corium] 15 g, Lycium chinese Mill. [Solanaceae; Lycii Radicis Cortex], Morus alba L. [Moraceae; Mori Radicis Cortex], Dioscorea batatas Dacne. [Dioscoreaceae; Dioscoreae Rhizoma], Atractylodes macrocepha-la Koidz [Asteraceae; Atractylodis Rhizoma Alba], Paeonia lactiflora Pall. [Paeoniaceae; Paeoniae Radix Alba],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Raphanus sativus var. hortensis for. acanthiformis Makino [Brassicaceae; Raphani Semen], Dolichos lablab L. [Leguminosae; Lablab Semen] 10 g, Saposhnikovia divaricata Schiskin [Apiaceae; Saposhnikovia Radix] 5 g, Pinellia ternata (Thunb.) Breit. [Araceae; Pinelliae Rhizoma], Amomum villosum Lour. [Zingiberaceae; Amomi Fuctus],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4 weeks 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year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2016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 name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Powder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- Shenling Baizhu powder (Codonopsis pilosulae (Fr.) Nannf. [Campanulaceae; Codonopsis Pilosulae Radix], Atractylodes macrocepha-la Koidz [Asteraceae; Atractylodis Rhizoma Alba], Poria cocos (Schw.) Wolf [Polyporaceae; Poria(Hoelen)]) 6 g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Xiāo d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ǎ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o sàn (Triticum aestivum L. [Gramineae; Massa Medicata Fermentata], Crataegus pinnatifida Bge [Rosaceae; Crataegii Fructus], Hordeum vulgare L. [Gramineae; Hordei Fructus Germiniatus]) 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Wèi líng sàn (Atractylodes lancea (Thunb.) DC. [Asteraceae; Atractylodis Rhizoma], Amomum villosum Lour. [Zingiberaceae; Amomi Fuctus],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) 6 g, Raphanus sativus var. hortensis for. acanthiformis Makino [Brassicaceae; Raphani Semen] 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Night sweating: Schizandra chinensis (Turcz.) Baill. [Magnoliaceae; Schizandrae Fructus], Rhus chinensis Mill. [Anacardiaceae; Galla Rhois]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Dry stool: Trichosanthes kirilowii Maxim. [Cucurbitaceae; Trichosanthis Semen]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2017a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Jianpi Xiaoshi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Codonopsis pilosulae (Fr.) Nannf. [Campanulaceae; Codonopsis Pilosulae Radix] 12 g, Poria cocos (Schw.) Wolf [Polyporaceae; Poria(Hoelen)], Atractylodes macrocepha-la Koidz [Asteraceae; Atractylodis Rhizoma Alba], Dioscorea batatas Dacne. [Dioscoreaceae; Dioscoreae Rhizoma], Dolichos lablab L. [Leguminosae; Lablab Semen], Triticum aestivum L. [Gramineae; Massa Medicata Fermentata] 9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, Triticum aestivum L. [Gramineae; Massa Medicata Fermentata], Crataegus pinnatifida Bge [Rosaceae; Crataegii Fructus], Hordeum vulgare L. [Gramineae; Hordei Fructus Germiniatus], Glycyrrhiza uralensis Fisch. [Leguminosae; Glycyrrhizae Radix] 6 g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NR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2017b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Yanger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Emilia sonchifolia (L.) DC., Gerbera piloselloides (Linn. ) Cass., Pittosporum glabratum Lindl., Valeriana jatamansi Jones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Guìzhōu jiàn xìng yào yè yǒuxiàn gōngsī shēngchǎn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months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2017c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Xiaoer Piweile granule 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Dioscorea batatas Dacne. [Dioscoreaceae; Dioscoreae Rhizoma], Gallus gallus var. domesticus Brisson [Phasianidae; Galli Stomachichum Corium], Rheum palmatum L. [Polygonaceae; Rhei Rhizoma], Amomum krabanh Pierre ex Cagnep [Zingiberaceae; Amomi Rotundus Fructus], Hordeum vulgare L. [Gramineae; Hordei Fructus Germiniatus]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Guìzhōu kē dùn zhìyào yǒuxiàn zérèn gōngsī, pīzhǔn wén hào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(Z20025749)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2017d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Shenling Baizhu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Atractylodes lancea (Thunb.) DC. [Asteraceae; Atractylodis Rhizoma], Codonopsis pilosulae (Fr.) Nannf. [Campanulaceae; Codonopsis Pilosulae Radix], Poria cocos (Schw.) Wolf [Polyporaceae; Poria(Hoelen)], Atractylodes macrocepha-la Koidz [Asteraceae; Atractylodis Rhizoma Alba] 10 g, Agastache rugosa (Fisch. et Meyer) O. Kuntze [Labiatae; Agastachis Herba], Magnolia officinalis Rehder et Wilson [Magnoliaceae; Magnoliae Cortex] 8 g, Saposhnikovia divaricata Schiskin [Apiaceae; Saposhnikovia Radix] 5 g,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2018a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Children's compound Jineijin chewable tablet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Tablet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Gallus gallus var. domesticus Brisson [Phasianidae; Galli Stomachichum Corium], Triticum aestivum L. [Gramineae; Massa Medicata Fermentata]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Hénán tài lóng yào yè gǔfèn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8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2018b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Yanger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Emilia sonchifolia (L.) DC., Gerbera piloselloides (Linn. ) Cass., Pittosporum glabratum Lindl., Valeriana jatamansi Jones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Guìzhōu jiàn xìng yào yè yǒuxiàn gōngsī shēngchǎn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2018c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Children's compound Jineijin chewable tablet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Tablet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Gallus gallus var. domesticus Brisson [Phasianidae; Galli Stomachichum Corium], Triticum aestivum L. [Gramineae; Massa Medicata Fermentata]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Hénán tài lóng yào yè gǔfèn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8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2018d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Jiàn pí hé wèi tāng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Poria cocos (Schw.) Wolf [Polyporaceae; Poria(Hoelen)], Atractylodes macrocepha-la Koidz [Asteraceae; Atractylodis Rhizoma Alba] 10 g, Gallus gallus var. domesticus Brisson [Phasianidae; Galli Stomachichum Corium], Crataegus pinnatifida Bge [Rosaceae; Crataegii Fructus], Codonopsis pilosulae (Fr.) Nannf. [Campanulaceae; Codonopsis Pilosulae Radix], Coix lachryma-jobi var. ma-yeun (Roman.) Stapf [Gramineae; Coicis Semen], Artemisia capillaris Thunb. [Asteraceae; Artemisiae Capillaris Herba] 5 g, Chrysomyia megacephala Fabricius [Calliphoridae; Chrysomyiae] 3 g, Picrorrhiza scrophulariiflora Pennell [Scrophulariaceae; Picrorrhozae Rhizoma], Glycyrrhiza uralensis Fisch. [Leguminosae; Glycyrrhizae Radix] 2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-Severe dampness: decrease Codonopsis pilosulae (Fr.) Nannf. [Campanulaceae; Codonopsis Pilosulae Radix] until 3 g, add Coix lachryma-jobi var. ma-yeun (Roman.) Stapf [Gramineae; Coicis Semen] until 10 g, Liriope platyphylla Wang et Tang [Liliaceae; Liriopes Radix] 3 g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Severe qi deficiency: decrease Crataegus pinnatifida Bge [Rosaceae; Crataegii Fructus] until 3 g, add Dioscorea batatas Decne. [Dioscoreaceae; Dioscoreae Rhizoma] 5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2019a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Jianpi Xiaoji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Aucklandia lappa Decne [Asteraceae; Aucklandiae Radix] 3 g, Astragalus membranaceus Bunge [Leguminosae; Astragali Radix], Atractylodes macrocepha-la Koidz [Asteraceae; Atractylodis Rhizoma Alba], Pseudostellaria augustifolia Y.N.Lee [Caryophyllaceae; Pseudostellariae Radix], Poria cocos (Schw.) Wolf [Polyporaceae; Poria(Hoelen)] 10 g, Coix lachryma-jobi var. ma-yeun (Roman.) Stapf [Gramineae; Coicis Semen], Poncirus trifoliata Rafin. [Rutaceae; Aurantii Immaturus Fructus], Crataegus pinnatifida Bge [Rosaceae; Crataegii Fructus], Magnolia officinalis Rehder et Wilson [Magnoliaceae; Magnoliae Cortex] 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2019b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Erbao granula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Pseudostellaria augustifolia Y.N.Lee [Caryophyllaceae; Pseudostellariae Radix], Glehnia littoralis Fr. Schm. [Apiaceae; Glehniae Radix], Poria cocos (Schw.) Wolf [Polyporaceae; Poria(Hoelen)], Dioscorea batatas Dacne. [Dioscoreaceae; Dioscoreae Rhizoma], Hordeum vulgare L. [Gramineae; Hordei Fructus Germiniatus],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Paeonia lactiflora Pall. [Paeoniaceae; Paeoniae Radix Alba], Crataegus pinnatifida Bge [Rosaceae; Crataegii Fructus], Dolichos lablab L. [Leguminosae; Lablab Semen], Liriope platyphylla Wang et Tang [Liliaceae; Liriopes Radix], Pueraria thunbergiana Benth. [Leguminosae; Puerariae Radix]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Jiāngxī yào dū zhāngshù zhìyào y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ǒ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2020a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Sanren decoction and Xiehuang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Coix lachryma-jobi var. ma-yeun (Roman.) Stapf [Gramineae; Coicis Semen] 30 g, Talc 15 g, Scutellaria baicalensis Georgi [Labiatae; Scutellariae Radix], Prunus armeniaca L. var. ansu Maxim. [Rosaceae; Armeniacae Semen], Agastache rugosa (Fisch. et Meyer) O. Kuntze [Labiatae; Agastachis Herba], Saposhnikovia divaricata Schiskin [Apiaceae; Saposhnikovia Radix], Pinellia ternata (Thunb.) Breit. [Araceae; Pinelliae Rhizoma], Lophatherum gracile Brongn. [Gramineae; Lophatheri Herba] 10 g, Gardenia jasminoides var. grandiflora (Lour.) Nakai [Rubiaceae; Gardeniae Fructus], Magnolia officinalis Rehder et Wilson [Magnoliaceae; Magnoliae Cortex] 9 g, Amomum krabanh Pierre ex Cagnep [Zingiberaceae; Amomi Rotundus Fructus], Tetrapanax papyriferus K. Koch [Araliaceae; Tetrapanacis Medulla], Glycyrrhiza uralensis Fisch. [Leguminosae; Glycyrrhizae Radix] 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Thirst, Irritability: Prunus mume Sieb. et Zucc [Rosaceae; Mume Fructus], Chaenomeles sinensis Koehne [Rosaceae; Chaenomelis Fuctus]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Eat less: Triticum aestivum L. [Gramineae; Massa Medicata Fermentata], Crataegus pinnatifida Bge [Rosaceae; Crataegii Fructus], Gallus gallus var. domesticus Brisson [Phasianidae; Galli Stomachichum Corium], Oryza sativa L. [Gramineae; Oryzae Semen Germinatus]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Shortage of qi, unwilling to talk: Dioscorea batatas Dacne. [Dioscoreaceae; Dioscoreae Rhizoma], Nelumbo nucifera Gaertner [Nymphaceae; Nelumbinis Semen], Codonopsis pilosulae (Fr.) Nannf. [Campanulaceae; Codonopsis Pilosulae Radix], Poria cocos (Schw.) Wolf [Polyporaceae; Poria(Hoelen)]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-abdominal distension: Rheum palmatum L. [Polygonaceae; Rhei Rhizoma], Areca catechu L. [Arecaceae; Arecae Semen]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Fetid mouth odor and profuse sweating: Coptis deltoidea C.Y. Cheng et Hsiao [Ranunculaceae; Coptidis Rhizoma] 5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2020b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Zī péi tāng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Dioscorea batatas Dacne. [Dioscoreaceae; Dioscoreae Rhizoma] 24 g, Coix lachryma-jobi var. ma-yeun (Roman.) Stapf [Gramineae; Coicis Semen], Oryza sativa L. [Gramineae; Oryzae Fructus Germinatus], Hordeum vulgare L. [Gramineae; Hordei Fructus Germiniatus] 15 g, Scrophularia buergeriana Miq. [Scrophulariaceae; Scrophulariae Radix], Pseudostellaria augustifolia Y.N.Lee [Caryophyllaceae; Pseudostellariae Radix], Poria cocos (Schw.) Wolf [Polyporaceae; Poria(Hoelen)], Dendrobium loddigesii Rolfe. [Orchidaceae; Denbrobii Herba], Liriope platyphylla Wang et Tang [Liliaceae; Liriopes Radix] 9 g, Atractylodes macrocepha-la Koidz [Asteraceae; Atractylodis Rhizoma Alba], Gallus gallus var. domesticus Brisson [Phasianidae; Galli Stomachichum Corium], Paeonia lactiflora Pall. [Paeoniaceae; Paeoniae Radix Alba],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Glycyrrhiza uralensis Fisch. [Leguminosae; Glycyrrhizae Radix] 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Wang 2020c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Shenling Baizhu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Atractylodes lancea (Thunb.) DC. [Asteraceae; Atractylodis Rhizoma], Poria cocos (Schw.) Wolf [Polyporaceae; Poria(Hoelen)] 12 g, Codonopsis pilosulae (Fr.) Nannf. [Campanulaceae; Codonopsis Pilosulae Radix], Atractylodes macrocepha-la Koidz [Asteraceae; Atractylodis Rhizoma Alba] 10 g, Agastache rugosa (Fisch. et Meyer) O. Kuntze [Labiatae; Agastachis Herba], Magnolia officinalis Rehder et Wilson [Magnoliaceae; Magnoliae Cortex] 9 g, Saposhnikovia divaricata Schiskin [Apiaceae; Saposhnikovia Radix], Glycyrrhiza uralensis Fisch. [Leguminosae; Glycyrrhizae Radix] 4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Wei 2015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Yanger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Emilia sonchifolia (L.) DC., Gerbera piloselloides (Linn. ) Cass., Pittosporum glabratum Lindl., Valeriana jatamansi Jones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Guìzhōu jiàn xìng yào yè yǒuxiàn gōngsī shēngchǎn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 month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Wu 2001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Kàng yànshí héjì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Codonopsis pilosulae (Fr.) Nannf. [Campanulaceae; Codonopsis Pilosulae Radix], Atractylodes macrocepha-la Koidz [Asteraceae; Atractylodis Rhizoma Alba],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, Magnolia officinalis Rehder et Wilson [Magnoliaceae; Magnoliae Cortex], Ligusticum chuanxiong Hort [Apiaceae; Ligustici Rhizoma], Oryza sativa L. [Gramineae; Oryzae Fructus Germinatus], Hordeum vulgare L. [Gramineae; Hordei Fructus Germiniatus]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Wu 2003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Sijunzi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Codonopsis pilosulae (Fr.) Nannf. [Campanulaceae; Codonopsis Pilosulae Radix], Atractylodes macrocepha-la Koidz [Asteraceae; Atractylodis Rhizoma Alba] 10 g, Dioscorea batatas Dacne. [Dioscoreaceae; Dioscoreae Rhizoma], Crataegus pinnatifida Bge [Rosaceae; Crataegii Fructus], Hordeum vulgare L. [Gramineae; Hordei Fructus Germiniatus], Oryza sativa L. [Gramineae; Oryzae Fructus Germinatus],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Forsythia suspensa (Thunb.) Vahl [Oleaceae; Forsythiae Fructus] 5 g, Amomum krabanh Pierre ex Cagnep [Zingiberaceae; Amomi Rotundus Fructus], Amomum villosum Lour. [Zingiberaceae; Amomi Fuctus],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 month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Wu 2007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Huà jī kǒufú yè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Poria cocos (Schw.) Wolf [Polyporaceae; Poria(Hoelen)], Sepia esculenta Hoyle [Sepiolidae; Sepiae Os], Gallus gallus var. domesticus Brisson [Phasianidae; Galli Stomachichum Corium], Areca catechu L. [Arecaceae; Arecae Semen], Omphalia lapidescens Schoret. [Polyporaceae; Omphalia Polyporus], Carpesium abrotanoides L. [Asteraceae; Carpesii Fructus], Quisqualis indica L. [Combretaceae; Quisqualis Fuctus], Scirpus flaviatilis (Torr.) A. Gray [Sparganiaceae; Scirpi Rhizoma], Curcuma zedoaria Rocs. [Zingiberaceae; Zedoariae Rhizoma], Carthamus tinctorius L. [Asteraceae; Carthami Flos]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Jiāngxī de wēi yào yè y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ǒ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Wu 2009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Kaiwei Jianpi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Pseudostellaria augustifolia Y.N.Lee [Caryophyllaceae; Pseudostellariae Radix] 10~15 g, Poria cocos (Schw.) Wolf [Polyporaceae; Poria(Hoelen)], Oryza sativa L. [Gramineae; Oryzae Fructus Germinatus], Hordeum vulgare L. [Gramineae; Hordei Fructus Germiniatus], Crataegus pinnatifida Bge [Rosaceae; Crataegii Fructus], Bù zhā yè 5~10 g, Atractylodes macrocepha-la Koidz [Asteraceae; Atractylodis Rhizoma Alba], Glycyrrhiza uralensis Fisch. [Leguminosae; Glycyrrhizae Radix], Gallus gallus var. domesticus Brisson [Phasianidae; Galli Stomachichum Corium] 3~5 g</w:t>
            </w:r>
          </w:p>
        </w:tc>
        <w:tc>
          <w:tcPr>
            <w:tcW w:w="3229" w:type="dxa"/>
            <w:hideMark/>
          </w:tcPr>
          <w:p w:rsidR="00201AB8" w:rsidRPr="00201AB8" w:rsidRDefault="009260F8" w:rsidP="009260F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- Abdominal distention, physically weak, pale complexion, pale red tongue, white </w:t>
            </w:r>
            <w:r w:rsidR="00201AB8"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thin fur or white slimy fur, red fingerprint</w:t>
            </w:r>
            <w:r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slippery pulse</w:t>
            </w:r>
            <w:r w:rsidR="00201AB8"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: Fraxinus rhynchophylla Hance [Oleacae; Fraxini Cortex], Triticum aestivum L. [Gramineae; Massa Medicata Fermentata], Eupatorium chinese for. tripartitum H. Hara [Asteraceae; Eupatorii Herba]</w:t>
            </w:r>
            <w:r w:rsidR="00201AB8"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Unwilling to t</w:t>
            </w:r>
            <w:r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alk lack of strength, chlorosis</w:t>
            </w:r>
            <w:r w:rsidR="00201AB8"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sloopy or undigested stool, pale tongue, thin white fur, weak and relaxed pulse: Dioscorea batatas Dacne. [Dioscoreaceae; Dioscoreae Rhizoma], Dolichos lablab L. [Leguminosae; Lablab Semen], Nelumbo nucifera Gaertner [Nymphaceae; Nelumbinis Semen], Coix lachryma-jobi var. ma-yeun (Roman.) Stapf [Gramineae; Coicis Semen]</w:t>
            </w:r>
            <w:r w:rsidR="00201AB8"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</w:t>
            </w:r>
            <w:r w:rsidR="00C9626F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ry tongue, matt complexion and chlorosis, dry stool, dry red tongue, fine pulse</w:t>
            </w:r>
            <w:r w:rsidR="00201AB8"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: Dendrobium loddigesii Rolfe. [Orchidaceae; Denbrobii Herba], Adenophora triphylla var. japonica Hara [Campanulaceae; Adenophorae Radix], Liriope platyphylla Wang et Tang [Liliaceae; Liriopes Radix], Polygonatum odoratum var. pluriflorum Ohwi [Liliaceae; Polygonati Dodrati Rhizoma]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Wu 2011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 name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Crataegus pinnatifida Bge [Rosaceae; Crataegii Fructus], Triticum aestivum L. [Gramineae; Massa Medicata Fermentata], Hordeum vulgare L. [Gramineae; Hordei Fructus Germiniatus], Paeonia lactiflora Pall. [Paeoniaceae; Paeoniae Radix Alba], Codonopsis pilosulae (Fr.) Nannf. [Campanulaceae; Codonopsis Pilosulae Radix] 10 g, Poria cocos (Schw.) Wolf [Polyporaceae; Poria(Hoelen)] 9 g, Aucklandia lappa Decne [Asteraceae; Aucklandiae Radix], Amomum villosum Lour. [Zingiberaceae; Amomi Fuctus] 5 g, Corydalis ternata Nakai [Papaveraceae; Corydalis (Tuber) Rhizoma] 6 g,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15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Wu 2016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Sijunzi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Poria cocos (Schw.) Wolf [Polyporaceae; Poria(Hoelen)] 10 g, Gallus gallus var. domesticus Brisson [Phasianidae; Galli Stomachichum Corium], Triticum aestivum L. [Gramineae; Massa Medicata Fermentata], Crataegus pinnatifida Bge [Rosaceae; Crataegii Fructus] 8 g, Pseudostellaria augustifolia Y.N.Lee [Caryophyllaceae; Pseudostellariae Radix], Atractylodes macrocepha-la Koidz [Asteraceae; Atractylodis Rhizoma Alba], Glycyrrhiza uralensis Fisch. [Leguminosae; Glycyrrhizae Radix], Atractylodes lancea (Thunb.) DC. [Asteraceae; Atractylodis Rhizoma], Magnolia officinalis Rehder et Wilson [Magnoliaceae; Magnoliae Cortex],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Striga asiatica (L.) O. Kuntze 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Wu 2018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Xiǎo'ér xiāoshí kēlì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Gallus gallus var. domesticus Brisson [Phasianidae; Galli Stomachichum Corium], Crataegus pinnatifida Bge [Rosaceae; Crataegii Fructus], Triticum aestivum L. [Gramineae; Massa Medicata Fermentata], Hordeum vulgare L. [Gramineae; Hordei Fructus Germiniatus],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Dàtóng dà yuán yào yè y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ǒ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uxiàn zérèn gōngsī, pīzh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ǔ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 wén hào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Xia 2016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Zengshi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Pseudostellaria augustifolia Y.N.Lee [Caryophyllaceae; Pseudostellariae Radix] 12 g, Dioscorea batatas Dacne. [Dioscoreaceae; Dioscoreae Rhizoma], Bupleurum falcatum Linne [Apiaceae; Bupleuri Radix], Peucedanum decursivum (Miq.) Maxim. [Apiaceae; Peucedani Radix], Agastache rugosa (Fisch. et Meyer) O. Kuntze [Labiatae; Agastachis Herba], Nelumbo nucifera Gaertner [Nymphaceae; Nelumbinis Foluim], Prunus mume Sieb. et Zucc [Rosaceae; Mume Fructus], Forsythia suspensa (Thunb.) Vahl [Oleaceae; Forsythiae Fructus], Gallus gallus var. domesticus Brisson [Phasianidae; Galli Stomachichum Corium] 6 g, Glycyrrhiza uralensis Fisch. [Leguminosae; Glycyrrhizae Radix] 4 g, Hordeum vulgare L. [Gramineae; Hordei Fructus Germiniatus] 15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Nausea and vomiting: Phragmites communis Trin. [Gramineae; Phragmitis Rhizoma] 6 g, Phyllostachys nigra var. henonis (Bean.) Stapf [Gramineae; Bambusae Caulis In Taeniam] 4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Abdominal pain and distension: Aucklandia lappa Decne [Asteraceae; Aucklandiae Radix], Perilla frutescens (L.) Brit. [Labiatae; Perillae Caulis] 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Dry stool: Rehmannia glutinosa var. purpurea (Makino) Makino et Nemoto [Scrophulariaceae; Rehmanniae Radix] 6 g, Cannabis sativa L. [Cannabinaceae; Cannabis Fructus] 10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 2012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Yunpi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lancea (Thunb.) DC. [Asteraceae; Atractylodis Rhizoma], Atractylodes macrocepha-la Koidz [Asteraceae; Atractylodis Rhizoma Alba], Poria cocos (Schw.) Wolf [Polyporaceae; Poria(Hoelen)], Dioscorea batatas Dacne. [Dioscoreaceae; Dioscoreae Rhizoma], Coix lachryma-jobi var. ma-yeun (Roman.) Stapf [Gramineae; Coicis Semen], Triticum aestivum L. [Gramineae; Massa Medicata Fermentata] 5~10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Citrus aurantium L. [Rutaceae; Aurantii Fructus Pericarpium], Glycyrrhiza uralensis Fisch. [Leguminosae; Glycyrrhizae Radix] 3~8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15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Xiong 2013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Qí hú zhā kēlì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Astragalus membranaceus Bunge [Leguminosae; Astragali Radix], Dioscorea batatas Dacne. [Dioscoreaceae; Dioscoreae Rhizoma], Glycyrrhiza uralensis Fisch. [Leguminosae; Glycyrrhizae Radix], Poria cocos (Schw.) Wolf [Polyporaceae; Poria(Hoelen)], Dendrobium loddigesii Rolfe. [Orchidaceae; Denbrobii Herba], Hordeum vulgare L. [Gramineae; Hordei Fructus Germiniatus], Crataegus pinnatifida Bge [Rosaceae; Crataegii Fructus], Chaenomeles sinensis Koehne [Rosaceae; Chaenomelis Fuctus], Codonopsis pilosulae (Fr.) Nannf. [Campanulaceae; Codonopsis Pilosulae Radix], Atractylodes macrocepha-la Koidz [Asteraceae; Atractylodis Rhizoma Alba]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Guìzhōu hóng qí yào yè yǒuxiàn gōngsī shēngchǎn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Xu 2005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Shān mài jiàn pí kǒufú yè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Crataegus pinnatifida Bge [Rosaceae; Crataegii Fructus], Hordeum vulgare L. [Gramineae; Hordei Fructus Germiniatus], Amomum villosum Lour. [Zingiberaceae; Amomi Fuctus],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, Alpinia officinarum Hance [Zingiberaceae; Alpiniae Officinarum Rhizoma], Zingiber officinale Rosc. [Zingiberaceae; Zingiberis Rhizoma Siccus], Gardenia jasminoides var. grandiflora (Lour.) Nakai [Rubiaceae; Gardeniae Fructus]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Chéngdū ēn wēi bǎojiàn zhìyào gōngsī shēngchǎn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Xu 2008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Jiàn pí zēng shí kēlì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Pseudostellaria augustifolia Y.N.Lee [Caryophyllaceae; Pseudostellariae Radix], Sophora flavescens Ait. [Leguminosae; Sophorae Radix], Polygonum orientale L. [Polygonaceae; Polygoni Orientalis Fructus], Crataegus pinnatifida Bge [Rosaceae; Crataegii Fructus], Gallus gallus var. domesticus Brisson [Phasianidae; Galli Stomachichum Corium], Prunus mume Sieb. et Zucc [Rosaceae; Mume Fructus], Manis pentadactyla L. [Manidae; Manititis Squama]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Xu 2015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Jianpi Xiaoshi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Crataegus pinnatifida Bge [Rosaceae; Crataegii Fructus], Triticum aestivum L. [Gramineae; Massa Medicata Fermentata], Hordeum vulgare L. [Gramineae; Hordei Fructus Germiniatus] 18~30 g, Pseudostellaria augustifolia Y.N.Lee [Caryophyllaceae; Pseudostellariae Radix], Citrus aurantium L. [Rutaceae; Aurantii Fructus Pericarpium], Glycyrrhiza uralensis Fisch. [Leguminosae; Glycyrrhizae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Atractylodes macrocepha-la Koidz [Asteraceae; Atractylodis Rhizoma Alba], Poria cocos (Schw.) Wolf [Polyporaceae; Poria(Hoelen)], Selaginella tamariscina (Beauv.) Spring [Selaginellaceae; Selaginelliae Herba] 3~6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8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 month, 1 year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Xue 2016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Jianpi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Pseudostellaria augustifolia Y.N.Lee [Caryophyllaceae; Pseudostellariae Radix] 10~15 g, Poria cocos (Schw.) Wolf [Polyporaceae; Poria(Hoelen)], Oryza sativa L. [Gramineae; Oryzae Fructus Germinatus], Hordeum vulgare L. [Gramineae; Hordei Fructus Germiniatus], Crataegus pinnatifida Bge [Rosaceae; Crataegii Fructus], Bù zhā yè 5~10 g, Atractylodes macrocepha-la Koidz [Asteraceae; Atractylodis Rhizoma Alba], Glycyrrhiza uralensis Fisch. [Leguminosae; Glycyrrhizae Radix], Gallus gallus var. domesticus Brisson [Phasianidae; Galli Stomachichum Corium] 3~5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- Slippery pulse, white thin fur or white slimy fur, pale red tongue, pale complexion, physically weak, abdominal distention: Eupatorium chinese for. tripartitum H. Hara [Asteraceae; Eupatorii Herba], Triticum aestivum L. [Gramineae; Massa Medicata Fermentata],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Weak and relaxed pulse, thin white fur, pale tongue, Sloopy or Undigested stool, chlorosis, unwilling to talk, lack of strength : Coix lachryma-jobi var. ma-yeun (Roman.) Stapf [Gramineae; Coicis Semen], Nelumbo nucifera Gaertner [Nymphaceae; Nelumbinis Semen], Dolichos lablab L. [Leguminosae; Lablab Semen], Dioscorea batatas Dacne. [Dioscoreaceae; Dioscoreae Rhizoma]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Fine pulse, dry red tongue, dry stool, matt complexion and chlorosis, dry mouth and tongue: Polygonatum odoratum var. pluriflorum Ohwi [Liliaceae; Polygonati Dodrati Rhizoma], Liriope platyphylla Wang et Tang [Liliaceae; Liriopes Radix], Adenophora triphylla var. japonica Hara [Campanulaceae; Adenophorae Radix], Dendrobium loddigesii Rolfe. [Orchidaceae; Denbrobii Herba]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Yan 2020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Cāng shān jiàn pí tāng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Dioscorea batatas Dacne. [Dioscoreaceae; Dioscoreae Rhizoma] 15 g, Crataegus pinnatifida Bge [Rosaceae; Crataegii Fructus] 12 g, Atractylodes lancea (Thunb.) DC. [Asteraceae; Atractylodis Rhizoma], Dolichos lablab L. [Leguminosae; Lablab Semen], Triticum aestivum L. [Gramineae; Massa Medicata Fermentata], Gallus gallus var. domesticus Brisson [Phasianidae; Galli Stomachichum Corium], Picrorrhiza scrophulariiflora Pennell [Scrophulariaceae; Picrorrhozae Rhizoma] 10 g, Aucklandia lappa Decne [Asteraceae; Aucklandiae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 g, Amomum villosum Lour. [Zingiberaceae; Amomi Fuctus]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Obvious qi deficiency: Astragalus membranaceus Bunge [Leguminosae; Astragali Radix], Codonopsis pilosulae (Fr.) Nannf. [Campanulaceae; Codonopsis Pilosulae Radix]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Stomach yin deficiency: Polygonatum odoratum var. pluriflorum Ohwi [Liliaceae; Polygonati Dodrati Rhizoma], Dendrobium loddigesii Rolfe. [Orchidaceae; Denbrobii Herba], Liriope platyphylla Wang et Tang [Liliaceae; Liriopes Radix]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Blood stasis: Prunus percisa (L.) Batsch [Rosaceae; Persicae Semen]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Dry stool: Areca catechu L. [Arecaceae; Arecae Semen]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Frightened child: Uncaria sinensis (Oliv.) Havil. [Rubiaceae; Uncariae Ramulus et Uncus], Cryptotympana pustulata Fabricius [Cicadidae; Cicadae Periostracum]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Yan 2021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Xiaoer Yanshi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Dioscorea batatas Dacne. [Dioscoreaceae; Dioscoreae Rhizoma] 8 g, Dolichos lablab L. [Leguminosae; Lablab Semen], Gallus gallus var. domesticus Brisson [Phasianidae; Galli Stomachichum Corium], Crataegus pinnatifida Bge [Rosaceae; Crataegii Fructus] 6 g, Paeonia lactiflora Pall. [Paeoniaceae; Paeoniae Radix Alba], Prunus mume Sieb. et Zucc [Rosaceae; Mume Fructus], Adenophora triphylla var. japonica Hara [Campanulaceae; Adenophorae Radix] 5 g,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Yang 2004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Yanger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Emilia sonchifolia (L.) DC., Gerbera piloselloides (Linn. ) Cass., Pittosporum glabratum Lindl., Valeriana jatamansi Jones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Guìzhōu jiàn xìng yào yè yǒuxiàn gōngsī shēngchǎn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Yang 2006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Xiǎo'ér chángwèi kāng kēlì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Kummerowia stipulacea (Max.) Makino [Leguminosae; Kummerowiae Herba], Elephantopus scaber L. [Asteraceae; Elephantopi Herba], Eriocaulon sieboldianum S. Etz. [Eriocaulaceae; Eriocauli Herba], Vespertilio superans Thomas [Bespertilionidae; Vespertilii Excrementum], Stool, Cryptotympana pustulata Fabricius [Cicadidae; Cicadae Periostracum], Oryza sativa L. [Gramineae; Oryzae Fructus Germinatus], Aucklandia lappa Decne [Asteraceae; Aucklandiae Radix], Codonopsis pilosulae (Fr.) Nannf. [Campanulaceae; Codonopsis Pilosulae Radix]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Jiāngnán xīnyú zhìyào y</w:t>
            </w:r>
            <w:r w:rsidRPr="00201AB8">
              <w:rPr>
                <w:rFonts w:ascii="Times New Roman" w:eastAsia="NSimSun" w:hAnsi="Times New Roman" w:cs="Times New Roman"/>
                <w:color w:val="000000"/>
                <w:kern w:val="0"/>
                <w:sz w:val="16"/>
                <w:szCs w:val="16"/>
              </w:rPr>
              <w:t>ǒ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Yang 2008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Xiāo pǐ jiàn wèisàn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Powder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Pseudostellaria augustifolia Y.N.Lee [Caryophyllaceae; Pseudostellariae Radix], Atractylodes macrocepha-la Koidz [Asteraceae; Atractylodis Rhizoma Alba],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, Syzygium aromaticum Merr et Perry [Myrtaceac; Syzygii Flos], Amomum villosum Lour. [Zingiberaceae; Amomi Fuctus], Alpinia katsumadai Hayata [Zingiberaceae; Alpiniae Katsumadai Semen], Coptis deltoidea C.Y. Cheng et Hsiao [Ranunculaceae; Coptidis Rhizoma], Gallus gallus var. domesticus Brisson [Phasianidae; Galli Stomachichum Corium], Crataegus pinnatifida Bge [Rosaceae; Crataegii Fructus], Triticum aestivum L. [Gramineae; Massa Medicata Fermentata], Hordeum vulgare L. [Gramineae; Hordei Fructus Germiniatus]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Yang 2010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Xiehuang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Saposhnikovia divaricata Schiskin [Apiaceae; Saposhnikovia Radix] 10-15 g, Gypsum Fibrosum 12-1 5g, Gardenia jasminoides var. grandiflora (Lour.) Nakai [Rubiaceae; Gardeniae Fructus], Agastache rugosa (Fisch. et Meyer) O. Kuntze [Labiatae; Agastachis Herba] 6-9 g,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Yin damage: Dendrobium loddigesii Rolfe. [Orchidaceae; Denbrobii Herba], Rehmannia glutinosa var. purpurea (Makino) Makino et Nemoto [Scrophulariaceae; Rehmanniae Radix], Prunus mume Sieb. et Zucc [Rosaceae; Mume Fructus], Glycyrrhiza uralensis Fisch. [Leguminosae; Glycyrrhizae Radix]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Spleen qi deficiency: Codonopsis pilosulae (Fr.) Nannf. [Campanulaceae; Codonopsis Pilosulae Radix], Atractylodes macrocepha-la Koidz [Asteraceae; Atractylodis Rhizoma Alba],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To communicate six bowels: Magnolia officinalis Rehder et Wilson [Magnoliaceae; Magnoliae Cortex], Areca catechu L. [Arecaceae; Arecae Semen], Poncirus trifoliata Rafin. [Rutaceae; Aurantii Immaturus Fructus]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Yang 2013a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Tiaozhong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Poria cocos (Schw.) Wolf [Polyporaceae; Poria(Hoelen)], Atractylodes macrocepha-la Koidz [Asteraceae; Atractylodis Rhizoma Alba] 15 g, Codonopsis pilosulae (Fr.) Nannf. [Campanulaceae; Codonopsis Pilosulae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Crataegus pinnatifida Bge [Rosaceae; Crataegii Fructus], Triticum aestivum L. [Gramineae; Massa Medicata Fermentata] 10 g, Citrus aurantium L. [Rutaceae; Aurantii Fructus Pericarpium] 8 g,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Yang 2013b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Shenling Baizhu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Atractylodes macrocepha-la Koidz [Asteraceae; Atractylodis Rhizoma Alba], Dioscorea batatas Dacne. [Dioscoreaceae; Dioscoreae Rhizoma], Dolichos lablab L. [Leguminosae; Lablab Semen], Amomum villosum Lour. [Zingiberaceae; Amomi Fuctus], Coix lachryma-jobi var. ma-yeun (Roman.) Stapf [Gramineae; Coicis Semen], Nelumbo nucifera Gaertner [Nymphaceae; Nelumbinis Semen], Panax ginseng C. A. Mey. [Araliaceae; Ginseng Radix], Poria cocos (Schw.) Wolf [Polyporaceae; Poria(Hoelen)]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Yúnnán shěng téngchōng zhìyào chǎng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7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Yang 2013c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Jianpi Xiaoji pill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Pseudostellaria augustifolia Y.N.Lee [Caryophyllaceae; Pseudostellariae Radix], Atractylodes macrocepha-la Koidz [Asteraceae; Atractylodis Rhizoma Alba], Dioscorea batatas Dacne. [Dioscoreaceae; Dioscoreae Rhizoma], Dolichos lablab L. [Leguminosae; Lablab Semen], Areca catechu L. [Arecaceae; Arecae Semen],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Gallus gallus var. domesticus Brisson [Phasianidae; Galli Stomachichum Corium], Crataegus pinnatifida Bge [Rosaceae; Crataegii Fructus], Triticum aestivum L. [Gramineae; Massa Medicata Fermentata], Hordeum vulgare L. [Gramineae; Hordei Fructus Germiniatus], Poria cocos (Schw.) Wolf [Polyporaceae; Poria(Hoelen)] 5-10 g, Amomum villosum Lour. [Zingiberaceae; Amomi Fuctus], Picrorrhiza scrophulariiflora Pennell [Scrophulariaceae; Picrorrhozae Rhizoma], Glycyrrhiza uralensis Fisch. [Leguminosae; Glycyrrhizae Radix] 3-6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Nausea and vomiting: Pinellia ternata (Thunb.) Breit. [Araceae; Pinelliae Rhizoma], Zingiber officinale Rosc. [Zingiberaceae; Zingiberis Rhizoma Recens]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Irritation, anxiety, restless sleep at night: Gardenia jasminoides var. grandiflora (Lour.) Nakai [Rubiaceae; Gardeniae Fructus], Lilium lancifolium Thunb. [Liliaceae; Lili Bulbus]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Enlarged tongue, white slimy fur: Amomum krabanh Pierre ex Cagnep [Zingiberaceae; Amomi Rotundus Fructus]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Physically weak, profuse sweating, easy to catch a cold: Astragalus membranaceus Bunge [Leguminosae; Astragali Radix], Saposhnikovia divaricata Schiskin [Apiaceae; Saposhnikovia Radix]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Abdominal distension: Aucklandia lappa Decne [Asteraceae; Aucklandiae Radix], Magnolia officinalis Rehder et Wilson [Magnoliaceae; Magnoliae Cortex]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Dry stool: Poncirus trifoliata Rafin. [Rutaceae; Aurantii Immaturus Fructus], Raphanus sativus var. hortensis for. acanthiformis Makino [Brassicaceae; Raphani Semen]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Loose stool: remove Areca catechu L. [Arecaceae; Arecae Semen], change Atractylodes macrocepha-la Koidz [Asteraceae; Atractylodis Rhizoma Alba] to Atractylodes lancea (Thunb.) DC. [Asteraceae; Atractylodis Rhizoma], add Nelumbo nucifera Gaertner [Nymphaceae; Nelumbinis Semen], Coix lachryma-jobi var. ma-yeun (Roman.) Stapf [Gramineae; Coicis Semen]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14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Yang 2014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Xiaoer Piweile granule 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Dioscorea batatas Dacne. [Dioscoreaceae; Dioscoreae Rhizoma], Rheum palmatum L. [Polygonaceae; Rhei Rhizoma], Gallus gallus var. domesticus Brisson [Phasianidae; Galli Stomachichum Corium], Myristica fragrans Houtt. [Myristicaceae; Myristicae Semen], Hordeum vulgare L. [Gramineae; Hordei Fructus Germiniatus]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Kūnmíng bāng yǔ zhìyào yǒuxiàn gōngsī shēngchǎn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Yang 2020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Jianpi Fei'er tangjiang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Syrup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Dioscorea batatas Dacne. [Dioscoreaceae; Dioscoreae Rhizoma], Atractylodes macrocepha-la Koidz [Asteraceae; Atractylodis Rhizoma Alba], Aspongopus chinensis Dallas, Gallus gallus var. domesticus Brisson [Phasianidae; Galli Stomachichum Corium], Crataegus pinnatifida Bge [Rosaceae; Crataegii Fructus], Hordeum vulgare L. [Gramineae; Hordei Fructus Germiniatus], Oryza sativa L. [Gramineae; Oryzae Fructus Germinatus], Adenophora triphylla var. japonica Hara [Campanulaceae; Adenophorae Radix]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Sū yào zhì zì 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(Z04001512)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Yao 2008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Xiāo gān lǐ pí tāng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Hordeum vulgare L. [Gramineae; Hordei Fructus Germiniatus], Triticum aestivum L. [Gramineae; Massa Medicata Fermentata] 15 g, Citrus unshiu Markovich [Rutaceae; Citrii Unshiu Immaturi Pericarpium],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10 g, Aloe vere L. [Liliaceae; Aloe], Areca catechu L. [Arecaceae; Arecae Semen] 8 g, Ulmus macrocarpa Hance [Ulmaceae; Ulmi Pasta Semen], Scirpus flaviatilis (Torr.) A. Gray [Sparganiaceae; Scirpi Rhizoma], Quisqualis indica L. [Combretaceae; Quisqualis Fuctus], Glycyrrhiza uralensis Fisch. [Leguminosae; Glycyrrhizae Radix] 5 g, Coptis deltoidea C.Y. Cheng et Hsiao [Ranunculaceae; Coptidis Rhizoma], Picrorrhiza scrophulariiflora Pennell [Scrophulariaceae; Picrorrhozae Rhizoma]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Physically weak: remove Ulmus macrocarpa Hance [Ulmaceae; Ulmi Pasta Semen], Scirpus flaviatilis (Torr.) A. Gray [Sparganiaceae; Scirpi Rhizoma], Quisqualis indica L. [Combretaceae; Quisqualis Fuctus]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Thick slimy fur : Amomum tsaoko Crevost et Lemaire [Zingiberaceae; Amomi Tsao-Ko Fructus] 3-5 g, Agastache rugosa (Fisch. et Meyer) O. Kuntze [Labiatae; Agastachis Herba]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Obvious abdominal distention: Raphanus sativus var. hortensis for. acanthiformis Makino [Brassicaceae; Raphani Semen]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Loose stool: Atractylodes lancea (Thunb.) DC. [Asteraceae; Atractylodis Rhizoma] 10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10-30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Yi 2018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Fuzheng Jianpi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Dioscorea batatas Dacne. [Dioscoreaceae; Dioscoreae Rhizoma] 6 g, Atractylodes macrocepha-la Koidz [Asteraceae; Atractylodis Rhizoma Alba], Poria cocos (Schw.) Wolf [Polyporaceae; Poria(Hoelen)], Aucklandia lappa Decne [Asteraceae; Aucklandiae Radix] 5 g, Panax ginseng C. A. Mey. [Araliaceae; Ginseng Radix], Crataegus pinnatifida Bge [Rosaceae; Crataegii Fructus], Bupleurum falcatum Linne [Apiaceae; Bupleuri Radix], Hordeum vulgare L. [Gramineae; Hordei Fructus Germiniatus], Triticum aestivum L. [Gramineae; Massa Medicata Fermentata], Myristica fragrans Houtt. [Myristicaceae; Myristicae Semen], Paeonia lactiflora Pall. [Paeoniaceae; Paeoniae Radix Alba] 3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Glycyrrhiza uralensis Fisch. [Leguminosae; Glycyrrhizae Radix] 2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You 2020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Jianpi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Astragalus membranaceus Bunge [Leguminosae; Astragali Radix], Gallus gallus var. domesticus Brisson [Phasianidae; Galli Stomachichum Corium], Areca catechu L. [Arecaceae; Arecae Semen], Atractylodes lancea (Thunb.) DC. [Asteraceae; Atractylodis Rhizoma], Atractylodes macrocepha-la Koidz [Asteraceae; Atractylodis Rhizoma Alba], Prunus mume Sieb. et Zucc [Rosaceae; Mume Fructus], Poria cocos (Schw.) Wolf [Polyporaceae; Poria(Hoelen)] 10 g, Glycyrrhiza uralensis Fisch. [Leguminosae; Glycyrrhizae Radix] 6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 2009a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Jianpi Xiaoshi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Crataegus pinnatifida Bge [Rosaceae; Crataegii Fructus], Triticum aestivum L. [Gramineae; Massa Medicata Fermentata], Hordeum vulgare L. [Gramineae; Hordei Fructus Germiniatus] 18-30 g, Pseudostellaria augustifolia Y.N.Lee [Caryophyllaceae; Pseudostellariae Radix], Atractylodes macrocepha-la Koidz [Asteraceae; Atractylodis Rhizoma Alba], Poria cocos (Schw.) Wolf [Polyporaceae; Poria(Hoelen)], Glycyrrhiza uralensis Fisch. [Leguminosae; Glycyrrhizae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Selaginella tamariscina (Beauv.) Spring [Selaginellaceae; Selaginelliae Herba], Citrus aurantium L. [Rutaceae; Aurantii Fructus Pericarpium] 3-6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4-6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 2009b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Xiehuang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Powder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Agastache rugosa (Fisch. et Meyer) O. Kuntze [Labiatae; Agastachis Herba], Gardenia jasminoides var. grandiflora (Lour.) Nakai [Rubiaceae; Gardeniae Fructus] 6-9 g, Gypsum Fibrosum 12-15 g, Saposhnikovia divaricata Schiskin [Apiaceae; Saposhnikovia Radix] 10-15 g,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Yin damage: Dendrobium loddigesii Rolfe. [Orchidaceae; Denbrobii Herba], Rehmannia glutinosa var. purpurea (Makino) Makino et Nemoto [Scrophulariaceae; Rehmanniae Radix], Prunus mume Sieb. et Zucc [Rosaceae; Mume Fructus]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 xml:space="preserve">- Spleen qi deficiency: Codonopsis pilosulae (Fr.) Nannf. [Campanulaceae; Codonopsis Pilosulae Radix], Atractylodes macrocepha-la Koidz [Asteraceae; Atractylodis Rhizoma Alba],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To communicate six bowels: Magnolia officinalis Rehder et Wilson [Magnoliaceae; Magnoliae Cortex], Areca catechu L. [Arecaceae; Arecae Semen], Poncirus trifoliata Rafin. [Rutaceae; Aurantii Immaturus Fructus]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 2014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Yànshí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Triticum aestivum L. [Gramineae; Massa Medicata Fermentata], Crataegus pinnatifida Bge [Rosaceae; Crataegii Fructus], Hordeum vulgare L. [Gramineae; Hordei Fructus Germiniatus] 15 g, Pseudostellaria augustifolia Y.N.Lee [Caryophyllaceae; Pseudostellariae Radix], Poria cocos (Schw.) Wolf [Polyporaceae; Poria(Hoelen)], Atractylodes macrocepha-la Koidz [Asteraceae; Atractylodis Rhizoma Alba],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Gallus gallus var. domesticus Brisson [Phasianidae; Galli Stomachichum Corium], Magnolia officinalis Rehder et Wilson [Magnoliaceae; Magnoliae Cortex], Poncirus trifoliata Rafin. [Rutaceae; Aurantii Immaturus Fructus], Raphanus sativus var. hortensis for. acanthiformis Makino [Brassicaceae; Raphani Semen] 10 g, Glycyrrhiza uralensis Fisch. [Leguminosae; Glycyrrhizae Radix], Amomum villosum Lour. [Zingiberaceae; Amomi Fuctus] 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Obvious abdominal pain Aucklandia lappa Decne [Asteraceae; Aucklandiae Radix], Paeonia lactiflora Pall. [Paeoniaceae; Paeoniae Radix Alba], Corydalis ternata Nakai [Papaveraceae; Corydalis (Tuber) Rhizoma]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Lack of strength , profuse sweating: Astragalus membranaceus Bunge [Leguminosae; Astragali Radix] 20 g, Ephedra sinica Stapf. [Ephedraceae; Ephedrae Radix]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White slimy fur: Pinellia ternata (Thunb.) Breit. [Araceae; Pinelliae Rhizoma], Eupatorium chinese for. tripartitum H. Hara [Asteraceae; Eupatorii Herba] 9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Nausea and vomiting: Pinellia ternata (Thunb.) Breit. [Araceae; Pinelliae Rhizoma], Phyllostachys nigra var. henonis (Bean.) Stapf [Gramineae; Bambusae Caulis In Taeniam] 5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 2016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Yanger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Emilia sonchifolia (L.) DC., Gerbera piloselloides (Linn. ) Cass., Pittosporum glabratum Lindl., Valeriana jatamansi Jones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NR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 2017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Xiaoer Yanshi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Panax ginseng C. A. Mey. [Araliaceae; Ginseng Radix], Dioscorea batatas Dacne. [Dioscoreaceae; Dioscoreae Rhizoma], Atractylodes macrocepha-la Koidz [Asteraceae; Atractylodis Rhizoma Alba], Crataegus pinnatifida Bge [Rosaceae; Crataegii Fructus], Zingiber officinale Rosc. [Zingiberaceae; Zingiberis Rhizoma Siccus], Amomum villosum Lour. [Zingiberaceae; Amomi Fuctus], Picrorrhiza scrophulariiflora Pennell [Scrophulariaceae; Picrorrhozae Rhizoma], Areca catechu L. [Arecaceae; Arecae Semen]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Nèiménggǔ huì fēng yào yè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NR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Yuan 2008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Yigong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Codonopsis pilosulae (Fr.) Nannf. [Campanulaceae; Codonopsis Pilosulae Radix], Atractylodes macrocepha-la Koidz [Asteraceae; Atractylodis Rhizoma Alba], Poria cocos (Schw.) Wolf [Polyporaceae; Poria(Hoelen)],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Citrus aurantium L. [Rutaceae; Aurantii Fructus Pericarpium] 6 g, Selaginella tamariscina (Beauv.) Spring [Selaginellaceae; Selaginelliae Herba], Eupatorium chinese for. tripartitum H. Hara [Asteraceae; Eupatorii Herba] 5 g, Forsythia suspensa (Thunb.) Vahl [Oleaceae; Forsythiae Fructus], Hordeum vulgare L. [Gramineae; Hordei Fructus Germiniatus], Oryza sativa L. [Gramineae; Oryzae Fructus Germinatus] 8 g, Glycyrrhiza uralensis Fisch. [Leguminosae; Glycyrrhizae Radix] 4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week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Yuan 2009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Zhuangerling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lancea (Thunb.) DC. [Asteraceae; Atractylodis Rhizoma], Codonopsis pilosulae (Fr.) Nannf. [Campanulaceae; Codonopsis Pilosulae Radix] 96 g, Crataegus pinnatifida Bge [Rosaceae; Crataegii Fructus], Astragalus membranaceus Bunge [Leguminosae; Astragali Radix], Hordeum vulgare L. [Gramineae; Hordei Fructus Germiniatus], Cassia tora L. [Leguminosae; Cassiae Semen], Picrorrhiza scrophulariiflora Pennell [Scrophulariaceae; Picrorrhozae Rhizoma] 160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48 g, sucrose 100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Microsoft YaHei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Microsoft YaHei" w:hAnsi="Times New Roman" w:cs="Times New Roman"/>
                <w:color w:val="000000"/>
                <w:kern w:val="0"/>
                <w:sz w:val="16"/>
                <w:szCs w:val="16"/>
              </w:rPr>
              <w:t>Jiāngsū shěng zhōng yīyuàn zhìjì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8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Yuan 2010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Er shí xiāo tāng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Atractylodes macrocepha-la Koidz [Asteraceae; Atractylodis Rhizoma Alba], Dioscorea batatas Dacne. [Dioscoreaceae; Dioscoreae Rhizoma], Magnolia officinalis Rehder et Wilson [Magnoliaceae; Magnoliae Cortex], Poncirus trifoliata Rafin. [Rutaceae; Aurantii Immaturus Fructus], Crataegus pinnatifida Bge [Rosaceae; Crataegii Fructus], Triticum aestivum L. [Gramineae; Massa Medicata Fermentata] 10 g, Pseudostellaria augustifolia Y.N.Lee [Caryophyllaceae; Pseudostellariae Radix], Glycyrrhiza uralensis Fisch. [Leguminosae; Glycyrrhizae Radix] 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Obvious abdominal pain: Aucklandia lappa Decne [Asteraceae; Aucklandiae Radix], Paeonia lactiflora Pall. [Paeoniaceae; Paeoniae Radix Alba], Corydalis ternata Nakai [Papaveraceae; Corydalis (Tuber) Rhizoma]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Lack of strength , profuse sweating: Astragalus membranaceus Bunge [Leguminosae; Astragali Radix] 20 g, Ephedra sinica Stapf. [Ephedraceae; Ephedrae Radix]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White slimy fur: Pinellia ternata (Thunb.) Breit. [Araceae; Pinelliae Rhizoma], Eupatorium chinese for. tripartitum H. Hara [Asteraceae; Eupatorii Herba] 9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Nausea and vomiting: Pinellia ternata (Thunb.) Breit. [Araceae; Pinelliae Rhizoma], Phyllostachys nigra var. henonis (Bean.) Stapf [Gramineae; Bambusae Caulis In Taeniam] 5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Dry stool: Rheum palmatum L. [Polygonaceae; Rhei Rhizoma] 5 g, Raphanus sativus var. hortensis for. acanthiformis Makino [Brassicaceae; Raphani Semen] 10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Yuan 2011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Kaiwei yin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Perilla frutescens var. crispa (Thunb.) Decne. [Labiatae; Perillae Caulis], Cyperus rotundus L. [Cyperaceae; Cyperi Rhizoma],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, Phyllostachys nigra var. henonis (Bean.) Stapf [Gramineae; Bambusae Caulis In Taeniam], Citrus aurantium L. [Rutaceae; Aurantii Fructus Pericarpium], Poria cocos (Schw.) Wolf [Polyporaceae; Poria(Hoelen)], Areca catechu L. [Arecaceae; Arecae Pericarpium], Crataegus pinnatifida Bge [Rosaceae; Crataegii Fructus], Triticum aestivum L. [Gramineae; Massa Medicata Fermentata], Hordeum vulgare L. [Gramineae; Hordei Fructus Germiniatus], Gallus gallus var. domesticus Brisson [Phasianidae; Galli Stomachichum Corium]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Yuan 2019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Daozhi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Crataegus pinnatifida Bge [Rosaceae; Crataegii Fructus], Triticum aestivum L. [Gramineae; Massa Medicata Fermentata], Raphanus sativus var. hortensis for. acanthiformis Makino [Brassicaceae; Raphani Semen], Areca catechu L. [Arecaceae; Arecae Semen], Forsythia suspensa (Thunb.) Vahl [Oleaceae; Forsythiae Fructus], Cyperus rotundus L. [Cyperaceae; Cyperi Rhizoma] 10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Pinellia ternata (Thunb.) Breit. [Araceae; Pinelliae Rhizoma], Glycyrrhiza uralensis Fisch. [Leguminosae; Glycyrrhizae Radix] 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Obvious nausea and vomiting: Phyllostachys nigra var. henonis (Bean.) Stapf [Gramineae; Bambusae Caulis In Taeniam] 6 g, Agastache rugosa (Fisch. et Meyer) O. Kuntze [Labiatae; Agastachis Herba]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Constipation: Rheum palmatum L. [Polygonaceae; Rhei Rhizoma] 1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Mouth and tongue sore: Phyllostachys nigra var. henonis (Bean.) Stapf [Gramineae; Phyllostachydis Folium] 5 g, Gypsum Fibrosum 20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External contraction symptoms(nasal congestion, cough): Perilla frutescens var. acuta Kudo [Labiatae; Perilla Folium] 6 g, Prunus armeniaca L. var. ansu Maxim. [Rosaceae; Armeniacae Semen] 10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Pale complexion, lean body, lack of strength , sloppy stool: Atractylodes macrocepha-la Koidz [Asteraceae; Atractylodis Rhizoma Alba], Poria cocos (Schw.) Wolf [Polyporaceae; Poria(Hoelen)] 10 g, Atractylodes lancea (Thunb.) DC. [Asteraceae; Atractylodis Rhizoma] 6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Yuan 2021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Yangwei Zengye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Glehnia littoralis Fr. Schm. [Apiaceae; Glehniae Radix], Polygonatum odoratum var. pluriflorum Ohwi [Liliaceae; Polygonati Dodrati Rhizoma], Dendrobium loddigesii Rolfe. [Orchidaceae; Denbrobii Herba], Paeonia lactiflora Pall. [Paeoniaceae; Paeoniae Radix Alba], Prunus mume Sieb. et Zucc [Rosaceae; Mume Fructus] 5 g, Crataegus pinnatifida Bge [Rosaceae; Crataegii Fructus], Triticum aestivum L. [Gramineae; Massa Medicata Fermentata], Hordeum vulgare L. [Gramineae; Hordei Fructus Germiniatus], Dolichos lablab L. [Leguminosae; Lablab Semen], Dioscorea batatas Dacne. [Dioscoreaceae; Dioscoreae Rhizoma], Oryza sativa L. [Gramineae; Oryzae Semen Germinatus] 10 g, Glycyrrhiza uralensis Fisch. [Leguminosae; Glycyrrhizae Radix] 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 month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Zeng 2010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Pinggan Xiaoshi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Bupleurum falcatum Linne [Apiaceae; Bupleuri Radix] 6-10 g, Paeonia lactiflora Pall. [Paeoniaceae; Paeoniae Radix Alba], Poncirus trifoliata Rafin. [Rutaceae; Aurantii Immaturus Fructus], Atractylodes macrocepha-la Koidz [Asteraceae; Atractylodis Rhizoma Alba],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Poria cocos (Schw.) Wolf [Polyporaceae; Poria(Hoelen)], Triticum aestivum L. [Gramineae; Massa Medicata Fermentata], Hordeum vulgare L. [Gramineae; Hordei Fructus Germiniatus], Crataegus pinnatifida Bge [Rosaceae; Crataegii Fructus] 3-10 g, Glycyrrhiza uralensis Fisch. [Leguminosae; Glycyrrhizae Radix] 3-6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Zeng 2012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Yùn pí huà shī fāng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Triticum aestivum L. [Gramineae; Massa Medicata Fermentata], Poria cocos (Schw.) Wolf [Polyporaceae; Poria(Hoelen)], Crataegus pinnatifida Bge [Rosaceae; Crataegii Fructus] 9 g, Atractylodes macrocepha-la Koidz [Asteraceae; Atractylodis Rhizoma Alba], Poncirus trifoliata Rafin. [Rutaceae; Aurantii Immaturus Fructus], Magnolia officinalis Rehder et Wilson [Magnoliaceae; Magnoliae Cortex], Hordeum vulgare L. [Gramineae; Hordei Fructus Germiniatus] 6 g, Areca catechu L. [Arecaceae; Arecae Pericarpium], Curcuma aromatica Salisb. [Zingiberaceae; Curcumae Radix] 5 g, Scutellaria baicalensis Georgi [Labiatae; Scutellariae Radix] 2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7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Zhan 2019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Yigong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Pseudostellaria augustifolia Y.N.Lee [Caryophyllaceae; Pseudostellariae Radix] 8 g, Atractylodes macrocepha-la Koidz [Asteraceae; Atractylodis Rhizoma Alba], Poria cocos (Schw.) Wolf [Polyporaceae; Poria(Hoelen)],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Atractylodes lancea (Thunb.) DC. [Asteraceae; Atractylodis Rhizoma], Gallus gallus var. domesticus Brisson [Phasianidae; Galli Stomachichum Corium] 5 g, Zizyphus jujuba ver. inermis Rehder [Rhamnaceae; Zizyphi Fructus], Zingiber officinale Rosc. [Zingiberaceae; Zingiberis Rhizoma Recens] 3 g, Glycyrrhiza uralensis Fisch. [Leguminosae; Glycyrrhizae Radix] 2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Slimy fur, loose stool: remove Atractylodes macrocepha-la Koidz [Asteraceae; Atractylodis Rhizoma Alba], add Coix lachryma-jobi var. ma-yeun (Roman.) Stapf [Gramineae; Coicis Semen]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Indigestion: Crataegus pinnatifida Bge [Rosaceae; Crataegii Fructus], Oryza sativa L. [Gramineae; Oryzae Fructus Germinatus], Hordeum vulgare L. [Gramineae; Hordei Fructus Germiniatus]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Běijīng kāngrén táng yào yè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Zhang 2004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Yì pí tāng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Pseudostellaria augustifolia Y.N.Lee [Caryophyllaceae; Pseudostellariae Radix] 30 g, Dioscorea batatas Dacne. [Dioscoreaceae; Dioscoreae Rhizoma] 24 g, Dolichos lablab L. [Leguminosae; Lablab Semen], Oryza sativa L. [Gramineae; Oryzae Fructus Germinatus], Hordeum vulgare L. [Gramineae; Hordei Fructus Germiniatus] 15 g, Nelumbo nucifera Gaertner [Nymphaceae; Nelumbinis Semen], Crataegus pinnatifida Bge [Rosaceae; Crataegii Fructus], Atractylodes macrocepha-la Koidz [Asteraceae; Atractylodis Rhizoma Alba], Poria cocos (Schw.) Wolf [Polyporaceae; Poria(Hoelen)] 10 g, Platycodon grandiflorum (Jacq.) A. DC. [Campanulaceae; Platycodi Radix] 6 g, Picrorrhiza scrophulariiflora Pennell [Scrophulariaceae; Picrorrhozae Rhizoma] 5 g,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Zhang 2005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 name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Powder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Poria cocos (Schw.) Wolf [Polyporaceae; Poria(Hoelen)], Crataegus pinnatifida Bge [Rosaceae; Crataegii Fructus] 25 g, Codonopsis pilosulae (Fr.) Nannf. [Campanulaceae; Codonopsis Pilosulae Radix], Atractylodes macrocepha-la Koidz [Asteraceae; Atractylodis Rhizoma Alba], Cyperus rotundus L. [Cyperaceae; Cyperi Rhizoma], Raphanus sativus var. hortensis for. acanthiformis Makino [Brassicaceae; Raphani Semen] 15 g, Triticum aestivum L. [Gramineae; Massa Medicata Fermentata],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Gallus gallus var. domesticus Brisson [Phasianidae; Galli Stomachichum Corium] 15 g, Scirpus flaviatilis (Torr.) A. Gray [Sparganiaceae; Scirpi Rhizoma] 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15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Zhang 2006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Tiaopi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lancea (Thunb.) DC. [Asteraceae; Atractylodis Rhizoma],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Crataegus pinnatifida Bge [Rosaceae; Crataegii Fructus], Gallus gallus var. domesticus Brisson [Phasianidae; Galli Stomachichum Corium]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Zhang 2007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Yùn pí huà shí tāng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Amomum villosum Lour. [Zingiberaceae; Amomi Fuctus], Aucklandia lappa Decne [Asteraceae; Aucklandiae Radix], Astagalus membranaceus Bunge [Leguminosae; Astragali Radix] 6 g, Astragalus membranaceus Bunge [Leguminosae; Astragali Radix], Pseudostellaria augustifolia Y.N.Lee [Caryophyllaceae; Pseudostellariae Radix], Poria cocos (Schw.) Wolf [Polyporaceae; Poria(Hoelen)], Areca catechu L. [Arecaceae; Arecae Semen], Pinellia ternata (Thunb.) Breit. [Araceae; Pinelliae Rhizoma Fermentata], Raphanus sativus var. hortensis for. acanthiformis Makino [Brassicaceae; Raphani Semen] 5 g, Atractylodes macrocepha-la Koidz [Asteraceae; Atractylodis Rhizoma Alba],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g,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Low fever, palm and plantar fever: Picrorrhiza scrophulariiflora Pennell [Scrophulariaceae; Picrorrhozae Rhizoma], Lycium chinese Mill. [Solanaceae; Lycii Radicis Cortex]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Dry mouth, dry throat: Liriope platyphylla Wang et Tang [Liliaceae; Liriopes Radix], Adenophora triphylla var. japonica Hara [Campanulaceae; Adenophorae Radix]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Weakness: Dioscorea batatas Dacne. [Dioscoreaceae; Dioscoreae Rhizoma], Astragalus membranaceus Bunge [Leguminosae; Astragali Radix]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Dampness stagnation: Coix lachryma-jobi var. ma-yeun (Roman.) Stapf [Gramineae; Coicis Semen], Dolichos lablab L. [Leguminosae; Lablab Semen]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Abdominal distension: Areca catechu L. [Arecaceae; Arecae Pericarpium], Magnolia officinalis Rehder et Wilson [Magnoliaceae; Magnoliae Cortex]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Loose stool: Myristica fragrans Houtt. [Myristicaceae; Myristicae Semen], Terminalia chebula (Gaertner) Retz. [Combretaceae; Terminaliae Fructus]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Constipation: Trichosanthes kirilowii Maxim. [Cucurbitaceae; Trichosanthis Semen], Cannabis sativa L. [Cannabinaceae; Cannabis Fructus]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Zhang 2009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Qīngrè huà shī yǎng yīn kēlì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Artemisiae apiacea Hance {Asteraceae; Artemisiae Apiaceae Herba], Atractylodes lancea (Thunb.) DC. [Asteraceae; Atractylodis Rhizoma], Fritillaria thunbergii Miq. [Liliaceae; Fritillariae Thunbergii Bulbus], Paeonia lactiflora Pall. [Paeoniaceae; Paeoniae Radix Rubra], Raphanus sativus var. hortensis for. acanthiformis Makino [Brassicaceae; Raphani Semen]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Nányáng yīxué gāoděng zhuānkē xuéxiào zhōngyào shíyàn shì zhìbèi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15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Zhang 2011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Yanger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Gerbera piloselloides (Linn. ) Cass., Pittosporum glabratum Lindl., Emilia sonchifolia (L.) DC., Valeriana jatamansi Jones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Guìzhōu jiàn xìng yào yè yǒuxiàn gōngsī shēngchǎn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Zhang 2013a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Simo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Aucklandia lappa Decne [Asteraceae; Aucklandiae Radix], Citrus aurantium L. [Rutaceae; Aurantii Fructus Pericarpium], Lindera srtychnifolium [Lauraceae; Linderae Radix], Areca catechu L. [Arecaceae; Arecae Semen]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Húnán zhōng dá wù mǎ zhìyào gōngsī shēngchǎn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14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Zhang 2013b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Jianweibao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lancea (Thunb.) DC. [Asteraceae; Atractylodis Rhizoma], Atractylodes macrocepha-la Koidz [Asteraceae; Atractylodis Rhizoma Alba], Crataegus pinnatifida Bge [Rosaceae; Crataegii Fructus], Gallus gallus var. domesticus Brisson [Phasianidae; Galli Stomachichum Corium],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Zhang 2014a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Yì huáng sàn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Powder</w:t>
            </w:r>
          </w:p>
        </w:tc>
        <w:tc>
          <w:tcPr>
            <w:tcW w:w="5451" w:type="dxa"/>
            <w:hideMark/>
          </w:tcPr>
          <w:p w:rsidR="00201AB8" w:rsidRPr="00201AB8" w:rsidRDefault="0090783A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="00201AB8"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Aucklandia lappa Decne [Asteraceae; Aucklandiae Radix], Citrus unshiu Markovich [Rutaceae; Citrii Unshiu Immaturi Pericarpium], Glycyrrhiza uralensis Fisch. [Leguminosae; Glycyrrhizae Radix], Crataegus pinnatifida Bge [Rosaceae; Crataegii Fructus], Triticum aestivum L. [Gramineae; Massa Medicata Fermentata], Hordeum vulgare L. [Gramineae; Hordei Fructus Germiniatus]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With heat, Sloppy smelly stool, slimy fur: Agastache rugosa (Fisch. et Meyer) O. Kuntze [Labiatae; Agastachis Herba], Lonicera joponica Thunb. [Caprifoliaceae; Lonicerae Flos]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Profuse sweating: Oryza sativa var. glutinosa Matsum. [Gramineae; Oryzae Radix], Ephedra sinica Stapf. [Ephedraceae; Ephedrae Radix]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Yang deficiency with pale tongue: Dàn fù piàn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Peeling fur: Dendrobium loddigesii Rolfe. [Orchidaceae; Denbrobii Herba], Trichosanthes kirilowii Maxim. [Cucurbitaceae; Trichosanthis Fructus], Oryza sativa L. [Gramineae; Oryzae Fructus Germinatus]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Thirst, peeling fur: Adenophora triphylla var. japonica Hara [Campanulaceae; Adenophorae Radix]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2-3 months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Zhang 2014b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Yanger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Gerbera piloselloides (Linn. ) Cass., Pittosporum glabratum Lindl., Emilia sonchifolia (L.) DC.,Valeriana jatamansi Jones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Guìzhōu jiàn xìng yào yè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Zhang 2015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Yunpi Kaiwei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Poria cocos (Schw.) Wolf [Polyporaceae; Poria(Hoelen)], Triticum aestivum L. [Gramineae; Massa Medicata Fermentata], Gallus gallus var. domesticus Brisson [Phasianidae; Galli Stomachichum Corium],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Agastache rugosa (Fisch. et Meyer) O. Kuntze [Labiatae; Agastachis Herba] 6-10 g, Coix lachryma-jobi var. ma-yeun (Roman.) Stapf [Gramineae; Coicis Semen] 6-12 g, Dioscorea batatas Dacne. [Dioscoreaceae; Dioscoreae Rhizoma], Amomum villosum Lour. [Zingiberaceae; Amomi Fuctus], Raphanus sativus var. hortensis for. acanthiformis Makino [Brassicaceae; Raphani Semen], Citrus aurantium L. [Rutaceae; Aurantii Fructus Pericarpium], Magnolia officinalis Rehder et Wilson [Magnoliaceae; Magnoliae Cortex] 6-8 g, Crataegus pinnatifida Bge [Rosaceae; Crataegii Fructus] 8-10 g, Hordeum vulgare L. [Gramineae; Hordei Fructus Germiniatus] 8-12 g, Glycyrrhiza uralensis Fisch. [Leguminosae; Glycyrrhizae Radix] 3-6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Palm and plantar fever, thirst, irritation: Forsythia suspensa (Thunb.) Vahl [Oleaceae; Forsythiae Fructus], Phyllostachys nigra var. henosis (Bean.) Stapf [Gramineae; Phyllostachydis Folium], Lú gēn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Constipation: Cannabis sativa L. [Cannabinaceae; Cannabis Fructus], Rheum palmatum L. [Polygonaceae; Rhei Rhizoma]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White slimy fur: Dolichos lablab L. [Leguminosae; Lablab Semen], Atractylodes lancea (Thunb.) DC. [Asteraceae; Atractylodis Rhizoma], Eupatorium chinese for. tripartitum H. Hara [Asteraceae; Eupatorii Herba]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Sìchuān xīn lǜsè yào yè kējì fāzhǎn gǔfèn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Zhang 2019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Tiaogan Lipi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lancea (Thunb.) DC. [Asteraceae; Atractylodis Rhizoma], Atractylodes macrocepha-la Koidz [Asteraceae; Atractylodis Rhizoma Alba], Poria cocos (Schw.) Wolf [Polyporaceae; Poria(Hoelen)], Dolichos lablab L. [Leguminosae; Lablab Semen], Syzygium aromaticum Merr et Perry [Myrtaceac; Syzygii Flos], Aucklandia lappa Decne [Asteraceae; Aucklandiae Radix],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Paeonia lactiflora Pall. [Paeoniaceae; Paeoniae Radix Alba], Bupleurum falcatum Linne [Apiaceae; Bupleuri Radix], Astagalus membranaceus Bunge [Leguminosae; Astragali Radix], Uncaria sinensis (Oliv.) Havil. [Rubiaceae; Uncariae Ramulus et Uncus], Forsythia suspensa (Thunb.) Vahl [Oleaceae; Forsythiae Fructus], Crataegus pinnatifida Bge [Rosaceae; Crataegii Fructus], Citrus aurantium L. [Rutaceae; Aurantii Fructus Pericarpium], Selaginella tamariscina (Beauv.) Spring [Selaginellaceae; Selaginelliae Herba] 6~10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Zhang 2020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Jiàn pí hé wèi tāng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Atractylodes macrocepha-la Koidz [Asteraceae; Atractylodis Rhizoma Alba], Poria cocos (Schw.) Wolf [Polyporaceae; Poria(Hoelen)] 10 g, Artemisia capillaris Thunb. [Asteraceae; Artemisiae Capillaris Herba], Gallus gallus var. domesticus Brisson [Phasianidae; Galli Stomachichum Corium], Codonopsis pilosulae (Fr.) Nannf. [Campanulaceae; Codonopsis Pilosulae Radix], Coix lachryma-jobi var. ma-yeun (Roman.) Stapf [Gramineae; Coicis Semen], Crataegus pinnatifida Bge [Rosaceae; Crataegii Fructus] 5 g, Chrysomyia megacephala Fabricius [Calliphoridae; Chrysomyiae] 3 g, Glycyrrhiza uralensis Fisch. [Leguminosae; Glycyrrhizae Radix], Picrorrhiza scrophulariiflora Pennell [Scrophulariaceae; Picrorrhozae Rhizoma] 2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Severe dampness: remove Codonopsis pilosulae (Fr.) Nannf. [Campanulaceae; Codonopsis Pilosulae Radix] to 3 g, add Coix lachryma-jobi var. ma-yeun (Roman.) Stapf [Gramineae; Coicis Semen] to 10 g, Liriope platyphylla Wang et Tang [Liliaceae; Liriopes Radix] 3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Severe qi deficiency: remove Crataegus pinnatifida Bge [Rosaceae; Crataegii Fructus] to 3 g, add Dioscorea batatas Dacne. [Dioscoreaceae; Dioscoreae Rhizoma] 5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Zhao 2004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 name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Panax ginseng C. A. Mey. [Araliaceae; Ginseng Radix], Atractylodes macrocepha-la Koidz [Asteraceae; Atractylodis Rhizoma Alba], Crataegus pinnatifida Bge [Rosaceae; Crataegii Fructus], Triticum aestivum L. [Gramineae; Massa Medicata Fermentata], Hordeum vulgare L. [Gramineae; Hordei Fructus Germiniatus] 5-10 g, Poria cocos (Schw.) Wolf [Polyporaceae; Poria(Hoelen)] 7-12 g, Amomum villosum Lour. [Zingiberaceae; Amomi Fuctus] 4-7 g, Bupleurum falcatum Linne [Apiaceae; Bupleuri Radix] 4-8 g, Paeonia lactiflora Pall. [Paeoniaceae; Paeoniae Radix Alba] 4-10 g, Astagalus membranaceus Bunge [Leguminosae; Astragali Radix] 5-8 g, Uncaria rhynchophylla (Miq.) Jacks. [Rubiaceae; Uncariae Ramulus cum Uncis] 7-10 g, Poncirus trifoliata Rafin. [Rutaceae; Aurantii Immaturus Fructus] 5-8 g, Liriope platyphylla Wang et Tang [Liliaceae; Liriopes Radix] 6-10 g, Areca catechu L. [Arecaceae; Arecae Semen] 4-7 g, Zingiber officinale Rosc. [Zingiberaceae; Zingiberis Rhizoma Siccus]  3-6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30 day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Zhao 2012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Xiaoer Piweile granule 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Dioscorea batatas Dacne. [Dioscoreaceae; Dioscoreae Rhizoma], Gallus gallus var. domesticus Brisson [Phasianidae; Galli Stomachichum Corium], Amomum krabanh Pierre ex Cagnep [Zingiberaceae; Amomi Rotundus Fructus], Rheum palmatum L. [Polygonaceae; Rhei Rhizoma], Hordeum vulgare L. [Gramineae; Hordei Fructus Germiniatus]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Zhao 2015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Yunpi Xiaoshi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Atractylodes lancea (Thunb.) DC. [Asteraceae; Atractylodis Rhizoma] 10 g, Agastache rugosa (Fisch. et Meyer) O. Kuntze [Labiatae; Agastachis Herba], Citrus aurantium L. [Rutaceae; Aurantii Fructus Pericarpium], Crataegus pinnatifida Bge [Rosaceae; Crataegii Fructus], Triticum aestivum L. [Gramineae; Massa Medicata Fermentata], Hordeum vulgare L. [Gramineae; Hordei Fructus Germiniatus] 9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Amomum villosum Lour. [Zingiberaceae; Amomi Fuctus], Amomum krabanh Pierre ex Cagnep [Zingiberaceae; Amomi Rotundus Fructus], Raphanus sativus var. hortensis for. acanthiformis Makino [Brassicaceae; Raphani Semen] 6 g,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30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Zhao 2020a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Xingpi Xiaoshi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Crataegus pinnatifida Bge [Rosaceae; Crataegii Fructus], Poncirus trifoliata Rafin. [Rutaceae; Aurantii Immaturus Fructus], Poria cocos (Schw.) Wolf [Polyporaceae; Poria(Hoelen)], Gallus gallus var. domesticus Brisson [Phasianidae; Galli Stomachichum Corium], Pseudostellaria augustifolia Y.N.Lee [Caryophyllaceae; Pseudostellariae Radix], Bù zhā yè, Tadehagi triquetrum (L.) Ohashi 10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Amomum villosum Lour. [Zingiberaceae; Amomi Fuctus] 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Zhao 2020b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Jianpi Xiaoshi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Atractylodes macrocepha-la Koidz [Asteraceae; Atractylodis Rhizoma Alba] 20 g, Poria cocos (Schw.) Wolf [Polyporaceae; Poria(Hoelen)] 12 g, Codonopsis pilosulae (Fr.) Nannf. [Campanulaceae; Codonopsis Pilosulae Radix], Amomum villosum Lour. [Zingiberaceae; Amomi Fuctus], Crataegus pinnatifida Bge [Rosaceae; Crataegii Fructus], Bupleurum falcatum Linne [Apiaceae; Bupleuri Radix] 10 g, Hordeum vulgare L. [Gramineae; Hordei Fructus Germiniatus], Dioscorea batatas Dacne. [Dioscoreaceae; Dioscoreae Rhizoma] 6 g, Triticum aestivum L. [Gramineae; Massa Medicata Fermentata], Magnolia officinalis Rehder et Wilson [Magnoliaceae; Magnoliae Cortex], Gallus gallus var. domesticus Brisson [Phasianidae; Galli Stomachichum Corium] 5 g, Raphanus sativus var. hortensis for. acanthiformis Makino [Brassicaceae; Raphani Semen], Glycyrrhiza uralensis Fisch. [Leguminosae; Glycyrrhizae Radix] 2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Zheng 2012</w:t>
            </w:r>
          </w:p>
        </w:tc>
        <w:tc>
          <w:tcPr>
            <w:tcW w:w="127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HM1: Qīwèi báizhú sàn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HM2: Jiàn pí yì qì héjì, Xǐngpí kāiwèi héjì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HM1: Powder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HM2: 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- Qīwèi báizhú sàn: Poria cocos (Schw.) Wolf [Polyporaceae; Poria(Hoelen)],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Nelumbo nucifera Gaertner [Nymphaceae; Nelumbinis Foluim], Perilla frutescens var. acuta Kudo [Labiatae; Perillae Semen], Oryza sativa L. [Gramineae; Oryzae Fructus Germinatus], Dolichos lablab L. [Leguminosae; Lablab Semen], Amomum villosum Lour. [Zingiberaceae; Amomi Fuctus], Selaginella tamariscina (Beauv.) Spring [Selaginellaceae; Selaginelliae Herba], Triticum aestivum L. [Gramineae; Massa Medicata Fermentata], Aucklandia lappa Decne [Asteraceae; Aucklandiae Radix], Coix lachryma-jobi var. ma-yeun (Roman.) Stapf [Gramineae; Coicis Semen], Nelumbo nucifera Gaertner [Nymphaceae; Nelumbinis Semen]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Jiàn pí yì qì héjì, Xǐngpí kāiwèi héjì: NR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NR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Zhong 2020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Shenling Baizhu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Poria cocos (Schw.) Wolf [Polyporaceae; Poria(Hoelen)], Atractylodes lancea (Thunb.) DC. [Asteraceae; Atractylodis Rhizoma] 12 g, Codonopsis pilosulae (Fr.) Nannf. [Campanulaceae; Codonopsis Pilosulae Radix], Atractylodes macrocepha-la Koidz [Asteraceae; Atractylodis Rhizoma Alba] 10 g, Magnolia officinalis Rehder et Wilson [Magnoliaceae; Magnoliae Cortex] 9 g, Glycyrrhiza uralensis Fisch. [Leguminosae; Glycyrrhizae Radix] 6 g, Saposhnikovia divaricata Schiskin [Apiaceae; Saposhnikovia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Zhou 2005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Shugan Lipi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Bupleurum falcatum Linne [Apiaceae; Bupleuri Radix], Curcuma aromatica Salisb. [Zingiberaceae; Curcumae Radix], Agastache rugosa (Fisch. et Meyer) O. Kuntze [Labiatae; Agastachis Herba], Atractylodes macrocepha-la Koidz [Asteraceae; Atractylodis Rhizoma Alba], Codonopsis pilosulae (Fr.) Nannf. [Campanulaceae; Codonopsis Pilosulae Radix] 6-9 g, Dioscorea batatas Dacne. [Dioscoreaceae; Dioscoreae Rhizoma], Striga asiatica (L.) O. Kuntze, Gallus gallus var. domesticus Brisson [Phasianidae; Galli Stomachichum Corium], Crataegus pinnatifida Bge [Rosaceae; Crataegii Fructus], Prunus mume Sieb. et Zucc [Rosaceae; Mume Fructus], Triticum aestivum L. [Gramineae; Massa Medicata Fermentata] 9-12 g, Citrus aurantium L. [Rutaceae; Aurantii Fructus Pericarpium] 5-6 g, Glycyrrhiza uralensis Fisch. [Leguminosae; Glycyrrhizae Radix] 6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Obvious qi deficiency: Astragalus membranaceus Bunge [Leguminosae; Astragali Radix] 9-12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Obvious yin deficiency: Dendrobium loddigesii Rolfe. [Orchidaceae; Denbrobii Herba] 6-9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20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Zhou 2012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Jianpi Xiaoshi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Crataegus pinnatifida Bge [Rosaceae; Crataegii Fructus], Triticum aestivum L. [Gramineae; Massa Medicata Fermentata], Hordeum vulgare L. [Gramineae; Hordei Fructus Germiniatus] 25 g, Atractylodes macrocepha-la Koidz [Asteraceae; Atractylodis Rhizoma Alba], Pseudostellaria augustifolia Y.N.Lee [Caryophyllaceae; Pseudostellariae Radix], Poria cocos (Schw.) Wolf [Polyporaceae; Poria(Hoelen)] 6 g, Citrus aurantium L. [Rutaceae; Aurantii Fructus Pericarpium],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Selaginella tamariscina (Beauv.) Spring [Selaginellaceae; Selaginelliae Herba], Glycyrrhiza uralensis Fisch. [Leguminosae; Glycyrrhizae Radix] 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months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Zhou 2015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Sijunzi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Crataegus pinnatifida Bge [Rosaceae; Crataegii Fructus], Triticum aestivum L. [Gramineae; Massa Medicata Fermentata], Hordeum vulgare L. [Gramineae; Hordei Fructus Germiniatus] 3-8 g, Codonopsis pilosulae (Fr.) Nannf. [Campanulaceae; Codonopsis Pilosulae Radix], Atractylodes macrocepha-la Koidz [Asteraceae; Atractylodis Rhizoma Alba], Poncirus trifoliata Rafin. [Rutaceae; Aurantii Immaturus Fructus], Gallus gallus var. domesticus Brisson [Phasianidae; Galli Stomachichum Corium] 3-6 g, Poria cocos (Schw.) Wolf [Polyporaceae; Poria(Hoelen)] 3-5 g, Paeonia lactiflora Pall. [Paeoniaceae; Paeoniae Radix Alba] 2-5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2-4 g, Glycyrrhiza uralensis Fisch. [Leguminosae; Glycyrrhizae Radix], Bupleurum falcatum Linne [Apiaceae; Bupleuri Radix] 1-3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Diarrhea: Zingiber officinale Rosc. [Zingiberaceae; Zingiberis Rhizoma Siccus] 3-5 g, Amomum villosum Lour. [Zingiberaceae; Amomi Fuctus] 1-3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Constipation: Rheum palmatum L. [Polygonaceae; Rhei Rhizoma] 2-4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Effulgent liver fire with red tongue, thirst: Gardenia jasminoides var. grandiflora (Lour.) Nakai [Rubiaceae; Gardeniae Fructus], Scutellaria baicalensis Georgi [Labiatae; Scutellariae Radix] 3-5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Hiccups frequently: Raphanus sativus var. hortensis for. acanthiformis Makino [Brassicaceae; Raphani Semen] 3-6 g, Zingiber officinale Rosc. [Zingiberaceae; Zingiberis Rhizoma Recens] 3-5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Night cry, easy to startle: Cryptotympana pustulata Fabricius [Cicadidae; Cicadae Periostracum] 1-3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Abdominal pain with parasitic diseases: Quisqualis indica L. [Combretaceae; Quisqualis Fuctus] 1-3 g, Aloe vere L. [Liliaceae; Aloe] 1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Middle energizer dampness: Agastache rugosa (Fisch. et Meyer) O. Kuntze [Labiatae; Agastachis Herba] 1-3 g, Pinellia ternata (Thunb.) Breit. [Araceae; Pinelliae Rhizoma] 1-2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Not applicable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Zhou 2018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Zisheng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Dioscorea batatas Dacne. [Dioscoreaceae; Dioscoreae Rhizoma] 10-30 g, Atractylodes macrocepha-la Koidz [Asteraceae; Atractylodis Rhizoma Alba] 10-20 g, Dendrobium loddigesii Rolfe. [Orchidaceae; Denbrobii Herba], Dimocarpus longan Lour. [Sapindaceae; Longanae Arillus], Paeonia lactiflora Pall. [Paeoniaceae; Paeoniae Radix Alba] 10-15 g, Gallus gallus var. domesticus Brisson [Phasianidae; Galli Stomachichum Corium] 3-9 g, Polygonatum sibiricum Redoute [Liliaceae; Polygonati Rhizoma] 5-10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6-12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Food stagnance: Crataegus pinnatifida Bge [Rosaceae; Crataegii Fructus], Raphanus sativus var. hortensis for. acanthiformis Makino [Brassicaceae; Raphani Semen], Hordeum vulgare L. [Gramineae; Hordei Fructus Germiniatus]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Abdominal pain: Corydalis ternata Nakai [Papaveraceae; Corydalis (Tuber) Rhizoma], Citrus aurantium L. [Rutaceae; Aurantii Fructus Pericarpium]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Jiāngsū shěng jiāngyīn shì tiān jiāng yào yè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Zhou 2020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Shenling Baizhu powder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Powder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Panax ginseng C. A. Mey. [Araliaceae; Ginseng Radix], Poria cocos (Schw.) Wolf [Polyporaceae; Poria(Hoelen)], Atractylodes macrocepha-la Koidz [Asteraceae; Atractylodis Rhizoma Alba], Coix lachryma-jobi var. ma-yeun (Roman.) Stapf [Gramineae; Coicis Semen], Amomum villosum Lour. [Zingiberaceae; Amomi Fuctus], Dolichos lablab L. [Leguminosae; Lablab Semen], Platycodon grandiflorum (Jacq.) A. DC. [Campanulaceae; Platycodi Radix], Dioscorea batatas Dacne. [Dioscoreaceae; Dioscoreae Rhizoma], Nelumbo nucifera Gaertner [Nymphaceae; Nelumbinis Semen], Glycyrrhiza uralensis Fisch. [Leguminosae; Glycyrrhizae Radix]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Shānxī huá kāng yào yè gǔfèn yǒuxiàn gōngsī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14 days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Zhu 2000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Jianpi pill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Pill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Codonopsis pilosulae (Fr.) Nannf. [Campanulaceae; Codonopsis Pilosulae Radix], Triticum aestivum L. [Gramineae; Massa Medicata Fermentata], Hordeum vulgare L. [Gramineae; Hordei Fructus Germiniatus], Crataegus pinnatifida Bge [Rosaceae; Crataegii Fructus], Dioscorea batatas Dacne. [Dioscoreaceae; Dioscoreae Rhizoma] 10 g, Atractylodes macrocepha-la Koidz [Asteraceae; Atractylodis Rhizoma Alba], Poria cocos (Schw.) Wolf [Polyporaceae; Poria(Hoelen)] 6 g, Poncirus trifoliata Rafin. [Rutaceae; Aurantii Immaturus Fructus],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Spleen yang deficiency, middle energizer dampness, thick slimy fur : Atractylodes lancea (Thunb.) DC. [Asteraceae; Atractylodis Rhizoma], Agastache rugosa (Fisch. et Meyer) O. Kuntze [Labiatae; Agastachis Herba]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Spleen stomach qi deficiency: Astragalus membranaceus Bunge [Leguminosae; Astragali Radix], Nelumbo nucifera Gaertner [Nymphaceae; Nelumbinis Semen]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Spleen stomach yin deficiency: Prunus mume Sieb. et Zucc [Rosaceae; Mume Fructus], Polygonatum odoratum var. pluriflorum Ohwi [Liliaceae; Polygonati Dodrati Rhizoma]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Liver depression and spleen deficiency: Paeonia lactiflora Pall. [Paeoniaceae; Paeoniae Radix Alba], Elephas Species [Elephantidae; Fossilia Ossis Mastodi]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NR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 month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Zhu 2002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Zengshi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Codonopsis pilosulae (Fr.) Nannf. [Campanulaceae; Codonopsis Pilosulae Radix] 12 g, Atractylodes lancea (Thunb.) DC. [Asteraceae; Atractylodis Rhizoma], Dioscorea batatas Dacne. [Dioscoreaceae; Dioscoreae Rhizoma], Poria cocos (Schw.) Wolf [Polyporaceae; Poria(Hoelen)] 9 g,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, Gallus gallus var. domesticus Brisson [Phasianidae; Galli Stomachichum Corium], Prunus mume Sieb. et Zucc [Rosaceae; Mume Fructus] 7 g, Glycyrrhiza uralensis Fisch. [Leguminosae; Glycyrrhizae Radix] 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-The course of the disease is more than 3 years, severe anorexia: Amomum villosum Lour. [Zingiberaceae; Amomi Fuctus] 5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Visit in summer: Agastache rugosa (Fisch. et Meyer) O. Kuntze [Labiatae; Agastachis Herba] 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Stagnation: Triticum aestivum L. [Gramineae; Massa Medicata Fermentata] 12 g, Oryza sativa L. [Gramineae; Oryzae Fructus Germinatus], Hordeum vulgare L. [Gramineae; Hordei Fructus Germiniatus] 9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Constipation: Liriope platyphylla Wang et Tang [Liliaceae; Liriopes Radix] 9 g, (severe) Rheum palmatum L. [Polygonaceae; Rhei Rhizoma] 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Diarrhea: Atractylodes macrocepha-la Koidz [Asteraceae; Atractylodis Rhizoma Alba] 9 g, Plantago asiatica L. [Plantaginaceae; Plantaginis Semen] 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Profuse sweating and easy to catch a cold: Ostrea gigas Thunb. [Ostreidae; Ostreae Concha] 15 g, Astragalus membranaceus Bunge [Leguminosae; Astragali Radix] 9 g, Saposhnikovia divaricata Schiskin [Apiaceae; Saposhnikovia Radix] 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Night sweating: Ostrea gigas Thunb. [Ostreidae; Ostreae Concha] 15 g, Artemisiae apiacea Hance {Asteraceae; Artemisiae Apiaceae Herba] 6 g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Nausea and vomiting: Pinellia ternata (Thunb.) Breit. [Araceae; Pinelliae Rhizoma] 5 g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NR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Zhu 2011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bǎo hé wán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Pill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Triticum aestivum L. [Gramineae; Massa Medicata Fermentata], Crataegus pinnatifida Bge [Rosaceae; Crataegii Fructus], Forsythia suspensa (Thunb.) Vahl [Oleaceae; Forsythiae Fructus], Raphanus sativus var. hortensis for. acanthiformis Makino [Brassicaceae; Raphani Semen], Pseudostellaria augustifolia Y.N.Lee [Caryophyllaceae; Pseudostellariae Radix], Poria cocos (Schw.) Wolf [Polyporaceae; Poria(Hoelen)] 10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NR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4-6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Zhu 2018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Children's compound Jineijin chewable tablet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Tablet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Gallus gallus var. domesticus Brisson [Phasianidae; Galli Stomachichum Corium], Artemisiae apiacea Hance {Asteraceae; Artemisiae Apiaceae Herba], Polygonum hydropiper L., Xanthium strumarium L. [Asteraceae; Xanthii Herba], Phaseolus angularis W. f. Wight [Leguminosae; Phaseoli Semen], Prunus armeniaca L. var. ansu Maxim. [Rosaceae; Armeniacae Semen], Triticum aestivum L. [Gramineae; Tritici Testa]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Hénán tài lóng yào yè gǔfèn yǒuxiàn gōngsī shēngchǎn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Zou 2014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Jianwei Xiaoshi decoction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Decoction or Capsule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Pseudostellaria augustifolia Y.N.Lee [Caryophyllaceae; Pseudostellariae Radix] 12 g, Atractylodes lancea (Thunb.) DC. [Asteraceae; Atractylodis Rhizoma], Crataegus pinnatifida Bge [Rosaceae; Crataegii Fructus], </w:t>
            </w:r>
            <w:r w:rsidR="0090783A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Citrus unshiu Markovich [Rutaceae; Citri Unshius Pericarpium]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10 g, Dolichos lablab L. [Leguminosae; Lablab Semen] 9 g, Atractylodes macrocepha-la Koidz [Asteraceae; Atractylodis Rhizoma Alba], Dioscorea batatas Dacne. [Dioscoreaceae; Dioscoreae Rhizoma], Gallus gallus var. domesticus Brisson [Phasianidae; Galli Stomachichum Corium], Amomum villosum Lour. [Zingiberaceae; Amomi Fuctus], Hordeum vulgare L. [Gramineae; Hordei Fructus Germiniatus] 8 g, Coix lachryma-jobi var. ma-yeun (Roman.) Stapf [Gramineae; Coicis Semen] 5 g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- Abdominal distension, yellow slimy fur: Raphanus sativus var. hortensis for. acanthiformis Makino [Brassicaceae; Raphani Semen], Agastache rugosa (Fisch. et Meyer) O. Kuntze [Labiatae; Agastachis Herba]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Sweat easily: Astragalus membranaceus Bunge [Leguminosae; Astragali Radix], Saposhnikovia divaricata Schiskin [Apiaceae; Saposhnikovia Radix]</w:t>
            </w: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br/>
              <w:t>- Constipation: Cannabis sativa L. [Cannabinaceae; Cannabis Fructus]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NR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2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</w:tr>
      <w:tr w:rsidR="00201AB8" w:rsidRPr="00201AB8" w:rsidTr="00DB1D41">
        <w:tc>
          <w:tcPr>
            <w:tcW w:w="846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Zou 2016</w:t>
            </w:r>
          </w:p>
        </w:tc>
        <w:tc>
          <w:tcPr>
            <w:tcW w:w="1276" w:type="dxa"/>
            <w:noWrap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Xiaoer Yanshi granule</w:t>
            </w:r>
          </w:p>
        </w:tc>
        <w:tc>
          <w:tcPr>
            <w:tcW w:w="1404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Granule</w:t>
            </w:r>
          </w:p>
        </w:tc>
        <w:tc>
          <w:tcPr>
            <w:tcW w:w="5451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 xml:space="preserve">Panax ginseng C. A. Mey. [Araliaceae; Ginseng Radix], Dioscorea batatas Dacne. [Dioscoreaceae; Dioscoreae Rhizoma], Atractylodes macrocepha-la Koidz [Asteraceae; Atractylodis Rhizoma Alba], Crataegus pinnatifida Bge [Rosaceae; Crataegii Fructus], Areca catechu L. [Arecaceae; Arecae Semen], Zingiber officinale Rosc. [Zingiberaceae; Zingiberis Rhizoma Siccus], Picrorrhiza scrophulariiflora Pennell [Scrophulariaceae; Picrorrhozae Rhizoma], Amomum villosum Lour. [Zingiberaceae; Amomi Fuctus] </w:t>
            </w:r>
          </w:p>
        </w:tc>
        <w:tc>
          <w:tcPr>
            <w:tcW w:w="3229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None</w:t>
            </w:r>
          </w:p>
        </w:tc>
        <w:tc>
          <w:tcPr>
            <w:tcW w:w="118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Nèiménggǔ huì fēng yào yè yǒuxiàn gōngsī shēngchǎn</w:t>
            </w:r>
          </w:p>
        </w:tc>
        <w:tc>
          <w:tcPr>
            <w:tcW w:w="1265" w:type="dxa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4 weeks</w:t>
            </w:r>
          </w:p>
        </w:tc>
        <w:tc>
          <w:tcPr>
            <w:tcW w:w="0" w:type="auto"/>
            <w:hideMark/>
          </w:tcPr>
          <w:p w:rsidR="00201AB8" w:rsidRPr="00201AB8" w:rsidRDefault="00201AB8" w:rsidP="00201AB8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</w:pPr>
            <w:r w:rsidRPr="00201AB8">
              <w:rPr>
                <w:rFonts w:ascii="Times New Roman" w:eastAsia="맑은 고딕" w:hAnsi="Times New Roman" w:cs="Times New Roman"/>
                <w:color w:val="000000"/>
                <w:kern w:val="0"/>
                <w:sz w:val="16"/>
                <w:szCs w:val="16"/>
              </w:rPr>
              <w:t>6 month</w:t>
            </w:r>
          </w:p>
        </w:tc>
      </w:tr>
    </w:tbl>
    <w:p w:rsidR="00D575FC" w:rsidRPr="00C9626F" w:rsidRDefault="00C9626F">
      <w:pPr>
        <w:rPr>
          <w:rFonts w:ascii="Times New Roman" w:hAnsi="Times New Roman" w:cs="Times New Roman"/>
        </w:rPr>
      </w:pPr>
      <w:r w:rsidRPr="00C9626F">
        <w:rPr>
          <w:rFonts w:ascii="Times New Roman" w:hAnsi="Times New Roman" w:cs="Times New Roman"/>
        </w:rPr>
        <w:t>Abbreviation. TG, treatment group</w:t>
      </w:r>
    </w:p>
    <w:sectPr w:rsidR="00D575FC" w:rsidRPr="00C9626F" w:rsidSect="00201AB8">
      <w:pgSz w:w="16838" w:h="11906" w:orient="landscape"/>
      <w:pgMar w:top="720" w:right="720" w:bottom="720" w:left="72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783A" w:rsidRDefault="0090783A" w:rsidP="0090783A">
      <w:pPr>
        <w:spacing w:after="0" w:line="240" w:lineRule="auto"/>
      </w:pPr>
      <w:r>
        <w:separator/>
      </w:r>
    </w:p>
  </w:endnote>
  <w:endnote w:type="continuationSeparator" w:id="0">
    <w:p w:rsidR="0090783A" w:rsidRDefault="0090783A" w:rsidP="009078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맑은 고딕 Semilight">
    <w:panose1 w:val="020B0502040204020203"/>
    <w:charset w:val="81"/>
    <w:family w:val="modern"/>
    <w:pitch w:val="variable"/>
    <w:sig w:usb0="B0000AAF" w:usb1="09DF7CFB" w:usb2="00000012" w:usb3="00000000" w:csb0="003E01BD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783A" w:rsidRDefault="0090783A" w:rsidP="0090783A">
      <w:pPr>
        <w:spacing w:after="0" w:line="240" w:lineRule="auto"/>
      </w:pPr>
      <w:r>
        <w:separator/>
      </w:r>
    </w:p>
  </w:footnote>
  <w:footnote w:type="continuationSeparator" w:id="0">
    <w:p w:rsidR="0090783A" w:rsidRDefault="0090783A" w:rsidP="0090783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bordersDoNotSurroundHeader/>
  <w:bordersDoNotSurroundFooter/>
  <w:hideSpellingErrors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1AB8"/>
    <w:rsid w:val="00201AB8"/>
    <w:rsid w:val="0090783A"/>
    <w:rsid w:val="009260F8"/>
    <w:rsid w:val="00C9626F"/>
    <w:rsid w:val="00D575FC"/>
    <w:rsid w:val="00DB1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6B08528-61FF-4254-B68C-FE027586C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01AB8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201AB8"/>
    <w:rPr>
      <w:color w:val="800080"/>
      <w:u w:val="single"/>
    </w:rPr>
  </w:style>
  <w:style w:type="paragraph" w:customStyle="1" w:styleId="msonormal0">
    <w:name w:val="msonormal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 w:val="24"/>
      <w:szCs w:val="24"/>
    </w:rPr>
  </w:style>
  <w:style w:type="paragraph" w:customStyle="1" w:styleId="font5">
    <w:name w:val="font5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맑은 고딕" w:eastAsia="맑은 고딕" w:hAnsi="맑은 고딕" w:cs="굴림"/>
      <w:kern w:val="0"/>
      <w:sz w:val="16"/>
      <w:szCs w:val="16"/>
    </w:rPr>
  </w:style>
  <w:style w:type="paragraph" w:customStyle="1" w:styleId="font6">
    <w:name w:val="font6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맑은 고딕" w:eastAsia="맑은 고딕" w:hAnsi="맑은 고딕" w:cs="굴림"/>
      <w:color w:val="000000"/>
      <w:kern w:val="0"/>
      <w:szCs w:val="20"/>
    </w:rPr>
  </w:style>
  <w:style w:type="paragraph" w:customStyle="1" w:styleId="font7">
    <w:name w:val="font7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맑은 고딕" w:eastAsia="맑은 고딕" w:hAnsi="맑은 고딕" w:cs="굴림"/>
      <w:color w:val="000000"/>
      <w:kern w:val="0"/>
      <w:sz w:val="18"/>
      <w:szCs w:val="18"/>
    </w:rPr>
  </w:style>
  <w:style w:type="paragraph" w:customStyle="1" w:styleId="font8">
    <w:name w:val="font8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돋움" w:eastAsia="돋움" w:hAnsi="돋움" w:cs="굴림"/>
      <w:kern w:val="0"/>
      <w:sz w:val="16"/>
      <w:szCs w:val="16"/>
    </w:rPr>
  </w:style>
  <w:style w:type="paragraph" w:customStyle="1" w:styleId="font9">
    <w:name w:val="font9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NSimSun" w:eastAsia="NSimSun" w:hAnsi="NSimSun" w:cs="굴림"/>
      <w:color w:val="000000"/>
      <w:kern w:val="0"/>
      <w:sz w:val="18"/>
      <w:szCs w:val="18"/>
    </w:rPr>
  </w:style>
  <w:style w:type="paragraph" w:customStyle="1" w:styleId="font10">
    <w:name w:val="font10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MS Gothic" w:eastAsia="MS Gothic" w:hAnsi="MS Gothic" w:cs="굴림"/>
      <w:color w:val="000000"/>
      <w:kern w:val="0"/>
      <w:sz w:val="18"/>
      <w:szCs w:val="18"/>
    </w:rPr>
  </w:style>
  <w:style w:type="paragraph" w:customStyle="1" w:styleId="font11">
    <w:name w:val="font11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돋움" w:eastAsia="돋움" w:hAnsi="돋움" w:cs="굴림"/>
      <w:color w:val="000000"/>
      <w:kern w:val="0"/>
      <w:sz w:val="18"/>
      <w:szCs w:val="18"/>
    </w:rPr>
  </w:style>
  <w:style w:type="paragraph" w:customStyle="1" w:styleId="font12">
    <w:name w:val="font12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맑은 고딕 Semilight" w:eastAsia="맑은 고딕 Semilight" w:hAnsi="맑은 고딕 Semilight" w:cs="맑은 고딕 Semilight"/>
      <w:color w:val="000000"/>
      <w:kern w:val="0"/>
      <w:sz w:val="18"/>
      <w:szCs w:val="18"/>
    </w:rPr>
  </w:style>
  <w:style w:type="paragraph" w:customStyle="1" w:styleId="font13">
    <w:name w:val="font13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NSimSun" w:eastAsia="NSimSun" w:hAnsi="NSimSun" w:cs="굴림"/>
      <w:color w:val="000000"/>
      <w:kern w:val="0"/>
      <w:sz w:val="18"/>
      <w:szCs w:val="18"/>
    </w:rPr>
  </w:style>
  <w:style w:type="paragraph" w:customStyle="1" w:styleId="font14">
    <w:name w:val="font14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Tahoma" w:eastAsia="굴림" w:hAnsi="Tahoma" w:cs="Tahoma"/>
      <w:b/>
      <w:bCs/>
      <w:color w:val="000000"/>
      <w:kern w:val="0"/>
      <w:sz w:val="18"/>
      <w:szCs w:val="18"/>
    </w:rPr>
  </w:style>
  <w:style w:type="paragraph" w:customStyle="1" w:styleId="font15">
    <w:name w:val="font15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Tahoma" w:eastAsia="굴림" w:hAnsi="Tahoma" w:cs="Tahoma"/>
      <w:color w:val="000000"/>
      <w:kern w:val="0"/>
      <w:sz w:val="18"/>
      <w:szCs w:val="18"/>
    </w:rPr>
  </w:style>
  <w:style w:type="paragraph" w:customStyle="1" w:styleId="font16">
    <w:name w:val="font16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Tahoma" w:eastAsia="굴림" w:hAnsi="Tahoma" w:cs="Tahoma"/>
      <w:b/>
      <w:bCs/>
      <w:color w:val="000000"/>
      <w:kern w:val="0"/>
      <w:sz w:val="18"/>
      <w:szCs w:val="18"/>
    </w:rPr>
  </w:style>
  <w:style w:type="paragraph" w:customStyle="1" w:styleId="font17">
    <w:name w:val="font17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Tahoma" w:eastAsia="굴림" w:hAnsi="Tahoma" w:cs="Tahoma"/>
      <w:color w:val="000000"/>
      <w:kern w:val="0"/>
      <w:sz w:val="18"/>
      <w:szCs w:val="18"/>
    </w:rPr>
  </w:style>
  <w:style w:type="paragraph" w:customStyle="1" w:styleId="font18">
    <w:name w:val="font18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돋움" w:eastAsia="돋움" w:hAnsi="돋움" w:cs="굴림"/>
      <w:color w:val="000000"/>
      <w:kern w:val="0"/>
      <w:sz w:val="18"/>
      <w:szCs w:val="18"/>
    </w:rPr>
  </w:style>
  <w:style w:type="paragraph" w:customStyle="1" w:styleId="font19">
    <w:name w:val="font19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NSimSun" w:eastAsia="NSimSun" w:hAnsi="NSimSun" w:cs="굴림"/>
      <w:color w:val="000000"/>
      <w:kern w:val="0"/>
      <w:sz w:val="18"/>
      <w:szCs w:val="18"/>
    </w:rPr>
  </w:style>
  <w:style w:type="paragraph" w:customStyle="1" w:styleId="font20">
    <w:name w:val="font20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맑은 고딕 Semilight" w:eastAsia="맑은 고딕 Semilight" w:hAnsi="맑은 고딕 Semilight" w:cs="맑은 고딕 Semilight"/>
      <w:color w:val="000000"/>
      <w:kern w:val="0"/>
      <w:sz w:val="18"/>
      <w:szCs w:val="18"/>
    </w:rPr>
  </w:style>
  <w:style w:type="paragraph" w:customStyle="1" w:styleId="font21">
    <w:name w:val="font21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맑은 고딕" w:eastAsia="맑은 고딕" w:hAnsi="맑은 고딕" w:cs="굴림"/>
      <w:color w:val="000000"/>
      <w:kern w:val="0"/>
      <w:sz w:val="18"/>
      <w:szCs w:val="18"/>
    </w:rPr>
  </w:style>
  <w:style w:type="paragraph" w:customStyle="1" w:styleId="font22">
    <w:name w:val="font22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맑은 고딕" w:eastAsia="맑은 고딕" w:hAnsi="맑은 고딕" w:cs="굴림"/>
      <w:color w:val="000000"/>
      <w:kern w:val="0"/>
      <w:sz w:val="18"/>
      <w:szCs w:val="18"/>
    </w:rPr>
  </w:style>
  <w:style w:type="paragraph" w:customStyle="1" w:styleId="font23">
    <w:name w:val="font23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맑은 고딕" w:eastAsia="맑은 고딕" w:hAnsi="맑은 고딕" w:cs="굴림"/>
      <w:color w:val="000000"/>
      <w:kern w:val="0"/>
      <w:sz w:val="18"/>
      <w:szCs w:val="18"/>
    </w:rPr>
  </w:style>
  <w:style w:type="paragraph" w:customStyle="1" w:styleId="font24">
    <w:name w:val="font24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맑은 고딕" w:eastAsia="맑은 고딕" w:hAnsi="맑은 고딕" w:cs="굴림"/>
      <w:color w:val="000000"/>
      <w:kern w:val="0"/>
      <w:sz w:val="18"/>
      <w:szCs w:val="18"/>
    </w:rPr>
  </w:style>
  <w:style w:type="paragraph" w:customStyle="1" w:styleId="font25">
    <w:name w:val="font25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맑은 고딕" w:eastAsia="맑은 고딕" w:hAnsi="맑은 고딕" w:cs="굴림"/>
      <w:color w:val="000000"/>
      <w:kern w:val="0"/>
      <w:sz w:val="18"/>
      <w:szCs w:val="18"/>
    </w:rPr>
  </w:style>
  <w:style w:type="paragraph" w:customStyle="1" w:styleId="font26">
    <w:name w:val="font26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맑은 고딕" w:eastAsia="맑은 고딕" w:hAnsi="맑은 고딕" w:cs="굴림"/>
      <w:color w:val="000000"/>
      <w:kern w:val="0"/>
      <w:sz w:val="18"/>
      <w:szCs w:val="18"/>
    </w:rPr>
  </w:style>
  <w:style w:type="paragraph" w:customStyle="1" w:styleId="font27">
    <w:name w:val="font27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돋움" w:eastAsia="돋움" w:hAnsi="돋움" w:cs="굴림"/>
      <w:b/>
      <w:bCs/>
      <w:color w:val="000000"/>
      <w:kern w:val="0"/>
      <w:sz w:val="18"/>
      <w:szCs w:val="18"/>
    </w:rPr>
  </w:style>
  <w:style w:type="paragraph" w:customStyle="1" w:styleId="font28">
    <w:name w:val="font28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맑은 고딕" w:eastAsia="맑은 고딕" w:hAnsi="맑은 고딕" w:cs="굴림"/>
      <w:color w:val="000000"/>
      <w:kern w:val="0"/>
      <w:szCs w:val="20"/>
    </w:rPr>
  </w:style>
  <w:style w:type="paragraph" w:customStyle="1" w:styleId="font29">
    <w:name w:val="font29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맑은 고딕" w:eastAsia="맑은 고딕" w:hAnsi="맑은 고딕" w:cs="굴림"/>
      <w:color w:val="000000"/>
      <w:kern w:val="0"/>
      <w:szCs w:val="20"/>
    </w:rPr>
  </w:style>
  <w:style w:type="paragraph" w:customStyle="1" w:styleId="font30">
    <w:name w:val="font30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맑은 고딕" w:eastAsia="맑은 고딕" w:hAnsi="맑은 고딕" w:cs="굴림"/>
      <w:color w:val="000000"/>
      <w:kern w:val="0"/>
      <w:sz w:val="18"/>
      <w:szCs w:val="18"/>
    </w:rPr>
  </w:style>
  <w:style w:type="paragraph" w:customStyle="1" w:styleId="xl63">
    <w:name w:val="xl63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Cs w:val="20"/>
    </w:rPr>
  </w:style>
  <w:style w:type="paragraph" w:customStyle="1" w:styleId="xl64">
    <w:name w:val="xl64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 w:val="18"/>
      <w:szCs w:val="18"/>
    </w:rPr>
  </w:style>
  <w:style w:type="paragraph" w:customStyle="1" w:styleId="xl65">
    <w:name w:val="xl65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 w:val="18"/>
      <w:szCs w:val="18"/>
    </w:rPr>
  </w:style>
  <w:style w:type="paragraph" w:customStyle="1" w:styleId="xl66">
    <w:name w:val="xl66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 w:val="18"/>
      <w:szCs w:val="18"/>
    </w:rPr>
  </w:style>
  <w:style w:type="paragraph" w:customStyle="1" w:styleId="xl67">
    <w:name w:val="xl67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맑은 고딕" w:eastAsia="맑은 고딕" w:hAnsi="맑은 고딕" w:cs="굴림"/>
      <w:kern w:val="0"/>
      <w:sz w:val="18"/>
      <w:szCs w:val="18"/>
    </w:rPr>
  </w:style>
  <w:style w:type="paragraph" w:customStyle="1" w:styleId="xl68">
    <w:name w:val="xl68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 w:val="18"/>
      <w:szCs w:val="18"/>
    </w:rPr>
  </w:style>
  <w:style w:type="paragraph" w:customStyle="1" w:styleId="xl69">
    <w:name w:val="xl69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 w:val="18"/>
      <w:szCs w:val="18"/>
    </w:rPr>
  </w:style>
  <w:style w:type="paragraph" w:customStyle="1" w:styleId="xl70">
    <w:name w:val="xl70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 w:val="18"/>
      <w:szCs w:val="18"/>
    </w:rPr>
  </w:style>
  <w:style w:type="paragraph" w:customStyle="1" w:styleId="xl71">
    <w:name w:val="xl71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center"/>
    </w:pPr>
    <w:rPr>
      <w:rFonts w:ascii="굴림" w:eastAsia="굴림" w:hAnsi="굴림" w:cs="굴림"/>
      <w:kern w:val="0"/>
      <w:sz w:val="18"/>
      <w:szCs w:val="18"/>
    </w:rPr>
  </w:style>
  <w:style w:type="paragraph" w:customStyle="1" w:styleId="xl72">
    <w:name w:val="xl72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center"/>
    </w:pPr>
    <w:rPr>
      <w:rFonts w:ascii="굴림" w:eastAsia="굴림" w:hAnsi="굴림" w:cs="굴림"/>
      <w:kern w:val="0"/>
      <w:szCs w:val="20"/>
    </w:rPr>
  </w:style>
  <w:style w:type="paragraph" w:customStyle="1" w:styleId="xl73">
    <w:name w:val="xl73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center"/>
    </w:pPr>
    <w:rPr>
      <w:rFonts w:ascii="맑은 고딕" w:eastAsia="맑은 고딕" w:hAnsi="맑은 고딕" w:cs="굴림"/>
      <w:kern w:val="0"/>
      <w:sz w:val="18"/>
      <w:szCs w:val="18"/>
    </w:rPr>
  </w:style>
  <w:style w:type="paragraph" w:customStyle="1" w:styleId="xl74">
    <w:name w:val="xl74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center"/>
    </w:pPr>
    <w:rPr>
      <w:rFonts w:ascii="굴림" w:eastAsia="굴림" w:hAnsi="굴림" w:cs="굴림"/>
      <w:kern w:val="0"/>
      <w:sz w:val="18"/>
      <w:szCs w:val="18"/>
    </w:rPr>
  </w:style>
  <w:style w:type="paragraph" w:customStyle="1" w:styleId="xl75">
    <w:name w:val="xl75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center"/>
    </w:pPr>
    <w:rPr>
      <w:rFonts w:ascii="Microsoft YaHei" w:eastAsia="Microsoft YaHei" w:hAnsi="Microsoft YaHei" w:cs="굴림"/>
      <w:kern w:val="0"/>
      <w:sz w:val="18"/>
      <w:szCs w:val="18"/>
    </w:rPr>
  </w:style>
  <w:style w:type="paragraph" w:customStyle="1" w:styleId="xl76">
    <w:name w:val="xl76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center"/>
    </w:pPr>
    <w:rPr>
      <w:rFonts w:ascii="굴림" w:eastAsia="굴림" w:hAnsi="굴림" w:cs="굴림"/>
      <w:kern w:val="0"/>
      <w:sz w:val="18"/>
      <w:szCs w:val="18"/>
    </w:rPr>
  </w:style>
  <w:style w:type="paragraph" w:customStyle="1" w:styleId="xl77">
    <w:name w:val="xl77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center"/>
    </w:pPr>
    <w:rPr>
      <w:rFonts w:ascii="굴림" w:eastAsia="굴림" w:hAnsi="굴림" w:cs="굴림"/>
      <w:kern w:val="0"/>
      <w:sz w:val="18"/>
      <w:szCs w:val="18"/>
    </w:rPr>
  </w:style>
  <w:style w:type="paragraph" w:customStyle="1" w:styleId="xl78">
    <w:name w:val="xl78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center"/>
    </w:pPr>
    <w:rPr>
      <w:rFonts w:ascii="굴림" w:eastAsia="굴림" w:hAnsi="굴림" w:cs="굴림"/>
      <w:kern w:val="0"/>
      <w:sz w:val="18"/>
      <w:szCs w:val="18"/>
    </w:rPr>
  </w:style>
  <w:style w:type="paragraph" w:customStyle="1" w:styleId="xl79">
    <w:name w:val="xl79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center"/>
    </w:pPr>
    <w:rPr>
      <w:rFonts w:ascii="굴림" w:eastAsia="굴림" w:hAnsi="굴림" w:cs="굴림"/>
      <w:kern w:val="0"/>
      <w:sz w:val="18"/>
      <w:szCs w:val="18"/>
    </w:rPr>
  </w:style>
  <w:style w:type="paragraph" w:customStyle="1" w:styleId="xl80">
    <w:name w:val="xl80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center"/>
    </w:pPr>
    <w:rPr>
      <w:rFonts w:ascii="굴림" w:eastAsia="굴림" w:hAnsi="굴림" w:cs="굴림"/>
      <w:kern w:val="0"/>
      <w:szCs w:val="20"/>
    </w:rPr>
  </w:style>
  <w:style w:type="paragraph" w:customStyle="1" w:styleId="xl81">
    <w:name w:val="xl81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맑은 고딕" w:eastAsia="맑은 고딕" w:hAnsi="맑은 고딕" w:cs="굴림"/>
      <w:kern w:val="0"/>
      <w:sz w:val="18"/>
      <w:szCs w:val="18"/>
    </w:rPr>
  </w:style>
  <w:style w:type="paragraph" w:customStyle="1" w:styleId="xl82">
    <w:name w:val="xl82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 w:val="18"/>
      <w:szCs w:val="18"/>
    </w:rPr>
  </w:style>
  <w:style w:type="paragraph" w:customStyle="1" w:styleId="xl83">
    <w:name w:val="xl83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Cs w:val="20"/>
    </w:rPr>
  </w:style>
  <w:style w:type="paragraph" w:customStyle="1" w:styleId="xl84">
    <w:name w:val="xl84"/>
    <w:basedOn w:val="a"/>
    <w:rsid w:val="00201AB8"/>
    <w:pPr>
      <w:widowControl/>
      <w:pBdr>
        <w:top w:val="single" w:sz="4" w:space="0" w:color="B2B2B2"/>
        <w:left w:val="single" w:sz="4" w:space="0" w:color="B2B2B2"/>
        <w:bottom w:val="single" w:sz="4" w:space="0" w:color="B2B2B2"/>
        <w:right w:val="single" w:sz="4" w:space="0" w:color="B2B2B2"/>
      </w:pBdr>
      <w:wordWrap/>
      <w:autoSpaceDE/>
      <w:autoSpaceDN/>
      <w:spacing w:before="100" w:beforeAutospacing="1" w:after="100" w:afterAutospacing="1" w:line="240" w:lineRule="auto"/>
      <w:jc w:val="center"/>
    </w:pPr>
    <w:rPr>
      <w:rFonts w:ascii="굴림" w:eastAsia="굴림" w:hAnsi="굴림" w:cs="굴림"/>
      <w:kern w:val="0"/>
      <w:sz w:val="24"/>
      <w:szCs w:val="24"/>
    </w:rPr>
  </w:style>
  <w:style w:type="paragraph" w:customStyle="1" w:styleId="xl85">
    <w:name w:val="xl85"/>
    <w:basedOn w:val="a"/>
    <w:rsid w:val="00201AB8"/>
    <w:pPr>
      <w:widowControl/>
      <w:wordWrap/>
      <w:autoSpaceDE/>
      <w:autoSpaceDN/>
      <w:spacing w:before="100" w:beforeAutospacing="1" w:after="100" w:afterAutospacing="1" w:line="240" w:lineRule="auto"/>
      <w:jc w:val="center"/>
    </w:pPr>
    <w:rPr>
      <w:rFonts w:ascii="돋움" w:eastAsia="돋움" w:hAnsi="돋움" w:cs="굴림"/>
      <w:kern w:val="0"/>
      <w:sz w:val="18"/>
      <w:szCs w:val="18"/>
    </w:rPr>
  </w:style>
  <w:style w:type="table" w:styleId="a5">
    <w:name w:val="Table Grid"/>
    <w:basedOn w:val="a1"/>
    <w:uiPriority w:val="39"/>
    <w:rsid w:val="00201A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caption"/>
    <w:basedOn w:val="a"/>
    <w:next w:val="a"/>
    <w:uiPriority w:val="35"/>
    <w:unhideWhenUsed/>
    <w:qFormat/>
    <w:rsid w:val="00DB1D41"/>
    <w:rPr>
      <w:b/>
      <w:bCs/>
      <w:szCs w:val="20"/>
    </w:rPr>
  </w:style>
  <w:style w:type="paragraph" w:styleId="a7">
    <w:name w:val="header"/>
    <w:basedOn w:val="a"/>
    <w:link w:val="Char"/>
    <w:uiPriority w:val="99"/>
    <w:unhideWhenUsed/>
    <w:rsid w:val="0090783A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7"/>
    <w:uiPriority w:val="99"/>
    <w:rsid w:val="0090783A"/>
  </w:style>
  <w:style w:type="paragraph" w:styleId="a8">
    <w:name w:val="footer"/>
    <w:basedOn w:val="a"/>
    <w:link w:val="Char0"/>
    <w:uiPriority w:val="99"/>
    <w:unhideWhenUsed/>
    <w:rsid w:val="0090783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8"/>
    <w:uiPriority w:val="99"/>
    <w:rsid w:val="009078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797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42</Pages>
  <Words>26375</Words>
  <Characters>150338</Characters>
  <Application>Microsoft Office Word</Application>
  <DocSecurity>0</DocSecurity>
  <Lines>1252</Lines>
  <Paragraphs>352</Paragraphs>
  <ScaleCrop>false</ScaleCrop>
  <Company>KIOM</Company>
  <LinksUpToDate>false</LinksUpToDate>
  <CharactersWithSpaces>176361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Boram Lee</dc:creator>
  <cp:keywords/>
  <dc:description/>
  <cp:lastModifiedBy>Boram Lee</cp:lastModifiedBy>
  <cp:revision>5</cp:revision>
  <dcterms:created xsi:type="dcterms:W3CDTF">2021-11-08T08:53:00Z</dcterms:created>
  <dcterms:modified xsi:type="dcterms:W3CDTF">2021-11-08T09:13:00Z</dcterms:modified>
</cp:coreProperties>
</file>