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843"/>
        <w:gridCol w:w="1559"/>
        <w:gridCol w:w="1276"/>
        <w:gridCol w:w="1984"/>
        <w:gridCol w:w="4820"/>
        <w:gridCol w:w="1166"/>
      </w:tblGrid>
      <w:tr w:rsidR="001B41C2" w:rsidRPr="005773EF" w:rsidTr="001E6419">
        <w:tc>
          <w:tcPr>
            <w:tcW w:w="675" w:type="dxa"/>
          </w:tcPr>
          <w:p w:rsidR="001B41C2" w:rsidRPr="005773EF" w:rsidRDefault="001B41C2" w:rsidP="001E64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NO.</w:t>
            </w:r>
          </w:p>
        </w:tc>
        <w:tc>
          <w:tcPr>
            <w:tcW w:w="851" w:type="dxa"/>
          </w:tcPr>
          <w:p w:rsidR="001B41C2" w:rsidRPr="005773EF" w:rsidRDefault="001B41C2" w:rsidP="001E64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773EF">
              <w:rPr>
                <w:rFonts w:ascii="Times New Roman" w:hAnsi="Times New Roman" w:cs="Times New Roman"/>
                <w:b/>
                <w:szCs w:val="21"/>
              </w:rPr>
              <w:t>Year</w:t>
            </w:r>
          </w:p>
        </w:tc>
        <w:tc>
          <w:tcPr>
            <w:tcW w:w="1843" w:type="dxa"/>
          </w:tcPr>
          <w:p w:rsidR="001B41C2" w:rsidRPr="005773EF" w:rsidRDefault="001B41C2" w:rsidP="001E64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773EF">
              <w:rPr>
                <w:rFonts w:ascii="Times New Roman" w:hAnsi="Times New Roman" w:cs="Times New Roman"/>
                <w:b/>
                <w:szCs w:val="21"/>
              </w:rPr>
              <w:t>Author</w:t>
            </w:r>
          </w:p>
        </w:tc>
        <w:tc>
          <w:tcPr>
            <w:tcW w:w="1559" w:type="dxa"/>
          </w:tcPr>
          <w:p w:rsidR="001B41C2" w:rsidRPr="005773EF" w:rsidRDefault="001B41C2" w:rsidP="001E64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Article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T</w:t>
            </w:r>
            <w:r w:rsidRPr="005773EF">
              <w:rPr>
                <w:rFonts w:ascii="Times New Roman" w:hAnsi="Times New Roman" w:cs="Times New Roman"/>
                <w:b/>
                <w:szCs w:val="21"/>
              </w:rPr>
              <w:t>ype</w:t>
            </w:r>
          </w:p>
        </w:tc>
        <w:tc>
          <w:tcPr>
            <w:tcW w:w="1276" w:type="dxa"/>
          </w:tcPr>
          <w:p w:rsidR="001B41C2" w:rsidRPr="005773EF" w:rsidRDefault="001B41C2" w:rsidP="001E64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T</w:t>
            </w:r>
            <w:r w:rsidRPr="005773EF">
              <w:rPr>
                <w:rFonts w:ascii="Times New Roman" w:hAnsi="Times New Roman" w:cs="Times New Roman"/>
                <w:b/>
                <w:szCs w:val="21"/>
              </w:rPr>
              <w:t>arget</w:t>
            </w:r>
          </w:p>
        </w:tc>
        <w:tc>
          <w:tcPr>
            <w:tcW w:w="1984" w:type="dxa"/>
          </w:tcPr>
          <w:p w:rsidR="001B41C2" w:rsidRPr="005773EF" w:rsidRDefault="001B41C2" w:rsidP="001E64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A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ssociated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T</w:t>
            </w:r>
            <w:r w:rsidRPr="005773EF">
              <w:rPr>
                <w:rFonts w:ascii="Times New Roman" w:hAnsi="Times New Roman" w:cs="Times New Roman"/>
                <w:b/>
                <w:szCs w:val="21"/>
              </w:rPr>
              <w:t>umor</w:t>
            </w:r>
          </w:p>
        </w:tc>
        <w:tc>
          <w:tcPr>
            <w:tcW w:w="4820" w:type="dxa"/>
          </w:tcPr>
          <w:p w:rsidR="001B41C2" w:rsidRPr="005773EF" w:rsidRDefault="001B41C2" w:rsidP="001E64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773EF">
              <w:rPr>
                <w:rFonts w:ascii="Times New Roman" w:hAnsi="Times New Roman" w:cs="Times New Roman"/>
                <w:b/>
                <w:szCs w:val="21"/>
              </w:rPr>
              <w:t>Title</w:t>
            </w:r>
          </w:p>
        </w:tc>
        <w:tc>
          <w:tcPr>
            <w:tcW w:w="1166" w:type="dxa"/>
          </w:tcPr>
          <w:p w:rsidR="001B41C2" w:rsidRPr="005773EF" w:rsidRDefault="001B41C2" w:rsidP="001E64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773EF">
              <w:rPr>
                <w:rFonts w:ascii="Times New Roman" w:hAnsi="Times New Roman" w:cs="Times New Roman"/>
                <w:b/>
                <w:szCs w:val="21"/>
              </w:rPr>
              <w:t>Strength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 w:rsidRPr="00577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</w:tcPr>
          <w:p w:rsidR="005B746B" w:rsidRPr="005773EF" w:rsidRDefault="005B746B" w:rsidP="00886312">
            <w:pPr>
              <w:rPr>
                <w:rFonts w:ascii="Times New Roman" w:hAnsi="Times New Roman" w:cs="Times New Roman"/>
              </w:rPr>
            </w:pPr>
            <w:r w:rsidRPr="001544B0">
              <w:rPr>
                <w:rFonts w:ascii="Times New Roman" w:hAnsi="Times New Roman" w:cs="Times New Roman"/>
              </w:rPr>
              <w:t>Ahmed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886312">
              <w:rPr>
                <w:rFonts w:ascii="Times New Roman" w:hAnsi="Times New Roman" w:cs="Times New Roman"/>
              </w:rPr>
              <w:fldChar w:fldCharType="begin">
                <w:fldData xml:space="preserve">PEVuZE5vdGU+PENpdGU+PEF1dGhvcj5BaG1lZDwvQXV0aG9yPjxZZWFyPjIwMTU8L1llYXI+PFJl
Y051bT40ODM8L1JlY051bT48RGlzcGxheVRleHQ+KDEpPC9EaXNwbGF5VGV4dD48cmVjb3JkPjxy
ZWMtbnVtYmVyPjQ4MzwvcmVjLW51bWJlcj48Zm9yZWlnbi1rZXlzPjxrZXkgYXBwPSJFTiIgZGIt
aWQ9Indlc3hldHRyaXI5ZmU1ZTBld2I1ZmVkdDIwYWQyMjB6MmF6ZSIgdGltZXN0YW1wPSIxNjQ0
NzQ1ODA2Ij40ODM8L2tleT48L2ZvcmVpZ24ta2V5cz48cmVmLXR5cGUgbmFtZT0iSm91cm5hbCBB
cnRpY2xlIj4xNzwvcmVmLXR5cGU+PGNvbnRyaWJ1dG9ycz48YXV0aG9ycz48YXV0aG9yPkFobWVk
LCBOLjwvYXV0aG9yPjxhdXRob3I+QnJhd2xleSwgVi4gUy48L2F1dGhvcj48YXV0aG9yPkhlZ2Rl
LCBNLjwvYXV0aG9yPjxhdXRob3I+Um9iZXJ0c29uLCBDLjwvYXV0aG9yPjxhdXRob3I+R2hhemks
IEEuPC9hdXRob3I+PGF1dGhvcj5HZXJrZW4sIEMuPC9hdXRob3I+PGF1dGhvcj5MaXUsIEUuPC9h
dXRob3I+PGF1dGhvcj5EYWtob3ZhLCBPLjwvYXV0aG9yPjxhdXRob3I+QXNob29yaSwgQS48L2F1
dGhvcj48YXV0aG9yPkNvcmRlciwgQS48L2F1dGhvcj48YXV0aG9yPkdyYXksIFQuPC9hdXRob3I+
PGF1dGhvcj5XdSwgTS4gRi48L2F1dGhvcj48YXV0aG9yPkxpdSwgSC48L2F1dGhvcj48YXV0aG9y
PkhpY2tzLCBKLjwvYXV0aG9yPjxhdXRob3I+UmFpbnVzc28sIE4uPC9hdXRob3I+PGF1dGhvcj5E
b3R0aSwgRy48L2F1dGhvcj48YXV0aG9yPk1laSwgWi48L2F1dGhvcj48YXV0aG9yPkdyaWxsZXks
IEIuPC9hdXRob3I+PGF1dGhvcj5HZWUsIEEuPC9hdXRob3I+PGF1dGhvcj5Sb29uZXksIEMuIE0u
PC9hdXRob3I+PGF1dGhvcj5CcmVubmVyLCBNLiBLLjwvYXV0aG9yPjxhdXRob3I+SGVzbG9wLCBI
LiBFLjwvYXV0aG9yPjxhdXRob3I+V2VscywgVy4gUy48L2F1dGhvcj48YXV0aG9yPldhbmcsIEwu
IEwuPC9hdXRob3I+PGF1dGhvcj5BbmRlcnNvbiwgUC48L2F1dGhvcj48YXV0aG9yPkdvdHRzY2hh
bGssIFMuPC9hdXRob3I+PC9hdXRob3JzPjwvY29udHJpYnV0b3JzPjxhdXRoLWFkZHJlc3M+TmFi
aWwgQWhtZWQsIFZpdGEgUy4gQnJhd2xleSwgTWVlbmFrc2hpIEhlZ2RlLCBDYXRoZXJpbmUgUm9i
ZXJ0c29uLCBBbGV4aWEgR2hhemksIENsYXVkaWEgR2Vya2VuLCBFbmxpIExpdSwgT2xnYSBEYWto
b3ZhLCBBaWRpbiBBc2hvb3JpLCBBbWFuZGEgQ29yZGVyLCBUYXJhIEdyYXksIEdpYW5waWV0cm8g
RG90dGksIFpodXlvbmcgTWVpLCBCYW1iaSBHcmlsbGV5LCBBZHJpYW4gR2VlLCBDbGlvbmEgTS4g
Um9vbmV5LCBNYWxjb2xtIEsuIEJyZW5uZXIsIEhlbGVuIEUuIEhlc2xvcCwgYW5kIFN0ZXBoZW4g
R290dHNjaGFsaywgQ2VudGVyIGZvciBDZWxsIGFuZCBHZW5lIFRoZXJhcHksIFRleGFzIENoaWxk
cmVuJmFwb3M7cyBIb3NwaXRhbCwgQmF5bG9yIENvbGxlZ2Ugb2YgTWVkaWNpbmUsIEhvdXN0b24g
TWV0aG9kaXN0IEhvc3BpdGFsOyBOYWJpbCBBaG1lZCwgVml0YSBTLiBCcmF3bGV5LCBNZWVuYWtz
aGkgSGVnZGUsIENhdGhlcmluZSBSb2JlcnRzb24sIEFsZXhpYSBHaGF6aSwgQ2xhdWRpYSBHZXJr
ZW4sIEVubGkgTGl1LCBPbGdhIERha2hvdmEsIEFpZGluIEFzaG9vcmksIEFtYW5kYSBDb3JkZXIs
IFRhcmEgR3JheSwgSm9obiBIaWNrcywgTmlubyBSYWludXNzbywgWmh1eW9uZyBNZWksIEJhbWJp
IEdyaWxsZXksIEFkcmlhbiBHZWUsIENsaW9uYSBNLiBSb29uZXksIE1hbGNvbG0gSy4gQnJlbm5l
ciwgSGVsZW4gRS4gSGVzbG9wLCBMaXNhIEwuIFdhbmcsIGFuZCBTdGVwaGVuIEdvdHRzY2hhbGss
IFRleGFzIENoaWxkcmVuJmFwb3M7cyBDYW5jZXIgQ2VudGVyLCBUZXhhcyBDaGlsZHJlbiZhcG9z
O3MgSG9zcGl0YWwsIEJheWxvciBDb2xsZWdlIG9mIE1lZGljaW5lOyBOYWJpbCBBaG1lZCwgVml0
YSBTLiBCcmF3bGV5LCBNZWVuYWtzaGkgSGVnZGUsIENhdGhlcmluZSBSb2JlcnRzb24sIEFsZXhp
YSBHaGF6aSwgQ2xhdWRpYSBHZXJrZW4sIEVubGkgTGl1LCBPbGdhIERha2hvdmEsIEFpZGluIEFz
aG9vcmksIEFtYW5kYSBDb3JkZXIsIFRhcmEgR3JheSwgTWVuZy1GZW4gV3UsIEhhbyBMaXUsIEpv
aG4gSGlja3MsIE5pbm8gUmFpbnVzc28sIEdpYW5waWV0cm8gRG90dGksIFpodXlvbmcgTWVpLCBC
YW1iaSBHcmlsbGV5LCBBZHJpYW4gR2VlLCBDbGlvbmEgTS4gUm9vbmV5LCBNYWxjb2xtIEsuIEJy
ZW5uZXIsIEhlbGVuIEUuIEhlc2xvcCwgTGlzYSBMLiBXYW5nLCBhbmQgU3RlcGhlbiBHb3R0c2No
YWxrLCBCYXlsb3IgQ29sbGVnZSBvZiBNZWRpY2luZTsgUGV0ZXIgQW5kZXJzb24sIFRoZSBVbml2
ZXJzaXR5IG9mIFRleGFzIE1EIEFuZGVyc29uIENhbmNlciBDZW50ZXIsIEhvdXN0b24sIFRYOyBQ
ZXRlciBBbmRlcnNvbiwgTGV2aW5lIENoaWxkcmVuJmFwb3M7cyBIb3NwaXRhbCwgTGV2aW5lIENh
bmNlciBJbnN0aXR1dGUsIENhcm9saW5hcyBIZWFsdGhjYXJlIFN5c3RlbSwgQ2hhcmxvdHRlIE5D
OyBhbmQgV2luZnJpZWQgUy4gV2VscywgR2VvcmctU3BleWVyLUhhdXMsIEluc3RpdHV0ZSBmb3Ig
VHVtb3IgQmlvbG9neSBhbmQgRXhwZXJpbWVudGFsIFRoZXJhcHksIEZyYW5rZnVydCwgR2VybWFu
eS4mI3hEO05hYmlsIEFobWVkLCBWaXRhIFMuIEJyYXdsZXksIE1lZW5ha3NoaSBIZWdkZSwgQ2F0
aGVyaW5lIFJvYmVydHNvbiwgQWxleGlhIEdoYXppLCBDbGF1ZGlhIEdlcmtlbiwgRW5saSBMaXUs
IE9sZ2EgRGFraG92YSwgQWlkaW4gQXNob29yaSwgQW1hbmRhIENvcmRlciwgVGFyYSBHcmF5LCBH
aWFucGlldHJvIERvdHRpLCBaaHV5b25nIE1laSwgQmFtYmkgR3JpbGxleSwgQWRyaWFuIEdlZSwg
Q2xpb25hIE0uIFJvb25leSwgTWFsY29sbSBLLiBCcmVubmVyLCBIZWxlbiBFLiBIZXNsb3AsIGFu
ZCBTdGVwaGVuIEdvdHRzY2hhbGssIENlbnRlciBmb3IgQ2VsbCBhbmQgR2VuZSBUaGVyYXB5LCBU
ZXhhcyBDaGlsZHJlbiZhcG9zO3MgSG9zcGl0YWwsIEJheWxvciBDb2xsZWdlIG9mIE1lZGljaW5l
LCBIb3VzdG9uIE1ldGhvZGlzdCBIb3NwaXRhbDsgTmFiaWwgQWhtZWQsIFZpdGEgUy4gQnJhd2xl
eSwgTWVlbmFrc2hpIEhlZ2RlLCBDYXRoZXJpbmUgUm9iZXJ0c29uLCBBbGV4aWEgR2hhemksIENs
YXVkaWEgR2Vya2VuLCBFbmxpIExpdSwgT2xnYSBEYWtob3ZhLCBBaWRpbiBBc2hvb3JpLCBBbWFu
ZGEgQ29yZGVyLCBUYXJhIEdyYXksIEpvaG4gSGlja3MsIE5pbm8gUmFpbnVzc28sIFpodXlvbmcg
TWVpLCBCYW1iaSBHcmlsbGV5LCBBZHJpYW4gR2VlLCBDbGlvbmEgTS4gUm9vbmV5LCBNYWxjb2xt
IEsuIEJyZW5uZXIsIEhlbGVuIEUuIEhlc2xvcCwgTGlzYSBMLiBXYW5nLCBhbmQgU3RlcGhlbiBH
b3R0c2NoYWxrLCBUZXhhcyBDaGlsZHJlbiZhcG9zO3MgQ2FuY2VyIENlbnRlciwgVGV4YXMgQ2hp
bGRyZW4mYXBvcztzIEhvc3BpdGFsLCBCYXlsb3IgQ29sbGVnZSBvZiBNZWRpY2luZTsgTmFiaWwg
QWhtZWQsIFZpdGEgUy4gQnJhd2xleSwgTWVlbmFrc2hpIEhlZ2RlLCBDYXRoZXJpbmUgUm9iZXJ0
c29uLCBBbGV4aWEgR2hhemksIENsYXVkaWEgR2Vya2VuLCBFbmxpIExpdSwgT2xnYSBEYWtob3Zh
LCBBaWRpbiBBc2hvb3JpLCBBbWFuZGEgQ29yZGVyLCBUYXJhIEdyYXksIE1lbmctRmVuIFd1LCBI
YW8gTGl1LCBKb2huIEhpY2tzLCBOaW5vIFJhaW51c3NvLCBHaWFucGlldHJvIERvdHRpLCBaaHV5
b25nIE1laSwgQmFtYmkgR3JpbGxleSwgQWRyaWFuIEdlZSwgQ2xpb25hIE0uIFJvb25leSwgTWFs
Y29sbSBLLiBCcmVubmVyLCBIZWxlbiBFLiBIZXNsb3AsIExpc2EgTC4gV2FuZywgYW5kIFN0ZXBo
ZW4gR290dHNjaGFsaywgQmF5bG9yIENvbGxlZ2Ugb2YgTWVkaWNpbmU7IFBldGVyIEFuZGVyc29u
LCBUaGUgVW5pdmVyc2l0eSBvZiBUZXhhcyBNRCBBbmRlcnNvbiBDYW5jZXIgQ2VudGVyLCBIb3Vz
dG9uLCBUWDsgUGV0ZXIgQW5kZXJzb24sIExldmluZSBDaGlsZHJlbiZhcG9zO3MgSG9zcGl0YWws
IExldmluZSBDYW5jZXIgSW5zdGl0dXRlLCBDYXJvbGluYXMgSGVhbHRoY2FyZSBTeXN0ZW0sIENo
YXJsb3R0ZSBOQzsgYW5kIFdpbmZyaWVkIFMuIFdlbHMsIEdlb3JnLVNwZXllci1IYXVzLCBJbnN0
aXR1dGUgZm9yIFR1bW9yIEJpb2xvZ3kgYW5kIEV4cGVyaW1lbnRhbCBUaGVyYXB5LCBGcmFua2Z1
cnQsIEdlcm1hbnkuIHNtZ290dHNjQHR4Y2gub3JnLjwvYXV0aC1hZGRyZXNzPjx0aXRsZXM+PHRp
dGxlPkh1bWFuIEVwaWRlcm1hbCBHcm93dGggRmFjdG9yIFJlY2VwdG9yIDIgKEhFUjIpIC1TcGVj
aWZpYyBDaGltZXJpYyBBbnRpZ2VuIFJlY2VwdG9yLU1vZGlmaWVkIFQgQ2VsbHMgZm9yIHRoZSBJ
bW11bm90aGVyYXB5IG9mIEhFUjItUG9zaXRpdmUgU2FyY29tYTwvdGl0bGU+PHNlY29uZGFyeS10
aXRsZT5KIENsaW4gT25jb2w8L3NlY29uZGFyeS10aXRsZT48YWx0LXRpdGxlPkpvdXJuYWwgb2Yg
Y2xpbmljYWwgb25jb2xvZ3kgOiBvZmZpY2lhbCBqb3VybmFsIG9mIHRoZSBBbWVyaWNhbiBTb2Np
ZXR5IG9mIENsaW5pY2FsIE9uY29sb2d5PC9hbHQtdGl0bGU+PC90aXRsZXM+PHBlcmlvZGljYWw+
PGZ1bGwtdGl0bGU+SiBDbGluIE9uY29sPC9mdWxsLXRpdGxlPjxhYmJyLTE+Sm91cm5hbCBvZiBj
bGluaWNhbCBvbmNvbG9neSA6IG9mZmljaWFsIGpvdXJuYWwgb2YgdGhlIEFtZXJpY2FuIFNvY2ll
dHkgb2YgQ2xpbmljYWwgT25jb2xvZ3k8L2FiYnItMT48L3BlcmlvZGljYWw+PGFsdC1wZXJpb2Rp
Y2FsPjxmdWxsLXRpdGxlPkogQ2xpbiBPbmNvbDwvZnVsbC10aXRsZT48YWJici0xPkpvdXJuYWwg
b2YgY2xpbmljYWwgb25jb2xvZ3kgOiBvZmZpY2lhbCBqb3VybmFsIG9mIHRoZSBBbWVyaWNhbiBT
b2NpZXR5IG9mIENsaW5pY2FsIE9uY29sb2d5PC9hYmJyLTE+PC9hbHQtcGVyaW9kaWNhbD48cGFn
ZXM+MTY4OC05NjwvcGFnZXM+PHZvbHVtZT4zMzwvdm9sdW1lPjxudW1iZXI+MTU8L251bWJlcj48
ZWRpdGlvbj4yMDE1LzAzLzI1PC9lZGl0aW9uPjxrZXl3b3Jkcz48a2V5d29yZD5BZG9sZXNjZW50
PC9rZXl3b3JkPjxrZXl3b3JkPkFkdWx0PC9rZXl3b3JkPjxrZXl3b3JkPkJvbmUgTmVvcGxhc21z
L21ldGFib2xpc20vKnRoZXJhcHk8L2tleXdvcmQ+PGtleXdvcmQ+Q2hpbGQ8L2tleXdvcmQ+PGtl
eXdvcmQ+RmVtYWxlPC9rZXl3b3JkPjxrZXl3b3JkPkh1bWFuczwva2V5d29yZD48a2V5d29yZD5J
bW11bm90aGVyYXB5LyptZXRob2RzPC9rZXl3b3JkPjxrZXl3b3JkPkthcGxhbi1NZWllciBFc3Rp
bWF0ZTwva2V5d29yZD48a2V5d29yZD5NYWduZXRpYyBSZXNvbmFuY2UgSW1hZ2luZzwva2V5d29y
ZD48a2V5d29yZD5NYWxlPC9rZXl3b3JkPjxrZXl3b3JkPk1heGltdW0gVG9sZXJhdGVkIERvc2U8
L2tleXdvcmQ+PGtleXdvcmQ+TmVvcGxhc20gTWV0YXN0YXNpczwva2V5d29yZD48a2V5d29yZD5O
ZXVyb2VjdG9kZXJtYWwgVHVtb3JzL21ldGFib2xpc20vdGhlcmFweTwva2V5d29yZD48a2V5d29y
ZD5Pc3Rlb3NhcmNvbWEvbWV0YWJvbGlzbS90aGVyYXB5PC9rZXl3b3JkPjxrZXl3b3JkPlBvc2l0
cm9uLUVtaXNzaW9uIFRvbW9ncmFwaHk8L2tleXdvcmQ+PGtleXdvcmQ+UmVjZXB0b3IsIEVyYkIt
Mi9nZW5ldGljcy8qbWV0YWJvbGlzbTwva2V5d29yZD48a2V5d29yZD5SZWNlcHRvcnMsIEFudGln
ZW4sIFQtQ2VsbC9jaGVtaXN0cnk8L2tleXdvcmQ+PGtleXdvcmQ+UmVjdXJyZW5jZTwva2V5d29y
ZD48a2V5d29yZD5TYXJjb21hL21ldGFib2xpc20vKnRoZXJhcHk8L2tleXdvcmQ+PGtleXdvcmQ+
U2FyY29tYSwgRXdpbmcvbWV0YWJvbGlzbS90aGVyYXB5PC9rZXl3b3JkPjxrZXl3b3JkPlQtTHlt
cGhvY3l0ZXMvKmltbXVub2xvZ3k8L2tleXdvcmQ+PGtleXdvcmQ+VG9tb2dyYXBoeSwgWC1SYXkg
Q29tcHV0ZWQ8L2tleXdvcmQ+PGtleXdvcmQ+VHJlYXRtZW50IE91dGNvbWU8L2tleXdvcmQ+PGtl
eXdvcmQ+WW91bmcgQWR1bHQ8L2tleXdvcmQ+PC9rZXl3b3Jkcz48ZGF0ZXM+PHllYXI+MjAxNTwv
eWVhcj48cHViLWRhdGVzPjxkYXRlPk1heSAyMDwvZGF0ZT48L3B1Yi1kYXRlcz48L2RhdGVzPjxp
c2JuPjA3MzItMTgzWCAoUHJpbnQpJiN4RDswNzMyLTE4M3g8L2lzYm4+PGFjY2Vzc2lvbi1udW0+
MjU4MDA3NjA8L2FjY2Vzc2lvbi1udW0+PHVybHM+PC91cmxzPjxjdXN0b20yPlBNQzQ0MjkxNzYg
b25saW5lIGF0IHd3dy5qY28ub3JnLiBBdXRob3IgY29udHJpYnV0aW9ucyBhcmUgZm91bmQgYXQg
dGhlIGVuZCBvZiB0aGlzIGFydGljbGUuPC9jdXN0b20yPjxlbGVjdHJvbmljLXJlc291cmNlLW51
bT4xMC4xMjAwL2pjby4yMDE0LjU4LjAyMjU8L2VsZWN0cm9uaWMtcmVzb3VyY2UtbnVtPjxyZW1v
dGUtZGF0YWJhc2UtcHJvdmlkZXI+TkxNPC9yZW1vdGUtZGF0YWJhc2UtcHJvdmlkZXI+PGxhbmd1
YWdlPmVuZzwvbGFuZ3VhZ2U+PC9yZWNvcmQ+PC9DaXRlPjwvRW5kTm90ZT5=
</w:fldData>
              </w:fldChar>
            </w:r>
            <w:r w:rsidR="00886312">
              <w:rPr>
                <w:rFonts w:ascii="Times New Roman" w:hAnsi="Times New Roman" w:cs="Times New Roman"/>
              </w:rPr>
              <w:instrText xml:space="preserve"> ADDIN EN.CITE </w:instrText>
            </w:r>
            <w:r w:rsidR="00886312">
              <w:rPr>
                <w:rFonts w:ascii="Times New Roman" w:hAnsi="Times New Roman" w:cs="Times New Roman"/>
              </w:rPr>
              <w:fldChar w:fldCharType="begin">
                <w:fldData xml:space="preserve">PEVuZE5vdGU+PENpdGU+PEF1dGhvcj5BaG1lZDwvQXV0aG9yPjxZZWFyPjIwMTU8L1llYXI+PFJl
Y051bT40ODM8L1JlY051bT48RGlzcGxheVRleHQ+KDEpPC9EaXNwbGF5VGV4dD48cmVjb3JkPjxy
ZWMtbnVtYmVyPjQ4MzwvcmVjLW51bWJlcj48Zm9yZWlnbi1rZXlzPjxrZXkgYXBwPSJFTiIgZGIt
aWQ9Indlc3hldHRyaXI5ZmU1ZTBld2I1ZmVkdDIwYWQyMjB6MmF6ZSIgdGltZXN0YW1wPSIxNjQ0
NzQ1ODA2Ij40ODM8L2tleT48L2ZvcmVpZ24ta2V5cz48cmVmLXR5cGUgbmFtZT0iSm91cm5hbCBB
cnRpY2xlIj4xNzwvcmVmLXR5cGU+PGNvbnRyaWJ1dG9ycz48YXV0aG9ycz48YXV0aG9yPkFobWVk
LCBOLjwvYXV0aG9yPjxhdXRob3I+QnJhd2xleSwgVi4gUy48L2F1dGhvcj48YXV0aG9yPkhlZ2Rl
LCBNLjwvYXV0aG9yPjxhdXRob3I+Um9iZXJ0c29uLCBDLjwvYXV0aG9yPjxhdXRob3I+R2hhemks
IEEuPC9hdXRob3I+PGF1dGhvcj5HZXJrZW4sIEMuPC9hdXRob3I+PGF1dGhvcj5MaXUsIEUuPC9h
dXRob3I+PGF1dGhvcj5EYWtob3ZhLCBPLjwvYXV0aG9yPjxhdXRob3I+QXNob29yaSwgQS48L2F1
dGhvcj48YXV0aG9yPkNvcmRlciwgQS48L2F1dGhvcj48YXV0aG9yPkdyYXksIFQuPC9hdXRob3I+
PGF1dGhvcj5XdSwgTS4gRi48L2F1dGhvcj48YXV0aG9yPkxpdSwgSC48L2F1dGhvcj48YXV0aG9y
PkhpY2tzLCBKLjwvYXV0aG9yPjxhdXRob3I+UmFpbnVzc28sIE4uPC9hdXRob3I+PGF1dGhvcj5E
b3R0aSwgRy48L2F1dGhvcj48YXV0aG9yPk1laSwgWi48L2F1dGhvcj48YXV0aG9yPkdyaWxsZXks
IEIuPC9hdXRob3I+PGF1dGhvcj5HZWUsIEEuPC9hdXRob3I+PGF1dGhvcj5Sb29uZXksIEMuIE0u
PC9hdXRob3I+PGF1dGhvcj5CcmVubmVyLCBNLiBLLjwvYXV0aG9yPjxhdXRob3I+SGVzbG9wLCBI
LiBFLjwvYXV0aG9yPjxhdXRob3I+V2VscywgVy4gUy48L2F1dGhvcj48YXV0aG9yPldhbmcsIEwu
IEwuPC9hdXRob3I+PGF1dGhvcj5BbmRlcnNvbiwgUC48L2F1dGhvcj48YXV0aG9yPkdvdHRzY2hh
bGssIFMuPC9hdXRob3I+PC9hdXRob3JzPjwvY29udHJpYnV0b3JzPjxhdXRoLWFkZHJlc3M+TmFi
aWwgQWhtZWQsIFZpdGEgUy4gQnJhd2xleSwgTWVlbmFrc2hpIEhlZ2RlLCBDYXRoZXJpbmUgUm9i
ZXJ0c29uLCBBbGV4aWEgR2hhemksIENsYXVkaWEgR2Vya2VuLCBFbmxpIExpdSwgT2xnYSBEYWto
b3ZhLCBBaWRpbiBBc2hvb3JpLCBBbWFuZGEgQ29yZGVyLCBUYXJhIEdyYXksIEdpYW5waWV0cm8g
RG90dGksIFpodXlvbmcgTWVpLCBCYW1iaSBHcmlsbGV5LCBBZHJpYW4gR2VlLCBDbGlvbmEgTS4g
Um9vbmV5LCBNYWxjb2xtIEsuIEJyZW5uZXIsIEhlbGVuIEUuIEhlc2xvcCwgYW5kIFN0ZXBoZW4g
R290dHNjaGFsaywgQ2VudGVyIGZvciBDZWxsIGFuZCBHZW5lIFRoZXJhcHksIFRleGFzIENoaWxk
cmVuJmFwb3M7cyBIb3NwaXRhbCwgQmF5bG9yIENvbGxlZ2Ugb2YgTWVkaWNpbmUsIEhvdXN0b24g
TWV0aG9kaXN0IEhvc3BpdGFsOyBOYWJpbCBBaG1lZCwgVml0YSBTLiBCcmF3bGV5LCBNZWVuYWtz
aGkgSGVnZGUsIENhdGhlcmluZSBSb2JlcnRzb24sIEFsZXhpYSBHaGF6aSwgQ2xhdWRpYSBHZXJr
ZW4sIEVubGkgTGl1LCBPbGdhIERha2hvdmEsIEFpZGluIEFzaG9vcmksIEFtYW5kYSBDb3JkZXIs
IFRhcmEgR3JheSwgSm9obiBIaWNrcywgTmlubyBSYWludXNzbywgWmh1eW9uZyBNZWksIEJhbWJp
IEdyaWxsZXksIEFkcmlhbiBHZWUsIENsaW9uYSBNLiBSb29uZXksIE1hbGNvbG0gSy4gQnJlbm5l
ciwgSGVsZW4gRS4gSGVzbG9wLCBMaXNhIEwuIFdhbmcsIGFuZCBTdGVwaGVuIEdvdHRzY2hhbGss
IFRleGFzIENoaWxkcmVuJmFwb3M7cyBDYW5jZXIgQ2VudGVyLCBUZXhhcyBDaGlsZHJlbiZhcG9z
O3MgSG9zcGl0YWwsIEJheWxvciBDb2xsZWdlIG9mIE1lZGljaW5lOyBOYWJpbCBBaG1lZCwgVml0
YSBTLiBCcmF3bGV5LCBNZWVuYWtzaGkgSGVnZGUsIENhdGhlcmluZSBSb2JlcnRzb24sIEFsZXhp
YSBHaGF6aSwgQ2xhdWRpYSBHZXJrZW4sIEVubGkgTGl1LCBPbGdhIERha2hvdmEsIEFpZGluIEFz
aG9vcmksIEFtYW5kYSBDb3JkZXIsIFRhcmEgR3JheSwgTWVuZy1GZW4gV3UsIEhhbyBMaXUsIEpv
aG4gSGlja3MsIE5pbm8gUmFpbnVzc28sIEdpYW5waWV0cm8gRG90dGksIFpodXlvbmcgTWVpLCBC
YW1iaSBHcmlsbGV5LCBBZHJpYW4gR2VlLCBDbGlvbmEgTS4gUm9vbmV5LCBNYWxjb2xtIEsuIEJy
ZW5uZXIsIEhlbGVuIEUuIEhlc2xvcCwgTGlzYSBMLiBXYW5nLCBhbmQgU3RlcGhlbiBHb3R0c2No
YWxrLCBCYXlsb3IgQ29sbGVnZSBvZiBNZWRpY2luZTsgUGV0ZXIgQW5kZXJzb24sIFRoZSBVbml2
ZXJzaXR5IG9mIFRleGFzIE1EIEFuZGVyc29uIENhbmNlciBDZW50ZXIsIEhvdXN0b24sIFRYOyBQ
ZXRlciBBbmRlcnNvbiwgTGV2aW5lIENoaWxkcmVuJmFwb3M7cyBIb3NwaXRhbCwgTGV2aW5lIENh
bmNlciBJbnN0aXR1dGUsIENhcm9saW5hcyBIZWFsdGhjYXJlIFN5c3RlbSwgQ2hhcmxvdHRlIE5D
OyBhbmQgV2luZnJpZWQgUy4gV2VscywgR2VvcmctU3BleWVyLUhhdXMsIEluc3RpdHV0ZSBmb3Ig
VHVtb3IgQmlvbG9neSBhbmQgRXhwZXJpbWVudGFsIFRoZXJhcHksIEZyYW5rZnVydCwgR2VybWFu
eS4mI3hEO05hYmlsIEFobWVkLCBWaXRhIFMuIEJyYXdsZXksIE1lZW5ha3NoaSBIZWdkZSwgQ2F0
aGVyaW5lIFJvYmVydHNvbiwgQWxleGlhIEdoYXppLCBDbGF1ZGlhIEdlcmtlbiwgRW5saSBMaXUs
IE9sZ2EgRGFraG92YSwgQWlkaW4gQXNob29yaSwgQW1hbmRhIENvcmRlciwgVGFyYSBHcmF5LCBH
aWFucGlldHJvIERvdHRpLCBaaHV5b25nIE1laSwgQmFtYmkgR3JpbGxleSwgQWRyaWFuIEdlZSwg
Q2xpb25hIE0uIFJvb25leSwgTWFsY29sbSBLLiBCcmVubmVyLCBIZWxlbiBFLiBIZXNsb3AsIGFu
ZCBTdGVwaGVuIEdvdHRzY2hhbGssIENlbnRlciBmb3IgQ2VsbCBhbmQgR2VuZSBUaGVyYXB5LCBU
ZXhhcyBDaGlsZHJlbiZhcG9zO3MgSG9zcGl0YWwsIEJheWxvciBDb2xsZWdlIG9mIE1lZGljaW5l
LCBIb3VzdG9uIE1ldGhvZGlzdCBIb3NwaXRhbDsgTmFiaWwgQWhtZWQsIFZpdGEgUy4gQnJhd2xl
eSwgTWVlbmFrc2hpIEhlZ2RlLCBDYXRoZXJpbmUgUm9iZXJ0c29uLCBBbGV4aWEgR2hhemksIENs
YXVkaWEgR2Vya2VuLCBFbmxpIExpdSwgT2xnYSBEYWtob3ZhLCBBaWRpbiBBc2hvb3JpLCBBbWFu
ZGEgQ29yZGVyLCBUYXJhIEdyYXksIEpvaG4gSGlja3MsIE5pbm8gUmFpbnVzc28sIFpodXlvbmcg
TWVpLCBCYW1iaSBHcmlsbGV5LCBBZHJpYW4gR2VlLCBDbGlvbmEgTS4gUm9vbmV5LCBNYWxjb2xt
IEsuIEJyZW5uZXIsIEhlbGVuIEUuIEhlc2xvcCwgTGlzYSBMLiBXYW5nLCBhbmQgU3RlcGhlbiBH
b3R0c2NoYWxrLCBUZXhhcyBDaGlsZHJlbiZhcG9zO3MgQ2FuY2VyIENlbnRlciwgVGV4YXMgQ2hp
bGRyZW4mYXBvcztzIEhvc3BpdGFsLCBCYXlsb3IgQ29sbGVnZSBvZiBNZWRpY2luZTsgTmFiaWwg
QWhtZWQsIFZpdGEgUy4gQnJhd2xleSwgTWVlbmFrc2hpIEhlZ2RlLCBDYXRoZXJpbmUgUm9iZXJ0
c29uLCBBbGV4aWEgR2hhemksIENsYXVkaWEgR2Vya2VuLCBFbmxpIExpdSwgT2xnYSBEYWtob3Zh
LCBBaWRpbiBBc2hvb3JpLCBBbWFuZGEgQ29yZGVyLCBUYXJhIEdyYXksIE1lbmctRmVuIFd1LCBI
YW8gTGl1LCBKb2huIEhpY2tzLCBOaW5vIFJhaW51c3NvLCBHaWFucGlldHJvIERvdHRpLCBaaHV5
b25nIE1laSwgQmFtYmkgR3JpbGxleSwgQWRyaWFuIEdlZSwgQ2xpb25hIE0uIFJvb25leSwgTWFs
Y29sbSBLLiBCcmVubmVyLCBIZWxlbiBFLiBIZXNsb3AsIExpc2EgTC4gV2FuZywgYW5kIFN0ZXBo
ZW4gR290dHNjaGFsaywgQmF5bG9yIENvbGxlZ2Ugb2YgTWVkaWNpbmU7IFBldGVyIEFuZGVyc29u
LCBUaGUgVW5pdmVyc2l0eSBvZiBUZXhhcyBNRCBBbmRlcnNvbiBDYW5jZXIgQ2VudGVyLCBIb3Vz
dG9uLCBUWDsgUGV0ZXIgQW5kZXJzb24sIExldmluZSBDaGlsZHJlbiZhcG9zO3MgSG9zcGl0YWws
IExldmluZSBDYW5jZXIgSW5zdGl0dXRlLCBDYXJvbGluYXMgSGVhbHRoY2FyZSBTeXN0ZW0sIENo
YXJsb3R0ZSBOQzsgYW5kIFdpbmZyaWVkIFMuIFdlbHMsIEdlb3JnLVNwZXllci1IYXVzLCBJbnN0
aXR1dGUgZm9yIFR1bW9yIEJpb2xvZ3kgYW5kIEV4cGVyaW1lbnRhbCBUaGVyYXB5LCBGcmFua2Z1
cnQsIEdlcm1hbnkuIHNtZ290dHNjQHR4Y2gub3JnLjwvYXV0aC1hZGRyZXNzPjx0aXRsZXM+PHRp
dGxlPkh1bWFuIEVwaWRlcm1hbCBHcm93dGggRmFjdG9yIFJlY2VwdG9yIDIgKEhFUjIpIC1TcGVj
aWZpYyBDaGltZXJpYyBBbnRpZ2VuIFJlY2VwdG9yLU1vZGlmaWVkIFQgQ2VsbHMgZm9yIHRoZSBJ
bW11bm90aGVyYXB5IG9mIEhFUjItUG9zaXRpdmUgU2FyY29tYTwvdGl0bGU+PHNlY29uZGFyeS10
aXRsZT5KIENsaW4gT25jb2w8L3NlY29uZGFyeS10aXRsZT48YWx0LXRpdGxlPkpvdXJuYWwgb2Yg
Y2xpbmljYWwgb25jb2xvZ3kgOiBvZmZpY2lhbCBqb3VybmFsIG9mIHRoZSBBbWVyaWNhbiBTb2Np
ZXR5IG9mIENsaW5pY2FsIE9uY29sb2d5PC9hbHQtdGl0bGU+PC90aXRsZXM+PHBlcmlvZGljYWw+
PGZ1bGwtdGl0bGU+SiBDbGluIE9uY29sPC9mdWxsLXRpdGxlPjxhYmJyLTE+Sm91cm5hbCBvZiBj
bGluaWNhbCBvbmNvbG9neSA6IG9mZmljaWFsIGpvdXJuYWwgb2YgdGhlIEFtZXJpY2FuIFNvY2ll
dHkgb2YgQ2xpbmljYWwgT25jb2xvZ3k8L2FiYnItMT48L3BlcmlvZGljYWw+PGFsdC1wZXJpb2Rp
Y2FsPjxmdWxsLXRpdGxlPkogQ2xpbiBPbmNvbDwvZnVsbC10aXRsZT48YWJici0xPkpvdXJuYWwg
b2YgY2xpbmljYWwgb25jb2xvZ3kgOiBvZmZpY2lhbCBqb3VybmFsIG9mIHRoZSBBbWVyaWNhbiBT
b2NpZXR5IG9mIENsaW5pY2FsIE9uY29sb2d5PC9hYmJyLTE+PC9hbHQtcGVyaW9kaWNhbD48cGFn
ZXM+MTY4OC05NjwvcGFnZXM+PHZvbHVtZT4zMzwvdm9sdW1lPjxudW1iZXI+MTU8L251bWJlcj48
ZWRpdGlvbj4yMDE1LzAzLzI1PC9lZGl0aW9uPjxrZXl3b3Jkcz48a2V5d29yZD5BZG9sZXNjZW50
PC9rZXl3b3JkPjxrZXl3b3JkPkFkdWx0PC9rZXl3b3JkPjxrZXl3b3JkPkJvbmUgTmVvcGxhc21z
L21ldGFib2xpc20vKnRoZXJhcHk8L2tleXdvcmQ+PGtleXdvcmQ+Q2hpbGQ8L2tleXdvcmQ+PGtl
eXdvcmQ+RmVtYWxlPC9rZXl3b3JkPjxrZXl3b3JkPkh1bWFuczwva2V5d29yZD48a2V5d29yZD5J
bW11bm90aGVyYXB5LyptZXRob2RzPC9rZXl3b3JkPjxrZXl3b3JkPkthcGxhbi1NZWllciBFc3Rp
bWF0ZTwva2V5d29yZD48a2V5d29yZD5NYWduZXRpYyBSZXNvbmFuY2UgSW1hZ2luZzwva2V5d29y
ZD48a2V5d29yZD5NYWxlPC9rZXl3b3JkPjxrZXl3b3JkPk1heGltdW0gVG9sZXJhdGVkIERvc2U8
L2tleXdvcmQ+PGtleXdvcmQ+TmVvcGxhc20gTWV0YXN0YXNpczwva2V5d29yZD48a2V5d29yZD5O
ZXVyb2VjdG9kZXJtYWwgVHVtb3JzL21ldGFib2xpc20vdGhlcmFweTwva2V5d29yZD48a2V5d29y
ZD5Pc3Rlb3NhcmNvbWEvbWV0YWJvbGlzbS90aGVyYXB5PC9rZXl3b3JkPjxrZXl3b3JkPlBvc2l0
cm9uLUVtaXNzaW9uIFRvbW9ncmFwaHk8L2tleXdvcmQ+PGtleXdvcmQ+UmVjZXB0b3IsIEVyYkIt
Mi9nZW5ldGljcy8qbWV0YWJvbGlzbTwva2V5d29yZD48a2V5d29yZD5SZWNlcHRvcnMsIEFudGln
ZW4sIFQtQ2VsbC9jaGVtaXN0cnk8L2tleXdvcmQ+PGtleXdvcmQ+UmVjdXJyZW5jZTwva2V5d29y
ZD48a2V5d29yZD5TYXJjb21hL21ldGFib2xpc20vKnRoZXJhcHk8L2tleXdvcmQ+PGtleXdvcmQ+
U2FyY29tYSwgRXdpbmcvbWV0YWJvbGlzbS90aGVyYXB5PC9rZXl3b3JkPjxrZXl3b3JkPlQtTHlt
cGhvY3l0ZXMvKmltbXVub2xvZ3k8L2tleXdvcmQ+PGtleXdvcmQ+VG9tb2dyYXBoeSwgWC1SYXkg
Q29tcHV0ZWQ8L2tleXdvcmQ+PGtleXdvcmQ+VHJlYXRtZW50IE91dGNvbWU8L2tleXdvcmQ+PGtl
eXdvcmQ+WW91bmcgQWR1bHQ8L2tleXdvcmQ+PC9rZXl3b3Jkcz48ZGF0ZXM+PHllYXI+MjAxNTwv
eWVhcj48cHViLWRhdGVzPjxkYXRlPk1heSAyMDwvZGF0ZT48L3B1Yi1kYXRlcz48L2RhdGVzPjxp
c2JuPjA3MzItMTgzWCAoUHJpbnQpJiN4RDswNzMyLTE4M3g8L2lzYm4+PGFjY2Vzc2lvbi1udW0+
MjU4MDA3NjA8L2FjY2Vzc2lvbi1udW0+PHVybHM+PC91cmxzPjxjdXN0b20yPlBNQzQ0MjkxNzYg
b25saW5lIGF0IHd3dy5qY28ub3JnLiBBdXRob3IgY29udHJpYnV0aW9ucyBhcmUgZm91bmQgYXQg
dGhlIGVuZCBvZiB0aGlzIGFydGljbGUuPC9jdXN0b20yPjxlbGVjdHJvbmljLXJlc291cmNlLW51
bT4xMC4xMjAwL2pjby4yMDE0LjU4LjAyMjU8L2VsZWN0cm9uaWMtcmVzb3VyY2UtbnVtPjxyZW1v
dGUtZGF0YWJhc2UtcHJvdmlkZXI+TkxNPC9yZW1vdGUtZGF0YWJhc2UtcHJvdmlkZXI+PGxhbmd1
YWdlPmVuZzwvbGFuZ3VhZ2U+PC9yZWNvcmQ+PC9DaXRlPjwvRW5kTm90ZT5=
</w:fldData>
              </w:fldChar>
            </w:r>
            <w:r w:rsidR="00886312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886312">
              <w:rPr>
                <w:rFonts w:ascii="Times New Roman" w:hAnsi="Times New Roman" w:cs="Times New Roman"/>
              </w:rPr>
            </w:r>
            <w:r w:rsidR="00886312">
              <w:rPr>
                <w:rFonts w:ascii="Times New Roman" w:hAnsi="Times New Roman" w:cs="Times New Roman"/>
              </w:rPr>
              <w:fldChar w:fldCharType="end"/>
            </w:r>
            <w:r w:rsidR="00886312">
              <w:rPr>
                <w:rFonts w:ascii="Times New Roman" w:hAnsi="Times New Roman" w:cs="Times New Roman"/>
              </w:rPr>
            </w:r>
            <w:r w:rsidR="00886312">
              <w:rPr>
                <w:rFonts w:ascii="Times New Roman" w:hAnsi="Times New Roman" w:cs="Times New Roman"/>
              </w:rPr>
              <w:fldChar w:fldCharType="separate"/>
            </w:r>
            <w:r w:rsidR="00886312">
              <w:rPr>
                <w:rFonts w:ascii="Times New Roman" w:hAnsi="Times New Roman" w:cs="Times New Roman"/>
              </w:rPr>
              <w:t>(1)</w:t>
            </w:r>
            <w:r w:rsidR="0088631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D75F76" w:rsidP="0055348D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405"/>
            <w:bookmarkStart w:id="1" w:name="OLE_LINK406"/>
            <w:r>
              <w:rPr>
                <w:rFonts w:ascii="Times New Roman" w:hAnsi="Times New Roman" w:cs="Times New Roman" w:hint="eastAsia"/>
              </w:rPr>
              <w:t>article</w:t>
            </w:r>
            <w:bookmarkEnd w:id="0"/>
            <w:bookmarkEnd w:id="1"/>
          </w:p>
        </w:tc>
        <w:tc>
          <w:tcPr>
            <w:tcW w:w="1276" w:type="dxa"/>
          </w:tcPr>
          <w:p w:rsidR="005B746B" w:rsidRPr="00A17B14" w:rsidRDefault="00D75F76" w:rsidP="001E6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HER2</w:t>
            </w:r>
          </w:p>
        </w:tc>
        <w:tc>
          <w:tcPr>
            <w:tcW w:w="1984" w:type="dxa"/>
          </w:tcPr>
          <w:p w:rsidR="005B746B" w:rsidRPr="005773EF" w:rsidRDefault="00D75F76" w:rsidP="004F6F45">
            <w:pPr>
              <w:rPr>
                <w:rFonts w:ascii="Times New Roman" w:hAnsi="Times New Roman" w:cs="Times New Roman"/>
              </w:rPr>
            </w:pPr>
            <w:r w:rsidRPr="00D75F76">
              <w:rPr>
                <w:rFonts w:ascii="Times New Roman" w:hAnsi="Times New Roman" w:cs="Times New Roman"/>
              </w:rPr>
              <w:t>sarcoma</w:t>
            </w:r>
          </w:p>
        </w:tc>
        <w:tc>
          <w:tcPr>
            <w:tcW w:w="4820" w:type="dxa"/>
          </w:tcPr>
          <w:p w:rsidR="005B746B" w:rsidRPr="005773EF" w:rsidRDefault="00D75F76" w:rsidP="001E6419">
            <w:pPr>
              <w:rPr>
                <w:rFonts w:ascii="Times New Roman" w:hAnsi="Times New Roman" w:cs="Times New Roman"/>
              </w:rPr>
            </w:pPr>
            <w:r w:rsidRPr="00D75F76">
              <w:rPr>
                <w:rFonts w:ascii="Times New Roman" w:hAnsi="Times New Roman" w:cs="Times New Roman"/>
              </w:rPr>
              <w:t>Human Epidermal Growth Factor Receptor 2 (HER2) –Specific Chimeric Antigen Receptor–Modified T Cells for the Immunotherapy of HER2-Positive Sarcoma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20.09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 w:rsidRPr="00577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</w:tcPr>
          <w:p w:rsidR="005B746B" w:rsidRPr="005773EF" w:rsidRDefault="00E8582E" w:rsidP="00A87AFB">
            <w:pPr>
              <w:rPr>
                <w:rFonts w:ascii="Times New Roman" w:hAnsi="Times New Roman" w:cs="Times New Roman"/>
              </w:rPr>
            </w:pPr>
            <w:r w:rsidRPr="00E8582E">
              <w:rPr>
                <w:rFonts w:ascii="Times New Roman" w:hAnsi="Times New Roman" w:cs="Times New Roman"/>
              </w:rPr>
              <w:t>Long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A87AFB">
              <w:rPr>
                <w:rFonts w:ascii="Times New Roman" w:hAnsi="Times New Roman" w:cs="Times New Roman"/>
              </w:rPr>
              <w:fldChar w:fldCharType="begin">
                <w:fldData xml:space="preserve">PEVuZE5vdGU+PENpdGU+PEF1dGhvcj5Mb25nPC9BdXRob3I+PFllYXI+MjAxNTwvWWVhcj48UmVj
TnVtPjQ4NDwvUmVjTnVtPjxEaXNwbGF5VGV4dD4oMik8L0Rpc3BsYXlUZXh0PjxyZWNvcmQ+PHJl
Yy1udW1iZXI+NDg0PC9yZWMtbnVtYmVyPjxmb3JlaWduLWtleXM+PGtleSBhcHA9IkVOIiBkYi1p
ZD0id2VzeGV0dHJpcjlmZTVlMGV3YjVmZWR0MjBhZDIyMHoyYXplIiB0aW1lc3RhbXA9IjE2NDQ3
NDU5NzEiPjQ4NDwva2V5PjwvZm9yZWlnbi1rZXlzPjxyZWYtdHlwZSBuYW1lPSJKb3VybmFsIEFy
dGljbGUiPjE3PC9yZWYtdHlwZT48Y29udHJpYnV0b3JzPjxhdXRob3JzPjxhdXRob3I+TG9uZywg
QS4gSC48L2F1dGhvcj48YXV0aG9yPkhhc28sIFcuIE0uPC9hdXRob3I+PGF1dGhvcj5TaGVybiwg
Si4gRi48L2F1dGhvcj48YXV0aG9yPldhbmhhaW5lbiwgSy4gTS48L2F1dGhvcj48YXV0aG9yPk11
cmdhaSwgTS48L2F1dGhvcj48YXV0aG9yPkluZ2FyYW1vLCBNLjwvYXV0aG9yPjxhdXRob3I+U21p
dGgsIEouIFAuPC9hdXRob3I+PGF1dGhvcj5XYWxrZXIsIEEuIEouPC9hdXRob3I+PGF1dGhvcj5L
b2hsZXIsIE0uIEUuPC9hdXRob3I+PGF1dGhvcj5WZW5rYXRlc2h3YXJhLCBWLiBSLjwvYXV0aG9y
PjxhdXRob3I+S2FwbGFuLCBSLiBOLjwvYXV0aG9yPjxhdXRob3I+UGF0dGVyc29uLCBHLiBILjwv
YXV0aG9yPjxhdXRob3I+RnJ5LCBULiBKLjwvYXV0aG9yPjxhdXRob3I+T3JlbnRhcywgUi4gSi48
L2F1dGhvcj48YXV0aG9yPk1hY2thbGwsIEMuIEwuPC9hdXRob3I+PC9hdXRob3JzPjwvY29udHJp
YnV0b3JzPjxhdXRoLWFkZHJlc3M+MV0gUGVkaWF0cmljIE9uY29sb2d5IEJyYW5jaCwgQ2VudGVy
IGZvciBDYW5jZXIgUmVzZWFyY2gsIE5hdGlvbmFsIENhbmNlciBJbnN0aXR1dGUsIE5hdGlvbmFs
IEluc3RpdHV0ZXMgb2YgSGVhbHRoLCBCZXRoZXNkYSwgTWFyeWxhbmQsIFVTQS4gWzJdIERlcGFy
dG1lbnQgb2YgTWljcm9iaW9sb2d5IGFuZCBJbW11bm9sb2d5LCBGZWluYmVyZyBTY2hvb2wgb2Yg
TWVkaWNpbmUsIE5vcnRod2VzdGVybiBVbml2ZXJzaXR5LCBDaGljYWdvLCBJbGxpbm9pcywgVVNB
LiYjeEQ7UGVkaWF0cmljIE9uY29sb2d5IEJyYW5jaCwgQ2VudGVyIGZvciBDYW5jZXIgUmVzZWFy
Y2gsIE5hdGlvbmFsIENhbmNlciBJbnN0aXR1dGUsIE5hdGlvbmFsIEluc3RpdHV0ZXMgb2YgSGVh
bHRoLCBCZXRoZXNkYSwgTWFyeWxhbmQsIFVTQS4mI3hEOzFdIFBlZGlhdHJpYyBPbmNvbG9neSBC
cmFuY2gsIENlbnRlciBmb3IgQ2FuY2VyIFJlc2VhcmNoLCBOYXRpb25hbCBDYW5jZXIgSW5zdGl0
dXRlLCBOYXRpb25hbCBJbnN0aXR1dGVzIG9mIEhlYWx0aCwgQmV0aGVzZGEsIE1hcnlsYW5kLCBV
U0EuIFsyXSBEZXBhcnRtZW50IG9mIEJpb2xvZ3ksIENvbGdhdGUgVW5pdmVyc2l0eSwgSGFtaWx0
b24sIE5ldyBZb3JrLCBVU0EuJiN4RDtTZWN0aW9uIG9uIEJpb3Bob3RvbmljcywgTmF0aW9uYWwg
SW5zdGl0dXRlIG9mIEJpb21lZGljYWwgSW1hZ2luZyBhbmQgQmlvZW5naW5lZXJpbmcsIE5hdGlv
bmFsIEluc3RpdHV0ZXMgb2YgSGVhbHRoLCBCZXRoZXNkYSwgTWFyeWxhbmQsIFVTQS4mI3hEOzFd
IFBlZGlhdHJpYyBPbmNvbG9neSBCcmFuY2gsIENlbnRlciBmb3IgQ2FuY2VyIFJlc2VhcmNoLCBO
YXRpb25hbCBDYW5jZXIgSW5zdGl0dXRlLCBOYXRpb25hbCBJbnN0aXR1dGVzIG9mIEhlYWx0aCwg
QmV0aGVzZGEsIE1hcnlsYW5kLCBVU0EuIFsyXSBEZXBhcnRtZW50IG9mIFBlZGlhdHJpY3MsIEpv
aG5zIEhvcGtpbnMgSG9zcGl0YWwsIEJhbHRpbW9yZSwgTWFyeWxhbmQsIFVTQS48L2F1dGgtYWRk
cmVzcz48dGl0bGVzPjx0aXRsZT40LTFCQiBjb3N0aW11bGF0aW9uIGFtZWxpb3JhdGVzIFQgY2Vs
bCBleGhhdXN0aW9uIGluZHVjZWQgYnkgdG9uaWMgc2lnbmFsaW5nIG9mIGNoaW1lcmljIGFudGln
ZW4gcmVjZXB0b3JzPC90aXRsZT48c2Vjb25kYXJ5LXRpdGxlPk5hdCBNZWQ8L3NlY29uZGFyeS10
aXRsZT48YWx0LXRpdGxlPk5hdHVyZSBtZWRpY2luZTwvYWx0LXRpdGxlPjwvdGl0bGVzPjxwZXJp
b2RpY2FsPjxmdWxsLXRpdGxlPk5hdCBNZWQ8L2Z1bGwtdGl0bGU+PGFiYnItMT5OYXR1cmUgbWVk
aWNpbmU8L2FiYnItMT48L3BlcmlvZGljYWw+PGFsdC1wZXJpb2RpY2FsPjxmdWxsLXRpdGxlPk5h
dCBNZWQ8L2Z1bGwtdGl0bGU+PGFiYnItMT5OYXR1cmUgbWVkaWNpbmU8L2FiYnItMT48L2FsdC1w
ZXJpb2RpY2FsPjxwYWdlcz41ODEtOTA8L3BhZ2VzPjx2b2x1bWU+MjE8L3ZvbHVtZT48bnVtYmVy
PjY8L251bWJlcj48ZWRpdGlvbj4yMDE1LzA1LzA2PC9lZGl0aW9uPjxrZXl3b3Jkcz48a2V5d29y
ZD5BbnRpZ2VucywgQ0QxOS9pbW11bm9sb2d5L21ldGFib2xpc208L2tleXdvcmQ+PGtleXdvcmQ+
Q0QyOCBBbnRpZ2Vucy9pbW11bm9sb2d5L21ldGFib2xpc208L2tleXdvcmQ+PGtleXdvcmQ+Q2Vs
bCBMaW5lLCBUdW1vcjwva2V5d29yZD48a2V5d29yZD5IZW1hdG9sb2dpYyBOZW9wbGFzbXMvKmlt
bXVub2xvZ3kvcGF0aG9sb2d5L3RoZXJhcHk8L2tleXdvcmQ+PGtleXdvcmQ+SHVtYW5zPC9rZXl3
b3JkPjxrZXl3b3JkPkltbXVub3RoZXJhcHksIEFkb3B0aXZlPC9rZXl3b3JkPjxrZXl3b3JkPklu
dGVybGV1a2luLTIvaW1tdW5vbG9neTwva2V5d29yZD48a2V5d29yZD5MeW1waG9jeXRlIEFjdGl2
YXRpb24vaW1tdW5vbG9neTwva2V5d29yZD48a2V5d29yZD5SZWNlcHRvcnMsIEFudGlnZW4vKmlt
bXVub2xvZ3kvbWV0YWJvbGlzbTwva2V5d29yZD48a2V5d29yZD5ULUx5bXBob2N5dGVzLyppbW11
bm9sb2d5L3BhdGhvbG9neTwva2V5d29yZD48a2V5d29yZD5UdW1vciBOZWNyb3NpcyBGYWN0b3Ig
UmVjZXB0b3IgU3VwZXJmYW1pbHksIE1lbWJlciA5L2Jpb3N5bnRoZXNpcy8qaW1tdW5vbG9neTwv
a2V5d29yZD48L2tleXdvcmRzPjxkYXRlcz48eWVhcj4yMDE1PC95ZWFyPjxwdWItZGF0ZXM+PGRh
dGU+SnVuPC9kYXRlPjwvcHViLWRhdGVzPjwvZGF0ZXM+PGlzYm4+MTA3OC04OTU2IChQcmludCkm
I3hEOzEwNzgtODk1NjwvaXNibj48YWNjZXNzaW9uLW51bT4yNTkzOTA2MzwvYWNjZXNzaW9uLW51
bT48dXJscz48L3VybHM+PGN1c3RvbTI+UE1DNDQ1ODE4NDwvY3VzdG9tMj48Y3VzdG9tNj5OSUhN
UzY3MjQwMjwvY3VzdG9tNj48ZWxlY3Ryb25pYy1yZXNvdXJjZS1udW0+MTAuMTAzOC9ubS4zODM4
PC9lbGVjdHJvbmljLXJlc291cmNlLW51bT48cmVtb3RlLWRhdGFiYXNlLXByb3ZpZGVyPk5MTTwv
cmVtb3RlLWRhdGFiYXNlLXByb3ZpZGVyPjxsYW5ndWFnZT5lbmc8L2xhbmd1YWdlPjwvcmVjb3Jk
PjwvQ2l0ZT48L0VuZE5vdGU+
</w:fldData>
              </w:fldChar>
            </w:r>
            <w:r w:rsidR="00A87AFB">
              <w:rPr>
                <w:rFonts w:ascii="Times New Roman" w:hAnsi="Times New Roman" w:cs="Times New Roman"/>
              </w:rPr>
              <w:instrText xml:space="preserve"> ADDIN EN.CITE </w:instrText>
            </w:r>
            <w:r w:rsidR="00A87AFB">
              <w:rPr>
                <w:rFonts w:ascii="Times New Roman" w:hAnsi="Times New Roman" w:cs="Times New Roman"/>
              </w:rPr>
              <w:fldChar w:fldCharType="begin">
                <w:fldData xml:space="preserve">PEVuZE5vdGU+PENpdGU+PEF1dGhvcj5Mb25nPC9BdXRob3I+PFllYXI+MjAxNTwvWWVhcj48UmVj
TnVtPjQ4NDwvUmVjTnVtPjxEaXNwbGF5VGV4dD4oMik8L0Rpc3BsYXlUZXh0PjxyZWNvcmQ+PHJl
Yy1udW1iZXI+NDg0PC9yZWMtbnVtYmVyPjxmb3JlaWduLWtleXM+PGtleSBhcHA9IkVOIiBkYi1p
ZD0id2VzeGV0dHJpcjlmZTVlMGV3YjVmZWR0MjBhZDIyMHoyYXplIiB0aW1lc3RhbXA9IjE2NDQ3
NDU5NzEiPjQ4NDwva2V5PjwvZm9yZWlnbi1rZXlzPjxyZWYtdHlwZSBuYW1lPSJKb3VybmFsIEFy
dGljbGUiPjE3PC9yZWYtdHlwZT48Y29udHJpYnV0b3JzPjxhdXRob3JzPjxhdXRob3I+TG9uZywg
QS4gSC48L2F1dGhvcj48YXV0aG9yPkhhc28sIFcuIE0uPC9hdXRob3I+PGF1dGhvcj5TaGVybiwg
Si4gRi48L2F1dGhvcj48YXV0aG9yPldhbmhhaW5lbiwgSy4gTS48L2F1dGhvcj48YXV0aG9yPk11
cmdhaSwgTS48L2F1dGhvcj48YXV0aG9yPkluZ2FyYW1vLCBNLjwvYXV0aG9yPjxhdXRob3I+U21p
dGgsIEouIFAuPC9hdXRob3I+PGF1dGhvcj5XYWxrZXIsIEEuIEouPC9hdXRob3I+PGF1dGhvcj5L
b2hsZXIsIE0uIEUuPC9hdXRob3I+PGF1dGhvcj5WZW5rYXRlc2h3YXJhLCBWLiBSLjwvYXV0aG9y
PjxhdXRob3I+S2FwbGFuLCBSLiBOLjwvYXV0aG9yPjxhdXRob3I+UGF0dGVyc29uLCBHLiBILjwv
YXV0aG9yPjxhdXRob3I+RnJ5LCBULiBKLjwvYXV0aG9yPjxhdXRob3I+T3JlbnRhcywgUi4gSi48
L2F1dGhvcj48YXV0aG9yPk1hY2thbGwsIEMuIEwuPC9hdXRob3I+PC9hdXRob3JzPjwvY29udHJp
YnV0b3JzPjxhdXRoLWFkZHJlc3M+MV0gUGVkaWF0cmljIE9uY29sb2d5IEJyYW5jaCwgQ2VudGVy
IGZvciBDYW5jZXIgUmVzZWFyY2gsIE5hdGlvbmFsIENhbmNlciBJbnN0aXR1dGUsIE5hdGlvbmFs
IEluc3RpdHV0ZXMgb2YgSGVhbHRoLCBCZXRoZXNkYSwgTWFyeWxhbmQsIFVTQS4gWzJdIERlcGFy
dG1lbnQgb2YgTWljcm9iaW9sb2d5IGFuZCBJbW11bm9sb2d5LCBGZWluYmVyZyBTY2hvb2wgb2Yg
TWVkaWNpbmUsIE5vcnRod2VzdGVybiBVbml2ZXJzaXR5LCBDaGljYWdvLCBJbGxpbm9pcywgVVNB
LiYjeEQ7UGVkaWF0cmljIE9uY29sb2d5IEJyYW5jaCwgQ2VudGVyIGZvciBDYW5jZXIgUmVzZWFy
Y2gsIE5hdGlvbmFsIENhbmNlciBJbnN0aXR1dGUsIE5hdGlvbmFsIEluc3RpdHV0ZXMgb2YgSGVh
bHRoLCBCZXRoZXNkYSwgTWFyeWxhbmQsIFVTQS4mI3hEOzFdIFBlZGlhdHJpYyBPbmNvbG9neSBC
cmFuY2gsIENlbnRlciBmb3IgQ2FuY2VyIFJlc2VhcmNoLCBOYXRpb25hbCBDYW5jZXIgSW5zdGl0
dXRlLCBOYXRpb25hbCBJbnN0aXR1dGVzIG9mIEhlYWx0aCwgQmV0aGVzZGEsIE1hcnlsYW5kLCBV
U0EuIFsyXSBEZXBhcnRtZW50IG9mIEJpb2xvZ3ksIENvbGdhdGUgVW5pdmVyc2l0eSwgSGFtaWx0
b24sIE5ldyBZb3JrLCBVU0EuJiN4RDtTZWN0aW9uIG9uIEJpb3Bob3RvbmljcywgTmF0aW9uYWwg
SW5zdGl0dXRlIG9mIEJpb21lZGljYWwgSW1hZ2luZyBhbmQgQmlvZW5naW5lZXJpbmcsIE5hdGlv
bmFsIEluc3RpdHV0ZXMgb2YgSGVhbHRoLCBCZXRoZXNkYSwgTWFyeWxhbmQsIFVTQS4mI3hEOzFd
IFBlZGlhdHJpYyBPbmNvbG9neSBCcmFuY2gsIENlbnRlciBmb3IgQ2FuY2VyIFJlc2VhcmNoLCBO
YXRpb25hbCBDYW5jZXIgSW5zdGl0dXRlLCBOYXRpb25hbCBJbnN0aXR1dGVzIG9mIEhlYWx0aCwg
QmV0aGVzZGEsIE1hcnlsYW5kLCBVU0EuIFsyXSBEZXBhcnRtZW50IG9mIFBlZGlhdHJpY3MsIEpv
aG5zIEhvcGtpbnMgSG9zcGl0YWwsIEJhbHRpbW9yZSwgTWFyeWxhbmQsIFVTQS48L2F1dGgtYWRk
cmVzcz48dGl0bGVzPjx0aXRsZT40LTFCQiBjb3N0aW11bGF0aW9uIGFtZWxpb3JhdGVzIFQgY2Vs
bCBleGhhdXN0aW9uIGluZHVjZWQgYnkgdG9uaWMgc2lnbmFsaW5nIG9mIGNoaW1lcmljIGFudGln
ZW4gcmVjZXB0b3JzPC90aXRsZT48c2Vjb25kYXJ5LXRpdGxlPk5hdCBNZWQ8L3NlY29uZGFyeS10
aXRsZT48YWx0LXRpdGxlPk5hdHVyZSBtZWRpY2luZTwvYWx0LXRpdGxlPjwvdGl0bGVzPjxwZXJp
b2RpY2FsPjxmdWxsLXRpdGxlPk5hdCBNZWQ8L2Z1bGwtdGl0bGU+PGFiYnItMT5OYXR1cmUgbWVk
aWNpbmU8L2FiYnItMT48L3BlcmlvZGljYWw+PGFsdC1wZXJpb2RpY2FsPjxmdWxsLXRpdGxlPk5h
dCBNZWQ8L2Z1bGwtdGl0bGU+PGFiYnItMT5OYXR1cmUgbWVkaWNpbmU8L2FiYnItMT48L2FsdC1w
ZXJpb2RpY2FsPjxwYWdlcz41ODEtOTA8L3BhZ2VzPjx2b2x1bWU+MjE8L3ZvbHVtZT48bnVtYmVy
PjY8L251bWJlcj48ZWRpdGlvbj4yMDE1LzA1LzA2PC9lZGl0aW9uPjxrZXl3b3Jkcz48a2V5d29y
ZD5BbnRpZ2VucywgQ0QxOS9pbW11bm9sb2d5L21ldGFib2xpc208L2tleXdvcmQ+PGtleXdvcmQ+
Q0QyOCBBbnRpZ2Vucy9pbW11bm9sb2d5L21ldGFib2xpc208L2tleXdvcmQ+PGtleXdvcmQ+Q2Vs
bCBMaW5lLCBUdW1vcjwva2V5d29yZD48a2V5d29yZD5IZW1hdG9sb2dpYyBOZW9wbGFzbXMvKmlt
bXVub2xvZ3kvcGF0aG9sb2d5L3RoZXJhcHk8L2tleXdvcmQ+PGtleXdvcmQ+SHVtYW5zPC9rZXl3
b3JkPjxrZXl3b3JkPkltbXVub3RoZXJhcHksIEFkb3B0aXZlPC9rZXl3b3JkPjxrZXl3b3JkPklu
dGVybGV1a2luLTIvaW1tdW5vbG9neTwva2V5d29yZD48a2V5d29yZD5MeW1waG9jeXRlIEFjdGl2
YXRpb24vaW1tdW5vbG9neTwva2V5d29yZD48a2V5d29yZD5SZWNlcHRvcnMsIEFudGlnZW4vKmlt
bXVub2xvZ3kvbWV0YWJvbGlzbTwva2V5d29yZD48a2V5d29yZD5ULUx5bXBob2N5dGVzLyppbW11
bm9sb2d5L3BhdGhvbG9neTwva2V5d29yZD48a2V5d29yZD5UdW1vciBOZWNyb3NpcyBGYWN0b3Ig
UmVjZXB0b3IgU3VwZXJmYW1pbHksIE1lbWJlciA5L2Jpb3N5bnRoZXNpcy8qaW1tdW5vbG9neTwv
a2V5d29yZD48L2tleXdvcmRzPjxkYXRlcz48eWVhcj4yMDE1PC95ZWFyPjxwdWItZGF0ZXM+PGRh
dGU+SnVuPC9kYXRlPjwvcHViLWRhdGVzPjwvZGF0ZXM+PGlzYm4+MTA3OC04OTU2IChQcmludCkm
I3hEOzEwNzgtODk1NjwvaXNibj48YWNjZXNzaW9uLW51bT4yNTkzOTA2MzwvYWNjZXNzaW9uLW51
bT48dXJscz48L3VybHM+PGN1c3RvbTI+UE1DNDQ1ODE4NDwvY3VzdG9tMj48Y3VzdG9tNj5OSUhN
UzY3MjQwMjwvY3VzdG9tNj48ZWxlY3Ryb25pYy1yZXNvdXJjZS1udW0+MTAuMTAzOC9ubS4zODM4
PC9lbGVjdHJvbmljLXJlc291cmNlLW51bT48cmVtb3RlLWRhdGFiYXNlLXByb3ZpZGVyPk5MTTwv
cmVtb3RlLWRhdGFiYXNlLXByb3ZpZGVyPjxsYW5ndWFnZT5lbmc8L2xhbmd1YWdlPjwvcmVjb3Jk
PjwvQ2l0ZT48L0VuZE5vdGU+
</w:fldData>
              </w:fldChar>
            </w:r>
            <w:r w:rsidR="00A87AFB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A87AFB">
              <w:rPr>
                <w:rFonts w:ascii="Times New Roman" w:hAnsi="Times New Roman" w:cs="Times New Roman"/>
              </w:rPr>
            </w:r>
            <w:r w:rsidR="00A87AFB">
              <w:rPr>
                <w:rFonts w:ascii="Times New Roman" w:hAnsi="Times New Roman" w:cs="Times New Roman"/>
              </w:rPr>
              <w:fldChar w:fldCharType="end"/>
            </w:r>
            <w:r w:rsidR="00A87AFB">
              <w:rPr>
                <w:rFonts w:ascii="Times New Roman" w:hAnsi="Times New Roman" w:cs="Times New Roman"/>
              </w:rPr>
            </w:r>
            <w:r w:rsidR="00A87AFB">
              <w:rPr>
                <w:rFonts w:ascii="Times New Roman" w:hAnsi="Times New Roman" w:cs="Times New Roman"/>
              </w:rPr>
              <w:fldChar w:fldCharType="separate"/>
            </w:r>
            <w:r w:rsidR="00A87AFB">
              <w:rPr>
                <w:rFonts w:ascii="Times New Roman" w:hAnsi="Times New Roman" w:cs="Times New Roman"/>
              </w:rPr>
              <w:t>(2)</w:t>
            </w:r>
            <w:r w:rsidR="00A87AF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A87AFB" w:rsidP="0055348D">
            <w:pPr>
              <w:jc w:val="center"/>
              <w:rPr>
                <w:rFonts w:ascii="Times New Roman" w:hAnsi="Times New Roman" w:cs="Times New Roman"/>
              </w:rPr>
            </w:pPr>
            <w:r w:rsidRPr="00A87AFB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A87AFB" w:rsidP="001E6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CD19</w:t>
            </w:r>
          </w:p>
        </w:tc>
        <w:tc>
          <w:tcPr>
            <w:tcW w:w="1984" w:type="dxa"/>
          </w:tcPr>
          <w:p w:rsidR="005B746B" w:rsidRPr="005773EF" w:rsidRDefault="00A87AFB" w:rsidP="004F6F45">
            <w:pPr>
              <w:rPr>
                <w:rFonts w:ascii="Times New Roman" w:hAnsi="Times New Roman" w:cs="Times New Roman"/>
              </w:rPr>
            </w:pPr>
            <w:r w:rsidRPr="00A87AFB">
              <w:rPr>
                <w:rFonts w:ascii="Times New Roman" w:hAnsi="Times New Roman" w:cs="Times New Roman"/>
              </w:rPr>
              <w:t>hematological malignancy</w:t>
            </w:r>
          </w:p>
        </w:tc>
        <w:tc>
          <w:tcPr>
            <w:tcW w:w="4820" w:type="dxa"/>
          </w:tcPr>
          <w:p w:rsidR="005B746B" w:rsidRPr="005773EF" w:rsidRDefault="00A87AFB" w:rsidP="001E6419">
            <w:pPr>
              <w:rPr>
                <w:rFonts w:ascii="Times New Roman" w:hAnsi="Times New Roman" w:cs="Times New Roman"/>
              </w:rPr>
            </w:pPr>
            <w:r w:rsidRPr="00A87AFB">
              <w:rPr>
                <w:rFonts w:ascii="Times New Roman" w:hAnsi="Times New Roman" w:cs="Times New Roman"/>
              </w:rPr>
              <w:t>4-1BB costimulation ameliorates T cell exhaustion induced by tonic signaling of chimeric antigen receptors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18.47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5B746B" w:rsidRPr="005773EF" w:rsidRDefault="004179EF" w:rsidP="00E323B3">
            <w:pPr>
              <w:rPr>
                <w:rFonts w:ascii="Times New Roman" w:hAnsi="Times New Roman" w:cs="Times New Roman"/>
              </w:rPr>
            </w:pPr>
            <w:r w:rsidRPr="004179EF">
              <w:rPr>
                <w:rFonts w:ascii="Times New Roman" w:hAnsi="Times New Roman" w:cs="Times New Roman"/>
              </w:rPr>
              <w:t>Turtle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E323B3">
              <w:rPr>
                <w:rFonts w:ascii="Times New Roman" w:hAnsi="Times New Roman" w:cs="Times New Roman"/>
              </w:rPr>
              <w:fldChar w:fldCharType="begin">
                <w:fldData xml:space="preserve">PEVuZE5vdGU+PENpdGU+PEF1dGhvcj5UdXJ0bGU8L0F1dGhvcj48WWVhcj4yMDE2PC9ZZWFyPjxS
ZWNOdW0+NDg1PC9SZWNOdW0+PERpc3BsYXlUZXh0PigzKTwvRGlzcGxheVRleHQ+PHJlY29yZD48
cmVjLW51bWJlcj40ODU8L3JlYy1udW1iZXI+PGZvcmVpZ24ta2V5cz48a2V5IGFwcD0iRU4iIGRi
LWlkPSJ3ZXN4ZXR0cmlyOWZlNWUwZXdiNWZlZHQyMGFkMjIwejJhemUiIHRpbWVzdGFtcD0iMTY0
NDc0NjE1MCI+NDg1PC9rZXk+PC9mb3JlaWduLWtleXM+PHJlZi10eXBlIG5hbWU9IkpvdXJuYWwg
QXJ0aWNsZSI+MTc8L3JlZi10eXBlPjxjb250cmlidXRvcnM+PGF1dGhvcnM+PGF1dGhvcj5UdXJ0
bGUsIEMuIEouPC9hdXRob3I+PGF1dGhvcj5IYW5hZmksIEwuIEEuPC9hdXRob3I+PGF1dGhvcj5C
ZXJnZXIsIEMuPC9hdXRob3I+PGF1dGhvcj5Hb29sZXksIFQuIEEuPC9hdXRob3I+PGF1dGhvcj5D
aGVyaWFuLCBTLjwvYXV0aG9yPjxhdXRob3I+SHVkZWNlaywgTS48L2F1dGhvcj48YXV0aG9yPlNv
bW1lcm1leWVyLCBELjwvYXV0aG9yPjxhdXRob3I+TWVsdmlsbGUsIEsuPC9hdXRob3I+PGF1dGhv
cj5QZW5kZXIsIEIuPC9hdXRob3I+PGF1dGhvcj5CdWRpYXJ0bywgVC4gTS48L2F1dGhvcj48YXV0
aG9yPlJvYmluc29uLCBFLjwvYXV0aG9yPjxhdXRob3I+U3RlZXZlbnMsIE4uIE4uPC9hdXRob3I+
PGF1dGhvcj5DaGFuZXksIEMuPC9hdXRob3I+PGF1dGhvcj5Tb21hLCBMLjwvYXV0aG9yPjxhdXRo
b3I+Q2hlbiwgWC48L2F1dGhvcj48YXV0aG9yPllldW5nLCBDLjwvYXV0aG9yPjxhdXRob3I+V29v
ZCwgQi48L2F1dGhvcj48YXV0aG9yPkxpLCBELjwvYXV0aG9yPjxhdXRob3I+Q2FvLCBKLjwvYXV0
aG9yPjxhdXRob3I+SGVpbWZlbGQsIFMuPC9hdXRob3I+PGF1dGhvcj5KZW5zZW4sIE0uIEMuPC9h
dXRob3I+PGF1dGhvcj5SaWRkZWxsLCBTLiBSLjwvYXV0aG9yPjxhdXRob3I+TWFsb25leSwgRC4g
Ry48L2F1dGhvcj48L2F1dGhvcnM+PC9jb250cmlidXRvcnM+PHRpdGxlcz48dGl0bGU+Q0QxOSBD
QVItVCBjZWxscyBvZiBkZWZpbmVkIENENCs6Q0Q4KyBjb21wb3NpdGlvbiBpbiBhZHVsdCBCIGNl
bGwgQUxMIHBhdGllbnRzPC90aXRsZT48c2Vjb25kYXJ5LXRpdGxlPkogQ2xpbiBJbnZlc3Q8L3Nl
Y29uZGFyeS10aXRsZT48YWx0LXRpdGxlPlRoZSBKb3VybmFsIG9mIGNsaW5pY2FsIGludmVzdGln
YXRpb248L2FsdC10aXRsZT48L3RpdGxlcz48cGVyaW9kaWNhbD48ZnVsbC10aXRsZT5KIENsaW4g
SW52ZXN0PC9mdWxsLXRpdGxlPjxhYmJyLTE+VGhlIEpvdXJuYWwgb2YgY2xpbmljYWwgaW52ZXN0
aWdhdGlvbjwvYWJici0xPjwvcGVyaW9kaWNhbD48YWx0LXBlcmlvZGljYWw+PGZ1bGwtdGl0bGU+
SiBDbGluIEludmVzdDwvZnVsbC10aXRsZT48YWJici0xPlRoZSBKb3VybmFsIG9mIGNsaW5pY2Fs
IGludmVzdGlnYXRpb248L2FiYnItMT48L2FsdC1wZXJpb2RpY2FsPjxwYWdlcz4yMTIzLTM4PC9w
YWdlcz48dm9sdW1lPjEyNjwvdm9sdW1lPjxudW1iZXI+NjwvbnVtYmVyPjxlZGl0aW9uPjIwMTYv
MDQvMjY8L2VkaXRpb24+PGtleXdvcmRzPjxrZXl3b3JkPkFkdWx0PC9rZXl3b3JkPjxrZXl3b3Jk
PkFnZWQ8L2tleXdvcmQ+PGtleXdvcmQ+Q0Q0LUNEOCBSYXRpbzwva2V5d29yZD48a2V5d29yZD5E
aXNlYXNlLUZyZWUgU3Vydml2YWw8L2tleXdvcmQ+PGtleXdvcmQ+SHVtYW5zPC9rZXl3b3JkPjxr
ZXl3b3JkPkltbXVub3RoZXJhcHksIEFkb3B0aXZlL2FkdmVyc2UgZWZmZWN0cy8qbWV0aG9kczwv
a2V5d29yZD48a2V5d29yZD5MeW1waG9jeXRlIERlcGxldGlvbi9tZXRob2RzPC9rZXl3b3JkPjxr
ZXl3b3JkPk1pZGRsZSBBZ2VkPC9rZXl3b3JkPjxrZXl3b3JkPlByZWN1cnNvciBCLUNlbGwgTHlt
cGhvYmxhc3RpYyBMZXVrZW1pYS1MeW1waG9tYS8qaW1tdW5vbG9neS9wYXRob2xvZ3kvKnRoZXJh
cHk8L2tleXdvcmQ+PGtleXdvcmQ+UmVjZXB0b3JzLCBBbnRpZ2VuLCBULUNlbGwvKmltbXVub2xv
Z3k8L2tleXdvcmQ+PGtleXdvcmQ+VC1MeW1waG9jeXRlIFN1YnNldHMvKmltbXVub2xvZ3kvdHJh
bnNwbGFudGF0aW9uPC9rZXl3b3JkPjxrZXl3b3JkPlR1bW9yIEJ1cmRlbi9pbW11bm9sb2d5PC9r
ZXl3b3JkPjxrZXl3b3JkPllvdW5nIEFkdWx0PC9rZXl3b3JkPjwva2V5d29yZHM+PGRhdGVzPjx5
ZWFyPjIwMTY8L3llYXI+PHB1Yi1kYXRlcz48ZGF0ZT5KdW4gMTwvZGF0ZT48L3B1Yi1kYXRlcz48
L2RhdGVzPjxpc2JuPjAwMjEtOTczOCAoUHJpbnQpJiN4RDswMDIxLTk3Mzg8L2lzYm4+PGFjY2Vz
c2lvbi1udW0+MjcxMTEyMzU8L2FjY2Vzc2lvbi1udW0+PHVybHM+PC91cmxzPjxjdXN0b20yPlBN
QzQ4ODcxNTk8L2N1c3RvbTI+PGVsZWN0cm9uaWMtcmVzb3VyY2UtbnVtPjEwLjExNzIvamNpODUz
MDk8L2VsZWN0cm9uaWMtcmVzb3VyY2UtbnVtPjxyZW1vdGUtZGF0YWJhc2UtcHJvdmlkZXI+TkxN
PC9yZW1vdGUtZGF0YWJhc2UtcHJvdmlkZXI+PGxhbmd1YWdlPmVuZzwvbGFuZ3VhZ2U+PC9yZWNv
cmQ+PC9DaXRlPjwvRW5kTm90ZT5=
</w:fldData>
              </w:fldChar>
            </w:r>
            <w:r w:rsidR="00E323B3">
              <w:rPr>
                <w:rFonts w:ascii="Times New Roman" w:hAnsi="Times New Roman" w:cs="Times New Roman"/>
              </w:rPr>
              <w:instrText xml:space="preserve"> ADDIN EN.CITE </w:instrText>
            </w:r>
            <w:r w:rsidR="00E323B3">
              <w:rPr>
                <w:rFonts w:ascii="Times New Roman" w:hAnsi="Times New Roman" w:cs="Times New Roman"/>
              </w:rPr>
              <w:fldChar w:fldCharType="begin">
                <w:fldData xml:space="preserve">PEVuZE5vdGU+PENpdGU+PEF1dGhvcj5UdXJ0bGU8L0F1dGhvcj48WWVhcj4yMDE2PC9ZZWFyPjxS
ZWNOdW0+NDg1PC9SZWNOdW0+PERpc3BsYXlUZXh0PigzKTwvRGlzcGxheVRleHQ+PHJlY29yZD48
cmVjLW51bWJlcj40ODU8L3JlYy1udW1iZXI+PGZvcmVpZ24ta2V5cz48a2V5IGFwcD0iRU4iIGRi
LWlkPSJ3ZXN4ZXR0cmlyOWZlNWUwZXdiNWZlZHQyMGFkMjIwejJhemUiIHRpbWVzdGFtcD0iMTY0
NDc0NjE1MCI+NDg1PC9rZXk+PC9mb3JlaWduLWtleXM+PHJlZi10eXBlIG5hbWU9IkpvdXJuYWwg
QXJ0aWNsZSI+MTc8L3JlZi10eXBlPjxjb250cmlidXRvcnM+PGF1dGhvcnM+PGF1dGhvcj5UdXJ0
bGUsIEMuIEouPC9hdXRob3I+PGF1dGhvcj5IYW5hZmksIEwuIEEuPC9hdXRob3I+PGF1dGhvcj5C
ZXJnZXIsIEMuPC9hdXRob3I+PGF1dGhvcj5Hb29sZXksIFQuIEEuPC9hdXRob3I+PGF1dGhvcj5D
aGVyaWFuLCBTLjwvYXV0aG9yPjxhdXRob3I+SHVkZWNlaywgTS48L2F1dGhvcj48YXV0aG9yPlNv
bW1lcm1leWVyLCBELjwvYXV0aG9yPjxhdXRob3I+TWVsdmlsbGUsIEsuPC9hdXRob3I+PGF1dGhv
cj5QZW5kZXIsIEIuPC9hdXRob3I+PGF1dGhvcj5CdWRpYXJ0bywgVC4gTS48L2F1dGhvcj48YXV0
aG9yPlJvYmluc29uLCBFLjwvYXV0aG9yPjxhdXRob3I+U3RlZXZlbnMsIE4uIE4uPC9hdXRob3I+
PGF1dGhvcj5DaGFuZXksIEMuPC9hdXRob3I+PGF1dGhvcj5Tb21hLCBMLjwvYXV0aG9yPjxhdXRo
b3I+Q2hlbiwgWC48L2F1dGhvcj48YXV0aG9yPllldW5nLCBDLjwvYXV0aG9yPjxhdXRob3I+V29v
ZCwgQi48L2F1dGhvcj48YXV0aG9yPkxpLCBELjwvYXV0aG9yPjxhdXRob3I+Q2FvLCBKLjwvYXV0
aG9yPjxhdXRob3I+SGVpbWZlbGQsIFMuPC9hdXRob3I+PGF1dGhvcj5KZW5zZW4sIE0uIEMuPC9h
dXRob3I+PGF1dGhvcj5SaWRkZWxsLCBTLiBSLjwvYXV0aG9yPjxhdXRob3I+TWFsb25leSwgRC4g
Ry48L2F1dGhvcj48L2F1dGhvcnM+PC9jb250cmlidXRvcnM+PHRpdGxlcz48dGl0bGU+Q0QxOSBD
QVItVCBjZWxscyBvZiBkZWZpbmVkIENENCs6Q0Q4KyBjb21wb3NpdGlvbiBpbiBhZHVsdCBCIGNl
bGwgQUxMIHBhdGllbnRzPC90aXRsZT48c2Vjb25kYXJ5LXRpdGxlPkogQ2xpbiBJbnZlc3Q8L3Nl
Y29uZGFyeS10aXRsZT48YWx0LXRpdGxlPlRoZSBKb3VybmFsIG9mIGNsaW5pY2FsIGludmVzdGln
YXRpb248L2FsdC10aXRsZT48L3RpdGxlcz48cGVyaW9kaWNhbD48ZnVsbC10aXRsZT5KIENsaW4g
SW52ZXN0PC9mdWxsLXRpdGxlPjxhYmJyLTE+VGhlIEpvdXJuYWwgb2YgY2xpbmljYWwgaW52ZXN0
aWdhdGlvbjwvYWJici0xPjwvcGVyaW9kaWNhbD48YWx0LXBlcmlvZGljYWw+PGZ1bGwtdGl0bGU+
SiBDbGluIEludmVzdDwvZnVsbC10aXRsZT48YWJici0xPlRoZSBKb3VybmFsIG9mIGNsaW5pY2Fs
IGludmVzdGlnYXRpb248L2FiYnItMT48L2FsdC1wZXJpb2RpY2FsPjxwYWdlcz4yMTIzLTM4PC9w
YWdlcz48dm9sdW1lPjEyNjwvdm9sdW1lPjxudW1iZXI+NjwvbnVtYmVyPjxlZGl0aW9uPjIwMTYv
MDQvMjY8L2VkaXRpb24+PGtleXdvcmRzPjxrZXl3b3JkPkFkdWx0PC9rZXl3b3JkPjxrZXl3b3Jk
PkFnZWQ8L2tleXdvcmQ+PGtleXdvcmQ+Q0Q0LUNEOCBSYXRpbzwva2V5d29yZD48a2V5d29yZD5E
aXNlYXNlLUZyZWUgU3Vydml2YWw8L2tleXdvcmQ+PGtleXdvcmQ+SHVtYW5zPC9rZXl3b3JkPjxr
ZXl3b3JkPkltbXVub3RoZXJhcHksIEFkb3B0aXZlL2FkdmVyc2UgZWZmZWN0cy8qbWV0aG9kczwv
a2V5d29yZD48a2V5d29yZD5MeW1waG9jeXRlIERlcGxldGlvbi9tZXRob2RzPC9rZXl3b3JkPjxr
ZXl3b3JkPk1pZGRsZSBBZ2VkPC9rZXl3b3JkPjxrZXl3b3JkPlByZWN1cnNvciBCLUNlbGwgTHlt
cGhvYmxhc3RpYyBMZXVrZW1pYS1MeW1waG9tYS8qaW1tdW5vbG9neS9wYXRob2xvZ3kvKnRoZXJh
cHk8L2tleXdvcmQ+PGtleXdvcmQ+UmVjZXB0b3JzLCBBbnRpZ2VuLCBULUNlbGwvKmltbXVub2xv
Z3k8L2tleXdvcmQ+PGtleXdvcmQ+VC1MeW1waG9jeXRlIFN1YnNldHMvKmltbXVub2xvZ3kvdHJh
bnNwbGFudGF0aW9uPC9rZXl3b3JkPjxrZXl3b3JkPlR1bW9yIEJ1cmRlbi9pbW11bm9sb2d5PC9r
ZXl3b3JkPjxrZXl3b3JkPllvdW5nIEFkdWx0PC9rZXl3b3JkPjwva2V5d29yZHM+PGRhdGVzPjx5
ZWFyPjIwMTY8L3llYXI+PHB1Yi1kYXRlcz48ZGF0ZT5KdW4gMTwvZGF0ZT48L3B1Yi1kYXRlcz48
L2RhdGVzPjxpc2JuPjAwMjEtOTczOCAoUHJpbnQpJiN4RDswMDIxLTk3Mzg8L2lzYm4+PGFjY2Vz
c2lvbi1udW0+MjcxMTEyMzU8L2FjY2Vzc2lvbi1udW0+PHVybHM+PC91cmxzPjxjdXN0b20yPlBN
QzQ4ODcxNTk8L2N1c3RvbTI+PGVsZWN0cm9uaWMtcmVzb3VyY2UtbnVtPjEwLjExNzIvamNpODUz
MDk8L2VsZWN0cm9uaWMtcmVzb3VyY2UtbnVtPjxyZW1vdGUtZGF0YWJhc2UtcHJvdmlkZXI+TkxN
PC9yZW1vdGUtZGF0YWJhc2UtcHJvdmlkZXI+PGxhbmd1YWdlPmVuZzwvbGFuZ3VhZ2U+PC9yZWNv
cmQ+PC9DaXRlPjwvRW5kTm90ZT5=
</w:fldData>
              </w:fldChar>
            </w:r>
            <w:r w:rsidR="00E323B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E323B3">
              <w:rPr>
                <w:rFonts w:ascii="Times New Roman" w:hAnsi="Times New Roman" w:cs="Times New Roman"/>
              </w:rPr>
            </w:r>
            <w:r w:rsidR="00E323B3">
              <w:rPr>
                <w:rFonts w:ascii="Times New Roman" w:hAnsi="Times New Roman" w:cs="Times New Roman"/>
              </w:rPr>
              <w:fldChar w:fldCharType="end"/>
            </w:r>
            <w:r w:rsidR="00E323B3">
              <w:rPr>
                <w:rFonts w:ascii="Times New Roman" w:hAnsi="Times New Roman" w:cs="Times New Roman"/>
              </w:rPr>
            </w:r>
            <w:r w:rsidR="00E323B3">
              <w:rPr>
                <w:rFonts w:ascii="Times New Roman" w:hAnsi="Times New Roman" w:cs="Times New Roman"/>
              </w:rPr>
              <w:fldChar w:fldCharType="separate"/>
            </w:r>
            <w:r w:rsidR="00E323B3">
              <w:rPr>
                <w:rFonts w:ascii="Times New Roman" w:hAnsi="Times New Roman" w:cs="Times New Roman"/>
              </w:rPr>
              <w:t>(3)</w:t>
            </w:r>
            <w:r w:rsidR="00E323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4179EF" w:rsidP="0055348D">
            <w:pPr>
              <w:jc w:val="center"/>
              <w:rPr>
                <w:rFonts w:ascii="Times New Roman" w:hAnsi="Times New Roman" w:cs="Times New Roman"/>
              </w:rPr>
            </w:pPr>
            <w:r w:rsidRPr="004179EF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4179EF" w:rsidP="001E6419">
            <w:pPr>
              <w:jc w:val="center"/>
              <w:rPr>
                <w:rFonts w:ascii="Times New Roman" w:hAnsi="Times New Roman" w:cs="Times New Roman"/>
              </w:rPr>
            </w:pPr>
            <w:r w:rsidRPr="004179EF">
              <w:rPr>
                <w:rFonts w:ascii="Times New Roman" w:hAnsi="Times New Roman" w:cs="Times New Roman"/>
              </w:rPr>
              <w:t>CD19</w:t>
            </w:r>
          </w:p>
        </w:tc>
        <w:tc>
          <w:tcPr>
            <w:tcW w:w="1984" w:type="dxa"/>
          </w:tcPr>
          <w:p w:rsidR="005B746B" w:rsidRPr="005773EF" w:rsidRDefault="004179EF" w:rsidP="004F6F45">
            <w:pPr>
              <w:rPr>
                <w:rFonts w:ascii="Times New Roman" w:hAnsi="Times New Roman" w:cs="Times New Roman"/>
              </w:rPr>
            </w:pPr>
            <w:r w:rsidRPr="004179EF">
              <w:rPr>
                <w:rFonts w:ascii="Times New Roman" w:hAnsi="Times New Roman" w:cs="Times New Roman"/>
              </w:rPr>
              <w:t>acute lymphoblastic leukemia</w:t>
            </w:r>
          </w:p>
        </w:tc>
        <w:tc>
          <w:tcPr>
            <w:tcW w:w="4820" w:type="dxa"/>
          </w:tcPr>
          <w:p w:rsidR="005B746B" w:rsidRPr="005773EF" w:rsidRDefault="004179EF" w:rsidP="001E6419">
            <w:pPr>
              <w:rPr>
                <w:rFonts w:ascii="Times New Roman" w:hAnsi="Times New Roman" w:cs="Times New Roman"/>
              </w:rPr>
            </w:pPr>
            <w:r w:rsidRPr="004179EF">
              <w:rPr>
                <w:rFonts w:ascii="Times New Roman" w:hAnsi="Times New Roman" w:cs="Times New Roman"/>
              </w:rPr>
              <w:t>CD19 CAR–T cells of defined CD4+:CD8+ composition in adult B cell ALL patients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11.76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</w:tcPr>
          <w:p w:rsidR="005B746B" w:rsidRPr="005773EF" w:rsidRDefault="003A7D48" w:rsidP="003A7D48">
            <w:pPr>
              <w:rPr>
                <w:rFonts w:ascii="Times New Roman" w:hAnsi="Times New Roman" w:cs="Times New Roman"/>
              </w:rPr>
            </w:pPr>
            <w:r w:rsidRPr="003A7D48">
              <w:rPr>
                <w:rFonts w:ascii="Times New Roman" w:hAnsi="Times New Roman" w:cs="Times New Roman"/>
              </w:rPr>
              <w:t>Brown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PEVuZE5vdGU+PENpdGU+PEF1dGhvcj5Ccm93bjwvQXV0aG9yPjxZZWFyPjIwMTU8L1llYXI+PFJl
Y051bT40ODY8L1JlY051bT48RGlzcGxheVRleHQ+KDQpPC9EaXNwbGF5VGV4dD48cmVjb3JkPjxy
ZWMtbnVtYmVyPjQ4NjwvcmVjLW51bWJlcj48Zm9yZWlnbi1rZXlzPjxrZXkgYXBwPSJFTiIgZGIt
aWQ9Indlc3hldHRyaXI5ZmU1ZTBld2I1ZmVkdDIwYWQyMjB6MmF6ZSIgdGltZXN0YW1wPSIxNjQ0
NzQ2MzA2Ij40ODY8L2tleT48L2ZvcmVpZ24ta2V5cz48cmVmLXR5cGUgbmFtZT0iSm91cm5hbCBB
cnRpY2xlIj4xNzwvcmVmLXR5cGU+PGNvbnRyaWJ1dG9ycz48YXV0aG9ycz48YXV0aG9yPkJyb3du
LCBDLiBFLjwvYXV0aG9yPjxhdXRob3I+QmFkaWUsIEIuPC9hdXRob3I+PGF1dGhvcj5CYXJpc2gs
IE0uIEUuPC9hdXRob3I+PGF1dGhvcj5XZW5nLCBMLjwvYXV0aG9yPjxhdXRob3I+T3N0YmVyZywg
Si4gUi48L2F1dGhvcj48YXV0aG9yPkNoYW5nLCBXLiBDLjwvYXV0aG9yPjxhdXRob3I+TmFyYW5q
bywgQS48L2F1dGhvcj48YXV0aG9yPlN0YXJyLCBSLjwvYXV0aG9yPjxhdXRob3I+V2FnbmVyLCBK
LjwvYXV0aG9yPjxhdXRob3I+V3JpZ2h0LCBDLjwvYXV0aG9yPjxhdXRob3I+WmhhaSwgWS48L2F1
dGhvcj48YXV0aG9yPkJhZGluZywgSi4gUi48L2F1dGhvcj48YXV0aG9yPlJlc3NsZXIsIEouIEEu
PC9hdXRob3I+PGF1dGhvcj5Qb3J0bm93LCBKLjwvYXV0aG9yPjxhdXRob3I+RCZhcG9zO0FwdXp6
bywgTS48L2F1dGhvcj48YXV0aG9yPkZvcm1hbiwgUy4gSi48L2F1dGhvcj48YXV0aG9yPkplbnNl
biwgTS4gQy48L2F1dGhvcj48L2F1dGhvcnM+PC9jb250cmlidXRvcnM+PGF1dGgtYWRkcmVzcz5E
ZXBhcnRtZW50IG9mIENhbmNlciBJbW11bm90aGVyYXB5IGFuZCBUdW1vciBJbW11bm9sb2d5LCBD
aXR5IG9mIEhvcGUgQmVja21hbiBSZXNlYXJjaCBJbnN0aXR1dGUgYW5kIE1lZGljYWwgQ2VudGVy
LCBEdWFydGUsIENhbGlmb3JuaWEuIERlcGFydG1lbnQgb2YgSGVtYXRvbG9neSBhbmQgSGVtYXRv
cG9pZXRpYyBDZWxsIFRyYW5zcGxhbnRhdGlvbiwgQ2l0eSBvZiBIb3BlIEJlY2ttYW4gUmVzZWFy
Y2ggSW5zdGl0dXRlIGFuZCBNZWRpY2FsIENlbnRlciwgRHVhcnRlLCBDYWxpZm9ybmlhLiBjYnJv
d25AY29oLm9yZy4mI3hEO0RlcGFydG1lbnQgb2YgTmV1cm9zdXJnZXJ5LCBDaXR5IG9mIEhvcGUg
QmVja21hbiBSZXNlYXJjaCBJbnN0aXR1dGUgYW5kIE1lZGljYWwgQ2VudGVyLCBEdWFydGUsIENh
bGlmb3JuaWEuJiN4RDtEZXBhcnRtZW50IG9mIE5ldXJvc2NpZW5jZXMsIENpdHkgb2YgSG9wZSBC
ZWNrbWFuIFJlc2VhcmNoIEluc3RpdHV0ZSBhbmQgTWVkaWNhbCBDZW50ZXIsIER1YXJ0ZSwgQ2Fs
aWZvcm5pYS4mI3hEO0RlcGFydG1lbnQgb2YgQ2FuY2VyIEltbXVub3RoZXJhcHkgYW5kIFR1bW9y
IEltbXVub2xvZ3ksIENpdHkgb2YgSG9wZSBCZWNrbWFuIFJlc2VhcmNoIEluc3RpdHV0ZSBhbmQg
TWVkaWNhbCBDZW50ZXIsIER1YXJ0ZSwgQ2FsaWZvcm5pYS4gRGVwYXJ0bWVudCBvZiBIZW1hdG9s
b2d5IGFuZCBIZW1hdG9wb2lldGljIENlbGwgVHJhbnNwbGFudGF0aW9uLCBDaXR5IG9mIEhvcGUg
QmVja21hbiBSZXNlYXJjaCBJbnN0aXR1dGUgYW5kIE1lZGljYWwgQ2VudGVyLCBEdWFydGUsIENh
bGlmb3JuaWEuJiN4RDtEZXBhcnRtZW50IG9mIENhbmNlciBJbW11bm90aGVyYXB5IGFuZCBUdW1v
ciBJbW11bm9sb2d5LCBDaXR5IG9mIEhvcGUgQmVja21hbiBSZXNlYXJjaCBJbnN0aXR1dGUgYW5k
IE1lZGljYWwgQ2VudGVyLCBEdWFydGUsIENhbGlmb3JuaWEuJiN4RDtEZXBhcnRtZW50IG9mIERp
YWdub3N0aWMgUmFkaW9sb2d5LCBDaXR5IG9mIEhvcGUgQmVja21hbiBSZXNlYXJjaCBJbnN0aXR1
dGUgYW5kIE1lZGljYWwgQ2VudGVyLCBEdWFydGUsIENhbGlmb3JuaWEuJiN4RDtEZXBhcnRtZW50
IG9mIE1lZGljYWwgT25jb2xvZ3kgYW5kIFRoZXJhcGV1dGljcyBSZXNlYXJjaCwgQ2l0eSBvZiBI
b3BlIEJlY2ttYW4gUmVzZWFyY2ggSW5zdGl0dXRlIGFuZCBNZWRpY2FsIENlbnRlciwgRHVhcnRl
LCBDYWxpZm9ybmlhLiYjeEQ7RGVwYXJ0bWVudCBvZiBQYXRob2xvZ3ksIENpdHkgb2YgSG9wZSBC
ZWNrbWFuIFJlc2VhcmNoIEluc3RpdHV0ZSBhbmQgTWVkaWNhbCBDZW50ZXIsIER1YXJ0ZSwgQ2Fs
aWZvcm5pYS4mI3hEO0NlbnRlciBmb3IgQ2hpbGRob29kIENhbmNlciwgU2VhdHRsZSBDaGlsZHJl
biZhcG9zO3MgUmVzZWFyY2ggSW5zdGl0dXRlLCBTZWF0dGxlLCBXYXNoaW5ndG9uLjwvYXV0aC1h
ZGRyZXNzPjx0aXRsZXM+PHRpdGxlPkJpb2FjdGl2aXR5IGFuZCBTYWZldHkgb2YgSUwxM1LOsTIt
UmVkaXJlY3RlZCBDaGltZXJpYyBBbnRpZ2VuIFJlY2VwdG9yIENEOCsgVCBDZWxscyBpbiBQYXRp
ZW50cyB3aXRoIFJlY3VycmVudCBHbGlvYmxhc3RvbWE8L3RpdGxlPjxzZWNvbmRhcnktdGl0bGU+
Q2xpbiBDYW5jZXIgUmVzPC9zZWNvbmRhcnktdGl0bGU+PGFsdC10aXRsZT5DbGluaWNhbCBjYW5j
ZXIgcmVzZWFyY2ggOiBhbiBvZmZpY2lhbCBqb3VybmFsIG9mIHRoZSBBbWVyaWNhbiBBc3NvY2lh
dGlvbiBmb3IgQ2FuY2VyIFJlc2VhcmNoPC9hbHQtdGl0bGU+PC90aXRsZXM+PHBlcmlvZGljYWw+
PGZ1bGwtdGl0bGU+Q2xpbiBDYW5jZXIgUmVzPC9mdWxsLXRpdGxlPjxhYmJyLTE+Q2xpbmljYWwg
Y2FuY2VyIHJlc2VhcmNoIDogYW4gb2ZmaWNpYWwgam91cm5hbCBvZiB0aGUgQW1lcmljYW4gQXNz
b2NpYXRpb24gZm9yIENhbmNlciBSZXNlYXJjaDwvYWJici0xPjwvcGVyaW9kaWNhbD48YWx0LXBl
cmlvZGljYWw+PGZ1bGwtdGl0bGU+Q2xpbiBDYW5jZXIgUmVzPC9mdWxsLXRpdGxlPjxhYmJyLTE+
Q2xpbmljYWwgY2FuY2VyIHJlc2VhcmNoIDogYW4gb2ZmaWNpYWwgam91cm5hbCBvZiB0aGUgQW1l
cmljYW4gQXNzb2NpYXRpb24gZm9yIENhbmNlciBSZXNlYXJjaDwvYWJici0xPjwvYWx0LXBlcmlv
ZGljYWw+PHBhZ2VzPjQwNjItNzI8L3BhZ2VzPjx2b2x1bWU+MjE8L3ZvbHVtZT48bnVtYmVyPjE4
PC9udW1iZXI+PGVkaXRpb24+MjAxNS8wNi8xMTwvZWRpdGlvbj48a2V5d29yZHM+PGtleXdvcmQ+
QWR1bHQ8L2tleXdvcmQ+PGtleXdvcmQ+QWdlZDwva2V5d29yZD48a2V5d29yZD5CcmFpbi9wYXRo
b2xvZ3k8L2tleXdvcmQ+PGtleXdvcmQ+QnJhaW4gTmVvcGxhc21zL2ltbXVub2xvZ3kvKnRoZXJh
cHk8L2tleXdvcmQ+PGtleXdvcmQ+Q0Q4LVBvc2l0aXZlIFQtTHltcGhvY3l0ZXMvY3l0b2xvZ3kv
KmltbXVub2xvZ3k8L2tleXdvcmQ+PGtleXdvcmQ+RmVhc2liaWxpdHkgU3R1ZGllczwva2V5d29y
ZD48a2V5d29yZD5GZW1hbGU8L2tleXdvcmQ+PGtleXdvcmQ+R2xpb2JsYXN0b21hL2ltbXVub2xv
Z3kvKnRoZXJhcHk8L2tleXdvcmQ+PGtleXdvcmQ+R2xpb21hL2ltbXVub2xvZ3kvdGhlcmFweTwv
a2V5d29yZD48a2V5d29yZD5ITEEgQW50aWdlbnMvY2hlbWlzdHJ5PC9rZXl3b3JkPjxrZXl3b3Jk
Pkh1bWFuczwva2V5d29yZD48a2V5d29yZD5JbW11bm90aGVyYXB5LCBBZG9wdGl2ZS8qbWV0aG9k
czwva2V5d29yZD48a2V5d29yZD5JbmZsYW1tYXRpb248L2tleXdvcmQ+PGtleXdvcmQ+SW50ZXJs
ZXVraW4tMTMgUmVjZXB0b3IgYWxwaGEyIFN1YnVuaXQvKnRoZXJhcGV1dGljIHVzZTwva2V5d29y
ZD48a2V5d29yZD5NYWduZXRpYyBSZXNvbmFuY2UgSW1hZ2luZzwva2V5d29yZD48a2V5d29yZD5N
YWxlPC9rZXl3b3JkPjxrZXl3b3JkPk1pZGRsZSBBZ2VkPC9rZXl3b3JkPjxrZXl3b3JkPlBhdGll
bnQgU2FmZXR5PC9rZXl3b3JkPjxrZXl3b3JkPlBpbG90IFByb2plY3RzPC9rZXl3b3JkPjxrZXl3
b3JkPlJlY2VwdG9ycywgQW50aWdlbiwgVC1DZWxsL2NoZW1pc3RyeS9pbW11bm9sb2d5Lyp0aGVy
YXBldXRpYyB1c2U8L2tleXdvcmQ+PGtleXdvcmQ+UmVjdXJyZW5jZTwva2V5d29yZD48a2V5d29y
ZD5UcmVhdG1lbnQgT3V0Y29tZTwva2V5d29yZD48a2V5d29yZD5Zb3VuZyBBZHVsdDwva2V5d29y
ZD48L2tleXdvcmRzPjxkYXRlcz48eWVhcj4yMDE1PC95ZWFyPjxwdWItZGF0ZXM+PGRhdGU+U2Vw
IDE1PC9kYXRlPjwvcHViLWRhdGVzPjwvZGF0ZXM+PGlzYm4+MTA3OC0wNDMyIChQcmludCkmI3hE
OzEwNzgtMDQzMjwvaXNibj48YWNjZXNzaW9uLW51bT4yNjA1OTE5MDwvYWNjZXNzaW9uLW51bT48
dXJscz48L3VybHM+PGN1c3RvbTI+UE1DNDYzMjk2ODwvY3VzdG9tMj48Y3VzdG9tNj5OSUhNUzY5
OTY4NyBwZXJ0YWluaW5nIHRvIHRoZSByZXN1bHRzIHByZXNlbnRlZCBpbiB0aGlzIHBhcGVyIChw
YXRlbnQgVVM3NTE0NTM3IEIyKSBhbmQgYSBjby1mb3VuZGVyL2VxdWl0eSBvZiBaZXRhUnggQmlv
c2NpZW5jZXMsIEluYy4gQWxsIG90aGVyIGF1dGhvcnMgaGF2ZSBubyBjb25mbGljdHMgb2YgaW50
ZXJlc3QgdG8gZGlzY2xvc2UuPC9jdXN0b202PjxlbGVjdHJvbmljLXJlc291cmNlLW51bT4xMC4x
MTU4LzEwNzgtMDQzMi5DY3ItMTUtMDQyODwvZWxlY3Ryb25pYy1yZXNvdXJjZS1udW0+PHJlbW90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PEVuZE5vdGU+PENpdGU+PEF1dGhvcj5Ccm93bjwvQXV0aG9yPjxZZWFyPjIwMTU8L1llYXI+PFJl
Y051bT40ODY8L1JlY051bT48RGlzcGxheVRleHQ+KDQpPC9EaXNwbGF5VGV4dD48cmVjb3JkPjxy
ZWMtbnVtYmVyPjQ4NjwvcmVjLW51bWJlcj48Zm9yZWlnbi1rZXlzPjxrZXkgYXBwPSJFTiIgZGIt
aWQ9Indlc3hldHRyaXI5ZmU1ZTBld2I1ZmVkdDIwYWQyMjB6MmF6ZSIgdGltZXN0YW1wPSIxNjQ0
NzQ2MzA2Ij40ODY8L2tleT48L2ZvcmVpZ24ta2V5cz48cmVmLXR5cGUgbmFtZT0iSm91cm5hbCBB
cnRpY2xlIj4xNzwvcmVmLXR5cGU+PGNvbnRyaWJ1dG9ycz48YXV0aG9ycz48YXV0aG9yPkJyb3du
LCBDLiBFLjwvYXV0aG9yPjxhdXRob3I+QmFkaWUsIEIuPC9hdXRob3I+PGF1dGhvcj5CYXJpc2gs
IE0uIEUuPC9hdXRob3I+PGF1dGhvcj5XZW5nLCBMLjwvYXV0aG9yPjxhdXRob3I+T3N0YmVyZywg
Si4gUi48L2F1dGhvcj48YXV0aG9yPkNoYW5nLCBXLiBDLjwvYXV0aG9yPjxhdXRob3I+TmFyYW5q
bywgQS48L2F1dGhvcj48YXV0aG9yPlN0YXJyLCBSLjwvYXV0aG9yPjxhdXRob3I+V2FnbmVyLCBK
LjwvYXV0aG9yPjxhdXRob3I+V3JpZ2h0LCBDLjwvYXV0aG9yPjxhdXRob3I+WmhhaSwgWS48L2F1
dGhvcj48YXV0aG9yPkJhZGluZywgSi4gUi48L2F1dGhvcj48YXV0aG9yPlJlc3NsZXIsIEouIEEu
PC9hdXRob3I+PGF1dGhvcj5Qb3J0bm93LCBKLjwvYXV0aG9yPjxhdXRob3I+RCZhcG9zO0FwdXp6
bywgTS48L2F1dGhvcj48YXV0aG9yPkZvcm1hbiwgUy4gSi48L2F1dGhvcj48YXV0aG9yPkplbnNl
biwgTS4gQy48L2F1dGhvcj48L2F1dGhvcnM+PC9jb250cmlidXRvcnM+PGF1dGgtYWRkcmVzcz5E
ZXBhcnRtZW50IG9mIENhbmNlciBJbW11bm90aGVyYXB5IGFuZCBUdW1vciBJbW11bm9sb2d5LCBD
aXR5IG9mIEhvcGUgQmVja21hbiBSZXNlYXJjaCBJbnN0aXR1dGUgYW5kIE1lZGljYWwgQ2VudGVy
LCBEdWFydGUsIENhbGlmb3JuaWEuIERlcGFydG1lbnQgb2YgSGVtYXRvbG9neSBhbmQgSGVtYXRv
cG9pZXRpYyBDZWxsIFRyYW5zcGxhbnRhdGlvbiwgQ2l0eSBvZiBIb3BlIEJlY2ttYW4gUmVzZWFy
Y2ggSW5zdGl0dXRlIGFuZCBNZWRpY2FsIENlbnRlciwgRHVhcnRlLCBDYWxpZm9ybmlhLiBjYnJv
d25AY29oLm9yZy4mI3hEO0RlcGFydG1lbnQgb2YgTmV1cm9zdXJnZXJ5LCBDaXR5IG9mIEhvcGUg
QmVja21hbiBSZXNlYXJjaCBJbnN0aXR1dGUgYW5kIE1lZGljYWwgQ2VudGVyLCBEdWFydGUsIENh
bGlmb3JuaWEuJiN4RDtEZXBhcnRtZW50IG9mIE5ldXJvc2NpZW5jZXMsIENpdHkgb2YgSG9wZSBC
ZWNrbWFuIFJlc2VhcmNoIEluc3RpdHV0ZSBhbmQgTWVkaWNhbCBDZW50ZXIsIER1YXJ0ZSwgQ2Fs
aWZvcm5pYS4mI3hEO0RlcGFydG1lbnQgb2YgQ2FuY2VyIEltbXVub3RoZXJhcHkgYW5kIFR1bW9y
IEltbXVub2xvZ3ksIENpdHkgb2YgSG9wZSBCZWNrbWFuIFJlc2VhcmNoIEluc3RpdHV0ZSBhbmQg
TWVkaWNhbCBDZW50ZXIsIER1YXJ0ZSwgQ2FsaWZvcm5pYS4gRGVwYXJ0bWVudCBvZiBIZW1hdG9s
b2d5IGFuZCBIZW1hdG9wb2lldGljIENlbGwgVHJhbnNwbGFudGF0aW9uLCBDaXR5IG9mIEhvcGUg
QmVja21hbiBSZXNlYXJjaCBJbnN0aXR1dGUgYW5kIE1lZGljYWwgQ2VudGVyLCBEdWFydGUsIENh
bGlmb3JuaWEuJiN4RDtEZXBhcnRtZW50IG9mIENhbmNlciBJbW11bm90aGVyYXB5IGFuZCBUdW1v
ciBJbW11bm9sb2d5LCBDaXR5IG9mIEhvcGUgQmVja21hbiBSZXNlYXJjaCBJbnN0aXR1dGUgYW5k
IE1lZGljYWwgQ2VudGVyLCBEdWFydGUsIENhbGlmb3JuaWEuJiN4RDtEZXBhcnRtZW50IG9mIERp
YWdub3N0aWMgUmFkaW9sb2d5LCBDaXR5IG9mIEhvcGUgQmVja21hbiBSZXNlYXJjaCBJbnN0aXR1
dGUgYW5kIE1lZGljYWwgQ2VudGVyLCBEdWFydGUsIENhbGlmb3JuaWEuJiN4RDtEZXBhcnRtZW50
IG9mIE1lZGljYWwgT25jb2xvZ3kgYW5kIFRoZXJhcGV1dGljcyBSZXNlYXJjaCwgQ2l0eSBvZiBI
b3BlIEJlY2ttYW4gUmVzZWFyY2ggSW5zdGl0dXRlIGFuZCBNZWRpY2FsIENlbnRlciwgRHVhcnRl
LCBDYWxpZm9ybmlhLiYjeEQ7RGVwYXJ0bWVudCBvZiBQYXRob2xvZ3ksIENpdHkgb2YgSG9wZSBC
ZWNrbWFuIFJlc2VhcmNoIEluc3RpdHV0ZSBhbmQgTWVkaWNhbCBDZW50ZXIsIER1YXJ0ZSwgQ2Fs
aWZvcm5pYS4mI3hEO0NlbnRlciBmb3IgQ2hpbGRob29kIENhbmNlciwgU2VhdHRsZSBDaGlsZHJl
biZhcG9zO3MgUmVzZWFyY2ggSW5zdGl0dXRlLCBTZWF0dGxlLCBXYXNoaW5ndG9uLjwvYXV0aC1h
ZGRyZXNzPjx0aXRsZXM+PHRpdGxlPkJpb2FjdGl2aXR5IGFuZCBTYWZldHkgb2YgSUwxM1LOsTIt
UmVkaXJlY3RlZCBDaGltZXJpYyBBbnRpZ2VuIFJlY2VwdG9yIENEOCsgVCBDZWxscyBpbiBQYXRp
ZW50cyB3aXRoIFJlY3VycmVudCBHbGlvYmxhc3RvbWE8L3RpdGxlPjxzZWNvbmRhcnktdGl0bGU+
Q2xpbiBDYW5jZXIgUmVzPC9zZWNvbmRhcnktdGl0bGU+PGFsdC10aXRsZT5DbGluaWNhbCBjYW5j
ZXIgcmVzZWFyY2ggOiBhbiBvZmZpY2lhbCBqb3VybmFsIG9mIHRoZSBBbWVyaWNhbiBBc3NvY2lh
dGlvbiBmb3IgQ2FuY2VyIFJlc2VhcmNoPC9hbHQtdGl0bGU+PC90aXRsZXM+PHBlcmlvZGljYWw+
PGZ1bGwtdGl0bGU+Q2xpbiBDYW5jZXIgUmVzPC9mdWxsLXRpdGxlPjxhYmJyLTE+Q2xpbmljYWwg
Y2FuY2VyIHJlc2VhcmNoIDogYW4gb2ZmaWNpYWwgam91cm5hbCBvZiB0aGUgQW1lcmljYW4gQXNz
b2NpYXRpb24gZm9yIENhbmNlciBSZXNlYXJjaDwvYWJici0xPjwvcGVyaW9kaWNhbD48YWx0LXBl
cmlvZGljYWw+PGZ1bGwtdGl0bGU+Q2xpbiBDYW5jZXIgUmVzPC9mdWxsLXRpdGxlPjxhYmJyLTE+
Q2xpbmljYWwgY2FuY2VyIHJlc2VhcmNoIDogYW4gb2ZmaWNpYWwgam91cm5hbCBvZiB0aGUgQW1l
cmljYW4gQXNzb2NpYXRpb24gZm9yIENhbmNlciBSZXNlYXJjaDwvYWJici0xPjwvYWx0LXBlcmlv
ZGljYWw+PHBhZ2VzPjQwNjItNzI8L3BhZ2VzPjx2b2x1bWU+MjE8L3ZvbHVtZT48bnVtYmVyPjE4
PC9udW1iZXI+PGVkaXRpb24+MjAxNS8wNi8xMTwvZWRpdGlvbj48a2V5d29yZHM+PGtleXdvcmQ+
QWR1bHQ8L2tleXdvcmQ+PGtleXdvcmQ+QWdlZDwva2V5d29yZD48a2V5d29yZD5CcmFpbi9wYXRo
b2xvZ3k8L2tleXdvcmQ+PGtleXdvcmQ+QnJhaW4gTmVvcGxhc21zL2ltbXVub2xvZ3kvKnRoZXJh
cHk8L2tleXdvcmQ+PGtleXdvcmQ+Q0Q4LVBvc2l0aXZlIFQtTHltcGhvY3l0ZXMvY3l0b2xvZ3kv
KmltbXVub2xvZ3k8L2tleXdvcmQ+PGtleXdvcmQ+RmVhc2liaWxpdHkgU3R1ZGllczwva2V5d29y
ZD48a2V5d29yZD5GZW1hbGU8L2tleXdvcmQ+PGtleXdvcmQ+R2xpb2JsYXN0b21hL2ltbXVub2xv
Z3kvKnRoZXJhcHk8L2tleXdvcmQ+PGtleXdvcmQ+R2xpb21hL2ltbXVub2xvZ3kvdGhlcmFweTwv
a2V5d29yZD48a2V5d29yZD5ITEEgQW50aWdlbnMvY2hlbWlzdHJ5PC9rZXl3b3JkPjxrZXl3b3Jk
Pkh1bWFuczwva2V5d29yZD48a2V5d29yZD5JbW11bm90aGVyYXB5LCBBZG9wdGl2ZS8qbWV0aG9k
czwva2V5d29yZD48a2V5d29yZD5JbmZsYW1tYXRpb248L2tleXdvcmQ+PGtleXdvcmQ+SW50ZXJs
ZXVraW4tMTMgUmVjZXB0b3IgYWxwaGEyIFN1YnVuaXQvKnRoZXJhcGV1dGljIHVzZTwva2V5d29y
ZD48a2V5d29yZD5NYWduZXRpYyBSZXNvbmFuY2UgSW1hZ2luZzwva2V5d29yZD48a2V5d29yZD5N
YWxlPC9rZXl3b3JkPjxrZXl3b3JkPk1pZGRsZSBBZ2VkPC9rZXl3b3JkPjxrZXl3b3JkPlBhdGll
bnQgU2FmZXR5PC9rZXl3b3JkPjxrZXl3b3JkPlBpbG90IFByb2plY3RzPC9rZXl3b3JkPjxrZXl3
b3JkPlJlY2VwdG9ycywgQW50aWdlbiwgVC1DZWxsL2NoZW1pc3RyeS9pbW11bm9sb2d5Lyp0aGVy
YXBldXRpYyB1c2U8L2tleXdvcmQ+PGtleXdvcmQ+UmVjdXJyZW5jZTwva2V5d29yZD48a2V5d29y
ZD5UcmVhdG1lbnQgT3V0Y29tZTwva2V5d29yZD48a2V5d29yZD5Zb3VuZyBBZHVsdDwva2V5d29y
ZD48L2tleXdvcmRzPjxkYXRlcz48eWVhcj4yMDE1PC95ZWFyPjxwdWItZGF0ZXM+PGRhdGU+U2Vw
IDE1PC9kYXRlPjwvcHViLWRhdGVzPjwvZGF0ZXM+PGlzYm4+MTA3OC0wNDMyIChQcmludCkmI3hE
OzEwNzgtMDQzMjwvaXNibj48YWNjZXNzaW9uLW51bT4yNjA1OTE5MDwvYWNjZXNzaW9uLW51bT48
dXJscz48L3VybHM+PGN1c3RvbTI+UE1DNDYzMjk2ODwvY3VzdG9tMj48Y3VzdG9tNj5OSUhNUzY5
OTY4NyBwZXJ0YWluaW5nIHRvIHRoZSByZXN1bHRzIHByZXNlbnRlZCBpbiB0aGlzIHBhcGVyIChw
YXRlbnQgVVM3NTE0NTM3IEIyKSBhbmQgYSBjby1mb3VuZGVyL2VxdWl0eSBvZiBaZXRhUnggQmlv
c2NpZW5jZXMsIEluYy4gQWxsIG90aGVyIGF1dGhvcnMgaGF2ZSBubyBjb25mbGljdHMgb2YgaW50
ZXJlc3QgdG8gZGlzY2xvc2UuPC9jdXN0b202PjxlbGVjdHJvbmljLXJlc291cmNlLW51bT4xMC4x
MTU4LzEwNzgtMDQzMi5DY3ItMTUtMDQyODwvZWxlY3Ryb25pYy1yZXNvdXJjZS1udW0+PHJlbW90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(4)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3A7D48" w:rsidP="0055348D">
            <w:pPr>
              <w:jc w:val="center"/>
              <w:rPr>
                <w:rFonts w:ascii="Times New Roman" w:hAnsi="Times New Roman" w:cs="Times New Roman"/>
              </w:rPr>
            </w:pPr>
            <w:r w:rsidRPr="003A7D48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3A7D48" w:rsidP="001E6419">
            <w:pPr>
              <w:jc w:val="center"/>
              <w:rPr>
                <w:rFonts w:ascii="Times New Roman" w:hAnsi="Times New Roman" w:cs="Times New Roman"/>
              </w:rPr>
            </w:pPr>
            <w:r w:rsidRPr="003A7D48">
              <w:rPr>
                <w:rFonts w:ascii="Times New Roman" w:hAnsi="Times New Roman" w:cs="Times New Roman"/>
              </w:rPr>
              <w:t>IL13Rα2</w:t>
            </w:r>
          </w:p>
        </w:tc>
        <w:tc>
          <w:tcPr>
            <w:tcW w:w="1984" w:type="dxa"/>
          </w:tcPr>
          <w:p w:rsidR="005B746B" w:rsidRPr="005773EF" w:rsidRDefault="003A7D48" w:rsidP="004F6F45">
            <w:pPr>
              <w:rPr>
                <w:rFonts w:ascii="Times New Roman" w:hAnsi="Times New Roman" w:cs="Times New Roman"/>
              </w:rPr>
            </w:pPr>
            <w:r w:rsidRPr="003A7D48">
              <w:rPr>
                <w:rFonts w:ascii="Times New Roman" w:hAnsi="Times New Roman" w:cs="Times New Roman"/>
              </w:rPr>
              <w:t>glioblastoma</w:t>
            </w:r>
          </w:p>
        </w:tc>
        <w:tc>
          <w:tcPr>
            <w:tcW w:w="4820" w:type="dxa"/>
          </w:tcPr>
          <w:p w:rsidR="005B746B" w:rsidRPr="005773EF" w:rsidRDefault="003A7D48" w:rsidP="001E6419">
            <w:pPr>
              <w:rPr>
                <w:rFonts w:ascii="Times New Roman" w:hAnsi="Times New Roman" w:cs="Times New Roman"/>
              </w:rPr>
            </w:pPr>
            <w:r w:rsidRPr="003A7D48">
              <w:rPr>
                <w:rFonts w:ascii="Times New Roman" w:hAnsi="Times New Roman" w:cs="Times New Roman"/>
              </w:rPr>
              <w:t>Bioactivity and Safety of IL13Rα2-Redirected Chimeric Antigen Receptor CD8+ T Cells in Patients with Recurrent Glioblastoma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11.51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5B746B" w:rsidRPr="005773EF" w:rsidRDefault="00BA1967" w:rsidP="00953F94">
            <w:pPr>
              <w:rPr>
                <w:rFonts w:ascii="Times New Roman" w:hAnsi="Times New Roman" w:cs="Times New Roman"/>
              </w:rPr>
            </w:pPr>
            <w:r w:rsidRPr="00BA1967">
              <w:rPr>
                <w:rFonts w:ascii="Times New Roman" w:hAnsi="Times New Roman" w:cs="Times New Roman"/>
              </w:rPr>
              <w:t>O'Rourke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953F94">
              <w:rPr>
                <w:rFonts w:ascii="Times New Roman" w:hAnsi="Times New Roman" w:cs="Times New Roman"/>
              </w:rPr>
              <w:fldChar w:fldCharType="begin">
                <w:fldData xml:space="preserve">PEVuZE5vdGU+PENpdGU+PEF1dGhvcj5PJmFwb3M7Um91cmtlPC9BdXRob3I+PFllYXI+MjAxNzwv
WWVhcj48UmVjTnVtPjQ4NzwvUmVjTnVtPjxEaXNwbGF5VGV4dD4oNSk8L0Rpc3BsYXlUZXh0Pjxy
ZWNvcmQ+PHJlYy1udW1iZXI+NDg3PC9yZWMtbnVtYmVyPjxmb3JlaWduLWtleXM+PGtleSBhcHA9
IkVOIiBkYi1pZD0id2VzeGV0dHJpcjlmZTVlMGV3YjVmZWR0MjBhZDIyMHoyYXplIiB0aW1lc3Rh
bXA9IjE2NDQ3NDY0NjQiPjQ4Nzwva2V5PjwvZm9yZWlnbi1rZXlzPjxyZWYtdHlwZSBuYW1lPSJK
b3VybmFsIEFydGljbGUiPjE3PC9yZWYtdHlwZT48Y29udHJpYnV0b3JzPjxhdXRob3JzPjxhdXRo
b3I+TyZhcG9zO1JvdXJrZSwgRC4gTS48L2F1dGhvcj48YXV0aG9yPk5hc3JhbGxhaCwgTS4gUC48
L2F1dGhvcj48YXV0aG9yPkRlc2FpLCBBLjwvYXV0aG9yPjxhdXRob3I+TWVsZW5ob3JzdCwgSi4g
Si48L2F1dGhvcj48YXV0aG9yPk1hbnNmaWVsZCwgSy48L2F1dGhvcj48YXV0aG9yPk1vcnJpc3Nl
dHRlLCBKLiBKLiBELjwvYXV0aG9yPjxhdXRob3I+TWFydGluZXotTGFnZSwgTS48L2F1dGhvcj48
YXV0aG9yPkJyZW0sIFMuPC9hdXRob3I+PGF1dGhvcj5NYWxvbmV5LCBFLjwvYXV0aG9yPjxhdXRo
b3I+U2hlbiwgQS48L2F1dGhvcj48YXV0aG9yPklzYWFjcywgUi48L2F1dGhvcj48YXV0aG9yPk1v
aGFuLCBTLjwvYXV0aG9yPjxhdXRob3I+UGxlc2EsIEcuPC9hdXRob3I+PGF1dGhvcj5MYWNleSwg
Uy4gRi48L2F1dGhvcj48YXV0aG9yPk5hdmVub3QsIEouIE0uPC9hdXRob3I+PGF1dGhvcj5aaGVu
ZywgWi48L2F1dGhvcj48YXV0aG9yPkxldmluZSwgQi4gTC48L2F1dGhvcj48YXV0aG9yPk9rYWRh
LCBILjwvYXV0aG9yPjxhdXRob3I+SnVuZSwgQy4gSC48L2F1dGhvcj48YXV0aG9yPkJyb2dkb24s
IEouIEwuPC9hdXRob3I+PGF1dGhvcj5NYXVzLCBNLiBWLjwvYXV0aG9yPjwvYXV0aG9ycz48L2Nv
bnRyaWJ1dG9ycz48YXV0aC1hZGRyZXNzPkRlcGFydG1lbnQgb2YgTmV1cm9zdXJnZXJ5LCBQZXJl
bG1hbiBTY2hvb2wgb2YgTWVkaWNpbmUgYXQgdGhlIFVuaXZlcnNpdHkgb2YgUGVubnN5bHZhbmlh
LCBQaGlsYWRlbHBoaWEsIFBBIDE5MTA0LCBVU0EuJiN4RDtEaXZpc2lvbiBvZiBOZXVyb3BhdGhv
bG9neSwgRGVwYXJ0bWVudCBvZiBQYXRob2xvZ3kgYW5kIExhYm9yYXRvcnkgTWVkaWNpbmUsIFBl
cmVsbWFuIFNjaG9vbCBvZiBNZWRpY2luZSBhdCB0aGUgVW5pdmVyc2l0eSBvZiBQZW5uc3lsdmFu
aWEsIFBoaWxhZGVscGhpYSwgUEEgMTkxMDQsIFVTQS4mI3hEO0RlcGFydG1lbnQgb2YgTWVkaWNp
bmUsIFBlcmVsbWFuIFNjaG9vbCBvZiBNZWRpY2luZSBhdCB0aGUgVW5pdmVyc2l0eSBvZiBQZW5u
c3lsdmFuaWEsIFBoaWxhZGVscGhpYSwgUEEgMTkxMDQsIFVTQS4mI3hEO0NlbnRlciBmb3IgQ2Vs
bHVsYXIgSW1tdW5vdGhlcmFwaWVzLCBVbml2ZXJzaXR5IG9mIFBlbm5zeWx2YW5pYSwgUGhpbGFk
ZWxwaGlhLCBQQSAxOTEwNCwgVVNBLiYjeEQ7Tm92YXJ0aXMgSW5zdGl0dXRlcyBmb3IgQmlvTWVk
aWNhbCBSZXNlYXJjaCwgQ2FtYnJpZGdlLCBNQSAwMjEzOSwgVVNBLiYjeEQ7RGl2aXNpb24gb2Yg
UHJlY2lzaW9uIGFuZCBDb21wdXRhdGlvbmFsIERpYWdub3N0aWNzLCBEZXBhcnRtZW50IG9mIFBh
dGhvbG9neSBhbmQgTGFib3JhdG9yeSBNZWRpY2luZSwgUGVyZWxtYW4gU2Nob29sIG9mIE1lZGlj
aW5lIGF0IHRoZSBVbml2ZXJzaXR5IG9mIFBlbm5zeWx2YW5pYSwgUGhpbGFkZWxwaGlhLCBQQSAx
OTEwNCwgVVNBLiYjeEQ7Tm92YXJ0aXMgT25jb2xvZ3ksIEVhc3QgSGFub3ZlciwgTkogMDc5MzYs
IFVTQS4mI3hEO0RpdmlzaW9uIG9mIE5ldXJvcmFkaW9sb2d5LCBEZXBhcnRtZW50IG9mIFJhZGlv
bG9neSwgUGVyZWxtYW4gU2Nob29sIG9mIE1lZGljaW5lIGF0IHRoZSBVbml2ZXJzaXR5IG9mIFBl
bm5zeWx2YW5pYSwgUGhpbGFkZWxwaGlhLCBQQSAxOTEwNCwgVVNBLiYjeEQ7RGVwYXJ0bWVudCBv
ZiBOZXVyb3N1cmdlcnksIFVuaXZlcnNpdHkgb2YgQ2FsaWZvcm5pYSwgU2FuIEZyYW5jaXNjbywg
U2FuIEZyYW5jaXNjbywgQ0EgOTQxNDMsIFVTQS4mI3hEO0NlbGx1bGFyIEltbXVub3RoZXJhcHkg
UHJvZ3JhbSwgQ2FuY2VyIENlbnRlciBhbmQgRGVwYXJ0bWVudCBvZiBNZWRpY2luZSwgTWFzc2Fj
aHVzZXR0cyBHZW5lcmFsIEhvc3BpdGFsLCBCb3N0b24sIE1BIDAyMTI5LCBVU0EuIG12bWF1c0Bt
Z2guaGFydmFyZC5lZHUuPC9hdXRoLWFkZHJlc3M+PHRpdGxlcz48dGl0bGU+QSBzaW5nbGUgZG9z
ZSBvZiBwZXJpcGhlcmFsbHkgaW5mdXNlZCBFR0ZSdklJSS1kaXJlY3RlZCBDQVIgVCBjZWxscyBt
ZWRpYXRlcyBhbnRpZ2VuIGxvc3MgYW5kIGluZHVjZXMgYWRhcHRpdmUgcmVzaXN0YW5jZSBpbiBw
YXRpZW50cyB3aXRoIHJlY3VycmVudCBnbGlvYmxhc3RvbWE8L3RpdGxlPjxzZWNvbmRhcnktdGl0
bGU+U2NpIFRyYW5zbCBNZWQ8L3NlY29uZGFyeS10aXRsZT48YWx0LXRpdGxlPlNjaWVuY2UgdHJh
bnNsYXRpb25hbCBtZWRpY2luZTwvYWx0LXRpdGxlPjwvdGl0bGVzPjxwZXJpb2RpY2FsPjxmdWxs
LXRpdGxlPlNjaSBUcmFuc2wgTWVkPC9mdWxsLXRpdGxlPjxhYmJyLTE+U2NpZW5jZSB0cmFuc2xh
dGlvbmFsIG1lZGljaW5lPC9hYmJyLTE+PC9wZXJpb2RpY2FsPjxhbHQtcGVyaW9kaWNhbD48ZnVs
bC10aXRsZT5TY2kgVHJhbnNsIE1lZDwvZnVsbC10aXRsZT48YWJici0xPlNjaWVuY2UgdHJhbnNs
YXRpb25hbCBtZWRpY2luZTwvYWJici0xPjwvYWx0LXBlcmlvZGljYWw+PHZvbHVtZT45PC92b2x1
bWU+PG51bWJlcj4zOTk8L251bWJlcj48ZWRpdGlvbj4yMDE3LzA3LzIxPC9lZGl0aW9uPjxrZXl3
b3Jkcz48a2V5d29yZD5BZ2VkPC9rZXl3b3JkPjxrZXl3b3JkPkJyYWluIE5lb3BsYXNtcy9pbW11
bm9sb2d5L21ldGFib2xpc20vdGhlcmFweTwva2V5d29yZD48a2V5d29yZD5DZWxsLSBhbmQgVGlz
c3VlLUJhc2VkIFRoZXJhcHkvbWV0aG9kczwva2V5d29yZD48a2V5d29yZD5FcmJCIFJlY2VwdG9y
cy9pbW11bm9sb2d5LyptZXRhYm9saXNtPC9rZXl3b3JkPjxrZXl3b3JkPkZlbWFsZTwva2V5d29y
ZD48a2V5d29yZD5HbGlvYmxhc3RvbWEvKmltbXVub2xvZ3kvbWV0YWJvbGlzbS8qdGhlcmFweTwv
a2V5d29yZD48a2V5d29yZD5IdW1hbnM8L2tleXdvcmQ+PGtleXdvcmQ+SW1tdW5vaGlzdG9jaGVt
aXN0cnk8L2tleXdvcmQ+PGtleXdvcmQ+SW1tdW5vdGhlcmFweSwgQWRvcHRpdmUvbWV0aG9kczwv
a2V5d29yZD48a2V5d29yZD5NYWxlPC9rZXl3b3JkPjxrZXl3b3JkPk1pZGRsZSBBZ2VkPC9rZXl3
b3JkPjxrZXl3b3JkPk5lb3BsYXNtIFJlY3VycmVuY2UsIExvY2FsLyppbW11bm9sb2d5L21ldGFi
b2xpc20vKnRoZXJhcHk8L2tleXdvcmQ+PGtleXdvcmQ+UmVjZXB0b3JzLCBBbnRpZ2VuLCBULUNl
bGwvaW1tdW5vbG9neS8qbWV0YWJvbGlzbTwva2V5d29yZD48L2tleXdvcmRzPjxkYXRlcz48eWVh
cj4yMDE3PC95ZWFyPjxwdWItZGF0ZXM+PGRhdGU+SnVsIDE5PC9kYXRlPjwvcHViLWRhdGVzPjwv
ZGF0ZXM+PGlzYm4+MTk0Ni02MjM0IChQcmludCkmI3hEOzE5NDYtNjIzNDwvaXNibj48YWNjZXNz
aW9uLW51bT4yODcyNDU3MzwvYWNjZXNzaW9uLW51bT48dXJscz48L3VybHM+PGN1c3RvbTI+UE1D
NTc2MjIwMzwvY3VzdG9tMj48Y3VzdG9tNj5OSUhNUzkzMDU3NiBwYXRlbnQgYXBwbGljYXRpb24g
IzIwMTcwMDA4OTYzIGFuZCBncmFudGVkIFUuUy4gcGF0ZW50ICMgOTM5NDM2OCBoZWxkIGJ5IHRo
ZSBVbml2ZXJzaXR5IG9mIFBlbm5zeWx2YW5pYSBhbmQgTm92YXJ0aXMgdGhhdCBjb3ZlciB0aGUg
dXNlIG9mIENBUiBUIGNlbGxzIHRhcmdldGluZyBFR0ZSdklJSS4gSy5NLiwgUi5JLiwgYW5kIEou
TC5CLiBhcmUgZW1wbG95ZWVzIG9mIE5vdmFydGlzOyBBLlMuIGlzIGEgZm9ybWVyIGVtcGxveWVl
IG9mIE5vdmFydGlzLiBBbGwgb3RoZXIgYXV0aG9ycyBkZWNsYXJlIHRoYXQgdGhleSBoYXZlIG5v
IGNvbXBldGluZyBpbnRlcmVzdHMuPC9jdXN0b202PjxlbGVjdHJvbmljLXJlc291cmNlLW51bT4x
MC4xMTI2L3NjaXRyYW5zbG1lZC5hYWEwOTg0PC9lbGVjdHJvbmljLXJlc291cmNlLW51bT48cmVt
b3RlLWRhdGFiYXNlLXByb3ZpZGVyPk5MTTwvcmVtb3RlLWRhdGFiYXNlLXByb3ZpZGVyPjxsYW5n
dWFnZT5lbmc8L2xhbmd1YWdlPjwvcmVjb3JkPjwvQ2l0ZT48L0VuZE5vdGU+
</w:fldData>
              </w:fldChar>
            </w:r>
            <w:r w:rsidR="00953F94">
              <w:rPr>
                <w:rFonts w:ascii="Times New Roman" w:hAnsi="Times New Roman" w:cs="Times New Roman"/>
              </w:rPr>
              <w:instrText xml:space="preserve"> ADDIN EN.CITE </w:instrText>
            </w:r>
            <w:r w:rsidR="00953F94">
              <w:rPr>
                <w:rFonts w:ascii="Times New Roman" w:hAnsi="Times New Roman" w:cs="Times New Roman"/>
              </w:rPr>
              <w:fldChar w:fldCharType="begin">
                <w:fldData xml:space="preserve">PEVuZE5vdGU+PENpdGU+PEF1dGhvcj5PJmFwb3M7Um91cmtlPC9BdXRob3I+PFllYXI+MjAxNzwv
WWVhcj48UmVjTnVtPjQ4NzwvUmVjTnVtPjxEaXNwbGF5VGV4dD4oNSk8L0Rpc3BsYXlUZXh0Pjxy
ZWNvcmQ+PHJlYy1udW1iZXI+NDg3PC9yZWMtbnVtYmVyPjxmb3JlaWduLWtleXM+PGtleSBhcHA9
IkVOIiBkYi1pZD0id2VzeGV0dHJpcjlmZTVlMGV3YjVmZWR0MjBhZDIyMHoyYXplIiB0aW1lc3Rh
bXA9IjE2NDQ3NDY0NjQiPjQ4Nzwva2V5PjwvZm9yZWlnbi1rZXlzPjxyZWYtdHlwZSBuYW1lPSJK
b3VybmFsIEFydGljbGUiPjE3PC9yZWYtdHlwZT48Y29udHJpYnV0b3JzPjxhdXRob3JzPjxhdXRo
b3I+TyZhcG9zO1JvdXJrZSwgRC4gTS48L2F1dGhvcj48YXV0aG9yPk5hc3JhbGxhaCwgTS4gUC48
L2F1dGhvcj48YXV0aG9yPkRlc2FpLCBBLjwvYXV0aG9yPjxhdXRob3I+TWVsZW5ob3JzdCwgSi4g
Si48L2F1dGhvcj48YXV0aG9yPk1hbnNmaWVsZCwgSy48L2F1dGhvcj48YXV0aG9yPk1vcnJpc3Nl
dHRlLCBKLiBKLiBELjwvYXV0aG9yPjxhdXRob3I+TWFydGluZXotTGFnZSwgTS48L2F1dGhvcj48
YXV0aG9yPkJyZW0sIFMuPC9hdXRob3I+PGF1dGhvcj5NYWxvbmV5LCBFLjwvYXV0aG9yPjxhdXRo
b3I+U2hlbiwgQS48L2F1dGhvcj48YXV0aG9yPklzYWFjcywgUi48L2F1dGhvcj48YXV0aG9yPk1v
aGFuLCBTLjwvYXV0aG9yPjxhdXRob3I+UGxlc2EsIEcuPC9hdXRob3I+PGF1dGhvcj5MYWNleSwg
Uy4gRi48L2F1dGhvcj48YXV0aG9yPk5hdmVub3QsIEouIE0uPC9hdXRob3I+PGF1dGhvcj5aaGVu
ZywgWi48L2F1dGhvcj48YXV0aG9yPkxldmluZSwgQi4gTC48L2F1dGhvcj48YXV0aG9yPk9rYWRh
LCBILjwvYXV0aG9yPjxhdXRob3I+SnVuZSwgQy4gSC48L2F1dGhvcj48YXV0aG9yPkJyb2dkb24s
IEouIEwuPC9hdXRob3I+PGF1dGhvcj5NYXVzLCBNLiBWLjwvYXV0aG9yPjwvYXV0aG9ycz48L2Nv
bnRyaWJ1dG9ycz48YXV0aC1hZGRyZXNzPkRlcGFydG1lbnQgb2YgTmV1cm9zdXJnZXJ5LCBQZXJl
bG1hbiBTY2hvb2wgb2YgTWVkaWNpbmUgYXQgdGhlIFVuaXZlcnNpdHkgb2YgUGVubnN5bHZhbmlh
LCBQaGlsYWRlbHBoaWEsIFBBIDE5MTA0LCBVU0EuJiN4RDtEaXZpc2lvbiBvZiBOZXVyb3BhdGhv
bG9neSwgRGVwYXJ0bWVudCBvZiBQYXRob2xvZ3kgYW5kIExhYm9yYXRvcnkgTWVkaWNpbmUsIFBl
cmVsbWFuIFNjaG9vbCBvZiBNZWRpY2luZSBhdCB0aGUgVW5pdmVyc2l0eSBvZiBQZW5uc3lsdmFu
aWEsIFBoaWxhZGVscGhpYSwgUEEgMTkxMDQsIFVTQS4mI3hEO0RlcGFydG1lbnQgb2YgTWVkaWNp
bmUsIFBlcmVsbWFuIFNjaG9vbCBvZiBNZWRpY2luZSBhdCB0aGUgVW5pdmVyc2l0eSBvZiBQZW5u
c3lsdmFuaWEsIFBoaWxhZGVscGhpYSwgUEEgMTkxMDQsIFVTQS4mI3hEO0NlbnRlciBmb3IgQ2Vs
bHVsYXIgSW1tdW5vdGhlcmFwaWVzLCBVbml2ZXJzaXR5IG9mIFBlbm5zeWx2YW5pYSwgUGhpbGFk
ZWxwaGlhLCBQQSAxOTEwNCwgVVNBLiYjeEQ7Tm92YXJ0aXMgSW5zdGl0dXRlcyBmb3IgQmlvTWVk
aWNhbCBSZXNlYXJjaCwgQ2FtYnJpZGdlLCBNQSAwMjEzOSwgVVNBLiYjeEQ7RGl2aXNpb24gb2Yg
UHJlY2lzaW9uIGFuZCBDb21wdXRhdGlvbmFsIERpYWdub3N0aWNzLCBEZXBhcnRtZW50IG9mIFBh
dGhvbG9neSBhbmQgTGFib3JhdG9yeSBNZWRpY2luZSwgUGVyZWxtYW4gU2Nob29sIG9mIE1lZGlj
aW5lIGF0IHRoZSBVbml2ZXJzaXR5IG9mIFBlbm5zeWx2YW5pYSwgUGhpbGFkZWxwaGlhLCBQQSAx
OTEwNCwgVVNBLiYjeEQ7Tm92YXJ0aXMgT25jb2xvZ3ksIEVhc3QgSGFub3ZlciwgTkogMDc5MzYs
IFVTQS4mI3hEO0RpdmlzaW9uIG9mIE5ldXJvcmFkaW9sb2d5LCBEZXBhcnRtZW50IG9mIFJhZGlv
bG9neSwgUGVyZWxtYW4gU2Nob29sIG9mIE1lZGljaW5lIGF0IHRoZSBVbml2ZXJzaXR5IG9mIFBl
bm5zeWx2YW5pYSwgUGhpbGFkZWxwaGlhLCBQQSAxOTEwNCwgVVNBLiYjeEQ7RGVwYXJ0bWVudCBv
ZiBOZXVyb3N1cmdlcnksIFVuaXZlcnNpdHkgb2YgQ2FsaWZvcm5pYSwgU2FuIEZyYW5jaXNjbywg
U2FuIEZyYW5jaXNjbywgQ0EgOTQxNDMsIFVTQS4mI3hEO0NlbGx1bGFyIEltbXVub3RoZXJhcHkg
UHJvZ3JhbSwgQ2FuY2VyIENlbnRlciBhbmQgRGVwYXJ0bWVudCBvZiBNZWRpY2luZSwgTWFzc2Fj
aHVzZXR0cyBHZW5lcmFsIEhvc3BpdGFsLCBCb3N0b24sIE1BIDAyMTI5LCBVU0EuIG12bWF1c0Bt
Z2guaGFydmFyZC5lZHUuPC9hdXRoLWFkZHJlc3M+PHRpdGxlcz48dGl0bGU+QSBzaW5nbGUgZG9z
ZSBvZiBwZXJpcGhlcmFsbHkgaW5mdXNlZCBFR0ZSdklJSS1kaXJlY3RlZCBDQVIgVCBjZWxscyBt
ZWRpYXRlcyBhbnRpZ2VuIGxvc3MgYW5kIGluZHVjZXMgYWRhcHRpdmUgcmVzaXN0YW5jZSBpbiBw
YXRpZW50cyB3aXRoIHJlY3VycmVudCBnbGlvYmxhc3RvbWE8L3RpdGxlPjxzZWNvbmRhcnktdGl0
bGU+U2NpIFRyYW5zbCBNZWQ8L3NlY29uZGFyeS10aXRsZT48YWx0LXRpdGxlPlNjaWVuY2UgdHJh
bnNsYXRpb25hbCBtZWRpY2luZTwvYWx0LXRpdGxlPjwvdGl0bGVzPjxwZXJpb2RpY2FsPjxmdWxs
LXRpdGxlPlNjaSBUcmFuc2wgTWVkPC9mdWxsLXRpdGxlPjxhYmJyLTE+U2NpZW5jZSB0cmFuc2xh
dGlvbmFsIG1lZGljaW5lPC9hYmJyLTE+PC9wZXJpb2RpY2FsPjxhbHQtcGVyaW9kaWNhbD48ZnVs
bC10aXRsZT5TY2kgVHJhbnNsIE1lZDwvZnVsbC10aXRsZT48YWJici0xPlNjaWVuY2UgdHJhbnNs
YXRpb25hbCBtZWRpY2luZTwvYWJici0xPjwvYWx0LXBlcmlvZGljYWw+PHZvbHVtZT45PC92b2x1
bWU+PG51bWJlcj4zOTk8L251bWJlcj48ZWRpdGlvbj4yMDE3LzA3LzIxPC9lZGl0aW9uPjxrZXl3
b3Jkcz48a2V5d29yZD5BZ2VkPC9rZXl3b3JkPjxrZXl3b3JkPkJyYWluIE5lb3BsYXNtcy9pbW11
bm9sb2d5L21ldGFib2xpc20vdGhlcmFweTwva2V5d29yZD48a2V5d29yZD5DZWxsLSBhbmQgVGlz
c3VlLUJhc2VkIFRoZXJhcHkvbWV0aG9kczwva2V5d29yZD48a2V5d29yZD5FcmJCIFJlY2VwdG9y
cy9pbW11bm9sb2d5LyptZXRhYm9saXNtPC9rZXl3b3JkPjxrZXl3b3JkPkZlbWFsZTwva2V5d29y
ZD48a2V5d29yZD5HbGlvYmxhc3RvbWEvKmltbXVub2xvZ3kvbWV0YWJvbGlzbS8qdGhlcmFweTwv
a2V5d29yZD48a2V5d29yZD5IdW1hbnM8L2tleXdvcmQ+PGtleXdvcmQ+SW1tdW5vaGlzdG9jaGVt
aXN0cnk8L2tleXdvcmQ+PGtleXdvcmQ+SW1tdW5vdGhlcmFweSwgQWRvcHRpdmUvbWV0aG9kczwv
a2V5d29yZD48a2V5d29yZD5NYWxlPC9rZXl3b3JkPjxrZXl3b3JkPk1pZGRsZSBBZ2VkPC9rZXl3
b3JkPjxrZXl3b3JkPk5lb3BsYXNtIFJlY3VycmVuY2UsIExvY2FsLyppbW11bm9sb2d5L21ldGFi
b2xpc20vKnRoZXJhcHk8L2tleXdvcmQ+PGtleXdvcmQ+UmVjZXB0b3JzLCBBbnRpZ2VuLCBULUNl
bGwvaW1tdW5vbG9neS8qbWV0YWJvbGlzbTwva2V5d29yZD48L2tleXdvcmRzPjxkYXRlcz48eWVh
cj4yMDE3PC95ZWFyPjxwdWItZGF0ZXM+PGRhdGU+SnVsIDE5PC9kYXRlPjwvcHViLWRhdGVzPjwv
ZGF0ZXM+PGlzYm4+MTk0Ni02MjM0IChQcmludCkmI3hEOzE5NDYtNjIzNDwvaXNibj48YWNjZXNz
aW9uLW51bT4yODcyNDU3MzwvYWNjZXNzaW9uLW51bT48dXJscz48L3VybHM+PGN1c3RvbTI+UE1D
NTc2MjIwMzwvY3VzdG9tMj48Y3VzdG9tNj5OSUhNUzkzMDU3NiBwYXRlbnQgYXBwbGljYXRpb24g
IzIwMTcwMDA4OTYzIGFuZCBncmFudGVkIFUuUy4gcGF0ZW50ICMgOTM5NDM2OCBoZWxkIGJ5IHRo
ZSBVbml2ZXJzaXR5IG9mIFBlbm5zeWx2YW5pYSBhbmQgTm92YXJ0aXMgdGhhdCBjb3ZlciB0aGUg
dXNlIG9mIENBUiBUIGNlbGxzIHRhcmdldGluZyBFR0ZSdklJSS4gSy5NLiwgUi5JLiwgYW5kIEou
TC5CLiBhcmUgZW1wbG95ZWVzIG9mIE5vdmFydGlzOyBBLlMuIGlzIGEgZm9ybWVyIGVtcGxveWVl
IG9mIE5vdmFydGlzLiBBbGwgb3RoZXIgYXV0aG9ycyBkZWNsYXJlIHRoYXQgdGhleSBoYXZlIG5v
IGNvbXBldGluZyBpbnRlcmVzdHMuPC9jdXN0b202PjxlbGVjdHJvbmljLXJlc291cmNlLW51bT4x
MC4xMTI2L3NjaXRyYW5zbG1lZC5hYWEwOTg0PC9lbGVjdHJvbmljLXJlc291cmNlLW51bT48cmVt
b3RlLWRhdGFiYXNlLXByb3ZpZGVyPk5MTTwvcmVtb3RlLWRhdGFiYXNlLXByb3ZpZGVyPjxsYW5n
dWFnZT5lbmc8L2xhbmd1YWdlPjwvcmVjb3JkPjwvQ2l0ZT48L0VuZE5vdGU+
</w:fldData>
              </w:fldChar>
            </w:r>
            <w:r w:rsidR="00953F94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953F94">
              <w:rPr>
                <w:rFonts w:ascii="Times New Roman" w:hAnsi="Times New Roman" w:cs="Times New Roman"/>
              </w:rPr>
            </w:r>
            <w:r w:rsidR="00953F94">
              <w:rPr>
                <w:rFonts w:ascii="Times New Roman" w:hAnsi="Times New Roman" w:cs="Times New Roman"/>
              </w:rPr>
              <w:fldChar w:fldCharType="end"/>
            </w:r>
            <w:r w:rsidR="00953F94">
              <w:rPr>
                <w:rFonts w:ascii="Times New Roman" w:hAnsi="Times New Roman" w:cs="Times New Roman"/>
              </w:rPr>
            </w:r>
            <w:r w:rsidR="00953F94">
              <w:rPr>
                <w:rFonts w:ascii="Times New Roman" w:hAnsi="Times New Roman" w:cs="Times New Roman"/>
              </w:rPr>
              <w:fldChar w:fldCharType="separate"/>
            </w:r>
            <w:r w:rsidR="00953F94">
              <w:rPr>
                <w:rFonts w:ascii="Times New Roman" w:hAnsi="Times New Roman" w:cs="Times New Roman"/>
              </w:rPr>
              <w:t>(5)</w:t>
            </w:r>
            <w:r w:rsidR="00953F9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BA1967" w:rsidP="0055348D">
            <w:pPr>
              <w:jc w:val="center"/>
              <w:rPr>
                <w:rFonts w:ascii="Times New Roman" w:hAnsi="Times New Roman" w:cs="Times New Roman"/>
              </w:rPr>
            </w:pPr>
            <w:r w:rsidRPr="00BA1967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BA1967" w:rsidP="001E6419">
            <w:pPr>
              <w:jc w:val="center"/>
              <w:rPr>
                <w:rFonts w:ascii="Times New Roman" w:hAnsi="Times New Roman" w:cs="Times New Roman"/>
              </w:rPr>
            </w:pPr>
            <w:r w:rsidRPr="00BA1967">
              <w:rPr>
                <w:rFonts w:ascii="Times New Roman" w:hAnsi="Times New Roman" w:cs="Times New Roman"/>
              </w:rPr>
              <w:t>EGFRvIII</w:t>
            </w:r>
          </w:p>
        </w:tc>
        <w:tc>
          <w:tcPr>
            <w:tcW w:w="1984" w:type="dxa"/>
          </w:tcPr>
          <w:p w:rsidR="005B746B" w:rsidRPr="005773EF" w:rsidRDefault="00BA1967" w:rsidP="004F6F45">
            <w:pPr>
              <w:rPr>
                <w:rFonts w:ascii="Times New Roman" w:hAnsi="Times New Roman" w:cs="Times New Roman"/>
              </w:rPr>
            </w:pPr>
            <w:r w:rsidRPr="00BA1967">
              <w:rPr>
                <w:rFonts w:ascii="Times New Roman" w:hAnsi="Times New Roman" w:cs="Times New Roman"/>
              </w:rPr>
              <w:t>glioblastoma</w:t>
            </w:r>
          </w:p>
        </w:tc>
        <w:tc>
          <w:tcPr>
            <w:tcW w:w="4820" w:type="dxa"/>
          </w:tcPr>
          <w:p w:rsidR="005B746B" w:rsidRPr="005773EF" w:rsidRDefault="00BA1967" w:rsidP="001E6419">
            <w:pPr>
              <w:rPr>
                <w:rFonts w:ascii="Times New Roman" w:hAnsi="Times New Roman" w:cs="Times New Roman"/>
              </w:rPr>
            </w:pPr>
            <w:r w:rsidRPr="00BA1967">
              <w:rPr>
                <w:rFonts w:ascii="Times New Roman" w:hAnsi="Times New Roman" w:cs="Times New Roman"/>
              </w:rPr>
              <w:t>A single dose of peripherally infused EGFRvIII-directed CAR T cells mediates antigen loss and induces adaptive resistance in patients with recurrent glioblastoma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29.14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5B746B" w:rsidRPr="005773EF" w:rsidRDefault="008A620D" w:rsidP="003B74BD">
            <w:pPr>
              <w:rPr>
                <w:rFonts w:ascii="Times New Roman" w:hAnsi="Times New Roman" w:cs="Times New Roman"/>
              </w:rPr>
            </w:pPr>
            <w:r w:rsidRPr="008A620D">
              <w:rPr>
                <w:rFonts w:ascii="Times New Roman" w:hAnsi="Times New Roman" w:cs="Times New Roman"/>
              </w:rPr>
              <w:t>Brown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3B74BD">
              <w:rPr>
                <w:rFonts w:ascii="Times New Roman" w:hAnsi="Times New Roman" w:cs="Times New Roman"/>
              </w:rPr>
              <w:fldChar w:fldCharType="begin">
                <w:fldData xml:space="preserve">PEVuZE5vdGU+PENpdGU+PEF1dGhvcj5Ccm93bjwvQXV0aG9yPjxZZWFyPjIwMTY8L1llYXI+PFJl
Y051bT40ODg8L1JlY051bT48RGlzcGxheVRleHQ+KDYpPC9EaXNwbGF5VGV4dD48cmVjb3JkPjxy
ZWMtbnVtYmVyPjQ4ODwvcmVjLW51bWJlcj48Zm9yZWlnbi1rZXlzPjxrZXkgYXBwPSJFTiIgZGIt
aWQ9Indlc3hldHRyaXI5ZmU1ZTBld2I1ZmVkdDIwYWQyMjB6MmF6ZSIgdGltZXN0YW1wPSIxNjQ0
NzQ2NjAyIj40ODg8L2tleT48L2ZvcmVpZ24ta2V5cz48cmVmLXR5cGUgbmFtZT0iSm91cm5hbCBB
cnRpY2xlIj4xNzwvcmVmLXR5cGU+PGNvbnRyaWJ1dG9ycz48YXV0aG9ycz48YXV0aG9yPkJyb3du
LCBDLiBFLjwvYXV0aG9yPjxhdXRob3I+QWxpemFkZWgsIEQuPC9hdXRob3I+PGF1dGhvcj5TdGFy
ciwgUi48L2F1dGhvcj48YXV0aG9yPldlbmcsIEwuPC9hdXRob3I+PGF1dGhvcj5XYWduZXIsIEou
IFIuPC9hdXRob3I+PGF1dGhvcj5OYXJhbmpvLCBBLjwvYXV0aG9yPjxhdXRob3I+T3N0YmVyZywg
Si4gUi48L2F1dGhvcj48YXV0aG9yPkJsYW5jaGFyZCwgTS4gUy48L2F1dGhvcj48YXV0aG9yPktp
bHBhdHJpY2ssIEouPC9hdXRob3I+PGF1dGhvcj5TaW1wc29uLCBKLjwvYXV0aG9yPjxhdXRob3I+
S3VyaWVuLCBBLjwvYXV0aG9yPjxhdXRob3I+UHJpY2VtYW4sIFMuIEouPC9hdXRob3I+PGF1dGhv
cj5XYW5nLCBYLjwvYXV0aG9yPjxhdXRob3I+SGFyc2hiYXJnZXIsIFQuIEwuPC9hdXRob3I+PGF1
dGhvcj5EJmFwb3M7QXB1enpvLCBNLjwvYXV0aG9yPjxhdXRob3I+UmVzc2xlciwgSi4gQS48L2F1
dGhvcj48YXV0aG9yPkplbnNlbiwgTS4gQy48L2F1dGhvcj48YXV0aG9yPkJhcmlzaCwgTS4gRS48
L2F1dGhvcj48YXV0aG9yPkNoZW4sIE0uPC9hdXRob3I+PGF1dGhvcj5Qb3J0bm93LCBKLjwvYXV0
aG9yPjxhdXRob3I+Rm9ybWFuLCBTLiBKLjwvYXV0aG9yPjxhdXRob3I+QmFkaWUsIEIuPC9hdXRo
b3I+PC9hdXRob3JzPjwvY29udHJpYnV0b3JzPjxhdXRoLWFkZHJlc3M+RnJvbSB0aGUgRGVwYXJ0
bWVudCBvZiBIZW1hdG9sb2d5IGFuZCBIZW1hdG9wb2lldGljIENlbGwgVHJhbnNwbGFudGF0aW9u
LCBUIENlbGwgVGhlcmFwZXV0aWNzIFJlc2VhcmNoIExhYm9yYXRvcnkgKEMuRS5CLiwgRC5BLiwg
Ui5TLiwgTC5XLiwgSi5SLlcuLCBBLk4uLCBKLlIuTy4sIEEuSy4sIFMuSi5QLiwgWC5XLiwgUy5K
LkYuKSwgYW5kIHRoZSBEZXBhcnRtZW50cyBvZiBJbmZvcm1hdGlvbiBTY2llbmNlcyAoTS5TLkIu
KSwgQ2xpbmljYWwgUmVzZWFyY2ggKEouSy4sIEouUy4pLCBOZXVyb3N1cmdlcnkgKFQuTC5ILiwg
TS5DLiwgQi5CLiksIFBhdGhvbG9neSAoTS5ELiksIERpYWdub3N0aWMgUmFkaW9sb2d5IChKLkEu
Ui4pLCBEZXZlbG9wbWVudGFsIGFuZCBTdGVtIENlbGwgQmlvbG9neSAoTS5FLkIuKSwgYW5kIE1l
ZGljYWwgT25jb2xvZ3kgYW5kIFRoZXJhcGV1dGljcyBSZXNlYXJjaCAoSi5QLiksIENpdHkgb2Yg
SG9wZSBCZWNrbWFuIFJlc2VhcmNoIEluc3RpdHV0ZSBhbmQgTWVkaWNhbCBDZW50ZXIsIER1YXJ0
ZSwgQ0E7IGFuZCB0aGUgQmVuIFRvd25lIENlbnRlciBmb3IgQ2hpbGRob29kIENhbmNlciBSZXNl
YXJjaCwgU2VhdHRsZSBDaGlsZHJlbiZhcG9zO3MgUmVzZWFyY2ggSW5zdGl0dXRlLCBTZWF0dGxl
IChNLkMuSi4pLjwvYXV0aC1hZGRyZXNzPjx0aXRsZXM+PHRpdGxlPlJlZ3Jlc3Npb24gb2YgR2xp
b2JsYXN0b21hIGFmdGVyIENoaW1lcmljIEFudGlnZW4gUmVjZXB0b3IgVC1DZWxsIFRoZXJhcHk8
L3RpdGxlPjxzZWNvbmRhcnktdGl0bGU+TiBFbmdsIEogTWVkPC9zZWNvbmRhcnktdGl0bGU+PGFs
dC10aXRsZT5UaGUgTmV3IEVuZ2xhbmQgam91cm5hbCBvZiBtZWRpY2luZTwvYWx0LXRpdGxlPjwv
dGl0bGVzPjxwZXJpb2RpY2FsPjxmdWxsLXRpdGxlPk4gRW5nbCBKIE1lZDwvZnVsbC10aXRsZT48
YWJici0xPlRoZSBOZXcgRW5nbGFuZCBqb3VybmFsIG9mIG1lZGljaW5lPC9hYmJyLTE+PC9wZXJp
b2RpY2FsPjxhbHQtcGVyaW9kaWNhbD48ZnVsbC10aXRsZT5OIEVuZ2wgSiBNZWQ8L2Z1bGwtdGl0
bGU+PGFiYnItMT5UaGUgTmV3IEVuZ2xhbmQgam91cm5hbCBvZiBtZWRpY2luZTwvYWJici0xPjwv
YWx0LXBlcmlvZGljYWw+PHBhZ2VzPjI1NjEtOTwvcGFnZXM+PHZvbHVtZT4zNzU8L3ZvbHVtZT48
bnVtYmVyPjI2PC9udW1iZXI+PGVkaXRpb24+MjAxNi8xMi8yOTwvZWRpdGlvbj48a2V5d29yZHM+
PGtleXdvcmQ+Q0Q4LVBvc2l0aXZlIFQtTHltcGhvY3l0ZXMvKmltbXVub2xvZ3k8L2tleXdvcmQ+
PGtleXdvcmQ+Q2VsbCBFbmdpbmVlcmluZzwva2V5d29yZD48a2V5d29yZD5Db21iaW5lZCBNb2Rh
bGl0eSBUaGVyYXB5PC9rZXl3b3JkPjxrZXl3b3JkPkdsaW9ibGFzdG9tYS8qdGhlcmFweTwva2V5
d29yZD48a2V5d29yZD5IdW1hbnM8L2tleXdvcmQ+PGtleXdvcmQ+KkltbXVub3RoZXJhcHksIEFk
b3B0aXZlPC9rZXl3b3JkPjxrZXl3b3JkPkludGVybGV1a2luLTEzIFJlY2VwdG9yIGFscGhhMiBT
dWJ1bml0PC9rZXl3b3JkPjxrZXl3b3JkPk1hbGU8L2tleXdvcmQ+PGtleXdvcmQ+TWlkZGxlIEFn
ZWQ8L2tleXdvcmQ+PGtleXdvcmQ+TmVvcGxhc20gUmVjdXJyZW5jZSwgTG9jYWwvKnRoZXJhcHk8
L2tleXdvcmQ+PGtleXdvcmQ+UmVjZXB0b3JzLCBBbnRpZ2VuLCBULUNlbGwvKnRoZXJhcGV1dGlj
IHVzZTwva2V5d29yZD48L2tleXdvcmRzPjxkYXRlcz48eWVhcj4yMDE2PC95ZWFyPjxwdWItZGF0
ZXM+PGRhdGU+RGVjIDI5PC9kYXRlPjwvcHViLWRhdGVzPjwvZGF0ZXM+PGlzYm4+MDAyOC00Nzkz
IChQcmludCkmI3hEOzAwMjgtNDc5MzwvaXNibj48YWNjZXNzaW9uLW51bT4yODAyOTkyNzwvYWNj
ZXNzaW9uLW51bT48dXJscz48L3VybHM+PGN1c3RvbTI+UE1DNTM5MDY4NDwvY3VzdG9tMj48Y3Vz
dG9tNj5OSUhNUzg0ODI4MjwvY3VzdG9tNj48ZWxlY3Ryb25pYy1yZXNvdXJjZS1udW0+MTAuMTA1
Ni9ORUpNb2ExNjEwNDk3PC9lbGVjdHJvbmljLXJlc291cmNlLW51bT48cmVtb3RlLWRhdGFiYXNl
LXByb3ZpZGVyPk5MTTwvcmVtb3RlLWRhdGFiYXNlLXByb3ZpZGVyPjxsYW5ndWFnZT5lbmc8L2xh
bmd1YWdlPjwvcmVjb3JkPjwvQ2l0ZT48L0VuZE5vdGU+AG==
</w:fldData>
              </w:fldChar>
            </w:r>
            <w:r w:rsidR="003B74BD">
              <w:rPr>
                <w:rFonts w:ascii="Times New Roman" w:hAnsi="Times New Roman" w:cs="Times New Roman"/>
              </w:rPr>
              <w:instrText xml:space="preserve"> ADDIN EN.CITE </w:instrText>
            </w:r>
            <w:r w:rsidR="003B74BD">
              <w:rPr>
                <w:rFonts w:ascii="Times New Roman" w:hAnsi="Times New Roman" w:cs="Times New Roman"/>
              </w:rPr>
              <w:fldChar w:fldCharType="begin">
                <w:fldData xml:space="preserve">PEVuZE5vdGU+PENpdGU+PEF1dGhvcj5Ccm93bjwvQXV0aG9yPjxZZWFyPjIwMTY8L1llYXI+PFJl
Y051bT40ODg8L1JlY051bT48RGlzcGxheVRleHQ+KDYpPC9EaXNwbGF5VGV4dD48cmVjb3JkPjxy
ZWMtbnVtYmVyPjQ4ODwvcmVjLW51bWJlcj48Zm9yZWlnbi1rZXlzPjxrZXkgYXBwPSJFTiIgZGIt
aWQ9Indlc3hldHRyaXI5ZmU1ZTBld2I1ZmVkdDIwYWQyMjB6MmF6ZSIgdGltZXN0YW1wPSIxNjQ0
NzQ2NjAyIj40ODg8L2tleT48L2ZvcmVpZ24ta2V5cz48cmVmLXR5cGUgbmFtZT0iSm91cm5hbCBB
cnRpY2xlIj4xNzwvcmVmLXR5cGU+PGNvbnRyaWJ1dG9ycz48YXV0aG9ycz48YXV0aG9yPkJyb3du
LCBDLiBFLjwvYXV0aG9yPjxhdXRob3I+QWxpemFkZWgsIEQuPC9hdXRob3I+PGF1dGhvcj5TdGFy
ciwgUi48L2F1dGhvcj48YXV0aG9yPldlbmcsIEwuPC9hdXRob3I+PGF1dGhvcj5XYWduZXIsIEou
IFIuPC9hdXRob3I+PGF1dGhvcj5OYXJhbmpvLCBBLjwvYXV0aG9yPjxhdXRob3I+T3N0YmVyZywg
Si4gUi48L2F1dGhvcj48YXV0aG9yPkJsYW5jaGFyZCwgTS4gUy48L2F1dGhvcj48YXV0aG9yPktp
bHBhdHJpY2ssIEouPC9hdXRob3I+PGF1dGhvcj5TaW1wc29uLCBKLjwvYXV0aG9yPjxhdXRob3I+
S3VyaWVuLCBBLjwvYXV0aG9yPjxhdXRob3I+UHJpY2VtYW4sIFMuIEouPC9hdXRob3I+PGF1dGhv
cj5XYW5nLCBYLjwvYXV0aG9yPjxhdXRob3I+SGFyc2hiYXJnZXIsIFQuIEwuPC9hdXRob3I+PGF1
dGhvcj5EJmFwb3M7QXB1enpvLCBNLjwvYXV0aG9yPjxhdXRob3I+UmVzc2xlciwgSi4gQS48L2F1
dGhvcj48YXV0aG9yPkplbnNlbiwgTS4gQy48L2F1dGhvcj48YXV0aG9yPkJhcmlzaCwgTS4gRS48
L2F1dGhvcj48YXV0aG9yPkNoZW4sIE0uPC9hdXRob3I+PGF1dGhvcj5Qb3J0bm93LCBKLjwvYXV0
aG9yPjxhdXRob3I+Rm9ybWFuLCBTLiBKLjwvYXV0aG9yPjxhdXRob3I+QmFkaWUsIEIuPC9hdXRo
b3I+PC9hdXRob3JzPjwvY29udHJpYnV0b3JzPjxhdXRoLWFkZHJlc3M+RnJvbSB0aGUgRGVwYXJ0
bWVudCBvZiBIZW1hdG9sb2d5IGFuZCBIZW1hdG9wb2lldGljIENlbGwgVHJhbnNwbGFudGF0aW9u
LCBUIENlbGwgVGhlcmFwZXV0aWNzIFJlc2VhcmNoIExhYm9yYXRvcnkgKEMuRS5CLiwgRC5BLiwg
Ui5TLiwgTC5XLiwgSi5SLlcuLCBBLk4uLCBKLlIuTy4sIEEuSy4sIFMuSi5QLiwgWC5XLiwgUy5K
LkYuKSwgYW5kIHRoZSBEZXBhcnRtZW50cyBvZiBJbmZvcm1hdGlvbiBTY2llbmNlcyAoTS5TLkIu
KSwgQ2xpbmljYWwgUmVzZWFyY2ggKEouSy4sIEouUy4pLCBOZXVyb3N1cmdlcnkgKFQuTC5ILiwg
TS5DLiwgQi5CLiksIFBhdGhvbG9neSAoTS5ELiksIERpYWdub3N0aWMgUmFkaW9sb2d5IChKLkEu
Ui4pLCBEZXZlbG9wbWVudGFsIGFuZCBTdGVtIENlbGwgQmlvbG9neSAoTS5FLkIuKSwgYW5kIE1l
ZGljYWwgT25jb2xvZ3kgYW5kIFRoZXJhcGV1dGljcyBSZXNlYXJjaCAoSi5QLiksIENpdHkgb2Yg
SG9wZSBCZWNrbWFuIFJlc2VhcmNoIEluc3RpdHV0ZSBhbmQgTWVkaWNhbCBDZW50ZXIsIER1YXJ0
ZSwgQ0E7IGFuZCB0aGUgQmVuIFRvd25lIENlbnRlciBmb3IgQ2hpbGRob29kIENhbmNlciBSZXNl
YXJjaCwgU2VhdHRsZSBDaGlsZHJlbiZhcG9zO3MgUmVzZWFyY2ggSW5zdGl0dXRlLCBTZWF0dGxl
IChNLkMuSi4pLjwvYXV0aC1hZGRyZXNzPjx0aXRsZXM+PHRpdGxlPlJlZ3Jlc3Npb24gb2YgR2xp
b2JsYXN0b21hIGFmdGVyIENoaW1lcmljIEFudGlnZW4gUmVjZXB0b3IgVC1DZWxsIFRoZXJhcHk8
L3RpdGxlPjxzZWNvbmRhcnktdGl0bGU+TiBFbmdsIEogTWVkPC9zZWNvbmRhcnktdGl0bGU+PGFs
dC10aXRsZT5UaGUgTmV3IEVuZ2xhbmQgam91cm5hbCBvZiBtZWRpY2luZTwvYWx0LXRpdGxlPjwv
dGl0bGVzPjxwZXJpb2RpY2FsPjxmdWxsLXRpdGxlPk4gRW5nbCBKIE1lZDwvZnVsbC10aXRsZT48
YWJici0xPlRoZSBOZXcgRW5nbGFuZCBqb3VybmFsIG9mIG1lZGljaW5lPC9hYmJyLTE+PC9wZXJp
b2RpY2FsPjxhbHQtcGVyaW9kaWNhbD48ZnVsbC10aXRsZT5OIEVuZ2wgSiBNZWQ8L2Z1bGwtdGl0
bGU+PGFiYnItMT5UaGUgTmV3IEVuZ2xhbmQgam91cm5hbCBvZiBtZWRpY2luZTwvYWJici0xPjwv
YWx0LXBlcmlvZGljYWw+PHBhZ2VzPjI1NjEtOTwvcGFnZXM+PHZvbHVtZT4zNzU8L3ZvbHVtZT48
bnVtYmVyPjI2PC9udW1iZXI+PGVkaXRpb24+MjAxNi8xMi8yOTwvZWRpdGlvbj48a2V5d29yZHM+
PGtleXdvcmQ+Q0Q4LVBvc2l0aXZlIFQtTHltcGhvY3l0ZXMvKmltbXVub2xvZ3k8L2tleXdvcmQ+
PGtleXdvcmQ+Q2VsbCBFbmdpbmVlcmluZzwva2V5d29yZD48a2V5d29yZD5Db21iaW5lZCBNb2Rh
bGl0eSBUaGVyYXB5PC9rZXl3b3JkPjxrZXl3b3JkPkdsaW9ibGFzdG9tYS8qdGhlcmFweTwva2V5
d29yZD48a2V5d29yZD5IdW1hbnM8L2tleXdvcmQ+PGtleXdvcmQ+KkltbXVub3RoZXJhcHksIEFk
b3B0aXZlPC9rZXl3b3JkPjxrZXl3b3JkPkludGVybGV1a2luLTEzIFJlY2VwdG9yIGFscGhhMiBT
dWJ1bml0PC9rZXl3b3JkPjxrZXl3b3JkPk1hbGU8L2tleXdvcmQ+PGtleXdvcmQ+TWlkZGxlIEFn
ZWQ8L2tleXdvcmQ+PGtleXdvcmQ+TmVvcGxhc20gUmVjdXJyZW5jZSwgTG9jYWwvKnRoZXJhcHk8
L2tleXdvcmQ+PGtleXdvcmQ+UmVjZXB0b3JzLCBBbnRpZ2VuLCBULUNlbGwvKnRoZXJhcGV1dGlj
IHVzZTwva2V5d29yZD48L2tleXdvcmRzPjxkYXRlcz48eWVhcj4yMDE2PC95ZWFyPjxwdWItZGF0
ZXM+PGRhdGU+RGVjIDI5PC9kYXRlPjwvcHViLWRhdGVzPjwvZGF0ZXM+PGlzYm4+MDAyOC00Nzkz
IChQcmludCkmI3hEOzAwMjgtNDc5MzwvaXNibj48YWNjZXNzaW9uLW51bT4yODAyOTkyNzwvYWNj
ZXNzaW9uLW51bT48dXJscz48L3VybHM+PGN1c3RvbTI+UE1DNTM5MDY4NDwvY3VzdG9tMj48Y3Vz
dG9tNj5OSUhNUzg0ODI4MjwvY3VzdG9tNj48ZWxlY3Ryb25pYy1yZXNvdXJjZS1udW0+MTAuMTA1
Ni9ORUpNb2ExNjEwNDk3PC9lbGVjdHJvbmljLXJlc291cmNlLW51bT48cmVtb3RlLWRhdGFiYXNl
LXByb3ZpZGVyPk5MTTwvcmVtb3RlLWRhdGFiYXNlLXByb3ZpZGVyPjxsYW5ndWFnZT5lbmc8L2xh
bmd1YWdlPjwvcmVjb3JkPjwvQ2l0ZT48L0VuZE5vdGU+AG==
</w:fldData>
              </w:fldChar>
            </w:r>
            <w:r w:rsidR="003B74BD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3B74BD">
              <w:rPr>
                <w:rFonts w:ascii="Times New Roman" w:hAnsi="Times New Roman" w:cs="Times New Roman"/>
              </w:rPr>
            </w:r>
            <w:r w:rsidR="003B74BD">
              <w:rPr>
                <w:rFonts w:ascii="Times New Roman" w:hAnsi="Times New Roman" w:cs="Times New Roman"/>
              </w:rPr>
              <w:fldChar w:fldCharType="end"/>
            </w:r>
            <w:r w:rsidR="003B74BD">
              <w:rPr>
                <w:rFonts w:ascii="Times New Roman" w:hAnsi="Times New Roman" w:cs="Times New Roman"/>
              </w:rPr>
            </w:r>
            <w:r w:rsidR="003B74BD">
              <w:rPr>
                <w:rFonts w:ascii="Times New Roman" w:hAnsi="Times New Roman" w:cs="Times New Roman"/>
              </w:rPr>
              <w:fldChar w:fldCharType="separate"/>
            </w:r>
            <w:r w:rsidR="003B74BD">
              <w:rPr>
                <w:rFonts w:ascii="Times New Roman" w:hAnsi="Times New Roman" w:cs="Times New Roman"/>
              </w:rPr>
              <w:t>(6)</w:t>
            </w:r>
            <w:r w:rsidR="003B74B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8A620D" w:rsidP="0055348D">
            <w:pPr>
              <w:jc w:val="center"/>
              <w:rPr>
                <w:rFonts w:ascii="Times New Roman" w:hAnsi="Times New Roman" w:cs="Times New Roman"/>
              </w:rPr>
            </w:pPr>
            <w:r w:rsidRPr="008A620D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8A620D" w:rsidP="001E6419">
            <w:pPr>
              <w:jc w:val="center"/>
              <w:rPr>
                <w:rFonts w:ascii="Times New Roman" w:hAnsi="Times New Roman" w:cs="Times New Roman"/>
              </w:rPr>
            </w:pPr>
            <w:r w:rsidRPr="008A620D">
              <w:rPr>
                <w:rFonts w:ascii="Times New Roman" w:hAnsi="Times New Roman" w:cs="Times New Roman"/>
              </w:rPr>
              <w:t>IL13Rα2</w:t>
            </w:r>
          </w:p>
        </w:tc>
        <w:tc>
          <w:tcPr>
            <w:tcW w:w="1984" w:type="dxa"/>
          </w:tcPr>
          <w:p w:rsidR="005B746B" w:rsidRPr="005773EF" w:rsidRDefault="008A620D" w:rsidP="004F6F45">
            <w:pPr>
              <w:rPr>
                <w:rFonts w:ascii="Times New Roman" w:hAnsi="Times New Roman" w:cs="Times New Roman"/>
              </w:rPr>
            </w:pPr>
            <w:r w:rsidRPr="008A620D">
              <w:rPr>
                <w:rFonts w:ascii="Times New Roman" w:hAnsi="Times New Roman" w:cs="Times New Roman"/>
              </w:rPr>
              <w:t>glioblastoma</w:t>
            </w:r>
          </w:p>
        </w:tc>
        <w:tc>
          <w:tcPr>
            <w:tcW w:w="4820" w:type="dxa"/>
          </w:tcPr>
          <w:p w:rsidR="005B746B" w:rsidRPr="005773EF" w:rsidRDefault="008A620D" w:rsidP="001E6419">
            <w:pPr>
              <w:rPr>
                <w:rFonts w:ascii="Times New Roman" w:hAnsi="Times New Roman" w:cs="Times New Roman"/>
              </w:rPr>
            </w:pPr>
            <w:r w:rsidRPr="008A620D">
              <w:rPr>
                <w:rFonts w:ascii="Times New Roman" w:hAnsi="Times New Roman" w:cs="Times New Roman"/>
              </w:rPr>
              <w:t>Regression of Glioblastoma after Chimeric Antigen Receptor T-Cell Therapy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24.07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5B746B" w:rsidRPr="005773EF" w:rsidRDefault="0023516D" w:rsidP="005E3049">
            <w:pPr>
              <w:rPr>
                <w:rFonts w:ascii="Times New Roman" w:hAnsi="Times New Roman" w:cs="Times New Roman"/>
              </w:rPr>
            </w:pPr>
            <w:r w:rsidRPr="0023516D">
              <w:rPr>
                <w:rFonts w:ascii="Times New Roman" w:hAnsi="Times New Roman" w:cs="Times New Roman"/>
              </w:rPr>
              <w:t>Ahmed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5E3049">
              <w:rPr>
                <w:rFonts w:ascii="Times New Roman" w:hAnsi="Times New Roman" w:cs="Times New Roman"/>
              </w:rPr>
              <w:fldChar w:fldCharType="begin">
                <w:fldData xml:space="preserve">PEVuZE5vdGU+PENpdGU+PEF1dGhvcj5BaG1lZDwvQXV0aG9yPjxZZWFyPjIwMTc8L1llYXI+PFJl
Y051bT40ODk8L1JlY051bT48RGlzcGxheVRleHQ+KDcpPC9EaXNwbGF5VGV4dD48cmVjb3JkPjxy
ZWMtbnVtYmVyPjQ4OTwvcmVjLW51bWJlcj48Zm9yZWlnbi1rZXlzPjxrZXkgYXBwPSJFTiIgZGIt
aWQ9Indlc3hldHRyaXI5ZmU1ZTBld2I1ZmVkdDIwYWQyMjB6MmF6ZSIgdGltZXN0YW1wPSIxNjQ0
NzQ2NzA5Ij40ODk8L2tleT48L2ZvcmVpZ24ta2V5cz48cmVmLXR5cGUgbmFtZT0iSm91cm5hbCBB
cnRpY2xlIj4xNzwvcmVmLXR5cGU+PGNvbnRyaWJ1dG9ycz48YXV0aG9ycz48YXV0aG9yPkFobWVk
LCBOLjwvYXV0aG9yPjxhdXRob3I+QnJhd2xleSwgVi48L2F1dGhvcj48YXV0aG9yPkhlZ2RlLCBN
LjwvYXV0aG9yPjxhdXRob3I+QmllbGFtb3dpY3osIEsuPC9hdXRob3I+PGF1dGhvcj5LYWxyYSwg
TS48L2F1dGhvcj48YXV0aG9yPkxhbmRpLCBELjwvYXV0aG9yPjxhdXRob3I+Um9iZXJ0c29uLCBD
LjwvYXV0aG9yPjxhdXRob3I+R3JheSwgVC4gTC48L2F1dGhvcj48YXV0aG9yPkRpb3VmLCBPLjwv
YXV0aG9yPjxhdXRob3I+V2FrZWZpZWxkLCBBLjwvYXV0aG9yPjxhdXRob3I+R2hhemksIEEuPC9h
dXRob3I+PGF1dGhvcj5HZXJrZW4sIEMuPC9hdXRob3I+PGF1dGhvcj5ZaSwgWi48L2F1dGhvcj48
YXV0aG9yPkFzaG9vcmksIEEuPC9hdXRob3I+PGF1dGhvcj5XdSwgTS4gRi48L2F1dGhvcj48YXV0
aG9yPkxpdSwgSC48L2F1dGhvcj48YXV0aG9yPlJvb25leSwgQy48L2F1dGhvcj48YXV0aG9yPkRv
dHRpLCBHLjwvYXV0aG9yPjxhdXRob3I+R2VlLCBBLjwvYXV0aG9yPjxhdXRob3I+U3UsIEouPC9h
dXRob3I+PGF1dGhvcj5LZXcsIFkuPC9hdXRob3I+PGF1dGhvcj5CYXNraW4sIEQuPC9hdXRob3I+
PGF1dGhvcj5aaGFuZywgWS4gSi48L2F1dGhvcj48YXV0aG9yPk5ldywgUC48L2F1dGhvcj48YXV0
aG9yPkdyaWxsZXksIEIuPC9hdXRob3I+PGF1dGhvcj5TdG9qYWtvdmljLCBNLjwvYXV0aG9yPjxh
dXRob3I+SGlja3MsIEouPC9hdXRob3I+PGF1dGhvcj5Qb3dlbGwsIFMuIFouPC9hdXRob3I+PGF1
dGhvcj5CcmVubmVyLCBNLiBLLjwvYXV0aG9yPjxhdXRob3I+SGVzbG9wLCBILiBFLjwvYXV0aG9y
PjxhdXRob3I+R3Jvc3NtYW4sIFIuPC9hdXRob3I+PGF1dGhvcj5XZWxzLCBXLiBTLjwvYXV0aG9y
PjxhdXRob3I+R290dHNjaGFsaywgUy48L2F1dGhvcj48L2F1dGhvcnM+PC9jb250cmlidXRvcnM+
PGF1dGgtYWRkcmVzcz5DZW50ZXIgZm9yIENlbGwgYW5kIEdlbmUgVGhlcmFweSwgVGV4YXMgQ2hp
bGRyZW4mYXBvcztzIEhvc3BpdGFsLCBIb3VzdG9uIE1ldGhvZGlzdCBIb3NwaXRhbCwgQmF5bG9y
IENvbGxlZ2Ugb2YgTWVkaWNpbmUsIEhvdXN0b24uJiN4RDtUZXhhcyBDaGlsZHJlbiZhcG9zO3Mg
Q2FuY2VyIENlbnRlciwgVGV4YXMgQ2hpbGRyZW4mYXBvcztzIEhvc3BpdGFsLCBCYXlsb3IgQ29s
bGVnZSBvZiBNZWRpY2luZSwgSG91c3Rvbi4mI3hEO0RlcGFydG1lbnQgb2YgUGVkaWF0cmljcywg
QmF5bG9yIENvbGxlZ2Ugb2YgTWVkaWNpbmUsIEhvdXN0b24sIFRleGFzLiYjeEQ7bm93IHdpdGgg
RGVwYXJ0bWVudCBvZiBQZWRpYXRyaWNzLCBVbml2ZXJzaXR5IG9mIEFya2Fuc2FzIGZvciBNZWRp
Y2FsIFNjaWVuY2VzLCBMaXR0bGUgUm9jaywgQXJrYW5zYXMuJiN4RDtub3cgd2l0aCBJbW1hdGlj
cywgSG91c3RvbiwgVGV4YXMuJiN4RDtub3cgd2l0aCBDZWxsIE1lZGljYSwgSG91c3RvbiwgVGV4
YXMuJiN4RDtub3cgd2l0aCBCYXlsb3IgVW5pdmVyc2l0eSBNZWRpY2FsIENlbnRlciwgRGFsbGFz
LCBUZXhhcy4mI3hEO25vdyB3aXRoIENvbHVtYmlhIFVuaXZlcnNpdHkgTWVkaWNhbCBDZW50ZXIs
IE5ldyBZb3JrLCBOZXcgWW9yay4mI3hEO0Jpb3N0YXRpc3RpY3MgU2hhcmVkIFJlc291cmNlIERh
biBMIER1bmNhbiBDZW50ZXIsIEJheWxvciBDb2xsZWdlIG9mIE1lZGljaW5lLCBIb3VzdG9uLCBU
ZXhhcy4mI3hEO0RlcGFydG1lbnQgb2YgUGF0aG9sb2d5IGFuZCBJbW11bm9sb2d5LCBCYXlsb3Ig
Q29sbGVnZSBvZiBNZWRpY2luZSwgSG91c3RvbiwgVGV4YXMuJiN4RDtEZXBhcnRtZW50IG9mIE1l
ZGljaW5lLCBCYXlsb3IgQ29sbGVnZSBvZiBNZWRpY2luZSwgSG91c3RvbiwgVGV4YXMuJiN4RDtu
b3cgd2l0aCBEZXBhcnRtZW50IG9mIE1pY3JvYmlvbG9neSBhbmQgSW1tdW5vbG9neSwgVW5pdmVy
c2l0eSBvZiBOb3J0aCBDYXJvbGluYSwgQ2hhcGVsIEhpbGwuJiN4RDtEZXBhcnRtZW50IG9mIE5l
dXJvc3VyZ2VyeSwgSG91c3RvbiBNZXRob2Rpc3QgSG9zcGl0YWwsIEhvdXN0b24sIFRleGFzLiYj
eEQ7RGVwYXJ0bWVudCBvZiBQYXRob2xvZ3ksIEhvdXN0b24gTWV0aG9kaXN0IEhvc3BpdGFsLCBI
b3VzdG9uLCBUZXhhcy4mI3hEO0RlcGFydG1lbnQgb2YgTWVkaWNpbmUsIEhvdXN0b24gTWV0aG9k
aXN0IEhvc3BpdGFsLCBIb3VzdG9uLCBUZXhhcy4mI3hEO0dlb3JnLVNwZXllci1IYXVzLCBJbnN0
aXR1dGUgZm9yIFR1bW9yIEJpb2xvZ3kgYW5kIEV4cGVyaW1lbnRhbCBUaGVyYXB5LCBGcmFua2Z1
cnQsIEdlcm1hbnkuPC9hdXRoLWFkZHJlc3M+PHRpdGxlcz48dGl0bGU+SEVSMi1TcGVjaWZpYyBD
aGltZXJpYyBBbnRpZ2VuIFJlY2VwdG9yLU1vZGlmaWVkIFZpcnVzLVNwZWNpZmljIFQgQ2VsbHMg
Zm9yIFByb2dyZXNzaXZlIEdsaW9ibGFzdG9tYTogQSBQaGFzZSAxIERvc2UtRXNjYWxhdGlvbiBU
cmlhbDwvdGl0bGU+PHNlY29uZGFyeS10aXRsZT5KQU1BIE9uY29sPC9zZWNvbmRhcnktdGl0bGU+
PGFsdC10aXRsZT5KQU1BIG9uY29sb2d5PC9hbHQtdGl0bGU+PC90aXRsZXM+PHBlcmlvZGljYWw+
PGZ1bGwtdGl0bGU+SkFNQSBPbmNvbDwvZnVsbC10aXRsZT48YWJici0xPkpBTUEgb25jb2xvZ3k8
L2FiYnItMT48L3BlcmlvZGljYWw+PGFsdC1wZXJpb2RpY2FsPjxmdWxsLXRpdGxlPkpBTUEgT25j
b2w8L2Z1bGwtdGl0bGU+PGFiYnItMT5KQU1BIG9uY29sb2d5PC9hYmJyLTE+PC9hbHQtcGVyaW9k
aWNhbD48cGFnZXM+MTA5NC0xMTAxPC9wYWdlcz48dm9sdW1lPjM8L3ZvbHVtZT48bnVtYmVyPjg8
L251bWJlcj48ZWRpdGlvbj4yMDE3LzA0LzIxPC9lZGl0aW9uPjxrZXl3b3Jkcz48a2V5d29yZD5B
ZGVub3ZpcmlkYWUvaW1tdW5vbG9neTwva2V5d29yZD48a2V5d29yZD5BZG9sZXNjZW50PC9rZXl3
b3JkPjxrZXl3b3JkPkFkdWx0PC9rZXl3b3JkPjxrZXl3b3JkPkFnZWQ8L2tleXdvcmQ+PGtleXdv
cmQ+QnJhaW4gTmVvcGxhc21zLyp0aGVyYXB5PC9rZXl3b3JkPjxrZXl3b3JkPkNoaWxkPC9rZXl3
b3JkPjxrZXl3b3JkPkN5dG9tZWdhbG92aXJ1cy9pbW11bm9sb2d5PC9rZXl3b3JkPjxrZXl3b3Jk
PkZlbWFsZTwva2V5d29yZD48a2V5d29yZD5HbGlvYmxhc3RvbWEvKnRoZXJhcHk8L2tleXdvcmQ+
PGtleXdvcmQ+SGVycGVzdmlydXMgNCwgSHVtYW4vaW1tdW5vbG9neTwva2V5d29yZD48a2V5d29y
ZD5IdW1hbnM8L2tleXdvcmQ+PGtleXdvcmQ+TWFsZTwva2V5d29yZD48a2V5d29yZD5NaWRkbGUg
QWdlZDwva2V5d29yZD48a2V5d29yZD5SZWNlcHRvciwgRXJiQi0yPC9rZXl3b3JkPjxrZXl3b3Jk
PlJlY2VwdG9ycywgQW50aWdlbiwgVC1DZWxsPC9rZXl3b3JkPjxrZXl3b3JkPlQtTHltcGhvY3l0
ZXMvaW1tdW5vbG9neS8qdHJhbnNwbGFudGF0aW9uPC9rZXl3b3JkPjxrZXl3b3JkPlRyZWF0bWVu
dCBPdXRjb21lPC9rZXl3b3JkPjwva2V5d29yZHM+PGRhdGVzPjx5ZWFyPjIwMTc8L3llYXI+PHB1
Yi1kYXRlcz48ZGF0ZT5BdWcgMTwvZGF0ZT48L3B1Yi1kYXRlcz48L2RhdGVzPjxpc2JuPjIzNzQt
MjQzNyAoUHJpbnQpJiN4RDsyMzc0LTI0Mzc8L2lzYm4+PGFjY2Vzc2lvbi1udW0+Mjg0MjY4NDU8
L2FjY2Vzc2lvbi1udW0+PHVybHM+PC91cmxzPjxjdXN0b20yPlBNQzU3NDc5NzA8L2N1c3RvbTI+
PGN1c3RvbTY+TklITVM5Mjk2NjQgSGVzbG9wLCBXZWxzLCBhbmQgR290dHNjaGFsayBhbmQgTXMg
QnJhd2xleSBoYXZlIHBhdGVudHMgYW5kL29yIHBhdGVudCBhcHBsaWNhdGlvbnMgcGVydGFpbmlu
ZyB0byBhZG9wdGl2ZSBjZWxsIHRoZXJhcHkuIE5vIG90aGVyIGRpc2Nsb3N1cmVzIHdlcmUgcmVw
b3J0ZWQuPC9jdXN0b202PjxlbGVjdHJvbmljLXJlc291cmNlLW51bT4xMC4xMDAxL2phbWFvbmNv
bC4yMDE3LjAxODQ8L2VsZWN0cm9uaWMtcmVzb3VyY2UtbnVtPjxyZW1vdGUtZGF0YWJhc2UtcHJv
dmlkZXI+TkxNPC9yZW1vdGUtZGF0YWJhc2UtcHJvdmlkZXI+PGxhbmd1YWdlPmVuZzwvbGFuZ3Vh
Z2U+PC9yZWNvcmQ+PC9DaXRlPjwvRW5kTm90ZT5=
</w:fldData>
              </w:fldChar>
            </w:r>
            <w:r w:rsidR="005E3049">
              <w:rPr>
                <w:rFonts w:ascii="Times New Roman" w:hAnsi="Times New Roman" w:cs="Times New Roman"/>
              </w:rPr>
              <w:instrText xml:space="preserve"> ADDIN EN.CITE </w:instrText>
            </w:r>
            <w:r w:rsidR="005E3049">
              <w:rPr>
                <w:rFonts w:ascii="Times New Roman" w:hAnsi="Times New Roman" w:cs="Times New Roman"/>
              </w:rPr>
              <w:fldChar w:fldCharType="begin">
                <w:fldData xml:space="preserve">PEVuZE5vdGU+PENpdGU+PEF1dGhvcj5BaG1lZDwvQXV0aG9yPjxZZWFyPjIwMTc8L1llYXI+PFJl
Y051bT40ODk8L1JlY051bT48RGlzcGxheVRleHQ+KDcpPC9EaXNwbGF5VGV4dD48cmVjb3JkPjxy
ZWMtbnVtYmVyPjQ4OTwvcmVjLW51bWJlcj48Zm9yZWlnbi1rZXlzPjxrZXkgYXBwPSJFTiIgZGIt
aWQ9Indlc3hldHRyaXI5ZmU1ZTBld2I1ZmVkdDIwYWQyMjB6MmF6ZSIgdGltZXN0YW1wPSIxNjQ0
NzQ2NzA5Ij40ODk8L2tleT48L2ZvcmVpZ24ta2V5cz48cmVmLXR5cGUgbmFtZT0iSm91cm5hbCBB
cnRpY2xlIj4xNzwvcmVmLXR5cGU+PGNvbnRyaWJ1dG9ycz48YXV0aG9ycz48YXV0aG9yPkFobWVk
LCBOLjwvYXV0aG9yPjxhdXRob3I+QnJhd2xleSwgVi48L2F1dGhvcj48YXV0aG9yPkhlZ2RlLCBN
LjwvYXV0aG9yPjxhdXRob3I+QmllbGFtb3dpY3osIEsuPC9hdXRob3I+PGF1dGhvcj5LYWxyYSwg
TS48L2F1dGhvcj48YXV0aG9yPkxhbmRpLCBELjwvYXV0aG9yPjxhdXRob3I+Um9iZXJ0c29uLCBD
LjwvYXV0aG9yPjxhdXRob3I+R3JheSwgVC4gTC48L2F1dGhvcj48YXV0aG9yPkRpb3VmLCBPLjwv
YXV0aG9yPjxhdXRob3I+V2FrZWZpZWxkLCBBLjwvYXV0aG9yPjxhdXRob3I+R2hhemksIEEuPC9h
dXRob3I+PGF1dGhvcj5HZXJrZW4sIEMuPC9hdXRob3I+PGF1dGhvcj5ZaSwgWi48L2F1dGhvcj48
YXV0aG9yPkFzaG9vcmksIEEuPC9hdXRob3I+PGF1dGhvcj5XdSwgTS4gRi48L2F1dGhvcj48YXV0
aG9yPkxpdSwgSC48L2F1dGhvcj48YXV0aG9yPlJvb25leSwgQy48L2F1dGhvcj48YXV0aG9yPkRv
dHRpLCBHLjwvYXV0aG9yPjxhdXRob3I+R2VlLCBBLjwvYXV0aG9yPjxhdXRob3I+U3UsIEouPC9h
dXRob3I+PGF1dGhvcj5LZXcsIFkuPC9hdXRob3I+PGF1dGhvcj5CYXNraW4sIEQuPC9hdXRob3I+
PGF1dGhvcj5aaGFuZywgWS4gSi48L2F1dGhvcj48YXV0aG9yPk5ldywgUC48L2F1dGhvcj48YXV0
aG9yPkdyaWxsZXksIEIuPC9hdXRob3I+PGF1dGhvcj5TdG9qYWtvdmljLCBNLjwvYXV0aG9yPjxh
dXRob3I+SGlja3MsIEouPC9hdXRob3I+PGF1dGhvcj5Qb3dlbGwsIFMuIFouPC9hdXRob3I+PGF1
dGhvcj5CcmVubmVyLCBNLiBLLjwvYXV0aG9yPjxhdXRob3I+SGVzbG9wLCBILiBFLjwvYXV0aG9y
PjxhdXRob3I+R3Jvc3NtYW4sIFIuPC9hdXRob3I+PGF1dGhvcj5XZWxzLCBXLiBTLjwvYXV0aG9y
PjxhdXRob3I+R290dHNjaGFsaywgUy48L2F1dGhvcj48L2F1dGhvcnM+PC9jb250cmlidXRvcnM+
PGF1dGgtYWRkcmVzcz5DZW50ZXIgZm9yIENlbGwgYW5kIEdlbmUgVGhlcmFweSwgVGV4YXMgQ2hp
bGRyZW4mYXBvcztzIEhvc3BpdGFsLCBIb3VzdG9uIE1ldGhvZGlzdCBIb3NwaXRhbCwgQmF5bG9y
IENvbGxlZ2Ugb2YgTWVkaWNpbmUsIEhvdXN0b24uJiN4RDtUZXhhcyBDaGlsZHJlbiZhcG9zO3Mg
Q2FuY2VyIENlbnRlciwgVGV4YXMgQ2hpbGRyZW4mYXBvcztzIEhvc3BpdGFsLCBCYXlsb3IgQ29s
bGVnZSBvZiBNZWRpY2luZSwgSG91c3Rvbi4mI3hEO0RlcGFydG1lbnQgb2YgUGVkaWF0cmljcywg
QmF5bG9yIENvbGxlZ2Ugb2YgTWVkaWNpbmUsIEhvdXN0b24sIFRleGFzLiYjeEQ7bm93IHdpdGgg
RGVwYXJ0bWVudCBvZiBQZWRpYXRyaWNzLCBVbml2ZXJzaXR5IG9mIEFya2Fuc2FzIGZvciBNZWRp
Y2FsIFNjaWVuY2VzLCBMaXR0bGUgUm9jaywgQXJrYW5zYXMuJiN4RDtub3cgd2l0aCBJbW1hdGlj
cywgSG91c3RvbiwgVGV4YXMuJiN4RDtub3cgd2l0aCBDZWxsIE1lZGljYSwgSG91c3RvbiwgVGV4
YXMuJiN4RDtub3cgd2l0aCBCYXlsb3IgVW5pdmVyc2l0eSBNZWRpY2FsIENlbnRlciwgRGFsbGFz
LCBUZXhhcy4mI3hEO25vdyB3aXRoIENvbHVtYmlhIFVuaXZlcnNpdHkgTWVkaWNhbCBDZW50ZXIs
IE5ldyBZb3JrLCBOZXcgWW9yay4mI3hEO0Jpb3N0YXRpc3RpY3MgU2hhcmVkIFJlc291cmNlIERh
biBMIER1bmNhbiBDZW50ZXIsIEJheWxvciBDb2xsZWdlIG9mIE1lZGljaW5lLCBIb3VzdG9uLCBU
ZXhhcy4mI3hEO0RlcGFydG1lbnQgb2YgUGF0aG9sb2d5IGFuZCBJbW11bm9sb2d5LCBCYXlsb3Ig
Q29sbGVnZSBvZiBNZWRpY2luZSwgSG91c3RvbiwgVGV4YXMuJiN4RDtEZXBhcnRtZW50IG9mIE1l
ZGljaW5lLCBCYXlsb3IgQ29sbGVnZSBvZiBNZWRpY2luZSwgSG91c3RvbiwgVGV4YXMuJiN4RDtu
b3cgd2l0aCBEZXBhcnRtZW50IG9mIE1pY3JvYmlvbG9neSBhbmQgSW1tdW5vbG9neSwgVW5pdmVy
c2l0eSBvZiBOb3J0aCBDYXJvbGluYSwgQ2hhcGVsIEhpbGwuJiN4RDtEZXBhcnRtZW50IG9mIE5l
dXJvc3VyZ2VyeSwgSG91c3RvbiBNZXRob2Rpc3QgSG9zcGl0YWwsIEhvdXN0b24sIFRleGFzLiYj
eEQ7RGVwYXJ0bWVudCBvZiBQYXRob2xvZ3ksIEhvdXN0b24gTWV0aG9kaXN0IEhvc3BpdGFsLCBI
b3VzdG9uLCBUZXhhcy4mI3hEO0RlcGFydG1lbnQgb2YgTWVkaWNpbmUsIEhvdXN0b24gTWV0aG9k
aXN0IEhvc3BpdGFsLCBIb3VzdG9uLCBUZXhhcy4mI3hEO0dlb3JnLVNwZXllci1IYXVzLCBJbnN0
aXR1dGUgZm9yIFR1bW9yIEJpb2xvZ3kgYW5kIEV4cGVyaW1lbnRhbCBUaGVyYXB5LCBGcmFua2Z1
cnQsIEdlcm1hbnkuPC9hdXRoLWFkZHJlc3M+PHRpdGxlcz48dGl0bGU+SEVSMi1TcGVjaWZpYyBD
aGltZXJpYyBBbnRpZ2VuIFJlY2VwdG9yLU1vZGlmaWVkIFZpcnVzLVNwZWNpZmljIFQgQ2VsbHMg
Zm9yIFByb2dyZXNzaXZlIEdsaW9ibGFzdG9tYTogQSBQaGFzZSAxIERvc2UtRXNjYWxhdGlvbiBU
cmlhbDwvdGl0bGU+PHNlY29uZGFyeS10aXRsZT5KQU1BIE9uY29sPC9zZWNvbmRhcnktdGl0bGU+
PGFsdC10aXRsZT5KQU1BIG9uY29sb2d5PC9hbHQtdGl0bGU+PC90aXRsZXM+PHBlcmlvZGljYWw+
PGZ1bGwtdGl0bGU+SkFNQSBPbmNvbDwvZnVsbC10aXRsZT48YWJici0xPkpBTUEgb25jb2xvZ3k8
L2FiYnItMT48L3BlcmlvZGljYWw+PGFsdC1wZXJpb2RpY2FsPjxmdWxsLXRpdGxlPkpBTUEgT25j
b2w8L2Z1bGwtdGl0bGU+PGFiYnItMT5KQU1BIG9uY29sb2d5PC9hYmJyLTE+PC9hbHQtcGVyaW9k
aWNhbD48cGFnZXM+MTA5NC0xMTAxPC9wYWdlcz48dm9sdW1lPjM8L3ZvbHVtZT48bnVtYmVyPjg8
L251bWJlcj48ZWRpdGlvbj4yMDE3LzA0LzIxPC9lZGl0aW9uPjxrZXl3b3Jkcz48a2V5d29yZD5B
ZGVub3ZpcmlkYWUvaW1tdW5vbG9neTwva2V5d29yZD48a2V5d29yZD5BZG9sZXNjZW50PC9rZXl3
b3JkPjxrZXl3b3JkPkFkdWx0PC9rZXl3b3JkPjxrZXl3b3JkPkFnZWQ8L2tleXdvcmQ+PGtleXdv
cmQ+QnJhaW4gTmVvcGxhc21zLyp0aGVyYXB5PC9rZXl3b3JkPjxrZXl3b3JkPkNoaWxkPC9rZXl3
b3JkPjxrZXl3b3JkPkN5dG9tZWdhbG92aXJ1cy9pbW11bm9sb2d5PC9rZXl3b3JkPjxrZXl3b3Jk
PkZlbWFsZTwva2V5d29yZD48a2V5d29yZD5HbGlvYmxhc3RvbWEvKnRoZXJhcHk8L2tleXdvcmQ+
PGtleXdvcmQ+SGVycGVzdmlydXMgNCwgSHVtYW4vaW1tdW5vbG9neTwva2V5d29yZD48a2V5d29y
ZD5IdW1hbnM8L2tleXdvcmQ+PGtleXdvcmQ+TWFsZTwva2V5d29yZD48a2V5d29yZD5NaWRkbGUg
QWdlZDwva2V5d29yZD48a2V5d29yZD5SZWNlcHRvciwgRXJiQi0yPC9rZXl3b3JkPjxrZXl3b3Jk
PlJlY2VwdG9ycywgQW50aWdlbiwgVC1DZWxsPC9rZXl3b3JkPjxrZXl3b3JkPlQtTHltcGhvY3l0
ZXMvaW1tdW5vbG9neS8qdHJhbnNwbGFudGF0aW9uPC9rZXl3b3JkPjxrZXl3b3JkPlRyZWF0bWVu
dCBPdXRjb21lPC9rZXl3b3JkPjwva2V5d29yZHM+PGRhdGVzPjx5ZWFyPjIwMTc8L3llYXI+PHB1
Yi1kYXRlcz48ZGF0ZT5BdWcgMTwvZGF0ZT48L3B1Yi1kYXRlcz48L2RhdGVzPjxpc2JuPjIzNzQt
MjQzNyAoUHJpbnQpJiN4RDsyMzc0LTI0Mzc8L2lzYm4+PGFjY2Vzc2lvbi1udW0+Mjg0MjY4NDU8
L2FjY2Vzc2lvbi1udW0+PHVybHM+PC91cmxzPjxjdXN0b20yPlBNQzU3NDc5NzA8L2N1c3RvbTI+
PGN1c3RvbTY+TklITVM5Mjk2NjQgSGVzbG9wLCBXZWxzLCBhbmQgR290dHNjaGFsayBhbmQgTXMg
QnJhd2xleSBoYXZlIHBhdGVudHMgYW5kL29yIHBhdGVudCBhcHBsaWNhdGlvbnMgcGVydGFpbmlu
ZyB0byBhZG9wdGl2ZSBjZWxsIHRoZXJhcHkuIE5vIG90aGVyIGRpc2Nsb3N1cmVzIHdlcmUgcmVw
b3J0ZWQuPC9jdXN0b202PjxlbGVjdHJvbmljLXJlc291cmNlLW51bT4xMC4xMDAxL2phbWFvbmNv
bC4yMDE3LjAxODQ8L2VsZWN0cm9uaWMtcmVzb3VyY2UtbnVtPjxyZW1vdGUtZGF0YWJhc2UtcHJv
dmlkZXI+TkxNPC9yZW1vdGUtZGF0YWJhc2UtcHJvdmlkZXI+PGxhbmd1YWdlPmVuZzwvbGFuZ3Vh
Z2U+PC9yZWNvcmQ+PC9DaXRlPjwvRW5kTm90ZT5=
</w:fldData>
              </w:fldChar>
            </w:r>
            <w:r w:rsidR="005E3049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5E3049">
              <w:rPr>
                <w:rFonts w:ascii="Times New Roman" w:hAnsi="Times New Roman" w:cs="Times New Roman"/>
              </w:rPr>
            </w:r>
            <w:r w:rsidR="005E3049">
              <w:rPr>
                <w:rFonts w:ascii="Times New Roman" w:hAnsi="Times New Roman" w:cs="Times New Roman"/>
              </w:rPr>
              <w:fldChar w:fldCharType="end"/>
            </w:r>
            <w:r w:rsidR="005E3049">
              <w:rPr>
                <w:rFonts w:ascii="Times New Roman" w:hAnsi="Times New Roman" w:cs="Times New Roman"/>
              </w:rPr>
            </w:r>
            <w:r w:rsidR="005E3049">
              <w:rPr>
                <w:rFonts w:ascii="Times New Roman" w:hAnsi="Times New Roman" w:cs="Times New Roman"/>
              </w:rPr>
              <w:fldChar w:fldCharType="separate"/>
            </w:r>
            <w:r w:rsidR="005E3049">
              <w:rPr>
                <w:rFonts w:ascii="Times New Roman" w:hAnsi="Times New Roman" w:cs="Times New Roman"/>
              </w:rPr>
              <w:t>(7)</w:t>
            </w:r>
            <w:r w:rsidR="005E304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486E33" w:rsidP="0055348D">
            <w:pPr>
              <w:jc w:val="center"/>
              <w:rPr>
                <w:rFonts w:ascii="Times New Roman" w:hAnsi="Times New Roman" w:cs="Times New Roman"/>
              </w:rPr>
            </w:pPr>
            <w:r w:rsidRPr="00486E33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486E33" w:rsidP="001E6419">
            <w:pPr>
              <w:jc w:val="center"/>
              <w:rPr>
                <w:rFonts w:ascii="Times New Roman" w:hAnsi="Times New Roman" w:cs="Times New Roman"/>
              </w:rPr>
            </w:pPr>
            <w:r w:rsidRPr="00486E33">
              <w:rPr>
                <w:rFonts w:ascii="Times New Roman" w:hAnsi="Times New Roman" w:cs="Times New Roman"/>
              </w:rPr>
              <w:t>HER2</w:t>
            </w:r>
          </w:p>
        </w:tc>
        <w:tc>
          <w:tcPr>
            <w:tcW w:w="1984" w:type="dxa"/>
          </w:tcPr>
          <w:p w:rsidR="005B746B" w:rsidRPr="005773EF" w:rsidRDefault="00486E33" w:rsidP="004F6F45">
            <w:pPr>
              <w:rPr>
                <w:rFonts w:ascii="Times New Roman" w:hAnsi="Times New Roman" w:cs="Times New Roman"/>
              </w:rPr>
            </w:pPr>
            <w:r w:rsidRPr="00486E33">
              <w:rPr>
                <w:rFonts w:ascii="Times New Roman" w:hAnsi="Times New Roman" w:cs="Times New Roman"/>
              </w:rPr>
              <w:t>glioblastoma</w:t>
            </w:r>
          </w:p>
        </w:tc>
        <w:tc>
          <w:tcPr>
            <w:tcW w:w="4820" w:type="dxa"/>
          </w:tcPr>
          <w:p w:rsidR="005B746B" w:rsidRPr="005773EF" w:rsidRDefault="00486E33" w:rsidP="001E6419">
            <w:pPr>
              <w:rPr>
                <w:rFonts w:ascii="Times New Roman" w:hAnsi="Times New Roman" w:cs="Times New Roman"/>
              </w:rPr>
            </w:pPr>
            <w:r w:rsidRPr="00486E33">
              <w:rPr>
                <w:rFonts w:ascii="Times New Roman" w:hAnsi="Times New Roman" w:cs="Times New Roman"/>
              </w:rPr>
              <w:t>HER2-Specific Chimeric Antigen Receptor-Modified Virus-Specific T Cells for Progressive Glioblastoma: A Phase 1 Dose-Escalation Trial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17.07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5B746B" w:rsidRPr="005773EF" w:rsidRDefault="002504CC" w:rsidP="004F119F">
            <w:pPr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 w:hint="eastAsia"/>
              </w:rPr>
              <w:t>Lim </w:t>
            </w:r>
            <w:r>
              <w:rPr>
                <w:rFonts w:ascii="Times New Roman" w:hAnsi="Times New Roman" w:cs="Times New Roman" w:hint="eastAsia"/>
              </w:rPr>
              <w:t xml:space="preserve">et al. </w:t>
            </w:r>
            <w:r w:rsidR="004F119F">
              <w:rPr>
                <w:rFonts w:ascii="Times New Roman" w:hAnsi="Times New Roman" w:cs="Times New Roman"/>
              </w:rPr>
              <w:fldChar w:fldCharType="begin">
                <w:fldData xml:space="preserve">PEVuZE5vdGU+PENpdGU+PEF1dGhvcj5MaW08L0F1dGhvcj48WWVhcj4yMDE3PC9ZZWFyPjxSZWNO
dW0+NDkwPC9SZWNOdW0+PERpc3BsYXlUZXh0Pig4KTwvRGlzcGxheVRleHQ+PHJlY29yZD48cmVj
LW51bWJlcj40OTA8L3JlYy1udW1iZXI+PGZvcmVpZ24ta2V5cz48a2V5IGFwcD0iRU4iIGRiLWlk
PSJ3ZXN4ZXR0cmlyOWZlNWUwZXdiNWZlZHQyMGFkMjIwejJhemUiIHRpbWVzdGFtcD0iMTY0NDc0
Njc5NSI+NDkwPC9rZXk+PC9mb3JlaWduLWtleXM+PHJlZi10eXBlIG5hbWU9IkpvdXJuYWwgQXJ0
aWNsZSI+MTc8L3JlZi10eXBlPjxjb250cmlidXRvcnM+PGF1dGhvcnM+PGF1dGhvcj5MaW0sIFcu
IEEuPC9hdXRob3I+PGF1dGhvcj5KdW5lLCBDLiBILjwvYXV0aG9yPjwvYXV0aG9ycz48L2NvbnRy
aWJ1dG9ycz48YXV0aC1hZGRyZXNzPkhvd2FyZCBIdWdoZXMgTWVkaWNhbCBJbnN0aXR1dGUsIERl
cGFydG1lbnQgb2YgQ2VsbHVsYXIgYW5kIE1vbGVjdWxhciBQaGFybWFjb2xvZ3ksIFVDU0YgQ2Vu
dGVyIGZvciBTeXN0ZW1zIGFuZCBTeW50aGV0aWMgQmlvbG9neSwgVW5pdmVyc2l0eSBvZiBDYWxp
Zm9ybmlhLCBTYW4gRnJhbmNpc2NvLCBTYW4gRnJhbmNpc2NvLCBDQSA5NDE1OCwgVVNBLiBFbGVj
dHJvbmljIGFkZHJlc3M6IHdlbmRlbGwubGltQHVjc2YuZWR1LiYjeEQ7Q2VudGVyIGZvciBDZWxs
dWxhciBJbW11bm90aGVyYXBpZXMsIHRoZSBEZXBhcnRtZW50IG9mIFBhdGhvbG9neSBhbmQgTGFi
b3JhdG9yeSBNZWRpY2luZSBhdCB0aGUgUGVyZWxtYW4gU2Nob29sIG9mIE1lZGljaW5lLCBhbmQg
dGhlIFBhcmtlciBJbnN0aXR1dGUgZm9yIENhbmNlciBJbW11bm90aGVyYXB5LCBVbml2ZXJzaXR5
IG9mIFBlbm5zeWx2YW5pYSwgUGhpbGFkZWxwaGlhLCBQQSAxOTEwNCwgVVNBLiBFbGVjdHJvbmlj
IGFkZHJlc3M6IGNqdW5lQGV4Y2hhbmdlLnVwZW5uLmVkdS48L2F1dGgtYWRkcmVzcz48dGl0bGVz
Pjx0aXRsZT5UaGUgUHJpbmNpcGxlcyBvZiBFbmdpbmVlcmluZyBJbW11bmUgQ2VsbHMgdG8gVHJl
YXQgQ2FuY2VyPC90aXRsZT48c2Vjb25kYXJ5LXRpdGxlPkNlbGw8L3NlY29uZGFyeS10aXRsZT48
YWx0LXRpdGxlPkNlbGw8L2FsdC10aXRsZT48L3RpdGxlcz48cGVyaW9kaWNhbD48ZnVsbC10aXRs
ZT5DZWxsPC9mdWxsLXRpdGxlPjxhYmJyLTE+Q2VsbDwvYWJici0xPjwvcGVyaW9kaWNhbD48YWx0
LXBlcmlvZGljYWw+PGZ1bGwtdGl0bGU+Q2VsbDwvZnVsbC10aXRsZT48YWJici0xPkNlbGw8L2Fi
YnItMT48L2FsdC1wZXJpb2RpY2FsPjxwYWdlcz43MjQtNzQwPC9wYWdlcz48dm9sdW1lPjE2ODwv
dm9sdW1lPjxudW1iZXI+NDwvbnVtYmVyPjxlZGl0aW9uPjIwMTcvMDIvMTI8L2VkaXRpb24+PGtl
eXdvcmRzPjxrZXl3b3JkPkFuaW1hbHM8L2tleXdvcmQ+PGtleXdvcmQ+QW50aWdlbnMsIENEMTkv
YW5hbHlzaXM8L2tleXdvcmQ+PGtleXdvcmQ+Q2VsbCBFbmdpbmVlcmluZy9tZXRob2RzPC9rZXl3
b3JkPjxrZXl3b3JkPkh1bWFuczwva2V5d29yZD48a2V5d29yZD5MeW1waG9jeXRlcywgVHVtb3It
SW5maWx0cmF0aW5nL2ltbXVub2xvZ3k8L2tleXdvcmQ+PGtleXdvcmQ+TmVvcGxhc21zLyppbW11
bm9sb2d5Lyp0aGVyYXB5PC9rZXl3b3JkPjxrZXl3b3JkPlByZWNpc2lvbiBNZWRpY2luZTwva2V5
d29yZD48a2V5d29yZD5SZWNlcHRvcnMsIEFudGlnZW4sIFQtQ2VsbC8qZ2VuZXRpY3MvaW1tdW5v
bG9neTwva2V5d29yZD48a2V5d29yZD5TeW50aGV0aWMgQmlvbG9neTwva2V5d29yZD48a2V5d29y
ZD5ULUx5bXBob2N5dGVzLypjeXRvbG9neS9pbW11bm9sb2d5L21ldGFib2xpc208L2tleXdvcmQ+
PGtleXdvcmQ+VHVtb3IgTWljcm9lbnZpcm9ubWVudDwva2V5d29yZD48L2tleXdvcmRzPjxkYXRl
cz48eWVhcj4yMDE3PC95ZWFyPjxwdWItZGF0ZXM+PGRhdGU+RmViIDk8L2RhdGU+PC9wdWItZGF0
ZXM+PC9kYXRlcz48aXNibj4wMDkyLTg2NzQgKFByaW50KSYjeEQ7MDA5Mi04Njc0PC9pc2JuPjxh
Y2Nlc3Npb24tbnVtPjI4MTg3MjkxPC9hY2Nlc3Npb24tbnVtPjx1cmxzPjwvdXJscz48Y3VzdG9t
Mj5QTUM1NTUzNDQyPC9jdXN0b20yPjxjdXN0b202Pk5JSE1TODkwNjc4PC9jdXN0b202PjxlbGVj
dHJvbmljLXJlc291cmNlLW51bT4xMC4xMDE2L2ouY2VsbC4yMDE3LjAxLjAxNjwvZWxlY3Ryb25p
Yy1yZXNvdXJjZS1udW0+PHJlbW90ZS1kYXRhYmFzZS1wcm92aWRlcj5OTE08L3JlbW90ZS1kYXRh
YmFzZS1wcm92aWRlcj48bGFuZ3VhZ2U+ZW5nPC9sYW5ndWFnZT48L3JlY29yZD48L0NpdGU+PC9F
bmROb3RlPgB=
</w:fldData>
              </w:fldChar>
            </w:r>
            <w:r w:rsidR="004F119F">
              <w:rPr>
                <w:rFonts w:ascii="Times New Roman" w:hAnsi="Times New Roman" w:cs="Times New Roman"/>
              </w:rPr>
              <w:instrText xml:space="preserve"> ADDIN EN.CITE </w:instrText>
            </w:r>
            <w:r w:rsidR="004F119F">
              <w:rPr>
                <w:rFonts w:ascii="Times New Roman" w:hAnsi="Times New Roman" w:cs="Times New Roman"/>
              </w:rPr>
              <w:fldChar w:fldCharType="begin">
                <w:fldData xml:space="preserve">PEVuZE5vdGU+PENpdGU+PEF1dGhvcj5MaW08L0F1dGhvcj48WWVhcj4yMDE3PC9ZZWFyPjxSZWNO
dW0+NDkwPC9SZWNOdW0+PERpc3BsYXlUZXh0Pig4KTwvRGlzcGxheVRleHQ+PHJlY29yZD48cmVj
LW51bWJlcj40OTA8L3JlYy1udW1iZXI+PGZvcmVpZ24ta2V5cz48a2V5IGFwcD0iRU4iIGRiLWlk
PSJ3ZXN4ZXR0cmlyOWZlNWUwZXdiNWZlZHQyMGFkMjIwejJhemUiIHRpbWVzdGFtcD0iMTY0NDc0
Njc5NSI+NDkwPC9rZXk+PC9mb3JlaWduLWtleXM+PHJlZi10eXBlIG5hbWU9IkpvdXJuYWwgQXJ0
aWNsZSI+MTc8L3JlZi10eXBlPjxjb250cmlidXRvcnM+PGF1dGhvcnM+PGF1dGhvcj5MaW0sIFcu
IEEuPC9hdXRob3I+PGF1dGhvcj5KdW5lLCBDLiBILjwvYXV0aG9yPjwvYXV0aG9ycz48L2NvbnRy
aWJ1dG9ycz48YXV0aC1hZGRyZXNzPkhvd2FyZCBIdWdoZXMgTWVkaWNhbCBJbnN0aXR1dGUsIERl
cGFydG1lbnQgb2YgQ2VsbHVsYXIgYW5kIE1vbGVjdWxhciBQaGFybWFjb2xvZ3ksIFVDU0YgQ2Vu
dGVyIGZvciBTeXN0ZW1zIGFuZCBTeW50aGV0aWMgQmlvbG9neSwgVW5pdmVyc2l0eSBvZiBDYWxp
Zm9ybmlhLCBTYW4gRnJhbmNpc2NvLCBTYW4gRnJhbmNpc2NvLCBDQSA5NDE1OCwgVVNBLiBFbGVj
dHJvbmljIGFkZHJlc3M6IHdlbmRlbGwubGltQHVjc2YuZWR1LiYjeEQ7Q2VudGVyIGZvciBDZWxs
dWxhciBJbW11bm90aGVyYXBpZXMsIHRoZSBEZXBhcnRtZW50IG9mIFBhdGhvbG9neSBhbmQgTGFi
b3JhdG9yeSBNZWRpY2luZSBhdCB0aGUgUGVyZWxtYW4gU2Nob29sIG9mIE1lZGljaW5lLCBhbmQg
dGhlIFBhcmtlciBJbnN0aXR1dGUgZm9yIENhbmNlciBJbW11bm90aGVyYXB5LCBVbml2ZXJzaXR5
IG9mIFBlbm5zeWx2YW5pYSwgUGhpbGFkZWxwaGlhLCBQQSAxOTEwNCwgVVNBLiBFbGVjdHJvbmlj
IGFkZHJlc3M6IGNqdW5lQGV4Y2hhbmdlLnVwZW5uLmVkdS48L2F1dGgtYWRkcmVzcz48dGl0bGVz
Pjx0aXRsZT5UaGUgUHJpbmNpcGxlcyBvZiBFbmdpbmVlcmluZyBJbW11bmUgQ2VsbHMgdG8gVHJl
YXQgQ2FuY2VyPC90aXRsZT48c2Vjb25kYXJ5LXRpdGxlPkNlbGw8L3NlY29uZGFyeS10aXRsZT48
YWx0LXRpdGxlPkNlbGw8L2FsdC10aXRsZT48L3RpdGxlcz48cGVyaW9kaWNhbD48ZnVsbC10aXRs
ZT5DZWxsPC9mdWxsLXRpdGxlPjxhYmJyLTE+Q2VsbDwvYWJici0xPjwvcGVyaW9kaWNhbD48YWx0
LXBlcmlvZGljYWw+PGZ1bGwtdGl0bGU+Q2VsbDwvZnVsbC10aXRsZT48YWJici0xPkNlbGw8L2Fi
YnItMT48L2FsdC1wZXJpb2RpY2FsPjxwYWdlcz43MjQtNzQwPC9wYWdlcz48dm9sdW1lPjE2ODwv
dm9sdW1lPjxudW1iZXI+NDwvbnVtYmVyPjxlZGl0aW9uPjIwMTcvMDIvMTI8L2VkaXRpb24+PGtl
eXdvcmRzPjxrZXl3b3JkPkFuaW1hbHM8L2tleXdvcmQ+PGtleXdvcmQ+QW50aWdlbnMsIENEMTkv
YW5hbHlzaXM8L2tleXdvcmQ+PGtleXdvcmQ+Q2VsbCBFbmdpbmVlcmluZy9tZXRob2RzPC9rZXl3
b3JkPjxrZXl3b3JkPkh1bWFuczwva2V5d29yZD48a2V5d29yZD5MeW1waG9jeXRlcywgVHVtb3It
SW5maWx0cmF0aW5nL2ltbXVub2xvZ3k8L2tleXdvcmQ+PGtleXdvcmQ+TmVvcGxhc21zLyppbW11
bm9sb2d5Lyp0aGVyYXB5PC9rZXl3b3JkPjxrZXl3b3JkPlByZWNpc2lvbiBNZWRpY2luZTwva2V5
d29yZD48a2V5d29yZD5SZWNlcHRvcnMsIEFudGlnZW4sIFQtQ2VsbC8qZ2VuZXRpY3MvaW1tdW5v
bG9neTwva2V5d29yZD48a2V5d29yZD5TeW50aGV0aWMgQmlvbG9neTwva2V5d29yZD48a2V5d29y
ZD5ULUx5bXBob2N5dGVzLypjeXRvbG9neS9pbW11bm9sb2d5L21ldGFib2xpc208L2tleXdvcmQ+
PGtleXdvcmQ+VHVtb3IgTWljcm9lbnZpcm9ubWVudDwva2V5d29yZD48L2tleXdvcmRzPjxkYXRl
cz48eWVhcj4yMDE3PC95ZWFyPjxwdWItZGF0ZXM+PGRhdGU+RmViIDk8L2RhdGU+PC9wdWItZGF0
ZXM+PC9kYXRlcz48aXNibj4wMDkyLTg2NzQgKFByaW50KSYjeEQ7MDA5Mi04Njc0PC9pc2JuPjxh
Y2Nlc3Npb24tbnVtPjI4MTg3MjkxPC9hY2Nlc3Npb24tbnVtPjx1cmxzPjwvdXJscz48Y3VzdG9t
Mj5QTUM1NTUzNDQyPC9jdXN0b20yPjxjdXN0b202Pk5JSE1TODkwNjc4PC9jdXN0b202PjxlbGVj
dHJvbmljLXJlc291cmNlLW51bT4xMC4xMDE2L2ouY2VsbC4yMDE3LjAxLjAxNjwvZWxlY3Ryb25p
Yy1yZXNvdXJjZS1udW0+PHJlbW90ZS1kYXRhYmFzZS1wcm92aWRlcj5OTE08L3JlbW90ZS1kYXRh
YmFzZS1wcm92aWRlcj48bGFuZ3VhZ2U+ZW5nPC9sYW5ndWFnZT48L3JlY29yZD48L0NpdGU+PC9F
bmROb3RlPgB=
</w:fldData>
              </w:fldChar>
            </w:r>
            <w:r w:rsidR="004F119F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4F119F">
              <w:rPr>
                <w:rFonts w:ascii="Times New Roman" w:hAnsi="Times New Roman" w:cs="Times New Roman"/>
              </w:rPr>
            </w:r>
            <w:r w:rsidR="004F119F">
              <w:rPr>
                <w:rFonts w:ascii="Times New Roman" w:hAnsi="Times New Roman" w:cs="Times New Roman"/>
              </w:rPr>
              <w:fldChar w:fldCharType="end"/>
            </w:r>
            <w:r w:rsidR="004F119F">
              <w:rPr>
                <w:rFonts w:ascii="Times New Roman" w:hAnsi="Times New Roman" w:cs="Times New Roman"/>
              </w:rPr>
            </w:r>
            <w:r w:rsidR="004F119F">
              <w:rPr>
                <w:rFonts w:ascii="Times New Roman" w:hAnsi="Times New Roman" w:cs="Times New Roman"/>
              </w:rPr>
              <w:fldChar w:fldCharType="separate"/>
            </w:r>
            <w:r w:rsidR="004F119F">
              <w:rPr>
                <w:rFonts w:ascii="Times New Roman" w:hAnsi="Times New Roman" w:cs="Times New Roman"/>
              </w:rPr>
              <w:t>(8)</w:t>
            </w:r>
            <w:r w:rsidR="004F119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5B746B" w:rsidP="0055348D">
            <w:pPr>
              <w:jc w:val="center"/>
              <w:rPr>
                <w:rFonts w:ascii="Times New Roman" w:hAnsi="Times New Roman" w:cs="Times New Roman"/>
              </w:rPr>
            </w:pPr>
            <w:r w:rsidRPr="005B746B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1276" w:type="dxa"/>
          </w:tcPr>
          <w:p w:rsidR="005B746B" w:rsidRPr="00A17B14" w:rsidRDefault="005B746B" w:rsidP="001E6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746B" w:rsidRPr="005773EF" w:rsidRDefault="005B746B" w:rsidP="004F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B746B" w:rsidRPr="005773EF" w:rsidRDefault="004F119F" w:rsidP="001E6419">
            <w:pPr>
              <w:rPr>
                <w:rFonts w:ascii="Times New Roman" w:hAnsi="Times New Roman" w:cs="Times New Roman"/>
              </w:rPr>
            </w:pPr>
            <w:r w:rsidRPr="004F119F">
              <w:rPr>
                <w:rFonts w:ascii="Times New Roman" w:hAnsi="Times New Roman" w:cs="Times New Roman"/>
              </w:rPr>
              <w:t>The Principles of Engineering Immune Cells to Treat Cancer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14.15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5B746B" w:rsidRPr="005773EF" w:rsidRDefault="00D57334" w:rsidP="00395C81">
            <w:pPr>
              <w:rPr>
                <w:rFonts w:ascii="Times New Roman" w:hAnsi="Times New Roman" w:cs="Times New Roman"/>
              </w:rPr>
            </w:pPr>
            <w:r w:rsidRPr="00D57334">
              <w:rPr>
                <w:rFonts w:ascii="Times New Roman" w:hAnsi="Times New Roman" w:cs="Times New Roman"/>
              </w:rPr>
              <w:t>Fesnak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395C81">
              <w:rPr>
                <w:rFonts w:ascii="Times New Roman" w:hAnsi="Times New Roman" w:cs="Times New Roman"/>
              </w:rPr>
              <w:fldChar w:fldCharType="begin">
                <w:fldData xml:space="preserve">PEVuZE5vdGU+PENpdGU+PEF1dGhvcj5GZXNuYWs8L0F1dGhvcj48WWVhcj4yMDE2PC9ZZWFyPjxS
ZWNOdW0+NDkxPC9SZWNOdW0+PERpc3BsYXlUZXh0Pig5KTwvRGlzcGxheVRleHQ+PHJlY29yZD48
cmVjLW51bWJlcj40OTE8L3JlYy1udW1iZXI+PGZvcmVpZ24ta2V5cz48a2V5IGFwcD0iRU4iIGRi
LWlkPSJ3ZXN4ZXR0cmlyOWZlNWUwZXdiNWZlZHQyMGFkMjIwejJhemUiIHRpbWVzdGFtcD0iMTY0
NDc0NjkwNSI+NDkxPC9rZXk+PC9mb3JlaWduLWtleXM+PHJlZi10eXBlIG5hbWU9IkpvdXJuYWwg
QXJ0aWNsZSI+MTc8L3JlZi10eXBlPjxjb250cmlidXRvcnM+PGF1dGhvcnM+PGF1dGhvcj5GZXNu
YWssIEEuIEQuPC9hdXRob3I+PGF1dGhvcj5KdW5lLCBDLiBILjwvYXV0aG9yPjxhdXRob3I+TGV2
aW5lLCBCLiBMLjwvYXV0aG9yPjwvYXV0aG9ycz48L2NvbnRyaWJ1dG9ycz48YXV0aC1hZGRyZXNz
PkRlcGFydG1lbnQgb2YgUGF0aG9sb2d5IGFuZCBMYWJvcmF0b3J5IE1lZGljaW5lIGFuZCBDZW50
ZXIgZm9yIENlbGx1bGFyIEltbXVub3RoZXJhcGllcywgUGVyZWxtYW4gU2Nob29sIG9mIE1lZGlj
aW5lLCBVbml2ZXJzaXR5IG9mIFBlbm5zeWx2YW5pYSwgUGhpbGFkZWxwaGlhLCBQZW5uc3lsdmFu
aWEgMTkxMDQtNTE1NiwgVVNBLjwvYXV0aC1hZGRyZXNzPjx0aXRsZXM+PHRpdGxlPkVuZ2luZWVy
ZWQgVCBjZWxsczogdGhlIHByb21pc2UgYW5kIGNoYWxsZW5nZXMgb2YgY2FuY2VyIGltbXVub3Ro
ZXJhcHk8L3RpdGxlPjxzZWNvbmRhcnktdGl0bGU+TmF0IFJldiBDYW5jZXI8L3NlY29uZGFyeS10
aXRsZT48YWx0LXRpdGxlPk5hdHVyZSByZXZpZXdzLiBDYW5jZXI8L2FsdC10aXRsZT48L3RpdGxl
cz48cGVyaW9kaWNhbD48ZnVsbC10aXRsZT5OYXQgUmV2IENhbmNlcjwvZnVsbC10aXRsZT48YWJi
ci0xPk5hdHVyZSByZXZpZXdzLiBDYW5jZXI8L2FiYnItMT48L3BlcmlvZGljYWw+PGFsdC1wZXJp
b2RpY2FsPjxmdWxsLXRpdGxlPk5hdCBSZXYgQ2FuY2VyPC9mdWxsLXRpdGxlPjxhYmJyLTE+TmF0
dXJlIHJldmlld3MuIENhbmNlcjwvYWJici0xPjwvYWx0LXBlcmlvZGljYWw+PHBhZ2VzPjU2Ni04
MTwvcGFnZXM+PHZvbHVtZT4xNjwvdm9sdW1lPjxudW1iZXI+OTwvbnVtYmVyPjxlZGl0aW9uPjIw
MTYvMDgvMjQ8L2VkaXRpb24+PGtleXdvcmRzPjxrZXl3b3JkPkFudGlnZW4gUHJlc2VudGF0aW9u
PC9rZXl3b3JkPjxrZXl3b3JkPkFudGlnZW5zLCBDRDE5L2ltbXVub2xvZ3k8L2tleXdvcmQ+PGtl
eXdvcmQ+QW50aWdlbnMsIE5lb3BsYXNtL2ltbXVub2xvZ3k8L2tleXdvcmQ+PGtleXdvcmQ+Q2xp
bmljYWwgVHJpYWxzIGFzIFRvcGljPC9rZXl3b3JkPjxrZXl3b3JkPkNvc3RpbXVsYXRvcnkgYW5k
IEluaGliaXRvcnkgVC1DZWxsIFJlY2VwdG9ycy9nZW5ldGljcy9pbW11bm9sb2d5PC9rZXl3b3Jk
PjxrZXl3b3JkPkN5dG9raW5lcy9tZXRhYm9saXNtPC9rZXl3b3JkPjxrZXl3b3JkPkZvcmVjYXN0
aW5nPC9rZXl3b3JkPjxrZXl3b3JkPkdlbmUgRWRpdGluZzwva2V5d29yZD48a2V5d29yZD5HZW5l
IFRyYW5zZmVyIFRlY2huaXF1ZXM8L2tleXdvcmQ+PGtleXdvcmQ+R2VuZXRpYyBFbmdpbmVlcmlu
Zzwva2V5d29yZD48a2V5d29yZD5ITEEgQW50aWdlbnMvaW1tdW5vbG9neTwva2V5d29yZD48a2V5
d29yZD5IZW1hdG9sb2dpYyBOZW9wbGFzbXMvaW1tdW5vbG9neS90aGVyYXB5PC9rZXl3b3JkPjxr
ZXl3b3JkPkh1bWFuczwva2V5d29yZD48a2V5d29yZD5JbW11bm90aGVyYXB5LCBBZG9wdGl2ZS9h
ZHZlcnNlIGVmZmVjdHMvKm1ldGhvZHMvdHJlbmRzPC9rZXl3b3JkPjxrZXl3b3JkPk1vZGVscywg
SW1tdW5vbG9naWNhbDwva2V5d29yZD48a2V5d29yZD5OZW9wbGFzbXMvaW1tdW5vbG9neS8qdGhl
cmFweTwva2V5d29yZD48a2V5d29yZD5SZWNlcHRvcnMsIEFudGlnZW4sIFQtQ2VsbC9nZW5ldGlj
cy8qaW1tdW5vbG9neTwva2V5d29yZD48a2V5d29yZD5SZWNvbWJpbmFudCBGdXNpb24gUHJvdGVp
bnMvZ2VuZXRpY3MvaW1tdW5vbG9neTwva2V5d29yZD48a2V5d29yZD5TeW5kcm9tZTwva2V5d29y
ZD48a2V5d29yZD5ULUNlbGwgQW50aWdlbiBSZWNlcHRvciBTcGVjaWZpY2l0eTwva2V5d29yZD48
a2V5d29yZD5ULUx5bXBob2N5dGUgU3Vic2V0cy8qaW1tdW5vbG9neS90cmFuc3BsYW50YXRpb248
L2tleXdvcmQ+PGtleXdvcmQ+VHVtb3IgRXNjYXBlPC9rZXl3b3JkPjxrZXl3b3JkPlR1bW9yIE1p
Y3JvZW52aXJvbm1lbnQvaW1tdW5vbG9neTwva2V5d29yZD48L2tleXdvcmRzPjxkYXRlcz48eWVh
cj4yMDE2PC95ZWFyPjxwdWItZGF0ZXM+PGRhdGU+QXVnIDIzPC9kYXRlPjwvcHViLWRhdGVzPjwv
ZGF0ZXM+PGlzYm4+MTQ3NC0xNzVYIChQcmludCkmI3hEOzE0NzQtMTc1eDwvaXNibj48YWNjZXNz
aW9uLW51bT4yNzU1MDgxOTwvYWNjZXNzaW9uLW51bT48dXJscz48L3VybHM+PGN1c3RvbTI+UE1D
NTU0MzgxMTwvY3VzdG9tMj48Y3VzdG9tNj5OSUhNUzg1NTc3MTwvY3VzdG9tNj48ZWxlY3Ryb25p
Yy1yZXNvdXJjZS1udW0+MTAuMTAzOC9ucmMuMjAxNi45NzwvZWxlY3Ryb25pYy1yZXNvdXJjZS1u
dW0+PHJlbW90ZS1kYXRhYmFzZS1wcm92aWRlcj5OTE08L3JlbW90ZS1kYXRhYmFzZS1wcm92aWRl
cj48bGFuZ3VhZ2U+ZW5nPC9sYW5ndWFnZT48L3JlY29yZD48L0NpdGU+PC9FbmROb3RlPn==
</w:fldData>
              </w:fldChar>
            </w:r>
            <w:r w:rsidR="00395C81">
              <w:rPr>
                <w:rFonts w:ascii="Times New Roman" w:hAnsi="Times New Roman" w:cs="Times New Roman"/>
              </w:rPr>
              <w:instrText xml:space="preserve"> ADDIN EN.CITE </w:instrText>
            </w:r>
            <w:r w:rsidR="00395C81">
              <w:rPr>
                <w:rFonts w:ascii="Times New Roman" w:hAnsi="Times New Roman" w:cs="Times New Roman"/>
              </w:rPr>
              <w:fldChar w:fldCharType="begin">
                <w:fldData xml:space="preserve">PEVuZE5vdGU+PENpdGU+PEF1dGhvcj5GZXNuYWs8L0F1dGhvcj48WWVhcj4yMDE2PC9ZZWFyPjxS
ZWNOdW0+NDkxPC9SZWNOdW0+PERpc3BsYXlUZXh0Pig5KTwvRGlzcGxheVRleHQ+PHJlY29yZD48
cmVjLW51bWJlcj40OTE8L3JlYy1udW1iZXI+PGZvcmVpZ24ta2V5cz48a2V5IGFwcD0iRU4iIGRi
LWlkPSJ3ZXN4ZXR0cmlyOWZlNWUwZXdiNWZlZHQyMGFkMjIwejJhemUiIHRpbWVzdGFtcD0iMTY0
NDc0NjkwNSI+NDkxPC9rZXk+PC9mb3JlaWduLWtleXM+PHJlZi10eXBlIG5hbWU9IkpvdXJuYWwg
QXJ0aWNsZSI+MTc8L3JlZi10eXBlPjxjb250cmlidXRvcnM+PGF1dGhvcnM+PGF1dGhvcj5GZXNu
YWssIEEuIEQuPC9hdXRob3I+PGF1dGhvcj5KdW5lLCBDLiBILjwvYXV0aG9yPjxhdXRob3I+TGV2
aW5lLCBCLiBMLjwvYXV0aG9yPjwvYXV0aG9ycz48L2NvbnRyaWJ1dG9ycz48YXV0aC1hZGRyZXNz
PkRlcGFydG1lbnQgb2YgUGF0aG9sb2d5IGFuZCBMYWJvcmF0b3J5IE1lZGljaW5lIGFuZCBDZW50
ZXIgZm9yIENlbGx1bGFyIEltbXVub3RoZXJhcGllcywgUGVyZWxtYW4gU2Nob29sIG9mIE1lZGlj
aW5lLCBVbml2ZXJzaXR5IG9mIFBlbm5zeWx2YW5pYSwgUGhpbGFkZWxwaGlhLCBQZW5uc3lsdmFu
aWEgMTkxMDQtNTE1NiwgVVNBLjwvYXV0aC1hZGRyZXNzPjx0aXRsZXM+PHRpdGxlPkVuZ2luZWVy
ZWQgVCBjZWxsczogdGhlIHByb21pc2UgYW5kIGNoYWxsZW5nZXMgb2YgY2FuY2VyIGltbXVub3Ro
ZXJhcHk8L3RpdGxlPjxzZWNvbmRhcnktdGl0bGU+TmF0IFJldiBDYW5jZXI8L3NlY29uZGFyeS10
aXRsZT48YWx0LXRpdGxlPk5hdHVyZSByZXZpZXdzLiBDYW5jZXI8L2FsdC10aXRsZT48L3RpdGxl
cz48cGVyaW9kaWNhbD48ZnVsbC10aXRsZT5OYXQgUmV2IENhbmNlcjwvZnVsbC10aXRsZT48YWJi
ci0xPk5hdHVyZSByZXZpZXdzLiBDYW5jZXI8L2FiYnItMT48L3BlcmlvZGljYWw+PGFsdC1wZXJp
b2RpY2FsPjxmdWxsLXRpdGxlPk5hdCBSZXYgQ2FuY2VyPC9mdWxsLXRpdGxlPjxhYmJyLTE+TmF0
dXJlIHJldmlld3MuIENhbmNlcjwvYWJici0xPjwvYWx0LXBlcmlvZGljYWw+PHBhZ2VzPjU2Ni04
MTwvcGFnZXM+PHZvbHVtZT4xNjwvdm9sdW1lPjxudW1iZXI+OTwvbnVtYmVyPjxlZGl0aW9uPjIw
MTYvMDgvMjQ8L2VkaXRpb24+PGtleXdvcmRzPjxrZXl3b3JkPkFudGlnZW4gUHJlc2VudGF0aW9u
PC9rZXl3b3JkPjxrZXl3b3JkPkFudGlnZW5zLCBDRDE5L2ltbXVub2xvZ3k8L2tleXdvcmQ+PGtl
eXdvcmQ+QW50aWdlbnMsIE5lb3BsYXNtL2ltbXVub2xvZ3k8L2tleXdvcmQ+PGtleXdvcmQ+Q2xp
bmljYWwgVHJpYWxzIGFzIFRvcGljPC9rZXl3b3JkPjxrZXl3b3JkPkNvc3RpbXVsYXRvcnkgYW5k
IEluaGliaXRvcnkgVC1DZWxsIFJlY2VwdG9ycy9nZW5ldGljcy9pbW11bm9sb2d5PC9rZXl3b3Jk
PjxrZXl3b3JkPkN5dG9raW5lcy9tZXRhYm9saXNtPC9rZXl3b3JkPjxrZXl3b3JkPkZvcmVjYXN0
aW5nPC9rZXl3b3JkPjxrZXl3b3JkPkdlbmUgRWRpdGluZzwva2V5d29yZD48a2V5d29yZD5HZW5l
IFRyYW5zZmVyIFRlY2huaXF1ZXM8L2tleXdvcmQ+PGtleXdvcmQ+R2VuZXRpYyBFbmdpbmVlcmlu
Zzwva2V5d29yZD48a2V5d29yZD5ITEEgQW50aWdlbnMvaW1tdW5vbG9neTwva2V5d29yZD48a2V5
d29yZD5IZW1hdG9sb2dpYyBOZW9wbGFzbXMvaW1tdW5vbG9neS90aGVyYXB5PC9rZXl3b3JkPjxr
ZXl3b3JkPkh1bWFuczwva2V5d29yZD48a2V5d29yZD5JbW11bm90aGVyYXB5LCBBZG9wdGl2ZS9h
ZHZlcnNlIGVmZmVjdHMvKm1ldGhvZHMvdHJlbmRzPC9rZXl3b3JkPjxrZXl3b3JkPk1vZGVscywg
SW1tdW5vbG9naWNhbDwva2V5d29yZD48a2V5d29yZD5OZW9wbGFzbXMvaW1tdW5vbG9neS8qdGhl
cmFweTwva2V5d29yZD48a2V5d29yZD5SZWNlcHRvcnMsIEFudGlnZW4sIFQtQ2VsbC9nZW5ldGlj
cy8qaW1tdW5vbG9neTwva2V5d29yZD48a2V5d29yZD5SZWNvbWJpbmFudCBGdXNpb24gUHJvdGVp
bnMvZ2VuZXRpY3MvaW1tdW5vbG9neTwva2V5d29yZD48a2V5d29yZD5TeW5kcm9tZTwva2V5d29y
ZD48a2V5d29yZD5ULUNlbGwgQW50aWdlbiBSZWNlcHRvciBTcGVjaWZpY2l0eTwva2V5d29yZD48
a2V5d29yZD5ULUx5bXBob2N5dGUgU3Vic2V0cy8qaW1tdW5vbG9neS90cmFuc3BsYW50YXRpb248
L2tleXdvcmQ+PGtleXdvcmQ+VHVtb3IgRXNjYXBlPC9rZXl3b3JkPjxrZXl3b3JkPlR1bW9yIE1p
Y3JvZW52aXJvbm1lbnQvaW1tdW5vbG9neTwva2V5d29yZD48L2tleXdvcmRzPjxkYXRlcz48eWVh
cj4yMDE2PC95ZWFyPjxwdWItZGF0ZXM+PGRhdGU+QXVnIDIzPC9kYXRlPjwvcHViLWRhdGVzPjwv
ZGF0ZXM+PGlzYm4+MTQ3NC0xNzVYIChQcmludCkmI3hEOzE0NzQtMTc1eDwvaXNibj48YWNjZXNz
aW9uLW51bT4yNzU1MDgxOTwvYWNjZXNzaW9uLW51bT48dXJscz48L3VybHM+PGN1c3RvbTI+UE1D
NTU0MzgxMTwvY3VzdG9tMj48Y3VzdG9tNj5OSUhNUzg1NTc3MTwvY3VzdG9tNj48ZWxlY3Ryb25p
Yy1yZXNvdXJjZS1udW0+MTAuMTAzOC9ucmMuMjAxNi45NzwvZWxlY3Ryb25pYy1yZXNvdXJjZS1u
dW0+PHJlbW90ZS1kYXRhYmFzZS1wcm92aWRlcj5OTE08L3JlbW90ZS1kYXRhYmFzZS1wcm92aWRl
cj48bGFuZ3VhZ2U+ZW5nPC9sYW5ndWFnZT48L3JlY29yZD48L0NpdGU+PC9FbmROb3RlPn==
</w:fldData>
              </w:fldChar>
            </w:r>
            <w:r w:rsidR="00395C81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395C81">
              <w:rPr>
                <w:rFonts w:ascii="Times New Roman" w:hAnsi="Times New Roman" w:cs="Times New Roman"/>
              </w:rPr>
            </w:r>
            <w:r w:rsidR="00395C81">
              <w:rPr>
                <w:rFonts w:ascii="Times New Roman" w:hAnsi="Times New Roman" w:cs="Times New Roman"/>
              </w:rPr>
              <w:fldChar w:fldCharType="end"/>
            </w:r>
            <w:r w:rsidR="00395C81">
              <w:rPr>
                <w:rFonts w:ascii="Times New Roman" w:hAnsi="Times New Roman" w:cs="Times New Roman"/>
              </w:rPr>
            </w:r>
            <w:r w:rsidR="00395C81">
              <w:rPr>
                <w:rFonts w:ascii="Times New Roman" w:hAnsi="Times New Roman" w:cs="Times New Roman"/>
              </w:rPr>
              <w:fldChar w:fldCharType="separate"/>
            </w:r>
            <w:r w:rsidR="00395C81">
              <w:rPr>
                <w:rFonts w:ascii="Times New Roman" w:hAnsi="Times New Roman" w:cs="Times New Roman"/>
              </w:rPr>
              <w:t>(9)</w:t>
            </w:r>
            <w:r w:rsidR="00395C8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5B746B" w:rsidP="0055348D">
            <w:pPr>
              <w:jc w:val="center"/>
              <w:rPr>
                <w:rFonts w:ascii="Times New Roman" w:hAnsi="Times New Roman" w:cs="Times New Roman"/>
              </w:rPr>
            </w:pPr>
            <w:r w:rsidRPr="005B746B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1276" w:type="dxa"/>
          </w:tcPr>
          <w:p w:rsidR="005B746B" w:rsidRPr="00A17B14" w:rsidRDefault="005B746B" w:rsidP="001E6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746B" w:rsidRPr="005773EF" w:rsidRDefault="005B746B" w:rsidP="004F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B746B" w:rsidRPr="005773EF" w:rsidRDefault="004F0456" w:rsidP="001E6419">
            <w:pPr>
              <w:rPr>
                <w:rFonts w:ascii="Times New Roman" w:hAnsi="Times New Roman" w:cs="Times New Roman"/>
              </w:rPr>
            </w:pPr>
            <w:r w:rsidRPr="004F0456">
              <w:rPr>
                <w:rFonts w:ascii="Times New Roman" w:hAnsi="Times New Roman" w:cs="Times New Roman"/>
              </w:rPr>
              <w:t>Engineered T cells: the promise and challenges of cancer immunotherapy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12.22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10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5B746B" w:rsidRPr="005773EF" w:rsidRDefault="00964CED" w:rsidP="00370B13">
            <w:pPr>
              <w:rPr>
                <w:rFonts w:ascii="Times New Roman" w:hAnsi="Times New Roman" w:cs="Times New Roman"/>
              </w:rPr>
            </w:pPr>
            <w:r w:rsidRPr="00964CED">
              <w:rPr>
                <w:rFonts w:ascii="Times New Roman" w:hAnsi="Times New Roman" w:cs="Times New Roman"/>
              </w:rPr>
              <w:t>Maude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370B13">
              <w:rPr>
                <w:rFonts w:ascii="Times New Roman" w:hAnsi="Times New Roman" w:cs="Times New Roman"/>
              </w:rPr>
              <w:fldChar w:fldCharType="begin">
                <w:fldData xml:space="preserve">PEVuZE5vdGU+PENpdGU+PEF1dGhvcj5NYXVkZTwvQXV0aG9yPjxZZWFyPjIwMTg8L1llYXI+PFJl
Y051bT40OTI8L1JlY051bT48RGlzcGxheVRleHQ+KDEwKTwvRGlzcGxheVRleHQ+PHJlY29yZD48
cmVjLW51bWJlcj40OTI8L3JlYy1udW1iZXI+PGZvcmVpZ24ta2V5cz48a2V5IGFwcD0iRU4iIGRi
LWlkPSJ3ZXN4ZXR0cmlyOWZlNWUwZXdiNWZlZHQyMGFkMjIwejJhemUiIHRpbWVzdGFtcD0iMTY0
NDc0NzAxMCI+NDkyPC9rZXk+PC9mb3JlaWduLWtleXM+PHJlZi10eXBlIG5hbWU9IkpvdXJuYWwg
QXJ0aWNsZSI+MTc8L3JlZi10eXBlPjxjb250cmlidXRvcnM+PGF1dGhvcnM+PGF1dGhvcj5NYXVk
ZSwgUy4gTC48L2F1dGhvcj48YXV0aG9yPkxhZXRzY2gsIFQuIFcuPC9hdXRob3I+PGF1dGhvcj5C
dWVjaG5lciwgSi48L2F1dGhvcj48YXV0aG9yPlJpdmVzLCBTLjwvYXV0aG9yPjxhdXRob3I+Qm95
ZXIsIE0uPC9hdXRob3I+PGF1dGhvcj5CaXR0ZW5jb3VydCwgSC48L2F1dGhvcj48YXV0aG9yPkJh
ZGVyLCBQLjwvYXV0aG9yPjxhdXRob3I+VmVybmVyaXMsIE0uIFIuPC9hdXRob3I+PGF1dGhvcj5T
dGVmYW5za2ksIEguIEUuPC9hdXRob3I+PGF1dGhvcj5NeWVycywgRy4gRC48L2F1dGhvcj48YXV0
aG9yPlFheWVkLCBNLjwvYXV0aG9yPjxhdXRob3I+RGUgTW9lcmxvb3NlLCBCLjwvYXV0aG9yPjxh
dXRob3I+SGlyYW1hdHN1LCBILjwvYXV0aG9yPjxhdXRob3I+U2NobGlzLCBLLjwvYXV0aG9yPjxh
dXRob3I+RGF2aXMsIEsuIEwuPC9hdXRob3I+PGF1dGhvcj5NYXJ0aW4sIFAuIEwuPC9hdXRob3I+
PGF1dGhvcj5OZW1lY2VrLCBFLiBSLjwvYXV0aG9yPjxhdXRob3I+WWFuaWssIEcuIEEuPC9hdXRo
b3I+PGF1dGhvcj5QZXRlcnMsIEMuPC9hdXRob3I+PGF1dGhvcj5CYXJ1Y2hlbCwgQS48L2F1dGhv
cj48YXV0aG9yPkJvaXNzZWwsIE4uPC9hdXRob3I+PGF1dGhvcj5NZWNoaW5hdWQsIEYuPC9hdXRo
b3I+PGF1dGhvcj5CYWxkdXp6aSwgQS48L2F1dGhvcj48YXV0aG9yPktydWVnZXIsIEouPC9hdXRo
b3I+PGF1dGhvcj5KdW5lLCBDLiBILjwvYXV0aG9yPjxhdXRob3I+TGV2aW5lLCBCLiBMLjwvYXV0
aG9yPjxhdXRob3I+V29vZCwgUC48L2F1dGhvcj48YXV0aG9yPlRhcmFuLCBULjwvYXV0aG9yPjxh
dXRob3I+TGV1bmcsIE0uPC9hdXRob3I+PGF1dGhvcj5NdWVsbGVyLCBLLiBULjwvYXV0aG9yPjxh
dXRob3I+WmhhbmcsIFkuPC9hdXRob3I+PGF1dGhvcj5TZW4sIEsuPC9hdXRob3I+PGF1dGhvcj5M
ZWJ3b2hsLCBELjwvYXV0aG9yPjxhdXRob3I+UHVsc2lwaGVyLCBNLiBBLjwvYXV0aG9yPjxhdXRo
b3I+R3J1cHAsIFMuIEEuPC9hdXRob3I+PC9hdXRob3JzPjwvY29udHJpYnV0b3JzPjxhdXRoLWFk
ZHJlc3M+RnJvbSB0aGUgRGVwYXJ0bWVudHMgb2YgUGVkaWF0cmljcyAoUy5MLk0uLCBTLkEuRy4p
IGFuZCBQYXRob2xvZ3kgYW5kIExhYm9yYXRvcnkgTWVkaWNpbmUgKEMuSC5KLiwgQi5MLkwuKSwg
UGVyZWxtYW4gU2Nob29sIG9mIE1lZGljaW5lLCBhbmQgQWJyYW1zb24gQ2FuY2VyIENlbnRlciAo
Qy5ILkouLCBCLkwuTC4pLCBVbml2ZXJzaXR5IG9mIFBlbm5zeWx2YW5pYSwgYW5kIHRoZSBEaXZp
c2lvbiBvZiBPbmNvbG9neSwgQ2VudGVyIGZvciBDaGlsZGhvb2QgQ2FuY2VyIFJlc2VhcmNoIGFu
ZCBDYW5jZXIgSW1tdW5vdGhlcmFweSBQcm9ncmFtLCBDaGlsZHJlbiZhcG9zO3MgSG9zcGl0YWwg
b2YgUGhpbGFkZWxwaGlhIChTLkwuTS4sIFMuQS5HLikgLSBhbGwgaW4gUGhpbGFkZWxwaGlhOyB0
aGUgRGVwYXJ0bWVudCBvZiBQZWRpYXRyaWNzIGFuZCBIYXJvbGQgQy4gU2ltbW9ucyBDb21wcmVo
ZW5zaXZlIENhbmNlciBDZW50ZXIsIFVuaXZlcnNpdHkgb2YgVGV4YXMgU291dGh3ZXN0ZXJuIE1l
ZGljYWwgQ2VudGVyLCBhbmQgdGhlIFBhdWxpbmUgQWxsZW4gR2lsbCBDZW50ZXIgZm9yIENhbmNl
ciBhbmQgQmxvb2QgRGlzb3JkZXJzLCBDaGlsZHJlbiZhcG9zO3MgSGVhbHRoLCBEYWxsYXMgKFQu
Vy5MLik7IHRoZSBEZXBhcnRtZW50IG9mIFBlZGlhdHJpYyBIZW1hdG9sb2d5IGFuZCBPbmNvbG9n
eSwgT3NsbyBVbml2ZXJzaXR5IEhvc3BpdGFsLCBPc2xvIChKLkIuKTsgdGhlIERlcGFydG1lbnQg
b2YgUGVkaWF0cmljIEhlbWF0b2xvZ3kgYW5kIE9uY29sb2d5LCBIb3NwaXRhbCBTYW50IEpvYW4g
ZGUgRGV1IEJhcmNlbG9uYSwgQmFyY2Vsb25hIChTLlIuKTsgdGhlIERlcGFydG1lbnQgb2YgUGVk
aWF0cmljcyBhbmQgSW50ZXJuYWwgTWVkaWNpbmUsIFVuaXZlcnNpdHkgb2YgVXRhaCwgU2FsdCBM
YWtlIENpdHkgKE0uQi4pOyB0aGUgRGVwYXJ0bWVudCBvZiBQZWRpYXRyaWNzLCBGYWN1bHR5IG9m
IE1lZGljaW5lLCBVbml2ZXJzaXR5IG9mIE1vbnRyZWFsLCBhbmQgdGhlIEhlbWF0b2xvZ3kgT25j
b2xvZ3kgRGl2aXNpb24gYW5kIENoYXJsZXMtQnJ1bmVhdSBDYW5jZXIgQ2VudGVyLCBDZW50cmUg
SG9zcGl0YWxpZXIgVW5pdmVyc2l0YWlyZSBTYWludGUtSnVzdGluZSBSZXNlYXJjaCBDZW50ZXIs
IE1vbnRyZWFsIChILkIuKSwgYW5kIHRoZSBEaXZpc2lvbiBvZiBIYWVtYXRvbG9neS9PbmNvbG9n
eS9Cb25lIE1hcnJvdyBUcmFuc3BsYW50YXRpb24sIEhvc3BpdGFsIGZvciBTaWNrIENoaWxkcmVu
LCBUb3JvbnRvIChKLksuKSAtIGFsbCBpbiBDYW5hZGE7IHRoZSBEaXZpc2lvbiBvZiBTdGVtIENl
bGwgVHJhbnNwbGFudGF0aW9uIGFuZCBJbW11bm9sb2d5LCBIb3NwaXRhbCBmb3IgQ2hpbGRyZW4g
YW5kIEFkb2xlc2NlbnRzLCBVbml2ZXJzaXR5IEhvc3BpdGFsIEZyYW5rZnVydCwgRnJhbmtmdXJ0
LCBHZXJtYW55IChQLkIuKTsgdGhlIERpdmlzaW9uIG9mIFBlZGlhdHJpYyBCbG9vZCBhbmQgTWFy
cm93IFRyYW5zcGxhbnQsIFVuaXZlcnNpdHkgb2YgTWlubmVzb3RhLCBNaW5uZWFwb2xpcyAoTS5S
LlYuLCBILkUuUy4pOyBDaGlsZHJlbiZhcG9zO3MgTWVyY3kgSG9zcGl0YWwgYW5kIENsaW5pY3Ms
IEthbnNhcyBDaXR5LCBNTyAoRy5ELk0uKTsgQWZsYWMgQ2FuY2VyIGFuZCBCbG9vZCBEaXNvcmRl
cnMgQ2VudGVyLCBFbW9yeSBVbml2ZXJzaXR5LCBBdGxhbnRhIChNLlEuKTsgdGhlIERlcGFydG1l
bnQgb2YgUGVkaWF0cmljIEhlbWF0b2xvZ3ktT25jb2xvZ3kgYW5kIFN0ZW0gQ2VsbCBUcmFuc3Bs
YW50YXRpb24sIEdoZW50IFVuaXZlcnNpdHkgSG9zcGl0YWwsIGFuZCB0aGUgQ2FuY2VyIFJlc2Vh
cmNoIEluc3RpdHV0ZSBHaGVudCAoQ1JJRyksIEdoZW50LCBCZWxnaXVtIChCLkQuTS4pOyB0aGUg
RGVwYXJ0bWVudCBvZiBQZWRpYXRyaWNzLCBHcmFkdWF0ZSBTY2hvb2wgb2YgTWVkaWNpbmUgS3lv
dG8gVW5pdmVyc2l0eSwgS3lvdG8sIEphcGFuIChILkguKTsgdGhlIERlcGFydG1lbnQgb2YgUGVk
aWF0cmljcywgU3RhbmZvcmQgVW5pdmVyc2l0eSBTY2hvb2wgb2YgTWVkaWNpbmUsIFN0YW5mb3Jk
IChLLiBTY2hsaXMsIEsuTC5ELiksIGFuZCB0aGUgRGl2aXNpb24gb2YgSGVtYXRvbG9neSwgT25j
b2xvZ3ksIEJsb29kIGFuZCBNYXJyb3cgVHJhbnNwbGFudCwgQ2hpbGRyZW4mYXBvcztzIEhvc3Bp
dGFsIExvcyBBbmdlbGVzLCBVU0MgS2VjayBTY2hvb2wgb2YgTWVkaWNpbmUsIExvcyBBbmdlbGVz
IChNLkEuUC4pIC0gYWxsIGluIENhbGlmb3JuaWE7IHRoZSBEaXZpc2lvbiBvZiBQZWRpYXRyaWMg
Qmxvb2QgYW5kIE1hcnJvdyBUcmFuc3BsYW50LCBEdWtlIFVuaXZlcnNpdHkgTWVkaWNhbCBDZW50
ZXIsIER1cmhhbSwgTkMgKFAuTC5NLik7IE9yZWdvbiBIZWFsdGggYW5kIFNjaWVuY2UgVW5pdmVy
c2l0eSwgUG9ydGxhbmQgKEUuUi5OLik7IEMuUy4gTW90dCBDaGlsZHJlbiZhcG9zO3MgSG9zcGl0
YWwsIEFubiBBcmJvciwgTUkgKEcuQS5ZLik7IHRoZSBTdGVtIENlbGwgVHJhbnNwbGFudGF0aW9u
IFVuaXQsIFN0LiBBbm5hIENoaWxkcmVuJmFwb3M7cyBIb3NwaXRhbCwgVmllbm5hIChDLlAuKTsg
VW5pdmVyc2l0eSBIb3NwaXRhbCBSb2JlcnQgRGVicsOpIGFuZCBVbml2ZXJzaXR5IFBhcmlzIERp
ZGVyb3QgKEEuIEJhcnVjaGVsKSwgYW5kIFNhaW50LUxvdWlzIEhvc3BpdGFsIGFuZCBVbml2ZXJz
aXR5IFBhcmlzIERpZGVyb3QgKE4uQi4pLCBQYXJpczsgdGhlIFJveWFsIENoaWxkcmVuJmFwb3M7
cyBIb3NwaXRhbCwgTWVsYm91cm5lLCBWSUMsIEF1c3RyYWxpYSAoRi5NLik7IENsaW5pY2EgUGVk
aWF0cmljYSBVbml2ZXJzaXRhIGRlZ2xpIFN0dWRpIGRpIE1pbGFubyBCaWNvY2NhLCBNb256YSwg
SXRhbHkgKEEuIEJhbGR1enppKTsgYW5kIE5vdmFydGlzIFBoYXJtYWNldXRpY2FscyAoUC5XLiwg
VC5ULiwgTS5MLiwgWS5aLiwgSy4gU2VuLCBELkwuKSBhbmQgTm92YXJ0aXMgSW5zdGl0dXRlcyBm
b3IgQmlvbWVkaWNhbCBSZXNlYXJjaCAoSy5ULk0uKSAtIGJvdGggaW4gRWFzdCBIYW5vdmVyLCBO
Si48L2F1dGgtYWRkcmVzcz48dGl0bGVzPjx0aXRsZT5UaXNhZ2VubGVjbGV1Y2VsIGluIENoaWxk
cmVuIGFuZCBZb3VuZyBBZHVsdHMgd2l0aCBCLUNlbGwgTHltcGhvYmxhc3RpYyBMZXVrZW1pYTwv
dGl0bGU+PHNlY29uZGFyeS10aXRsZT5OIEVuZ2wgSiBNZWQ8L3NlY29uZGFyeS10aXRsZT48YWx0
LXRpdGxlPlRoZSBOZXcgRW5nbGFuZCBqb3VybmFsIG9mIG1lZGljaW5lPC9hbHQtdGl0bGU+PC90
aXRsZXM+PHBlcmlvZGljYWw+PGZ1bGwtdGl0bGU+TiBFbmdsIEogTWVkPC9mdWxsLXRpdGxlPjxh
YmJyLTE+VGhlIE5ldyBFbmdsYW5kIGpvdXJuYWwgb2YgbWVkaWNpbmU8L2FiYnItMT48L3Blcmlv
ZGljYWw+PGFsdC1wZXJpb2RpY2FsPjxmdWxsLXRpdGxlPk4gRW5nbCBKIE1lZDwvZnVsbC10aXRs
ZT48YWJici0xPlRoZSBOZXcgRW5nbGFuZCBqb3VybmFsIG9mIG1lZGljaW5lPC9hYmJyLTE+PC9h
bHQtcGVyaW9kaWNhbD48cGFnZXM+NDM5LTQ0ODwvcGFnZXM+PHZvbHVtZT4zNzg8L3ZvbHVtZT48
bnVtYmVyPjU8L251bWJlcj48ZWRpdGlvbj4yMDE4LzAyLzAxPC9lZGl0aW9uPjxrZXl3b3Jkcz48
a2V5d29yZD5BZG9sZXNjZW50PC9rZXl3b3JkPjxrZXl3b3JkPkFudGlib2RpZXMsIE1vbm9jbG9u
YWwsIEh1bWFuaXplZC9hZG1pbmlzdHJhdGlvbiAmYW1wOyBkb3NhZ2U8L2tleXdvcmQ+PGtleXdv
cmQ+QW50aWdlbnMsIENEMTk8L2tleXdvcmQ+PGtleXdvcmQ+QW50aW5lb3BsYXN0aWMgQ29tYmlu
ZWQgQ2hlbW90aGVyYXB5IFByb3RvY29scy8qdGhlcmFwZXV0aWMgdXNlPC9rZXl3b3JkPjxrZXl3
b3JkPkNoaWxkPC9rZXl3b3JkPjxrZXl3b3JkPkNoaWxkLCBQcmVzY2hvb2w8L2tleXdvcmQ+PGtl
eXdvcmQ+RmVtYWxlPC9rZXl3b3JkPjxrZXl3b3JkPkh1bWFuczwva2V5d29yZD48a2V5d29yZD5J
bmZ1c2lvbnMsIEludHJhdmVub3VzPC9rZXl3b3JkPjxrZXl3b3JkPk1hbGU8L2tleXdvcmQ+PGtl
eXdvcmQ+UHJlY3Vyc29yIENlbGwgTHltcGhvYmxhc3RpYyBMZXVrZW1pYS1MeW1waG9tYS8qZHJ1
ZyB0aGVyYXB5L21vcnRhbGl0eTwva2V5d29yZD48a2V5d29yZD5SZWNlcHRvcnMsIEFudGlnZW4s
IFQtQ2VsbC8qYW50YWdvbmlzdHMgJmFtcDsgaW5oaWJpdG9ycy8qdGhlcmFwZXV0aWMgdXNlPC9r
ZXl3b3JkPjxrZXl3b3JkPlJlbWlzc2lvbiBJbmR1Y3Rpb248L2tleXdvcmQ+PGtleXdvcmQ+U3Vy
dml2YWwgQW5hbHlzaXM8L2tleXdvcmQ+PGtleXdvcmQ+WW91bmcgQWR1bHQ8L2tleXdvcmQ+PC9r
ZXl3b3Jkcz48ZGF0ZXM+PHllYXI+MjAxODwveWVhcj48cHViLWRhdGVzPjxkYXRlPkZlYiAxPC9k
YXRlPjwvcHViLWRhdGVzPjwvZGF0ZXM+PGlzYm4+MDAyOC00NzkzIChQcmludCkmI3hEOzAwMjgt
NDc5MzwvaXNibj48YWNjZXNzaW9uLW51bT4yOTM4NTM3MDwvYWNjZXNzaW9uLW51bT48dXJscz48
L3VybHM+PGN1c3RvbTI+UE1DNTk5NjM5MTwvY3VzdG9tMj48Y3VzdG9tNj5OSUhNUzk2NjE4Njwv
Y3VzdG9tNj48ZWxlY3Ryb25pYy1yZXNvdXJjZS1udW0+MTAuMTA1Ni9ORUpNb2ExNzA5ODY2PC9l
bGVjdHJvbmljLXJlc291cmNlLW51bT48cmVtb3RlLWRhdGFiYXNlLXByb3ZpZGVyPk5MTTwvcmVt
b3RlLWRhdGFiYXNlLXByb3ZpZGVyPjxsYW5ndWFnZT5lbmc8L2xhbmd1YWdlPjwvcmVjb3JkPjwv
Q2l0ZT48L0VuZE5vdGU+AG==
</w:fldData>
              </w:fldChar>
            </w:r>
            <w:r w:rsidR="00370B13">
              <w:rPr>
                <w:rFonts w:ascii="Times New Roman" w:hAnsi="Times New Roman" w:cs="Times New Roman"/>
              </w:rPr>
              <w:instrText xml:space="preserve"> ADDIN EN.CITE </w:instrText>
            </w:r>
            <w:r w:rsidR="00370B13">
              <w:rPr>
                <w:rFonts w:ascii="Times New Roman" w:hAnsi="Times New Roman" w:cs="Times New Roman"/>
              </w:rPr>
              <w:fldChar w:fldCharType="begin">
                <w:fldData xml:space="preserve">PEVuZE5vdGU+PENpdGU+PEF1dGhvcj5NYXVkZTwvQXV0aG9yPjxZZWFyPjIwMTg8L1llYXI+PFJl
Y051bT40OTI8L1JlY051bT48RGlzcGxheVRleHQ+KDEwKTwvRGlzcGxheVRleHQ+PHJlY29yZD48
cmVjLW51bWJlcj40OTI8L3JlYy1udW1iZXI+PGZvcmVpZ24ta2V5cz48a2V5IGFwcD0iRU4iIGRi
LWlkPSJ3ZXN4ZXR0cmlyOWZlNWUwZXdiNWZlZHQyMGFkMjIwejJhemUiIHRpbWVzdGFtcD0iMTY0
NDc0NzAxMCI+NDkyPC9rZXk+PC9mb3JlaWduLWtleXM+PHJlZi10eXBlIG5hbWU9IkpvdXJuYWwg
QXJ0aWNsZSI+MTc8L3JlZi10eXBlPjxjb250cmlidXRvcnM+PGF1dGhvcnM+PGF1dGhvcj5NYXVk
ZSwgUy4gTC48L2F1dGhvcj48YXV0aG9yPkxhZXRzY2gsIFQuIFcuPC9hdXRob3I+PGF1dGhvcj5C
dWVjaG5lciwgSi48L2F1dGhvcj48YXV0aG9yPlJpdmVzLCBTLjwvYXV0aG9yPjxhdXRob3I+Qm95
ZXIsIE0uPC9hdXRob3I+PGF1dGhvcj5CaXR0ZW5jb3VydCwgSC48L2F1dGhvcj48YXV0aG9yPkJh
ZGVyLCBQLjwvYXV0aG9yPjxhdXRob3I+VmVybmVyaXMsIE0uIFIuPC9hdXRob3I+PGF1dGhvcj5T
dGVmYW5za2ksIEguIEUuPC9hdXRob3I+PGF1dGhvcj5NeWVycywgRy4gRC48L2F1dGhvcj48YXV0
aG9yPlFheWVkLCBNLjwvYXV0aG9yPjxhdXRob3I+RGUgTW9lcmxvb3NlLCBCLjwvYXV0aG9yPjxh
dXRob3I+SGlyYW1hdHN1LCBILjwvYXV0aG9yPjxhdXRob3I+U2NobGlzLCBLLjwvYXV0aG9yPjxh
dXRob3I+RGF2aXMsIEsuIEwuPC9hdXRob3I+PGF1dGhvcj5NYXJ0aW4sIFAuIEwuPC9hdXRob3I+
PGF1dGhvcj5OZW1lY2VrLCBFLiBSLjwvYXV0aG9yPjxhdXRob3I+WWFuaWssIEcuIEEuPC9hdXRo
b3I+PGF1dGhvcj5QZXRlcnMsIEMuPC9hdXRob3I+PGF1dGhvcj5CYXJ1Y2hlbCwgQS48L2F1dGhv
cj48YXV0aG9yPkJvaXNzZWwsIE4uPC9hdXRob3I+PGF1dGhvcj5NZWNoaW5hdWQsIEYuPC9hdXRo
b3I+PGF1dGhvcj5CYWxkdXp6aSwgQS48L2F1dGhvcj48YXV0aG9yPktydWVnZXIsIEouPC9hdXRo
b3I+PGF1dGhvcj5KdW5lLCBDLiBILjwvYXV0aG9yPjxhdXRob3I+TGV2aW5lLCBCLiBMLjwvYXV0
aG9yPjxhdXRob3I+V29vZCwgUC48L2F1dGhvcj48YXV0aG9yPlRhcmFuLCBULjwvYXV0aG9yPjxh
dXRob3I+TGV1bmcsIE0uPC9hdXRob3I+PGF1dGhvcj5NdWVsbGVyLCBLLiBULjwvYXV0aG9yPjxh
dXRob3I+WmhhbmcsIFkuPC9hdXRob3I+PGF1dGhvcj5TZW4sIEsuPC9hdXRob3I+PGF1dGhvcj5M
ZWJ3b2hsLCBELjwvYXV0aG9yPjxhdXRob3I+UHVsc2lwaGVyLCBNLiBBLjwvYXV0aG9yPjxhdXRo
b3I+R3J1cHAsIFMuIEEuPC9hdXRob3I+PC9hdXRob3JzPjwvY29udHJpYnV0b3JzPjxhdXRoLWFk
ZHJlc3M+RnJvbSB0aGUgRGVwYXJ0bWVudHMgb2YgUGVkaWF0cmljcyAoUy5MLk0uLCBTLkEuRy4p
IGFuZCBQYXRob2xvZ3kgYW5kIExhYm9yYXRvcnkgTWVkaWNpbmUgKEMuSC5KLiwgQi5MLkwuKSwg
UGVyZWxtYW4gU2Nob29sIG9mIE1lZGljaW5lLCBhbmQgQWJyYW1zb24gQ2FuY2VyIENlbnRlciAo
Qy5ILkouLCBCLkwuTC4pLCBVbml2ZXJzaXR5IG9mIFBlbm5zeWx2YW5pYSwgYW5kIHRoZSBEaXZp
c2lvbiBvZiBPbmNvbG9neSwgQ2VudGVyIGZvciBDaGlsZGhvb2QgQ2FuY2VyIFJlc2VhcmNoIGFu
ZCBDYW5jZXIgSW1tdW5vdGhlcmFweSBQcm9ncmFtLCBDaGlsZHJlbiZhcG9zO3MgSG9zcGl0YWwg
b2YgUGhpbGFkZWxwaGlhIChTLkwuTS4sIFMuQS5HLikgLSBhbGwgaW4gUGhpbGFkZWxwaGlhOyB0
aGUgRGVwYXJ0bWVudCBvZiBQZWRpYXRyaWNzIGFuZCBIYXJvbGQgQy4gU2ltbW9ucyBDb21wcmVo
ZW5zaXZlIENhbmNlciBDZW50ZXIsIFVuaXZlcnNpdHkgb2YgVGV4YXMgU291dGh3ZXN0ZXJuIE1l
ZGljYWwgQ2VudGVyLCBhbmQgdGhlIFBhdWxpbmUgQWxsZW4gR2lsbCBDZW50ZXIgZm9yIENhbmNl
ciBhbmQgQmxvb2QgRGlzb3JkZXJzLCBDaGlsZHJlbiZhcG9zO3MgSGVhbHRoLCBEYWxsYXMgKFQu
Vy5MLik7IHRoZSBEZXBhcnRtZW50IG9mIFBlZGlhdHJpYyBIZW1hdG9sb2d5IGFuZCBPbmNvbG9n
eSwgT3NsbyBVbml2ZXJzaXR5IEhvc3BpdGFsLCBPc2xvIChKLkIuKTsgdGhlIERlcGFydG1lbnQg
b2YgUGVkaWF0cmljIEhlbWF0b2xvZ3kgYW5kIE9uY29sb2d5LCBIb3NwaXRhbCBTYW50IEpvYW4g
ZGUgRGV1IEJhcmNlbG9uYSwgQmFyY2Vsb25hIChTLlIuKTsgdGhlIERlcGFydG1lbnQgb2YgUGVk
aWF0cmljcyBhbmQgSW50ZXJuYWwgTWVkaWNpbmUsIFVuaXZlcnNpdHkgb2YgVXRhaCwgU2FsdCBM
YWtlIENpdHkgKE0uQi4pOyB0aGUgRGVwYXJ0bWVudCBvZiBQZWRpYXRyaWNzLCBGYWN1bHR5IG9m
IE1lZGljaW5lLCBVbml2ZXJzaXR5IG9mIE1vbnRyZWFsLCBhbmQgdGhlIEhlbWF0b2xvZ3kgT25j
b2xvZ3kgRGl2aXNpb24gYW5kIENoYXJsZXMtQnJ1bmVhdSBDYW5jZXIgQ2VudGVyLCBDZW50cmUg
SG9zcGl0YWxpZXIgVW5pdmVyc2l0YWlyZSBTYWludGUtSnVzdGluZSBSZXNlYXJjaCBDZW50ZXIs
IE1vbnRyZWFsIChILkIuKSwgYW5kIHRoZSBEaXZpc2lvbiBvZiBIYWVtYXRvbG9neS9PbmNvbG9n
eS9Cb25lIE1hcnJvdyBUcmFuc3BsYW50YXRpb24sIEhvc3BpdGFsIGZvciBTaWNrIENoaWxkcmVu
LCBUb3JvbnRvIChKLksuKSAtIGFsbCBpbiBDYW5hZGE7IHRoZSBEaXZpc2lvbiBvZiBTdGVtIENl
bGwgVHJhbnNwbGFudGF0aW9uIGFuZCBJbW11bm9sb2d5LCBIb3NwaXRhbCBmb3IgQ2hpbGRyZW4g
YW5kIEFkb2xlc2NlbnRzLCBVbml2ZXJzaXR5IEhvc3BpdGFsIEZyYW5rZnVydCwgRnJhbmtmdXJ0
LCBHZXJtYW55IChQLkIuKTsgdGhlIERpdmlzaW9uIG9mIFBlZGlhdHJpYyBCbG9vZCBhbmQgTWFy
cm93IFRyYW5zcGxhbnQsIFVuaXZlcnNpdHkgb2YgTWlubmVzb3RhLCBNaW5uZWFwb2xpcyAoTS5S
LlYuLCBILkUuUy4pOyBDaGlsZHJlbiZhcG9zO3MgTWVyY3kgSG9zcGl0YWwgYW5kIENsaW5pY3Ms
IEthbnNhcyBDaXR5LCBNTyAoRy5ELk0uKTsgQWZsYWMgQ2FuY2VyIGFuZCBCbG9vZCBEaXNvcmRl
cnMgQ2VudGVyLCBFbW9yeSBVbml2ZXJzaXR5LCBBdGxhbnRhIChNLlEuKTsgdGhlIERlcGFydG1l
bnQgb2YgUGVkaWF0cmljIEhlbWF0b2xvZ3ktT25jb2xvZ3kgYW5kIFN0ZW0gQ2VsbCBUcmFuc3Bs
YW50YXRpb24sIEdoZW50IFVuaXZlcnNpdHkgSG9zcGl0YWwsIGFuZCB0aGUgQ2FuY2VyIFJlc2Vh
cmNoIEluc3RpdHV0ZSBHaGVudCAoQ1JJRyksIEdoZW50LCBCZWxnaXVtIChCLkQuTS4pOyB0aGUg
RGVwYXJ0bWVudCBvZiBQZWRpYXRyaWNzLCBHcmFkdWF0ZSBTY2hvb2wgb2YgTWVkaWNpbmUgS3lv
dG8gVW5pdmVyc2l0eSwgS3lvdG8sIEphcGFuIChILkguKTsgdGhlIERlcGFydG1lbnQgb2YgUGVk
aWF0cmljcywgU3RhbmZvcmQgVW5pdmVyc2l0eSBTY2hvb2wgb2YgTWVkaWNpbmUsIFN0YW5mb3Jk
IChLLiBTY2hsaXMsIEsuTC5ELiksIGFuZCB0aGUgRGl2aXNpb24gb2YgSGVtYXRvbG9neSwgT25j
b2xvZ3ksIEJsb29kIGFuZCBNYXJyb3cgVHJhbnNwbGFudCwgQ2hpbGRyZW4mYXBvcztzIEhvc3Bp
dGFsIExvcyBBbmdlbGVzLCBVU0MgS2VjayBTY2hvb2wgb2YgTWVkaWNpbmUsIExvcyBBbmdlbGVz
IChNLkEuUC4pIC0gYWxsIGluIENhbGlmb3JuaWE7IHRoZSBEaXZpc2lvbiBvZiBQZWRpYXRyaWMg
Qmxvb2QgYW5kIE1hcnJvdyBUcmFuc3BsYW50LCBEdWtlIFVuaXZlcnNpdHkgTWVkaWNhbCBDZW50
ZXIsIER1cmhhbSwgTkMgKFAuTC5NLik7IE9yZWdvbiBIZWFsdGggYW5kIFNjaWVuY2UgVW5pdmVy
c2l0eSwgUG9ydGxhbmQgKEUuUi5OLik7IEMuUy4gTW90dCBDaGlsZHJlbiZhcG9zO3MgSG9zcGl0
YWwsIEFubiBBcmJvciwgTUkgKEcuQS5ZLik7IHRoZSBTdGVtIENlbGwgVHJhbnNwbGFudGF0aW9u
IFVuaXQsIFN0LiBBbm5hIENoaWxkcmVuJmFwb3M7cyBIb3NwaXRhbCwgVmllbm5hIChDLlAuKTsg
VW5pdmVyc2l0eSBIb3NwaXRhbCBSb2JlcnQgRGVicsOpIGFuZCBVbml2ZXJzaXR5IFBhcmlzIERp
ZGVyb3QgKEEuIEJhcnVjaGVsKSwgYW5kIFNhaW50LUxvdWlzIEhvc3BpdGFsIGFuZCBVbml2ZXJz
aXR5IFBhcmlzIERpZGVyb3QgKE4uQi4pLCBQYXJpczsgdGhlIFJveWFsIENoaWxkcmVuJmFwb3M7
cyBIb3NwaXRhbCwgTWVsYm91cm5lLCBWSUMsIEF1c3RyYWxpYSAoRi5NLik7IENsaW5pY2EgUGVk
aWF0cmljYSBVbml2ZXJzaXRhIGRlZ2xpIFN0dWRpIGRpIE1pbGFubyBCaWNvY2NhLCBNb256YSwg
SXRhbHkgKEEuIEJhbGR1enppKTsgYW5kIE5vdmFydGlzIFBoYXJtYWNldXRpY2FscyAoUC5XLiwg
VC5ULiwgTS5MLiwgWS5aLiwgSy4gU2VuLCBELkwuKSBhbmQgTm92YXJ0aXMgSW5zdGl0dXRlcyBm
b3IgQmlvbWVkaWNhbCBSZXNlYXJjaCAoSy5ULk0uKSAtIGJvdGggaW4gRWFzdCBIYW5vdmVyLCBO
Si48L2F1dGgtYWRkcmVzcz48dGl0bGVzPjx0aXRsZT5UaXNhZ2VubGVjbGV1Y2VsIGluIENoaWxk
cmVuIGFuZCBZb3VuZyBBZHVsdHMgd2l0aCBCLUNlbGwgTHltcGhvYmxhc3RpYyBMZXVrZW1pYTwv
dGl0bGU+PHNlY29uZGFyeS10aXRsZT5OIEVuZ2wgSiBNZWQ8L3NlY29uZGFyeS10aXRsZT48YWx0
LXRpdGxlPlRoZSBOZXcgRW5nbGFuZCBqb3VybmFsIG9mIG1lZGljaW5lPC9hbHQtdGl0bGU+PC90
aXRsZXM+PHBlcmlvZGljYWw+PGZ1bGwtdGl0bGU+TiBFbmdsIEogTWVkPC9mdWxsLXRpdGxlPjxh
YmJyLTE+VGhlIE5ldyBFbmdsYW5kIGpvdXJuYWwgb2YgbWVkaWNpbmU8L2FiYnItMT48L3Blcmlv
ZGljYWw+PGFsdC1wZXJpb2RpY2FsPjxmdWxsLXRpdGxlPk4gRW5nbCBKIE1lZDwvZnVsbC10aXRs
ZT48YWJici0xPlRoZSBOZXcgRW5nbGFuZCBqb3VybmFsIG9mIG1lZGljaW5lPC9hYmJyLTE+PC9h
bHQtcGVyaW9kaWNhbD48cGFnZXM+NDM5LTQ0ODwvcGFnZXM+PHZvbHVtZT4zNzg8L3ZvbHVtZT48
bnVtYmVyPjU8L251bWJlcj48ZWRpdGlvbj4yMDE4LzAyLzAxPC9lZGl0aW9uPjxrZXl3b3Jkcz48
a2V5d29yZD5BZG9sZXNjZW50PC9rZXl3b3JkPjxrZXl3b3JkPkFudGlib2RpZXMsIE1vbm9jbG9u
YWwsIEh1bWFuaXplZC9hZG1pbmlzdHJhdGlvbiAmYW1wOyBkb3NhZ2U8L2tleXdvcmQ+PGtleXdv
cmQ+QW50aWdlbnMsIENEMTk8L2tleXdvcmQ+PGtleXdvcmQ+QW50aW5lb3BsYXN0aWMgQ29tYmlu
ZWQgQ2hlbW90aGVyYXB5IFByb3RvY29scy8qdGhlcmFwZXV0aWMgdXNlPC9rZXl3b3JkPjxrZXl3
b3JkPkNoaWxkPC9rZXl3b3JkPjxrZXl3b3JkPkNoaWxkLCBQcmVzY2hvb2w8L2tleXdvcmQ+PGtl
eXdvcmQ+RmVtYWxlPC9rZXl3b3JkPjxrZXl3b3JkPkh1bWFuczwva2V5d29yZD48a2V5d29yZD5J
bmZ1c2lvbnMsIEludHJhdmVub3VzPC9rZXl3b3JkPjxrZXl3b3JkPk1hbGU8L2tleXdvcmQ+PGtl
eXdvcmQ+UHJlY3Vyc29yIENlbGwgTHltcGhvYmxhc3RpYyBMZXVrZW1pYS1MeW1waG9tYS8qZHJ1
ZyB0aGVyYXB5L21vcnRhbGl0eTwva2V5d29yZD48a2V5d29yZD5SZWNlcHRvcnMsIEFudGlnZW4s
IFQtQ2VsbC8qYW50YWdvbmlzdHMgJmFtcDsgaW5oaWJpdG9ycy8qdGhlcmFwZXV0aWMgdXNlPC9r
ZXl3b3JkPjxrZXl3b3JkPlJlbWlzc2lvbiBJbmR1Y3Rpb248L2tleXdvcmQ+PGtleXdvcmQ+U3Vy
dml2YWwgQW5hbHlzaXM8L2tleXdvcmQ+PGtleXdvcmQ+WW91bmcgQWR1bHQ8L2tleXdvcmQ+PC9r
ZXl3b3Jkcz48ZGF0ZXM+PHllYXI+MjAxODwveWVhcj48cHViLWRhdGVzPjxkYXRlPkZlYiAxPC9k
YXRlPjwvcHViLWRhdGVzPjwvZGF0ZXM+PGlzYm4+MDAyOC00NzkzIChQcmludCkmI3hEOzAwMjgt
NDc5MzwvaXNibj48YWNjZXNzaW9uLW51bT4yOTM4NTM3MDwvYWNjZXNzaW9uLW51bT48dXJscz48
L3VybHM+PGN1c3RvbTI+UE1DNTk5NjM5MTwvY3VzdG9tMj48Y3VzdG9tNj5OSUhNUzk2NjE4Njwv
Y3VzdG9tNj48ZWxlY3Ryb25pYy1yZXNvdXJjZS1udW0+MTAuMTA1Ni9ORUpNb2ExNzA5ODY2PC9l
bGVjdHJvbmljLXJlc291cmNlLW51bT48cmVtb3RlLWRhdGFiYXNlLXByb3ZpZGVyPk5MTTwvcmVt
b3RlLWRhdGFiYXNlLXByb3ZpZGVyPjxsYW5ndWFnZT5lbmc8L2xhbmd1YWdlPjwvcmVjb3JkPjwv
Q2l0ZT48L0VuZE5vdGU+AG==
</w:fldData>
              </w:fldChar>
            </w:r>
            <w:r w:rsidR="00370B1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370B13">
              <w:rPr>
                <w:rFonts w:ascii="Times New Roman" w:hAnsi="Times New Roman" w:cs="Times New Roman"/>
              </w:rPr>
            </w:r>
            <w:r w:rsidR="00370B13">
              <w:rPr>
                <w:rFonts w:ascii="Times New Roman" w:hAnsi="Times New Roman" w:cs="Times New Roman"/>
              </w:rPr>
              <w:fldChar w:fldCharType="end"/>
            </w:r>
            <w:r w:rsidR="00370B13">
              <w:rPr>
                <w:rFonts w:ascii="Times New Roman" w:hAnsi="Times New Roman" w:cs="Times New Roman"/>
              </w:rPr>
            </w:r>
            <w:r w:rsidR="00370B13">
              <w:rPr>
                <w:rFonts w:ascii="Times New Roman" w:hAnsi="Times New Roman" w:cs="Times New Roman"/>
              </w:rPr>
              <w:fldChar w:fldCharType="separate"/>
            </w:r>
            <w:r w:rsidR="00370B13">
              <w:rPr>
                <w:rFonts w:ascii="Times New Roman" w:hAnsi="Times New Roman" w:cs="Times New Roman"/>
              </w:rPr>
              <w:t>(10)</w:t>
            </w:r>
            <w:r w:rsidR="00370B1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717EE7" w:rsidP="0055348D">
            <w:pPr>
              <w:jc w:val="center"/>
              <w:rPr>
                <w:rFonts w:ascii="Times New Roman" w:hAnsi="Times New Roman" w:cs="Times New Roman"/>
              </w:rPr>
            </w:pPr>
            <w:r w:rsidRPr="00717EE7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964CED" w:rsidP="001E6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CD19</w:t>
            </w:r>
          </w:p>
        </w:tc>
        <w:tc>
          <w:tcPr>
            <w:tcW w:w="1984" w:type="dxa"/>
          </w:tcPr>
          <w:p w:rsidR="005B746B" w:rsidRPr="005773EF" w:rsidRDefault="00717EE7" w:rsidP="004F6F45">
            <w:pPr>
              <w:rPr>
                <w:rFonts w:ascii="Times New Roman" w:hAnsi="Times New Roman" w:cs="Times New Roman"/>
              </w:rPr>
            </w:pPr>
            <w:r w:rsidRPr="00717EE7">
              <w:rPr>
                <w:rFonts w:ascii="Times New Roman" w:hAnsi="Times New Roman" w:cs="Times New Roman"/>
              </w:rPr>
              <w:t>acute lymphoblastic leukemia</w:t>
            </w:r>
          </w:p>
        </w:tc>
        <w:tc>
          <w:tcPr>
            <w:tcW w:w="4820" w:type="dxa"/>
          </w:tcPr>
          <w:p w:rsidR="005B746B" w:rsidRPr="005773EF" w:rsidRDefault="00964CED" w:rsidP="001E6419">
            <w:pPr>
              <w:rPr>
                <w:rFonts w:ascii="Times New Roman" w:hAnsi="Times New Roman" w:cs="Times New Roman"/>
              </w:rPr>
            </w:pPr>
            <w:r w:rsidRPr="00964CED">
              <w:rPr>
                <w:rFonts w:ascii="Times New Roman" w:hAnsi="Times New Roman" w:cs="Times New Roman"/>
              </w:rPr>
              <w:t>Tisagenlecleucel in Children and Young Adults with B-Cell Lymphoblastic Leukemia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35.58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5B746B" w:rsidRPr="005773EF" w:rsidRDefault="00717EE7" w:rsidP="0032744F">
            <w:pPr>
              <w:rPr>
                <w:rFonts w:ascii="Times New Roman" w:hAnsi="Times New Roman" w:cs="Times New Roman"/>
              </w:rPr>
            </w:pPr>
            <w:r w:rsidRPr="00717EE7">
              <w:rPr>
                <w:rFonts w:ascii="Times New Roman" w:hAnsi="Times New Roman" w:cs="Times New Roman"/>
              </w:rPr>
              <w:t>Neelapu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32744F">
              <w:rPr>
                <w:rFonts w:ascii="Times New Roman" w:hAnsi="Times New Roman" w:cs="Times New Roman"/>
              </w:rPr>
              <w:fldChar w:fldCharType="begin">
                <w:fldData xml:space="preserve">PEVuZE5vdGU+PENpdGU+PEF1dGhvcj5OZWVsYXB1PC9BdXRob3I+PFllYXI+MjAxNzwvWWVhcj48
UmVjTnVtPjQ5MzwvUmVjTnVtPjxEaXNwbGF5VGV4dD4oMTEpPC9EaXNwbGF5VGV4dD48cmVjb3Jk
PjxyZWMtbnVtYmVyPjQ5MzwvcmVjLW51bWJlcj48Zm9yZWlnbi1rZXlzPjxrZXkgYXBwPSJFTiIg
ZGItaWQ9Indlc3hldHRyaXI5ZmU1ZTBld2I1ZmVkdDIwYWQyMjB6MmF6ZSIgdGltZXN0YW1wPSIx
NjQ0NzQ3MTg2Ij40OTM8L2tleT48L2ZvcmVpZ24ta2V5cz48cmVmLXR5cGUgbmFtZT0iSm91cm5h
bCBBcnRpY2xlIj4xNzwvcmVmLXR5cGU+PGNvbnRyaWJ1dG9ycz48YXV0aG9ycz48YXV0aG9yPk5l
ZWxhcHUsIFMuIFMuPC9hdXRob3I+PGF1dGhvcj5Mb2NrZSwgRi4gTC48L2F1dGhvcj48YXV0aG9y
PkJhcnRsZXR0LCBOLiBMLjwvYXV0aG9yPjxhdXRob3I+TGVrYWtpcywgTC4gSi48L2F1dGhvcj48
YXV0aG9yPk1pa2xvcywgRC4gQi48L2F1dGhvcj48YXV0aG9yPkphY29ic29uLCBDLiBBLjwvYXV0
aG9yPjxhdXRob3I+QnJhdW5zY2h3ZWlnLCBJLjwvYXV0aG9yPjxhdXRob3I+T2x1d29sZSwgTy4g
Ty48L2F1dGhvcj48YXV0aG9yPlNpZGRpcWksIFQuPC9hdXRob3I+PGF1dGhvcj5MaW4sIFkuPC9h
dXRob3I+PGF1dGhvcj5UaW1tZXJtYW4sIEouIE0uPC9hdXRob3I+PGF1dGhvcj5TdGlmZiwgUC4g
Si48L2F1dGhvcj48YXV0aG9yPkZyaWVkYmVyZywgSi4gVy48L2F1dGhvcj48YXV0aG9yPkZsaW5u
LCBJLiBXLjwvYXV0aG9yPjxhdXRob3I+R295LCBBLjwvYXV0aG9yPjxhdXRob3I+SGlsbCwgQi4g
VC48L2F1dGhvcj48YXV0aG9yPlNtaXRoLCBNLiBSLjwvYXV0aG9yPjxhdXRob3I+RGVvbCwgQS48
L2F1dGhvcj48YXV0aG9yPkZhcm9vcSwgVS48L2F1dGhvcj48YXV0aG9yPk1jU3dlZW5leSwgUC48
L2F1dGhvcj48YXV0aG9yPk11bm96LCBKLjwvYXV0aG9yPjxhdXRob3I+QXZpdmksIEkuPC9hdXRo
b3I+PGF1dGhvcj5DYXN0cm8sIEouIEUuPC9hdXRob3I+PGF1dGhvcj5XZXN0aW4sIEouIFIuPC9h
dXRob3I+PGF1dGhvcj5DaGF2ZXosIEouIEMuPC9hdXRob3I+PGF1dGhvcj5HaG9iYWRpLCBBLjwv
YXV0aG9yPjxhdXRob3I+S29tYW5kdXJpLCBLLiBWLjwvYXV0aG9yPjxhdXRob3I+TGV2eSwgUi48
L2F1dGhvcj48YXV0aG9yPkphY29ic2VuLCBFLiBELjwvYXV0aG9yPjxhdXRob3I+V2l0emlnLCBU
LiBFLjwvYXV0aG9yPjxhdXRob3I+UmVhZ2FuLCBQLjwvYXV0aG9yPjxhdXRob3I+Qm90LCBBLjwv
YXV0aG9yPjxhdXRob3I+Um9zc2ksIEouPC9hdXRob3I+PGF1dGhvcj5OYXZhbGUsIEwuPC9hdXRo
b3I+PGF1dGhvcj5KaWFuZywgWS48L2F1dGhvcj48YXV0aG9yPkF5Y29jaywgSi48L2F1dGhvcj48
YXV0aG9yPkVsaWFzLCBNLjwvYXV0aG9yPjxhdXRob3I+Q2hhbmcsIEQuPC9hdXRob3I+PGF1dGhv
cj5XaWV6b3JlaywgSi48L2F1dGhvcj48YXV0aG9yPkdvLCBXLiBZLjwvYXV0aG9yPjwvYXV0aG9y
cz48L2NvbnRyaWJ1dG9ycz48YXV0aC1hZGRyZXNzPkZyb20gdGhlIFVuaXZlcnNpdHkgb2YgVGV4
YXMgTS5ELiBBbmRlcnNvbiBDYW5jZXIgQ2VudGVyLCBIb3VzdG9uIChTLlMuTi4sIEouUi5XLik7
IEguIExlZSBNb2ZmaXR0IENhbmNlciBDZW50ZXIgYW5kIFJlc2VhcmNoIEluc3RpdHV0ZSwgVGFt
cGEsIEZMIChGLkwuTC4sIEouQy5DLik7IFdhc2hpbmd0b24gVW5pdmVyc2l0eSBhbmQgU2l0ZW1h
biBDYW5jZXIgQ2VudGVyLCBTdC4gTG91aXMgKE4uTC5CLiwgQS4gR2hvYmFkaSk7IFVuaXZlcnNp
dHkgb2YgTWlhbWksIE1pYW1pIChMLkouTC4sIEsuVi5LLik7IFN0YW5mb3JkIFVuaXZlcnNpdHks
IFN0YW5mb3JkIChELkIuTS4sIFIuTC4pLCBDaXR5IG9mIEhvcGUgTmF0aW9uYWwgTWVkaWNhbCBD
ZW50ZXIsIER1YXJ0ZSAoVC5TLiksIFVuaXZlcnNpdHkgb2YgQ2FsaWZvcm5pYSBhdCBMb3MgQW5n
ZWxlcywgTG9zIEFuZ2VsZXMgKEouTS5ULiksIFVuaXZlcnNpdHkgb2YgQ2FsaWZvcm5pYSBhdCBT
YW4gRGllZ28sIFNhbiBEaWVnbyAoSi5FLkMuKSwgYW5kIEtpdGUgUGhhcm1hLCBTYW50YSBNb25p
Y2EgKEEuQi4sIEouUi4sIEwuTi4sIFkuSi4sIEouQS4sIE0uRS4sIEQuQy4sIEouVy4sIFcuWS5H
LikgLSBhbGwgaW4gQ2FsaWZvcm5pYTsgRGFuYS1GYXJiZXIgQ2FuY2VyIEluc3RpdHV0ZSwgQm9z
dG9uIChDLkEuSi4sIEUuRC5KLik7IE1vbnRlZmlvcmUgTWVkaWNhbCBDZW50ZXIsIEJyb254IChJ
LkIuKSwgYW5kIHRoZSBVbml2ZXJzaXR5IG9mIFJvY2hlc3RlciBTY2hvb2wgb2YgTWVkaWNpbmUs
IFJvY2hlc3RlciAoSi5XLkYuLCBQLlIuKSAtIGJvdGggaW4gTmV3IFlvcms7IFZhbmRlcmJpbHQg
VW5pdmVyc2l0eSBNZWRpY2FsIENlbnRlciAoTy5PLk8uKSBhbmQgdGhlIFNhcmFoIENhbm5vbiBS
ZXNlYXJjaCBJbnN0aXR1dGUgYW5kIFRlbm5lc3NlZSBPbmNvbG9neSAoSS5XLkYuKSwgTmFzaHZp
bGxlOyBNYXlvIENsaW5pYywgUm9jaGVzdGVyLCBNTiAoWS5MLiwgVC5FLlcuKTsgTG95b2xhIFVu
aXZlcnNpdHkgTWVkaWNhbCBDZW50ZXIsIE1heXdvb2QsIElMIChQLkouUy4pOyBKb2huIFRoZXVy
ZXIgQ2FuY2VyIENlbnRlciwgSGFja2Vuc2FjayBVbml2ZXJzaXR5IE1lZGljYWwgQ2VudGVyLCBI
YWNrZW5zYWNrLCBOSiAoQS4gR295KTsgQ2xldmVsYW5kIENsaW5pYywgQ2xldmVsYW5kIChCLlQu
SC4sIE0uUi5TLik7IEthcm1hbm9zIENhbmNlciBDZW50ZXIsIFdheW5lIFN0YXRlIFVuaXZlcnNp
dHksIERldHJvaXQgKEEuRC4pOyBVbml2ZXJzaXR5IG9mIElvd2EgQ2FydmVyIENvbGxlZ2Ugb2Yg
TWVkaWNpbmUsIElvd2EgQ2l0eSAoVS5GLik7IENvbG9yYWRvIEJsb29kIENhbmNlciBJbnN0aXR1
dGUsIERlbnZlciAoUC5NLlMuKTsgQmFubmVyIE0uRC4gQW5kZXJzb24gQ2FuY2VyIENlbnRlciwg
R2lsYmVydCwgQVogKEouTS4pOyBhbmQgVGVsIEF2aXYgU291cmFza3kgTWVkaWNhbCBDZW50ZXIs
IFNhY2tsZXIgRmFjdWx0eSBvZiBNZWRpY2luZSwgVGVsIEF2aXYgVW5pdmVyc2l0eSwgVGVsIEF2
aXYsIElzcmFlbCAoSS5BLikuPC9hdXRoLWFkZHJlc3M+PHRpdGxlcz48dGl0bGU+QXhpY2FidGFn
ZW5lIENpbG9sZXVjZWwgQ0FSIFQtQ2VsbCBUaGVyYXB5IGluIFJlZnJhY3RvcnkgTGFyZ2UgQi1D
ZWxsIEx5bXBob21hPC90aXRsZT48c2Vjb25kYXJ5LXRpdGxlPk4gRW5nbCBKIE1lZDwvc2Vjb25k
YXJ5LXRpdGxlPjxhbHQtdGl0bGU+VGhlIE5ldyBFbmdsYW5kIGpvdXJuYWwgb2YgbWVkaWNpbmU8
L2FsdC10aXRsZT48L3RpdGxlcz48cGVyaW9kaWNhbD48ZnVsbC10aXRsZT5OIEVuZ2wgSiBNZWQ8
L2Z1bGwtdGl0bGU+PGFiYnItMT5UaGUgTmV3IEVuZ2xhbmQgam91cm5hbCBvZiBtZWRpY2luZTwv
YWJici0xPjwvcGVyaW9kaWNhbD48YWx0LXBlcmlvZGljYWw+PGZ1bGwtdGl0bGU+TiBFbmdsIEog
TWVkPC9mdWxsLXRpdGxlPjxhYmJyLTE+VGhlIE5ldyBFbmdsYW5kIGpvdXJuYWwgb2YgbWVkaWNp
bmU8L2FiYnItMT48L2FsdC1wZXJpb2RpY2FsPjxwYWdlcz4yNTMxLTI1NDQ8L3BhZ2VzPjx2b2x1
bWU+Mzc3PC92b2x1bWU+PG51bWJlcj4yNjwvbnVtYmVyPjxlZGl0aW9uPjIwMTcvMTIvMTI8L2Vk
aXRpb24+PGtleXdvcmRzPjxrZXl3b3JkPkFkdWx0PC9rZXl3b3JkPjxrZXl3b3JkPkFnZWQ8L2tl
eXdvcmQ+PGtleXdvcmQ+QW50aWdlbnMsIENEMTk8L2tleXdvcmQ+PGtleXdvcmQ+QmlvbWFya2Vy
cy9ibG9vZDwva2V5d29yZD48a2V5d29yZD5EaXNlYXNlLUZyZWUgU3Vydml2YWw8L2tleXdvcmQ+
PGtleXdvcmQ+RmVtYWxlPC9rZXl3b3JkPjxrZXl3b3JkPkh1bWFuczwva2V5d29yZD48a2V5d29y
ZD4qSW1tdW5vdGhlcmFweSwgQWRvcHRpdmU8L2tleXdvcmQ+PGtleXdvcmQ+SW50ZXJsZXVraW5z
L2Jsb29kPC9rZXl3b3JkPjxrZXl3b3JkPkx5bXBob21hLCBMYXJnZSBCLUNlbGwsIERpZmZ1c2Uv
bW9ydGFsaXR5Lyp0aGVyYXB5PC9rZXl3b3JkPjxrZXl3b3JkPk1hbGU8L2tleXdvcmQ+PGtleXdv
cmQ+TWlkZGxlIEFnZWQ8L2tleXdvcmQ+PGtleXdvcmQ+TmVydm91cyBTeXN0ZW0gRGlzZWFzZXMv
Y2hlbWljYWxseSBpbmR1Y2VkPC9rZXl3b3JkPjxrZXl3b3JkPk5ldXRyb3BlbmlhL2NoZW1pY2Fs
bHkgaW5kdWNlZDwva2V5d29yZD48a2V5d29yZD5SZWNlcHRvcnMsIEFudGlnZW4sIFQtQ2VsbC9i
bG9vZC8qdGhlcmFwZXV0aWMgdXNlPC9rZXl3b3JkPjxrZXl3b3JkPlN1cnZpdmFsIFJhdGU8L2tl
eXdvcmQ+PGtleXdvcmQ+VC1MeW1waG9jeXRlcy9pbW11bm9sb2d5Lyp0cmFuc3BsYW50YXRpb248
L2tleXdvcmQ+PGtleXdvcmQ+WW91bmcgQWR1bHQ8L2tleXdvcmQ+PC9rZXl3b3Jkcz48ZGF0ZXM+
PHllYXI+MjAxNzwveWVhcj48cHViLWRhdGVzPjxkYXRlPkRlYyAyODwvZGF0ZT48L3B1Yi1kYXRl
cz48L2RhdGVzPjxpc2JuPjAwMjgtNDc5MyAoUHJpbnQpJiN4RDswMDI4LTQ3OTM8L2lzYm4+PGFj
Y2Vzc2lvbi1udW0+MjkyMjY3OTc8L2FjY2Vzc2lvbi1udW0+PHVybHM+PC91cmxzPjxjdXN0b20y
PlBNQzU4ODI0ODU8L2N1c3RvbTI+PGN1c3RvbTY+TklITVM5NDY5NzE8L2N1c3RvbTY+PGVsZWN0
cm9uaWMtcmVzb3VyY2UtbnVtPjEwLjEwNTYvTkVKTW9hMTcwNzQ0NzwvZWxlY3Ryb25pYy1yZXNv
dXJjZS1udW0+PHJlbW90ZS1kYXRhYmFzZS1wcm92aWRlcj5OTE08L3JlbW90ZS1kYXRhYmFzZS1w
cm92aWRlcj48bGFuZ3VhZ2U+ZW5nPC9sYW5ndWFnZT48L3JlY29yZD48L0NpdGU+PC9FbmROb3Rl
Pn==
</w:fldData>
              </w:fldChar>
            </w:r>
            <w:r w:rsidR="0032744F">
              <w:rPr>
                <w:rFonts w:ascii="Times New Roman" w:hAnsi="Times New Roman" w:cs="Times New Roman"/>
              </w:rPr>
              <w:instrText xml:space="preserve"> ADDIN EN.CITE </w:instrText>
            </w:r>
            <w:r w:rsidR="0032744F">
              <w:rPr>
                <w:rFonts w:ascii="Times New Roman" w:hAnsi="Times New Roman" w:cs="Times New Roman"/>
              </w:rPr>
              <w:fldChar w:fldCharType="begin">
                <w:fldData xml:space="preserve">PEVuZE5vdGU+PENpdGU+PEF1dGhvcj5OZWVsYXB1PC9BdXRob3I+PFllYXI+MjAxNzwvWWVhcj48
UmVjTnVtPjQ5MzwvUmVjTnVtPjxEaXNwbGF5VGV4dD4oMTEpPC9EaXNwbGF5VGV4dD48cmVjb3Jk
PjxyZWMtbnVtYmVyPjQ5MzwvcmVjLW51bWJlcj48Zm9yZWlnbi1rZXlzPjxrZXkgYXBwPSJFTiIg
ZGItaWQ9Indlc3hldHRyaXI5ZmU1ZTBld2I1ZmVkdDIwYWQyMjB6MmF6ZSIgdGltZXN0YW1wPSIx
NjQ0NzQ3MTg2Ij40OTM8L2tleT48L2ZvcmVpZ24ta2V5cz48cmVmLXR5cGUgbmFtZT0iSm91cm5h
bCBBcnRpY2xlIj4xNzwvcmVmLXR5cGU+PGNvbnRyaWJ1dG9ycz48YXV0aG9ycz48YXV0aG9yPk5l
ZWxhcHUsIFMuIFMuPC9hdXRob3I+PGF1dGhvcj5Mb2NrZSwgRi4gTC48L2F1dGhvcj48YXV0aG9y
PkJhcnRsZXR0LCBOLiBMLjwvYXV0aG9yPjxhdXRob3I+TGVrYWtpcywgTC4gSi48L2F1dGhvcj48
YXV0aG9yPk1pa2xvcywgRC4gQi48L2F1dGhvcj48YXV0aG9yPkphY29ic29uLCBDLiBBLjwvYXV0
aG9yPjxhdXRob3I+QnJhdW5zY2h3ZWlnLCBJLjwvYXV0aG9yPjxhdXRob3I+T2x1d29sZSwgTy4g
Ty48L2F1dGhvcj48YXV0aG9yPlNpZGRpcWksIFQuPC9hdXRob3I+PGF1dGhvcj5MaW4sIFkuPC9h
dXRob3I+PGF1dGhvcj5UaW1tZXJtYW4sIEouIE0uPC9hdXRob3I+PGF1dGhvcj5TdGlmZiwgUC4g
Si48L2F1dGhvcj48YXV0aG9yPkZyaWVkYmVyZywgSi4gVy48L2F1dGhvcj48YXV0aG9yPkZsaW5u
LCBJLiBXLjwvYXV0aG9yPjxhdXRob3I+R295LCBBLjwvYXV0aG9yPjxhdXRob3I+SGlsbCwgQi4g
VC48L2F1dGhvcj48YXV0aG9yPlNtaXRoLCBNLiBSLjwvYXV0aG9yPjxhdXRob3I+RGVvbCwgQS48
L2F1dGhvcj48YXV0aG9yPkZhcm9vcSwgVS48L2F1dGhvcj48YXV0aG9yPk1jU3dlZW5leSwgUC48
L2F1dGhvcj48YXV0aG9yPk11bm96LCBKLjwvYXV0aG9yPjxhdXRob3I+QXZpdmksIEkuPC9hdXRo
b3I+PGF1dGhvcj5DYXN0cm8sIEouIEUuPC9hdXRob3I+PGF1dGhvcj5XZXN0aW4sIEouIFIuPC9h
dXRob3I+PGF1dGhvcj5DaGF2ZXosIEouIEMuPC9hdXRob3I+PGF1dGhvcj5HaG9iYWRpLCBBLjwv
YXV0aG9yPjxhdXRob3I+S29tYW5kdXJpLCBLLiBWLjwvYXV0aG9yPjxhdXRob3I+TGV2eSwgUi48
L2F1dGhvcj48YXV0aG9yPkphY29ic2VuLCBFLiBELjwvYXV0aG9yPjxhdXRob3I+V2l0emlnLCBU
LiBFLjwvYXV0aG9yPjxhdXRob3I+UmVhZ2FuLCBQLjwvYXV0aG9yPjxhdXRob3I+Qm90LCBBLjwv
YXV0aG9yPjxhdXRob3I+Um9zc2ksIEouPC9hdXRob3I+PGF1dGhvcj5OYXZhbGUsIEwuPC9hdXRo
b3I+PGF1dGhvcj5KaWFuZywgWS48L2F1dGhvcj48YXV0aG9yPkF5Y29jaywgSi48L2F1dGhvcj48
YXV0aG9yPkVsaWFzLCBNLjwvYXV0aG9yPjxhdXRob3I+Q2hhbmcsIEQuPC9hdXRob3I+PGF1dGhv
cj5XaWV6b3JlaywgSi48L2F1dGhvcj48YXV0aG9yPkdvLCBXLiBZLjwvYXV0aG9yPjwvYXV0aG9y
cz48L2NvbnRyaWJ1dG9ycz48YXV0aC1hZGRyZXNzPkZyb20gdGhlIFVuaXZlcnNpdHkgb2YgVGV4
YXMgTS5ELiBBbmRlcnNvbiBDYW5jZXIgQ2VudGVyLCBIb3VzdG9uIChTLlMuTi4sIEouUi5XLik7
IEguIExlZSBNb2ZmaXR0IENhbmNlciBDZW50ZXIgYW5kIFJlc2VhcmNoIEluc3RpdHV0ZSwgVGFt
cGEsIEZMIChGLkwuTC4sIEouQy5DLik7IFdhc2hpbmd0b24gVW5pdmVyc2l0eSBhbmQgU2l0ZW1h
biBDYW5jZXIgQ2VudGVyLCBTdC4gTG91aXMgKE4uTC5CLiwgQS4gR2hvYmFkaSk7IFVuaXZlcnNp
dHkgb2YgTWlhbWksIE1pYW1pIChMLkouTC4sIEsuVi5LLik7IFN0YW5mb3JkIFVuaXZlcnNpdHks
IFN0YW5mb3JkIChELkIuTS4sIFIuTC4pLCBDaXR5IG9mIEhvcGUgTmF0aW9uYWwgTWVkaWNhbCBD
ZW50ZXIsIER1YXJ0ZSAoVC5TLiksIFVuaXZlcnNpdHkgb2YgQ2FsaWZvcm5pYSBhdCBMb3MgQW5n
ZWxlcywgTG9zIEFuZ2VsZXMgKEouTS5ULiksIFVuaXZlcnNpdHkgb2YgQ2FsaWZvcm5pYSBhdCBT
YW4gRGllZ28sIFNhbiBEaWVnbyAoSi5FLkMuKSwgYW5kIEtpdGUgUGhhcm1hLCBTYW50YSBNb25p
Y2EgKEEuQi4sIEouUi4sIEwuTi4sIFkuSi4sIEouQS4sIE0uRS4sIEQuQy4sIEouVy4sIFcuWS5H
LikgLSBhbGwgaW4gQ2FsaWZvcm5pYTsgRGFuYS1GYXJiZXIgQ2FuY2VyIEluc3RpdHV0ZSwgQm9z
dG9uIChDLkEuSi4sIEUuRC5KLik7IE1vbnRlZmlvcmUgTWVkaWNhbCBDZW50ZXIsIEJyb254IChJ
LkIuKSwgYW5kIHRoZSBVbml2ZXJzaXR5IG9mIFJvY2hlc3RlciBTY2hvb2wgb2YgTWVkaWNpbmUs
IFJvY2hlc3RlciAoSi5XLkYuLCBQLlIuKSAtIGJvdGggaW4gTmV3IFlvcms7IFZhbmRlcmJpbHQg
VW5pdmVyc2l0eSBNZWRpY2FsIENlbnRlciAoTy5PLk8uKSBhbmQgdGhlIFNhcmFoIENhbm5vbiBS
ZXNlYXJjaCBJbnN0aXR1dGUgYW5kIFRlbm5lc3NlZSBPbmNvbG9neSAoSS5XLkYuKSwgTmFzaHZp
bGxlOyBNYXlvIENsaW5pYywgUm9jaGVzdGVyLCBNTiAoWS5MLiwgVC5FLlcuKTsgTG95b2xhIFVu
aXZlcnNpdHkgTWVkaWNhbCBDZW50ZXIsIE1heXdvb2QsIElMIChQLkouUy4pOyBKb2huIFRoZXVy
ZXIgQ2FuY2VyIENlbnRlciwgSGFja2Vuc2FjayBVbml2ZXJzaXR5IE1lZGljYWwgQ2VudGVyLCBI
YWNrZW5zYWNrLCBOSiAoQS4gR295KTsgQ2xldmVsYW5kIENsaW5pYywgQ2xldmVsYW5kIChCLlQu
SC4sIE0uUi5TLik7IEthcm1hbm9zIENhbmNlciBDZW50ZXIsIFdheW5lIFN0YXRlIFVuaXZlcnNp
dHksIERldHJvaXQgKEEuRC4pOyBVbml2ZXJzaXR5IG9mIElvd2EgQ2FydmVyIENvbGxlZ2Ugb2Yg
TWVkaWNpbmUsIElvd2EgQ2l0eSAoVS5GLik7IENvbG9yYWRvIEJsb29kIENhbmNlciBJbnN0aXR1
dGUsIERlbnZlciAoUC5NLlMuKTsgQmFubmVyIE0uRC4gQW5kZXJzb24gQ2FuY2VyIENlbnRlciwg
R2lsYmVydCwgQVogKEouTS4pOyBhbmQgVGVsIEF2aXYgU291cmFza3kgTWVkaWNhbCBDZW50ZXIs
IFNhY2tsZXIgRmFjdWx0eSBvZiBNZWRpY2luZSwgVGVsIEF2aXYgVW5pdmVyc2l0eSwgVGVsIEF2
aXYsIElzcmFlbCAoSS5BLikuPC9hdXRoLWFkZHJlc3M+PHRpdGxlcz48dGl0bGU+QXhpY2FidGFn
ZW5lIENpbG9sZXVjZWwgQ0FSIFQtQ2VsbCBUaGVyYXB5IGluIFJlZnJhY3RvcnkgTGFyZ2UgQi1D
ZWxsIEx5bXBob21hPC90aXRsZT48c2Vjb25kYXJ5LXRpdGxlPk4gRW5nbCBKIE1lZDwvc2Vjb25k
YXJ5LXRpdGxlPjxhbHQtdGl0bGU+VGhlIE5ldyBFbmdsYW5kIGpvdXJuYWwgb2YgbWVkaWNpbmU8
L2FsdC10aXRsZT48L3RpdGxlcz48cGVyaW9kaWNhbD48ZnVsbC10aXRsZT5OIEVuZ2wgSiBNZWQ8
L2Z1bGwtdGl0bGU+PGFiYnItMT5UaGUgTmV3IEVuZ2xhbmQgam91cm5hbCBvZiBtZWRpY2luZTwv
YWJici0xPjwvcGVyaW9kaWNhbD48YWx0LXBlcmlvZGljYWw+PGZ1bGwtdGl0bGU+TiBFbmdsIEog
TWVkPC9mdWxsLXRpdGxlPjxhYmJyLTE+VGhlIE5ldyBFbmdsYW5kIGpvdXJuYWwgb2YgbWVkaWNp
bmU8L2FiYnItMT48L2FsdC1wZXJpb2RpY2FsPjxwYWdlcz4yNTMxLTI1NDQ8L3BhZ2VzPjx2b2x1
bWU+Mzc3PC92b2x1bWU+PG51bWJlcj4yNjwvbnVtYmVyPjxlZGl0aW9uPjIwMTcvMTIvMTI8L2Vk
aXRpb24+PGtleXdvcmRzPjxrZXl3b3JkPkFkdWx0PC9rZXl3b3JkPjxrZXl3b3JkPkFnZWQ8L2tl
eXdvcmQ+PGtleXdvcmQ+QW50aWdlbnMsIENEMTk8L2tleXdvcmQ+PGtleXdvcmQ+QmlvbWFya2Vy
cy9ibG9vZDwva2V5d29yZD48a2V5d29yZD5EaXNlYXNlLUZyZWUgU3Vydml2YWw8L2tleXdvcmQ+
PGtleXdvcmQ+RmVtYWxlPC9rZXl3b3JkPjxrZXl3b3JkPkh1bWFuczwva2V5d29yZD48a2V5d29y
ZD4qSW1tdW5vdGhlcmFweSwgQWRvcHRpdmU8L2tleXdvcmQ+PGtleXdvcmQ+SW50ZXJsZXVraW5z
L2Jsb29kPC9rZXl3b3JkPjxrZXl3b3JkPkx5bXBob21hLCBMYXJnZSBCLUNlbGwsIERpZmZ1c2Uv
bW9ydGFsaXR5Lyp0aGVyYXB5PC9rZXl3b3JkPjxrZXl3b3JkPk1hbGU8L2tleXdvcmQ+PGtleXdv
cmQ+TWlkZGxlIEFnZWQ8L2tleXdvcmQ+PGtleXdvcmQ+TmVydm91cyBTeXN0ZW0gRGlzZWFzZXMv
Y2hlbWljYWxseSBpbmR1Y2VkPC9rZXl3b3JkPjxrZXl3b3JkPk5ldXRyb3BlbmlhL2NoZW1pY2Fs
bHkgaW5kdWNlZDwva2V5d29yZD48a2V5d29yZD5SZWNlcHRvcnMsIEFudGlnZW4sIFQtQ2VsbC9i
bG9vZC8qdGhlcmFwZXV0aWMgdXNlPC9rZXl3b3JkPjxrZXl3b3JkPlN1cnZpdmFsIFJhdGU8L2tl
eXdvcmQ+PGtleXdvcmQ+VC1MeW1waG9jeXRlcy9pbW11bm9sb2d5Lyp0cmFuc3BsYW50YXRpb248
L2tleXdvcmQ+PGtleXdvcmQ+WW91bmcgQWR1bHQ8L2tleXdvcmQ+PC9rZXl3b3Jkcz48ZGF0ZXM+
PHllYXI+MjAxNzwveWVhcj48cHViLWRhdGVzPjxkYXRlPkRlYyAyODwvZGF0ZT48L3B1Yi1kYXRl
cz48L2RhdGVzPjxpc2JuPjAwMjgtNDc5MyAoUHJpbnQpJiN4RDswMDI4LTQ3OTM8L2lzYm4+PGFj
Y2Vzc2lvbi1udW0+MjkyMjY3OTc8L2FjY2Vzc2lvbi1udW0+PHVybHM+PC91cmxzPjxjdXN0b20y
PlBNQzU4ODI0ODU8L2N1c3RvbTI+PGN1c3RvbTY+TklITVM5NDY5NzE8L2N1c3RvbTY+PGVsZWN0
cm9uaWMtcmVzb3VyY2UtbnVtPjEwLjEwNTYvTkVKTW9hMTcwNzQ0NzwvZWxlY3Ryb25pYy1yZXNv
dXJjZS1udW0+PHJlbW90ZS1kYXRhYmFzZS1wcm92aWRlcj5OTE08L3JlbW90ZS1kYXRhYmFzZS1w
cm92aWRlcj48bGFuZ3VhZ2U+ZW5nPC9sYW5ndWFnZT48L3JlY29yZD48L0NpdGU+PC9FbmROb3Rl
Pn==
</w:fldData>
              </w:fldChar>
            </w:r>
            <w:r w:rsidR="0032744F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32744F">
              <w:rPr>
                <w:rFonts w:ascii="Times New Roman" w:hAnsi="Times New Roman" w:cs="Times New Roman"/>
              </w:rPr>
            </w:r>
            <w:r w:rsidR="0032744F">
              <w:rPr>
                <w:rFonts w:ascii="Times New Roman" w:hAnsi="Times New Roman" w:cs="Times New Roman"/>
              </w:rPr>
              <w:fldChar w:fldCharType="end"/>
            </w:r>
            <w:r w:rsidR="0032744F">
              <w:rPr>
                <w:rFonts w:ascii="Times New Roman" w:hAnsi="Times New Roman" w:cs="Times New Roman"/>
              </w:rPr>
            </w:r>
            <w:r w:rsidR="0032744F">
              <w:rPr>
                <w:rFonts w:ascii="Times New Roman" w:hAnsi="Times New Roman" w:cs="Times New Roman"/>
              </w:rPr>
              <w:fldChar w:fldCharType="separate"/>
            </w:r>
            <w:r w:rsidR="0032744F">
              <w:rPr>
                <w:rFonts w:ascii="Times New Roman" w:hAnsi="Times New Roman" w:cs="Times New Roman"/>
              </w:rPr>
              <w:t>(11)</w:t>
            </w:r>
            <w:r w:rsidR="0032744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6574A0" w:rsidP="0055348D">
            <w:pPr>
              <w:jc w:val="center"/>
              <w:rPr>
                <w:rFonts w:ascii="Times New Roman" w:hAnsi="Times New Roman" w:cs="Times New Roman"/>
              </w:rPr>
            </w:pPr>
            <w:r w:rsidRPr="006574A0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6574A0" w:rsidP="001E6419">
            <w:pPr>
              <w:jc w:val="center"/>
              <w:rPr>
                <w:rFonts w:ascii="Times New Roman" w:hAnsi="Times New Roman" w:cs="Times New Roman"/>
              </w:rPr>
            </w:pPr>
            <w:r w:rsidRPr="006574A0">
              <w:rPr>
                <w:rFonts w:ascii="Times New Roman" w:hAnsi="Times New Roman" w:cs="Times New Roman"/>
              </w:rPr>
              <w:t>CD19</w:t>
            </w:r>
          </w:p>
        </w:tc>
        <w:tc>
          <w:tcPr>
            <w:tcW w:w="1984" w:type="dxa"/>
          </w:tcPr>
          <w:p w:rsidR="005B746B" w:rsidRPr="005773EF" w:rsidRDefault="006574A0" w:rsidP="004F6F45">
            <w:pPr>
              <w:rPr>
                <w:rFonts w:ascii="Times New Roman" w:hAnsi="Times New Roman" w:cs="Times New Roman"/>
              </w:rPr>
            </w:pPr>
            <w:r w:rsidRPr="006574A0">
              <w:rPr>
                <w:rFonts w:ascii="Times New Roman" w:hAnsi="Times New Roman" w:cs="Times New Roman"/>
              </w:rPr>
              <w:t>diffuse large B-cell lymphoma</w:t>
            </w:r>
          </w:p>
        </w:tc>
        <w:tc>
          <w:tcPr>
            <w:tcW w:w="4820" w:type="dxa"/>
          </w:tcPr>
          <w:p w:rsidR="005B746B" w:rsidRPr="005773EF" w:rsidRDefault="006574A0" w:rsidP="001E6419">
            <w:pPr>
              <w:rPr>
                <w:rFonts w:ascii="Times New Roman" w:hAnsi="Times New Roman" w:cs="Times New Roman"/>
              </w:rPr>
            </w:pPr>
            <w:r w:rsidRPr="006574A0">
              <w:rPr>
                <w:rFonts w:ascii="Times New Roman" w:hAnsi="Times New Roman" w:cs="Times New Roman"/>
              </w:rPr>
              <w:t>Axicabtagene Ciloleucel CAR T-Cell Therapy in Refractory Large B-Cell Lymphoma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30.82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5B746B" w:rsidRPr="005773EF" w:rsidRDefault="00A87943" w:rsidP="004021C3">
            <w:pPr>
              <w:rPr>
                <w:rFonts w:ascii="Times New Roman" w:hAnsi="Times New Roman" w:cs="Times New Roman"/>
              </w:rPr>
            </w:pPr>
            <w:r w:rsidRPr="00A87943">
              <w:rPr>
                <w:rFonts w:ascii="Times New Roman" w:hAnsi="Times New Roman" w:cs="Times New Roman"/>
              </w:rPr>
              <w:t>Newick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4021C3">
              <w:rPr>
                <w:rFonts w:ascii="Times New Roman" w:hAnsi="Times New Roman" w:cs="Times New Roman"/>
              </w:rPr>
              <w:fldChar w:fldCharType="begin">
                <w:fldData xml:space="preserve">PEVuZE5vdGU+PENpdGU+PEF1dGhvcj5OZXdpY2s8L0F1dGhvcj48WWVhcj4yMDE3PC9ZZWFyPjxS
ZWNOdW0+NDk0PC9SZWNOdW0+PERpc3BsYXlUZXh0PigxMik8L0Rpc3BsYXlUZXh0PjxyZWNvcmQ+
PHJlYy1udW1iZXI+NDk0PC9yZWMtbnVtYmVyPjxmb3JlaWduLWtleXM+PGtleSBhcHA9IkVOIiBk
Yi1pZD0id2VzeGV0dHJpcjlmZTVlMGV3YjVmZWR0MjBhZDIyMHoyYXplIiB0aW1lc3RhbXA9IjE2
NDQ3NDcyNTgiPjQ5NDwva2V5PjwvZm9yZWlnbi1rZXlzPjxyZWYtdHlwZSBuYW1lPSJKb3VybmFs
IEFydGljbGUiPjE3PC9yZWYtdHlwZT48Y29udHJpYnV0b3JzPjxhdXRob3JzPjxhdXRob3I+TmV3
aWNrLCBLLjwvYXV0aG9yPjxhdXRob3I+TyZhcG9zO0JyaWVuLCBTLjwvYXV0aG9yPjxhdXRob3I+
TW9vbiwgRS48L2F1dGhvcj48YXV0aG9yPkFsYmVsZGEsIFMuIE0uPC9hdXRob3I+PC9hdXRob3Jz
PjwvY29udHJpYnV0b3JzPjxhdXRoLWFkZHJlc3M+RGVwYXJ0bWVudCBvZiBNZWRpY2luZSwgUGVy
ZWxtYW4gU2Nob29sIG9mIE1lZGljaW5lLCBVbml2ZXJzaXR5IG9mIFBlbm5zeWx2YW5pYSwgUGhp
bGFkZWxwaGlhLCBQZW5uc3lsdmFuaWEgMTkxMDQ7IGVtYWlsOiBhbGJlbGRhQG1haWwubWVkLnVw
ZW5uLmVkdS48L2F1dGgtYWRkcmVzcz48dGl0bGVzPjx0aXRsZT5DQVIgVCBDZWxsIFRoZXJhcHkg
Zm9yIFNvbGlkIFR1bW9yczwvdGl0bGU+PHNlY29uZGFyeS10aXRsZT5Bbm51IFJldiBNZWQ8L3Nl
Y29uZGFyeS10aXRsZT48YWx0LXRpdGxlPkFubnVhbCByZXZpZXcgb2YgbWVkaWNpbmU8L2FsdC10
aXRsZT48L3RpdGxlcz48cGVyaW9kaWNhbD48ZnVsbC10aXRsZT5Bbm51IFJldiBNZWQ8L2Z1bGwt
dGl0bGU+PGFiYnItMT5Bbm51YWwgcmV2aWV3IG9mIG1lZGljaW5lPC9hYmJyLTE+PC9wZXJpb2Rp
Y2FsPjxhbHQtcGVyaW9kaWNhbD48ZnVsbC10aXRsZT5Bbm51IFJldiBNZWQ8L2Z1bGwtdGl0bGU+
PGFiYnItMT5Bbm51YWwgcmV2aWV3IG9mIG1lZGljaW5lPC9hYmJyLTE+PC9hbHQtcGVyaW9kaWNh
bD48cGFnZXM+MTM5LTE1MjwvcGFnZXM+PHZvbHVtZT42ODwvdm9sdW1lPjxlZGl0aW9uPjIwMTYv
MTEvMjA8L2VkaXRpb24+PGtleXdvcmRzPjxrZXl3b3JkPkFudGlnZW5zLCBOZW9wbGFzbS8qaW1t
dW5vbG9neTwva2V5d29yZD48a2V5d29yZD5IdW1hbnM8L2tleXdvcmQ+PGtleXdvcmQ+SW1tdW5l
IFRvbGVyYW5jZTwva2V5d29yZD48a2V5d29yZD5JbW11bml0eSwgQ2VsbHVsYXI8L2tleXdvcmQ+
PGtleXdvcmQ+SW1tdW5vdGhlcmFweSwgQWRvcHRpdmUvKm1ldGhvZHM8L2tleXdvcmQ+PGtleXdv
cmQ+THltcGhvY3l0ZXMsIFR1bW9yLUluZmlsdHJhdGluZy9pbW11bm9sb2d5PC9rZXl3b3JkPjxr
ZXl3b3JkPk5lb3BsYXNtcy8qaW1tdW5vbG9neS8qdGhlcmFweTwva2V5d29yZD48a2V5d29yZD5S
ZWNlcHRvcnMsIEFudGlnZW4sIFQtQ2VsbC9pbW11bm9sb2d5Lyp0aGVyYXBldXRpYyB1c2U8L2tl
eXdvcmQ+PGtleXdvcmQ+VC1MeW1waG9jeXRlcy8qaW1tdW5vbG9neTwva2V5d29yZD48a2V5d29y
ZD5UdW1vciBNaWNyb2Vudmlyb25tZW50LyppbW11bm9sb2d5PC9rZXl3b3JkPjxrZXl3b3JkPiph
ZG9wdGl2ZSBUIGNlbGwgdHJhbnNmZXI8L2tleXdvcmQ+PGtleXdvcmQ+KmNoaW1lcmljIGFudGln
ZW4gcmVjZXB0b3IgVCBjZWxsczwva2V5d29yZD48a2V5d29yZD4qaW1tdW5vdGhlcmFweTwva2V5
d29yZD48a2V5d29yZD4qdHVtb3IgbWljcm9lbnZpcm9ubWVudDwva2V5d29yZD48L2tleXdvcmRz
PjxkYXRlcz48eWVhcj4yMDE3PC95ZWFyPjxwdWItZGF0ZXM+PGRhdGU+SmFuIDE0PC9kYXRlPjwv
cHViLWRhdGVzPjwvZGF0ZXM+PGlzYm4+MDA2Ni00MjE5PC9pc2JuPjxhY2Nlc3Npb24tbnVtPjI3
ODYwNTQ0PC9hY2Nlc3Npb24tbnVtPjx1cmxzPjwvdXJscz48ZWxlY3Ryb25pYy1yZXNvdXJjZS1u
dW0+MTAuMTE0Ni9hbm51cmV2LW1lZC0wNjIzMTUtMTIwMjQ1PC9lbGVjdHJvbmljLXJlc291cmNl
LW51bT48cmVtb3RlLWRhdGFiYXNlLXByb3ZpZGVyPk5MTTwvcmVtb3RlLWRhdGFiYXNlLXByb3Zp
ZGVyPjxsYW5ndWFnZT5lbmc8L2xhbmd1YWdlPjwvcmVjb3JkPjwvQ2l0ZT48L0VuZE5vdGU+
</w:fldData>
              </w:fldChar>
            </w:r>
            <w:r w:rsidR="004021C3">
              <w:rPr>
                <w:rFonts w:ascii="Times New Roman" w:hAnsi="Times New Roman" w:cs="Times New Roman"/>
              </w:rPr>
              <w:instrText xml:space="preserve"> ADDIN EN.CITE </w:instrText>
            </w:r>
            <w:r w:rsidR="004021C3">
              <w:rPr>
                <w:rFonts w:ascii="Times New Roman" w:hAnsi="Times New Roman" w:cs="Times New Roman"/>
              </w:rPr>
              <w:fldChar w:fldCharType="begin">
                <w:fldData xml:space="preserve">PEVuZE5vdGU+PENpdGU+PEF1dGhvcj5OZXdpY2s8L0F1dGhvcj48WWVhcj4yMDE3PC9ZZWFyPjxS
ZWNOdW0+NDk0PC9SZWNOdW0+PERpc3BsYXlUZXh0PigxMik8L0Rpc3BsYXlUZXh0PjxyZWNvcmQ+
PHJlYy1udW1iZXI+NDk0PC9yZWMtbnVtYmVyPjxmb3JlaWduLWtleXM+PGtleSBhcHA9IkVOIiBk
Yi1pZD0id2VzeGV0dHJpcjlmZTVlMGV3YjVmZWR0MjBhZDIyMHoyYXplIiB0aW1lc3RhbXA9IjE2
NDQ3NDcyNTgiPjQ5NDwva2V5PjwvZm9yZWlnbi1rZXlzPjxyZWYtdHlwZSBuYW1lPSJKb3VybmFs
IEFydGljbGUiPjE3PC9yZWYtdHlwZT48Y29udHJpYnV0b3JzPjxhdXRob3JzPjxhdXRob3I+TmV3
aWNrLCBLLjwvYXV0aG9yPjxhdXRob3I+TyZhcG9zO0JyaWVuLCBTLjwvYXV0aG9yPjxhdXRob3I+
TW9vbiwgRS48L2F1dGhvcj48YXV0aG9yPkFsYmVsZGEsIFMuIE0uPC9hdXRob3I+PC9hdXRob3Jz
PjwvY29udHJpYnV0b3JzPjxhdXRoLWFkZHJlc3M+RGVwYXJ0bWVudCBvZiBNZWRpY2luZSwgUGVy
ZWxtYW4gU2Nob29sIG9mIE1lZGljaW5lLCBVbml2ZXJzaXR5IG9mIFBlbm5zeWx2YW5pYSwgUGhp
bGFkZWxwaGlhLCBQZW5uc3lsdmFuaWEgMTkxMDQ7IGVtYWlsOiBhbGJlbGRhQG1haWwubWVkLnVw
ZW5uLmVkdS48L2F1dGgtYWRkcmVzcz48dGl0bGVzPjx0aXRsZT5DQVIgVCBDZWxsIFRoZXJhcHkg
Zm9yIFNvbGlkIFR1bW9yczwvdGl0bGU+PHNlY29uZGFyeS10aXRsZT5Bbm51IFJldiBNZWQ8L3Nl
Y29uZGFyeS10aXRsZT48YWx0LXRpdGxlPkFubnVhbCByZXZpZXcgb2YgbWVkaWNpbmU8L2FsdC10
aXRsZT48L3RpdGxlcz48cGVyaW9kaWNhbD48ZnVsbC10aXRsZT5Bbm51IFJldiBNZWQ8L2Z1bGwt
dGl0bGU+PGFiYnItMT5Bbm51YWwgcmV2aWV3IG9mIG1lZGljaW5lPC9hYmJyLTE+PC9wZXJpb2Rp
Y2FsPjxhbHQtcGVyaW9kaWNhbD48ZnVsbC10aXRsZT5Bbm51IFJldiBNZWQ8L2Z1bGwtdGl0bGU+
PGFiYnItMT5Bbm51YWwgcmV2aWV3IG9mIG1lZGljaW5lPC9hYmJyLTE+PC9hbHQtcGVyaW9kaWNh
bD48cGFnZXM+MTM5LTE1MjwvcGFnZXM+PHZvbHVtZT42ODwvdm9sdW1lPjxlZGl0aW9uPjIwMTYv
MTEvMjA8L2VkaXRpb24+PGtleXdvcmRzPjxrZXl3b3JkPkFudGlnZW5zLCBOZW9wbGFzbS8qaW1t
dW5vbG9neTwva2V5d29yZD48a2V5d29yZD5IdW1hbnM8L2tleXdvcmQ+PGtleXdvcmQ+SW1tdW5l
IFRvbGVyYW5jZTwva2V5d29yZD48a2V5d29yZD5JbW11bml0eSwgQ2VsbHVsYXI8L2tleXdvcmQ+
PGtleXdvcmQ+SW1tdW5vdGhlcmFweSwgQWRvcHRpdmUvKm1ldGhvZHM8L2tleXdvcmQ+PGtleXdv
cmQ+THltcGhvY3l0ZXMsIFR1bW9yLUluZmlsdHJhdGluZy9pbW11bm9sb2d5PC9rZXl3b3JkPjxr
ZXl3b3JkPk5lb3BsYXNtcy8qaW1tdW5vbG9neS8qdGhlcmFweTwva2V5d29yZD48a2V5d29yZD5S
ZWNlcHRvcnMsIEFudGlnZW4sIFQtQ2VsbC9pbW11bm9sb2d5Lyp0aGVyYXBldXRpYyB1c2U8L2tl
eXdvcmQ+PGtleXdvcmQ+VC1MeW1waG9jeXRlcy8qaW1tdW5vbG9neTwva2V5d29yZD48a2V5d29y
ZD5UdW1vciBNaWNyb2Vudmlyb25tZW50LyppbW11bm9sb2d5PC9rZXl3b3JkPjxrZXl3b3JkPiph
ZG9wdGl2ZSBUIGNlbGwgdHJhbnNmZXI8L2tleXdvcmQ+PGtleXdvcmQ+KmNoaW1lcmljIGFudGln
ZW4gcmVjZXB0b3IgVCBjZWxsczwva2V5d29yZD48a2V5d29yZD4qaW1tdW5vdGhlcmFweTwva2V5
d29yZD48a2V5d29yZD4qdHVtb3IgbWljcm9lbnZpcm9ubWVudDwva2V5d29yZD48L2tleXdvcmRz
PjxkYXRlcz48eWVhcj4yMDE3PC95ZWFyPjxwdWItZGF0ZXM+PGRhdGU+SmFuIDE0PC9kYXRlPjwv
cHViLWRhdGVzPjwvZGF0ZXM+PGlzYm4+MDA2Ni00MjE5PC9pc2JuPjxhY2Nlc3Npb24tbnVtPjI3
ODYwNTQ0PC9hY2Nlc3Npb24tbnVtPjx1cmxzPjwvdXJscz48ZWxlY3Ryb25pYy1yZXNvdXJjZS1u
dW0+MTAuMTE0Ni9hbm51cmV2LW1lZC0wNjIzMTUtMTIwMjQ1PC9lbGVjdHJvbmljLXJlc291cmNl
LW51bT48cmVtb3RlLWRhdGFiYXNlLXByb3ZpZGVyPk5MTTwvcmVtb3RlLWRhdGFiYXNlLXByb3Zp
ZGVyPjxsYW5ndWFnZT5lbmc8L2xhbmd1YWdlPjwvcmVjb3JkPjwvQ2l0ZT48L0VuZE5vdGU+
</w:fldData>
              </w:fldChar>
            </w:r>
            <w:r w:rsidR="004021C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4021C3">
              <w:rPr>
                <w:rFonts w:ascii="Times New Roman" w:hAnsi="Times New Roman" w:cs="Times New Roman"/>
              </w:rPr>
            </w:r>
            <w:r w:rsidR="004021C3">
              <w:rPr>
                <w:rFonts w:ascii="Times New Roman" w:hAnsi="Times New Roman" w:cs="Times New Roman"/>
              </w:rPr>
              <w:fldChar w:fldCharType="end"/>
            </w:r>
            <w:r w:rsidR="004021C3">
              <w:rPr>
                <w:rFonts w:ascii="Times New Roman" w:hAnsi="Times New Roman" w:cs="Times New Roman"/>
              </w:rPr>
            </w:r>
            <w:r w:rsidR="004021C3">
              <w:rPr>
                <w:rFonts w:ascii="Times New Roman" w:hAnsi="Times New Roman" w:cs="Times New Roman"/>
              </w:rPr>
              <w:fldChar w:fldCharType="separate"/>
            </w:r>
            <w:r w:rsidR="004021C3">
              <w:rPr>
                <w:rFonts w:ascii="Times New Roman" w:hAnsi="Times New Roman" w:cs="Times New Roman"/>
              </w:rPr>
              <w:t>(12)</w:t>
            </w:r>
            <w:r w:rsidR="004021C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5B746B" w:rsidP="0055348D">
            <w:pPr>
              <w:jc w:val="center"/>
              <w:rPr>
                <w:rFonts w:ascii="Times New Roman" w:hAnsi="Times New Roman" w:cs="Times New Roman"/>
              </w:rPr>
            </w:pPr>
            <w:r w:rsidRPr="005B746B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1276" w:type="dxa"/>
          </w:tcPr>
          <w:p w:rsidR="005B746B" w:rsidRPr="00A17B14" w:rsidRDefault="005B746B" w:rsidP="001E6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746B" w:rsidRPr="005773EF" w:rsidRDefault="005B746B" w:rsidP="004F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B746B" w:rsidRPr="005773EF" w:rsidRDefault="004021C3" w:rsidP="001E6419">
            <w:pPr>
              <w:rPr>
                <w:rFonts w:ascii="Times New Roman" w:hAnsi="Times New Roman" w:cs="Times New Roman"/>
              </w:rPr>
            </w:pPr>
            <w:r w:rsidRPr="004021C3">
              <w:rPr>
                <w:rFonts w:ascii="Times New Roman" w:hAnsi="Times New Roman" w:cs="Times New Roman"/>
              </w:rPr>
              <w:t>CAR T Cell Therapy for Solid Tumors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23.56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5B746B" w:rsidRPr="005773EF" w:rsidRDefault="00F93924" w:rsidP="00284138">
            <w:pPr>
              <w:rPr>
                <w:rFonts w:ascii="Times New Roman" w:hAnsi="Times New Roman" w:cs="Times New Roman"/>
              </w:rPr>
            </w:pPr>
            <w:r w:rsidRPr="00F93924">
              <w:rPr>
                <w:rFonts w:ascii="Times New Roman" w:hAnsi="Times New Roman" w:cs="Times New Roman"/>
              </w:rPr>
              <w:t>June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284138">
              <w:rPr>
                <w:rFonts w:ascii="Times New Roman" w:hAnsi="Times New Roman" w:cs="Times New Roman"/>
              </w:rPr>
              <w:fldChar w:fldCharType="begin">
                <w:fldData xml:space="preserve">PEVuZE5vdGU+PENpdGU+PEF1dGhvcj5KdW5lPC9BdXRob3I+PFllYXI+MjAxODwvWWVhcj48UmVj
TnVtPjQ5NTwvUmVjTnVtPjxEaXNwbGF5VGV4dD4oMTMpPC9EaXNwbGF5VGV4dD48cmVjb3JkPjxy
ZWMtbnVtYmVyPjQ5NTwvcmVjLW51bWJlcj48Zm9yZWlnbi1rZXlzPjxrZXkgYXBwPSJFTiIgZGIt
aWQ9Indlc3hldHRyaXI5ZmU1ZTBld2I1ZmVkdDIwYWQyMjB6MmF6ZSIgdGltZXN0YW1wPSIxNjQ0
NzQ3NTY0Ij40OTU8L2tleT48L2ZvcmVpZ24ta2V5cz48cmVmLXR5cGUgbmFtZT0iSm91cm5hbCBB
cnRpY2xlIj4xNzwvcmVmLXR5cGU+PGNvbnRyaWJ1dG9ycz48YXV0aG9ycz48YXV0aG9yPkp1bmUs
IEMuIEguPC9hdXRob3I+PGF1dGhvcj5PJmFwb3M7Q29ubm9yLCBSLiBTLjwvYXV0aG9yPjxhdXRo
b3I+S2F3YWxla2FyLCBPLiBVLjwvYXV0aG9yPjxhdXRob3I+R2hhc3NlbWksIFMuPC9hdXRob3I+
PGF1dGhvcj5NaWxvbmUsIE0uIEMuPC9hdXRob3I+PC9hdXRob3JzPjwvY29udHJpYnV0b3JzPjxh
dXRoLWFkZHJlc3M+Q2VudGVyIGZvciBDZWxsdWxhciBJbW11bm90aGVyYXBpZXMsIFBlcmxtYW4g
U2Nob29sIG9mIE1lZGljaW5lLCBQaGlsYWRlbHBoaWEsIFBBLCBVU0EuIGNqdW5lQGV4Y2hhbmdl
LnVwZW5uLmVkdS4mI3hEO1BhcmtlciBJbnN0aXR1dGUgZm9yIENhbmNlciBJbW11bm90aGVyYXB5
LCBVbml2ZXJzaXR5IG9mIFBlbm5zeWx2YW5pYSwgUGhpbGFkZWxwaGlhLCBQQSwgVVNBLiYjeEQ7
RGVwYXJ0bWVudCBvZiBQYXRob2xvZ3kgYW5kIExhYm9yYXRvcnkgTWVkaWNpbmUsIFBlcmxtYW4g
U2Nob29sIG9mIE1lZGljaW5lLCBQaGlsYWRlbHBoaWEsIFBBLCBVU0EuJiN4RDtDZW50ZXIgZm9y
IENlbGx1bGFyIEltbXVub3RoZXJhcGllcywgUGVybG1hbiBTY2hvb2wgb2YgTWVkaWNpbmUsIFBo
aWxhZGVscGhpYSwgUEEsIFVTQS48L2F1dGgtYWRkcmVzcz48dGl0bGVzPjx0aXRsZT5DQVIgVCBj
ZWxsIGltbXVub3RoZXJhcHkgZm9yIGh1bWFuIGNhbmNlcjwvdGl0bGU+PHNlY29uZGFyeS10aXRs
ZT5TY2llbmNlPC9zZWNvbmRhcnktdGl0bGU+PGFsdC10aXRsZT5TY2llbmNlIChOZXcgWW9yaywg
Ti5ZLik8L2FsdC10aXRsZT48L3RpdGxlcz48cGVyaW9kaWNhbD48ZnVsbC10aXRsZT5TY2llbmNl
PC9mdWxsLXRpdGxlPjxhYmJyLTE+U2NpZW5jZSAoTmV3IFlvcmssIE4uWS4pPC9hYmJyLTE+PC9w
ZXJpb2RpY2FsPjxhbHQtcGVyaW9kaWNhbD48ZnVsbC10aXRsZT5TY2llbmNlPC9mdWxsLXRpdGxl
PjxhYmJyLTE+U2NpZW5jZSAoTmV3IFlvcmssIE4uWS4pPC9hYmJyLTE+PC9hbHQtcGVyaW9kaWNh
bD48cGFnZXM+MTM2MS0xMzY1PC9wYWdlcz48dm9sdW1lPjM1OTwvdm9sdW1lPjxudW1iZXI+NjM4
MjwvbnVtYmVyPjxlZGl0aW9uPjIwMTgvMDMvMjQ8L2VkaXRpb24+PGtleXdvcmRzPjxrZXl3b3Jk
PkNlbGwgRW5naW5lZXJpbmcvKm1ldGhvZHM8L2tleXdvcmQ+PGtleXdvcmQ+Q2VsbC0gYW5kIFRp
c3N1ZS1CYXNlZCBUaGVyYXB5PC9rZXl3b3JkPjxrZXl3b3JkPkNsaW5pY2FsIFRyaWFscyBhcyBU
b3BpYzwva2V5d29yZD48a2V5d29yZD5HZW5ldGljIEVuZ2luZWVyaW5nPC9rZXl3b3JkPjxrZXl3
b3JkPkh1bWFuczwva2V5d29yZD48a2V5d29yZD5JbW11bm90aGVyYXB5LCBBZG9wdGl2ZS8qbWV0
aG9kczwva2V5d29yZD48a2V5d29yZD5NdXRhbnQgQ2hpbWVyaWMgUHJvdGVpbnMvZ2VuZXRpY3Mv
KmltbXVub2xvZ3k8L2tleXdvcmQ+PGtleXdvcmQ+TmVvcGxhc21zLyp0aGVyYXB5PC9rZXl3b3Jk
PjxrZXl3b3JkPlJlY2VwdG9ycywgQW50aWdlbiwgVC1DZWxsL2dlbmV0aWNzLyppbW11bm9sb2d5
PC9rZXl3b3JkPjxrZXl3b3JkPlQtTHltcGhvY3l0ZXMvKmltbXVub2xvZ3kvKnRyYW5zcGxhbnRh
dGlvbjwva2V5d29yZD48L2tleXdvcmRzPjxkYXRlcz48eWVhcj4yMDE4PC95ZWFyPjxwdWItZGF0
ZXM+PGRhdGU+TWFyIDIzPC9kYXRlPjwvcHViLWRhdGVzPjwvZGF0ZXM+PGlzYm4+MDAzNi04MDc1
PC9pc2JuPjxhY2Nlc3Npb24tbnVtPjI5NTY3NzA3PC9hY2Nlc3Npb24tbnVtPjx1cmxzPjwvdXJs
cz48ZWxlY3Ryb25pYy1yZXNvdXJjZS1udW0+MTAuMTEyNi9zY2llbmNlLmFhcjY3MTE8L2VsZWN0
cm9uaWMtcmVzb3VyY2UtbnVtPjxyZW1vdGUtZGF0YWJhc2UtcHJvdmlkZXI+TkxNPC9yZW1vdGUt
ZGF0YWJhc2UtcHJvdmlkZXI+PGxhbmd1YWdlPmVuZzwvbGFuZ3VhZ2U+PC9yZWNvcmQ+PC9DaXRl
PjwvRW5kTm90ZT5=
</w:fldData>
              </w:fldChar>
            </w:r>
            <w:r w:rsidR="00284138">
              <w:rPr>
                <w:rFonts w:ascii="Times New Roman" w:hAnsi="Times New Roman" w:cs="Times New Roman"/>
              </w:rPr>
              <w:instrText xml:space="preserve"> ADDIN EN.CITE </w:instrText>
            </w:r>
            <w:r w:rsidR="00284138">
              <w:rPr>
                <w:rFonts w:ascii="Times New Roman" w:hAnsi="Times New Roman" w:cs="Times New Roman"/>
              </w:rPr>
              <w:fldChar w:fldCharType="begin">
                <w:fldData xml:space="preserve">PEVuZE5vdGU+PENpdGU+PEF1dGhvcj5KdW5lPC9BdXRob3I+PFllYXI+MjAxODwvWWVhcj48UmVj
TnVtPjQ5NTwvUmVjTnVtPjxEaXNwbGF5VGV4dD4oMTMpPC9EaXNwbGF5VGV4dD48cmVjb3JkPjxy
ZWMtbnVtYmVyPjQ5NTwvcmVjLW51bWJlcj48Zm9yZWlnbi1rZXlzPjxrZXkgYXBwPSJFTiIgZGIt
aWQ9Indlc3hldHRyaXI5ZmU1ZTBld2I1ZmVkdDIwYWQyMjB6MmF6ZSIgdGltZXN0YW1wPSIxNjQ0
NzQ3NTY0Ij40OTU8L2tleT48L2ZvcmVpZ24ta2V5cz48cmVmLXR5cGUgbmFtZT0iSm91cm5hbCBB
cnRpY2xlIj4xNzwvcmVmLXR5cGU+PGNvbnRyaWJ1dG9ycz48YXV0aG9ycz48YXV0aG9yPkp1bmUs
IEMuIEguPC9hdXRob3I+PGF1dGhvcj5PJmFwb3M7Q29ubm9yLCBSLiBTLjwvYXV0aG9yPjxhdXRo
b3I+S2F3YWxla2FyLCBPLiBVLjwvYXV0aG9yPjxhdXRob3I+R2hhc3NlbWksIFMuPC9hdXRob3I+
PGF1dGhvcj5NaWxvbmUsIE0uIEMuPC9hdXRob3I+PC9hdXRob3JzPjwvY29udHJpYnV0b3JzPjxh
dXRoLWFkZHJlc3M+Q2VudGVyIGZvciBDZWxsdWxhciBJbW11bm90aGVyYXBpZXMsIFBlcmxtYW4g
U2Nob29sIG9mIE1lZGljaW5lLCBQaGlsYWRlbHBoaWEsIFBBLCBVU0EuIGNqdW5lQGV4Y2hhbmdl
LnVwZW5uLmVkdS4mI3hEO1BhcmtlciBJbnN0aXR1dGUgZm9yIENhbmNlciBJbW11bm90aGVyYXB5
LCBVbml2ZXJzaXR5IG9mIFBlbm5zeWx2YW5pYSwgUGhpbGFkZWxwaGlhLCBQQSwgVVNBLiYjeEQ7
RGVwYXJ0bWVudCBvZiBQYXRob2xvZ3kgYW5kIExhYm9yYXRvcnkgTWVkaWNpbmUsIFBlcmxtYW4g
U2Nob29sIG9mIE1lZGljaW5lLCBQaGlsYWRlbHBoaWEsIFBBLCBVU0EuJiN4RDtDZW50ZXIgZm9y
IENlbGx1bGFyIEltbXVub3RoZXJhcGllcywgUGVybG1hbiBTY2hvb2wgb2YgTWVkaWNpbmUsIFBo
aWxhZGVscGhpYSwgUEEsIFVTQS48L2F1dGgtYWRkcmVzcz48dGl0bGVzPjx0aXRsZT5DQVIgVCBj
ZWxsIGltbXVub3RoZXJhcHkgZm9yIGh1bWFuIGNhbmNlcjwvdGl0bGU+PHNlY29uZGFyeS10aXRs
ZT5TY2llbmNlPC9zZWNvbmRhcnktdGl0bGU+PGFsdC10aXRsZT5TY2llbmNlIChOZXcgWW9yaywg
Ti5ZLik8L2FsdC10aXRsZT48L3RpdGxlcz48cGVyaW9kaWNhbD48ZnVsbC10aXRsZT5TY2llbmNl
PC9mdWxsLXRpdGxlPjxhYmJyLTE+U2NpZW5jZSAoTmV3IFlvcmssIE4uWS4pPC9hYmJyLTE+PC9w
ZXJpb2RpY2FsPjxhbHQtcGVyaW9kaWNhbD48ZnVsbC10aXRsZT5TY2llbmNlPC9mdWxsLXRpdGxl
PjxhYmJyLTE+U2NpZW5jZSAoTmV3IFlvcmssIE4uWS4pPC9hYmJyLTE+PC9hbHQtcGVyaW9kaWNh
bD48cGFnZXM+MTM2MS0xMzY1PC9wYWdlcz48dm9sdW1lPjM1OTwvdm9sdW1lPjxudW1iZXI+NjM4
MjwvbnVtYmVyPjxlZGl0aW9uPjIwMTgvMDMvMjQ8L2VkaXRpb24+PGtleXdvcmRzPjxrZXl3b3Jk
PkNlbGwgRW5naW5lZXJpbmcvKm1ldGhvZHM8L2tleXdvcmQ+PGtleXdvcmQ+Q2VsbC0gYW5kIFRp
c3N1ZS1CYXNlZCBUaGVyYXB5PC9rZXl3b3JkPjxrZXl3b3JkPkNsaW5pY2FsIFRyaWFscyBhcyBU
b3BpYzwva2V5d29yZD48a2V5d29yZD5HZW5ldGljIEVuZ2luZWVyaW5nPC9rZXl3b3JkPjxrZXl3
b3JkPkh1bWFuczwva2V5d29yZD48a2V5d29yZD5JbW11bm90aGVyYXB5LCBBZG9wdGl2ZS8qbWV0
aG9kczwva2V5d29yZD48a2V5d29yZD5NdXRhbnQgQ2hpbWVyaWMgUHJvdGVpbnMvZ2VuZXRpY3Mv
KmltbXVub2xvZ3k8L2tleXdvcmQ+PGtleXdvcmQ+TmVvcGxhc21zLyp0aGVyYXB5PC9rZXl3b3Jk
PjxrZXl3b3JkPlJlY2VwdG9ycywgQW50aWdlbiwgVC1DZWxsL2dlbmV0aWNzLyppbW11bm9sb2d5
PC9rZXl3b3JkPjxrZXl3b3JkPlQtTHltcGhvY3l0ZXMvKmltbXVub2xvZ3kvKnRyYW5zcGxhbnRh
dGlvbjwva2V5d29yZD48L2tleXdvcmRzPjxkYXRlcz48eWVhcj4yMDE4PC95ZWFyPjxwdWItZGF0
ZXM+PGRhdGU+TWFyIDIzPC9kYXRlPjwvcHViLWRhdGVzPjwvZGF0ZXM+PGlzYm4+MDAzNi04MDc1
PC9pc2JuPjxhY2Nlc3Npb24tbnVtPjI5NTY3NzA3PC9hY2Nlc3Npb24tbnVtPjx1cmxzPjwvdXJs
cz48ZWxlY3Ryb25pYy1yZXNvdXJjZS1udW0+MTAuMTEyNi9zY2llbmNlLmFhcjY3MTE8L2VsZWN0
cm9uaWMtcmVzb3VyY2UtbnVtPjxyZW1vdGUtZGF0YWJhc2UtcHJvdmlkZXI+TkxNPC9yZW1vdGUt
ZGF0YWJhc2UtcHJvdmlkZXI+PGxhbmd1YWdlPmVuZzwvbGFuZ3VhZ2U+PC9yZWNvcmQ+PC9DaXRl
PjwvRW5kTm90ZT5=
</w:fldData>
              </w:fldChar>
            </w:r>
            <w:r w:rsidR="00284138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284138">
              <w:rPr>
                <w:rFonts w:ascii="Times New Roman" w:hAnsi="Times New Roman" w:cs="Times New Roman"/>
              </w:rPr>
            </w:r>
            <w:r w:rsidR="00284138">
              <w:rPr>
                <w:rFonts w:ascii="Times New Roman" w:hAnsi="Times New Roman" w:cs="Times New Roman"/>
              </w:rPr>
              <w:fldChar w:fldCharType="end"/>
            </w:r>
            <w:r w:rsidR="00284138">
              <w:rPr>
                <w:rFonts w:ascii="Times New Roman" w:hAnsi="Times New Roman" w:cs="Times New Roman"/>
              </w:rPr>
            </w:r>
            <w:r w:rsidR="00284138">
              <w:rPr>
                <w:rFonts w:ascii="Times New Roman" w:hAnsi="Times New Roman" w:cs="Times New Roman"/>
              </w:rPr>
              <w:fldChar w:fldCharType="separate"/>
            </w:r>
            <w:r w:rsidR="00284138">
              <w:rPr>
                <w:rFonts w:ascii="Times New Roman" w:hAnsi="Times New Roman" w:cs="Times New Roman"/>
              </w:rPr>
              <w:t>(13)</w:t>
            </w:r>
            <w:r w:rsidR="0028413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5B746B" w:rsidP="0055348D">
            <w:pPr>
              <w:jc w:val="center"/>
              <w:rPr>
                <w:rFonts w:ascii="Times New Roman" w:hAnsi="Times New Roman" w:cs="Times New Roman"/>
              </w:rPr>
            </w:pPr>
            <w:r w:rsidRPr="005B746B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1276" w:type="dxa"/>
          </w:tcPr>
          <w:p w:rsidR="005B746B" w:rsidRPr="00A17B14" w:rsidRDefault="005B746B" w:rsidP="001E6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746B" w:rsidRPr="005773EF" w:rsidRDefault="005B746B" w:rsidP="004F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B746B" w:rsidRPr="005773EF" w:rsidRDefault="00F93924" w:rsidP="001E6419">
            <w:pPr>
              <w:rPr>
                <w:rFonts w:ascii="Times New Roman" w:hAnsi="Times New Roman" w:cs="Times New Roman"/>
              </w:rPr>
            </w:pPr>
            <w:r w:rsidRPr="00F93924">
              <w:rPr>
                <w:rFonts w:ascii="Times New Roman" w:hAnsi="Times New Roman" w:cs="Times New Roman"/>
              </w:rPr>
              <w:t>CAR T cell immunotherapy for human cancer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21.39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5B746B" w:rsidRPr="005773EF" w:rsidRDefault="00FE5EE2" w:rsidP="0014735D">
            <w:pPr>
              <w:rPr>
                <w:rFonts w:ascii="Times New Roman" w:hAnsi="Times New Roman" w:cs="Times New Roman"/>
              </w:rPr>
            </w:pPr>
            <w:r w:rsidRPr="00FE5EE2">
              <w:rPr>
                <w:rFonts w:ascii="Times New Roman" w:hAnsi="Times New Roman" w:cs="Times New Roman"/>
              </w:rPr>
              <w:t>June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14735D">
              <w:rPr>
                <w:rFonts w:ascii="Times New Roman" w:hAnsi="Times New Roman" w:cs="Times New Roman"/>
              </w:rPr>
              <w:fldChar w:fldCharType="begin">
                <w:fldData xml:space="preserve">PEVuZE5vdGU+PENpdGU+PEF1dGhvcj5KdW5lPC9BdXRob3I+PFllYXI+MjAxODwvWWVhcj48UmVj
TnVtPjQ5NjwvUmVjTnVtPjxEaXNwbGF5VGV4dD4oMTQpPC9EaXNwbGF5VGV4dD48cmVjb3JkPjxy
ZWMtbnVtYmVyPjQ5NjwvcmVjLW51bWJlcj48Zm9yZWlnbi1rZXlzPjxrZXkgYXBwPSJFTiIgZGIt
aWQ9Indlc3hldHRyaXI5ZmU1ZTBld2I1ZmVkdDIwYWQyMjB6MmF6ZSIgdGltZXN0YW1wPSIxNjQ0
NzQ3NjUxIj40OTY8L2tleT48L2ZvcmVpZ24ta2V5cz48cmVmLXR5cGUgbmFtZT0iSm91cm5hbCBB
cnRpY2xlIj4xNzwvcmVmLXR5cGU+PGNvbnRyaWJ1dG9ycz48YXV0aG9ycz48YXV0aG9yPkp1bmUs
IEMuIEguPC9hdXRob3I+PGF1dGhvcj5TYWRlbGFpbiwgTS48L2F1dGhvcj48L2F1dGhvcnM+PC9j
b250cmlidXRvcnM+PGF1dGgtYWRkcmVzcz5Gcm9tIHRoZSBDZW50ZXIgZm9yIENlbGx1bGFyIElt
bXVub3RoZXJhcGllcywgUGVyZWxtYW4gU2Nob29sIG9mIE1lZGljaW5lLCBEZXBhcnRtZW50IG9m
IFBhdGhvbG9neSBhbmQgTGFib3JhdG9yeSBNZWRpY2luZSwgVW5pdmVyc2l0eSBvZiBQZW5uc3ls
dmFuaWEsIFBoaWxhZGVscGhpYSAoQy5ILkouKTsgYW5kIHRoZSBDZW50ZXIgZm9yIENlbGwgRW5n
aW5lZXJpbmcsIFNsb2FuIEtldHRlcmluZyBJbnN0aXR1dGUsIE1lbW9yaWFsIFNsb2FuIEtldHRl
cmluZyBDYW5jZXIgQ2VudGVyLCBOZXcgWW9yayAoTS5TLikuPC9hdXRoLWFkZHJlc3M+PHRpdGxl
cz48dGl0bGU+Q2hpbWVyaWMgQW50aWdlbiBSZWNlcHRvciBUaGVyYXB5PC90aXRsZT48c2Vjb25k
YXJ5LXRpdGxlPk4gRW5nbCBKIE1lZDwvc2Vjb25kYXJ5LXRpdGxlPjxhbHQtdGl0bGU+VGhlIE5l
dyBFbmdsYW5kIGpvdXJuYWwgb2YgbWVkaWNpbmU8L2FsdC10aXRsZT48L3RpdGxlcz48cGVyaW9k
aWNhbD48ZnVsbC10aXRsZT5OIEVuZ2wgSiBNZWQ8L2Z1bGwtdGl0bGU+PGFiYnItMT5UaGUgTmV3
IEVuZ2xhbmQgam91cm5hbCBvZiBtZWRpY2luZTwvYWJici0xPjwvcGVyaW9kaWNhbD48YWx0LXBl
cmlvZGljYWw+PGZ1bGwtdGl0bGU+TiBFbmdsIEogTWVkPC9mdWxsLXRpdGxlPjxhYmJyLTE+VGhl
IE5ldyBFbmdsYW5kIGpvdXJuYWwgb2YgbWVkaWNpbmU8L2FiYnItMT48L2FsdC1wZXJpb2RpY2Fs
PjxwYWdlcz42NC03MzwvcGFnZXM+PHZvbHVtZT4zNzk8L3ZvbHVtZT48bnVtYmVyPjE8L251bWJl
cj48ZWRpdGlvbj4yMDE4LzA3LzA1PC9lZGl0aW9uPjxrZXl3b3Jkcz48a2V5d29yZD4qQWRvcHRp
dmUgVHJhbnNmZXIvYWR2ZXJzZSBlZmZlY3RzPC9rZXl3b3JkPjxrZXl3b3JkPkFudGlnZW5zLCBD
RDE5PC9rZXl3b3JkPjxrZXl3b3JkPkdlbmV0aWMgRW5naW5lZXJpbmc8L2tleXdvcmQ+PGtleXdv
cmQ+SHVtYW5zPC9rZXl3b3JkPjxrZXl3b3JkPk5lb3BsYXNtcy8qdGhlcmFweTwva2V5d29yZD48
a2V5d29yZD5SZWNlcHRvcnMsIEFudGlnZW4sIFQtQ2VsbC8qdGhlcmFwZXV0aWMgdXNlPC9rZXl3
b3JkPjxrZXl3b3JkPlJlY29tYmluYW50IEZ1c2lvbiBQcm90ZWlucy9hZHZlcnNlIGVmZmVjdHMv
KnRoZXJhcGV1dGljIHVzZTwva2V5d29yZD48a2V5d29yZD5SZW1pc3Npb24gSW5kdWN0aW9uL21l
dGhvZHM8L2tleXdvcmQ+PGtleXdvcmQ+VC1MeW1waG9jeXRlcy9pbW11bm9sb2d5Lyp0cmFuc3Bs
YW50YXRpb248L2tleXdvcmQ+PC9rZXl3b3Jkcz48ZGF0ZXM+PHllYXI+MjAxODwveWVhcj48cHVi
LWRhdGVzPjxkYXRlPkp1bCA1PC9kYXRlPjwvcHViLWRhdGVzPjwvZGF0ZXM+PGlzYm4+MDAyOC00
NzkzIChQcmludCkmI3hEOzAwMjgtNDc5MzwvaXNibj48YWNjZXNzaW9uLW51bT4yOTk3Mjc1NDwv
YWNjZXNzaW9uLW51bT48dXJscz48L3VybHM+PGN1c3RvbTI+UE1DNzQzMzM0NzwvY3VzdG9tMj48
Y3VzdG9tNj5OSUhNUzE2MTQzMTk8L2N1c3RvbTY+PGVsZWN0cm9uaWMtcmVzb3VyY2UtbnVtPjEw
LjEwNTYvTkVKTXJhMTcwNjE2OTwvZWxlY3Ryb25pYy1yZXNvdXJjZS1udW0+PHJlbW90ZS1kYXRh
YmFzZS1wcm92aWRlcj5OTE08L3JlbW90ZS1kYXRhYmFzZS1wcm92aWRlcj48bGFuZ3VhZ2U+ZW5n
PC9sYW5ndWFnZT48L3JlY29yZD48L0NpdGU+PC9FbmROb3RlPgB=
</w:fldData>
              </w:fldChar>
            </w:r>
            <w:r w:rsidR="0014735D">
              <w:rPr>
                <w:rFonts w:ascii="Times New Roman" w:hAnsi="Times New Roman" w:cs="Times New Roman"/>
              </w:rPr>
              <w:instrText xml:space="preserve"> ADDIN EN.CITE </w:instrText>
            </w:r>
            <w:r w:rsidR="0014735D">
              <w:rPr>
                <w:rFonts w:ascii="Times New Roman" w:hAnsi="Times New Roman" w:cs="Times New Roman"/>
              </w:rPr>
              <w:fldChar w:fldCharType="begin">
                <w:fldData xml:space="preserve">PEVuZE5vdGU+PENpdGU+PEF1dGhvcj5KdW5lPC9BdXRob3I+PFllYXI+MjAxODwvWWVhcj48UmVj
TnVtPjQ5NjwvUmVjTnVtPjxEaXNwbGF5VGV4dD4oMTQpPC9EaXNwbGF5VGV4dD48cmVjb3JkPjxy
ZWMtbnVtYmVyPjQ5NjwvcmVjLW51bWJlcj48Zm9yZWlnbi1rZXlzPjxrZXkgYXBwPSJFTiIgZGIt
aWQ9Indlc3hldHRyaXI5ZmU1ZTBld2I1ZmVkdDIwYWQyMjB6MmF6ZSIgdGltZXN0YW1wPSIxNjQ0
NzQ3NjUxIj40OTY8L2tleT48L2ZvcmVpZ24ta2V5cz48cmVmLXR5cGUgbmFtZT0iSm91cm5hbCBB
cnRpY2xlIj4xNzwvcmVmLXR5cGU+PGNvbnRyaWJ1dG9ycz48YXV0aG9ycz48YXV0aG9yPkp1bmUs
IEMuIEguPC9hdXRob3I+PGF1dGhvcj5TYWRlbGFpbiwgTS48L2F1dGhvcj48L2F1dGhvcnM+PC9j
b250cmlidXRvcnM+PGF1dGgtYWRkcmVzcz5Gcm9tIHRoZSBDZW50ZXIgZm9yIENlbGx1bGFyIElt
bXVub3RoZXJhcGllcywgUGVyZWxtYW4gU2Nob29sIG9mIE1lZGljaW5lLCBEZXBhcnRtZW50IG9m
IFBhdGhvbG9neSBhbmQgTGFib3JhdG9yeSBNZWRpY2luZSwgVW5pdmVyc2l0eSBvZiBQZW5uc3ls
dmFuaWEsIFBoaWxhZGVscGhpYSAoQy5ILkouKTsgYW5kIHRoZSBDZW50ZXIgZm9yIENlbGwgRW5n
aW5lZXJpbmcsIFNsb2FuIEtldHRlcmluZyBJbnN0aXR1dGUsIE1lbW9yaWFsIFNsb2FuIEtldHRl
cmluZyBDYW5jZXIgQ2VudGVyLCBOZXcgWW9yayAoTS5TLikuPC9hdXRoLWFkZHJlc3M+PHRpdGxl
cz48dGl0bGU+Q2hpbWVyaWMgQW50aWdlbiBSZWNlcHRvciBUaGVyYXB5PC90aXRsZT48c2Vjb25k
YXJ5LXRpdGxlPk4gRW5nbCBKIE1lZDwvc2Vjb25kYXJ5LXRpdGxlPjxhbHQtdGl0bGU+VGhlIE5l
dyBFbmdsYW5kIGpvdXJuYWwgb2YgbWVkaWNpbmU8L2FsdC10aXRsZT48L3RpdGxlcz48cGVyaW9k
aWNhbD48ZnVsbC10aXRsZT5OIEVuZ2wgSiBNZWQ8L2Z1bGwtdGl0bGU+PGFiYnItMT5UaGUgTmV3
IEVuZ2xhbmQgam91cm5hbCBvZiBtZWRpY2luZTwvYWJici0xPjwvcGVyaW9kaWNhbD48YWx0LXBl
cmlvZGljYWw+PGZ1bGwtdGl0bGU+TiBFbmdsIEogTWVkPC9mdWxsLXRpdGxlPjxhYmJyLTE+VGhl
IE5ldyBFbmdsYW5kIGpvdXJuYWwgb2YgbWVkaWNpbmU8L2FiYnItMT48L2FsdC1wZXJpb2RpY2Fs
PjxwYWdlcz42NC03MzwvcGFnZXM+PHZvbHVtZT4zNzk8L3ZvbHVtZT48bnVtYmVyPjE8L251bWJl
cj48ZWRpdGlvbj4yMDE4LzA3LzA1PC9lZGl0aW9uPjxrZXl3b3Jkcz48a2V5d29yZD4qQWRvcHRp
dmUgVHJhbnNmZXIvYWR2ZXJzZSBlZmZlY3RzPC9rZXl3b3JkPjxrZXl3b3JkPkFudGlnZW5zLCBD
RDE5PC9rZXl3b3JkPjxrZXl3b3JkPkdlbmV0aWMgRW5naW5lZXJpbmc8L2tleXdvcmQ+PGtleXdv
cmQ+SHVtYW5zPC9rZXl3b3JkPjxrZXl3b3JkPk5lb3BsYXNtcy8qdGhlcmFweTwva2V5d29yZD48
a2V5d29yZD5SZWNlcHRvcnMsIEFudGlnZW4sIFQtQ2VsbC8qdGhlcmFwZXV0aWMgdXNlPC9rZXl3
b3JkPjxrZXl3b3JkPlJlY29tYmluYW50IEZ1c2lvbiBQcm90ZWlucy9hZHZlcnNlIGVmZmVjdHMv
KnRoZXJhcGV1dGljIHVzZTwva2V5d29yZD48a2V5d29yZD5SZW1pc3Npb24gSW5kdWN0aW9uL21l
dGhvZHM8L2tleXdvcmQ+PGtleXdvcmQ+VC1MeW1waG9jeXRlcy9pbW11bm9sb2d5Lyp0cmFuc3Bs
YW50YXRpb248L2tleXdvcmQ+PC9rZXl3b3Jkcz48ZGF0ZXM+PHllYXI+MjAxODwveWVhcj48cHVi
LWRhdGVzPjxkYXRlPkp1bCA1PC9kYXRlPjwvcHViLWRhdGVzPjwvZGF0ZXM+PGlzYm4+MDAyOC00
NzkzIChQcmludCkmI3hEOzAwMjgtNDc5MzwvaXNibj48YWNjZXNzaW9uLW51bT4yOTk3Mjc1NDwv
YWNjZXNzaW9uLW51bT48dXJscz48L3VybHM+PGN1c3RvbTI+UE1DNzQzMzM0NzwvY3VzdG9tMj48
Y3VzdG9tNj5OSUhNUzE2MTQzMTk8L2N1c3RvbTY+PGVsZWN0cm9uaWMtcmVzb3VyY2UtbnVtPjEw
LjEwNTYvTkVKTXJhMTcwNjE2OTwvZWxlY3Ryb25pYy1yZXNvdXJjZS1udW0+PHJlbW90ZS1kYXRh
YmFzZS1wcm92aWRlcj5OTE08L3JlbW90ZS1kYXRhYmFzZS1wcm92aWRlcj48bGFuZ3VhZ2U+ZW5n
PC9sYW5ndWFnZT48L3JlY29yZD48L0NpdGU+PC9FbmROb3RlPgB=
</w:fldData>
              </w:fldChar>
            </w:r>
            <w:r w:rsidR="0014735D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4735D">
              <w:rPr>
                <w:rFonts w:ascii="Times New Roman" w:hAnsi="Times New Roman" w:cs="Times New Roman"/>
              </w:rPr>
            </w:r>
            <w:r w:rsidR="0014735D">
              <w:rPr>
                <w:rFonts w:ascii="Times New Roman" w:hAnsi="Times New Roman" w:cs="Times New Roman"/>
              </w:rPr>
              <w:fldChar w:fldCharType="end"/>
            </w:r>
            <w:r w:rsidR="0014735D">
              <w:rPr>
                <w:rFonts w:ascii="Times New Roman" w:hAnsi="Times New Roman" w:cs="Times New Roman"/>
              </w:rPr>
            </w:r>
            <w:r w:rsidR="0014735D">
              <w:rPr>
                <w:rFonts w:ascii="Times New Roman" w:hAnsi="Times New Roman" w:cs="Times New Roman"/>
              </w:rPr>
              <w:fldChar w:fldCharType="separate"/>
            </w:r>
            <w:r w:rsidR="0014735D">
              <w:rPr>
                <w:rFonts w:ascii="Times New Roman" w:hAnsi="Times New Roman" w:cs="Times New Roman"/>
              </w:rPr>
              <w:t>(14)</w:t>
            </w:r>
            <w:r w:rsidR="0014735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5B746B" w:rsidP="0055348D">
            <w:pPr>
              <w:jc w:val="center"/>
              <w:rPr>
                <w:rFonts w:ascii="Times New Roman" w:hAnsi="Times New Roman" w:cs="Times New Roman"/>
              </w:rPr>
            </w:pPr>
            <w:r w:rsidRPr="005B746B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1276" w:type="dxa"/>
          </w:tcPr>
          <w:p w:rsidR="005B746B" w:rsidRPr="00A17B14" w:rsidRDefault="005B746B" w:rsidP="001E6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746B" w:rsidRPr="005773EF" w:rsidRDefault="005B746B" w:rsidP="004F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B746B" w:rsidRPr="005773EF" w:rsidRDefault="008E04C8" w:rsidP="008E04C8">
            <w:pPr>
              <w:rPr>
                <w:rFonts w:ascii="Times New Roman" w:hAnsi="Times New Roman" w:cs="Times New Roman"/>
              </w:rPr>
            </w:pPr>
            <w:r w:rsidRPr="008E04C8">
              <w:rPr>
                <w:rFonts w:ascii="Times New Roman" w:hAnsi="Times New Roman" w:cs="Times New Roman"/>
              </w:rPr>
              <w:t>Chimeric Antigen Receptor Therapy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18.51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5B746B" w:rsidRPr="005773EF" w:rsidRDefault="004566BD" w:rsidP="0056502A">
            <w:pPr>
              <w:rPr>
                <w:rFonts w:ascii="Times New Roman" w:hAnsi="Times New Roman" w:cs="Times New Roman"/>
              </w:rPr>
            </w:pPr>
            <w:r w:rsidRPr="004566BD">
              <w:rPr>
                <w:rFonts w:ascii="Times New Roman" w:hAnsi="Times New Roman" w:cs="Times New Roman"/>
              </w:rPr>
              <w:t>Park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56502A">
              <w:rPr>
                <w:rFonts w:ascii="Times New Roman" w:hAnsi="Times New Roman" w:cs="Times New Roman"/>
              </w:rPr>
              <w:fldChar w:fldCharType="begin">
                <w:fldData xml:space="preserve">PEVuZE5vdGU+PENpdGU+PEF1dGhvcj5QYXJrPC9BdXRob3I+PFllYXI+MjAxODwvWWVhcj48UmVj
TnVtPjQ5NzwvUmVjTnVtPjxEaXNwbGF5VGV4dD4oMTUpPC9EaXNwbGF5VGV4dD48cmVjb3JkPjxy
ZWMtbnVtYmVyPjQ5NzwvcmVjLW51bWJlcj48Zm9yZWlnbi1rZXlzPjxrZXkgYXBwPSJFTiIgZGIt
aWQ9Indlc3hldHRyaXI5ZmU1ZTBld2I1ZmVkdDIwYWQyMjB6MmF6ZSIgdGltZXN0YW1wPSIxNjQ0
NzQ3NzYxIj40OTc8L2tleT48L2ZvcmVpZ24ta2V5cz48cmVmLXR5cGUgbmFtZT0iSm91cm5hbCBB
cnRpY2xlIj4xNzwvcmVmLXR5cGU+PGNvbnRyaWJ1dG9ycz48YXV0aG9ycz48YXV0aG9yPlBhcmss
IEouIEguPC9hdXRob3I+PGF1dGhvcj5SaXZpw6hyZSwgSS48L2F1dGhvcj48YXV0aG9yPkdvbmVu
LCBNLjwvYXV0aG9yPjxhdXRob3I+V2FuZywgWC48L2F1dGhvcj48YXV0aG9yPlPDqW7DqWNoYWws
IEIuPC9hdXRob3I+PGF1dGhvcj5DdXJyYW4sIEsuIEouPC9hdXRob3I+PGF1dGhvcj5TYXV0ZXIs
IEMuPC9hdXRob3I+PGF1dGhvcj5XYW5nLCBZLjwvYXV0aG9yPjxhdXRob3I+U2FudG9tYXNzbywg
Qi48L2F1dGhvcj48YXV0aG9yPk1lYWQsIEUuPC9hdXRob3I+PGF1dGhvcj5Sb3NoYWwsIE0uPC9h
dXRob3I+PGF1dGhvcj5NYXNsYWssIFAuPC9hdXRob3I+PGF1dGhvcj5EYXZpbGEsIE0uPC9hdXRo
b3I+PGF1dGhvcj5CcmVudGplbnMsIFIuIEouPC9hdXRob3I+PGF1dGhvcj5TYWRlbGFpbiwgTS48
L2F1dGhvcj48L2F1dGhvcnM+PC9jb250cmlidXRvcnM+PGF1dGgtYWRkcmVzcz5Gcm9tIHRoZSBM
ZXVrZW1pYSBTZXJ2aWNlLCBEZXBhcnRtZW50IG9mIE1lZGljaW5lIChKLkguUC4sIEMuUy4sIFAu
TS4sIFIuSi5CLiksIHRoZSBNaWNoYWVsIEcuIEhhcnJpcyBDZWxsIFRoZXJhcHkgYW5kIENlbGwg
RW5naW5lZXJpbmcgRmFjaWxpdHkgKEkuUi4sIFguVy4sIEIuIFPDqW7DqWNoYWwsIFkuVy4pLCB0
aGUgQ2VudGVyIGZvciBDZWxsIEVuZ2luZWVyaW5nIChKLkguUC4sIEkuUi4sIFguVy4sIFIuSi5C
LiwgTS5TLiksIGFuZCB0aGUgRGVwYXJ0bWVudHMgb2YgRXBpZGVtaW9sb2d5IGFuZCBCaW9zdGF0
aXN0aWNzIChNLkcuKSwgUGVkaWF0cmljcyAoSy5KLkMuKSwgTmV1cm9sb2d5IChCLiBTYW50b21h
c3NvKSwgQW5lc3RoZXNpb2xvZ3kgYW5kIENyaXRpY2FsIENhcmUgTWVkaWNpbmUgKEUuTS4pLCBh
bmQgUGF0aG9sb2d5IChNLlIuKSwgTWVtb3JpYWwgU2xvYW4gS2V0dGVyaW5nIENhbmNlciBDZW50
ZXIsIGFuZCB0aGUgRGVwYXJ0bWVudCBvZiBNZWRpY2luZSwgSm9hbiBhbmQgU2FuZm9yZCBXZWls
bCBNZWRpY2FsIENvbGxlZ2Ugb2YgQ29ybmVsbCBVbml2ZXJzaXR5IChKLkguUC4sIEMuUy4sIFIu
Si5CLikgLSBhbGwgaW4gTmV3IFlvcms7IGFuZCB0aGUgRGVwYXJ0bWVudCBvZiBCbG9vZCBhbmQg
TWFycm93IFRyYW5zcGxhbnQgYW5kIENlbGx1bGFyIEltbXVub3RoZXJhcHksIEguIExlZSBNb2Zm
aXR0IENhbmNlciBDZW50ZXIsIFRhbXBhLCBGTCAoTS5ELikuPC9hdXRoLWFkZHJlc3M+PHRpdGxl
cz48dGl0bGU+TG9uZy1UZXJtIEZvbGxvdy11cCBvZiBDRDE5IENBUiBUaGVyYXB5IGluIEFjdXRl
IEx5bXBob2JsYXN0aWMgTGV1a2VtaWE8L3RpdGxlPjxzZWNvbmRhcnktdGl0bGU+TiBFbmdsIEog
TWVkPC9zZWNvbmRhcnktdGl0bGU+PGFsdC10aXRsZT5UaGUgTmV3IEVuZ2xhbmQgam91cm5hbCBv
ZiBtZWRpY2luZTwvYWx0LXRpdGxlPjwvdGl0bGVzPjxwZXJpb2RpY2FsPjxmdWxsLXRpdGxlPk4g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bCBvZiBtZWRpY2luZTwvYWJici0xPjwvYWx0LXBlcmlvZGljYWw+PHBhZ2VzPjQ0OS00NTk8L3Bh
Z2VzPjx2b2x1bWU+Mzc4PC92b2x1bWU+PG51bWJlcj41PC9udW1iZXI+PGVkaXRpb24+MjAxOC8w
Mi8wMTwvZWRpdGlvbj48a2V5d29yZHM+PGtleXdvcmQ+QWR1bHQ8L2tleXdvcmQ+PGtleXdvcmQ+
QWdlZDwva2V5d29yZD48a2V5d29yZD5DeXRva2luZXMvbWV0YWJvbGlzbTwva2V5d29yZD48a2V5
d29yZD5Gb2xsb3ctVXAgU3R1ZGllczwva2V5d29yZD48a2V5d29yZD5IdW1hbnM8L2tleXdvcmQ+
PGtleXdvcmQ+TWlkZGxlIEFnZWQ8L2tleXdvcmQ+PGtleXdvcmQ+UHJlY3Vyc29yIENlbGwgTHlt
cGhvYmxhc3RpYyBMZXVrZW1pYS1MeW1waG9tYS8qZHJ1ZyB0aGVyYXB5L21vcnRhbGl0eTwva2V5
d29yZD48a2V5d29yZD5SZWNlcHRvcnMsIEFudGlnZW4sIFQtQ2VsbC8qdGhlcmFwZXV0aWMgdXNl
PC9rZXl3b3JkPjxrZXl3b3JkPlJlY3VycmVuY2U8L2tleXdvcmQ+PGtleXdvcmQ+UmVtaXNzaW9u
IEluZHVjdGlvbjwva2V5d29yZD48a2V5d29yZD5TdXJ2aXZhbCBBbmFseXNpczwva2V5d29yZD48
a2V5d29yZD5ULUx5bXBob2N5dGVzLyppbW11bm9sb2d5PC9rZXl3b3JkPjwva2V5d29yZHM+PGRh
dGVzPjx5ZWFyPjIwMTg8L3llYXI+PHB1Yi1kYXRlcz48ZGF0ZT5GZWIgMTwvZGF0ZT48L3B1Yi1k
YXRlcz48L2RhdGVzPjxpc2JuPjAwMjgtNDc5MyAoUHJpbnQpJiN4RDswMDI4LTQ3OTM8L2lzYm4+
PGFjY2Vzc2lvbi1udW0+MjkzODUzNzY8L2FjY2Vzc2lvbi1udW0+PHVybHM+PC91cmxzPjxjdXN0
b20yPlBNQzY2Mzc5Mzk8L2N1c3RvbTI+PGN1c3RvbTY+TklITVM5ODEzODk8L2N1c3RvbTY+PGVs
ZWN0cm9uaWMtcmVzb3VyY2UtbnVtPjEwLjEwNTYvTkVKTW9hMTcwOTkxOTwvZWxlY3Ryb25pYy1y
ZXNvdXJjZS1udW0+PHJlbW90ZS1kYXRhYmFzZS1wcm92aWRlcj5OTE08L3JlbW90ZS1kYXRhYmFz
ZS1wcm92aWRlcj48bGFuZ3VhZ2U+ZW5nPC9sYW5ndWFnZT48L3JlY29yZD48L0NpdGU+PC9FbmRO
b3RlPn==
</w:fldData>
              </w:fldChar>
            </w:r>
            <w:r w:rsidR="0056502A">
              <w:rPr>
                <w:rFonts w:ascii="Times New Roman" w:hAnsi="Times New Roman" w:cs="Times New Roman"/>
              </w:rPr>
              <w:instrText xml:space="preserve"> ADDIN EN.CITE </w:instrText>
            </w:r>
            <w:r w:rsidR="0056502A">
              <w:rPr>
                <w:rFonts w:ascii="Times New Roman" w:hAnsi="Times New Roman" w:cs="Times New Roman"/>
              </w:rPr>
              <w:fldChar w:fldCharType="begin">
                <w:fldData xml:space="preserve">PEVuZE5vdGU+PENpdGU+PEF1dGhvcj5QYXJrPC9BdXRob3I+PFllYXI+MjAxODwvWWVhcj48UmVj
TnVtPjQ5NzwvUmVjTnVtPjxEaXNwbGF5VGV4dD4oMTUpPC9EaXNwbGF5VGV4dD48cmVjb3JkPjxy
ZWMtbnVtYmVyPjQ5NzwvcmVjLW51bWJlcj48Zm9yZWlnbi1rZXlzPjxrZXkgYXBwPSJFTiIgZGIt
aWQ9Indlc3hldHRyaXI5ZmU1ZTBld2I1ZmVkdDIwYWQyMjB6MmF6ZSIgdGltZXN0YW1wPSIxNjQ0
NzQ3NzYxIj40OTc8L2tleT48L2ZvcmVpZ24ta2V5cz48cmVmLXR5cGUgbmFtZT0iSm91cm5hbCBB
cnRpY2xlIj4xNzwvcmVmLXR5cGU+PGNvbnRyaWJ1dG9ycz48YXV0aG9ycz48YXV0aG9yPlBhcmss
IEouIEguPC9hdXRob3I+PGF1dGhvcj5SaXZpw6hyZSwgSS48L2F1dGhvcj48YXV0aG9yPkdvbmVu
LCBNLjwvYXV0aG9yPjxhdXRob3I+V2FuZywgWC48L2F1dGhvcj48YXV0aG9yPlPDqW7DqWNoYWws
IEIuPC9hdXRob3I+PGF1dGhvcj5DdXJyYW4sIEsuIEouPC9hdXRob3I+PGF1dGhvcj5TYXV0ZXIs
IEMuPC9hdXRob3I+PGF1dGhvcj5XYW5nLCBZLjwvYXV0aG9yPjxhdXRob3I+U2FudG9tYXNzbywg
Qi48L2F1dGhvcj48YXV0aG9yPk1lYWQsIEUuPC9hdXRob3I+PGF1dGhvcj5Sb3NoYWwsIE0uPC9h
dXRob3I+PGF1dGhvcj5NYXNsYWssIFAuPC9hdXRob3I+PGF1dGhvcj5EYXZpbGEsIE0uPC9hdXRo
b3I+PGF1dGhvcj5CcmVudGplbnMsIFIuIEouPC9hdXRob3I+PGF1dGhvcj5TYWRlbGFpbiwgTS48
L2F1dGhvcj48L2F1dGhvcnM+PC9jb250cmlidXRvcnM+PGF1dGgtYWRkcmVzcz5Gcm9tIHRoZSBM
ZXVrZW1pYSBTZXJ2aWNlLCBEZXBhcnRtZW50IG9mIE1lZGljaW5lIChKLkguUC4sIEMuUy4sIFAu
TS4sIFIuSi5CLiksIHRoZSBNaWNoYWVsIEcuIEhhcnJpcyBDZWxsIFRoZXJhcHkgYW5kIENlbGwg
RW5naW5lZXJpbmcgRmFjaWxpdHkgKEkuUi4sIFguVy4sIEIuIFPDqW7DqWNoYWwsIFkuVy4pLCB0
aGUgQ2VudGVyIGZvciBDZWxsIEVuZ2luZWVyaW5nIChKLkguUC4sIEkuUi4sIFguVy4sIFIuSi5C
LiwgTS5TLiksIGFuZCB0aGUgRGVwYXJ0bWVudHMgb2YgRXBpZGVtaW9sb2d5IGFuZCBCaW9zdGF0
aXN0aWNzIChNLkcuKSwgUGVkaWF0cmljcyAoSy5KLkMuKSwgTmV1cm9sb2d5IChCLiBTYW50b21h
c3NvKSwgQW5lc3RoZXNpb2xvZ3kgYW5kIENyaXRpY2FsIENhcmUgTWVkaWNpbmUgKEUuTS4pLCBh
bmQgUGF0aG9sb2d5IChNLlIuKSwgTWVtb3JpYWwgU2xvYW4gS2V0dGVyaW5nIENhbmNlciBDZW50
ZXIsIGFuZCB0aGUgRGVwYXJ0bWVudCBvZiBNZWRpY2luZSwgSm9hbiBhbmQgU2FuZm9yZCBXZWls
bCBNZWRpY2FsIENvbGxlZ2Ugb2YgQ29ybmVsbCBVbml2ZXJzaXR5IChKLkguUC4sIEMuUy4sIFIu
Si5CLikgLSBhbGwgaW4gTmV3IFlvcms7IGFuZCB0aGUgRGVwYXJ0bWVudCBvZiBCbG9vZCBhbmQg
TWFycm93IFRyYW5zcGxhbnQgYW5kIENlbGx1bGFyIEltbXVub3RoZXJhcHksIEguIExlZSBNb2Zm
aXR0IENhbmNlciBDZW50ZXIsIFRhbXBhLCBGTCAoTS5ELikuPC9hdXRoLWFkZHJlc3M+PHRpdGxl
cz48dGl0bGU+TG9uZy1UZXJtIEZvbGxvdy11cCBvZiBDRDE5IENBUiBUaGVyYXB5IGluIEFjdXRl
IEx5bXBob2JsYXN0aWMgTGV1a2VtaWE8L3RpdGxlPjxzZWNvbmRhcnktdGl0bGU+TiBFbmdsIEog
TWVkPC9zZWNvbmRhcnktdGl0bGU+PGFsdC10aXRsZT5UaGUgTmV3IEVuZ2xhbmQgam91cm5hbCBv
ZiBtZWRpY2luZTwvYWx0LXRpdGxlPjwvdGl0bGVzPjxwZXJpb2RpY2FsPjxmdWxsLXRpdGxlPk4g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bCBvZiBtZWRpY2luZTwvYWJici0xPjwvYWx0LXBlcmlvZGljYWw+PHBhZ2VzPjQ0OS00NTk8L3Bh
Z2VzPjx2b2x1bWU+Mzc4PC92b2x1bWU+PG51bWJlcj41PC9udW1iZXI+PGVkaXRpb24+MjAxOC8w
Mi8wMTwvZWRpdGlvbj48a2V5d29yZHM+PGtleXdvcmQ+QWR1bHQ8L2tleXdvcmQ+PGtleXdvcmQ+
QWdlZDwva2V5d29yZD48a2V5d29yZD5DeXRva2luZXMvbWV0YWJvbGlzbTwva2V5d29yZD48a2V5
d29yZD5Gb2xsb3ctVXAgU3R1ZGllczwva2V5d29yZD48a2V5d29yZD5IdW1hbnM8L2tleXdvcmQ+
PGtleXdvcmQ+TWlkZGxlIEFnZWQ8L2tleXdvcmQ+PGtleXdvcmQ+UHJlY3Vyc29yIENlbGwgTHlt
cGhvYmxhc3RpYyBMZXVrZW1pYS1MeW1waG9tYS8qZHJ1ZyB0aGVyYXB5L21vcnRhbGl0eTwva2V5
d29yZD48a2V5d29yZD5SZWNlcHRvcnMsIEFudGlnZW4sIFQtQ2VsbC8qdGhlcmFwZXV0aWMgdXNl
PC9rZXl3b3JkPjxrZXl3b3JkPlJlY3VycmVuY2U8L2tleXdvcmQ+PGtleXdvcmQ+UmVtaXNzaW9u
IEluZHVjdGlvbjwva2V5d29yZD48a2V5d29yZD5TdXJ2aXZhbCBBbmFseXNpczwva2V5d29yZD48
a2V5d29yZD5ULUx5bXBob2N5dGVzLyppbW11bm9sb2d5PC9rZXl3b3JkPjwva2V5d29yZHM+PGRh
dGVzPjx5ZWFyPjIwMTg8L3llYXI+PHB1Yi1kYXRlcz48ZGF0ZT5GZWIgMTwvZGF0ZT48L3B1Yi1k
YXRlcz48L2RhdGVzPjxpc2JuPjAwMjgtNDc5MyAoUHJpbnQpJiN4RDswMDI4LTQ3OTM8L2lzYm4+
PGFjY2Vzc2lvbi1udW0+MjkzODUzNzY8L2FjY2Vzc2lvbi1udW0+PHVybHM+PC91cmxzPjxjdXN0
b20yPlBNQzY2Mzc5Mzk8L2N1c3RvbTI+PGN1c3RvbTY+TklITVM5ODEzODk8L2N1c3RvbTY+PGVs
ZWN0cm9uaWMtcmVzb3VyY2UtbnVtPjEwLjEwNTYvTkVKTW9hMTcwOTkxOTwvZWxlY3Ryb25pYy1y
ZXNvdXJjZS1udW0+PHJlbW90ZS1kYXRhYmFzZS1wcm92aWRlcj5OTE08L3JlbW90ZS1kYXRhYmFz
ZS1wcm92aWRlcj48bGFuZ3VhZ2U+ZW5nPC9sYW5ndWFnZT48L3JlY29yZD48L0NpdGU+PC9FbmRO
b3RlPn==
</w:fldData>
              </w:fldChar>
            </w:r>
            <w:r w:rsidR="0056502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56502A">
              <w:rPr>
                <w:rFonts w:ascii="Times New Roman" w:hAnsi="Times New Roman" w:cs="Times New Roman"/>
              </w:rPr>
            </w:r>
            <w:r w:rsidR="0056502A">
              <w:rPr>
                <w:rFonts w:ascii="Times New Roman" w:hAnsi="Times New Roman" w:cs="Times New Roman"/>
              </w:rPr>
              <w:fldChar w:fldCharType="end"/>
            </w:r>
            <w:r w:rsidR="0056502A">
              <w:rPr>
                <w:rFonts w:ascii="Times New Roman" w:hAnsi="Times New Roman" w:cs="Times New Roman"/>
              </w:rPr>
            </w:r>
            <w:r w:rsidR="0056502A">
              <w:rPr>
                <w:rFonts w:ascii="Times New Roman" w:hAnsi="Times New Roman" w:cs="Times New Roman"/>
              </w:rPr>
              <w:fldChar w:fldCharType="separate"/>
            </w:r>
            <w:r w:rsidR="0056502A">
              <w:rPr>
                <w:rFonts w:ascii="Times New Roman" w:hAnsi="Times New Roman" w:cs="Times New Roman"/>
              </w:rPr>
              <w:t>(15)</w:t>
            </w:r>
            <w:r w:rsidR="0056502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4566BD" w:rsidP="0055348D">
            <w:pPr>
              <w:jc w:val="center"/>
              <w:rPr>
                <w:rFonts w:ascii="Times New Roman" w:hAnsi="Times New Roman" w:cs="Times New Roman"/>
              </w:rPr>
            </w:pPr>
            <w:bookmarkStart w:id="2" w:name="OLE_LINK407"/>
            <w:bookmarkStart w:id="3" w:name="OLE_LINK408"/>
            <w:r w:rsidRPr="004566BD">
              <w:rPr>
                <w:rFonts w:ascii="Times New Roman" w:hAnsi="Times New Roman" w:cs="Times New Roman"/>
              </w:rPr>
              <w:t>article</w:t>
            </w:r>
            <w:bookmarkEnd w:id="2"/>
            <w:bookmarkEnd w:id="3"/>
          </w:p>
        </w:tc>
        <w:tc>
          <w:tcPr>
            <w:tcW w:w="1276" w:type="dxa"/>
          </w:tcPr>
          <w:p w:rsidR="005B746B" w:rsidRPr="00A17B14" w:rsidRDefault="004566BD" w:rsidP="001E6419">
            <w:pPr>
              <w:jc w:val="center"/>
              <w:rPr>
                <w:rFonts w:ascii="Times New Roman" w:hAnsi="Times New Roman" w:cs="Times New Roman"/>
              </w:rPr>
            </w:pPr>
            <w:r w:rsidRPr="004566BD">
              <w:rPr>
                <w:rFonts w:ascii="Times New Roman" w:hAnsi="Times New Roman" w:cs="Times New Roman"/>
              </w:rPr>
              <w:t>CD19</w:t>
            </w:r>
          </w:p>
        </w:tc>
        <w:tc>
          <w:tcPr>
            <w:tcW w:w="1984" w:type="dxa"/>
          </w:tcPr>
          <w:p w:rsidR="005B746B" w:rsidRPr="005773EF" w:rsidRDefault="004566BD" w:rsidP="004F6F45">
            <w:pPr>
              <w:rPr>
                <w:rFonts w:ascii="Times New Roman" w:hAnsi="Times New Roman" w:cs="Times New Roman"/>
              </w:rPr>
            </w:pPr>
            <w:r w:rsidRPr="004566BD">
              <w:rPr>
                <w:rFonts w:ascii="Times New Roman" w:hAnsi="Times New Roman" w:cs="Times New Roman"/>
              </w:rPr>
              <w:t>acute lymphoblastic leukemia</w:t>
            </w:r>
          </w:p>
        </w:tc>
        <w:tc>
          <w:tcPr>
            <w:tcW w:w="4820" w:type="dxa"/>
          </w:tcPr>
          <w:p w:rsidR="005B746B" w:rsidRPr="005773EF" w:rsidRDefault="004566BD" w:rsidP="001E6419">
            <w:pPr>
              <w:rPr>
                <w:rFonts w:ascii="Times New Roman" w:hAnsi="Times New Roman" w:cs="Times New Roman"/>
              </w:rPr>
            </w:pPr>
            <w:r w:rsidRPr="004566BD">
              <w:rPr>
                <w:rFonts w:ascii="Times New Roman" w:hAnsi="Times New Roman" w:cs="Times New Roman"/>
              </w:rPr>
              <w:t>Long-Term Follow-up of CD19 CAR Therapy in Acute Lymphoblastic Leukemia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18.15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5B746B" w:rsidRPr="005773EF" w:rsidRDefault="00B072B8" w:rsidP="00B65018">
            <w:pPr>
              <w:rPr>
                <w:rFonts w:ascii="Times New Roman" w:hAnsi="Times New Roman" w:cs="Times New Roman"/>
              </w:rPr>
            </w:pPr>
            <w:r w:rsidRPr="00B072B8">
              <w:rPr>
                <w:rFonts w:ascii="Times New Roman" w:hAnsi="Times New Roman" w:cs="Times New Roman"/>
              </w:rPr>
              <w:t>Rafiq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B650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PEVuZE5vdGU+PENpdGU+PEF1dGhvcj5SYWZpcTwvQXV0aG9yPjxZZWFyPjIwMTg8L1llYXI+PFJl
Y051bT40OTg8L1JlY051bT48RGlzcGxheVRleHQ+KDE2KTwvRGlzcGxheVRleHQ+PHJlY29yZD48
cmVjLW51bWJlcj40OTg8L3JlYy1udW1iZXI+PGZvcmVpZ24ta2V5cz48a2V5IGFwcD0iRU4iIGRi
LWlkPSJ3ZXN4ZXR0cmlyOWZlNWUwZXdiNWZlZHQyMGFkMjIwejJhemUiIHRpbWVzdGFtcD0iMTY0
NDc0Nzk2NSI+NDk4PC9rZXk+PC9mb3JlaWduLWtleXM+PHJlZi10eXBlIG5hbWU9IkpvdXJuYWwg
QXJ0aWNsZSI+MTc8L3JlZi10eXBlPjxjb250cmlidXRvcnM+PGF1dGhvcnM+PGF1dGhvcj5SYWZp
cSwgUy48L2F1dGhvcj48YXV0aG9yPllla3UsIE8uIE8uPC9hdXRob3I+PGF1dGhvcj5KYWNrc29u
LCBILiBKLjwvYXV0aG9yPjxhdXRob3I+UHVyZG9uLCBULiBKLjwvYXV0aG9yPjxhdXRob3I+dmFu
IExlZXV3ZW4sIEQuIEcuPC9hdXRob3I+PGF1dGhvcj5EcmFrZXMsIEQuIEouPC9hdXRob3I+PGF1
dGhvcj5Tb25nLCBNLjwvYXV0aG9yPjxhdXRob3I+TWllbGUsIE0uIE0uPC9hdXRob3I+PGF1dGhv
cj5MaSwgWi48L2F1dGhvcj48YXV0aG9yPldhbmcsIFAuPC9hdXRob3I+PGF1dGhvcj5ZYW4sIFMu
PC9hdXRob3I+PGF1dGhvcj5YaWFuZywgSi48L2F1dGhvcj48YXV0aG9yPk1hLCBYLjwvYXV0aG9y
PjxhdXRob3I+U2VzaGFuLCBWLiBFLjwvYXV0aG9yPjxhdXRob3I+SGVuZHJpY2tzb24sIFIuIEMu
PC9hdXRob3I+PGF1dGhvcj5MaXUsIEMuPC9hdXRob3I+PGF1dGhvcj5CcmVudGplbnMsIFIuIEou
PC9hdXRob3I+PC9hdXRob3JzPjwvY29udHJpYnV0b3JzPjxhdXRoLWFkZHJlc3M+RGVwYXJ0bWVu
dCBvZiBNZWRpY2luZSwgTWVtb3JpYWwgU2xvYW4gS2V0dGVyaW5nIENhbmNlciBDZW50ZXIsIE5l
dyBZb3JrLCBOZXcgWW9yaywgVVNBLiYjeEQ7Q2VsbHVsYXIgVGhlcmFwZXV0aWNzIENlbnRlciwg
TWVtb3JpYWwgU2xvYW4gS2V0dGVyaW5nIENhbmNlciBDZW50ZXIsIE5ldyBZb3JrLCBOZXcgWW9y
aywgVVNBLiYjeEQ7RGVwYXJ0bWVudCBvZiBQaGFybWFjb2xvZ3ksIFdlaWxsIENvcm5lbGwgR3Jh
ZHVhdGUgU2Nob29sIG9mIE1lZGljYWwgU2NpZW5jZXMsIE5ldyBZb3JrLCBOZXcgWW9yaywgVVNB
LiYjeEQ7RGVwYXJ0bWVudCBvZiBNaWNyb2Jpb2xvZ3kgYW5kIEltbXVub2xvZ3ksIFdlaWxsIENv
cm5lbGwgTWVkaWNpbmUsIE5ldyBZb3JrLCBOZXcgWW9yaywgVVNBLiYjeEQ7UHJvdGVvbWljcyBD
b3JlIExhYm9yYXRvcnksIE1lbW9yaWFsIFNsb2FuIEtldHRlcmluZyBDYW5jZXIgQ2VudGVyLCBO
ZXcgWW9yaywgTmV3IFlvcmssIFVTQS4mI3hEO0V1cmVrYSBUaGVyYXBldXRpY3MgSW5jLiwgRW1l
cnl2aWxsZSwgQ2FsaWZvcm5pYSwgVVNBLiYjeEQ7RGVwYXJ0bWVudCBvZiBFcGlkZW1pb2xvZ3kg
YW5kIEJpb3N0YXRpc3RpY3MsIE1lbW9yaWFsIFNsb2FuIEtldHRlcmluZyBDYW5jZXIgQ2VudGVy
LCBOZXcgWW9yaywgTmV3IFlvcmssIFVTQS4mI3hEO01vbGVjdWxhciBQaGFybWFjb2xvZ3ksIE1l
bW9yaWFsIFNsb2FuIEtldHRlcmluZyBDYW5jZXIgQ2VudGVyLCBOZXcgWW9yaywgTmV3IFlvcmss
IFVTQS48L2F1dGgtYWRkcmVzcz48dGl0bGVzPjx0aXRsZT5UYXJnZXRlZCBkZWxpdmVyeSBvZiBh
IFBELTEtYmxvY2tpbmcgc2NGdiBieSBDQVItVCBjZWxscyBlbmhhbmNlcyBhbnRpLXR1bW9yIGVm
ZmljYWN5IGluIHZpdm88L3RpdGxlPjxzZWNvbmRhcnktdGl0bGU+TmF0IEJpb3RlY2hub2w8L3Nl
Y29uZGFyeS10aXRsZT48YWx0LXRpdGxlPk5hdHVyZSBiaW90ZWNobm9sb2d5PC9hbHQtdGl0bGU+
PC90aXRsZXM+PHBlcmlvZGljYWw+PGZ1bGwtdGl0bGU+TmF0IEJpb3RlY2hub2w8L2Z1bGwtdGl0
bGU+PGFiYnItMT5OYXR1cmUgYmlvdGVjaG5vbG9neTwvYWJici0xPjwvcGVyaW9kaWNhbD48YWx0
LXBlcmlvZGljYWw+PGZ1bGwtdGl0bGU+TmF0IEJpb3RlY2hub2w8L2Z1bGwtdGl0bGU+PGFiYnIt
MT5OYXR1cmUgYmlvdGVjaG5vbG9neTwvYWJici0xPjwvYWx0LXBlcmlvZGljYWw+PHBhZ2VzPjg0
Ny04NTY8L3BhZ2VzPjx2b2x1bWU+MzY8L3ZvbHVtZT48bnVtYmVyPjk8L251bWJlcj48ZWRpdGlv
bj4yMDE4LzA4LzE0PC9lZGl0aW9uPjxrZXl3b3Jkcz48a2V5d29yZD5BbmltYWxzPC9rZXl3b3Jk
PjxrZXl3b3JkPkh1bWFuczwva2V5d29yZD48a2V5d29yZD5NaWNlPC9rZXl3b3JkPjxrZXl3b3Jk
PlByb2dyYW1tZWQgQ2VsbCBEZWF0aCAxIFJlY2VwdG9yLyppbW11bm9sb2d5PC9rZXl3b3JkPjxr
ZXl3b3JkPlJlY2VwdG9ycywgQ2hpbWVyaWMgQW50aWdlbi8qaW1tdW5vbG9neTwva2V5d29yZD48
a2V5d29yZD5TaW5nbGUtQ2hhaW4gQW50aWJvZGllcy8qaW1tdW5vbG9neTwva2V5d29yZD48a2V5
d29yZD5ULUx5bXBob2N5dGVzLyppbW11bm9sb2d5PC9rZXl3b3JkPjxrZXl3b3JkPlR1bW9yIE1p
Y3JvZW52aXJvbm1lbnQ8L2tleXdvcmQ+PGtleXdvcmQ+WGVub2dyYWZ0IE1vZGVsIEFudGl0dW1v
ciBBc3NheXM8L2tleXdvcmQ+PC9rZXl3b3Jkcz48ZGF0ZXM+PHllYXI+MjAxODwveWVhcj48cHVi
LWRhdGVzPjxkYXRlPk9jdDwvZGF0ZT48L3B1Yi1kYXRlcz48L2RhdGVzPjxpc2JuPjEwODctMDE1
NiAoUHJpbnQpJiN4RDsxMDg3LTAxNTY8L2lzYm4+PGFjY2Vzc2lvbi1udW0+MzAxMDIyOTU8L2Fj
Y2Vzc2lvbi1udW0+PHVybHM+PC91cmxzPjxjdXN0b20yPlBNQzYxMjY5Mzk8L2N1c3RvbTI+PGN1
c3RvbTY+TklITVM5NzcyNTEgcm95YWx0aWVzIGZyb20gSnVubyBUaGVyYXBldXRpY3MuIFIuSi5C
LCBILkouSi4sIGFuZCBDLkwuIGhhdmUgc3VibWl0dGVkIGEgcGF0ZW50IHJlbGF0ZWQgdG8gdGhp
cyB3b3JrLjwvY3VzdG9tNj48ZWxlY3Ryb25pYy1yZXNvdXJjZS1udW0+MTAuMTAzOC9uYnQuNDE5
NTwvZWxlY3Ryb25pYy1yZXNvdXJjZS1udW0+PHJlbW90ZS1kYXRhYmFzZS1wcm92aWRlcj5OTE08
L3JlbW90ZS1kYXRhYmFzZS1wcm92aWRlcj48bGFuZ3VhZ2U+ZW5nPC9sYW5ndWFnZT48L3JlY29y
ZD48L0NpdGU+PC9FbmROb3RlPn==
</w:fldData>
              </w:fldChar>
            </w:r>
            <w:r w:rsidR="00B65018">
              <w:rPr>
                <w:rFonts w:ascii="Times New Roman" w:hAnsi="Times New Roman" w:cs="Times New Roman"/>
              </w:rPr>
              <w:instrText xml:space="preserve"> ADDIN EN.CITE </w:instrText>
            </w:r>
            <w:r w:rsidR="00B650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PEVuZE5vdGU+PENpdGU+PEF1dGhvcj5SYWZpcTwvQXV0aG9yPjxZZWFyPjIwMTg8L1llYXI+PFJl
Y051bT40OTg8L1JlY051bT48RGlzcGxheVRleHQ+KDE2KTwvRGlzcGxheVRleHQ+PHJlY29yZD48
cmVjLW51bWJlcj40OTg8L3JlYy1udW1iZXI+PGZvcmVpZ24ta2V5cz48a2V5IGFwcD0iRU4iIGRi
LWlkPSJ3ZXN4ZXR0cmlyOWZlNWUwZXdiNWZlZHQyMGFkMjIwejJhemUiIHRpbWVzdGFtcD0iMTY0
NDc0Nzk2NSI+NDk4PC9rZXk+PC9mb3JlaWduLWtleXM+PHJlZi10eXBlIG5hbWU9IkpvdXJuYWwg
QXJ0aWNsZSI+MTc8L3JlZi10eXBlPjxjb250cmlidXRvcnM+PGF1dGhvcnM+PGF1dGhvcj5SYWZp
cSwgUy48L2F1dGhvcj48YXV0aG9yPllla3UsIE8uIE8uPC9hdXRob3I+PGF1dGhvcj5KYWNrc29u
LCBILiBKLjwvYXV0aG9yPjxhdXRob3I+UHVyZG9uLCBULiBKLjwvYXV0aG9yPjxhdXRob3I+dmFu
IExlZXV3ZW4sIEQuIEcuPC9hdXRob3I+PGF1dGhvcj5EcmFrZXMsIEQuIEouPC9hdXRob3I+PGF1
dGhvcj5Tb25nLCBNLjwvYXV0aG9yPjxhdXRob3I+TWllbGUsIE0uIE0uPC9hdXRob3I+PGF1dGhv
cj5MaSwgWi48L2F1dGhvcj48YXV0aG9yPldhbmcsIFAuPC9hdXRob3I+PGF1dGhvcj5ZYW4sIFMu
PC9hdXRob3I+PGF1dGhvcj5YaWFuZywgSi48L2F1dGhvcj48YXV0aG9yPk1hLCBYLjwvYXV0aG9y
PjxhdXRob3I+U2VzaGFuLCBWLiBFLjwvYXV0aG9yPjxhdXRob3I+SGVuZHJpY2tzb24sIFIuIEMu
PC9hdXRob3I+PGF1dGhvcj5MaXUsIEMuPC9hdXRob3I+PGF1dGhvcj5CcmVudGplbnMsIFIuIEou
PC9hdXRob3I+PC9hdXRob3JzPjwvY29udHJpYnV0b3JzPjxhdXRoLWFkZHJlc3M+RGVwYXJ0bWVu
dCBvZiBNZWRpY2luZSwgTWVtb3JpYWwgU2xvYW4gS2V0dGVyaW5nIENhbmNlciBDZW50ZXIsIE5l
dyBZb3JrLCBOZXcgWW9yaywgVVNBLiYjeEQ7Q2VsbHVsYXIgVGhlcmFwZXV0aWNzIENlbnRlciwg
TWVtb3JpYWwgU2xvYW4gS2V0dGVyaW5nIENhbmNlciBDZW50ZXIsIE5ldyBZb3JrLCBOZXcgWW9y
aywgVVNBLiYjeEQ7RGVwYXJ0bWVudCBvZiBQaGFybWFjb2xvZ3ksIFdlaWxsIENvcm5lbGwgR3Jh
ZHVhdGUgU2Nob29sIG9mIE1lZGljYWwgU2NpZW5jZXMsIE5ldyBZb3JrLCBOZXcgWW9yaywgVVNB
LiYjeEQ7RGVwYXJ0bWVudCBvZiBNaWNyb2Jpb2xvZ3kgYW5kIEltbXVub2xvZ3ksIFdlaWxsIENv
cm5lbGwgTWVkaWNpbmUsIE5ldyBZb3JrLCBOZXcgWW9yaywgVVNBLiYjeEQ7UHJvdGVvbWljcyBD
b3JlIExhYm9yYXRvcnksIE1lbW9yaWFsIFNsb2FuIEtldHRlcmluZyBDYW5jZXIgQ2VudGVyLCBO
ZXcgWW9yaywgTmV3IFlvcmssIFVTQS4mI3hEO0V1cmVrYSBUaGVyYXBldXRpY3MgSW5jLiwgRW1l
cnl2aWxsZSwgQ2FsaWZvcm5pYSwgVVNBLiYjeEQ7RGVwYXJ0bWVudCBvZiBFcGlkZW1pb2xvZ3kg
YW5kIEJpb3N0YXRpc3RpY3MsIE1lbW9yaWFsIFNsb2FuIEtldHRlcmluZyBDYW5jZXIgQ2VudGVy
LCBOZXcgWW9yaywgTmV3IFlvcmssIFVTQS4mI3hEO01vbGVjdWxhciBQaGFybWFjb2xvZ3ksIE1l
bW9yaWFsIFNsb2FuIEtldHRlcmluZyBDYW5jZXIgQ2VudGVyLCBOZXcgWW9yaywgTmV3IFlvcmss
IFVTQS48L2F1dGgtYWRkcmVzcz48dGl0bGVzPjx0aXRsZT5UYXJnZXRlZCBkZWxpdmVyeSBvZiBh
IFBELTEtYmxvY2tpbmcgc2NGdiBieSBDQVItVCBjZWxscyBlbmhhbmNlcyBhbnRpLXR1bW9yIGVm
ZmljYWN5IGluIHZpdm88L3RpdGxlPjxzZWNvbmRhcnktdGl0bGU+TmF0IEJpb3RlY2hub2w8L3Nl
Y29uZGFyeS10aXRsZT48YWx0LXRpdGxlPk5hdHVyZSBiaW90ZWNobm9sb2d5PC9hbHQtdGl0bGU+
PC90aXRsZXM+PHBlcmlvZGljYWw+PGZ1bGwtdGl0bGU+TmF0IEJpb3RlY2hub2w8L2Z1bGwtdGl0
bGU+PGFiYnItMT5OYXR1cmUgYmlvdGVjaG5vbG9neTwvYWJici0xPjwvcGVyaW9kaWNhbD48YWx0
LXBlcmlvZGljYWw+PGZ1bGwtdGl0bGU+TmF0IEJpb3RlY2hub2w8L2Z1bGwtdGl0bGU+PGFiYnIt
MT5OYXR1cmUgYmlvdGVjaG5vbG9neTwvYWJici0xPjwvYWx0LXBlcmlvZGljYWw+PHBhZ2VzPjg0
Ny04NTY8L3BhZ2VzPjx2b2x1bWU+MzY8L3ZvbHVtZT48bnVtYmVyPjk8L251bWJlcj48ZWRpdGlv
bj4yMDE4LzA4LzE0PC9lZGl0aW9uPjxrZXl3b3Jkcz48a2V5d29yZD5BbmltYWxzPC9rZXl3b3Jk
PjxrZXl3b3JkPkh1bWFuczwva2V5d29yZD48a2V5d29yZD5NaWNlPC9rZXl3b3JkPjxrZXl3b3Jk
PlByb2dyYW1tZWQgQ2VsbCBEZWF0aCAxIFJlY2VwdG9yLyppbW11bm9sb2d5PC9rZXl3b3JkPjxr
ZXl3b3JkPlJlY2VwdG9ycywgQ2hpbWVyaWMgQW50aWdlbi8qaW1tdW5vbG9neTwva2V5d29yZD48
a2V5d29yZD5TaW5nbGUtQ2hhaW4gQW50aWJvZGllcy8qaW1tdW5vbG9neTwva2V5d29yZD48a2V5
d29yZD5ULUx5bXBob2N5dGVzLyppbW11bm9sb2d5PC9rZXl3b3JkPjxrZXl3b3JkPlR1bW9yIE1p
Y3JvZW52aXJvbm1lbnQ8L2tleXdvcmQ+PGtleXdvcmQ+WGVub2dyYWZ0IE1vZGVsIEFudGl0dW1v
ciBBc3NheXM8L2tleXdvcmQ+PC9rZXl3b3Jkcz48ZGF0ZXM+PHllYXI+MjAxODwveWVhcj48cHVi
LWRhdGVzPjxkYXRlPk9jdDwvZGF0ZT48L3B1Yi1kYXRlcz48L2RhdGVzPjxpc2JuPjEwODctMDE1
NiAoUHJpbnQpJiN4RDsxMDg3LTAxNTY8L2lzYm4+PGFjY2Vzc2lvbi1udW0+MzAxMDIyOTU8L2Fj
Y2Vzc2lvbi1udW0+PHVybHM+PC91cmxzPjxjdXN0b20yPlBNQzYxMjY5Mzk8L2N1c3RvbTI+PGN1
c3RvbTY+TklITVM5NzcyNTEgcm95YWx0aWVzIGZyb20gSnVubyBUaGVyYXBldXRpY3MuIFIuSi5C
LCBILkouSi4sIGFuZCBDLkwuIGhhdmUgc3VibWl0dGVkIGEgcGF0ZW50IHJlbGF0ZWQgdG8gdGhp
cyB3b3JrLjwvY3VzdG9tNj48ZWxlY3Ryb25pYy1yZXNvdXJjZS1udW0+MTAuMTAzOC9uYnQuNDE5
NTwvZWxlY3Ryb25pYy1yZXNvdXJjZS1udW0+PHJlbW90ZS1kYXRhYmFzZS1wcm92aWRlcj5OTE08
L3JlbW90ZS1kYXRhYmFzZS1wcm92aWRlcj48bGFuZ3VhZ2U+ZW5nPC9sYW5ndWFnZT48L3JlY29y
ZD48L0NpdGU+PC9FbmROb3RlPn==
</w:fldData>
              </w:fldChar>
            </w:r>
            <w:r w:rsidR="00B65018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B65018">
              <w:rPr>
                <w:rFonts w:ascii="Times New Roman" w:hAnsi="Times New Roman" w:cs="Times New Roman"/>
              </w:rPr>
            </w:r>
            <w:r w:rsidR="00B65018">
              <w:rPr>
                <w:rFonts w:ascii="Times New Roman" w:hAnsi="Times New Roman" w:cs="Times New Roman"/>
              </w:rPr>
              <w:fldChar w:fldCharType="end"/>
            </w:r>
            <w:r w:rsidR="00B65018">
              <w:rPr>
                <w:rFonts w:ascii="Times New Roman" w:hAnsi="Times New Roman" w:cs="Times New Roman"/>
              </w:rPr>
            </w:r>
            <w:r w:rsidR="00B65018">
              <w:rPr>
                <w:rFonts w:ascii="Times New Roman" w:hAnsi="Times New Roman" w:cs="Times New Roman"/>
              </w:rPr>
              <w:fldChar w:fldCharType="separate"/>
            </w:r>
            <w:r w:rsidR="00B65018">
              <w:rPr>
                <w:rFonts w:ascii="Times New Roman" w:hAnsi="Times New Roman" w:cs="Times New Roman"/>
              </w:rPr>
              <w:t>(16)</w:t>
            </w:r>
            <w:r w:rsidR="00B6501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485168" w:rsidP="0055348D">
            <w:pPr>
              <w:jc w:val="center"/>
              <w:rPr>
                <w:rFonts w:ascii="Times New Roman" w:hAnsi="Times New Roman" w:cs="Times New Roman"/>
              </w:rPr>
            </w:pPr>
            <w:r w:rsidRPr="00485168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5B746B" w:rsidP="001E6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746B" w:rsidRPr="005773EF" w:rsidRDefault="005B746B" w:rsidP="004F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B746B" w:rsidRPr="005773EF" w:rsidRDefault="00485168" w:rsidP="001E6419">
            <w:pPr>
              <w:rPr>
                <w:rFonts w:ascii="Times New Roman" w:hAnsi="Times New Roman" w:cs="Times New Roman"/>
              </w:rPr>
            </w:pPr>
            <w:r w:rsidRPr="00485168">
              <w:rPr>
                <w:rFonts w:ascii="Times New Roman" w:hAnsi="Times New Roman" w:cs="Times New Roman"/>
              </w:rPr>
              <w:t>Targeted delivery of a PD-1-blocking scFv by CAR-T cells enhances anti-tumor efficacy in vivo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17.07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5B746B" w:rsidRPr="005773EF" w:rsidRDefault="007D50B8" w:rsidP="00D41F75">
            <w:pPr>
              <w:rPr>
                <w:rFonts w:ascii="Times New Roman" w:hAnsi="Times New Roman" w:cs="Times New Roman"/>
              </w:rPr>
            </w:pPr>
            <w:r w:rsidRPr="007D50B8">
              <w:rPr>
                <w:rFonts w:ascii="Times New Roman" w:hAnsi="Times New Roman" w:cs="Times New Roman"/>
              </w:rPr>
              <w:t>Adachi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D41F75">
              <w:rPr>
                <w:rFonts w:ascii="Times New Roman" w:hAnsi="Times New Roman" w:cs="Times New Roman"/>
              </w:rPr>
              <w:fldChar w:fldCharType="begin">
                <w:fldData xml:space="preserve">PEVuZE5vdGU+PENpdGU+PEF1dGhvcj5BZGFjaGk8L0F1dGhvcj48WWVhcj4yMDE4PC9ZZWFyPjxS
ZWNOdW0+NDk5PC9SZWNOdW0+PERpc3BsYXlUZXh0PigxNyk8L0Rpc3BsYXlUZXh0PjxyZWNvcmQ+
PHJlYy1udW1iZXI+NDk5PC9yZWMtbnVtYmVyPjxmb3JlaWduLWtleXM+PGtleSBhcHA9IkVOIiBk
Yi1pZD0id2VzeGV0dHJpcjlmZTVlMGV3YjVmZWR0MjBhZDIyMHoyYXplIiB0aW1lc3RhbXA9IjE2
NDQ3NDg0MDQiPjQ5OTwva2V5PjwvZm9yZWlnbi1rZXlzPjxyZWYtdHlwZSBuYW1lPSJKb3VybmFs
IEFydGljbGUiPjE3PC9yZWYtdHlwZT48Y29udHJpYnV0b3JzPjxhdXRob3JzPjxhdXRob3I+QWRh
Y2hpLCBLLjwvYXV0aG9yPjxhdXRob3I+S2FubywgWS48L2F1dGhvcj48YXV0aG9yPk5hZ2FpLCBU
LjwvYXV0aG9yPjxhdXRob3I+T2t1eWFtYSwgTi48L2F1dGhvcj48YXV0aG9yPlNha29kYSwgWS48
L2F1dGhvcj48YXV0aG9yPlRhbWFkYSwgSy48L2F1dGhvcj48L2F1dGhvcnM+PC9jb250cmlidXRv
cnM+PGF1dGgtYWRkcmVzcz5EZXBhcnRtZW50IG9mIEltbXVub2xvZ3ksIFlhbWFndWNoaSBVbml2
ZXJzaXR5IEdyYWR1YXRlIFNjaG9vbCBvZiBNZWRpY2luZSwgVWJlLCBKYXBhbi48L2F1dGgtYWRk
cmVzcz48dGl0bGVzPjx0aXRsZT5JTC03IGFuZCBDQ0wxOSBleHByZXNzaW9uIGluIENBUi1UIGNl
bGxzIGltcHJvdmVzIGltbXVuZSBjZWxsIGluZmlsdHJhdGlvbiBhbmQgQ0FSLVQgY2VsbCBzdXJ2
aXZhbCBpbiB0aGUgdHVtb3I8L3RpdGxlPjxzZWNvbmRhcnktdGl0bGU+TmF0IEJpb3RlY2hub2w8
L3NlY29uZGFyeS10aXRsZT48YWx0LXRpdGxlPk5hdHVyZSBiaW90ZWNobm9sb2d5PC9hbHQtdGl0
bGU+PC90aXRsZXM+PHBlcmlvZGljYWw+PGZ1bGwtdGl0bGU+TmF0IEJpb3RlY2hub2w8L2Z1bGwt
dGl0bGU+PGFiYnItMT5OYXR1cmUgYmlvdGVjaG5vbG9neTwvYWJici0xPjwvcGVyaW9kaWNhbD48
YWx0LXBlcmlvZGljYWw+PGZ1bGwtdGl0bGU+TmF0IEJpb3RlY2hub2w8L2Z1bGwtdGl0bGU+PGFi
YnItMT5OYXR1cmUgYmlvdGVjaG5vbG9neTwvYWJici0xPjwvYWx0LXBlcmlvZGljYWw+PHBhZ2Vz
PjM0Ni0zNTE8L3BhZ2VzPjx2b2x1bWU+MzY8L3ZvbHVtZT48bnVtYmVyPjQ8L251bWJlcj48ZWRp
dGlvbj4yMDE4LzAzLzA2PC9lZGl0aW9uPjxrZXl3b3Jkcz48a2V5d29yZD5BbGxvZ3JhZnRzPC9r
ZXl3b3JkPjxrZXl3b3JkPkFuaW1hbHM8L2tleXdvcmQ+PGtleXdvcmQ+Q2VsbCBMaW5lLCBUdW1v
cjwva2V5d29yZD48a2V5d29yZD5DZWxsIFN1cnZpdmFsL2RydWcgZWZmZWN0czwva2V5d29yZD48
a2V5d29yZD4qQ2VsbC0gYW5kIFRpc3N1ZS1CYXNlZCBUaGVyYXB5PC9rZXl3b3JkPjxrZXl3b3Jk
PkNoZW1va2luZSBDQ0wxOS8qYWRtaW5pc3RyYXRpb24gJmFtcDsgZG9zYWdlL2dlbmV0aWNzPC9r
ZXl3b3JkPjxrZXl3b3JkPkRlbmRyaXRpYyBDZWxscy9pbW11bm9sb2d5L3RyYW5zcGxhbnRhdGlv
bjwva2V5d29yZD48a2V5d29yZD5HZW5lIEV4cHJlc3Npb24gUmVndWxhdGlvbi9kcnVnIGVmZmVj
dHM8L2tleXdvcmQ+PGtleXdvcmQ+SW50ZXJsZXVraW4tNy8qYWRtaW5pc3RyYXRpb24gJmFtcDsg
ZG9zYWdlL2dlbmV0aWNzPC9rZXl3b3JkPjxrZXl3b3JkPk1pY2U8L2tleXdvcmQ+PGtleXdvcmQ+
UmVjZXB0b3JzLCBBbnRpZ2VuLCBULUNlbGwvKmFkbWluaXN0cmF0aW9uICZhbXA7IGRvc2FnZS9p
bW11bm9sb2d5PC9rZXl3b3JkPjxrZXl3b3JkPlJlY2VwdG9ycywgQ2hpbWVyaWMgQW50aWdlbi8q
YWRtaW5pc3RyYXRpb24gJmFtcDsgZG9zYWdlL2ltbXVub2xvZ3k8L2tleXdvcmQ+PC9rZXl3b3Jk
cz48ZGF0ZXM+PHllYXI+MjAxODwveWVhcj48cHViLWRhdGVzPjxkYXRlPkFwcjwvZGF0ZT48L3B1
Yi1kYXRlcz48L2RhdGVzPjxpc2JuPjEwODctMDE1NjwvaXNibj48YWNjZXNzaW9uLW51bT4yOTUw
NTAyODwvYWNjZXNzaW9uLW51bT48dXJscz48L3VybHM+PGVsZWN0cm9uaWMtcmVzb3VyY2UtbnVt
PjEwLjEwMzgvbmJ0LjQwODY8L2VsZWN0cm9uaWMtcmVzb3VyY2UtbnVtPjxyZW1vdGUtZGF0YWJh
c2UtcHJvdmlkZXI+TkxNPC9yZW1vdGUtZGF0YWJhc2UtcHJvdmlkZXI+PGxhbmd1YWdlPmVuZzwv
bGFuZ3VhZ2U+PC9yZWNvcmQ+PC9DaXRlPjwvRW5kTm90ZT5=
</w:fldData>
              </w:fldChar>
            </w:r>
            <w:r w:rsidR="00D41F75">
              <w:rPr>
                <w:rFonts w:ascii="Times New Roman" w:hAnsi="Times New Roman" w:cs="Times New Roman"/>
              </w:rPr>
              <w:instrText xml:space="preserve"> ADDIN EN.CITE </w:instrText>
            </w:r>
            <w:r w:rsidR="00D41F75">
              <w:rPr>
                <w:rFonts w:ascii="Times New Roman" w:hAnsi="Times New Roman" w:cs="Times New Roman"/>
              </w:rPr>
              <w:fldChar w:fldCharType="begin">
                <w:fldData xml:space="preserve">PEVuZE5vdGU+PENpdGU+PEF1dGhvcj5BZGFjaGk8L0F1dGhvcj48WWVhcj4yMDE4PC9ZZWFyPjxS
ZWNOdW0+NDk5PC9SZWNOdW0+PERpc3BsYXlUZXh0PigxNyk8L0Rpc3BsYXlUZXh0PjxyZWNvcmQ+
PHJlYy1udW1iZXI+NDk5PC9yZWMtbnVtYmVyPjxmb3JlaWduLWtleXM+PGtleSBhcHA9IkVOIiBk
Yi1pZD0id2VzeGV0dHJpcjlmZTVlMGV3YjVmZWR0MjBhZDIyMHoyYXplIiB0aW1lc3RhbXA9IjE2
NDQ3NDg0MDQiPjQ5OTwva2V5PjwvZm9yZWlnbi1rZXlzPjxyZWYtdHlwZSBuYW1lPSJKb3VybmFs
IEFydGljbGUiPjE3PC9yZWYtdHlwZT48Y29udHJpYnV0b3JzPjxhdXRob3JzPjxhdXRob3I+QWRh
Y2hpLCBLLjwvYXV0aG9yPjxhdXRob3I+S2FubywgWS48L2F1dGhvcj48YXV0aG9yPk5hZ2FpLCBU
LjwvYXV0aG9yPjxhdXRob3I+T2t1eWFtYSwgTi48L2F1dGhvcj48YXV0aG9yPlNha29kYSwgWS48
L2F1dGhvcj48YXV0aG9yPlRhbWFkYSwgSy48L2F1dGhvcj48L2F1dGhvcnM+PC9jb250cmlidXRv
cnM+PGF1dGgtYWRkcmVzcz5EZXBhcnRtZW50IG9mIEltbXVub2xvZ3ksIFlhbWFndWNoaSBVbml2
ZXJzaXR5IEdyYWR1YXRlIFNjaG9vbCBvZiBNZWRpY2luZSwgVWJlLCBKYXBhbi48L2F1dGgtYWRk
cmVzcz48dGl0bGVzPjx0aXRsZT5JTC03IGFuZCBDQ0wxOSBleHByZXNzaW9uIGluIENBUi1UIGNl
bGxzIGltcHJvdmVzIGltbXVuZSBjZWxsIGluZmlsdHJhdGlvbiBhbmQgQ0FSLVQgY2VsbCBzdXJ2
aXZhbCBpbiB0aGUgdHVtb3I8L3RpdGxlPjxzZWNvbmRhcnktdGl0bGU+TmF0IEJpb3RlY2hub2w8
L3NlY29uZGFyeS10aXRsZT48YWx0LXRpdGxlPk5hdHVyZSBiaW90ZWNobm9sb2d5PC9hbHQtdGl0
bGU+PC90aXRsZXM+PHBlcmlvZGljYWw+PGZ1bGwtdGl0bGU+TmF0IEJpb3RlY2hub2w8L2Z1bGwt
dGl0bGU+PGFiYnItMT5OYXR1cmUgYmlvdGVjaG5vbG9neTwvYWJici0xPjwvcGVyaW9kaWNhbD48
YWx0LXBlcmlvZGljYWw+PGZ1bGwtdGl0bGU+TmF0IEJpb3RlY2hub2w8L2Z1bGwtdGl0bGU+PGFi
YnItMT5OYXR1cmUgYmlvdGVjaG5vbG9neTwvYWJici0xPjwvYWx0LXBlcmlvZGljYWw+PHBhZ2Vz
PjM0Ni0zNTE8L3BhZ2VzPjx2b2x1bWU+MzY8L3ZvbHVtZT48bnVtYmVyPjQ8L251bWJlcj48ZWRp
dGlvbj4yMDE4LzAzLzA2PC9lZGl0aW9uPjxrZXl3b3Jkcz48a2V5d29yZD5BbGxvZ3JhZnRzPC9r
ZXl3b3JkPjxrZXl3b3JkPkFuaW1hbHM8L2tleXdvcmQ+PGtleXdvcmQ+Q2VsbCBMaW5lLCBUdW1v
cjwva2V5d29yZD48a2V5d29yZD5DZWxsIFN1cnZpdmFsL2RydWcgZWZmZWN0czwva2V5d29yZD48
a2V5d29yZD4qQ2VsbC0gYW5kIFRpc3N1ZS1CYXNlZCBUaGVyYXB5PC9rZXl3b3JkPjxrZXl3b3Jk
PkNoZW1va2luZSBDQ0wxOS8qYWRtaW5pc3RyYXRpb24gJmFtcDsgZG9zYWdlL2dlbmV0aWNzPC9r
ZXl3b3JkPjxrZXl3b3JkPkRlbmRyaXRpYyBDZWxscy9pbW11bm9sb2d5L3RyYW5zcGxhbnRhdGlv
bjwva2V5d29yZD48a2V5d29yZD5HZW5lIEV4cHJlc3Npb24gUmVndWxhdGlvbi9kcnVnIGVmZmVj
dHM8L2tleXdvcmQ+PGtleXdvcmQ+SW50ZXJsZXVraW4tNy8qYWRtaW5pc3RyYXRpb24gJmFtcDsg
ZG9zYWdlL2dlbmV0aWNzPC9rZXl3b3JkPjxrZXl3b3JkPk1pY2U8L2tleXdvcmQ+PGtleXdvcmQ+
UmVjZXB0b3JzLCBBbnRpZ2VuLCBULUNlbGwvKmFkbWluaXN0cmF0aW9uICZhbXA7IGRvc2FnZS9p
bW11bm9sb2d5PC9rZXl3b3JkPjxrZXl3b3JkPlJlY2VwdG9ycywgQ2hpbWVyaWMgQW50aWdlbi8q
YWRtaW5pc3RyYXRpb24gJmFtcDsgZG9zYWdlL2ltbXVub2xvZ3k8L2tleXdvcmQ+PC9rZXl3b3Jk
cz48ZGF0ZXM+PHllYXI+MjAxODwveWVhcj48cHViLWRhdGVzPjxkYXRlPkFwcjwvZGF0ZT48L3B1
Yi1kYXRlcz48L2RhdGVzPjxpc2JuPjEwODctMDE1NjwvaXNibj48YWNjZXNzaW9uLW51bT4yOTUw
NTAyODwvYWNjZXNzaW9uLW51bT48dXJscz48L3VybHM+PGVsZWN0cm9uaWMtcmVzb3VyY2UtbnVt
PjEwLjEwMzgvbmJ0LjQwODY8L2VsZWN0cm9uaWMtcmVzb3VyY2UtbnVtPjxyZW1vdGUtZGF0YWJh
c2UtcHJvdmlkZXI+TkxNPC9yZW1vdGUtZGF0YWJhc2UtcHJvdmlkZXI+PGxhbmd1YWdlPmVuZzwv
bGFuZ3VhZ2U+PC9yZWNvcmQ+PC9DaXRlPjwvRW5kTm90ZT5=
</w:fldData>
              </w:fldChar>
            </w:r>
            <w:r w:rsidR="00D41F75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D41F75">
              <w:rPr>
                <w:rFonts w:ascii="Times New Roman" w:hAnsi="Times New Roman" w:cs="Times New Roman"/>
              </w:rPr>
            </w:r>
            <w:r w:rsidR="00D41F75">
              <w:rPr>
                <w:rFonts w:ascii="Times New Roman" w:hAnsi="Times New Roman" w:cs="Times New Roman"/>
              </w:rPr>
              <w:fldChar w:fldCharType="end"/>
            </w:r>
            <w:r w:rsidR="00D41F75">
              <w:rPr>
                <w:rFonts w:ascii="Times New Roman" w:hAnsi="Times New Roman" w:cs="Times New Roman"/>
              </w:rPr>
            </w:r>
            <w:r w:rsidR="00D41F75">
              <w:rPr>
                <w:rFonts w:ascii="Times New Roman" w:hAnsi="Times New Roman" w:cs="Times New Roman"/>
              </w:rPr>
              <w:fldChar w:fldCharType="separate"/>
            </w:r>
            <w:r w:rsidR="00D41F75">
              <w:rPr>
                <w:rFonts w:ascii="Times New Roman" w:hAnsi="Times New Roman" w:cs="Times New Roman"/>
              </w:rPr>
              <w:t>(17)</w:t>
            </w:r>
            <w:r w:rsidR="00D41F7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CC7E86" w:rsidP="0055348D">
            <w:pPr>
              <w:jc w:val="center"/>
              <w:rPr>
                <w:rFonts w:ascii="Times New Roman" w:hAnsi="Times New Roman" w:cs="Times New Roman"/>
              </w:rPr>
            </w:pPr>
            <w:r w:rsidRPr="00CC7E86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673930" w:rsidP="001E6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CD20</w:t>
            </w:r>
          </w:p>
        </w:tc>
        <w:tc>
          <w:tcPr>
            <w:tcW w:w="1984" w:type="dxa"/>
          </w:tcPr>
          <w:p w:rsidR="005B746B" w:rsidRPr="005773EF" w:rsidRDefault="005B746B" w:rsidP="004F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B746B" w:rsidRPr="005773EF" w:rsidRDefault="00E72386" w:rsidP="001E6419">
            <w:pPr>
              <w:rPr>
                <w:rFonts w:ascii="Times New Roman" w:hAnsi="Times New Roman" w:cs="Times New Roman"/>
              </w:rPr>
            </w:pPr>
            <w:r w:rsidRPr="00E72386">
              <w:rPr>
                <w:rFonts w:ascii="Times New Roman" w:hAnsi="Times New Roman" w:cs="Times New Roman"/>
              </w:rPr>
              <w:t>IL-7 and CCL19 expression in CAR-T cells improves immune cell infiltration and CAR-T cell survival in the tumor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14.2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5B746B" w:rsidRPr="005773EF" w:rsidRDefault="00F93333" w:rsidP="001125E1">
            <w:pPr>
              <w:rPr>
                <w:rFonts w:ascii="Times New Roman" w:hAnsi="Times New Roman" w:cs="Times New Roman"/>
              </w:rPr>
            </w:pPr>
            <w:r w:rsidRPr="00F93333">
              <w:rPr>
                <w:rFonts w:ascii="Times New Roman" w:hAnsi="Times New Roman" w:cs="Times New Roman"/>
              </w:rPr>
              <w:t>Schuster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1125E1">
              <w:rPr>
                <w:rFonts w:ascii="Times New Roman" w:hAnsi="Times New Roman" w:cs="Times New Roman"/>
              </w:rPr>
              <w:fldChar w:fldCharType="begin">
                <w:fldData xml:space="preserve">PEVuZE5vdGU+PENpdGU+PEF1dGhvcj5TY2h1c3RlcjwvQXV0aG9yPjxZZWFyPjIwMTc8L1llYXI+
PFJlY051bT41MDA8L1JlY051bT48RGlzcGxheVRleHQ+KDE4KTwvRGlzcGxheVRleHQ+PHJlY29y
ZD48cmVjLW51bWJlcj41MDA8L3JlYy1udW1iZXI+PGZvcmVpZ24ta2V5cz48a2V5IGFwcD0iRU4i
IGRiLWlkPSJ3ZXN4ZXR0cmlyOWZlNWUwZXdiNWZlZHQyMGFkMjIwejJhemUiIHRpbWVzdGFtcD0i
MTY0NDc0ODU3NCI+NTAwPC9rZXk+PC9mb3JlaWduLWtleXM+PHJlZi10eXBlIG5hbWU9IkpvdXJu
YWwgQXJ0aWNsZSI+MTc8L3JlZi10eXBlPjxjb250cmlidXRvcnM+PGF1dGhvcnM+PGF1dGhvcj5T
Y2h1c3RlciwgUy4gSi48L2F1dGhvcj48YXV0aG9yPlN2b2JvZGEsIEouPC9hdXRob3I+PGF1dGhv
cj5DaG9uZywgRS4gQS48L2F1dGhvcj48YXV0aG9yPk5hc3RhLCBTLiBELjwvYXV0aG9yPjxhdXRo
b3I+TWF0bywgQS4gUi48L2F1dGhvcj48YXV0aG9yPkFuYWssIMOWPC9hdXRob3I+PGF1dGhvcj5C
cm9nZG9uLCBKLiBMLjwvYXV0aG9yPjxhdXRob3I+UHJ1dGVhbnUtTWFsaW5pY2ksIEkuPC9hdXRo
b3I+PGF1dGhvcj5CaG9qLCBWLjwvYXV0aG9yPjxhdXRob3I+TGFuZHNidXJnLCBELjwvYXV0aG9y
PjxhdXRob3I+V2FzaWssIE0uPC9hdXRob3I+PGF1dGhvcj5MZXZpbmUsIEIuIEwuPC9hdXRob3I+
PGF1dGhvcj5MYWNleSwgUy4gRi48L2F1dGhvcj48YXV0aG9yPk1lbGVuaG9yc3QsIEouIEouPC9h
dXRob3I+PGF1dGhvcj5Qb3J0ZXIsIEQuIEwuPC9hdXRob3I+PGF1dGhvcj5KdW5lLCBDLiBILjwv
YXV0aG9yPjwvYXV0aG9ycz48L2NvbnRyaWJ1dG9ycz48YXV0aC1hZGRyZXNzPkZyb20gdGhlIEx5
bXBob21hIFByb2dyYW0gYXQgdGhlIEFicmFtc29uIENhbmNlciBDZW50ZXIgYW5kIHRoZSBEaXZp
c2lvbiBvZiBIZW1hdG9sb2d5LU9uY29sb2d5IChTLkouUy4sIEouUy4sIEUuQS5DLiwgUy5ELk4u
LCBBLlIuTS4sIEQuTC4sIEQuTC5QLiksIGFuZCB0aGUgRGVwYXJ0bWVudCBvZiBQYXRob2xvZ3kg
YW5kIExhYm9yYXRvcnkgTWVkaWNpbmUgKFYuQi4sIE0uVy4sIEIuTC5MLiwgUy5GLkwuLCBKLkou
TS4sIEMuSC5KLiksIFBlcmVsbWFuIFNjaG9vbCBvZiBNZWRpY2luZSwgVW5pdmVyc2l0eSBvZiBQ
ZW5uc3lsdmFuaWEsIFBoaWxhZGVscGhpYTsgTm92YXJ0aXMgUGhhcm1hY2V1dGljYWxzLCBCYXNl
bCwgU3dpdHplcmxhbmQgKMOWLkEuKTsgYW5kIE5vdmFydGlzIEluc3RpdHV0ZXMgZm9yIEJpb01l
ZGljYWwgUmVzZWFyY2gsIENhbWJyaWRnZSwgTUEgKEouTC5CLiwgSS5QLU0uKS48L2F1dGgtYWRk
cmVzcz48dGl0bGVzPjx0aXRsZT5DaGltZXJpYyBBbnRpZ2VuIFJlY2VwdG9yIFQgQ2VsbHMgaW4g
UmVmcmFjdG9yeSBCLUNlbGwgTHltcGhvbWFzPC90aXRsZT48c2Vjb25kYXJ5LXRpdGxlPk4gRW5n
bCBKIE1lZDwvc2Vjb25kYXJ5LXRpdGxlPjxhbHQtdGl0bGU+VGhlIE5ldyBFbmdsYW5kIGpvdXJu
YWwgb2YgbWVkaWNpbmU8L2FsdC10aXRsZT48L3RpdGxlcz48cGVyaW9kaWNhbD48ZnVsbC10aXRs
ZT5OIEVuZ2wgSiBNZWQ8L2Z1bGwtdGl0bGU+PGFiYnItMT5UaGUgTmV3IEVuZ2xhbmQgam91cm5h
bCBvZiBtZWRpY2luZTwvYWJici0xPjwvcGVyaW9kaWNhbD48YWx0LXBlcmlvZGljYWw+PGZ1bGwt
dGl0bGU+TiBFbmdsIEogTWVkPC9mdWxsLXRpdGxlPjxhYmJyLTE+VGhlIE5ldyBFbmdsYW5kIGpv
dXJuYWwgb2YgbWVkaWNpbmU8L2FiYnItMT48L2FsdC1wZXJpb2RpY2FsPjxwYWdlcz4yNTQ1LTI1
NTQ8L3BhZ2VzPjx2b2x1bWU+Mzc3PC92b2x1bWU+PG51bWJlcj4yNjwvbnVtYmVyPjxlZGl0aW9u
PjIwMTcvMTIvMTI8L2VkaXRpb24+PGtleXdvcmRzPjxrZXl3b3JkPkFkdWx0PC9rZXl3b3JkPjxr
ZXl3b3JkPkFnZWQ8L2tleXdvcmQ+PGtleXdvcmQ+QW50aWdlbnMsIENEMTk8L2tleXdvcmQ+PGtl
eXdvcmQ+Qi1MeW1waG9jeXRlcy9pbW11bm9sb2d5PC9rZXl3b3JkPjxrZXl3b3JkPkJpb21hcmtl
cnMvYW5hbHlzaXM8L2tleXdvcmQ+PGtleXdvcmQ+RGlzZWFzZS1GcmVlIFN1cnZpdmFsPC9rZXl3
b3JkPjxrZXl3b3JkPkZlbWFsZTwva2V5d29yZD48a2V5d29yZD5IdW1hbnM8L2tleXdvcmQ+PGtl
eXdvcmQ+KkltbXVub3RoZXJhcHksIEFkb3B0aXZlPC9rZXl3b3JkPjxrZXl3b3JkPkx5bXBob21h
LCBGb2xsaWN1bGFyL21vcnRhbGl0eS8qdGhlcmFweTwva2V5d29yZD48a2V5d29yZD5MeW1waG9t
YSwgTGFyZ2UgQi1DZWxsLCBEaWZmdXNlL21vcnRhbGl0eS8qdGhlcmFweTwva2V5d29yZD48a2V5
d29yZD5NYWxlPC9rZXl3b3JkPjxrZXl3b3JkPk1pZGRsZSBBZ2VkPC9rZXl3b3JkPjxrZXl3b3Jk
PlJlY2VwdG9ycywgQW50aWdlbiwgVC1DZWxsLyp0aGVyYXBldXRpYyB1c2U8L2tleXdvcmQ+PGtl
eXdvcmQ+UmVtaXNzaW9uIEluZHVjdGlvbjwva2V5d29yZD48a2V5d29yZD5TdXJ2aXZhbCBBbmFs
eXNpczwva2V5d29yZD48a2V5d29yZD5ULUx5bXBob2N5dGVzL2ltbXVub2xvZ3k8L2tleXdvcmQ+
PC9rZXl3b3Jkcz48ZGF0ZXM+PHllYXI+MjAxNzwveWVhcj48cHViLWRhdGVzPjxkYXRlPkRlYyAy
ODwvZGF0ZT48L3B1Yi1kYXRlcz48L2RhdGVzPjxpc2JuPjAwMjgtNDc5MyAoUHJpbnQpJiN4RDsw
MDI4LTQ3OTM8L2lzYm4+PGFjY2Vzc2lvbi1udW0+MjkyMjY3NjQ8L2FjY2Vzc2lvbi1udW0+PHVy
bHM+PC91cmxzPjxjdXN0b20yPlBNQzU3ODg1NjY8L2N1c3RvbTI+PGN1c3RvbTY+TklITVM5MzE1
NjY8L2N1c3RvbTY+PGVsZWN0cm9uaWMtcmVzb3VyY2UtbnVtPjEwLjEwNTYvTkVKTW9hMTcwODU2
NjwvZWxlY3Ryb25pYy1yZXNvdXJjZS1udW0+PHJlbW90ZS1kYXRhYmFzZS1wcm92aWRlcj5OTE08
L3JlbW90ZS1kYXRhYmFzZS1wcm92aWRlcj48bGFuZ3VhZ2U+ZW5nPC9sYW5ndWFnZT48L3JlY29y
ZD48L0NpdGU+PC9FbmROb3RlPn==
</w:fldData>
              </w:fldChar>
            </w:r>
            <w:r w:rsidR="001125E1">
              <w:rPr>
                <w:rFonts w:ascii="Times New Roman" w:hAnsi="Times New Roman" w:cs="Times New Roman"/>
              </w:rPr>
              <w:instrText xml:space="preserve"> ADDIN EN.CITE </w:instrText>
            </w:r>
            <w:r w:rsidR="001125E1">
              <w:rPr>
                <w:rFonts w:ascii="Times New Roman" w:hAnsi="Times New Roman" w:cs="Times New Roman"/>
              </w:rPr>
              <w:fldChar w:fldCharType="begin">
                <w:fldData xml:space="preserve">PEVuZE5vdGU+PENpdGU+PEF1dGhvcj5TY2h1c3RlcjwvQXV0aG9yPjxZZWFyPjIwMTc8L1llYXI+
PFJlY051bT41MDA8L1JlY051bT48RGlzcGxheVRleHQ+KDE4KTwvRGlzcGxheVRleHQ+PHJlY29y
ZD48cmVjLW51bWJlcj41MDA8L3JlYy1udW1iZXI+PGZvcmVpZ24ta2V5cz48a2V5IGFwcD0iRU4i
IGRiLWlkPSJ3ZXN4ZXR0cmlyOWZlNWUwZXdiNWZlZHQyMGFkMjIwejJhemUiIHRpbWVzdGFtcD0i
MTY0NDc0ODU3NCI+NTAwPC9rZXk+PC9mb3JlaWduLWtleXM+PHJlZi10eXBlIG5hbWU9IkpvdXJu
YWwgQXJ0aWNsZSI+MTc8L3JlZi10eXBlPjxjb250cmlidXRvcnM+PGF1dGhvcnM+PGF1dGhvcj5T
Y2h1c3RlciwgUy4gSi48L2F1dGhvcj48YXV0aG9yPlN2b2JvZGEsIEouPC9hdXRob3I+PGF1dGhv
cj5DaG9uZywgRS4gQS48L2F1dGhvcj48YXV0aG9yPk5hc3RhLCBTLiBELjwvYXV0aG9yPjxhdXRo
b3I+TWF0bywgQS4gUi48L2F1dGhvcj48YXV0aG9yPkFuYWssIMOWPC9hdXRob3I+PGF1dGhvcj5C
cm9nZG9uLCBKLiBMLjwvYXV0aG9yPjxhdXRob3I+UHJ1dGVhbnUtTWFsaW5pY2ksIEkuPC9hdXRo
b3I+PGF1dGhvcj5CaG9qLCBWLjwvYXV0aG9yPjxhdXRob3I+TGFuZHNidXJnLCBELjwvYXV0aG9y
PjxhdXRob3I+V2FzaWssIE0uPC9hdXRob3I+PGF1dGhvcj5MZXZpbmUsIEIuIEwuPC9hdXRob3I+
PGF1dGhvcj5MYWNleSwgUy4gRi48L2F1dGhvcj48YXV0aG9yPk1lbGVuaG9yc3QsIEouIEouPC9h
dXRob3I+PGF1dGhvcj5Qb3J0ZXIsIEQuIEwuPC9hdXRob3I+PGF1dGhvcj5KdW5lLCBDLiBILjwv
YXV0aG9yPjwvYXV0aG9ycz48L2NvbnRyaWJ1dG9ycz48YXV0aC1hZGRyZXNzPkZyb20gdGhlIEx5
bXBob21hIFByb2dyYW0gYXQgdGhlIEFicmFtc29uIENhbmNlciBDZW50ZXIgYW5kIHRoZSBEaXZp
c2lvbiBvZiBIZW1hdG9sb2d5LU9uY29sb2d5IChTLkouUy4sIEouUy4sIEUuQS5DLiwgUy5ELk4u
LCBBLlIuTS4sIEQuTC4sIEQuTC5QLiksIGFuZCB0aGUgRGVwYXJ0bWVudCBvZiBQYXRob2xvZ3kg
YW5kIExhYm9yYXRvcnkgTWVkaWNpbmUgKFYuQi4sIE0uVy4sIEIuTC5MLiwgUy5GLkwuLCBKLkou
TS4sIEMuSC5KLiksIFBlcmVsbWFuIFNjaG9vbCBvZiBNZWRpY2luZSwgVW5pdmVyc2l0eSBvZiBQ
ZW5uc3lsdmFuaWEsIFBoaWxhZGVscGhpYTsgTm92YXJ0aXMgUGhhcm1hY2V1dGljYWxzLCBCYXNl
bCwgU3dpdHplcmxhbmQgKMOWLkEuKTsgYW5kIE5vdmFydGlzIEluc3RpdHV0ZXMgZm9yIEJpb01l
ZGljYWwgUmVzZWFyY2gsIENhbWJyaWRnZSwgTUEgKEouTC5CLiwgSS5QLU0uKS48L2F1dGgtYWRk
cmVzcz48dGl0bGVzPjx0aXRsZT5DaGltZXJpYyBBbnRpZ2VuIFJlY2VwdG9yIFQgQ2VsbHMgaW4g
UmVmcmFjdG9yeSBCLUNlbGwgTHltcGhvbWFzPC90aXRsZT48c2Vjb25kYXJ5LXRpdGxlPk4gRW5n
bCBKIE1lZDwvc2Vjb25kYXJ5LXRpdGxlPjxhbHQtdGl0bGU+VGhlIE5ldyBFbmdsYW5kIGpvdXJu
YWwgb2YgbWVkaWNpbmU8L2FsdC10aXRsZT48L3RpdGxlcz48cGVyaW9kaWNhbD48ZnVsbC10aXRs
ZT5OIEVuZ2wgSiBNZWQ8L2Z1bGwtdGl0bGU+PGFiYnItMT5UaGUgTmV3IEVuZ2xhbmQgam91cm5h
bCBvZiBtZWRpY2luZTwvYWJici0xPjwvcGVyaW9kaWNhbD48YWx0LXBlcmlvZGljYWw+PGZ1bGwt
dGl0bGU+TiBFbmdsIEogTWVkPC9mdWxsLXRpdGxlPjxhYmJyLTE+VGhlIE5ldyBFbmdsYW5kIGpv
dXJuYWwgb2YgbWVkaWNpbmU8L2FiYnItMT48L2FsdC1wZXJpb2RpY2FsPjxwYWdlcz4yNTQ1LTI1
NTQ8L3BhZ2VzPjx2b2x1bWU+Mzc3PC92b2x1bWU+PG51bWJlcj4yNjwvbnVtYmVyPjxlZGl0aW9u
PjIwMTcvMTIvMTI8L2VkaXRpb24+PGtleXdvcmRzPjxrZXl3b3JkPkFkdWx0PC9rZXl3b3JkPjxr
ZXl3b3JkPkFnZWQ8L2tleXdvcmQ+PGtleXdvcmQ+QW50aWdlbnMsIENEMTk8L2tleXdvcmQ+PGtl
eXdvcmQ+Qi1MeW1waG9jeXRlcy9pbW11bm9sb2d5PC9rZXl3b3JkPjxrZXl3b3JkPkJpb21hcmtl
cnMvYW5hbHlzaXM8L2tleXdvcmQ+PGtleXdvcmQ+RGlzZWFzZS1GcmVlIFN1cnZpdmFsPC9rZXl3
b3JkPjxrZXl3b3JkPkZlbWFsZTwva2V5d29yZD48a2V5d29yZD5IdW1hbnM8L2tleXdvcmQ+PGtl
eXdvcmQ+KkltbXVub3RoZXJhcHksIEFkb3B0aXZlPC9rZXl3b3JkPjxrZXl3b3JkPkx5bXBob21h
LCBGb2xsaWN1bGFyL21vcnRhbGl0eS8qdGhlcmFweTwva2V5d29yZD48a2V5d29yZD5MeW1waG9t
YSwgTGFyZ2UgQi1DZWxsLCBEaWZmdXNlL21vcnRhbGl0eS8qdGhlcmFweTwva2V5d29yZD48a2V5
d29yZD5NYWxlPC9rZXl3b3JkPjxrZXl3b3JkPk1pZGRsZSBBZ2VkPC9rZXl3b3JkPjxrZXl3b3Jk
PlJlY2VwdG9ycywgQW50aWdlbiwgVC1DZWxsLyp0aGVyYXBldXRpYyB1c2U8L2tleXdvcmQ+PGtl
eXdvcmQ+UmVtaXNzaW9uIEluZHVjdGlvbjwva2V5d29yZD48a2V5d29yZD5TdXJ2aXZhbCBBbmFs
eXNpczwva2V5d29yZD48a2V5d29yZD5ULUx5bXBob2N5dGVzL2ltbXVub2xvZ3k8L2tleXdvcmQ+
PC9rZXl3b3Jkcz48ZGF0ZXM+PHllYXI+MjAxNzwveWVhcj48cHViLWRhdGVzPjxkYXRlPkRlYyAy
ODwvZGF0ZT48L3B1Yi1kYXRlcz48L2RhdGVzPjxpc2JuPjAwMjgtNDc5MyAoUHJpbnQpJiN4RDsw
MDI4LTQ3OTM8L2lzYm4+PGFjY2Vzc2lvbi1udW0+MjkyMjY3NjQ8L2FjY2Vzc2lvbi1udW0+PHVy
bHM+PC91cmxzPjxjdXN0b20yPlBNQzU3ODg1NjY8L2N1c3RvbTI+PGN1c3RvbTY+TklITVM5MzE1
NjY8L2N1c3RvbTY+PGVsZWN0cm9uaWMtcmVzb3VyY2UtbnVtPjEwLjEwNTYvTkVKTW9hMTcwODU2
NjwvZWxlY3Ryb25pYy1yZXNvdXJjZS1udW0+PHJlbW90ZS1kYXRhYmFzZS1wcm92aWRlcj5OTE08
L3JlbW90ZS1kYXRhYmFzZS1wcm92aWRlcj48bGFuZ3VhZ2U+ZW5nPC9sYW5ndWFnZT48L3JlY29y
ZD48L0NpdGU+PC9FbmROb3RlPn==
</w:fldData>
              </w:fldChar>
            </w:r>
            <w:r w:rsidR="001125E1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125E1">
              <w:rPr>
                <w:rFonts w:ascii="Times New Roman" w:hAnsi="Times New Roman" w:cs="Times New Roman"/>
              </w:rPr>
            </w:r>
            <w:r w:rsidR="001125E1">
              <w:rPr>
                <w:rFonts w:ascii="Times New Roman" w:hAnsi="Times New Roman" w:cs="Times New Roman"/>
              </w:rPr>
              <w:fldChar w:fldCharType="end"/>
            </w:r>
            <w:r w:rsidR="001125E1">
              <w:rPr>
                <w:rFonts w:ascii="Times New Roman" w:hAnsi="Times New Roman" w:cs="Times New Roman"/>
              </w:rPr>
            </w:r>
            <w:r w:rsidR="001125E1">
              <w:rPr>
                <w:rFonts w:ascii="Times New Roman" w:hAnsi="Times New Roman" w:cs="Times New Roman"/>
              </w:rPr>
              <w:fldChar w:fldCharType="separate"/>
            </w:r>
            <w:r w:rsidR="001125E1">
              <w:rPr>
                <w:rFonts w:ascii="Times New Roman" w:hAnsi="Times New Roman" w:cs="Times New Roman"/>
              </w:rPr>
              <w:t>(18)</w:t>
            </w:r>
            <w:r w:rsidR="001125E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46363C" w:rsidP="0055348D">
            <w:pPr>
              <w:jc w:val="center"/>
              <w:rPr>
                <w:rFonts w:ascii="Times New Roman" w:hAnsi="Times New Roman" w:cs="Times New Roman"/>
              </w:rPr>
            </w:pPr>
            <w:r w:rsidRPr="0046363C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46363C" w:rsidP="001E6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CD19</w:t>
            </w:r>
          </w:p>
        </w:tc>
        <w:tc>
          <w:tcPr>
            <w:tcW w:w="1984" w:type="dxa"/>
          </w:tcPr>
          <w:p w:rsidR="005B746B" w:rsidRPr="005773EF" w:rsidRDefault="0046363C" w:rsidP="004F6F45">
            <w:pPr>
              <w:rPr>
                <w:rFonts w:ascii="Times New Roman" w:hAnsi="Times New Roman" w:cs="Times New Roman"/>
              </w:rPr>
            </w:pPr>
            <w:r w:rsidRPr="0046363C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iffuse large B-cell lymphoma</w:t>
            </w:r>
            <w:r>
              <w:rPr>
                <w:rFonts w:ascii="Times New Roman" w:hAnsi="Times New Roman" w:cs="Times New Roman" w:hint="eastAsia"/>
              </w:rPr>
              <w:t xml:space="preserve">; </w:t>
            </w:r>
            <w:r w:rsidRPr="0046363C">
              <w:rPr>
                <w:rFonts w:ascii="Times New Roman" w:hAnsi="Times New Roman" w:cs="Times New Roman"/>
              </w:rPr>
              <w:t>follicular lymphoma</w:t>
            </w:r>
          </w:p>
        </w:tc>
        <w:tc>
          <w:tcPr>
            <w:tcW w:w="4820" w:type="dxa"/>
          </w:tcPr>
          <w:p w:rsidR="005B746B" w:rsidRPr="005773EF" w:rsidRDefault="0046363C" w:rsidP="001E6419">
            <w:pPr>
              <w:rPr>
                <w:rFonts w:ascii="Times New Roman" w:hAnsi="Times New Roman" w:cs="Times New Roman"/>
              </w:rPr>
            </w:pPr>
            <w:r w:rsidRPr="0046363C">
              <w:rPr>
                <w:rFonts w:ascii="Times New Roman" w:hAnsi="Times New Roman" w:cs="Times New Roman"/>
              </w:rPr>
              <w:t>Chimeric Antigen Receptor T Cells in Refractory B-Cell Lymphomas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13.94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5B746B" w:rsidRPr="005773EF" w:rsidRDefault="00041240" w:rsidP="00B345F7">
            <w:pPr>
              <w:rPr>
                <w:rFonts w:ascii="Times New Roman" w:hAnsi="Times New Roman" w:cs="Times New Roman"/>
              </w:rPr>
            </w:pPr>
            <w:r w:rsidRPr="00041240">
              <w:rPr>
                <w:rFonts w:ascii="Times New Roman" w:hAnsi="Times New Roman" w:cs="Times New Roman"/>
              </w:rPr>
              <w:t>Beatty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B345F7">
              <w:rPr>
                <w:rFonts w:ascii="Times New Roman" w:hAnsi="Times New Roman" w:cs="Times New Roman"/>
              </w:rPr>
              <w:fldChar w:fldCharType="begin">
                <w:fldData xml:space="preserve">PEVuZE5vdGU+PENpdGU+PEF1dGhvcj5CZWF0dHk8L0F1dGhvcj48WWVhcj4yMDE4PC9ZZWFyPjxS
ZWNOdW0+NTAxPC9SZWNOdW0+PERpc3BsYXlUZXh0PigxOSk8L0Rpc3BsYXlUZXh0PjxyZWNvcmQ+
PHJlYy1udW1iZXI+NTAxPC9yZWMtbnVtYmVyPjxmb3JlaWduLWtleXM+PGtleSBhcHA9IkVOIiBk
Yi1pZD0id2VzeGV0dHJpcjlmZTVlMGV3YjVmZWR0MjBhZDIyMHoyYXplIiB0aW1lc3RhbXA9IjE2
NDQ3NDg3MDciPjUwMTwva2V5PjwvZm9yZWlnbi1rZXlzPjxyZWYtdHlwZSBuYW1lPSJKb3VybmFs
IEFydGljbGUiPjE3PC9yZWYtdHlwZT48Y29udHJpYnV0b3JzPjxhdXRob3JzPjxhdXRob3I+QmVh
dHR5LCBHLiBMLjwvYXV0aG9yPjxhdXRob3I+TyZhcG9zO0hhcmEsIE0uIEguPC9hdXRob3I+PGF1
dGhvcj5MYWNleSwgUy4gRi48L2F1dGhvcj48YXV0aG9yPlRvcmlnaWFuLCBELiBBLjwvYXV0aG9y
PjxhdXRob3I+TmF6aW11ZGRpbiwgRi48L2F1dGhvcj48YXV0aG9yPkNoZW4sIEYuPC9hdXRob3I+
PGF1dGhvcj5LdWxpa292c2theWEsIEkuIE0uPC9hdXRob3I+PGF1dGhvcj5Tb3VsZW4sIE0uIEMu
PC9hdXRob3I+PGF1dGhvcj5NY0dhcnZleSwgTS48L2F1dGhvcj48YXV0aG9yPk5lbHNvbiwgQS4g
TS48L2F1dGhvcj48YXV0aG9yPkdsYWRuZXksIFcuIEwuPC9hdXRob3I+PGF1dGhvcj5MZXZpbmUs
IEIuIEwuPC9hdXRob3I+PGF1dGhvcj5NZWxlbmhvcnN0LCBKLiBKLjwvYXV0aG9yPjxhdXRob3I+
UGxlc2EsIEcuPC9hdXRob3I+PGF1dGhvcj5KdW5lLCBDLiBILjwvYXV0aG9yPjwvYXV0aG9ycz48
L2NvbnRyaWJ1dG9ycz48YXV0aC1hZGRyZXNzPkFicmFtc29uIENhbmNlciBDZW50ZXIsIFVuaXZl
cnNpdHkgb2YgUGVubnN5bHZhbmlhLCBQaGlsYWRlbHBoaWEsIFBlbm5zeWx2YW5pYTsgRGl2aXNp
b24gb2YgSGVtYXRvbG9neS1PbmNvbG9neSwgRGVwYXJ0bWVudCBvZiBNZWRpY2luZSwgUGVyZWxt
YW4gU2Nob29sIG9mIE1lZGljaW5lLCBVbml2ZXJzaXR5IG9mIFBlbm5zeWx2YW5pYSwgUGhpbGFk
ZWxwaGlhLCBQZW5uc3lsdmFuaWEuIEVsZWN0cm9uaWMgYWRkcmVzczogZ3JlZ29yeS5iZWF0dHlA
dXBocy51cGVubi5lZHUuJiN4RDtBYnJhbXNvbiBDYW5jZXIgQ2VudGVyLCBVbml2ZXJzaXR5IG9m
IFBlbm5zeWx2YW5pYSwgUGhpbGFkZWxwaGlhLCBQZW5uc3lsdmFuaWE7IERpdmlzaW9uIG9mIEhl
bWF0b2xvZ3ktT25jb2xvZ3ksIERlcGFydG1lbnQgb2YgTWVkaWNpbmUsIFBlcmVsbWFuIFNjaG9v
bCBvZiBNZWRpY2luZSwgVW5pdmVyc2l0eSBvZiBQZW5uc3lsdmFuaWEsIFBoaWxhZGVscGhpYSwg
UGVubnN5bHZhbmlhLiYjeEQ7QWJyYW1zb24gQ2FuY2VyIENlbnRlciwgVW5pdmVyc2l0eSBvZiBQ
ZW5uc3lsdmFuaWEsIFBoaWxhZGVscGhpYSwgUGVubnN5bHZhbmlhOyBEZXBhcnRtZW50IG9mIFBh
dGhvbG9neSBhbmQgTGFib3JhdG9yeSBNZWRpY2luZSwgUGVyZWxtYW4gU2Nob29sIG9mIE1lZGlj
aW5lLCBVbml2ZXJzaXR5IG9mIFBlbm5zeWx2YW5pYSwgUGhpbGFkZWxwaGlhLCBQZW5uc3lsdmFu
aWE7IENlbnRlciBmb3IgQ2VsbHVsYXIgSW1tdW5vdGhlcmFwaWVzLCBQZXJlbG1hbiBTY2hvb2wg
b2YgTWVkaWNpbmUsIFVuaXZlcnNpdHkgb2YgUGVubnN5bHZhbmlhLCBQaGlsYWRlbHBoaWEsIFBl
bm5zeWx2YW5pYS4mI3hEO0FicmFtc29uIENhbmNlciBDZW50ZXIsIFVuaXZlcnNpdHkgb2YgUGVu
bnN5bHZhbmlhLCBQaGlsYWRlbHBoaWEsIFBlbm5zeWx2YW5pYTsgRGVwYXJ0bWVudCBvZiBSYWRp
b2xvZ3ksIFBlcmVsbWFuIFNjaG9vbCBvZiBNZWRpY2luZSwgVW5pdmVyc2l0eSBvZiBQZW5uc3ls
dmFuaWEsIFBoaWxhZGVscGhpYSwgUGVubnN5bHZhbmlhLiYjeEQ7QWJyYW1zb24gQ2FuY2VyIENl
bnRlciwgVW5pdmVyc2l0eSBvZiBQZW5uc3lsdmFuaWEsIFBoaWxhZGVscGhpYSwgUGVubnN5bHZh
bmlhLiYjeEQ7QWJyYW1zb24gQ2FuY2VyIENlbnRlciwgVW5pdmVyc2l0eSBvZiBQZW5uc3lsdmFu
aWEsIFBoaWxhZGVscGhpYSwgUGVubnN5bHZhbmlhOyBEZXBhcnRtZW50IG9mIFBhdGhvbG9neSBh
bmQgTGFib3JhdG9yeSBNZWRpY2luZSwgUGVyZWxtYW4gU2Nob29sIG9mIE1lZGljaW5lLCBVbml2
ZXJzaXR5IG9mIFBlbm5zeWx2YW5pYSwgUGhpbGFkZWxwaGlhLCBQZW5uc3lsdmFuaWE7IENlbnRl
ciBmb3IgQ2VsbHVsYXIgSW1tdW5vdGhlcmFwaWVzLCBQZXJlbG1hbiBTY2hvb2wgb2YgTWVkaWNp
bmUsIFVuaXZlcnNpdHkgb2YgUGVubnN5bHZhbmlhLCBQaGlsYWRlbHBoaWEsIFBlbm5zeWx2YW5p
YTsgQWJyYW1zb24gRmFtaWx5IENhbmNlciBSZXNlYXJjaCBJbnN0aXR1dGUsIFBlcmVsbWFuIFNj
aG9vbCBvZiBNZWRpY2luZSwgVW5pdmVyc2l0eSBvZiBQZW5uc3lsdmFuaWEsIFBoaWxhZGVscGhp
YSwgUGVubnN5bHZhbmlhLjwvYXV0aC1hZGRyZXNzPjx0aXRsZXM+PHRpdGxlPkFjdGl2aXR5IG9m
IE1lc290aGVsaW4tU3BlY2lmaWMgQ2hpbWVyaWMgQW50aWdlbiBSZWNlcHRvciBUIENlbGxzIEFn
YWluc3QgUGFuY3JlYXRpYyBDYXJjaW5vbWEgTWV0YXN0YXNlcyBpbiBhIFBoYXNlIDEgVHJpYWw8
L3RpdGxlPjxzZWNvbmRhcnktdGl0bGU+R2FzdHJvZW50ZXJvbG9neTwvc2Vjb25kYXJ5LXRpdGxl
PjxhbHQtdGl0bGU+R2FzdHJvZW50ZXJvbG9neTwvYWx0LXRpdGxlPjwvdGl0bGVzPjxwZXJpb2Rp
Y2FsPjxmdWxsLXRpdGxlPkdhc3Ryb2VudGVyb2xvZ3k8L2Z1bGwtdGl0bGU+PGFiYnItMT5HYXN0
cm9lbnRlcm9sb2d5PC9hYmJyLTE+PC9wZXJpb2RpY2FsPjxhbHQtcGVyaW9kaWNhbD48ZnVsbC10
aXRsZT5HYXN0cm9lbnRlcm9sb2d5PC9mdWxsLXRpdGxlPjxhYmJyLTE+R2FzdHJvZW50ZXJvbG9n
eTwvYWJici0xPjwvYWx0LXBlcmlvZGljYWw+PHBhZ2VzPjI5LTMyPC9wYWdlcz48dm9sdW1lPjE1
NTwvdm9sdW1lPjxudW1iZXI+MTwvbnVtYmVyPjxlZGl0aW9uPjIwMTgvMDMvMjQ8L2VkaXRpb24+
PGtleXdvcmRzPjxrZXl3b3JkPkFnZWQ8L2tleXdvcmQ+PGtleXdvcmQ+Q2FyY2lub21hLCBQYW5j
cmVhdGljIER1Y3RhbC8qZHJ1ZyB0aGVyYXB5L3NlY29uZGFyeTwva2V5d29yZD48a2V5d29yZD5E
aXNlYXNlLUZyZWUgU3Vydml2YWw8L2tleXdvcmQ+PGtleXdvcmQ+RmVtYWxlPC9rZXl3b3JkPjxr
ZXl3b3JkPkZsdW9yb2Rlb3h5Z2x1Y29zZSBGMTg8L2tleXdvcmQ+PGtleXdvcmQ+R1BJLUxpbmtl
ZCBQcm90ZWlucy8qaW1tdW5vbG9neTwva2V5d29yZD48a2V5d29yZD5IdW1hbnM8L2tleXdvcmQ+
PGtleXdvcmQ+SW1tdW5vdGhlcmFweSwgQWRvcHRpdmUvKm1ldGhvZHM8L2tleXdvcmQ+PGtleXdv
cmQ+TWFsZTwva2V5d29yZD48a2V5d29yZD5NZXNvdGhlbGluPC9rZXl3b3JkPjxrZXl3b3JkPk1p
ZGRsZSBBZ2VkPC9rZXl3b3JkPjxrZXl3b3JkPk5lb3BsYXNtIE1ldGFzdGFzaXM8L2tleXdvcmQ+
PGtleXdvcmQ+UGFuY3JlYXRpYyBOZW9wbGFzbXMvKmRydWcgdGhlcmFweS9wYXRob2xvZ3k8L2tl
eXdvcmQ+PGtleXdvcmQ+UG9zaXRyb24gRW1pc3Npb24gVG9tb2dyYXBoeSBDb21wdXRlZCBUb21v
Z3JhcGh5PC9rZXl3b3JkPjxrZXl3b3JkPlJOQSwgTWVzc2VuZ2VyLypnZW5ldGljczwva2V5d29y
ZD48a2V5d29yZD5SYWRpb3BoYXJtYWNldXRpY2Fsczwva2V5d29yZD48a2V5d29yZD5SZWNlcHRv
cnMsIEFudGlnZW4sIFQtQ2VsbC8qZ2VuZXRpY3M8L2tleXdvcmQ+PGtleXdvcmQ+U3Vydml2YWwg
UmF0ZTwva2V5d29yZD48a2V5d29yZD5ULUx5bXBob2N5dGVzL2ltbXVub2xvZ3kvKnRyYW5zcGxh
bnRhdGlvbjwva2V5d29yZD48a2V5d29yZD5UcmFuc3BsYW50YXRpb24sIEF1dG9sb2dvdXM8L2tl
eXdvcmQ+PGtleXdvcmQ+KkFudGl0dW1vciBJbW11bml0eTwva2V5d29yZD48a2V5d29yZD4qSW1t
dW5lIFJlc3BvbnNlIEhldGVyb2dlbmVpdHk8L2tleXdvcmQ+PGtleXdvcmQ+KkltbXVuZSBUaGVy
YXB5PC9rZXl3b3JkPjxrZXl3b3JkPipQYW5jcmVhdGljIENhbmNlciBUcmVhdG1lbnQ8L2tleXdv
cmQ+PGtleXdvcmQ+aW52ZW50b3JzIG9mIGludGVsbGVjdHVhbCBwcm9wZXJ0eSByZWxhdGVkIHRv
IENBUiBUIGNlbGxzIHRoYXQgaXMgbGljZW5zZWQgYnkgdGhlPC9rZXl3b3JkPjxrZXl3b3JkPlVu
aXZlcnNpdHkgb2YgUGVubnN5bHZhbmlhIHRvIE5vdmFydGlzLiBBbGwgb3RoZXIgYXV0aG9ycyBk
ZWNsYXJlIG5vIGNvbmZsaWN0Ljwva2V5d29yZD48L2tleXdvcmRzPjxkYXRlcz48eWVhcj4yMDE4
PC95ZWFyPjxwdWItZGF0ZXM+PGRhdGU+SnVsPC9kYXRlPjwvcHViLWRhdGVzPjwvZGF0ZXM+PGlz
Ym4+MDAxNi01MDg1IChQcmludCkmI3hEOzAwMTYtNTA4NTwvaXNibj48YWNjZXNzaW9uLW51bT4y
OTU2NzA4MTwvYWNjZXNzaW9uLW51bT48dXJscz48L3VybHM+PGN1c3RvbTI+UE1DNjAzNTA4ODwv
Y3VzdG9tMj48Y3VzdG9tNj5OSUhNUzk1Mjc4NTwvY3VzdG9tNj48ZWxlY3Ryb25pYy1yZXNvdXJj
ZS1udW0+MTAuMTA1My9qLmdhc3Ryby4yMDE4LjAzLjAyOTwvZWxlY3Ryb25pYy1yZXNvdXJjZS1u
dW0+PHJlbW90ZS1kYXRhYmFzZS1wcm92aWRlcj5OTE08L3JlbW90ZS1kYXRhYmFzZS1wcm92aWRl
cj48bGFuZ3VhZ2U+ZW5nPC9sYW5ndWFnZT48L3JlY29yZD48L0NpdGU+PC9FbmROb3RlPn==
</w:fldData>
              </w:fldChar>
            </w:r>
            <w:r w:rsidR="00B345F7">
              <w:rPr>
                <w:rFonts w:ascii="Times New Roman" w:hAnsi="Times New Roman" w:cs="Times New Roman"/>
              </w:rPr>
              <w:instrText xml:space="preserve"> ADDIN EN.CITE </w:instrText>
            </w:r>
            <w:r w:rsidR="00B345F7">
              <w:rPr>
                <w:rFonts w:ascii="Times New Roman" w:hAnsi="Times New Roman" w:cs="Times New Roman"/>
              </w:rPr>
              <w:fldChar w:fldCharType="begin">
                <w:fldData xml:space="preserve">PEVuZE5vdGU+PENpdGU+PEF1dGhvcj5CZWF0dHk8L0F1dGhvcj48WWVhcj4yMDE4PC9ZZWFyPjxS
ZWNOdW0+NTAxPC9SZWNOdW0+PERpc3BsYXlUZXh0PigxOSk8L0Rpc3BsYXlUZXh0PjxyZWNvcmQ+
PHJlYy1udW1iZXI+NTAxPC9yZWMtbnVtYmVyPjxmb3JlaWduLWtleXM+PGtleSBhcHA9IkVOIiBk
Yi1pZD0id2VzeGV0dHJpcjlmZTVlMGV3YjVmZWR0MjBhZDIyMHoyYXplIiB0aW1lc3RhbXA9IjE2
NDQ3NDg3MDciPjUwMTwva2V5PjwvZm9yZWlnbi1rZXlzPjxyZWYtdHlwZSBuYW1lPSJKb3VybmFs
IEFydGljbGUiPjE3PC9yZWYtdHlwZT48Y29udHJpYnV0b3JzPjxhdXRob3JzPjxhdXRob3I+QmVh
dHR5LCBHLiBMLjwvYXV0aG9yPjxhdXRob3I+TyZhcG9zO0hhcmEsIE0uIEguPC9hdXRob3I+PGF1
dGhvcj5MYWNleSwgUy4gRi48L2F1dGhvcj48YXV0aG9yPlRvcmlnaWFuLCBELiBBLjwvYXV0aG9y
PjxhdXRob3I+TmF6aW11ZGRpbiwgRi48L2F1dGhvcj48YXV0aG9yPkNoZW4sIEYuPC9hdXRob3I+
PGF1dGhvcj5LdWxpa292c2theWEsIEkuIE0uPC9hdXRob3I+PGF1dGhvcj5Tb3VsZW4sIE0uIEMu
PC9hdXRob3I+PGF1dGhvcj5NY0dhcnZleSwgTS48L2F1dGhvcj48YXV0aG9yPk5lbHNvbiwgQS4g
TS48L2F1dGhvcj48YXV0aG9yPkdsYWRuZXksIFcuIEwuPC9hdXRob3I+PGF1dGhvcj5MZXZpbmUs
IEIuIEwuPC9hdXRob3I+PGF1dGhvcj5NZWxlbmhvcnN0LCBKLiBKLjwvYXV0aG9yPjxhdXRob3I+
UGxlc2EsIEcuPC9hdXRob3I+PGF1dGhvcj5KdW5lLCBDLiBILjwvYXV0aG9yPjwvYXV0aG9ycz48
L2NvbnRyaWJ1dG9ycz48YXV0aC1hZGRyZXNzPkFicmFtc29uIENhbmNlciBDZW50ZXIsIFVuaXZl
cnNpdHkgb2YgUGVubnN5bHZhbmlhLCBQaGlsYWRlbHBoaWEsIFBlbm5zeWx2YW5pYTsgRGl2aXNp
b24gb2YgSGVtYXRvbG9neS1PbmNvbG9neSwgRGVwYXJ0bWVudCBvZiBNZWRpY2luZSwgUGVyZWxt
YW4gU2Nob29sIG9mIE1lZGljaW5lLCBVbml2ZXJzaXR5IG9mIFBlbm5zeWx2YW5pYSwgUGhpbGFk
ZWxwaGlhLCBQZW5uc3lsdmFuaWEuIEVsZWN0cm9uaWMgYWRkcmVzczogZ3JlZ29yeS5iZWF0dHlA
dXBocy51cGVubi5lZHUuJiN4RDtBYnJhbXNvbiBDYW5jZXIgQ2VudGVyLCBVbml2ZXJzaXR5IG9m
IFBlbm5zeWx2YW5pYSwgUGhpbGFkZWxwaGlhLCBQZW5uc3lsdmFuaWE7IERpdmlzaW9uIG9mIEhl
bWF0b2xvZ3ktT25jb2xvZ3ksIERlcGFydG1lbnQgb2YgTWVkaWNpbmUsIFBlcmVsbWFuIFNjaG9v
bCBvZiBNZWRpY2luZSwgVW5pdmVyc2l0eSBvZiBQZW5uc3lsdmFuaWEsIFBoaWxhZGVscGhpYSwg
UGVubnN5bHZhbmlhLiYjeEQ7QWJyYW1zb24gQ2FuY2VyIENlbnRlciwgVW5pdmVyc2l0eSBvZiBQ
ZW5uc3lsdmFuaWEsIFBoaWxhZGVscGhpYSwgUGVubnN5bHZhbmlhOyBEZXBhcnRtZW50IG9mIFBh
dGhvbG9neSBhbmQgTGFib3JhdG9yeSBNZWRpY2luZSwgUGVyZWxtYW4gU2Nob29sIG9mIE1lZGlj
aW5lLCBVbml2ZXJzaXR5IG9mIFBlbm5zeWx2YW5pYSwgUGhpbGFkZWxwaGlhLCBQZW5uc3lsdmFu
aWE7IENlbnRlciBmb3IgQ2VsbHVsYXIgSW1tdW5vdGhlcmFwaWVzLCBQZXJlbG1hbiBTY2hvb2wg
b2YgTWVkaWNpbmUsIFVuaXZlcnNpdHkgb2YgUGVubnN5bHZhbmlhLCBQaGlsYWRlbHBoaWEsIFBl
bm5zeWx2YW5pYS4mI3hEO0FicmFtc29uIENhbmNlciBDZW50ZXIsIFVuaXZlcnNpdHkgb2YgUGVu
bnN5bHZhbmlhLCBQaGlsYWRlbHBoaWEsIFBlbm5zeWx2YW5pYTsgRGVwYXJ0bWVudCBvZiBSYWRp
b2xvZ3ksIFBlcmVsbWFuIFNjaG9vbCBvZiBNZWRpY2luZSwgVW5pdmVyc2l0eSBvZiBQZW5uc3ls
dmFuaWEsIFBoaWxhZGVscGhpYSwgUGVubnN5bHZhbmlhLiYjeEQ7QWJyYW1zb24gQ2FuY2VyIENl
bnRlciwgVW5pdmVyc2l0eSBvZiBQZW5uc3lsdmFuaWEsIFBoaWxhZGVscGhpYSwgUGVubnN5bHZh
bmlhLiYjeEQ7QWJyYW1zb24gQ2FuY2VyIENlbnRlciwgVW5pdmVyc2l0eSBvZiBQZW5uc3lsdmFu
aWEsIFBoaWxhZGVscGhpYSwgUGVubnN5bHZhbmlhOyBEZXBhcnRtZW50IG9mIFBhdGhvbG9neSBh
bmQgTGFib3JhdG9yeSBNZWRpY2luZSwgUGVyZWxtYW4gU2Nob29sIG9mIE1lZGljaW5lLCBVbml2
ZXJzaXR5IG9mIFBlbm5zeWx2YW5pYSwgUGhpbGFkZWxwaGlhLCBQZW5uc3lsdmFuaWE7IENlbnRl
ciBmb3IgQ2VsbHVsYXIgSW1tdW5vdGhlcmFwaWVzLCBQZXJlbG1hbiBTY2hvb2wgb2YgTWVkaWNp
bmUsIFVuaXZlcnNpdHkgb2YgUGVubnN5bHZhbmlhLCBQaGlsYWRlbHBoaWEsIFBlbm5zeWx2YW5p
YTsgQWJyYW1zb24gRmFtaWx5IENhbmNlciBSZXNlYXJjaCBJbnN0aXR1dGUsIFBlcmVsbWFuIFNj
aG9vbCBvZiBNZWRpY2luZSwgVW5pdmVyc2l0eSBvZiBQZW5uc3lsdmFuaWEsIFBoaWxhZGVscGhp
YSwgUGVubnN5bHZhbmlhLjwvYXV0aC1hZGRyZXNzPjx0aXRsZXM+PHRpdGxlPkFjdGl2aXR5IG9m
IE1lc290aGVsaW4tU3BlY2lmaWMgQ2hpbWVyaWMgQW50aWdlbiBSZWNlcHRvciBUIENlbGxzIEFn
YWluc3QgUGFuY3JlYXRpYyBDYXJjaW5vbWEgTWV0YXN0YXNlcyBpbiBhIFBoYXNlIDEgVHJpYWw8
L3RpdGxlPjxzZWNvbmRhcnktdGl0bGU+R2FzdHJvZW50ZXJvbG9neTwvc2Vjb25kYXJ5LXRpdGxl
PjxhbHQtdGl0bGU+R2FzdHJvZW50ZXJvbG9neTwvYWx0LXRpdGxlPjwvdGl0bGVzPjxwZXJpb2Rp
Y2FsPjxmdWxsLXRpdGxlPkdhc3Ryb2VudGVyb2xvZ3k8L2Z1bGwtdGl0bGU+PGFiYnItMT5HYXN0
cm9lbnRlcm9sb2d5PC9hYmJyLTE+PC9wZXJpb2RpY2FsPjxhbHQtcGVyaW9kaWNhbD48ZnVsbC10
aXRsZT5HYXN0cm9lbnRlcm9sb2d5PC9mdWxsLXRpdGxlPjxhYmJyLTE+R2FzdHJvZW50ZXJvbG9n
eTwvYWJici0xPjwvYWx0LXBlcmlvZGljYWw+PHBhZ2VzPjI5LTMyPC9wYWdlcz48dm9sdW1lPjE1
NTwvdm9sdW1lPjxudW1iZXI+MTwvbnVtYmVyPjxlZGl0aW9uPjIwMTgvMDMvMjQ8L2VkaXRpb24+
PGtleXdvcmRzPjxrZXl3b3JkPkFnZWQ8L2tleXdvcmQ+PGtleXdvcmQ+Q2FyY2lub21hLCBQYW5j
cmVhdGljIER1Y3RhbC8qZHJ1ZyB0aGVyYXB5L3NlY29uZGFyeTwva2V5d29yZD48a2V5d29yZD5E
aXNlYXNlLUZyZWUgU3Vydml2YWw8L2tleXdvcmQ+PGtleXdvcmQ+RmVtYWxlPC9rZXl3b3JkPjxr
ZXl3b3JkPkZsdW9yb2Rlb3h5Z2x1Y29zZSBGMTg8L2tleXdvcmQ+PGtleXdvcmQ+R1BJLUxpbmtl
ZCBQcm90ZWlucy8qaW1tdW5vbG9neTwva2V5d29yZD48a2V5d29yZD5IdW1hbnM8L2tleXdvcmQ+
PGtleXdvcmQ+SW1tdW5vdGhlcmFweSwgQWRvcHRpdmUvKm1ldGhvZHM8L2tleXdvcmQ+PGtleXdv
cmQ+TWFsZTwva2V5d29yZD48a2V5d29yZD5NZXNvdGhlbGluPC9rZXl3b3JkPjxrZXl3b3JkPk1p
ZGRsZSBBZ2VkPC9rZXl3b3JkPjxrZXl3b3JkPk5lb3BsYXNtIE1ldGFzdGFzaXM8L2tleXdvcmQ+
PGtleXdvcmQ+UGFuY3JlYXRpYyBOZW9wbGFzbXMvKmRydWcgdGhlcmFweS9wYXRob2xvZ3k8L2tl
eXdvcmQ+PGtleXdvcmQ+UG9zaXRyb24gRW1pc3Npb24gVG9tb2dyYXBoeSBDb21wdXRlZCBUb21v
Z3JhcGh5PC9rZXl3b3JkPjxrZXl3b3JkPlJOQSwgTWVzc2VuZ2VyLypnZW5ldGljczwva2V5d29y
ZD48a2V5d29yZD5SYWRpb3BoYXJtYWNldXRpY2Fsczwva2V5d29yZD48a2V5d29yZD5SZWNlcHRv
cnMsIEFudGlnZW4sIFQtQ2VsbC8qZ2VuZXRpY3M8L2tleXdvcmQ+PGtleXdvcmQ+U3Vydml2YWwg
UmF0ZTwva2V5d29yZD48a2V5d29yZD5ULUx5bXBob2N5dGVzL2ltbXVub2xvZ3kvKnRyYW5zcGxh
bnRhdGlvbjwva2V5d29yZD48a2V5d29yZD5UcmFuc3BsYW50YXRpb24sIEF1dG9sb2dvdXM8L2tl
eXdvcmQ+PGtleXdvcmQ+KkFudGl0dW1vciBJbW11bml0eTwva2V5d29yZD48a2V5d29yZD4qSW1t
dW5lIFJlc3BvbnNlIEhldGVyb2dlbmVpdHk8L2tleXdvcmQ+PGtleXdvcmQ+KkltbXVuZSBUaGVy
YXB5PC9rZXl3b3JkPjxrZXl3b3JkPipQYW5jcmVhdGljIENhbmNlciBUcmVhdG1lbnQ8L2tleXdv
cmQ+PGtleXdvcmQ+aW52ZW50b3JzIG9mIGludGVsbGVjdHVhbCBwcm9wZXJ0eSByZWxhdGVkIHRv
IENBUiBUIGNlbGxzIHRoYXQgaXMgbGljZW5zZWQgYnkgdGhlPC9rZXl3b3JkPjxrZXl3b3JkPlVu
aXZlcnNpdHkgb2YgUGVubnN5bHZhbmlhIHRvIE5vdmFydGlzLiBBbGwgb3RoZXIgYXV0aG9ycyBk
ZWNsYXJlIG5vIGNvbmZsaWN0Ljwva2V5d29yZD48L2tleXdvcmRzPjxkYXRlcz48eWVhcj4yMDE4
PC95ZWFyPjxwdWItZGF0ZXM+PGRhdGU+SnVsPC9kYXRlPjwvcHViLWRhdGVzPjwvZGF0ZXM+PGlz
Ym4+MDAxNi01MDg1IChQcmludCkmI3hEOzAwMTYtNTA4NTwvaXNibj48YWNjZXNzaW9uLW51bT4y
OTU2NzA4MTwvYWNjZXNzaW9uLW51bT48dXJscz48L3VybHM+PGN1c3RvbTI+UE1DNjAzNTA4ODwv
Y3VzdG9tMj48Y3VzdG9tNj5OSUhNUzk1Mjc4NTwvY3VzdG9tNj48ZWxlY3Ryb25pYy1yZXNvdXJj
ZS1udW0+MTAuMTA1My9qLmdhc3Ryby4yMDE4LjAzLjAyOTwvZWxlY3Ryb25pYy1yZXNvdXJjZS1u
dW0+PHJlbW90ZS1kYXRhYmFzZS1wcm92aWRlcj5OTE08L3JlbW90ZS1kYXRhYmFzZS1wcm92aWRl
cj48bGFuZ3VhZ2U+ZW5nPC9sYW5ndWFnZT48L3JlY29yZD48L0NpdGU+PC9FbmROb3RlPn==
</w:fldData>
              </w:fldChar>
            </w:r>
            <w:r w:rsidR="00B345F7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B345F7">
              <w:rPr>
                <w:rFonts w:ascii="Times New Roman" w:hAnsi="Times New Roman" w:cs="Times New Roman"/>
              </w:rPr>
            </w:r>
            <w:r w:rsidR="00B345F7">
              <w:rPr>
                <w:rFonts w:ascii="Times New Roman" w:hAnsi="Times New Roman" w:cs="Times New Roman"/>
              </w:rPr>
              <w:fldChar w:fldCharType="end"/>
            </w:r>
            <w:r w:rsidR="00B345F7">
              <w:rPr>
                <w:rFonts w:ascii="Times New Roman" w:hAnsi="Times New Roman" w:cs="Times New Roman"/>
              </w:rPr>
            </w:r>
            <w:r w:rsidR="00B345F7">
              <w:rPr>
                <w:rFonts w:ascii="Times New Roman" w:hAnsi="Times New Roman" w:cs="Times New Roman"/>
              </w:rPr>
              <w:fldChar w:fldCharType="separate"/>
            </w:r>
            <w:r w:rsidR="00B345F7">
              <w:rPr>
                <w:rFonts w:ascii="Times New Roman" w:hAnsi="Times New Roman" w:cs="Times New Roman"/>
              </w:rPr>
              <w:t>(19)</w:t>
            </w:r>
            <w:r w:rsidR="00B345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041240" w:rsidP="0055348D">
            <w:pPr>
              <w:jc w:val="center"/>
              <w:rPr>
                <w:rFonts w:ascii="Times New Roman" w:hAnsi="Times New Roman" w:cs="Times New Roman"/>
              </w:rPr>
            </w:pPr>
            <w:r w:rsidRPr="00041240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041240" w:rsidP="001E6419">
            <w:pPr>
              <w:jc w:val="center"/>
              <w:rPr>
                <w:rFonts w:ascii="Times New Roman" w:hAnsi="Times New Roman" w:cs="Times New Roman"/>
              </w:rPr>
            </w:pPr>
            <w:r w:rsidRPr="00041240">
              <w:rPr>
                <w:rFonts w:ascii="Times New Roman" w:hAnsi="Times New Roman" w:cs="Times New Roman"/>
              </w:rPr>
              <w:t>mesothelin</w:t>
            </w:r>
          </w:p>
        </w:tc>
        <w:tc>
          <w:tcPr>
            <w:tcW w:w="1984" w:type="dxa"/>
          </w:tcPr>
          <w:p w:rsidR="005B746B" w:rsidRPr="005773EF" w:rsidRDefault="00041240" w:rsidP="004F6F45">
            <w:pPr>
              <w:rPr>
                <w:rFonts w:ascii="Times New Roman" w:hAnsi="Times New Roman" w:cs="Times New Roman"/>
              </w:rPr>
            </w:pPr>
            <w:r w:rsidRPr="00041240">
              <w:rPr>
                <w:rFonts w:ascii="Times New Roman" w:hAnsi="Times New Roman" w:cs="Times New Roman"/>
              </w:rPr>
              <w:t>Pancreatic ductal adenocarcinoma</w:t>
            </w:r>
          </w:p>
        </w:tc>
        <w:tc>
          <w:tcPr>
            <w:tcW w:w="4820" w:type="dxa"/>
          </w:tcPr>
          <w:p w:rsidR="005B746B" w:rsidRPr="005773EF" w:rsidRDefault="00041240" w:rsidP="001E6419">
            <w:pPr>
              <w:rPr>
                <w:rFonts w:ascii="Times New Roman" w:hAnsi="Times New Roman" w:cs="Times New Roman"/>
              </w:rPr>
            </w:pPr>
            <w:r w:rsidRPr="00041240">
              <w:rPr>
                <w:rFonts w:ascii="Times New Roman" w:hAnsi="Times New Roman" w:cs="Times New Roman"/>
              </w:rPr>
              <w:t>Activity of Mesothelin-Specific Chimeric Antigen Receptor T Cells Against Pancreatic Carcinoma Metastases in a Phase 1 Trial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13.84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5B746B" w:rsidRPr="005773EF" w:rsidRDefault="00424A6C" w:rsidP="00B051B4">
            <w:pPr>
              <w:rPr>
                <w:rFonts w:ascii="Times New Roman" w:hAnsi="Times New Roman" w:cs="Times New Roman"/>
              </w:rPr>
            </w:pPr>
            <w:r w:rsidRPr="00424A6C">
              <w:rPr>
                <w:rFonts w:ascii="Times New Roman" w:hAnsi="Times New Roman" w:cs="Times New Roman"/>
              </w:rPr>
              <w:t>Roybal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B051B4">
              <w:rPr>
                <w:rFonts w:ascii="Times New Roman" w:hAnsi="Times New Roman" w:cs="Times New Roman"/>
              </w:rPr>
              <w:fldChar w:fldCharType="begin">
                <w:fldData xml:space="preserve">PEVuZE5vdGU+PENpdGU+PEF1dGhvcj5Sb3liYWw8L0F1dGhvcj48WWVhcj4yMDE2PC9ZZWFyPjxS
ZWNOdW0+NTAyPC9SZWNOdW0+PERpc3BsYXlUZXh0PigyMCk8L0Rpc3BsYXlUZXh0PjxyZWNvcmQ+
PHJlYy1udW1iZXI+NTAyPC9yZWMtbnVtYmVyPjxmb3JlaWduLWtleXM+PGtleSBhcHA9IkVOIiBk
Yi1pZD0id2VzeGV0dHJpcjlmZTVlMGV3YjVmZWR0MjBhZDIyMHoyYXplIiB0aW1lc3RhbXA9IjE2
NDQ3NDg3OTkiPjUwMjwva2V5PjwvZm9yZWlnbi1rZXlzPjxyZWYtdHlwZSBuYW1lPSJKb3VybmFs
IEFydGljbGUiPjE3PC9yZWYtdHlwZT48Y29udHJpYnV0b3JzPjxhdXRob3JzPjxhdXRob3I+Um95
YmFsLCBLLiBULjwvYXV0aG9yPjxhdXRob3I+UnVwcCwgTC4gSi48L2F1dGhvcj48YXV0aG9yPk1v
cnN1dCwgTC48L2F1dGhvcj48YXV0aG9yPldhbGtlciwgVy4gSi48L2F1dGhvcj48YXV0aG9yPk1j
TmFsbHksIEsuIEEuPC9hdXRob3I+PGF1dGhvcj5QYXJrLCBKLiBTLjwvYXV0aG9yPjxhdXRob3I+
TGltLCBXLiBBLjwvYXV0aG9yPjwvYXV0aG9ycz48L2NvbnRyaWJ1dG9ycz48YXV0aC1hZGRyZXNz
PkRlcGFydG1lbnQgb2YgQ2VsbHVsYXIgJmFtcDsgTW9sZWN1bGFyIFBoYXJtYWNvbG9neSwgVW5p
dmVyc2l0eSBvZiBDYWxpZm9ybmlhLCBTYW4gRnJhbmNpc2NvLCBTYW4gRnJhbmNpc2NvLCBDQSA5
NDE1OCwgVVNBOyBDZW50ZXIgZm9yIFN5c3RlbXMgYW5kIFN5bnRoZXRpYyBCaW9sb2d5LCBVbml2
ZXJzaXR5IG9mIENhbGlmb3JuaWEsIFNhbiBGcmFuY2lzY28sIFNhbiBGcmFuY2lzY28sIENBIDk0
MTU4LCBVU0E7IEhvd2FyZCBIdWdoZXMgTWVkaWNhbCBJbnN0aXR1dGUsIFNhbiBGcmFuY2lzY28s
IENBIDk0MTU4LCBVU0EuJiN4RDtEZXBhcnRtZW50IG9mIENlbGx1bGFyICZhbXA7IE1vbGVjdWxh
ciBQaGFybWFjb2xvZ3ksIFVuaXZlcnNpdHkgb2YgQ2FsaWZvcm5pYSwgU2FuIEZyYW5jaXNjbywg
U2FuIEZyYW5jaXNjbywgQ0EgOTQxNTgsIFVTQTsgQ2VudGVyIGZvciBTeXN0ZW1zIGFuZCBTeW50
aGV0aWMgQmlvbG9neSwgVW5pdmVyc2l0eSBvZiBDYWxpZm9ybmlhLCBTYW4gRnJhbmNpc2NvLCBT
YW4gRnJhbmNpc2NvLCBDQSA5NDE1OCwgVVNBOyBIb3dhcmQgSHVnaGVzIE1lZGljYWwgSW5zdGl0
dXRlLCBTYW4gRnJhbmNpc2NvLCBDQSA5NDE1OCwgVVNBLiBFbGVjdHJvbmljIGFkZHJlc3M6IHdl
bmRlbGwubGltQHVjc2YuZWR1LjwvYXV0aC1hZGRyZXNzPjx0aXRsZXM+PHRpdGxlPlByZWNpc2lv
biBUdW1vciBSZWNvZ25pdGlvbiBieSBUIENlbGxzIFdpdGggQ29tYmluYXRvcmlhbCBBbnRpZ2Vu
LVNlbnNpbmcgQ2lyY3VpdHM8L3RpdGxlPjxzZWNvbmRhcnktdGl0bGU+Q2VsbDwvc2Vjb25kYXJ5
LXRpdGxlPjxhbHQtdGl0bGU+Q2VsbDwvYWx0LXRpdGxlPjwvdGl0bGVzPjxwZXJpb2RpY2FsPjxm
dWxsLXRpdGxlPkNlbGw8L2Z1bGwtdGl0bGU+PGFiYnItMT5DZWxsPC9hYmJyLTE+PC9wZXJpb2Rp
Y2FsPjxhbHQtcGVyaW9kaWNhbD48ZnVsbC10aXRsZT5DZWxsPC9mdWxsLXRpdGxlPjxhYmJyLTE+
Q2VsbDwvYWJici0xPjwvYWx0LXBlcmlvZGljYWw+PHBhZ2VzPjc3MC05PC9wYWdlcz48dm9sdW1l
PjE2NDwvdm9sdW1lPjxudW1iZXI+NDwvbnVtYmVyPjxlZGl0aW9uPjIwMTYvMDIvMDM8L2VkaXRp
b24+PGtleXdvcmRzPjxrZXl3b3JkPkFuaW1hbHM8L2tleXdvcmQ+PGtleXdvcmQ+QW50aWdlbnMs
IENEMTkvbWV0YWJvbGlzbTwva2V5d29yZD48a2V5d29yZD5BbnRpZ2VucywgU3VyZmFjZS9pbW11
bm9sb2d5PC9rZXl3b3JkPjxrZXl3b3JkPkJ5c3RhbmRlciBFZmZlY3Q8L2tleXdvcmQ+PGtleXdv
cmQ+Q2VsbCBDb21tdW5pY2F0aW9uPC9rZXl3b3JkPjxrZXl3b3JkPkNlbGwgTGluZSwgVHVtb3I8
L2tleXdvcmQ+PGtleXdvcmQ+RGlzZWFzZSBNb2RlbHMsIEFuaW1hbDwva2V5d29yZD48a2V5d29y
ZD5HUEktTGlua2VkIFByb3RlaW5zL21ldGFib2xpc208L2tleXdvcmQ+PGtleXdvcmQ+SHVtYW5z
PC9rZXl3b3JkPjxrZXl3b3JkPkltbXVub3RoZXJhcHkvKm1ldGhvZHM8L2tleXdvcmQ+PGtleXdv
cmQ+SnVya2F0IENlbGxzPC9rZXl3b3JkPjxrZXl3b3JkPkx5bXBob2N5dGUgQWN0aXZhdGlvbjwv
a2V5d29yZD48a2V5d29yZD5NZXNvdGhlbGluPC9rZXl3b3JkPjxrZXl3b3JkPk1pY2U8L2tleXdv
cmQ+PGtleXdvcmQ+TmVvcGxhc21zLyppbW11bm9sb2d5Lyp0aGVyYXB5PC9rZXl3b3JkPjxrZXl3
b3JkPlJlY2VwdG9ycywgTm90Y2gvbWV0YWJvbGlzbTwva2V5d29yZD48a2V5d29yZD5ULUx5bXBo
b2N5dGVzLyptZXRhYm9saXNtPC9rZXl3b3JkPjwva2V5d29yZHM+PGRhdGVzPjx5ZWFyPjIwMTY8
L3llYXI+PHB1Yi1kYXRlcz48ZGF0ZT5GZWIgMTE8L2RhdGU+PC9wdWItZGF0ZXM+PC9kYXRlcz48
aXNibj4wMDkyLTg2NzQgKFByaW50KSYjeEQ7MDA5Mi04Njc0PC9pc2JuPjxhY2Nlc3Npb24tbnVt
PjI2ODMwODc5PC9hY2Nlc3Npb24tbnVtPjx1cmxzPjwvdXJscz48Y3VzdG9tMj5QTUM0NzUyOTAy
PC9jdXN0b20yPjxjdXN0b202Pk5JSE1TNzUxNDM1PC9jdXN0b202PjxlbGVjdHJvbmljLXJlc291
cmNlLW51bT4xMC4xMDE2L2ouY2VsbC4yMDE2LjAxLjAxMTwvZWxlY3Ryb25pYy1yZXNvdXJjZS1u
dW0+PHJlbW90ZS1kYXRhYmFzZS1wcm92aWRlcj5OTE08L3JlbW90ZS1kYXRhYmFzZS1wcm92aWRl
cj48bGFuZ3VhZ2U+ZW5nPC9sYW5ndWFnZT48L3JlY29yZD48L0NpdGU+PC9FbmROb3RlPgB=
</w:fldData>
              </w:fldChar>
            </w:r>
            <w:r w:rsidR="00B051B4">
              <w:rPr>
                <w:rFonts w:ascii="Times New Roman" w:hAnsi="Times New Roman" w:cs="Times New Roman"/>
              </w:rPr>
              <w:instrText xml:space="preserve"> ADDIN EN.CITE </w:instrText>
            </w:r>
            <w:r w:rsidR="00B051B4">
              <w:rPr>
                <w:rFonts w:ascii="Times New Roman" w:hAnsi="Times New Roman" w:cs="Times New Roman"/>
              </w:rPr>
              <w:fldChar w:fldCharType="begin">
                <w:fldData xml:space="preserve">PEVuZE5vdGU+PENpdGU+PEF1dGhvcj5Sb3liYWw8L0F1dGhvcj48WWVhcj4yMDE2PC9ZZWFyPjxS
ZWNOdW0+NTAyPC9SZWNOdW0+PERpc3BsYXlUZXh0PigyMCk8L0Rpc3BsYXlUZXh0PjxyZWNvcmQ+
PHJlYy1udW1iZXI+NTAyPC9yZWMtbnVtYmVyPjxmb3JlaWduLWtleXM+PGtleSBhcHA9IkVOIiBk
Yi1pZD0id2VzeGV0dHJpcjlmZTVlMGV3YjVmZWR0MjBhZDIyMHoyYXplIiB0aW1lc3RhbXA9IjE2
NDQ3NDg3OTkiPjUwMjwva2V5PjwvZm9yZWlnbi1rZXlzPjxyZWYtdHlwZSBuYW1lPSJKb3VybmFs
IEFydGljbGUiPjE3PC9yZWYtdHlwZT48Y29udHJpYnV0b3JzPjxhdXRob3JzPjxhdXRob3I+Um95
YmFsLCBLLiBULjwvYXV0aG9yPjxhdXRob3I+UnVwcCwgTC4gSi48L2F1dGhvcj48YXV0aG9yPk1v
cnN1dCwgTC48L2F1dGhvcj48YXV0aG9yPldhbGtlciwgVy4gSi48L2F1dGhvcj48YXV0aG9yPk1j
TmFsbHksIEsuIEEuPC9hdXRob3I+PGF1dGhvcj5QYXJrLCBKLiBTLjwvYXV0aG9yPjxhdXRob3I+
TGltLCBXLiBBLjwvYXV0aG9yPjwvYXV0aG9ycz48L2NvbnRyaWJ1dG9ycz48YXV0aC1hZGRyZXNz
PkRlcGFydG1lbnQgb2YgQ2VsbHVsYXIgJmFtcDsgTW9sZWN1bGFyIFBoYXJtYWNvbG9neSwgVW5p
dmVyc2l0eSBvZiBDYWxpZm9ybmlhLCBTYW4gRnJhbmNpc2NvLCBTYW4gRnJhbmNpc2NvLCBDQSA5
NDE1OCwgVVNBOyBDZW50ZXIgZm9yIFN5c3RlbXMgYW5kIFN5bnRoZXRpYyBCaW9sb2d5LCBVbml2
ZXJzaXR5IG9mIENhbGlmb3JuaWEsIFNhbiBGcmFuY2lzY28sIFNhbiBGcmFuY2lzY28sIENBIDk0
MTU4LCBVU0E7IEhvd2FyZCBIdWdoZXMgTWVkaWNhbCBJbnN0aXR1dGUsIFNhbiBGcmFuY2lzY28s
IENBIDk0MTU4LCBVU0EuJiN4RDtEZXBhcnRtZW50IG9mIENlbGx1bGFyICZhbXA7IE1vbGVjdWxh
ciBQaGFybWFjb2xvZ3ksIFVuaXZlcnNpdHkgb2YgQ2FsaWZvcm5pYSwgU2FuIEZyYW5jaXNjbywg
U2FuIEZyYW5jaXNjbywgQ0EgOTQxNTgsIFVTQTsgQ2VudGVyIGZvciBTeXN0ZW1zIGFuZCBTeW50
aGV0aWMgQmlvbG9neSwgVW5pdmVyc2l0eSBvZiBDYWxpZm9ybmlhLCBTYW4gRnJhbmNpc2NvLCBT
YW4gRnJhbmNpc2NvLCBDQSA5NDE1OCwgVVNBOyBIb3dhcmQgSHVnaGVzIE1lZGljYWwgSW5zdGl0
dXRlLCBTYW4gRnJhbmNpc2NvLCBDQSA5NDE1OCwgVVNBLiBFbGVjdHJvbmljIGFkZHJlc3M6IHdl
bmRlbGwubGltQHVjc2YuZWR1LjwvYXV0aC1hZGRyZXNzPjx0aXRsZXM+PHRpdGxlPlByZWNpc2lv
biBUdW1vciBSZWNvZ25pdGlvbiBieSBUIENlbGxzIFdpdGggQ29tYmluYXRvcmlhbCBBbnRpZ2Vu
LVNlbnNpbmcgQ2lyY3VpdHM8L3RpdGxlPjxzZWNvbmRhcnktdGl0bGU+Q2VsbDwvc2Vjb25kYXJ5
LXRpdGxlPjxhbHQtdGl0bGU+Q2VsbDwvYWx0LXRpdGxlPjwvdGl0bGVzPjxwZXJpb2RpY2FsPjxm
dWxsLXRpdGxlPkNlbGw8L2Z1bGwtdGl0bGU+PGFiYnItMT5DZWxsPC9hYmJyLTE+PC9wZXJpb2Rp
Y2FsPjxhbHQtcGVyaW9kaWNhbD48ZnVsbC10aXRsZT5DZWxsPC9mdWxsLXRpdGxlPjxhYmJyLTE+
Q2VsbDwvYWJici0xPjwvYWx0LXBlcmlvZGljYWw+PHBhZ2VzPjc3MC05PC9wYWdlcz48dm9sdW1l
PjE2NDwvdm9sdW1lPjxudW1iZXI+NDwvbnVtYmVyPjxlZGl0aW9uPjIwMTYvMDIvMDM8L2VkaXRp
b24+PGtleXdvcmRzPjxrZXl3b3JkPkFuaW1hbHM8L2tleXdvcmQ+PGtleXdvcmQ+QW50aWdlbnMs
IENEMTkvbWV0YWJvbGlzbTwva2V5d29yZD48a2V5d29yZD5BbnRpZ2VucywgU3VyZmFjZS9pbW11
bm9sb2d5PC9rZXl3b3JkPjxrZXl3b3JkPkJ5c3RhbmRlciBFZmZlY3Q8L2tleXdvcmQ+PGtleXdv
cmQ+Q2VsbCBDb21tdW5pY2F0aW9uPC9rZXl3b3JkPjxrZXl3b3JkPkNlbGwgTGluZSwgVHVtb3I8
L2tleXdvcmQ+PGtleXdvcmQ+RGlzZWFzZSBNb2RlbHMsIEFuaW1hbDwva2V5d29yZD48a2V5d29y
ZD5HUEktTGlua2VkIFByb3RlaW5zL21ldGFib2xpc208L2tleXdvcmQ+PGtleXdvcmQ+SHVtYW5z
PC9rZXl3b3JkPjxrZXl3b3JkPkltbXVub3RoZXJhcHkvKm1ldGhvZHM8L2tleXdvcmQ+PGtleXdv
cmQ+SnVya2F0IENlbGxzPC9rZXl3b3JkPjxrZXl3b3JkPkx5bXBob2N5dGUgQWN0aXZhdGlvbjwv
a2V5d29yZD48a2V5d29yZD5NZXNvdGhlbGluPC9rZXl3b3JkPjxrZXl3b3JkPk1pY2U8L2tleXdv
cmQ+PGtleXdvcmQ+TmVvcGxhc21zLyppbW11bm9sb2d5Lyp0aGVyYXB5PC9rZXl3b3JkPjxrZXl3
b3JkPlJlY2VwdG9ycywgTm90Y2gvbWV0YWJvbGlzbTwva2V5d29yZD48a2V5d29yZD5ULUx5bXBo
b2N5dGVzLyptZXRhYm9saXNtPC9rZXl3b3JkPjwva2V5d29yZHM+PGRhdGVzPjx5ZWFyPjIwMTY8
L3llYXI+PHB1Yi1kYXRlcz48ZGF0ZT5GZWIgMTE8L2RhdGU+PC9wdWItZGF0ZXM+PC9kYXRlcz48
aXNibj4wMDkyLTg2NzQgKFByaW50KSYjeEQ7MDA5Mi04Njc0PC9pc2JuPjxhY2Nlc3Npb24tbnVt
PjI2ODMwODc5PC9hY2Nlc3Npb24tbnVtPjx1cmxzPjwvdXJscz48Y3VzdG9tMj5QTUM0NzUyOTAy
PC9jdXN0b20yPjxjdXN0b202Pk5JSE1TNzUxNDM1PC9jdXN0b202PjxlbGVjdHJvbmljLXJlc291
cmNlLW51bT4xMC4xMDE2L2ouY2VsbC4yMDE2LjAxLjAxMTwvZWxlY3Ryb25pYy1yZXNvdXJjZS1u
dW0+PHJlbW90ZS1kYXRhYmFzZS1wcm92aWRlcj5OTE08L3JlbW90ZS1kYXRhYmFzZS1wcm92aWRl
cj48bGFuZ3VhZ2U+ZW5nPC9sYW5ndWFnZT48L3JlY29yZD48L0NpdGU+PC9FbmROb3RlPgB=
</w:fldData>
              </w:fldChar>
            </w:r>
            <w:r w:rsidR="00B051B4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B051B4">
              <w:rPr>
                <w:rFonts w:ascii="Times New Roman" w:hAnsi="Times New Roman" w:cs="Times New Roman"/>
              </w:rPr>
            </w:r>
            <w:r w:rsidR="00B051B4">
              <w:rPr>
                <w:rFonts w:ascii="Times New Roman" w:hAnsi="Times New Roman" w:cs="Times New Roman"/>
              </w:rPr>
              <w:fldChar w:fldCharType="end"/>
            </w:r>
            <w:r w:rsidR="00B051B4">
              <w:rPr>
                <w:rFonts w:ascii="Times New Roman" w:hAnsi="Times New Roman" w:cs="Times New Roman"/>
              </w:rPr>
            </w:r>
            <w:r w:rsidR="00B051B4">
              <w:rPr>
                <w:rFonts w:ascii="Times New Roman" w:hAnsi="Times New Roman" w:cs="Times New Roman"/>
              </w:rPr>
              <w:fldChar w:fldCharType="separate"/>
            </w:r>
            <w:r w:rsidR="00B051B4">
              <w:rPr>
                <w:rFonts w:ascii="Times New Roman" w:hAnsi="Times New Roman" w:cs="Times New Roman"/>
              </w:rPr>
              <w:t>(20)</w:t>
            </w:r>
            <w:r w:rsidR="00B051B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E84B67" w:rsidP="0055348D">
            <w:pPr>
              <w:jc w:val="center"/>
              <w:rPr>
                <w:rFonts w:ascii="Times New Roman" w:hAnsi="Times New Roman" w:cs="Times New Roman"/>
              </w:rPr>
            </w:pPr>
            <w:r w:rsidRPr="00E84B67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5B746B" w:rsidP="001E6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746B" w:rsidRPr="005773EF" w:rsidRDefault="005B746B" w:rsidP="004F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B746B" w:rsidRPr="005773EF" w:rsidRDefault="00E84B67" w:rsidP="001E6419">
            <w:pPr>
              <w:rPr>
                <w:rFonts w:ascii="Times New Roman" w:hAnsi="Times New Roman" w:cs="Times New Roman"/>
              </w:rPr>
            </w:pPr>
            <w:r w:rsidRPr="00E84B67">
              <w:rPr>
                <w:rFonts w:ascii="Times New Roman" w:hAnsi="Times New Roman" w:cs="Times New Roman"/>
              </w:rPr>
              <w:t>Precision Tumor Recognition by T Cells With Combinatorial Antigen-Sensing Circuits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12.41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5B746B" w:rsidRPr="005773EF" w:rsidRDefault="00302FED" w:rsidP="00021160">
            <w:pPr>
              <w:rPr>
                <w:rFonts w:ascii="Times New Roman" w:hAnsi="Times New Roman" w:cs="Times New Roman"/>
              </w:rPr>
            </w:pPr>
            <w:r w:rsidRPr="00302FED">
              <w:rPr>
                <w:rFonts w:ascii="Times New Roman" w:hAnsi="Times New Roman" w:cs="Times New Roman"/>
              </w:rPr>
              <w:t>Heczey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021160">
              <w:rPr>
                <w:rFonts w:ascii="Times New Roman" w:hAnsi="Times New Roman" w:cs="Times New Roman"/>
              </w:rPr>
              <w:fldChar w:fldCharType="begin">
                <w:fldData xml:space="preserve">PEVuZE5vdGU+PENpdGU+PEF1dGhvcj5IZWN6ZXk8L0F1dGhvcj48WWVhcj4yMDE3PC9ZZWFyPjxS
ZWNOdW0+NTAzPC9SZWNOdW0+PERpc3BsYXlUZXh0PigyMSk8L0Rpc3BsYXlUZXh0PjxyZWNvcmQ+
PHJlYy1udW1iZXI+NTAzPC9yZWMtbnVtYmVyPjxmb3JlaWduLWtleXM+PGtleSBhcHA9IkVOIiBk
Yi1pZD0id2VzeGV0dHJpcjlmZTVlMGV3YjVmZWR0MjBhZDIyMHoyYXplIiB0aW1lc3RhbXA9IjE2
NDQ3NDg5NTUiPjUwMzwva2V5PjwvZm9yZWlnbi1rZXlzPjxyZWYtdHlwZSBuYW1lPSJKb3VybmFs
IEFydGljbGUiPjE3PC9yZWYtdHlwZT48Y29udHJpYnV0b3JzPjxhdXRob3JzPjxhdXRob3I+SGVj
emV5LCBBLjwvYXV0aG9yPjxhdXRob3I+TG91aXMsIEMuIFUuPC9hdXRob3I+PGF1dGhvcj5TYXZv
bGRvLCBCLjwvYXV0aG9yPjxhdXRob3I+RGFraG92YSwgTy48L2F1dGhvcj48YXV0aG9yPkR1cmV0
dCwgQS48L2F1dGhvcj48YXV0aG9yPkdyaWxsZXksIEIuPC9hdXRob3I+PGF1dGhvcj5MaXUsIEgu
PC9hdXRob3I+PGF1dGhvcj5XdSwgTS4gRi48L2F1dGhvcj48YXV0aG9yPk1laSwgWi48L2F1dGhv
cj48YXV0aG9yPkdlZSwgQS48L2F1dGhvcj48YXV0aG9yPk1laHRhLCBCLjwvYXV0aG9yPjxhdXRo
b3I+WmhhbmcsIEguPC9hdXRob3I+PGF1dGhvcj5NYWhtb29kLCBOLjwvYXV0aG9yPjxhdXRob3I+
VGFzaGlybywgSC48L2F1dGhvcj48YXV0aG9yPkhlc2xvcCwgSC4gRS48L2F1dGhvcj48YXV0aG9y
PkRvdHRpLCBHLjwvYXV0aG9yPjxhdXRob3I+Um9vbmV5LCBDLiBNLjwvYXV0aG9yPjxhdXRob3I+
QnJlbm5lciwgTS4gSy48L2F1dGhvcj48L2F1dGhvcnM+PC9jb250cmlidXRvcnM+PGF1dGgtYWRk
cmVzcz5UZXhhcyBDaGlsZHJlbiZhcG9zO3MgQ2FuY2VyIENlbnRlciwgRGVwYXJ0bWVudCBvZiBQ
ZWRpYXRyaWNzLCBCYXlsb3IgQ29sbGVnZSBvZiBNZWRpY2luZSwgSG91c3RvbiwgVFggNzcwMzAs
IFVTQS4gRWxlY3Ryb25pYyBhZGRyZXNzOiBheGhlY3pleUB0eGNoLm9yZy4mI3hEO1RleGFzIENo
aWxkcmVuJmFwb3M7cyBDYW5jZXIgQ2VudGVyLCBEZXBhcnRtZW50IG9mIFBlZGlhdHJpY3MsIEJh
eWxvciBDb2xsZWdlIG9mIE1lZGljaW5lLCBIb3VzdG9uLCBUWCA3NzAzMCwgVVNBLiYjeEQ7RGVw
YXJ0bWVudCBvZiBNaWNyb2Jpb2xvZ3kgYW5kIEltbXVub2xvZ3ksIFNjaG9vbCBvZiBNZWRpY2lu
ZSwgVW5pdmVyc2l0eSBvZiBOb3J0aCBDYXJvbGluYSwgQ2hhcGVsIEhpbGwsIE5DIDI3NTk5LCBV
U0EuJiN4RDtDZW50ZXIgZm9yIENlbGwgYW5kIEdlbmUgVGhlcmFweSwgQmF5bG9yIENvbGxlZ2Ug
b2YgTWVkaWNpbmUsIFRleGFzIENoaWxkcmVuJmFwb3M7cyBIb3NwaXRhbCBhbmQgSG91c3RvbiBN
ZXRob2Rpc3QgSG9zcGl0YWwsIEhvdXN0b24sIFRYIDc3MDMwLCBVU0EuJiN4RDtCaW9zdGF0aXN0
aWNzIGFuZCBJbmZvcm1hdGljcyBHcm91cCwgU2hhcmVkIFJlc291cmNlcywgRGFuIEwgRHVuY2Fu
IENvbXByZWhlbnNpdmUgQ2FuY2VyIENlbnRlciwgQmF5bG9yIENvbGxlZ2Ugb2YgTWVkaWNpbmUs
IEhvdXN0b24sIFRYIDc3MDMwLCBVU0EuJiN4RDtEZXBhcnRtZW50IG9mIFJhZGlvbG9neSwgQmF5
bG9yIENvbGxlZ2Ugb2YgTWVkaWNpbmUsIEhvdXN0b24sIFRYIDc3MDMwLCBVU0EuPC9hdXRoLWFk
ZHJlc3M+PHRpdGxlcz48dGl0bGU+Q0FSIFQgQ2VsbHMgQWRtaW5pc3RlcmVkIGluIENvbWJpbmF0
aW9uIHdpdGggTHltcGhvZGVwbGV0aW9uIGFuZCBQRC0xIEluaGliaXRpb24gdG8gUGF0aWVudHMg
d2l0aCBOZXVyb2JsYXN0b21hPC90aXRsZT48c2Vjb25kYXJ5LXRpdGxlPk1vbCBUaGVyPC9zZWNv
bmRhcnktdGl0bGU+PGFsdC10aXRsZT5Nb2xlY3VsYXIgdGhlcmFweSA6IHRoZSBqb3VybmFsIG9m
IHRoZSBBbWVyaWNhbiBTb2NpZXR5IG9mIEdlbmUgVGhlcmFweTwvYWx0LXRpdGxlPjwvdGl0bGVz
PjxwZXJpb2RpY2FsPjxmdWxsLXRpdGxlPk1vbCBUaGVyPC9mdWxsLXRpdGxlPjxhYmJyLTE+TW9s
ZWN1bGFyIHRoZXJhcHkgOiB0aGUgam91cm5hbCBvZiB0aGUgQW1lcmljYW4gU29jaWV0eSBvZiBH
ZW5lIFRoZXJhcHk8L2FiYnItMT48L3BlcmlvZGljYWw+PGFsdC1wZXJpb2RpY2FsPjxmdWxsLXRp
dGxlPk1vbCBUaGVyPC9mdWxsLXRpdGxlPjxhYmJyLTE+TW9sZWN1bGFyIHRoZXJhcHkgOiB0aGUg
am91cm5hbCBvZiB0aGUgQW1lcmljYW4gU29jaWV0eSBvZiBHZW5lIFRoZXJhcHk8L2FiYnItMT48
L2FsdC1wZXJpb2RpY2FsPjxwYWdlcz4yMjE0LTIyMjQ8L3BhZ2VzPjx2b2x1bWU+MjU8L3ZvbHVt
ZT48bnVtYmVyPjk8L251bWJlcj48ZWRpdGlvbj4yMDE3LzA2LzEzPC9lZGl0aW9uPjxrZXl3b3Jk
cz48a2V5d29yZD5BZG9sZXNjZW50PC9rZXl3b3JkPjxrZXl3b3JkPkFudGluZW9wbGFzdGljIEFn
ZW50cywgSW1tdW5vbG9naWNhbC9hZG1pbmlzdHJhdGlvbiAmYW1wOyBkb3NhZ2UvYWR2ZXJzZTwv
a2V5d29yZD48a2V5d29yZD5lZmZlY3RzLyp0aGVyYXBldXRpYyB1c2U8L2tleXdvcmQ+PGtleXdv
cmQ+Q2hpbGQ8L2tleXdvcmQ+PGtleXdvcmQ+Q2hpbGQsIFByZXNjaG9vbDwva2V5d29yZD48a2V5
d29yZD5Db2hvcnQgU3R1ZGllczwva2V5d29yZD48a2V5d29yZD5Db21iaW5lZCBNb2RhbGl0eSBU
aGVyYXB5PC9rZXl3b3JkPjxrZXl3b3JkPkN5dG9raW5lcy9ibG9vZDwva2V5d29yZD48a2V5d29y
ZD5GZW1hbGU8L2tleXdvcmQ+PGtleXdvcmQ+SHVtYW5zPC9rZXl3b3JkPjxrZXl3b3JkPipJbW11
bm90aGVyYXB5LCBBZG9wdGl2ZS9hZHZlcnNlIGVmZmVjdHMvbWV0aG9kczwva2V5d29yZD48a2V5
d29yZD5MeW1waG9jeXRlIENvdW50PC9rZXl3b3JkPjxrZXl3b3JkPkx5bXBob2N5dGUgRGVwbGV0
aW9uPC9rZXl3b3JkPjxrZXl3b3JkPk1hbGU8L2tleXdvcmQ+PGtleXdvcmQ+TW9sZWN1bGFyIFRh
cmdldGVkIFRoZXJhcHk8L2tleXdvcmQ+PGtleXdvcmQ+TXllbG9pZCBDZWxscy9tZXRhYm9saXNt
PC9rZXl3b3JkPjxrZXl3b3JkPk5ldXJvYmxhc3RvbWEvKmltbXVub2xvZ3kvbW9ydGFsaXR5L3Bh
dGhvbG9neS8qdGhlcmFweTwva2V5d29yZD48a2V5d29yZD5Qcm9ncmFtbWVkIENlbGwgRGVhdGgg
MSBSZWNlcHRvci8qYW50YWdvbmlzdHMgJmFtcDsgaW5oaWJpdG9yczwva2V5d29yZD48a2V5d29y
ZD5SZWNlcHRvcnMsIEFudGlnZW4sIFQtQ2VsbC9nZW5ldGljcy8qbWV0YWJvbGlzbTwva2V5d29y
ZD48a2V5d29yZD4qUmVjb21iaW5hbnQgRnVzaW9uIFByb3RlaW5zPC9rZXl3b3JkPjxrZXl3b3Jk
PlQtTHltcGhvY3l0ZXMvKmltbXVub2xvZ3kvKm1ldGFib2xpc208L2tleXdvcmQ+PGtleXdvcmQ+
VHJhbnNwbGFudGF0aW9uIENvbmRpdGlvbmluZzwva2V5d29yZD48a2V5d29yZD5UcmVhdG1lbnQg
T3V0Y29tZTwva2V5d29yZD48a2V5d29yZD5Zb3VuZyBBZHVsdDwva2V5d29yZD48a2V5d29yZD4q
Z2QyLWNhcjwva2V5d29yZD48a2V5d29yZD4qaW1tdW5vdGhlcmFweTwva2V5d29yZD48a2V5d29y
ZD4qbmV1cm9ibGFzdG9tYTwva2V5d29yZD48L2tleXdvcmRzPjxkYXRlcz48eWVhcj4yMDE3PC95
ZWFyPjxwdWItZGF0ZXM+PGRhdGU+U2VwIDY8L2RhdGU+PC9wdWItZGF0ZXM+PC9kYXRlcz48aXNi
bj4xNTI1LTAwMTYgKFByaW50KSYjeEQ7MTUyNS0wMDE2PC9pc2JuPjxhY2Nlc3Npb24tbnVtPjI4
NjAyNDM2PC9hY2Nlc3Npb24tbnVtPjx1cmxzPjwvdXJscz48Y3VzdG9tMj5QTUM1NTg5MDU4PC9j
dXN0b20yPjxlbGVjdHJvbmljLXJlc291cmNlLW51bT4xMC4xMDE2L2oueW10aGUuMjAxNy4wNS4w
MTI8L2VsZWN0cm9uaWMtcmVzb3VyY2UtbnVtPjxyZW1vdGUtZGF0YWJhc2UtcHJvdmlkZXI+TkxN
PC9yZW1vdGUtZGF0YWJhc2UtcHJvdmlkZXI+PGxhbmd1YWdlPmVuZzwvbGFuZ3VhZ2U+PC9yZWNv
cmQ+PC9DaXRlPjwvRW5kTm90ZT5=
</w:fldData>
              </w:fldChar>
            </w:r>
            <w:r w:rsidR="00021160">
              <w:rPr>
                <w:rFonts w:ascii="Times New Roman" w:hAnsi="Times New Roman" w:cs="Times New Roman"/>
              </w:rPr>
              <w:instrText xml:space="preserve"> ADDIN EN.CITE </w:instrText>
            </w:r>
            <w:r w:rsidR="00021160">
              <w:rPr>
                <w:rFonts w:ascii="Times New Roman" w:hAnsi="Times New Roman" w:cs="Times New Roman"/>
              </w:rPr>
              <w:fldChar w:fldCharType="begin">
                <w:fldData xml:space="preserve">PEVuZE5vdGU+PENpdGU+PEF1dGhvcj5IZWN6ZXk8L0F1dGhvcj48WWVhcj4yMDE3PC9ZZWFyPjxS
ZWNOdW0+NTAzPC9SZWNOdW0+PERpc3BsYXlUZXh0PigyMSk8L0Rpc3BsYXlUZXh0PjxyZWNvcmQ+
PHJlYy1udW1iZXI+NTAzPC9yZWMtbnVtYmVyPjxmb3JlaWduLWtleXM+PGtleSBhcHA9IkVOIiBk
Yi1pZD0id2VzeGV0dHJpcjlmZTVlMGV3YjVmZWR0MjBhZDIyMHoyYXplIiB0aW1lc3RhbXA9IjE2
NDQ3NDg5NTUiPjUwMzwva2V5PjwvZm9yZWlnbi1rZXlzPjxyZWYtdHlwZSBuYW1lPSJKb3VybmFs
IEFydGljbGUiPjE3PC9yZWYtdHlwZT48Y29udHJpYnV0b3JzPjxhdXRob3JzPjxhdXRob3I+SGVj
emV5LCBBLjwvYXV0aG9yPjxhdXRob3I+TG91aXMsIEMuIFUuPC9hdXRob3I+PGF1dGhvcj5TYXZv
bGRvLCBCLjwvYXV0aG9yPjxhdXRob3I+RGFraG92YSwgTy48L2F1dGhvcj48YXV0aG9yPkR1cmV0
dCwgQS48L2F1dGhvcj48YXV0aG9yPkdyaWxsZXksIEIuPC9hdXRob3I+PGF1dGhvcj5MaXUsIEgu
PC9hdXRob3I+PGF1dGhvcj5XdSwgTS4gRi48L2F1dGhvcj48YXV0aG9yPk1laSwgWi48L2F1dGhv
cj48YXV0aG9yPkdlZSwgQS48L2F1dGhvcj48YXV0aG9yPk1laHRhLCBCLjwvYXV0aG9yPjxhdXRo
b3I+WmhhbmcsIEguPC9hdXRob3I+PGF1dGhvcj5NYWhtb29kLCBOLjwvYXV0aG9yPjxhdXRob3I+
VGFzaGlybywgSC48L2F1dGhvcj48YXV0aG9yPkhlc2xvcCwgSC4gRS48L2F1dGhvcj48YXV0aG9y
PkRvdHRpLCBHLjwvYXV0aG9yPjxhdXRob3I+Um9vbmV5LCBDLiBNLjwvYXV0aG9yPjxhdXRob3I+
QnJlbm5lciwgTS4gSy48L2F1dGhvcj48L2F1dGhvcnM+PC9jb250cmlidXRvcnM+PGF1dGgtYWRk
cmVzcz5UZXhhcyBDaGlsZHJlbiZhcG9zO3MgQ2FuY2VyIENlbnRlciwgRGVwYXJ0bWVudCBvZiBQ
ZWRpYXRyaWNzLCBCYXlsb3IgQ29sbGVnZSBvZiBNZWRpY2luZSwgSG91c3RvbiwgVFggNzcwMzAs
IFVTQS4gRWxlY3Ryb25pYyBhZGRyZXNzOiBheGhlY3pleUB0eGNoLm9yZy4mI3hEO1RleGFzIENo
aWxkcmVuJmFwb3M7cyBDYW5jZXIgQ2VudGVyLCBEZXBhcnRtZW50IG9mIFBlZGlhdHJpY3MsIEJh
eWxvciBDb2xsZWdlIG9mIE1lZGljaW5lLCBIb3VzdG9uLCBUWCA3NzAzMCwgVVNBLiYjeEQ7RGVw
YXJ0bWVudCBvZiBNaWNyb2Jpb2xvZ3kgYW5kIEltbXVub2xvZ3ksIFNjaG9vbCBvZiBNZWRpY2lu
ZSwgVW5pdmVyc2l0eSBvZiBOb3J0aCBDYXJvbGluYSwgQ2hhcGVsIEhpbGwsIE5DIDI3NTk5LCBV
U0EuJiN4RDtDZW50ZXIgZm9yIENlbGwgYW5kIEdlbmUgVGhlcmFweSwgQmF5bG9yIENvbGxlZ2Ug
b2YgTWVkaWNpbmUsIFRleGFzIENoaWxkcmVuJmFwb3M7cyBIb3NwaXRhbCBhbmQgSG91c3RvbiBN
ZXRob2Rpc3QgSG9zcGl0YWwsIEhvdXN0b24sIFRYIDc3MDMwLCBVU0EuJiN4RDtCaW9zdGF0aXN0
aWNzIGFuZCBJbmZvcm1hdGljcyBHcm91cCwgU2hhcmVkIFJlc291cmNlcywgRGFuIEwgRHVuY2Fu
IENvbXByZWhlbnNpdmUgQ2FuY2VyIENlbnRlciwgQmF5bG9yIENvbGxlZ2Ugb2YgTWVkaWNpbmUs
IEhvdXN0b24sIFRYIDc3MDMwLCBVU0EuJiN4RDtEZXBhcnRtZW50IG9mIFJhZGlvbG9neSwgQmF5
bG9yIENvbGxlZ2Ugb2YgTWVkaWNpbmUsIEhvdXN0b24sIFRYIDc3MDMwLCBVU0EuPC9hdXRoLWFk
ZHJlc3M+PHRpdGxlcz48dGl0bGU+Q0FSIFQgQ2VsbHMgQWRtaW5pc3RlcmVkIGluIENvbWJpbmF0
aW9uIHdpdGggTHltcGhvZGVwbGV0aW9uIGFuZCBQRC0xIEluaGliaXRpb24gdG8gUGF0aWVudHMg
d2l0aCBOZXVyb2JsYXN0b21hPC90aXRsZT48c2Vjb25kYXJ5LXRpdGxlPk1vbCBUaGVyPC9zZWNv
bmRhcnktdGl0bGU+PGFsdC10aXRsZT5Nb2xlY3VsYXIgdGhlcmFweSA6IHRoZSBqb3VybmFsIG9m
IHRoZSBBbWVyaWNhbiBTb2NpZXR5IG9mIEdlbmUgVGhlcmFweTwvYWx0LXRpdGxlPjwvdGl0bGVz
PjxwZXJpb2RpY2FsPjxmdWxsLXRpdGxlPk1vbCBUaGVyPC9mdWxsLXRpdGxlPjxhYmJyLTE+TW9s
ZWN1bGFyIHRoZXJhcHkgOiB0aGUgam91cm5hbCBvZiB0aGUgQW1lcmljYW4gU29jaWV0eSBvZiBH
ZW5lIFRoZXJhcHk8L2FiYnItMT48L3BlcmlvZGljYWw+PGFsdC1wZXJpb2RpY2FsPjxmdWxsLXRp
dGxlPk1vbCBUaGVyPC9mdWxsLXRpdGxlPjxhYmJyLTE+TW9sZWN1bGFyIHRoZXJhcHkgOiB0aGUg
am91cm5hbCBvZiB0aGUgQW1lcmljYW4gU29jaWV0eSBvZiBHZW5lIFRoZXJhcHk8L2FiYnItMT48
L2FsdC1wZXJpb2RpY2FsPjxwYWdlcz4yMjE0LTIyMjQ8L3BhZ2VzPjx2b2x1bWU+MjU8L3ZvbHVt
ZT48bnVtYmVyPjk8L251bWJlcj48ZWRpdGlvbj4yMDE3LzA2LzEzPC9lZGl0aW9uPjxrZXl3b3Jk
cz48a2V5d29yZD5BZG9sZXNjZW50PC9rZXl3b3JkPjxrZXl3b3JkPkFudGluZW9wbGFzdGljIEFn
ZW50cywgSW1tdW5vbG9naWNhbC9hZG1pbmlzdHJhdGlvbiAmYW1wOyBkb3NhZ2UvYWR2ZXJzZTwv
a2V5d29yZD48a2V5d29yZD5lZmZlY3RzLyp0aGVyYXBldXRpYyB1c2U8L2tleXdvcmQ+PGtleXdv
cmQ+Q2hpbGQ8L2tleXdvcmQ+PGtleXdvcmQ+Q2hpbGQsIFByZXNjaG9vbDwva2V5d29yZD48a2V5
d29yZD5Db2hvcnQgU3R1ZGllczwva2V5d29yZD48a2V5d29yZD5Db21iaW5lZCBNb2RhbGl0eSBU
aGVyYXB5PC9rZXl3b3JkPjxrZXl3b3JkPkN5dG9raW5lcy9ibG9vZDwva2V5d29yZD48a2V5d29y
ZD5GZW1hbGU8L2tleXdvcmQ+PGtleXdvcmQ+SHVtYW5zPC9rZXl3b3JkPjxrZXl3b3JkPipJbW11
bm90aGVyYXB5LCBBZG9wdGl2ZS9hZHZlcnNlIGVmZmVjdHMvbWV0aG9kczwva2V5d29yZD48a2V5
d29yZD5MeW1waG9jeXRlIENvdW50PC9rZXl3b3JkPjxrZXl3b3JkPkx5bXBob2N5dGUgRGVwbGV0
aW9uPC9rZXl3b3JkPjxrZXl3b3JkPk1hbGU8L2tleXdvcmQ+PGtleXdvcmQ+TW9sZWN1bGFyIFRh
cmdldGVkIFRoZXJhcHk8L2tleXdvcmQ+PGtleXdvcmQ+TXllbG9pZCBDZWxscy9tZXRhYm9saXNt
PC9rZXl3b3JkPjxrZXl3b3JkPk5ldXJvYmxhc3RvbWEvKmltbXVub2xvZ3kvbW9ydGFsaXR5L3Bh
dGhvbG9neS8qdGhlcmFweTwva2V5d29yZD48a2V5d29yZD5Qcm9ncmFtbWVkIENlbGwgRGVhdGgg
MSBSZWNlcHRvci8qYW50YWdvbmlzdHMgJmFtcDsgaW5oaWJpdG9yczwva2V5d29yZD48a2V5d29y
ZD5SZWNlcHRvcnMsIEFudGlnZW4sIFQtQ2VsbC9nZW5ldGljcy8qbWV0YWJvbGlzbTwva2V5d29y
ZD48a2V5d29yZD4qUmVjb21iaW5hbnQgRnVzaW9uIFByb3RlaW5zPC9rZXl3b3JkPjxrZXl3b3Jk
PlQtTHltcGhvY3l0ZXMvKmltbXVub2xvZ3kvKm1ldGFib2xpc208L2tleXdvcmQ+PGtleXdvcmQ+
VHJhbnNwbGFudGF0aW9uIENvbmRpdGlvbmluZzwva2V5d29yZD48a2V5d29yZD5UcmVhdG1lbnQg
T3V0Y29tZTwva2V5d29yZD48a2V5d29yZD5Zb3VuZyBBZHVsdDwva2V5d29yZD48a2V5d29yZD4q
Z2QyLWNhcjwva2V5d29yZD48a2V5d29yZD4qaW1tdW5vdGhlcmFweTwva2V5d29yZD48a2V5d29y
ZD4qbmV1cm9ibGFzdG9tYTwva2V5d29yZD48L2tleXdvcmRzPjxkYXRlcz48eWVhcj4yMDE3PC95
ZWFyPjxwdWItZGF0ZXM+PGRhdGU+U2VwIDY8L2RhdGU+PC9wdWItZGF0ZXM+PC9kYXRlcz48aXNi
bj4xNTI1LTAwMTYgKFByaW50KSYjeEQ7MTUyNS0wMDE2PC9pc2JuPjxhY2Nlc3Npb24tbnVtPjI4
NjAyNDM2PC9hY2Nlc3Npb24tbnVtPjx1cmxzPjwvdXJscz48Y3VzdG9tMj5QTUM1NTg5MDU4PC9j
dXN0b20yPjxlbGVjdHJvbmljLXJlc291cmNlLW51bT4xMC4xMDE2L2oueW10aGUuMjAxNy4wNS4w
MTI8L2VsZWN0cm9uaWMtcmVzb3VyY2UtbnVtPjxyZW1vdGUtZGF0YWJhc2UtcHJvdmlkZXI+TkxN
PC9yZW1vdGUtZGF0YWJhc2UtcHJvdmlkZXI+PGxhbmd1YWdlPmVuZzwvbGFuZ3VhZ2U+PC9yZWNv
cmQ+PC9DaXRlPjwvRW5kTm90ZT5=
</w:fldData>
              </w:fldChar>
            </w:r>
            <w:r w:rsidR="00021160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021160">
              <w:rPr>
                <w:rFonts w:ascii="Times New Roman" w:hAnsi="Times New Roman" w:cs="Times New Roman"/>
              </w:rPr>
            </w:r>
            <w:r w:rsidR="00021160">
              <w:rPr>
                <w:rFonts w:ascii="Times New Roman" w:hAnsi="Times New Roman" w:cs="Times New Roman"/>
              </w:rPr>
              <w:fldChar w:fldCharType="end"/>
            </w:r>
            <w:r w:rsidR="00021160">
              <w:rPr>
                <w:rFonts w:ascii="Times New Roman" w:hAnsi="Times New Roman" w:cs="Times New Roman"/>
              </w:rPr>
            </w:r>
            <w:r w:rsidR="00021160">
              <w:rPr>
                <w:rFonts w:ascii="Times New Roman" w:hAnsi="Times New Roman" w:cs="Times New Roman"/>
              </w:rPr>
              <w:fldChar w:fldCharType="separate"/>
            </w:r>
            <w:r w:rsidR="00021160">
              <w:rPr>
                <w:rFonts w:ascii="Times New Roman" w:hAnsi="Times New Roman" w:cs="Times New Roman"/>
              </w:rPr>
              <w:t>(21)</w:t>
            </w:r>
            <w:r w:rsidR="0002116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302FED" w:rsidP="0055348D">
            <w:pPr>
              <w:jc w:val="center"/>
              <w:rPr>
                <w:rFonts w:ascii="Times New Roman" w:hAnsi="Times New Roman" w:cs="Times New Roman"/>
              </w:rPr>
            </w:pPr>
            <w:r w:rsidRPr="00302FED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302FED" w:rsidP="001E6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GD2</w:t>
            </w:r>
          </w:p>
        </w:tc>
        <w:tc>
          <w:tcPr>
            <w:tcW w:w="1984" w:type="dxa"/>
          </w:tcPr>
          <w:p w:rsidR="005B746B" w:rsidRPr="005773EF" w:rsidRDefault="00302FED" w:rsidP="004F6F45">
            <w:pPr>
              <w:rPr>
                <w:rFonts w:ascii="Times New Roman" w:hAnsi="Times New Roman" w:cs="Times New Roman"/>
              </w:rPr>
            </w:pPr>
            <w:r w:rsidRPr="00302FED">
              <w:rPr>
                <w:rFonts w:ascii="Times New Roman" w:hAnsi="Times New Roman" w:cs="Times New Roman"/>
              </w:rPr>
              <w:t>neuroblastoma</w:t>
            </w:r>
          </w:p>
        </w:tc>
        <w:tc>
          <w:tcPr>
            <w:tcW w:w="4820" w:type="dxa"/>
          </w:tcPr>
          <w:p w:rsidR="005B746B" w:rsidRPr="005773EF" w:rsidRDefault="00302FED" w:rsidP="001E6419">
            <w:pPr>
              <w:rPr>
                <w:rFonts w:ascii="Times New Roman" w:hAnsi="Times New Roman" w:cs="Times New Roman"/>
              </w:rPr>
            </w:pPr>
            <w:r w:rsidRPr="00302FED">
              <w:rPr>
                <w:rFonts w:ascii="Times New Roman" w:hAnsi="Times New Roman" w:cs="Times New Roman"/>
              </w:rPr>
              <w:t>CAR T Cells Administered in Combination with Lymphodepletion and PD-1 Inhibition to Patients with Neuroblastoma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12.41</w:t>
            </w:r>
          </w:p>
        </w:tc>
      </w:tr>
      <w:tr w:rsidR="005B746B" w:rsidRPr="005773EF" w:rsidTr="001E6419">
        <w:tc>
          <w:tcPr>
            <w:tcW w:w="675" w:type="dxa"/>
          </w:tcPr>
          <w:p w:rsidR="005B746B" w:rsidRPr="005773EF" w:rsidRDefault="005B746B" w:rsidP="001E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851" w:type="dxa"/>
          </w:tcPr>
          <w:p w:rsidR="005B746B" w:rsidRPr="009C74F1" w:rsidRDefault="005B746B" w:rsidP="00EA56D4">
            <w:pPr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43" w:type="dxa"/>
          </w:tcPr>
          <w:p w:rsidR="005B746B" w:rsidRPr="005773EF" w:rsidRDefault="009F24B6" w:rsidP="00C538EE">
            <w:pPr>
              <w:rPr>
                <w:rFonts w:ascii="Times New Roman" w:hAnsi="Times New Roman" w:cs="Times New Roman"/>
              </w:rPr>
            </w:pPr>
            <w:r w:rsidRPr="009F24B6">
              <w:rPr>
                <w:rFonts w:ascii="Times New Roman" w:hAnsi="Times New Roman" w:cs="Times New Roman"/>
              </w:rPr>
              <w:t>Fry</w:t>
            </w:r>
            <w:r>
              <w:rPr>
                <w:rFonts w:ascii="Times New Roman" w:hAnsi="Times New Roman" w:cs="Times New Roman" w:hint="eastAsia"/>
              </w:rPr>
              <w:t xml:space="preserve"> et al. </w:t>
            </w:r>
            <w:r w:rsidR="00C538EE">
              <w:rPr>
                <w:rFonts w:ascii="Times New Roman" w:hAnsi="Times New Roman" w:cs="Times New Roman"/>
              </w:rPr>
              <w:fldChar w:fldCharType="begin">
                <w:fldData xml:space="preserve">PEVuZE5vdGU+PENpdGU+PEF1dGhvcj5Gcnk8L0F1dGhvcj48WWVhcj4yMDE4PC9ZZWFyPjxSZWNO
dW0+NTA0PC9SZWNOdW0+PERpc3BsYXlUZXh0PigyMik8L0Rpc3BsYXlUZXh0PjxyZWNvcmQ+PHJl
Yy1udW1iZXI+NTA0PC9yZWMtbnVtYmVyPjxmb3JlaWduLWtleXM+PGtleSBhcHA9IkVOIiBkYi1p
ZD0id2VzeGV0dHJpcjlmZTVlMGV3YjVmZWR0MjBhZDIyMHoyYXplIiB0aW1lc3RhbXA9IjE2NDQ3
NDkwOTMiPjUwNDwva2V5PjwvZm9yZWlnbi1rZXlzPjxyZWYtdHlwZSBuYW1lPSJKb3VybmFsIEFy
dGljbGUiPjE3PC9yZWYtdHlwZT48Y29udHJpYnV0b3JzPjxhdXRob3JzPjxhdXRob3I+RnJ5LCBU
LiBKLjwvYXV0aG9yPjxhdXRob3I+U2hhaCwgTi4gTi48L2F1dGhvcj48YXV0aG9yPk9yZW50YXMs
IFIuIEouPC9hdXRob3I+PGF1dGhvcj5TdGV0bGVyLVN0ZXZlbnNvbiwgTS48L2F1dGhvcj48YXV0
aG9yPll1YW4sIEMuIE0uPC9hdXRob3I+PGF1dGhvcj5SYW1ha3Jpc2huYSwgUy48L2F1dGhvcj48
YXV0aG9yPldvbHRlcnMsIFAuPC9hdXRob3I+PGF1dGhvcj5NYXJ0aW4sIFMuPC9hdXRob3I+PGF1
dGhvcj5EZWxicm9vaywgQy48L2F1dGhvcj48YXV0aG9yPllhdGVzLCBCLjwvYXV0aG9yPjxhdXRo
b3I+U2hhbGFiaSwgSC48L2F1dGhvcj48YXV0aG9yPkZvdW50YWluZSwgVC4gSi48L2F1dGhvcj48
YXV0aG9yPlNoZXJuLCBKLiBGLjwvYXV0aG9yPjxhdXRob3I+TWFqem5lciwgUi4gRy48L2F1dGhv
cj48YXV0aG9yPlN0cm9uY2VrLCBELiBGLjwvYXV0aG9yPjxhdXRob3I+U2FiYXRpbm8sIE0uPC9h
dXRob3I+PGF1dGhvcj5GZW5nLCBZLjwvYXV0aG9yPjxhdXRob3I+RGltaXRyb3YsIEQuIFMuPC9h
dXRob3I+PGF1dGhvcj5aaGFuZywgTC48L2F1dGhvcj48YXV0aG9yPk5ndXllbiwgUy48L2F1dGhv
cj48YXV0aG9yPlFpbiwgSC48L2F1dGhvcj48YXV0aG9yPkRyb3B1bGljLCBCLjwvYXV0aG9yPjxh
dXRob3I+TGVlLCBELiBXLjwvYXV0aG9yPjxhdXRob3I+TWFja2FsbCwgQy4gTC48L2F1dGhvcj48
L2F1dGhvcnM+PC9jb250cmlidXRvcnM+PGF1dGgtYWRkcmVzcz5QZWRpYXRyaWMgT25jb2xvZ3kg
QnJhbmNoLCBDZW50ZXIgZm9yIENhbmNlciBSZXNlYXJjaCwgTmF0aW9uYWwgSW5zdGl0dXRlcyBv
ZiBIZWFsdGggKE5JSCksIEJldGhlc2RhLCBNYXJ5bGFuZCwgVVNBLiYjeEQ7TGFib3JhdG9yeSBv
ZiBQYXRob2xvZ3ksIENlbnRlciBmb3IgQ2FuY2VyIFJlc2VhcmNoLCBOSUgsIEJldGhlc2RhLCBN
YXJ5bGFuZCwgVVNBLiYjeEQ7RGVwYXJ0bWVudCBvZiBQZWRpYXRyaWNzLCBTdGFuZm9yZCBVbml2
ZXJzaXR5LCBTdGFuZm9yZCwgQ2FsaWZvcm5pYSwgVVNBLiYjeEQ7RGVwYXJ0bWVudCBvZiBUcmFu
c2Z1c2lvbiBNZWRpY2luZSwgTklIIENsaW5pY2FsIENlbnRlciwgTklILCBCZXRoZXNkYSwgTWFy
eWxhbmQsIFVTQS4mI3hEO0NhbmNlciBhbmQgSW5mbGFtbWF0aW9uIFByb2dyYW0sIE5hdGlvbmFs
IENhbmNlciBJbnN0aXR1dGUsIE5JSCwgQmV0aGVzZGEsIE1hcnlsYW5kLCBVU0EuJiN4RDtMZW50
aWdlbiBDb3Jwb3JhdGlvbiwgR2FpdGhlcnNidXJnLCBNYXJ5bGFuZCwgVVNBLiYjeEQ7RGVwYXJ0
bWVudCBvZiBQZWRpYXRyaWNzIGFuZCBTdGFuZGZvcmQgQ2FuY2VyIENlbnRlciwgU3RhbmZvcmQg
VW5pdmVyc2l0eSwgU3RhbmZvcmQsIENhbGlmb3JuaWEsIFVTQS48L2F1dGgtYWRkcmVzcz48dGl0
bGVzPjx0aXRsZT5DRDIyLXRhcmdldGVkIENBUiBUIGNlbGxzIGluZHVjZSByZW1pc3Npb24gaW4g
Qi1BTEwgdGhhdCBpcyBuYWl2ZSBvciByZXNpc3RhbnQgdG8gQ0QxOS10YXJnZXRlZCBDQVIgaW1t
dW5vdGhlcmFweTwvdGl0bGU+PHNlY29uZGFyeS10aXRsZT5OYXQgTWVkPC9zZWNvbmRhcnktdGl0
bGU+PGFsdC10aXRsZT5OYXR1cmUgbWVkaWNpbmU8L2FsdC10aXRsZT48L3RpdGxlcz48cGVyaW9k
aWNhbD48ZnVsbC10aXRsZT5OYXQgTWVkPC9mdWxsLXRpdGxlPjxhYmJyLTE+TmF0dXJlIG1lZGlj
aW5lPC9hYmJyLTE+PC9wZXJpb2RpY2FsPjxhbHQtcGVyaW9kaWNhbD48ZnVsbC10aXRsZT5OYXQg
TWVkPC9mdWxsLXRpdGxlPjxhYmJyLTE+TmF0dXJlIG1lZGljaW5lPC9hYmJyLTE+PC9hbHQtcGVy
aW9kaWNhbD48cGFnZXM+MjAtMjg8L3BhZ2VzPjx2b2x1bWU+MjQ8L3ZvbHVtZT48bnVtYmVyPjE8
L251bWJlcj48ZWRpdGlvbj4yMDE3LzExLzIxPC9lZGl0aW9uPjxrZXl3b3Jkcz48a2V5d29yZD5B
ZG9sZXNjZW50PC9rZXl3b3JkPjxrZXl3b3JkPkFkdWx0PC9rZXl3b3JkPjxrZXl3b3JkPkFudGln
ZW5zLCBDRDE5LyppbW11bm9sb2d5PC9rZXl3b3JkPjxrZXl3b3JkPkNoaWxkPC9rZXl3b3JkPjxr
ZXl3b3JkPkN5dG9raW5lcy9tZXRhYm9saXNtPC9rZXl3b3JkPjxrZXl3b3JkPkh1bWFuczwva2V5
d29yZD48a2V5d29yZD4qSW1tdW5vdGhlcmFweTwva2V5d29yZD48a2V5d29yZD5QcmVjdXJzb3Ig
Qi1DZWxsIEx5bXBob2JsYXN0aWMgTGV1a2VtaWEtTHltcGhvbWEvKmltbXVub2xvZ3kvbWV0YWJv
bGlzbS8qdGhlcmFweTwva2V5d29yZD48a2V5d29yZD5SZWNlcHRvcnMsIENoaW1lcmljIEFudGln
ZW4vKmltbXVub2xvZ3k8L2tleXdvcmQ+PGtleXdvcmQ+UmVtaXNzaW9uIEluZHVjdGlvbjwva2V5
d29yZD48a2V5d29yZD5TaWFsaWMgQWNpZCBCaW5kaW5nIElnLWxpa2UgTGVjdGluIDIvKmltbXVu
b2xvZ3k8L2tleXdvcmQ+PGtleXdvcmQ+WW91bmcgQWR1bHQ8L2tleXdvcmQ+PC9rZXl3b3Jkcz48
ZGF0ZXM+PHllYXI+MjAxODwveWVhcj48cHViLWRhdGVzPjxkYXRlPkphbjwvZGF0ZT48L3B1Yi1k
YXRlcz48L2RhdGVzPjxpc2JuPjEwNzgtODk1NiAoUHJpbnQpJiN4RDsxMDc4LTg5NTY8L2lzYm4+
PGFjY2Vzc2lvbi1udW0+MjkxNTU0MjY8L2FjY2Vzc2lvbi1udW0+PHVybHM+PC91cmxzPjxjdXN0
b20yPlBNQzU3NzQ2NDI8L2N1c3RvbTI+PGN1c3RvbTY+TklITVM5MTMyMTQ8L2N1c3RvbTY+PGVs
ZWN0cm9uaWMtcmVzb3VyY2UtbnVtPjEwLjEwMzgvbm0uNDQ0MTwvZWxlY3Ryb25pYy1yZXNvdXJj
ZS1udW0+PHJlbW90ZS1kYXRhYmFzZS1wcm92aWRlcj5OTE08L3JlbW90ZS1kYXRhYmFzZS1wcm92
aWRlcj48bGFuZ3VhZ2U+ZW5nPC9sYW5ndWFnZT48L3JlY29yZD48L0NpdGU+PC9FbmROb3RlPgB=
</w:fldData>
              </w:fldChar>
            </w:r>
            <w:r w:rsidR="00C538EE">
              <w:rPr>
                <w:rFonts w:ascii="Times New Roman" w:hAnsi="Times New Roman" w:cs="Times New Roman"/>
              </w:rPr>
              <w:instrText xml:space="preserve"> ADDIN EN.CITE </w:instrText>
            </w:r>
            <w:r w:rsidR="00C538EE">
              <w:rPr>
                <w:rFonts w:ascii="Times New Roman" w:hAnsi="Times New Roman" w:cs="Times New Roman"/>
              </w:rPr>
              <w:fldChar w:fldCharType="begin">
                <w:fldData xml:space="preserve">PEVuZE5vdGU+PENpdGU+PEF1dGhvcj5Gcnk8L0F1dGhvcj48WWVhcj4yMDE4PC9ZZWFyPjxSZWNO
dW0+NTA0PC9SZWNOdW0+PERpc3BsYXlUZXh0PigyMik8L0Rpc3BsYXlUZXh0PjxyZWNvcmQ+PHJl
Yy1udW1iZXI+NTA0PC9yZWMtbnVtYmVyPjxmb3JlaWduLWtleXM+PGtleSBhcHA9IkVOIiBkYi1p
ZD0id2VzeGV0dHJpcjlmZTVlMGV3YjVmZWR0MjBhZDIyMHoyYXplIiB0aW1lc3RhbXA9IjE2NDQ3
NDkwOTMiPjUwNDwva2V5PjwvZm9yZWlnbi1rZXlzPjxyZWYtdHlwZSBuYW1lPSJKb3VybmFsIEFy
dGljbGUiPjE3PC9yZWYtdHlwZT48Y29udHJpYnV0b3JzPjxhdXRob3JzPjxhdXRob3I+RnJ5LCBU
LiBKLjwvYXV0aG9yPjxhdXRob3I+U2hhaCwgTi4gTi48L2F1dGhvcj48YXV0aG9yPk9yZW50YXMs
IFIuIEouPC9hdXRob3I+PGF1dGhvcj5TdGV0bGVyLVN0ZXZlbnNvbiwgTS48L2F1dGhvcj48YXV0
aG9yPll1YW4sIEMuIE0uPC9hdXRob3I+PGF1dGhvcj5SYW1ha3Jpc2huYSwgUy48L2F1dGhvcj48
YXV0aG9yPldvbHRlcnMsIFAuPC9hdXRob3I+PGF1dGhvcj5NYXJ0aW4sIFMuPC9hdXRob3I+PGF1
dGhvcj5EZWxicm9vaywgQy48L2F1dGhvcj48YXV0aG9yPllhdGVzLCBCLjwvYXV0aG9yPjxhdXRo
b3I+U2hhbGFiaSwgSC48L2F1dGhvcj48YXV0aG9yPkZvdW50YWluZSwgVC4gSi48L2F1dGhvcj48
YXV0aG9yPlNoZXJuLCBKLiBGLjwvYXV0aG9yPjxhdXRob3I+TWFqem5lciwgUi4gRy48L2F1dGhv
cj48YXV0aG9yPlN0cm9uY2VrLCBELiBGLjwvYXV0aG9yPjxhdXRob3I+U2FiYXRpbm8sIE0uPC9h
dXRob3I+PGF1dGhvcj5GZW5nLCBZLjwvYXV0aG9yPjxhdXRob3I+RGltaXRyb3YsIEQuIFMuPC9h
dXRob3I+PGF1dGhvcj5aaGFuZywgTC48L2F1dGhvcj48YXV0aG9yPk5ndXllbiwgUy48L2F1dGhv
cj48YXV0aG9yPlFpbiwgSC48L2F1dGhvcj48YXV0aG9yPkRyb3B1bGljLCBCLjwvYXV0aG9yPjxh
dXRob3I+TGVlLCBELiBXLjwvYXV0aG9yPjxhdXRob3I+TWFja2FsbCwgQy4gTC48L2F1dGhvcj48
L2F1dGhvcnM+PC9jb250cmlidXRvcnM+PGF1dGgtYWRkcmVzcz5QZWRpYXRyaWMgT25jb2xvZ3kg
QnJhbmNoLCBDZW50ZXIgZm9yIENhbmNlciBSZXNlYXJjaCwgTmF0aW9uYWwgSW5zdGl0dXRlcyBv
ZiBIZWFsdGggKE5JSCksIEJldGhlc2RhLCBNYXJ5bGFuZCwgVVNBLiYjeEQ7TGFib3JhdG9yeSBv
ZiBQYXRob2xvZ3ksIENlbnRlciBmb3IgQ2FuY2VyIFJlc2VhcmNoLCBOSUgsIEJldGhlc2RhLCBN
YXJ5bGFuZCwgVVNBLiYjeEQ7RGVwYXJ0bWVudCBvZiBQZWRpYXRyaWNzLCBTdGFuZm9yZCBVbml2
ZXJzaXR5LCBTdGFuZm9yZCwgQ2FsaWZvcm5pYSwgVVNBLiYjeEQ7RGVwYXJ0bWVudCBvZiBUcmFu
c2Z1c2lvbiBNZWRpY2luZSwgTklIIENsaW5pY2FsIENlbnRlciwgTklILCBCZXRoZXNkYSwgTWFy
eWxhbmQsIFVTQS4mI3hEO0NhbmNlciBhbmQgSW5mbGFtbWF0aW9uIFByb2dyYW0sIE5hdGlvbmFs
IENhbmNlciBJbnN0aXR1dGUsIE5JSCwgQmV0aGVzZGEsIE1hcnlsYW5kLCBVU0EuJiN4RDtMZW50
aWdlbiBDb3Jwb3JhdGlvbiwgR2FpdGhlcnNidXJnLCBNYXJ5bGFuZCwgVVNBLiYjeEQ7RGVwYXJ0
bWVudCBvZiBQZWRpYXRyaWNzIGFuZCBTdGFuZGZvcmQgQ2FuY2VyIENlbnRlciwgU3RhbmZvcmQg
VW5pdmVyc2l0eSwgU3RhbmZvcmQsIENhbGlmb3JuaWEsIFVTQS48L2F1dGgtYWRkcmVzcz48dGl0
bGVzPjx0aXRsZT5DRDIyLXRhcmdldGVkIENBUiBUIGNlbGxzIGluZHVjZSByZW1pc3Npb24gaW4g
Qi1BTEwgdGhhdCBpcyBuYWl2ZSBvciByZXNpc3RhbnQgdG8gQ0QxOS10YXJnZXRlZCBDQVIgaW1t
dW5vdGhlcmFweTwvdGl0bGU+PHNlY29uZGFyeS10aXRsZT5OYXQgTWVkPC9zZWNvbmRhcnktdGl0
bGU+PGFsdC10aXRsZT5OYXR1cmUgbWVkaWNpbmU8L2FsdC10aXRsZT48L3RpdGxlcz48cGVyaW9k
aWNhbD48ZnVsbC10aXRsZT5OYXQgTWVkPC9mdWxsLXRpdGxlPjxhYmJyLTE+TmF0dXJlIG1lZGlj
aW5lPC9hYmJyLTE+PC9wZXJpb2RpY2FsPjxhbHQtcGVyaW9kaWNhbD48ZnVsbC10aXRsZT5OYXQg
TWVkPC9mdWxsLXRpdGxlPjxhYmJyLTE+TmF0dXJlIG1lZGljaW5lPC9hYmJyLTE+PC9hbHQtcGVy
aW9kaWNhbD48cGFnZXM+MjAtMjg8L3BhZ2VzPjx2b2x1bWU+MjQ8L3ZvbHVtZT48bnVtYmVyPjE8
L251bWJlcj48ZWRpdGlvbj4yMDE3LzExLzIxPC9lZGl0aW9uPjxrZXl3b3Jkcz48a2V5d29yZD5B
ZG9sZXNjZW50PC9rZXl3b3JkPjxrZXl3b3JkPkFkdWx0PC9rZXl3b3JkPjxrZXl3b3JkPkFudGln
ZW5zLCBDRDE5LyppbW11bm9sb2d5PC9rZXl3b3JkPjxrZXl3b3JkPkNoaWxkPC9rZXl3b3JkPjxr
ZXl3b3JkPkN5dG9raW5lcy9tZXRhYm9saXNtPC9rZXl3b3JkPjxrZXl3b3JkPkh1bWFuczwva2V5
d29yZD48a2V5d29yZD4qSW1tdW5vdGhlcmFweTwva2V5d29yZD48a2V5d29yZD5QcmVjdXJzb3Ig
Qi1DZWxsIEx5bXBob2JsYXN0aWMgTGV1a2VtaWEtTHltcGhvbWEvKmltbXVub2xvZ3kvbWV0YWJv
bGlzbS8qdGhlcmFweTwva2V5d29yZD48a2V5d29yZD5SZWNlcHRvcnMsIENoaW1lcmljIEFudGln
ZW4vKmltbXVub2xvZ3k8L2tleXdvcmQ+PGtleXdvcmQ+UmVtaXNzaW9uIEluZHVjdGlvbjwva2V5
d29yZD48a2V5d29yZD5TaWFsaWMgQWNpZCBCaW5kaW5nIElnLWxpa2UgTGVjdGluIDIvKmltbXVu
b2xvZ3k8L2tleXdvcmQ+PGtleXdvcmQ+WW91bmcgQWR1bHQ8L2tleXdvcmQ+PC9rZXl3b3Jkcz48
ZGF0ZXM+PHllYXI+MjAxODwveWVhcj48cHViLWRhdGVzPjxkYXRlPkphbjwvZGF0ZT48L3B1Yi1k
YXRlcz48L2RhdGVzPjxpc2JuPjEwNzgtODk1NiAoUHJpbnQpJiN4RDsxMDc4LTg5NTY8L2lzYm4+
PGFjY2Vzc2lvbi1udW0+MjkxNTU0MjY8L2FjY2Vzc2lvbi1udW0+PHVybHM+PC91cmxzPjxjdXN0
b20yPlBNQzU3NzQ2NDI8L2N1c3RvbTI+PGN1c3RvbTY+TklITVM5MTMyMTQ8L2N1c3RvbTY+PGVs
ZWN0cm9uaWMtcmVzb3VyY2UtbnVtPjEwLjEwMzgvbm0uNDQ0MTwvZWxlY3Ryb25pYy1yZXNvdXJj
ZS1udW0+PHJlbW90ZS1kYXRhYmFzZS1wcm92aWRlcj5OTE08L3JlbW90ZS1kYXRhYmFzZS1wcm92
aWRlcj48bGFuZ3VhZ2U+ZW5nPC9sYW5ndWFnZT48L3JlY29yZD48L0NpdGU+PC9FbmROb3RlPgB=
</w:fldData>
              </w:fldChar>
            </w:r>
            <w:r w:rsidR="00C538EE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C538EE">
              <w:rPr>
                <w:rFonts w:ascii="Times New Roman" w:hAnsi="Times New Roman" w:cs="Times New Roman"/>
              </w:rPr>
            </w:r>
            <w:r w:rsidR="00C538EE">
              <w:rPr>
                <w:rFonts w:ascii="Times New Roman" w:hAnsi="Times New Roman" w:cs="Times New Roman"/>
              </w:rPr>
              <w:fldChar w:fldCharType="end"/>
            </w:r>
            <w:r w:rsidR="00C538EE">
              <w:rPr>
                <w:rFonts w:ascii="Times New Roman" w:hAnsi="Times New Roman" w:cs="Times New Roman"/>
              </w:rPr>
            </w:r>
            <w:r w:rsidR="00C538EE">
              <w:rPr>
                <w:rFonts w:ascii="Times New Roman" w:hAnsi="Times New Roman" w:cs="Times New Roman"/>
              </w:rPr>
              <w:fldChar w:fldCharType="separate"/>
            </w:r>
            <w:r w:rsidR="00C538EE">
              <w:rPr>
                <w:rFonts w:ascii="Times New Roman" w:hAnsi="Times New Roman" w:cs="Times New Roman"/>
              </w:rPr>
              <w:t>(22)</w:t>
            </w:r>
            <w:r w:rsidR="00C538E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</w:tcPr>
          <w:p w:rsidR="005B746B" w:rsidRPr="005B746B" w:rsidRDefault="00263B49" w:rsidP="0055348D">
            <w:pPr>
              <w:jc w:val="center"/>
              <w:rPr>
                <w:rFonts w:ascii="Times New Roman" w:hAnsi="Times New Roman" w:cs="Times New Roman"/>
              </w:rPr>
            </w:pPr>
            <w:r w:rsidRPr="00263B49">
              <w:rPr>
                <w:rFonts w:ascii="Times New Roman" w:hAnsi="Times New Roman" w:cs="Times New Roman"/>
              </w:rPr>
              <w:t>article</w:t>
            </w:r>
          </w:p>
        </w:tc>
        <w:tc>
          <w:tcPr>
            <w:tcW w:w="1276" w:type="dxa"/>
          </w:tcPr>
          <w:p w:rsidR="005B746B" w:rsidRPr="00A17B14" w:rsidRDefault="00263B49" w:rsidP="001E6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CD22</w:t>
            </w:r>
          </w:p>
        </w:tc>
        <w:tc>
          <w:tcPr>
            <w:tcW w:w="1984" w:type="dxa"/>
          </w:tcPr>
          <w:p w:rsidR="005B746B" w:rsidRPr="005773EF" w:rsidRDefault="00986ED7" w:rsidP="004F6F45">
            <w:pPr>
              <w:rPr>
                <w:rFonts w:ascii="Times New Roman" w:hAnsi="Times New Roman" w:cs="Times New Roman"/>
              </w:rPr>
            </w:pPr>
            <w:r w:rsidRPr="00986ED7">
              <w:rPr>
                <w:rFonts w:ascii="Times New Roman" w:hAnsi="Times New Roman" w:cs="Times New Roman"/>
              </w:rPr>
              <w:t xml:space="preserve">acute lymphoblastic </w:t>
            </w:r>
            <w:r w:rsidRPr="00986ED7">
              <w:rPr>
                <w:rFonts w:ascii="Times New Roman" w:hAnsi="Times New Roman" w:cs="Times New Roman"/>
              </w:rPr>
              <w:lastRenderedPageBreak/>
              <w:t>leukemia</w:t>
            </w:r>
          </w:p>
        </w:tc>
        <w:tc>
          <w:tcPr>
            <w:tcW w:w="4820" w:type="dxa"/>
          </w:tcPr>
          <w:p w:rsidR="005B746B" w:rsidRPr="005773EF" w:rsidRDefault="00263B49" w:rsidP="001E6419">
            <w:pPr>
              <w:rPr>
                <w:rFonts w:ascii="Times New Roman" w:hAnsi="Times New Roman" w:cs="Times New Roman"/>
              </w:rPr>
            </w:pPr>
            <w:r w:rsidRPr="00263B49">
              <w:rPr>
                <w:rFonts w:ascii="Times New Roman" w:hAnsi="Times New Roman" w:cs="Times New Roman"/>
              </w:rPr>
              <w:lastRenderedPageBreak/>
              <w:t xml:space="preserve">CD22-targeted CAR T cells induce remission in </w:t>
            </w:r>
            <w:r w:rsidRPr="00263B49">
              <w:rPr>
                <w:rFonts w:ascii="Times New Roman" w:hAnsi="Times New Roman" w:cs="Times New Roman"/>
              </w:rPr>
              <w:lastRenderedPageBreak/>
              <w:t>B-ALL that is naive or resistant to CD19-targeted CAR immunotherapy</w:t>
            </w:r>
          </w:p>
        </w:tc>
        <w:tc>
          <w:tcPr>
            <w:tcW w:w="1166" w:type="dxa"/>
          </w:tcPr>
          <w:p w:rsidR="005B746B" w:rsidRPr="009C74F1" w:rsidRDefault="005B746B" w:rsidP="009C74F1">
            <w:pPr>
              <w:jc w:val="center"/>
              <w:rPr>
                <w:rFonts w:ascii="Times New Roman" w:hAnsi="Times New Roman" w:cs="Times New Roman"/>
              </w:rPr>
            </w:pPr>
            <w:r w:rsidRPr="009C74F1">
              <w:rPr>
                <w:rFonts w:ascii="Times New Roman" w:hAnsi="Times New Roman" w:cs="Times New Roman"/>
              </w:rPr>
              <w:lastRenderedPageBreak/>
              <w:t>11.34</w:t>
            </w:r>
          </w:p>
        </w:tc>
      </w:tr>
    </w:tbl>
    <w:p w:rsidR="001B41C2" w:rsidRDefault="001B41C2"/>
    <w:p w:rsidR="001B41C2" w:rsidRDefault="001B41C2"/>
    <w:p w:rsidR="006841E9" w:rsidRDefault="006841E9"/>
    <w:p w:rsidR="00886312" w:rsidRDefault="00886312"/>
    <w:p w:rsidR="00886312" w:rsidRPr="00B8332F" w:rsidRDefault="00437708">
      <w:pPr>
        <w:rPr>
          <w:rFonts w:ascii="Times New Roman" w:hAnsi="Times New Roman" w:cs="Times New Roman"/>
          <w:b/>
        </w:rPr>
      </w:pPr>
      <w:bookmarkStart w:id="4" w:name="_GoBack"/>
      <w:r w:rsidRPr="00B8332F">
        <w:rPr>
          <w:rFonts w:ascii="Times New Roman" w:hAnsi="Times New Roman" w:cs="Times New Roman"/>
          <w:b/>
        </w:rPr>
        <w:t>References:</w:t>
      </w:r>
    </w:p>
    <w:p w:rsidR="00C538EE" w:rsidRPr="00B8332F" w:rsidRDefault="00886312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fldChar w:fldCharType="begin"/>
      </w:r>
      <w:r w:rsidRPr="00B8332F">
        <w:rPr>
          <w:rFonts w:ascii="Times New Roman" w:hAnsi="Times New Roman" w:cs="Times New Roman"/>
          <w:noProof w:val="0"/>
        </w:rPr>
        <w:instrText xml:space="preserve"> ADDIN EN.REFLIST </w:instrText>
      </w:r>
      <w:r w:rsidRPr="00B8332F">
        <w:rPr>
          <w:rFonts w:ascii="Times New Roman" w:hAnsi="Times New Roman" w:cs="Times New Roman"/>
          <w:noProof w:val="0"/>
        </w:rPr>
        <w:fldChar w:fldCharType="separate"/>
      </w:r>
      <w:r w:rsidR="00C538EE" w:rsidRPr="00B8332F">
        <w:rPr>
          <w:rFonts w:ascii="Times New Roman" w:hAnsi="Times New Roman" w:cs="Times New Roman"/>
          <w:noProof w:val="0"/>
        </w:rPr>
        <w:t>1.</w:t>
      </w:r>
      <w:r w:rsidR="00C538EE" w:rsidRPr="00B8332F">
        <w:rPr>
          <w:rFonts w:ascii="Times New Roman" w:hAnsi="Times New Roman" w:cs="Times New Roman"/>
          <w:noProof w:val="0"/>
        </w:rPr>
        <w:tab/>
        <w:t xml:space="preserve">Ahmed N, Brawley VS, Hegde M, Robertson C, Ghazi A, Gerken C, et al. Human Epidermal Growth Factor Receptor 2 (HER2) -Specific Chimeric Antigen Receptor-Modified T Cells for the Immunotherapy of HER2-Positive Sarcoma. </w:t>
      </w:r>
      <w:r w:rsidR="00C538EE" w:rsidRPr="00B8332F">
        <w:rPr>
          <w:rFonts w:ascii="Times New Roman" w:hAnsi="Times New Roman" w:cs="Times New Roman"/>
          <w:i/>
          <w:noProof w:val="0"/>
        </w:rPr>
        <w:t>Journal of clinical oncology : official journal of the American Society of Clinical Oncology</w:t>
      </w:r>
      <w:r w:rsidR="00C538EE" w:rsidRPr="00B8332F">
        <w:rPr>
          <w:rFonts w:ascii="Times New Roman" w:hAnsi="Times New Roman" w:cs="Times New Roman"/>
          <w:noProof w:val="0"/>
        </w:rPr>
        <w:t xml:space="preserve"> (2015) 33(15):1688-96. Epub 2015/03/25. doi: 10.1200/jco.2014.58.0225. PubMed PMID: 25800760; PubMed Central PMCID: PMCPMC4429176 online at </w:t>
      </w:r>
      <w:hyperlink r:id="rId5" w:history="1">
        <w:r w:rsidR="00C538EE" w:rsidRPr="00B8332F">
          <w:rPr>
            <w:rStyle w:val="a4"/>
            <w:rFonts w:ascii="Times New Roman" w:hAnsi="Times New Roman" w:cs="Times New Roman"/>
            <w:noProof w:val="0"/>
          </w:rPr>
          <w:t>www.jco.org</w:t>
        </w:r>
      </w:hyperlink>
      <w:r w:rsidR="00C538EE" w:rsidRPr="00B8332F">
        <w:rPr>
          <w:rFonts w:ascii="Times New Roman" w:hAnsi="Times New Roman" w:cs="Times New Roman"/>
          <w:noProof w:val="0"/>
        </w:rPr>
        <w:t>. Author contributions are found at the end of this article.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2.</w:t>
      </w:r>
      <w:r w:rsidRPr="00B8332F">
        <w:rPr>
          <w:rFonts w:ascii="Times New Roman" w:hAnsi="Times New Roman" w:cs="Times New Roman"/>
          <w:noProof w:val="0"/>
        </w:rPr>
        <w:tab/>
        <w:t xml:space="preserve">Long AH, Haso WM, Shern JF, Wanhainen KM, Murgai M, Ingaramo M, et al. 4-1BB costimulation ameliorates T cell exhaustion induced by tonic signaling of chimeric antigen receptors. </w:t>
      </w:r>
      <w:r w:rsidRPr="00B8332F">
        <w:rPr>
          <w:rFonts w:ascii="Times New Roman" w:hAnsi="Times New Roman" w:cs="Times New Roman"/>
          <w:i/>
          <w:noProof w:val="0"/>
        </w:rPr>
        <w:t>Nature medicine</w:t>
      </w:r>
      <w:r w:rsidRPr="00B8332F">
        <w:rPr>
          <w:rFonts w:ascii="Times New Roman" w:hAnsi="Times New Roman" w:cs="Times New Roman"/>
          <w:noProof w:val="0"/>
        </w:rPr>
        <w:t xml:space="preserve"> (2015) 21(6):581-90. Epub 2015/05/06. doi: 10.1038/nm.3838. PubMed PMID: 25939063; PubMed Central PMCID: PMCPMC4458184.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3.</w:t>
      </w:r>
      <w:r w:rsidRPr="00B8332F">
        <w:rPr>
          <w:rFonts w:ascii="Times New Roman" w:hAnsi="Times New Roman" w:cs="Times New Roman"/>
          <w:noProof w:val="0"/>
        </w:rPr>
        <w:tab/>
        <w:t xml:space="preserve">Turtle CJ, Hanafi LA, Berger C, Gooley TA, Cherian S, Hudecek M, et al. CD19 CAR-T cells of defined CD4+:CD8+ composition in adult B cell ALL patients. </w:t>
      </w:r>
      <w:r w:rsidRPr="00B8332F">
        <w:rPr>
          <w:rFonts w:ascii="Times New Roman" w:hAnsi="Times New Roman" w:cs="Times New Roman"/>
          <w:i/>
          <w:noProof w:val="0"/>
        </w:rPr>
        <w:t>The Journal of clinical investigation</w:t>
      </w:r>
      <w:r w:rsidRPr="00B8332F">
        <w:rPr>
          <w:rFonts w:ascii="Times New Roman" w:hAnsi="Times New Roman" w:cs="Times New Roman"/>
          <w:noProof w:val="0"/>
        </w:rPr>
        <w:t xml:space="preserve"> (2016) 126(6):2123-38. Epub 2016/04/26. doi: 10.1172/jci85309. PubMed PMID: 27111235; PubMed Central PMCID: PMCPMC4887159.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4.</w:t>
      </w:r>
      <w:r w:rsidRPr="00B8332F">
        <w:rPr>
          <w:rFonts w:ascii="Times New Roman" w:hAnsi="Times New Roman" w:cs="Times New Roman"/>
          <w:noProof w:val="0"/>
        </w:rPr>
        <w:tab/>
        <w:t xml:space="preserve">Brown CE, Badie B, Barish ME, Weng L, Ostberg JR, Chang WC, et al. Bioactivity and Safety of IL13Rα2-Redirected Chimeric Antigen Receptor CD8+ T Cells in Patients with Recurrent Glioblastoma. </w:t>
      </w:r>
      <w:r w:rsidRPr="00B8332F">
        <w:rPr>
          <w:rFonts w:ascii="Times New Roman" w:hAnsi="Times New Roman" w:cs="Times New Roman"/>
          <w:i/>
          <w:noProof w:val="0"/>
        </w:rPr>
        <w:t>Clinical cancer research : an official journal of the American Association for Cancer Research</w:t>
      </w:r>
      <w:r w:rsidRPr="00B8332F">
        <w:rPr>
          <w:rFonts w:ascii="Times New Roman" w:hAnsi="Times New Roman" w:cs="Times New Roman"/>
          <w:noProof w:val="0"/>
        </w:rPr>
        <w:t xml:space="preserve"> (2015) 21(18):4062-72. Epub 2015/06/11. doi: 10.1158/1078-0432.Ccr-15-0428. PubMed PMID: 26059190; PubMed Central PMCID: PMCPMC4632968.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5.</w:t>
      </w:r>
      <w:r w:rsidRPr="00B8332F">
        <w:rPr>
          <w:rFonts w:ascii="Times New Roman" w:hAnsi="Times New Roman" w:cs="Times New Roman"/>
          <w:noProof w:val="0"/>
        </w:rPr>
        <w:tab/>
        <w:t xml:space="preserve">O'Rourke DM, Nasrallah MP, Desai A, Melenhorst JJ, Mansfield K, Morrissette JJD, et al. A single dose of peripherally infused EGFRvIII-directed CAR T cells mediates antigen loss and induces adaptive resistance in patients with recurrent glioblastoma. </w:t>
      </w:r>
      <w:r w:rsidRPr="00B8332F">
        <w:rPr>
          <w:rFonts w:ascii="Times New Roman" w:hAnsi="Times New Roman" w:cs="Times New Roman"/>
          <w:i/>
          <w:noProof w:val="0"/>
        </w:rPr>
        <w:t>Science translational medicine</w:t>
      </w:r>
      <w:r w:rsidRPr="00B8332F">
        <w:rPr>
          <w:rFonts w:ascii="Times New Roman" w:hAnsi="Times New Roman" w:cs="Times New Roman"/>
          <w:noProof w:val="0"/>
        </w:rPr>
        <w:t xml:space="preserve"> (2017) 9(399). Epub 2017/07/21. doi: 10.1126/scitranslmed.aaa0984. PubMed PMID: 28724573; PubMed Central PMCID: PMCPMC5762203.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6.</w:t>
      </w:r>
      <w:r w:rsidRPr="00B8332F">
        <w:rPr>
          <w:rFonts w:ascii="Times New Roman" w:hAnsi="Times New Roman" w:cs="Times New Roman"/>
          <w:noProof w:val="0"/>
        </w:rPr>
        <w:tab/>
        <w:t xml:space="preserve">Brown CE, Alizadeh D, Starr R, Weng L, Wagner JR, Naranjo A, et al. Regression of Glioblastoma after Chimeric Antigen Receptor T-Cell Therapy. </w:t>
      </w:r>
      <w:r w:rsidRPr="00B8332F">
        <w:rPr>
          <w:rFonts w:ascii="Times New Roman" w:hAnsi="Times New Roman" w:cs="Times New Roman"/>
          <w:i/>
          <w:noProof w:val="0"/>
        </w:rPr>
        <w:t>The New England journal of medicine</w:t>
      </w:r>
      <w:r w:rsidRPr="00B8332F">
        <w:rPr>
          <w:rFonts w:ascii="Times New Roman" w:hAnsi="Times New Roman" w:cs="Times New Roman"/>
          <w:noProof w:val="0"/>
        </w:rPr>
        <w:t xml:space="preserve"> (2016) 375(26):2561-9. Epub 2016/12/29. doi: 10.1056/NEJMoa1610497. PubMed PMID: 28029927; PubMed Central PMCID: PMCPMC5390684.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7.</w:t>
      </w:r>
      <w:r w:rsidRPr="00B8332F">
        <w:rPr>
          <w:rFonts w:ascii="Times New Roman" w:hAnsi="Times New Roman" w:cs="Times New Roman"/>
          <w:noProof w:val="0"/>
        </w:rPr>
        <w:tab/>
        <w:t xml:space="preserve">Ahmed N, Brawley V, Hegde M, Bielamowicz K, Kalra M, Landi D, et al. HER2-Specific Chimeric Antigen Receptor-Modified Virus-Specific T Cells for Progressive Glioblastoma: A Phase 1 Dose-Escalation Trial. </w:t>
      </w:r>
      <w:r w:rsidRPr="00B8332F">
        <w:rPr>
          <w:rFonts w:ascii="Times New Roman" w:hAnsi="Times New Roman" w:cs="Times New Roman"/>
          <w:i/>
          <w:noProof w:val="0"/>
        </w:rPr>
        <w:t>JAMA oncology</w:t>
      </w:r>
      <w:r w:rsidRPr="00B8332F">
        <w:rPr>
          <w:rFonts w:ascii="Times New Roman" w:hAnsi="Times New Roman" w:cs="Times New Roman"/>
          <w:noProof w:val="0"/>
        </w:rPr>
        <w:t xml:space="preserve"> (2017) 3(8):1094-101. Epub 2017/04/21. doi: 10.1001/jamaoncol.2017.0184. PubMed PMID: 28426845; </w:t>
      </w:r>
      <w:r w:rsidRPr="00B8332F">
        <w:rPr>
          <w:rFonts w:ascii="Times New Roman" w:hAnsi="Times New Roman" w:cs="Times New Roman"/>
          <w:noProof w:val="0"/>
        </w:rPr>
        <w:lastRenderedPageBreak/>
        <w:t>PubMed Central PMCID: PMCPMC5747970.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8.</w:t>
      </w:r>
      <w:r w:rsidRPr="00B8332F">
        <w:rPr>
          <w:rFonts w:ascii="Times New Roman" w:hAnsi="Times New Roman" w:cs="Times New Roman"/>
          <w:noProof w:val="0"/>
        </w:rPr>
        <w:tab/>
        <w:t xml:space="preserve">Lim WA, June CH. The Principles of Engineering Immune Cells to Treat Cancer. </w:t>
      </w:r>
      <w:r w:rsidRPr="00B8332F">
        <w:rPr>
          <w:rFonts w:ascii="Times New Roman" w:hAnsi="Times New Roman" w:cs="Times New Roman"/>
          <w:i/>
          <w:noProof w:val="0"/>
        </w:rPr>
        <w:t>Cell</w:t>
      </w:r>
      <w:r w:rsidRPr="00B8332F">
        <w:rPr>
          <w:rFonts w:ascii="Times New Roman" w:hAnsi="Times New Roman" w:cs="Times New Roman"/>
          <w:noProof w:val="0"/>
        </w:rPr>
        <w:t xml:space="preserve"> (2017) 168(4):724-40. Epub 2017/02/12. doi: 10.1016/j.cell.2017.01.016. PubMed PMID: 28187291; PubMed Central PMCID: PMCPMC5553442.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9.</w:t>
      </w:r>
      <w:r w:rsidRPr="00B8332F">
        <w:rPr>
          <w:rFonts w:ascii="Times New Roman" w:hAnsi="Times New Roman" w:cs="Times New Roman"/>
          <w:noProof w:val="0"/>
        </w:rPr>
        <w:tab/>
        <w:t xml:space="preserve">Fesnak AD, June CH, Levine BL. Engineered T cells: the promise and challenges of cancer immunotherapy. </w:t>
      </w:r>
      <w:r w:rsidRPr="00B8332F">
        <w:rPr>
          <w:rFonts w:ascii="Times New Roman" w:hAnsi="Times New Roman" w:cs="Times New Roman"/>
          <w:i/>
          <w:noProof w:val="0"/>
        </w:rPr>
        <w:t>Nature reviews Cancer</w:t>
      </w:r>
      <w:r w:rsidRPr="00B8332F">
        <w:rPr>
          <w:rFonts w:ascii="Times New Roman" w:hAnsi="Times New Roman" w:cs="Times New Roman"/>
          <w:noProof w:val="0"/>
        </w:rPr>
        <w:t xml:space="preserve"> (2016) 16(9):566-81. Epub 2016/08/24. doi: 10.1038/nrc.2016.97. PubMed PMID: 27550819; PubMed Central PMCID: PMCPMC5543811.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10.</w:t>
      </w:r>
      <w:r w:rsidRPr="00B8332F">
        <w:rPr>
          <w:rFonts w:ascii="Times New Roman" w:hAnsi="Times New Roman" w:cs="Times New Roman"/>
          <w:noProof w:val="0"/>
        </w:rPr>
        <w:tab/>
        <w:t xml:space="preserve">Maude SL, Laetsch TW, Buechner J, Rives S, Boyer M, Bittencourt H, et al. Tisagenlecleucel in Children and Young Adults with B-Cell Lymphoblastic Leukemia. </w:t>
      </w:r>
      <w:r w:rsidRPr="00B8332F">
        <w:rPr>
          <w:rFonts w:ascii="Times New Roman" w:hAnsi="Times New Roman" w:cs="Times New Roman"/>
          <w:i/>
          <w:noProof w:val="0"/>
        </w:rPr>
        <w:t>The New England journal of medicine</w:t>
      </w:r>
      <w:r w:rsidRPr="00B8332F">
        <w:rPr>
          <w:rFonts w:ascii="Times New Roman" w:hAnsi="Times New Roman" w:cs="Times New Roman"/>
          <w:noProof w:val="0"/>
        </w:rPr>
        <w:t xml:space="preserve"> (2018) 378(5):439-48. Epub 2018/02/01. doi: 10.1056/NEJMoa1709866. PubMed PMID: 29385370; PubMed Central PMCID: PMCPMC5996391.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11.</w:t>
      </w:r>
      <w:r w:rsidRPr="00B8332F">
        <w:rPr>
          <w:rFonts w:ascii="Times New Roman" w:hAnsi="Times New Roman" w:cs="Times New Roman"/>
          <w:noProof w:val="0"/>
        </w:rPr>
        <w:tab/>
        <w:t xml:space="preserve">Neelapu SS, Locke FL, Bartlett NL, Lekakis LJ, Miklos DB, Jacobson CA, et al. Axicabtagene Ciloleucel CAR T-Cell Therapy in Refractory Large B-Cell Lymphoma. </w:t>
      </w:r>
      <w:r w:rsidRPr="00B8332F">
        <w:rPr>
          <w:rFonts w:ascii="Times New Roman" w:hAnsi="Times New Roman" w:cs="Times New Roman"/>
          <w:i/>
          <w:noProof w:val="0"/>
        </w:rPr>
        <w:t>The New England journal of medicine</w:t>
      </w:r>
      <w:r w:rsidRPr="00B8332F">
        <w:rPr>
          <w:rFonts w:ascii="Times New Roman" w:hAnsi="Times New Roman" w:cs="Times New Roman"/>
          <w:noProof w:val="0"/>
        </w:rPr>
        <w:t xml:space="preserve"> (2017) 377(26):2531-44. Epub 2017/12/12. doi: 10.1056/NEJMoa1707447. PubMed PMID: 29226797; PubMed Central PMCID: PMCPMC5882485.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12.</w:t>
      </w:r>
      <w:r w:rsidRPr="00B8332F">
        <w:rPr>
          <w:rFonts w:ascii="Times New Roman" w:hAnsi="Times New Roman" w:cs="Times New Roman"/>
          <w:noProof w:val="0"/>
        </w:rPr>
        <w:tab/>
        <w:t xml:space="preserve">Newick K, O'Brien S, Moon E, Albelda SM. CAR T Cell Therapy for Solid Tumors. </w:t>
      </w:r>
      <w:r w:rsidRPr="00B8332F">
        <w:rPr>
          <w:rFonts w:ascii="Times New Roman" w:hAnsi="Times New Roman" w:cs="Times New Roman"/>
          <w:i/>
          <w:noProof w:val="0"/>
        </w:rPr>
        <w:t>Annual review of medicine</w:t>
      </w:r>
      <w:r w:rsidRPr="00B8332F">
        <w:rPr>
          <w:rFonts w:ascii="Times New Roman" w:hAnsi="Times New Roman" w:cs="Times New Roman"/>
          <w:noProof w:val="0"/>
        </w:rPr>
        <w:t xml:space="preserve"> (2017) 68:139-52. Epub 2016/11/20. doi: 10.1146/annurev-med-062315-120245. PubMed PMID: 27860544.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13.</w:t>
      </w:r>
      <w:r w:rsidRPr="00B8332F">
        <w:rPr>
          <w:rFonts w:ascii="Times New Roman" w:hAnsi="Times New Roman" w:cs="Times New Roman"/>
          <w:noProof w:val="0"/>
        </w:rPr>
        <w:tab/>
        <w:t xml:space="preserve">June CH, O'Connor RS, Kawalekar OU, Ghassemi S, Milone MC. CAR T cell immunotherapy for human cancer. </w:t>
      </w:r>
      <w:r w:rsidRPr="00B8332F">
        <w:rPr>
          <w:rFonts w:ascii="Times New Roman" w:hAnsi="Times New Roman" w:cs="Times New Roman"/>
          <w:i/>
          <w:noProof w:val="0"/>
        </w:rPr>
        <w:t>Science (New York, NY)</w:t>
      </w:r>
      <w:r w:rsidRPr="00B8332F">
        <w:rPr>
          <w:rFonts w:ascii="Times New Roman" w:hAnsi="Times New Roman" w:cs="Times New Roman"/>
          <w:noProof w:val="0"/>
        </w:rPr>
        <w:t xml:space="preserve"> (2018) 359(6382):1361-5. Epub 2018/03/24. doi: 10.1126/science.aar6711. PubMed PMID: 29567707.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14.</w:t>
      </w:r>
      <w:r w:rsidRPr="00B8332F">
        <w:rPr>
          <w:rFonts w:ascii="Times New Roman" w:hAnsi="Times New Roman" w:cs="Times New Roman"/>
          <w:noProof w:val="0"/>
        </w:rPr>
        <w:tab/>
        <w:t xml:space="preserve">June CH, Sadelain M. Chimeric Antigen Receptor Therapy. </w:t>
      </w:r>
      <w:r w:rsidRPr="00B8332F">
        <w:rPr>
          <w:rFonts w:ascii="Times New Roman" w:hAnsi="Times New Roman" w:cs="Times New Roman"/>
          <w:i/>
          <w:noProof w:val="0"/>
        </w:rPr>
        <w:t>The New England journal of medicine</w:t>
      </w:r>
      <w:r w:rsidRPr="00B8332F">
        <w:rPr>
          <w:rFonts w:ascii="Times New Roman" w:hAnsi="Times New Roman" w:cs="Times New Roman"/>
          <w:noProof w:val="0"/>
        </w:rPr>
        <w:t xml:space="preserve"> (2018) 379(1):64-73. Epub 2018/07/05. doi: 10.1056/NEJMra1706169. PubMed PMID: 29972754; PubMed Central PMCID: PMCPMC7433347.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15.</w:t>
      </w:r>
      <w:r w:rsidRPr="00B8332F">
        <w:rPr>
          <w:rFonts w:ascii="Times New Roman" w:hAnsi="Times New Roman" w:cs="Times New Roman"/>
          <w:noProof w:val="0"/>
        </w:rPr>
        <w:tab/>
        <w:t xml:space="preserve">Park JH, Rivière I, Gonen M, Wang X, Sénéchal B, Curran KJ, et al. Long-Term Follow-up of CD19 CAR Therapy in Acute Lymphoblastic Leukemia. </w:t>
      </w:r>
      <w:r w:rsidRPr="00B8332F">
        <w:rPr>
          <w:rFonts w:ascii="Times New Roman" w:hAnsi="Times New Roman" w:cs="Times New Roman"/>
          <w:i/>
          <w:noProof w:val="0"/>
        </w:rPr>
        <w:t>The New England journal of medicine</w:t>
      </w:r>
      <w:r w:rsidRPr="00B8332F">
        <w:rPr>
          <w:rFonts w:ascii="Times New Roman" w:hAnsi="Times New Roman" w:cs="Times New Roman"/>
          <w:noProof w:val="0"/>
        </w:rPr>
        <w:t xml:space="preserve"> (2018) 378(5):449-59. Epub 2018/02/01. doi: 10.1056/NEJMoa1709919. PubMed PMID: 29385376; PubMed Central PMCID: PMCPMC6637939.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16.</w:t>
      </w:r>
      <w:r w:rsidRPr="00B8332F">
        <w:rPr>
          <w:rFonts w:ascii="Times New Roman" w:hAnsi="Times New Roman" w:cs="Times New Roman"/>
          <w:noProof w:val="0"/>
        </w:rPr>
        <w:tab/>
        <w:t xml:space="preserve">Rafiq S, Yeku OO, Jackson HJ, Purdon TJ, van Leeuwen DG, Drakes DJ, et al. Targeted delivery of a PD-1-blocking scFv by CAR-T cells enhances anti-tumor efficacy in vivo. </w:t>
      </w:r>
      <w:r w:rsidRPr="00B8332F">
        <w:rPr>
          <w:rFonts w:ascii="Times New Roman" w:hAnsi="Times New Roman" w:cs="Times New Roman"/>
          <w:i/>
          <w:noProof w:val="0"/>
        </w:rPr>
        <w:t>Nature biotechnology</w:t>
      </w:r>
      <w:r w:rsidRPr="00B8332F">
        <w:rPr>
          <w:rFonts w:ascii="Times New Roman" w:hAnsi="Times New Roman" w:cs="Times New Roman"/>
          <w:noProof w:val="0"/>
        </w:rPr>
        <w:t xml:space="preserve"> (2018) 36(9):847-56. Epub 2018/08/14. doi: 10.1038/nbt.4195. PubMed PMID: 30102295; PubMed Central PMCID: PMCPMC6126939.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17.</w:t>
      </w:r>
      <w:r w:rsidRPr="00B8332F">
        <w:rPr>
          <w:rFonts w:ascii="Times New Roman" w:hAnsi="Times New Roman" w:cs="Times New Roman"/>
          <w:noProof w:val="0"/>
        </w:rPr>
        <w:tab/>
        <w:t xml:space="preserve">Adachi K, Kano Y, Nagai T, Okuyama N, Sakoda Y, Tamada K. IL-7 and CCL19 expression in CAR-T cells improves immune cell infiltration and CAR-T cell survival in the tumor. </w:t>
      </w:r>
      <w:r w:rsidRPr="00B8332F">
        <w:rPr>
          <w:rFonts w:ascii="Times New Roman" w:hAnsi="Times New Roman" w:cs="Times New Roman"/>
          <w:i/>
          <w:noProof w:val="0"/>
        </w:rPr>
        <w:t>Nature biotechnology</w:t>
      </w:r>
      <w:r w:rsidRPr="00B8332F">
        <w:rPr>
          <w:rFonts w:ascii="Times New Roman" w:hAnsi="Times New Roman" w:cs="Times New Roman"/>
          <w:noProof w:val="0"/>
        </w:rPr>
        <w:t xml:space="preserve"> (2018) 36(4):346-51. Epub 2018/03/06. doi: 10.1038/nbt.4086. PubMed PMID: 29505028.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18.</w:t>
      </w:r>
      <w:r w:rsidRPr="00B8332F">
        <w:rPr>
          <w:rFonts w:ascii="Times New Roman" w:hAnsi="Times New Roman" w:cs="Times New Roman"/>
          <w:noProof w:val="0"/>
        </w:rPr>
        <w:tab/>
        <w:t xml:space="preserve">Schuster SJ, Svoboda J, Chong EA, Nasta SD, Mato AR, Anak Ö, et al. Chimeric Antigen Receptor T Cells in Refractory B-Cell Lymphomas. </w:t>
      </w:r>
      <w:r w:rsidRPr="00B8332F">
        <w:rPr>
          <w:rFonts w:ascii="Times New Roman" w:hAnsi="Times New Roman" w:cs="Times New Roman"/>
          <w:i/>
          <w:noProof w:val="0"/>
        </w:rPr>
        <w:t>The New England journal of medicine</w:t>
      </w:r>
      <w:r w:rsidRPr="00B8332F">
        <w:rPr>
          <w:rFonts w:ascii="Times New Roman" w:hAnsi="Times New Roman" w:cs="Times New Roman"/>
          <w:noProof w:val="0"/>
        </w:rPr>
        <w:t xml:space="preserve"> (2017) 377(26):2545-54. Epub 2017/12/12. doi: 10.1056/NEJMoa1708566. PubMed PMID: 29226764; PubMed Central PMCID: PMCPMC5788566.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lastRenderedPageBreak/>
        <w:t>19.</w:t>
      </w:r>
      <w:r w:rsidRPr="00B8332F">
        <w:rPr>
          <w:rFonts w:ascii="Times New Roman" w:hAnsi="Times New Roman" w:cs="Times New Roman"/>
          <w:noProof w:val="0"/>
        </w:rPr>
        <w:tab/>
        <w:t xml:space="preserve">Beatty GL, O'Hara MH, Lacey SF, Torigian DA, Nazimuddin F, Chen F, et al. Activity of Mesothelin-Specific Chimeric Antigen Receptor T Cells Against Pancreatic Carcinoma Metastases in a Phase 1 Trial. </w:t>
      </w:r>
      <w:r w:rsidRPr="00B8332F">
        <w:rPr>
          <w:rFonts w:ascii="Times New Roman" w:hAnsi="Times New Roman" w:cs="Times New Roman"/>
          <w:i/>
          <w:noProof w:val="0"/>
        </w:rPr>
        <w:t>Gastroenterology</w:t>
      </w:r>
      <w:r w:rsidRPr="00B8332F">
        <w:rPr>
          <w:rFonts w:ascii="Times New Roman" w:hAnsi="Times New Roman" w:cs="Times New Roman"/>
          <w:noProof w:val="0"/>
        </w:rPr>
        <w:t xml:space="preserve"> (2018) 155(1):29-32. Epub 2018/03/24. doi: 10.1053/j.gastro.2018.03.029. PubMed PMID: 29567081; PubMed Central PMCID: PMCPMC6035088.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20.</w:t>
      </w:r>
      <w:r w:rsidRPr="00B8332F">
        <w:rPr>
          <w:rFonts w:ascii="Times New Roman" w:hAnsi="Times New Roman" w:cs="Times New Roman"/>
          <w:noProof w:val="0"/>
        </w:rPr>
        <w:tab/>
        <w:t xml:space="preserve">Roybal KT, Rupp LJ, Morsut L, Walker WJ, McNally KA, Park JS, et al. Precision Tumor Recognition by T Cells With Combinatorial Antigen-Sensing Circuits. </w:t>
      </w:r>
      <w:r w:rsidRPr="00B8332F">
        <w:rPr>
          <w:rFonts w:ascii="Times New Roman" w:hAnsi="Times New Roman" w:cs="Times New Roman"/>
          <w:i/>
          <w:noProof w:val="0"/>
        </w:rPr>
        <w:t>Cell</w:t>
      </w:r>
      <w:r w:rsidRPr="00B8332F">
        <w:rPr>
          <w:rFonts w:ascii="Times New Roman" w:hAnsi="Times New Roman" w:cs="Times New Roman"/>
          <w:noProof w:val="0"/>
        </w:rPr>
        <w:t xml:space="preserve"> (2016) 164(4):770-9. Epub 2016/02/03. doi: 10.1016/j.cell.2016.01.011. PubMed PMID: 26830879; PubMed Central PMCID: PMCPMC4752902.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21.</w:t>
      </w:r>
      <w:r w:rsidRPr="00B8332F">
        <w:rPr>
          <w:rFonts w:ascii="Times New Roman" w:hAnsi="Times New Roman" w:cs="Times New Roman"/>
          <w:noProof w:val="0"/>
        </w:rPr>
        <w:tab/>
        <w:t xml:space="preserve">Heczey A, Louis CU, Savoldo B, Dakhova O, Durett A, Grilley B, et al. CAR T Cells Administered in Combination with Lymphodepletion and PD-1 Inhibition to Patients with Neuroblastoma. </w:t>
      </w:r>
      <w:r w:rsidRPr="00B8332F">
        <w:rPr>
          <w:rFonts w:ascii="Times New Roman" w:hAnsi="Times New Roman" w:cs="Times New Roman"/>
          <w:i/>
          <w:noProof w:val="0"/>
        </w:rPr>
        <w:t>Molecular therapy : the journal of the American Society of Gene Therapy</w:t>
      </w:r>
      <w:r w:rsidRPr="00B8332F">
        <w:rPr>
          <w:rFonts w:ascii="Times New Roman" w:hAnsi="Times New Roman" w:cs="Times New Roman"/>
          <w:noProof w:val="0"/>
        </w:rPr>
        <w:t xml:space="preserve"> (2017) 25(9):2214-24. Epub 2017/06/13. doi: 10.1016/j.ymthe.2017.05.012. PubMed PMID: 28602436; PubMed Central PMCID: PMCPMC5589058.</w:t>
      </w:r>
    </w:p>
    <w:p w:rsidR="00C538EE" w:rsidRPr="00B8332F" w:rsidRDefault="00C538EE" w:rsidP="00C538EE">
      <w:pPr>
        <w:pStyle w:val="EndNoteBibliography"/>
        <w:rPr>
          <w:rFonts w:ascii="Times New Roman" w:hAnsi="Times New Roman" w:cs="Times New Roman"/>
          <w:noProof w:val="0"/>
        </w:rPr>
      </w:pPr>
      <w:r w:rsidRPr="00B8332F">
        <w:rPr>
          <w:rFonts w:ascii="Times New Roman" w:hAnsi="Times New Roman" w:cs="Times New Roman"/>
          <w:noProof w:val="0"/>
        </w:rPr>
        <w:t>22.</w:t>
      </w:r>
      <w:r w:rsidRPr="00B8332F">
        <w:rPr>
          <w:rFonts w:ascii="Times New Roman" w:hAnsi="Times New Roman" w:cs="Times New Roman"/>
          <w:noProof w:val="0"/>
        </w:rPr>
        <w:tab/>
        <w:t xml:space="preserve">Fry TJ, Shah NN, Orentas RJ, Stetler-Stevenson M, Yuan CM, Ramakrishna S, et al. CD22-targeted CAR T cells induce remission in B-ALL that is naive or resistant to CD19-targeted CAR immunotherapy. </w:t>
      </w:r>
      <w:r w:rsidRPr="00B8332F">
        <w:rPr>
          <w:rFonts w:ascii="Times New Roman" w:hAnsi="Times New Roman" w:cs="Times New Roman"/>
          <w:i/>
          <w:noProof w:val="0"/>
        </w:rPr>
        <w:t>Nature medicine</w:t>
      </w:r>
      <w:r w:rsidRPr="00B8332F">
        <w:rPr>
          <w:rFonts w:ascii="Times New Roman" w:hAnsi="Times New Roman" w:cs="Times New Roman"/>
          <w:noProof w:val="0"/>
        </w:rPr>
        <w:t xml:space="preserve"> (2018) 24(1):20-8. Epub 2017/11/21. doi: 10.1038/nm.4441. PubMed PMID: 29155426; PubMed Central PMCID: PMCPMC5774642.</w:t>
      </w:r>
    </w:p>
    <w:p w:rsidR="00596267" w:rsidRDefault="00886312">
      <w:r w:rsidRPr="00B8332F">
        <w:rPr>
          <w:rFonts w:ascii="Times New Roman" w:hAnsi="Times New Roman" w:cs="Times New Roman"/>
        </w:rPr>
        <w:fldChar w:fldCharType="end"/>
      </w:r>
      <w:bookmarkEnd w:id="4"/>
    </w:p>
    <w:sectPr w:rsidR="00596267" w:rsidSect="00D304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Lc0MjCzMDA3tzRV0lEKTi0uzszPAykwqgUAWvgkV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esxettrir9fe5e0ewb5fedt20ad220z2aze&quot;&gt;我的EndNote库2&lt;record-ids&gt;&lt;item&gt;483&lt;/item&gt;&lt;item&gt;484&lt;/item&gt;&lt;item&gt;485&lt;/item&gt;&lt;item&gt;486&lt;/item&gt;&lt;item&gt;487&lt;/item&gt;&lt;item&gt;488&lt;/item&gt;&lt;item&gt;489&lt;/item&gt;&lt;item&gt;490&lt;/item&gt;&lt;item&gt;491&lt;/item&gt;&lt;item&gt;492&lt;/item&gt;&lt;item&gt;493&lt;/item&gt;&lt;item&gt;494&lt;/item&gt;&lt;item&gt;495&lt;/item&gt;&lt;item&gt;496&lt;/item&gt;&lt;item&gt;497&lt;/item&gt;&lt;item&gt;498&lt;/item&gt;&lt;item&gt;499&lt;/item&gt;&lt;item&gt;500&lt;/item&gt;&lt;item&gt;501&lt;/item&gt;&lt;item&gt;502&lt;/item&gt;&lt;item&gt;503&lt;/item&gt;&lt;item&gt;504&lt;/item&gt;&lt;/record-ids&gt;&lt;/item&gt;&lt;/Libraries&gt;"/>
  </w:docVars>
  <w:rsids>
    <w:rsidRoot w:val="00D1201F"/>
    <w:rsid w:val="00021160"/>
    <w:rsid w:val="00041240"/>
    <w:rsid w:val="00106412"/>
    <w:rsid w:val="001125E1"/>
    <w:rsid w:val="0014735D"/>
    <w:rsid w:val="001544B0"/>
    <w:rsid w:val="001B41C2"/>
    <w:rsid w:val="0023516D"/>
    <w:rsid w:val="002504CC"/>
    <w:rsid w:val="00263B49"/>
    <w:rsid w:val="00284138"/>
    <w:rsid w:val="00302FED"/>
    <w:rsid w:val="0032744F"/>
    <w:rsid w:val="00370B13"/>
    <w:rsid w:val="00395C81"/>
    <w:rsid w:val="003A7D48"/>
    <w:rsid w:val="003B74BD"/>
    <w:rsid w:val="004021C3"/>
    <w:rsid w:val="004179EF"/>
    <w:rsid w:val="00424A6C"/>
    <w:rsid w:val="00437708"/>
    <w:rsid w:val="004566BD"/>
    <w:rsid w:val="0046363C"/>
    <w:rsid w:val="00485168"/>
    <w:rsid w:val="00486E33"/>
    <w:rsid w:val="004F0456"/>
    <w:rsid w:val="004F119F"/>
    <w:rsid w:val="004F6F45"/>
    <w:rsid w:val="0055348D"/>
    <w:rsid w:val="0056502A"/>
    <w:rsid w:val="00596267"/>
    <w:rsid w:val="005B746B"/>
    <w:rsid w:val="005E3049"/>
    <w:rsid w:val="00631D40"/>
    <w:rsid w:val="006574A0"/>
    <w:rsid w:val="00673930"/>
    <w:rsid w:val="006841E9"/>
    <w:rsid w:val="007136D5"/>
    <w:rsid w:val="00717EE7"/>
    <w:rsid w:val="007D50B8"/>
    <w:rsid w:val="00886312"/>
    <w:rsid w:val="008A620D"/>
    <w:rsid w:val="008E04C8"/>
    <w:rsid w:val="00947883"/>
    <w:rsid w:val="00953F94"/>
    <w:rsid w:val="00964CED"/>
    <w:rsid w:val="00986ED7"/>
    <w:rsid w:val="009C74F1"/>
    <w:rsid w:val="009F24B6"/>
    <w:rsid w:val="00A87943"/>
    <w:rsid w:val="00A87AFB"/>
    <w:rsid w:val="00B051B4"/>
    <w:rsid w:val="00B072B8"/>
    <w:rsid w:val="00B345F7"/>
    <w:rsid w:val="00B65018"/>
    <w:rsid w:val="00B8332F"/>
    <w:rsid w:val="00BA1967"/>
    <w:rsid w:val="00C538EE"/>
    <w:rsid w:val="00CC7E86"/>
    <w:rsid w:val="00D1201F"/>
    <w:rsid w:val="00D3043D"/>
    <w:rsid w:val="00D41F75"/>
    <w:rsid w:val="00D57334"/>
    <w:rsid w:val="00D75F76"/>
    <w:rsid w:val="00E323B3"/>
    <w:rsid w:val="00E72386"/>
    <w:rsid w:val="00E84B67"/>
    <w:rsid w:val="00E8582E"/>
    <w:rsid w:val="00F64C36"/>
    <w:rsid w:val="00F93333"/>
    <w:rsid w:val="00F93924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631D40"/>
    <w:pPr>
      <w:spacing w:beforeLines="25" w:before="25" w:afterLines="25" w:after="25" w:line="400" w:lineRule="exac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">
    <w:name w:val="样式2"/>
    <w:basedOn w:val="a1"/>
    <w:uiPriority w:val="99"/>
    <w:rsid w:val="00631D4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1B4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"/>
    <w:link w:val="EndNoteBibliographyTitleChar"/>
    <w:rsid w:val="001B41C2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1B41C2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1B41C2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1B41C2"/>
    <w:rPr>
      <w:rFonts w:ascii="Calibri" w:hAnsi="Calibri" w:cs="Calibri"/>
      <w:noProof/>
      <w:sz w:val="20"/>
    </w:rPr>
  </w:style>
  <w:style w:type="character" w:styleId="a4">
    <w:name w:val="Hyperlink"/>
    <w:basedOn w:val="a0"/>
    <w:uiPriority w:val="99"/>
    <w:unhideWhenUsed/>
    <w:rsid w:val="00886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631D40"/>
    <w:pPr>
      <w:spacing w:beforeLines="25" w:before="25" w:afterLines="25" w:after="25" w:line="400" w:lineRule="exac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">
    <w:name w:val="样式2"/>
    <w:basedOn w:val="a1"/>
    <w:uiPriority w:val="99"/>
    <w:rsid w:val="00631D4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1B4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"/>
    <w:link w:val="EndNoteBibliographyTitleChar"/>
    <w:rsid w:val="001B41C2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1B41C2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1B41C2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1B41C2"/>
    <w:rPr>
      <w:rFonts w:ascii="Calibri" w:hAnsi="Calibri" w:cs="Calibri"/>
      <w:noProof/>
      <w:sz w:val="20"/>
    </w:rPr>
  </w:style>
  <w:style w:type="character" w:styleId="a4">
    <w:name w:val="Hyperlink"/>
    <w:basedOn w:val="a0"/>
    <w:uiPriority w:val="99"/>
    <w:unhideWhenUsed/>
    <w:rsid w:val="00886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j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67</cp:revision>
  <dcterms:created xsi:type="dcterms:W3CDTF">2022-02-13T09:25:00Z</dcterms:created>
  <dcterms:modified xsi:type="dcterms:W3CDTF">2022-02-13T11:19:00Z</dcterms:modified>
</cp:coreProperties>
</file>