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21" w:rsidRDefault="00C67821" w:rsidP="00C67821">
      <w:r>
        <w:t>Supplemental M</w:t>
      </w:r>
      <w:r>
        <w:rPr>
          <w:rFonts w:hint="eastAsia"/>
        </w:rPr>
        <w:t>.</w:t>
      </w:r>
      <w:bookmarkStart w:id="0" w:name="_GoBack"/>
      <w:bookmarkEnd w:id="0"/>
      <w:r>
        <w:t xml:space="preserve">  The twelve SNP markers and the sequences used to PCR amplification</w:t>
      </w:r>
    </w:p>
    <w:p w:rsidR="00C67821" w:rsidRDefault="00C67821" w:rsidP="00C67821"/>
    <w:p w:rsidR="00C67821" w:rsidRDefault="00C67821" w:rsidP="00C67821">
      <w:r>
        <w:t>&gt;SsChr6A:102766653-102767253 G/C</w:t>
      </w:r>
    </w:p>
    <w:p w:rsidR="00C67821" w:rsidRDefault="00C67821" w:rsidP="00C67821">
      <w:r>
        <w:t>TTACCAAATTTCACGTTTAACATTTCATTACATGTGTGATGCTGCCACCTTTCCTGCACAGCAGAGATGTAAATCTCATCTAAGCCTATGAAAATAAATCCCCTCCCACCCCATGTTGGCAATATCCACTTGGGTAGCGCACCGTCAGGCAATATCCGCTGTAGTAGAGCGACTGGGAACATCATCCTTTTAATCAGTACCATAGGTTCAGAGCAGTGACTAACAATAATGCTAATACCTCTAATTGTATTTGTACCATTAGATTAGTCCGTTTTTTATAATCCATGGTACCACACTCCGTCACCGAGGTATTAAGCTCGGAGCTAACTACCCACGTTTCTGTACGTAAAGGATGACACAGGCGGTGACCCCATAACCCTCCAAGCTGCCGCTGCCCTCGTTCCCCCCAATGGGATCCTGTGCGGTTCCCATCGATGGTGCCGGCGGGCATTCGTGCCTCGCACGCCCAGAGATCTGCCCGCGGGCAAGAACGGCACGAGGCCAGCGCAGGGATAACAGGGTAGTGGTGCTCGGTAGCATGGAGGAGCTCCTGCATGCGCGCGCGCATGCTTAGCGTGGTGGGACGCCAGCTATCCGCAC</w:t>
      </w:r>
    </w:p>
    <w:p w:rsidR="00C67821" w:rsidRDefault="00C67821" w:rsidP="00C67821"/>
    <w:p w:rsidR="00C67821" w:rsidRDefault="00C67821" w:rsidP="00C67821">
      <w:r>
        <w:t>&gt;SsChr1A:71162798-71163398 C/T</w:t>
      </w:r>
    </w:p>
    <w:p w:rsidR="00C67821" w:rsidRDefault="00C67821" w:rsidP="00C67821">
      <w:r>
        <w:t>TGTCTGCGGTGGGTGTGGAGTGGCCAGGCACGGCCGTGACATTGCAGGCAGAGACGGTGCAATTGGGTGCCGTCGTGACACCATAGACAGAGGCGGTGCAATCGGGTGCGGCCAGGATGTCGCAGATGGAGATGGTGTGATCGGAGCCATCACCCACGTAGGCGGTCGTGTTCGTGACCGAATGGATGGAGGAGGAGGCATCTGAGGCGTCCCTATCGGGCGCGGTGATGCGGTAGGCATCCGCGCCCATGCCACCGACCCCCACCACCATTGGAGAGATGGTACCCGAGGAGGTGCTACCGTAGGAGGAGCTGGTGGCACCTAGGGCCGGCGAGGGGTCCTCCCTGGCCCTAATCTAGGTAAGCGGTGACTCACAAGCATAGGAGACCCTAGATTCGGTGGGTTGACTGGTGGAACCCGGAGGTGACGCTCTTCGTCCTTGACGACGCCGCGGAGAAGAGGGAATGGGGGAGCGTCCACACGGGCGTTGAGTCCATGGTTCACGCCCAGAACACTGCGCTGGGTTCACTACACGACGTCATTACCCCGGCTAGCCAGGTATGACATGTCCGTGCTTCCAGCTTTGATTCCCCCCTTTTT</w:t>
      </w:r>
    </w:p>
    <w:p w:rsidR="00C67821" w:rsidRDefault="00C67821" w:rsidP="00C67821"/>
    <w:p w:rsidR="00C67821" w:rsidRDefault="00C67821" w:rsidP="00C67821">
      <w:r>
        <w:t>&gt;SsChr4A:51223271-51223871 T/G</w:t>
      </w:r>
    </w:p>
    <w:p w:rsidR="00C67821" w:rsidRDefault="00C67821" w:rsidP="00C67821">
      <w:r>
        <w:t>GCCTTGCTAGGGCATAGGCTGCTTCGCAGGATGCCCGTCCTATATAGGGTGCTGGCGTAGAGTATGTTGAGGCCGCTGTCGCCGTCCATCCGCACCTTGGTAAGGCGCATAGTGGCCACGATCGGGCTGACCACGAGCAGGTAGCATCCTGGGTGGGGGACACGATCGGGGTGATCCCCCTAGTTGAAGGTGATGGACGTCTGGGACCACCAGAGTCACATCGGGGTGGCGAGGGTGTGGACGGCGTTCACCTCCTGCTCGGTGATGCGGCGCTACTGACGGGACTCGTACGCCTGGGATCCCCAAAGATCATGAGGCAATGATCGGCCTCGAGGAACTCGGCGTCGTCCTCTAGGGCGGCATTCGCTGGTTCGTCGGCCTTCGGGGCTGGCTTTTGGGCCTTGCCCTACTGGCCAAGGGTGCCGCGGATGTAGCCACTAATGGTGGTGCAGTCCTTGAGGAGGTGCTTCGCCTGCCCTCCATGGAGTGTACAAGGGGCTTCGAGCGCCTTCTCGAAGTGTTCGAGGCGCACAGCGCGCCCACGGGGTTGAGGCCTGGCGGCGTAGTCGGCCGCTGCCACCATCTCCTCCTCGCAGTGCT</w:t>
      </w:r>
    </w:p>
    <w:p w:rsidR="00C67821" w:rsidRDefault="00C67821" w:rsidP="00C67821"/>
    <w:p w:rsidR="00C67821" w:rsidRDefault="00C67821" w:rsidP="00C67821">
      <w:r>
        <w:t>&gt;SsChr5D:30889724-30890324 A/G</w:t>
      </w:r>
    </w:p>
    <w:p w:rsidR="00C67821" w:rsidRDefault="00C67821" w:rsidP="00C67821">
      <w:r>
        <w:t>GGACATTACCAGAAGCGCTCTATCGGTGAGGTAGGGTTTTTTCTCAACAAAAGCTTGGTTTTACATAGGCATGCCAGTTACTTTAACAGATTTGAAAAGCAAAAGAGATGATGTAGCTGCCTGGAGCTCCCTGCGTGGGTGGAGATCTCGCCATCGGCTGTCTTTTGCTCTTGTGGTGACGCCACTCCTGTGCTCCAATATCCCTGCTAGCGCCCCGTGAACTAGGGAACCATCAGGTCGTCCTCCTCTCTGAAGTCTGAGGGTTCTAGGAAGTGGTTGCAATTGTCGAGGAAGTGGCCAAGGGCTTCCAGGTGATCGAGC</w:t>
      </w:r>
      <w:r>
        <w:lastRenderedPageBreak/>
        <w:t>CCTATCATGTTGACGTCATTCCACCAGTCGCATCGGCCAGGGTTGTCATCGTTCTCGCAACGCCTGGAGCCCCATGGTTGGTATCCCCTTGCGAAGGACTCTAGAGGGTCAGCCATAGTCCATGCCATGGCCTTGCTGCGGGCCTTCGCTGTCCGCTTCATCCTTGGCAATGATCTAGCACCGGCTAGCACGTGACCCCTATGTTTGGGTCGATGGCCTCAGAGTGGAGCTACGACGTGGGTCTTTGGGTGCGTGCTTCTGCCGCCACCGTGGCAGCCA</w:t>
      </w:r>
    </w:p>
    <w:p w:rsidR="00C67821" w:rsidRDefault="00C67821" w:rsidP="00C67821"/>
    <w:p w:rsidR="00C67821" w:rsidRDefault="00C67821" w:rsidP="00C67821">
      <w:r>
        <w:t>&gt;SsChr6A:53869845-53870445 C/T</w:t>
      </w:r>
    </w:p>
    <w:p w:rsidR="00C67821" w:rsidRDefault="00C67821" w:rsidP="00C67821">
      <w:r>
        <w:t>GCGGATCTCGCTCCGTGGCCCCTCCCCTCTCCTTCCTCCGGCAGATTTTGACGGAGGCTTCCCCGTGGCGGCGAGGCCTCCCCGGCAGCGAGGGGCTCCCGGTCGCGTGCTCCCTCTGTTGTGGTGCGACGAGCTTTGGCGGCAAGCGGAGGAAGGAGATCGGCCGCGGACGACAAGAGTTGCGGCAGACGGAGGTGCGGAGCTCGACCCCTGGGGAGGAGGCGGCCGCAGGGGAGGAGGCGAGCTCGACCGCTGGAAGGAGGAGCTCGGCCGCTGGAGAGGAGAGGCGAGCTCGTCCGCGAGGGAGGAGGCGGCAGCGGGCGGAGGTGTGAGCTTGGCTGCGCATGGATCGGGAGGAACCGAGGAACAAGACCCGACCTTATCCATTGAACGCGAAGAAAAGAGAAAGAGGGAGAGTCCCACTGATAGGCAGGCCCCACGGTGTCAGTGGCTATGGGAAGAAATTTGGGGGCCTTTATTTGGGGGCTACTGCTGGAGTGCAAACACAAATTTGGACCAACAAAATTAGAGGTGGGCACCCAAATCGAAAATAAGGGGTCTTGATTTATGGGCTACTGCTGGAGTTGCTCTGAGTCAGCA</w:t>
      </w:r>
    </w:p>
    <w:p w:rsidR="00C67821" w:rsidRDefault="00C67821" w:rsidP="00C67821"/>
    <w:p w:rsidR="00C67821" w:rsidRDefault="00C67821" w:rsidP="00C67821">
      <w:r>
        <w:t>&gt;SsChr7C:58431783-58432383 G/A</w:t>
      </w:r>
    </w:p>
    <w:p w:rsidR="00C67821" w:rsidRDefault="00C67821" w:rsidP="00C67821">
      <w:r>
        <w:t>CTCAGCAGTACGCGGGCGCCATTCACTCCGATGACTTGTTCCTGTCTCCCGTCCGCGTTCCGAAGGCCGGCGCGTCGCGCAGCCTCAACTTTAGGCCGCCTCGGCCCGGCGGCCGCGCTGGAGGATCTGGATCTGCTACGTTCGCCATGCATTCTCCGTCTGATGGAGGTGGCTACGTCGACGCTCCACCTCCTGAAGGGTTCGTCGCAAACTTTGGTTCAACCCGTTCCAGGGGCCGCGCCCCACGTGCTCGTCGGCGGGGGCCTACCATTCACGCAGATAACTTCGAGGTACACCCTGCTGCATTCTACTGTTTTTAGTTCGGGGTTTTGCTTTTGCTGTTGCCTCATATAACCATGCGAATACTGCCTTTTGCTATTGCCTGATACAACCATGAATATTGTCGTTTGTTTTCTGTATTTGGTGCTCTGCCTCTTCAACGTTTAGGTGCAGCATAACAAAGCATGCTGGAGCCTAGAAAATGTGGAGCACTACTATGACGCCTACATCGAAGAGATGAGGAAAGGGAATGCTCCTGCTGGACAAATGAGCAAATGGGGTTGGTCCAACCTGCAATCCAGTTACTACGAGATCAGTGGT</w:t>
      </w:r>
    </w:p>
    <w:p w:rsidR="00C67821" w:rsidRDefault="00C67821" w:rsidP="00C67821"/>
    <w:p w:rsidR="00C67821" w:rsidRDefault="00C67821" w:rsidP="00C67821">
      <w:r>
        <w:t>&gt;SsChr7D:67815642-67816242 C/T</w:t>
      </w:r>
    </w:p>
    <w:p w:rsidR="00C67821" w:rsidRDefault="00C67821" w:rsidP="00C67821">
      <w:r>
        <w:t>CAAAAAGCTGTTCCTAATTTTTATTCTGACATGTAGGGCTCACGTATCGCCCCCGCCCCACAAGGCCACGACAGGATAGTTTTCTAAAGCTCGATGCCTTGAAAGGATTTAAACCCGGATAATGGAATCCGGACATCCATTCAGTATTTGTACCGTATCAAAATCAAAATACCTAAGAGCAAGTACAGTAAAGGGCTACTGGTGGACCGTATGCTGAGGTGGAGAGAGGGAAGGAGAGAAGCGGGCTCTAAGTGCTGACTTACGAGAACCAAGGAAATTTGTGCGAGAGATAAGTGGAACATGCATTAATAGTGAAGATATAAATACTATATAGGTGGGCTGAGAGGTAGGCTACAAGAATTAATACAACCACTAGCCGGTTGTATTATTAGCCTTTTCTAATATTGGATTTCTAATACATACATGATATAGATATCAATATCCAACGCATTCGATACTATAGGTGTGTTTGGTTAGGGGCTAAGCTTGCCTAATGCACCCCAGCCATGTTTGGTTGGTTGCCCAGGCCATTCAGCCAGGCTTAGGTAAGCCAAAAGGGAGCAGCTAGCCAGACTTAGCGAAAATGGCGGGGATGCTCAT</w:t>
      </w:r>
    </w:p>
    <w:p w:rsidR="00C67821" w:rsidRDefault="00C67821" w:rsidP="00C67821"/>
    <w:p w:rsidR="00C67821" w:rsidRDefault="00C67821" w:rsidP="00C67821">
      <w:r>
        <w:t>&gt;SsChr1A:68079263-68079863 T/C</w:t>
      </w:r>
    </w:p>
    <w:p w:rsidR="00C67821" w:rsidRDefault="00C67821" w:rsidP="00C67821">
      <w:r>
        <w:t>TCTTTATTGGGTAATACCCATCGGGTACTCGGGTTTCGGGTACCCGTTGCCATCTCTAGCCACGA</w:t>
      </w:r>
      <w:r>
        <w:lastRenderedPageBreak/>
        <w:t>GGTTGGCGTAGGTGCTCGTGGCATTGCGTAACCCGTAAGGCCACGCCTGCTGTAAGGGTGTGGAGATCAACTACGGGGAGAGCAGAGGTCCCCTGGTGAGTTGTGACATAGTGTTCATGAAGGTGAAGTAGAGGAGGTGGAGATCGTCCTAGGACGGGTTCGGTCCCAGGAGAGCGTCGAGCTCGCGCTCCAACTTTGGGTAGTCACCGTCGCGGGGCTGGACGCCTCTGGAAGTCCGTGCCCTGGAGGTGTGCTGGCTAAGGCCAGGCATCGATTCGATGATAGAATCGATGCCAGCGGATGGTCCAGAGGGTCTAGAGATGGAGGGCAGGGCGCGCCCCCCTTCCGTGCTGGCGAAGTTCGGCTCCCTGGTGCGCACGTCGAAGCCAGGAGGCGACGTAGGATCCACTGGAGCGGAGGGAGGGAGCAGAACTAGGTCGTGGTCTACTCCCGTGTAGACAAAGTCCGGGCTCCCAAAACGGATGTGGGAGCCCAGAGTGAAGCAGATGCGAGGGTCAGCCTTCCTAGGGGAGTG</w:t>
      </w:r>
    </w:p>
    <w:p w:rsidR="00C67821" w:rsidRDefault="00C67821" w:rsidP="00C67821"/>
    <w:p w:rsidR="00C67821" w:rsidRDefault="00C67821" w:rsidP="00C67821">
      <w:r>
        <w:t>&gt;SsChr1A:70215753-70216353 G/A</w:t>
      </w:r>
    </w:p>
    <w:p w:rsidR="00C67821" w:rsidRDefault="00C67821" w:rsidP="00C67821">
      <w:r>
        <w:t>CCGCCGTCGATGCCCTCCAGCGTGTGGTAGTGGCAGCCCGCGGTGGCCCCGAAAAAAGGGTTCGTGTTCGCATCCGCCTCCCTCCCCCTCACTCCTCCACCACCCCTCCTCTTCCTCTTCAAAACGAAGATTTGAGCGGCCAACCAAGCGGATCCTAGGCCAGATCTAGCGTCTACAACCCGCGGCCGCCTACCCGCCTTGGCACTCTGGCTCCAGTCTGGGTGCCGGCCATGAAGCTCGCCATCGATGGTTCAGGTGCCCCTTCTTCATCCTATGTGATGAAGAAGAAACCGCGTCGCGGGCTCCTCAATGGTAGATGGTGGTGGCCAGGTCTGGGAAGCTAAGGCCGGCGGCCGAATCCGATCTAGCCAGGCCCTAGCTAGCTGAGGCTCGTGTGCCTAGATCTGCACCCTTCGAGGGTGGCAGCGGCTGGCCAGGGCCGGACTCGGCAATAGCCTTGCTGAGCCACGCGCCTACCCACGCCTGCCGTTGGCTAGCGGCCAAGGCTGTGGCTAGTCCTGTCCTACATCAGCCAGCTCTGGTGCACATGCCGACGGCCTTGCTAGGCCACACATCTACCCACGCCTACCGGTGGCTGGC</w:t>
      </w:r>
    </w:p>
    <w:p w:rsidR="00C67821" w:rsidRDefault="00C67821" w:rsidP="00C67821"/>
    <w:p w:rsidR="00C67821" w:rsidRDefault="00C67821" w:rsidP="00C67821">
      <w:r>
        <w:t>&gt;SsChr5A:63761250-63761850 C/T</w:t>
      </w:r>
    </w:p>
    <w:p w:rsidR="00C67821" w:rsidRDefault="00C67821" w:rsidP="00C67821">
      <w:r>
        <w:t>GTAGCGCTAGGACAGTGGTTCTTTAGACTATTCGCACTCATGAACCTCTATATTCGTCCTCTATACATCCTAGTCATCAAGATTCTCTCCTCTATACCCAATTCTCCCGCACTCATACATTCATTATATCATCCTCTATCCACTGTGGGGCCCACTTGTCACTTTATCTAAATATATTCATGTGAGATCTTGTTTTGAAGAATTTATTGAAACAAATTTAATGGTACAATCGAAATTTAATTTGGTGTTTTGGTTTGTGAGTTATAACATTTTGTTGCAAGTTGAAACTATGGGATCTGCATGCGCAGTGTTGGACGGCGCTCTCTCTCCCTTCCTTCTGTCTAGCGCAGCAGTCGTGGGCCCCGCGCCATGCAGGTAGCGGACGAACGGCATCGCGCTGCAAATGGCGGACGGCGCGCGATAGCGTCTGAGGGTGGAGTACCTGCTGCATGCCATTTTCACGGTAAATGGAACGGTAAGATGAATAGCGCACCGGGATAGCGTACCCAGTGCAGCTAGTCTTACACTCAGCTGCCCAGGCCGCCAGGCCCAGCAGAGGCATTCAACTATTCAAGTCTTCGGGGGTATGATACATCATGT</w:t>
      </w:r>
    </w:p>
    <w:p w:rsidR="00C67821" w:rsidRDefault="00C67821" w:rsidP="00C67821"/>
    <w:p w:rsidR="00C67821" w:rsidRDefault="00C67821" w:rsidP="00C67821">
      <w:r>
        <w:t>&gt;SsChr5C:86542273-86542873 C/T</w:t>
      </w:r>
    </w:p>
    <w:p w:rsidR="00C67821" w:rsidRDefault="00C67821" w:rsidP="00C67821">
      <w:r>
        <w:t>CCCACCGAGGACGTCTCGTAGCGTCCGGGCAGGTAAGATTTTACACTCTCATATCACATATTTCGAATTATAAGTTCATATATGTGTGTCAAGTAGCATTTGTAATTCGTTTAAATGCAGAACCTTCCTCTCCTTCGTTCTAGAGTACATGGAGGGTTCTTGGAAATGTAGTACGACGAGAGGTACACACCGTACCTATCGAGAGCTGGCCTAGACGTCGTATCTTTCCAGGTTCGACGTGGCCTGCCTTTGTTCAACTCGGCGGACTTGACTGCGTTGGTTGACAGGTATTTTTTTAACAAATAGGTTGTATTAATAATCATTTGTTCATGCGGATATGTTTCTAAGAACCAGTTTTGTTTTGCTAAAATTATAGGTGGCGACCTGAGACTCACAGCTTTCACATGGCGTTTGGAGAGATGACAGTCACGCTACAGGACTGTCAGAAGATGCTCGGTCTGAGTATTCGTGGGAGGGCAGTGACAGGGCTGTGTAGGTCAGAGGGTTGGAGAGCTAGGGTGGAGGCCTTCCTTGGGCGTGAGGTGGGTGACCAAGGAGAGCGCACTTCTGGTGTCCTTCT</w:t>
      </w:r>
      <w:r>
        <w:lastRenderedPageBreak/>
        <w:t>CTCCTGGCTTAGGGCTGAGT</w:t>
      </w:r>
    </w:p>
    <w:p w:rsidR="00C67821" w:rsidRDefault="00C67821" w:rsidP="00C67821"/>
    <w:p w:rsidR="00C67821" w:rsidRDefault="00C67821" w:rsidP="00C67821">
      <w:r>
        <w:t>&gt;SsChr6C:46059870-46060470 A/G</w:t>
      </w:r>
    </w:p>
    <w:p w:rsidR="0061348C" w:rsidRDefault="00C67821" w:rsidP="00C67821">
      <w:r>
        <w:t>TTTTTATCTGTCATCTGTGATCCTAGAACTGAATGTAAAGGCTCATAATTGCCGCTTGTTTATTTCAATGAGTACTATTAATTGCATGCTTTAATAAATGTTGCAATAACAGACAATATGCTGCATGAAAAGTAGACTTCTTTTTGTCATATTATAGCAATTTCACTAACCTCTGGGGCTAGAACTTCGACTTACAACAAATTTAATCCTGGACATATACCAAGCTGGATCATGGAACCAACGAGTTAAGAGAGTGTATGGCCACCTGGAATCCAGAAATTGCAGTAGATAAACAATATAAGAACATACCTCTGTGATATCTGAAAAGAAGCCAGTAACATCAGCCACACGCAGTGATCTTCCTTTGCTGTGGATTCTTAGTTTCTCCACATCCATAACAAAAGCTCTTCCAATAACAAAAGAAAAACATGTCCTTCTACTAACCTGTAGAAATTATGAAGGAAAGAAACAGAAGGCCATTATTCAGTTTTCTAAAATAGAGAGTAGACATGAACTCATTGAAATAAATGCAAAGTAACAGCATAATTTATTGGAAGTAGTGTTCTTTTTTAGACCAAAGGCATTCACCCAGCTTTATTA</w:t>
      </w:r>
    </w:p>
    <w:sectPr w:rsidR="0061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E9" w:rsidRDefault="004116E9" w:rsidP="00C67821">
      <w:r>
        <w:separator/>
      </w:r>
    </w:p>
  </w:endnote>
  <w:endnote w:type="continuationSeparator" w:id="0">
    <w:p w:rsidR="004116E9" w:rsidRDefault="004116E9" w:rsidP="00C6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E9" w:rsidRDefault="004116E9" w:rsidP="00C67821">
      <w:r>
        <w:separator/>
      </w:r>
    </w:p>
  </w:footnote>
  <w:footnote w:type="continuationSeparator" w:id="0">
    <w:p w:rsidR="004116E9" w:rsidRDefault="004116E9" w:rsidP="00C6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FE"/>
    <w:rsid w:val="001F6AFE"/>
    <w:rsid w:val="004116E9"/>
    <w:rsid w:val="0061348C"/>
    <w:rsid w:val="00C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F1B8F"/>
  <w15:chartTrackingRefBased/>
  <w15:docId w15:val="{D0E269C5-099A-4D91-92B4-988F96E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7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admin002</dc:creator>
  <cp:keywords/>
  <dc:description/>
  <cp:lastModifiedBy>admin002</cp:lastModifiedBy>
  <cp:revision>2</cp:revision>
  <dcterms:created xsi:type="dcterms:W3CDTF">2021-12-22T03:32:00Z</dcterms:created>
  <dcterms:modified xsi:type="dcterms:W3CDTF">2021-12-22T03:33:00Z</dcterms:modified>
</cp:coreProperties>
</file>