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49" w:rsidRPr="00AE137C" w:rsidRDefault="003A40C4" w:rsidP="00A41605">
      <w:pPr>
        <w:pStyle w:val="NormalWeb"/>
        <w:spacing w:before="100" w:after="100"/>
        <w:rPr>
          <w:bCs/>
          <w:sz w:val="20"/>
          <w:szCs w:val="20"/>
        </w:rPr>
      </w:pPr>
      <w:proofErr w:type="gramStart"/>
      <w:r w:rsidRPr="00AE137C">
        <w:rPr>
          <w:b/>
          <w:sz w:val="20"/>
          <w:szCs w:val="20"/>
        </w:rPr>
        <w:t>Supplementary</w:t>
      </w:r>
      <w:r w:rsidR="00AE137C">
        <w:rPr>
          <w:b/>
          <w:sz w:val="20"/>
          <w:szCs w:val="20"/>
        </w:rPr>
        <w:t xml:space="preserve"> </w:t>
      </w:r>
      <w:r w:rsidRPr="00AE137C">
        <w:rPr>
          <w:b/>
          <w:sz w:val="20"/>
          <w:szCs w:val="20"/>
        </w:rPr>
        <w:t xml:space="preserve">Table </w:t>
      </w:r>
      <w:r w:rsidR="00AE137C">
        <w:rPr>
          <w:b/>
          <w:sz w:val="20"/>
          <w:szCs w:val="20"/>
        </w:rPr>
        <w:t>S</w:t>
      </w:r>
      <w:r w:rsidRPr="00AE137C">
        <w:rPr>
          <w:b/>
          <w:sz w:val="20"/>
          <w:szCs w:val="20"/>
        </w:rPr>
        <w:t>1.</w:t>
      </w:r>
      <w:proofErr w:type="gramEnd"/>
      <w:r w:rsidRPr="00AE137C">
        <w:rPr>
          <w:b/>
          <w:sz w:val="20"/>
          <w:szCs w:val="20"/>
        </w:rPr>
        <w:t xml:space="preserve"> </w:t>
      </w:r>
      <w:r w:rsidRPr="00AE137C">
        <w:rPr>
          <w:bCs/>
          <w:sz w:val="20"/>
          <w:szCs w:val="20"/>
        </w:rPr>
        <w:t xml:space="preserve">The </w:t>
      </w:r>
      <w:proofErr w:type="spellStart"/>
      <w:r w:rsidRPr="00AE137C">
        <w:rPr>
          <w:bCs/>
          <w:i/>
          <w:iCs/>
          <w:sz w:val="20"/>
          <w:szCs w:val="20"/>
        </w:rPr>
        <w:t>VrLEA</w:t>
      </w:r>
      <w:proofErr w:type="spellEnd"/>
      <w:r w:rsidRPr="00AE137C">
        <w:rPr>
          <w:bCs/>
          <w:i/>
          <w:iCs/>
          <w:sz w:val="20"/>
          <w:szCs w:val="20"/>
        </w:rPr>
        <w:t xml:space="preserve"> </w:t>
      </w:r>
      <w:r w:rsidRPr="00AE137C">
        <w:rPr>
          <w:bCs/>
          <w:sz w:val="20"/>
          <w:szCs w:val="20"/>
        </w:rPr>
        <w:t>candidates identified in mungbean genome and their gene characteristics</w:t>
      </w:r>
      <w:bookmarkStart w:id="0" w:name="_GoBack"/>
      <w:bookmarkEnd w:id="0"/>
    </w:p>
    <w:tbl>
      <w:tblPr>
        <w:tblW w:w="148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2535"/>
        <w:gridCol w:w="960"/>
        <w:gridCol w:w="1695"/>
        <w:gridCol w:w="1275"/>
        <w:gridCol w:w="1245"/>
        <w:gridCol w:w="1035"/>
        <w:gridCol w:w="870"/>
        <w:gridCol w:w="960"/>
        <w:gridCol w:w="1020"/>
        <w:gridCol w:w="960"/>
        <w:gridCol w:w="960"/>
      </w:tblGrid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Alias Name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Gene ID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Family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 xml:space="preserve">LG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Gene Start (bps)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Gene End (bps)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Genomic Length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CDS Length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 xml:space="preserve">Number of </w:t>
            </w:r>
            <w:proofErr w:type="spellStart"/>
            <w:r w:rsidRPr="00AE137C">
              <w:rPr>
                <w:rFonts w:ascii="Times New Roman" w:eastAsia="SimSun" w:hAnsi="Times New Roman" w:cs="Times New Roman"/>
                <w:b/>
              </w:rPr>
              <w:t>Exon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Protein length (</w:t>
            </w:r>
            <w:proofErr w:type="spellStart"/>
            <w:r w:rsidRPr="00AE137C">
              <w:rPr>
                <w:rFonts w:ascii="Times New Roman" w:eastAsia="SimSun" w:hAnsi="Times New Roman" w:cs="Times New Roman"/>
                <w:b/>
              </w:rPr>
              <w:t>aa</w:t>
            </w:r>
            <w:proofErr w:type="spellEnd"/>
            <w:r w:rsidRPr="00AE137C">
              <w:rPr>
                <w:rFonts w:ascii="Times New Roman" w:eastAsia="SimSun" w:hAnsi="Times New Roman" w:cs="Times New Roman"/>
                <w:b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Protein Mol. Wt (</w:t>
            </w:r>
            <w:proofErr w:type="spellStart"/>
            <w:r w:rsidRPr="00AE137C">
              <w:rPr>
                <w:rFonts w:ascii="Times New Roman" w:eastAsia="SimSun" w:hAnsi="Times New Roman" w:cs="Times New Roman"/>
                <w:b/>
              </w:rPr>
              <w:t>kDa</w:t>
            </w:r>
            <w:proofErr w:type="spellEnd"/>
            <w:r w:rsidRPr="00AE137C">
              <w:rPr>
                <w:rFonts w:ascii="Times New Roman" w:eastAsia="SimSun" w:hAnsi="Times New Roman" w:cs="Times New Roman"/>
                <w:b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b/>
              </w:rPr>
              <w:t>pI</w:t>
            </w:r>
            <w:proofErr w:type="spellEnd"/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6" w:tooltip="https://legumeinfo.org/feature/Vigna/radiata/gene/Vradi08g0188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vigra.Vradi08g01880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2923800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2924589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21.29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4.97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7" w:tooltip="https://legumeinfo.org/feature/Vigna/radiata/gene/Vradi0086s0027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vigra.Vradi0086s00270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vigra.scaffold_86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434761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435175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15.57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5.41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8" w:tooltip="https://legumeinfo.org/feature/Vigna/radiata/gene/Vradi0179s0041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vigra.Vradi0179s00410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vigra.scaffold_179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8652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11750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25.48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7.87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9" w:tooltip="https://legumeinfo.org/feature/Vigna/radiata/gene/Vradi0180s0013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vigra.Vradi0180s00130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vigra.scaffold_180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327317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328143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16.72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4.89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10" w:tooltip="https://legumeinfo.org/feature/Vigna/radiata/gene/Vradi01g0223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vigra.Vradi01g02230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4527323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4528992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33.33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9.68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11" w:tooltip="https://legumeinfo.org/feature/Vigna/radiata/gene/Vradi01g0390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vigra.Vradi01g03900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6166844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6169174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33.24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8.98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12" w:tooltip="https://legumeinfo.org/feature/Vigna/radiata/gene/Vradi01g0416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vigra.Vradi01g04160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6465992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6469571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3579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27.53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7.69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13" w:tooltip="https://legumeinfo.org/feature/Vigna/radiata/gene/Vradi01g0492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vigra.Vradi01g04920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7658352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7660658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32.89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9.43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14" w:tooltip="https://legumeinfo.org/feature/Vigna/radiata/gene/Vradi01g0531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vigra.Vradi01g05310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8150504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8160405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9901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35.62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9.51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15" w:tooltip="https://legumeinfo.org/feature/Vigna/radiata/gene/Vradi0234s0037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vigra.Vradi0234s00370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vigra.scaffold_234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47686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57006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9320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46.45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9.25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16" w:tooltip="https://legumeinfo.org/feature/Vigna/radiata/gene/Vradi0262s0006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vigra.Vradi0262s00060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vigra.scaffold_262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39126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41299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2173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4.93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17" w:tooltip="https://legumeinfo.org/feature/Vigna/radiata/gene/Vradi02g0203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vigra.Vradi02g02030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1931302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1933598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2296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35.73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9.51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18" w:tooltip="https://legumeinfo.org/feature/Vigna/radiata/gene/Vradi02g0740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vigra.Vradi02g07400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8925755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8927004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1249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22.56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9.63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19" w:tooltip="https://legumeinfo.org/feature/Vigna/radiata/gene/Vradi02g0793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vigra.Vradi02g07930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9839173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9839830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24.26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9.1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20" w:tooltip="https://legumeinfo.org/feature/Vigna/radiata/gene/Vradi0360s0001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vigra.Vradi0360s00010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vigra.scaffold_360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220302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221872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20.77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8.82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21" w:tooltip="https://legumeinfo.org/feature/Vigna/radiata/gene/Vradi03g0503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vigra.Vradi03g05030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6534677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6535307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23.67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9.32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22" w:tooltip="https://legumeinfo.org/feature/Vigna/radiata/gene/Vradi04g0510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vigra.Vradi04g05100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11398672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11399344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672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24.62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8.68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23" w:tooltip="https://legumeinfo.org/feature/Vigna/radiata/gene/Vradi04g0714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vigra.Vradi04g07140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15121331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15127845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6514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32.52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4.7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24" w:tooltip="https://legumeinfo.org/feature/Vigna/radiata/gene/Vradi05g0759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vigra.Vradi05g07590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15045355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15046111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27.67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8.8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25" w:tooltip="https://legumeinfo.org/feature/Vigna/radiata/gene/Vradi05g2027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vigra.Vradi05g20270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31448691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31449935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24.45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9.12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lastRenderedPageBreak/>
              <w:t>VrLEA-21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26" w:tooltip="https://legumeinfo.org/feature/Vigna/radiata/gene/Vradi05g2037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vigra.Vradi05g20370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31518783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31520750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1967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34.24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9.28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27" w:tooltip="https://legumeinfo.org/feature/Vigna/radiata/gene/Vradi05g2264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vigra.Vradi05g22640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34848211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34848772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561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20.66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7.18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28" w:tooltip="https://legumeinfo.org/feature/Vigna/radiata/gene/Vradi06g0298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vigra.Vradi06g02980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3029945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3031789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34.85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4.62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29" w:tooltip="https://legumeinfo.org/feature/Vigna/radiata/gene/Vradi06g0326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vigra.Vradi06g03260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3474872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3475694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23.63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8.36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30" w:tooltip="https://legumeinfo.org/feature/Vigna/radiata/gene/Vradi07g0264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vigra.Vradi07g02640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4539316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4539928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22.25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8.26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31" w:tooltip="https://legumeinfo.org/feature/Vigna/radiata/gene/Vradi07g1060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vigra.Vradi07g10600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27637197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27638635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1438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35.55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9.42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32" w:tooltip="https://legumeinfo.org/feature/Vigna/radiata/gene/Vradi07g2949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vigra.Vradi07g29490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53227211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53227964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16.05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7.52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33" w:tooltip="https://legumeinfo.org/feature/Vigna/radiata/gene/Vradi08g0103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vigra.Vradi08g01030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1414975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1415603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13.59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8.3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34" w:tooltip="https://legumeinfo.org/feature/Vigna/radiata/gene/Vradi08g0104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vigra.Vradi08g01040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1439601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1440288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687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8.5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35" w:tooltip="https://legumeinfo.org/feature/Vigna/radiata/gene/Vradi08g1415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vigra.Vradi08g14150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33977857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33978607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27.79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8.87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36" w:tooltip="https://legumeinfo.org/feature/Vigna/radiata/gene/Vradi09g0392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vigra.Vradi09g03920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5352475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5353135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660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24.39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9.78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37" w:tooltip="https://legumeinfo.org/feature/Vigna/radiata/gene/Vradi09g0395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vigra.Vradi09g03950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5360987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5362471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1484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12.69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5.16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38" w:tooltip="https://legumeinfo.org/feature/Vigna/radiata/gene/Vradi10g0422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vigra.Vradi10g04220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10658322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10659054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27.46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9.25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39" w:tooltip="https://legumeinfo.org/feature/Vigna/radiata/gene/Vradi10g1164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vigra.Vradi10g11640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19204261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19226373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22112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263.5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6.24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40" w:tooltip="https://legumeinfo.org/feature/Vigna/radiata/gene/Vradi11g0045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vigra.Vradi11g00450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424428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425004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576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21.71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8.93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41" w:tooltip="https://legumeinfo.org/feature/Vigna/radiata/gene/Vradi11g0151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vigra.Vradi11g01510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1374050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1375049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999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15.18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8.54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42" w:tooltip="https://legumeinfo.org/feature/Vigna/radiata/gene/Vradi11g0189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vigra.Vradi11g01890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1725901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1726522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9.11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43" w:tooltip="https://legumeinfo.org/feature/Vigna/radiata/gene/Vradi11g0190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vigra.Vradi11g01900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1735501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1736018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16.48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9.34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44" w:tooltip="https://legumeinfo.org/feature/Vigna/radiata/gene/Vradi11g0768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vigra.Vradi11g07680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8001559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8002039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17.83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8.56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45" w:tooltip="https://legumeinfo.org/feature/Vigna/radiata/gene/Vradi0083s0003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vigra.Vradi0083s00030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vigra.scaffold_83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915994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916276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10.25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9.16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46" w:tooltip="https://legumeinfo.org/feature/Vigna/radiata/gene/Vradi03g0609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vigra.Vradi03g06090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7541305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7541698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393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10.95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8.95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47" w:tooltip="https://legumeinfo.org/feature/Vigna/radiata/gene/Vradi06g1156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vigra.Vradi06g11560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27937283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27937780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497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11.58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4.65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48" w:tooltip="https://legumeinfo.org/feature/Vigna/radiata/gene/Vradi07g2515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vigra.Vradi07g25150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48516968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48517342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10.43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9.65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49" w:tooltip="https://legumeinfo.org/feature/Vigna/radiata/gene/Vradi08g1031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vigra.Vradi08g10310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28125636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28129638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4002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22.66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8.38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lastRenderedPageBreak/>
              <w:t>VrLEA-45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50" w:tooltip="https://legumeinfo.org/feature/Vigna/radiata/gene/Vradi08g2016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vigra.Vradi08g20160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42259973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42260451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10.53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7.15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51" w:tooltip="https://legumeinfo.org/feature/Vigna/radiata/gene/Vradi03g0405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vigra.Vradi03g04050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5538641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5539647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33.58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6.93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52" w:tooltip="https://legumeinfo.org/feature/Vigna/radiata/gene/Vradi08g0604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vigra.Vradi08g06040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13671717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13673582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1865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55.96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5.39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53" w:tooltip="https://legumeinfo.org/feature/Vigna/radiata/gene/Vradi04g0033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vigra.Vradi04g00330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891101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891621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10.22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8.58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54" w:tooltip="https://legumeinfo.org/feature/Vigna/radiata/gene/Vradi09g0946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vigra.Vradi09g09460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19292625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19293164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10.87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5.81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55" w:tooltip="https://legumeinfo.org/feature/Vigna/radiata/gene/Vradi0374s0006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vigra.Vradi0374s00060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SMP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vigra.scaffold_374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35501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36381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27.17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4.47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VrLEA-51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56" w:tooltip="https://legumeinfo.org/feature/Vigna/radiata/gene/Vradi05g1782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vigra.Vradi05g17820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SMP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27214309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27215407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16.53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4.78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VrLEA-52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57" w:tooltip="https://legumeinfo.org/feature/Vigna/radiata/gene/Vradi08g0934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vigra.Vradi08g09340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SMP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26042284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26043125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26.72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4.97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VrLEA-53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58" w:tooltip="https://legumeinfo.org/feature/Vigna/radiata/gene/Vradi08g1300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vigra.Vradi08g13000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SMP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32608450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32609977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5.29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VrLEA-54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59" w:tooltip="https://legumeinfo.org/feature/Vigna/radiata/gene/Vradi09g0274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vigra.Vradi09g02740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SMP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3015477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3015900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14.92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8.44</w:t>
            </w:r>
          </w:p>
        </w:tc>
      </w:tr>
      <w:tr w:rsidR="00A45449" w:rsidRPr="00AE137C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VrLEA-55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F02C36">
            <w:pPr>
              <w:textAlignment w:val="center"/>
              <w:rPr>
                <w:rFonts w:ascii="Times New Roman" w:hAnsi="Times New Roman" w:cs="Times New Roman"/>
              </w:rPr>
            </w:pPr>
            <w:hyperlink r:id="rId60" w:tooltip="https://legumeinfo.org/feature/Vigna/radiata/gene/Vradi05g15040.Vradi.ver6" w:history="1">
              <w:r w:rsidR="003A40C4"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vigra.Vradi05g15040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DHN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23963728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23964993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1265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45449" w:rsidRPr="00AE137C" w:rsidRDefault="003A40C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22.26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5449" w:rsidRPr="00AE137C" w:rsidRDefault="003A40C4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5.18</w:t>
            </w:r>
          </w:p>
        </w:tc>
      </w:tr>
    </w:tbl>
    <w:p w:rsidR="00A45449" w:rsidRPr="00AE137C" w:rsidRDefault="00A45449">
      <w:pPr>
        <w:rPr>
          <w:rFonts w:ascii="Times New Roman" w:hAnsi="Times New Roman" w:cs="Times New Roman"/>
        </w:rPr>
      </w:pPr>
    </w:p>
    <w:p w:rsidR="00AE137C" w:rsidRPr="00AE137C" w:rsidRDefault="00AE137C">
      <w:pPr>
        <w:rPr>
          <w:rFonts w:ascii="Times New Roman" w:hAnsi="Times New Roman" w:cs="Times New Roman"/>
        </w:rPr>
      </w:pPr>
    </w:p>
    <w:p w:rsidR="00A41605" w:rsidRDefault="00A41605">
      <w:pPr>
        <w:spacing w:after="200" w:line="276" w:lineRule="auto"/>
        <w:jc w:val="left"/>
        <w:rPr>
          <w:rFonts w:ascii="Times New Roman" w:eastAsia="SimSun" w:hAnsi="Times New Roman" w:cs="Times New Roman"/>
          <w:b/>
        </w:rPr>
      </w:pPr>
      <w:r>
        <w:rPr>
          <w:b/>
        </w:rPr>
        <w:br w:type="page"/>
      </w:r>
    </w:p>
    <w:p w:rsidR="00AE137C" w:rsidRPr="00AE137C" w:rsidRDefault="00AE137C" w:rsidP="00AE137C">
      <w:pPr>
        <w:pStyle w:val="NormalWeb"/>
        <w:rPr>
          <w:bCs/>
          <w:sz w:val="20"/>
          <w:szCs w:val="20"/>
        </w:rPr>
      </w:pPr>
      <w:proofErr w:type="gramStart"/>
      <w:r w:rsidRPr="00AE137C">
        <w:rPr>
          <w:b/>
          <w:sz w:val="20"/>
          <w:szCs w:val="20"/>
        </w:rPr>
        <w:lastRenderedPageBreak/>
        <w:t>Supplement</w:t>
      </w:r>
      <w:r>
        <w:rPr>
          <w:b/>
          <w:sz w:val="20"/>
          <w:szCs w:val="20"/>
        </w:rPr>
        <w:t>ary</w:t>
      </w:r>
      <w:r w:rsidRPr="00AE137C">
        <w:rPr>
          <w:b/>
          <w:sz w:val="20"/>
          <w:szCs w:val="20"/>
        </w:rPr>
        <w:t xml:space="preserve"> Table </w:t>
      </w:r>
      <w:r>
        <w:rPr>
          <w:b/>
          <w:sz w:val="20"/>
          <w:szCs w:val="20"/>
        </w:rPr>
        <w:t>S</w:t>
      </w:r>
      <w:r w:rsidRPr="00AE137C">
        <w:rPr>
          <w:b/>
          <w:sz w:val="20"/>
          <w:szCs w:val="20"/>
        </w:rPr>
        <w:t>2.</w:t>
      </w:r>
      <w:proofErr w:type="gramEnd"/>
      <w:r w:rsidRPr="00AE137C">
        <w:rPr>
          <w:b/>
          <w:sz w:val="20"/>
          <w:szCs w:val="20"/>
        </w:rPr>
        <w:t xml:space="preserve"> </w:t>
      </w:r>
      <w:r w:rsidRPr="00AE137C">
        <w:rPr>
          <w:bCs/>
          <w:sz w:val="20"/>
          <w:szCs w:val="20"/>
        </w:rPr>
        <w:t xml:space="preserve">The </w:t>
      </w:r>
      <w:proofErr w:type="spellStart"/>
      <w:r w:rsidRPr="00AE137C">
        <w:rPr>
          <w:bCs/>
          <w:i/>
          <w:iCs/>
          <w:sz w:val="20"/>
          <w:szCs w:val="20"/>
        </w:rPr>
        <w:t>VrLEA</w:t>
      </w:r>
      <w:proofErr w:type="spellEnd"/>
      <w:r w:rsidRPr="00AE137C">
        <w:rPr>
          <w:bCs/>
          <w:i/>
          <w:iCs/>
          <w:sz w:val="20"/>
          <w:szCs w:val="20"/>
        </w:rPr>
        <w:t xml:space="preserve"> </w:t>
      </w:r>
      <w:r w:rsidRPr="00AE137C">
        <w:rPr>
          <w:bCs/>
          <w:sz w:val="20"/>
          <w:szCs w:val="20"/>
        </w:rPr>
        <w:t>candidates identified in adzuki</w:t>
      </w:r>
      <w:r>
        <w:rPr>
          <w:bCs/>
          <w:sz w:val="20"/>
          <w:szCs w:val="20"/>
        </w:rPr>
        <w:t xml:space="preserve"> </w:t>
      </w:r>
      <w:r w:rsidRPr="00AE137C">
        <w:rPr>
          <w:bCs/>
          <w:sz w:val="20"/>
          <w:szCs w:val="20"/>
        </w:rPr>
        <w:t>bean genome</w:t>
      </w:r>
      <w:r>
        <w:rPr>
          <w:bCs/>
          <w:sz w:val="20"/>
          <w:szCs w:val="20"/>
        </w:rPr>
        <w:t xml:space="preserve"> and their gene characteristics</w:t>
      </w:r>
    </w:p>
    <w:tbl>
      <w:tblPr>
        <w:tblW w:w="140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5"/>
        <w:gridCol w:w="2310"/>
        <w:gridCol w:w="960"/>
        <w:gridCol w:w="1110"/>
        <w:gridCol w:w="1125"/>
        <w:gridCol w:w="1230"/>
        <w:gridCol w:w="960"/>
        <w:gridCol w:w="960"/>
        <w:gridCol w:w="960"/>
        <w:gridCol w:w="960"/>
        <w:gridCol w:w="960"/>
        <w:gridCol w:w="960"/>
      </w:tblGrid>
      <w:tr w:rsidR="00AE137C" w:rsidRPr="00AE137C" w:rsidTr="0070704C">
        <w:trPr>
          <w:trHeight w:val="315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Alias Name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Gene ID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Family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LG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Gene Start (bps)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Gene End (bps)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Genomic Length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CDS Length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 xml:space="preserve">Number of </w:t>
            </w:r>
            <w:proofErr w:type="spellStart"/>
            <w:r w:rsidRPr="00AE137C">
              <w:rPr>
                <w:rFonts w:ascii="Times New Roman" w:eastAsia="SimSun" w:hAnsi="Times New Roman" w:cs="Times New Roman"/>
                <w:b/>
              </w:rPr>
              <w:t>Exon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Protein length (</w:t>
            </w:r>
            <w:proofErr w:type="spellStart"/>
            <w:r w:rsidRPr="00AE137C">
              <w:rPr>
                <w:rFonts w:ascii="Times New Roman" w:eastAsia="SimSun" w:hAnsi="Times New Roman" w:cs="Times New Roman"/>
                <w:b/>
              </w:rPr>
              <w:t>aa</w:t>
            </w:r>
            <w:proofErr w:type="spellEnd"/>
            <w:r w:rsidRPr="00AE137C">
              <w:rPr>
                <w:rFonts w:ascii="Times New Roman" w:eastAsia="SimSun" w:hAnsi="Times New Roman" w:cs="Times New Roman"/>
                <w:b/>
              </w:rPr>
              <w:t>)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Protein Mol. Wt (</w:t>
            </w:r>
            <w:proofErr w:type="spellStart"/>
            <w:r w:rsidRPr="00AE137C">
              <w:rPr>
                <w:rFonts w:ascii="Times New Roman" w:eastAsia="SimSun" w:hAnsi="Times New Roman" w:cs="Times New Roman"/>
                <w:b/>
              </w:rPr>
              <w:t>kDa</w:t>
            </w:r>
            <w:proofErr w:type="spellEnd"/>
            <w:r w:rsidRPr="00AE137C">
              <w:rPr>
                <w:rFonts w:ascii="Times New Roman" w:eastAsia="SimSun" w:hAnsi="Times New Roman" w:cs="Times New Roman"/>
                <w:b/>
              </w:rPr>
              <w:t>)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b/>
              </w:rPr>
              <w:t>pI</w:t>
            </w:r>
            <w:proofErr w:type="spellEnd"/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61" w:tooltip="https://legumeinfo.org/feature/Vigna/angularis/gene/vigan.Gyeongwon.v3.Vang0039ss0106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Vigan.Vang0039ss01060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1750973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1756215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30.20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9.18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62" w:tooltip="https://legumeinfo.org/feature/Vigna/angularis/gene/vigan.Gyeongwon.v3.Vang06g2429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Vigan.Vang06g24290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34606123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34606980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21.21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4.86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63" w:tooltip="https://legumeinfo.org/feature/Vigna/angularis/gene/vigan.Gyeongwon.v3.Vang0002ss0107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Vigan.Vang0002ss01070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1903850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1904330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17.82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8.5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64" w:tooltip="https://legumeinfo.org/feature/Vigna/angularis/gene/vigan.Gyeongwon.v3.Vang0011ss0017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Vigan.Vang0011ss00170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298614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299271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24.40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9.14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65" w:tooltip="https://legumeinfo.org/feature/Vigna/angularis/gene/vigan.Gyeongwon.v3.Vang0017s0095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Vigan.Vang0017s00950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1317762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1318518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27.52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8.64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66" w:tooltip="https://legumeinfo.org/feature/Vigna/angularis/gene/vigan.Gyeongwon.v3.Vang0021ss0016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Vigan.Vang0021ss00160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236722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237466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27.25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9.8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67" w:tooltip="https://legumeinfo.org/feature/Vigna/angularis/gene/vigan.Gyeongwon.v3.Vang0032ss0204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Vigan.Vang0032ss02040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3427142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3427703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20.27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6.15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68" w:tooltip="https://legumeinfo.org/feature/Vigna/angularis/gene/vigan.Gyeongwon.v3.Vang0032ss022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Vigan.Vang0032ss02200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3819848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3820472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23.22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9.63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69" w:tooltip="https://legumeinfo.org/feature/Vigna/angularis/gene/vigan.Gyeongwon.v3.Vang0045ss0151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Vigan.Vang0045ss01510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1873401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1874142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27.27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8.46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70" w:tooltip="https://legumeinfo.org/feature/Vigna/angularis/gene/vigan.Gyeongwon.v3.Vang0058ss0022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Vigan.Vang0058ss00220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239130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239883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27.29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9.59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71" w:tooltip="https://legumeinfo.org/feature/Vigna/angularis/gene/vigan.Gyeongwon.v3.Vang0071ss0015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Vigan.Vang0071ss00150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176675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177428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27.44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7.66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72" w:tooltip="https://legumeinfo.org/feature/Vigna/angularis/gene/vigan.Gyeongwon.v3.Vang0084s0011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Vigan.Vang0084s00110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103824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104457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23.13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9.05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73" w:tooltip="https://legumeinfo.org/feature/Vigna/angularis/gene/vigan.Gyeongwon.v3.Vang0159s0029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Vigan.Vang0159s00290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Scaf_159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318301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24.92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9.05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74" w:tooltip="https://legumeinfo.org/feature/Vigna/angularis/gene/vigan.Gyeongwon.v3.Vang0182s0052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Vigan.Vang0182s00520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Scaf_182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504329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505483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26.77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9.12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75" w:tooltip="https://legumeinfo.org/feature/Vigna/angularis/gene/vigan.Gyeongwon.v3.Vang0182s0068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Vigan.Vang0182s00680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Scaf_182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591328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593525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34.80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9.2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76" w:tooltip="https://legumeinfo.org/feature/Vigna/angularis/gene/vigan.Gyeongwon.v3.Vang01g0094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Vigan.Vang01g00940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993893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994589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26.37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10.41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77" w:tooltip="https://legumeinfo.org/feature/Vigna/angularis/gene/vigan.Gyeongwon.v3.Vang01g0416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Vigan.Vang01g04160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4977551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4980065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38.81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4.63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VaLEA-18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78" w:tooltip="https://legumeinfo.org/feature/Vigna/angularis/gene/vigan.Gyeongwon.v3.Vang01g0627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Vigan.Vang01g06270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7890146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7891831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30.64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8.72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VaLEA-19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79" w:tooltip="https://legumeinfo.org/feature/Vigna/angularis/gene/vigan.Gyeongwon.v3.Vang01g0786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Vigan.Vang01g07860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10128780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10129569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29.53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9.16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80" w:tooltip="https://legumeinfo.org/feature/Vigna/angularis/gene/vigan.Gyeongwon.v3.Vang02g021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Vigan.Vang02g02100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2264116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2266636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33.38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9.05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lastRenderedPageBreak/>
              <w:t>VaLEA-21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81" w:tooltip="https://legumeinfo.org/feature/Vigna/angularis/gene/vigan.Gyeongwon.v3.Vang03g0517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Vigan.Vang03g05170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5191042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5221215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75.00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8.65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VaLEA-22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82" w:tooltip="https://legumeinfo.org/feature/Vigna/angularis/gene/vigan.Gyeongwon.v3.Vang03g0981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Vigan.Vang03g09810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10320224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10325347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29.90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8.94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83" w:tooltip="https://legumeinfo.org/feature/Vigna/angularis/gene/vigan.Gyeongwon.v3.Vang0450s0003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Vigan.Vang0450s00030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Scaf_450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26065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19.96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6.6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VaLEA-24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84" w:tooltip="https://legumeinfo.org/feature/Vigna/angularis/gene/vigan.Gyeongwon.v3.Vang04g0397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Vigan.Vang04g03970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5190313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5191509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24.50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9.15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85" w:tooltip="https://legumeinfo.org/feature/Vigna/angularis/gene/vigan.Gyeongwon.v3.Vang04g0574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Vigan.Vang04g05740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7454364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7455818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46.98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5.33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VaLEA-26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86" w:tooltip="https://legumeinfo.org/feature/Vigna/angularis/gene/vigan.Gyeongwon.v3.Vang04g0765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Vigan.Vang04g07650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10589885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10593508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25.33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8.47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VaLEA-27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87" w:tooltip="https://legumeinfo.org/feature/Vigna/angularis/gene/vigan.Gyeongwon.v3.Vang04g0771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Vigan.Vang04g07710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10838570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10840148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37.95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9.17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VaLEA-28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88" w:tooltip="https://legumeinfo.org/feature/Vigna/angularis/gene/vigan.Gyeongwon.v3.Vang05g0552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Vigan.Vang05g05520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5148555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5150588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25.98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8.52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VaLEA-29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89" w:tooltip="https://legumeinfo.org/feature/Vigna/angularis/gene/vigan.Gyeongwon.v3.Vang06g0276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Vigan.Vang06g02760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3045827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3046511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27.69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8.95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VaLEA-30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90" w:tooltip="https://legumeinfo.org/feature/Vigna/angularis/gene/vigan.Gyeongwon.v3.Vang06g1172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Vigan.Vang06g11720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13575095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13575845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43.37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8.87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VaLEA-31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91" w:tooltip="https://legumeinfo.org/feature/Vigna/angularis/gene/vigan.Gyeongwon.v3.Vang06g2509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Vigan.Vang06g25090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35956766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35967327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26.81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8.74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VaLEA-32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92" w:tooltip="https://legumeinfo.org/feature/Vigna/angularis/gene/vigan.Gyeongwon.v3.Vang06g2511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Vigan.Vang06g25110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36002256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36002970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23.43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9.2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VaLEA-33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93" w:tooltip="https://legumeinfo.org/feature/Vigna/angularis/gene/vigan.Gyeongwon.v3.Vang07g0664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Vigan.Vang07g06640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7549207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7555435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21.93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8.71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VaLEA-34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94" w:tooltip="https://legumeinfo.org/feature/Vigna/angularis/gene/vigan.Gyeongwon.v3.Vang07g0712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Vigan.Vang07g07120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7928944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7929550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53.21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8.98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VaLEA-35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95" w:tooltip="https://legumeinfo.org/feature/Vigna/angularis/gene/vigan.Gyeongwon.v3.Vang07g0802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Vigan.Vang07g08020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8844535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8849118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22.12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9.04</w:t>
            </w:r>
          </w:p>
        </w:tc>
      </w:tr>
      <w:tr w:rsidR="00AE137C" w:rsidRPr="00AE137C" w:rsidTr="0070704C">
        <w:trPr>
          <w:trHeight w:val="30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VaLEA-36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96" w:tooltip="https://legumeinfo.org/feature/Vigna/angularis/gene/vigan.Gyeongwon.v3.Vang07g0825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Vigan.Vang07g08250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9010779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9011361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34.09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9.41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VaLEA-37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97" w:tooltip="https://legumeinfo.org/feature/Vigna/angularis/gene/vigan.Gyeongwon.v3.Vang0869s0004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Vigan.Vang0869s00040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Scaf_869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6405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24.44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9.75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VaLEA-38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98" w:tooltip="https://legumeinfo.org/feature/Vigna/angularis/gene/vigan.Gyeongwon.v3.Vang08g0086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Vigan.Vang08g00860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1507321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1507981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16.87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5.68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VaLEA-39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99" w:tooltip="https://legumeinfo.org/feature/Vigna/angularis/gene/vigan.Gyeongwon.v3.Vang08g0088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Vigan.Vang08g00880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1518366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1519826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4.97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VaLEA-40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00" w:tooltip="https://legumeinfo.org/feature/Vigna/angularis/gene/vigan.Gyeongwon.v3.Vang0973s0001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Vigan.Vang0973s00010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Scaf_973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48104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20.62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7.58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VaLEA-41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01" w:tooltip="https://legumeinfo.org/feature/Vigna/angularis/gene/vigan.Gyeongwon.v3.Vang09g021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Vigan.Vang09g02100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3718026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3718587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36.93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9.72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VaLEA-42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02" w:tooltip="https://legumeinfo.org/feature/Vigna/angularis/gene/vigan.Gyeongwon.v3.Vang10g0061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Vigan.Vang10g00610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565241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566797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17.19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6.25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VaLEA-43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03" w:tooltip="https://legumeinfo.org/feature/Vigna/angularis/gene/vigan.Gyeongwon.v3.Vang10g0592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Vigan.Vang10g05920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6236163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6238616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24.61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8.02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VaLEA-44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04" w:tooltip="https://legumeinfo.org/feature/Vigna/angularis/gene/vigan.Gyeongwon.v3.Vang10g0635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Vigan.Vang10g06350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6646593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6647265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22.20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lastRenderedPageBreak/>
              <w:t>VaLEA-45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05" w:tooltip="https://legumeinfo.org/feature/Vigna/angularis/gene/vigan.Gyeongwon.v3.Vang11g0076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Vigan.Vang11g00760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968948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969560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39.43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9.41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VaLEA-46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06" w:tooltip="https://legumeinfo.org/feature/Vigna/angularis/gene/vigan.Gyeongwon.v3.Vang11g0396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Vigan.Vang11g03960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5800096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5801584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35.71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9.5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VaLEA-47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07" w:tooltip="https://legumeinfo.org/feature/Vigna/angularis/gene/vigan.Gyeongwon.v3.Vang1709s0001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Vigan.Vang1709s00010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Scaf_1709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10.92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8.59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VaLEA-48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08" w:tooltip="https://legumeinfo.org/feature/Vigna/angularis/gene/vigan.Gyeongwon.v3.Vang0027ss0089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Vigan.Vang0027ss00890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Style w:val="font11"/>
                <w:rFonts w:ascii="Times New Roman" w:eastAsia="SimSun" w:hAnsi="Times New Roman" w:cs="Times New Roman"/>
                <w:color w:val="auto"/>
              </w:rPr>
              <w:t>LEA-3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760366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760660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10.90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6.74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VaLEA-49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09" w:tooltip="https://legumeinfo.org/feature/Vigna/angularis/gene/vigan.Gyeongwon.v3.Vang0206s0032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Vigan.Vang0206s00320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Style w:val="font11"/>
                <w:rFonts w:ascii="Times New Roman" w:eastAsia="SimSun" w:hAnsi="Times New Roman" w:cs="Times New Roman"/>
                <w:color w:val="auto"/>
              </w:rPr>
              <w:t>LEA-3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Scaf_206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599812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10.35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9.06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VaLEA-50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10" w:tooltip="https://legumeinfo.org/feature/Vigna/angularis/gene/vigan.Gyeongwon.v3.Vang0273s0031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Vigan.Vang0273s00310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Style w:val="font11"/>
                <w:rFonts w:ascii="Times New Roman" w:eastAsia="SimSun" w:hAnsi="Times New Roman" w:cs="Times New Roman"/>
                <w:color w:val="auto"/>
              </w:rPr>
              <w:t>LEA-3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Scaf_273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474142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14.47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8.82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VaLEA-51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11" w:tooltip="https://legumeinfo.org/feature/Vigna/angularis/gene/vigan.Gyeongwon.v3.Vang03g0994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Vigan.Vang03g09940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Style w:val="font11"/>
                <w:rFonts w:ascii="Times New Roman" w:eastAsia="SimSun" w:hAnsi="Times New Roman" w:cs="Times New Roman"/>
                <w:color w:val="auto"/>
              </w:rPr>
              <w:t>LEA-3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10554642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10555531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15.12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8.48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VaLEA-52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12" w:tooltip="https://legumeinfo.org/feature/Vigna/angularis/gene/vigan.Gyeongwon.v3.Vang04g1636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Vigan.Vang04g16360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Style w:val="font11"/>
                <w:rFonts w:ascii="Times New Roman" w:eastAsia="SimSun" w:hAnsi="Times New Roman" w:cs="Times New Roman"/>
                <w:color w:val="auto"/>
              </w:rPr>
              <w:t>LEA-3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25880464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25882065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16.52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7.21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VaLEA-53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13" w:tooltip="https://legumeinfo.org/feature/Vigna/angularis/gene/vigan.Gyeongwon.v3.Vang04g1637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Vigan.Vang04g16370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Style w:val="font11"/>
                <w:rFonts w:ascii="Times New Roman" w:eastAsia="SimSun" w:hAnsi="Times New Roman" w:cs="Times New Roman"/>
                <w:color w:val="auto"/>
              </w:rPr>
              <w:t>LEA-3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25877141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25877696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11.79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8.89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VaLEA-54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14" w:tooltip="https://legumeinfo.org/feature/Vigna/angularis/gene/vigan.Gyeongwon.v3.Vang06g1898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Vigan.Vang06g18980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Style w:val="font11"/>
                <w:rFonts w:ascii="Times New Roman" w:eastAsia="SimSun" w:hAnsi="Times New Roman" w:cs="Times New Roman"/>
                <w:color w:val="auto"/>
              </w:rPr>
              <w:t>LEA-3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24440174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24440915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11.02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VaLEA-55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15" w:tooltip="https://legumeinfo.org/feature/Vigna/angularis/gene/vigan.Gyeongwon.v3.Vang09g081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Vigan.Vang09g08100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Style w:val="font11"/>
                <w:rFonts w:ascii="Times New Roman" w:eastAsia="SimSun" w:hAnsi="Times New Roman" w:cs="Times New Roman"/>
                <w:color w:val="auto"/>
              </w:rPr>
              <w:t>LEA-3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12231940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12232743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9.36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7.7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VaLEA-56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16" w:tooltip="https://legumeinfo.org/feature/Vigna/angularis/gene/vigan.Gyeongwon.v3.Vang11g0041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Vigan.Vang11g00410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Style w:val="font11"/>
                <w:rFonts w:ascii="Times New Roman" w:eastAsia="SimSun" w:hAnsi="Times New Roman" w:cs="Times New Roman"/>
                <w:color w:val="auto"/>
              </w:rPr>
              <w:t>LEA-3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454651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454900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11.78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9.21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VaLEA-57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17" w:tooltip="https://legumeinfo.org/feature/Vigna/angularis/gene/vigan.Gyeongwon.v3.Vang11g171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Vigan.Vang11g17100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Style w:val="font11"/>
                <w:rFonts w:ascii="Times New Roman" w:eastAsia="SimSun" w:hAnsi="Times New Roman" w:cs="Times New Roman"/>
                <w:color w:val="auto"/>
              </w:rPr>
              <w:t>LEA-3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22788709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22789567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33.55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6.34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VaLEA-58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18" w:tooltip="https://legumeinfo.org/feature/Vigna/angularis/gene/vigan.Gyeongwon.v3.Vang0134s0034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Vigan.Vang0134s00340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Scaf_134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543669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544675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53.28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5.55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VaLEA-59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19" w:tooltip="https://legumeinfo.org/feature/Vigna/angularis/gene/vigan.Gyeongwon.v3.Vang06g2024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Vigan.Vang06g20240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26995828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26997666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1063.00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8.02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VaLEA-60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20" w:tooltip="https://legumeinfo.org/feature/Vigna/angularis/gene/vigan.Gyeongwon.v3.Vang0022ss0199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Vigan.Vang0022ss01990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SMP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Scaf_22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3024086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3025807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4.4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VaLEA-61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21" w:tooltip="https://legumeinfo.org/feature/Vigna/angularis/gene/vigan.Gyeongwon.v3.Vang06g0458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Vigan.Vang06g04580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SMP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4953193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4954073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26.88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5.6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VaLEA-62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22" w:tooltip="https://legumeinfo.org/feature/Vigna/angularis/gene/vigan.Gyeongwon.v3.Vang06g1039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Vigan.Vang06g10390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DHN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12144569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12145950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26.31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4.68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VaLEA-63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23" w:tooltip="https://legumeinfo.org/feature/Vigna/angularis/gene/vigan.Gyeongwon.v3.Vang06g1699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Vigan.Vang06g16990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DHN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20751651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20752578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26.11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5.62</w:t>
            </w:r>
          </w:p>
        </w:tc>
      </w:tr>
      <w:tr w:rsidR="00AE137C" w:rsidRPr="00AE137C" w:rsidTr="0070704C">
        <w:trPr>
          <w:trHeight w:val="3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VaLEA-64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hyperlink r:id="rId124" w:tooltip="https://legumeinfo.org/feature/Vigna/angularis/gene/vigan.Gyeongwon.v3.Vang02g0481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Vigan.Vang02g04810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DHN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jc w:val="center"/>
              <w:textAlignment w:val="top"/>
              <w:rPr>
                <w:rFonts w:ascii="Times New Roman" w:eastAsia="Helvetica" w:hAnsi="Times New Roman" w:cs="Times New Roman"/>
              </w:rPr>
            </w:pPr>
            <w:r w:rsidRPr="00AE137C">
              <w:rPr>
                <w:rFonts w:ascii="Times New Roman" w:eastAsia="Helvetica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6426514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6427273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116.30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6.55</w:t>
            </w:r>
          </w:p>
        </w:tc>
      </w:tr>
    </w:tbl>
    <w:p w:rsidR="00AE137C" w:rsidRPr="00AE137C" w:rsidRDefault="00AE137C" w:rsidP="00AE137C">
      <w:pPr>
        <w:rPr>
          <w:rFonts w:ascii="Times New Roman" w:hAnsi="Times New Roman" w:cs="Times New Roman"/>
        </w:rPr>
      </w:pPr>
    </w:p>
    <w:p w:rsidR="00A41605" w:rsidRDefault="00A41605">
      <w:pPr>
        <w:spacing w:after="200" w:line="276" w:lineRule="auto"/>
        <w:jc w:val="left"/>
        <w:rPr>
          <w:rFonts w:ascii="Times New Roman" w:eastAsia="SimSun" w:hAnsi="Times New Roman" w:cs="Times New Roman"/>
          <w:b/>
        </w:rPr>
      </w:pPr>
      <w:r>
        <w:rPr>
          <w:b/>
        </w:rPr>
        <w:br w:type="page"/>
      </w:r>
    </w:p>
    <w:p w:rsidR="00AE137C" w:rsidRPr="00AE137C" w:rsidRDefault="00AE137C" w:rsidP="00AE137C">
      <w:pPr>
        <w:pStyle w:val="NormalWeb"/>
        <w:rPr>
          <w:bCs/>
          <w:sz w:val="20"/>
          <w:szCs w:val="20"/>
        </w:rPr>
      </w:pPr>
      <w:proofErr w:type="gramStart"/>
      <w:r w:rsidRPr="00AE137C">
        <w:rPr>
          <w:b/>
          <w:sz w:val="20"/>
          <w:szCs w:val="20"/>
        </w:rPr>
        <w:lastRenderedPageBreak/>
        <w:t>Supplement</w:t>
      </w:r>
      <w:r>
        <w:rPr>
          <w:b/>
          <w:sz w:val="20"/>
          <w:szCs w:val="20"/>
        </w:rPr>
        <w:t>ary</w:t>
      </w:r>
      <w:r w:rsidRPr="00AE137C">
        <w:rPr>
          <w:b/>
          <w:sz w:val="20"/>
          <w:szCs w:val="20"/>
        </w:rPr>
        <w:t xml:space="preserve"> Table </w:t>
      </w:r>
      <w:r>
        <w:rPr>
          <w:b/>
          <w:sz w:val="20"/>
          <w:szCs w:val="20"/>
        </w:rPr>
        <w:t>S</w:t>
      </w:r>
      <w:r w:rsidRPr="00AE137C">
        <w:rPr>
          <w:b/>
          <w:sz w:val="20"/>
          <w:szCs w:val="20"/>
        </w:rPr>
        <w:t>3.</w:t>
      </w:r>
      <w:proofErr w:type="gramEnd"/>
      <w:r w:rsidRPr="00AE137C">
        <w:rPr>
          <w:b/>
          <w:sz w:val="20"/>
          <w:szCs w:val="20"/>
        </w:rPr>
        <w:t xml:space="preserve"> </w:t>
      </w:r>
      <w:r w:rsidRPr="00AE137C">
        <w:rPr>
          <w:bCs/>
          <w:sz w:val="20"/>
          <w:szCs w:val="20"/>
        </w:rPr>
        <w:t xml:space="preserve">The </w:t>
      </w:r>
      <w:proofErr w:type="spellStart"/>
      <w:r w:rsidRPr="00AE137C">
        <w:rPr>
          <w:bCs/>
          <w:i/>
          <w:iCs/>
          <w:sz w:val="20"/>
          <w:szCs w:val="20"/>
        </w:rPr>
        <w:t>VrLEA</w:t>
      </w:r>
      <w:proofErr w:type="spellEnd"/>
      <w:r w:rsidRPr="00AE137C">
        <w:rPr>
          <w:bCs/>
          <w:i/>
          <w:iCs/>
          <w:sz w:val="20"/>
          <w:szCs w:val="20"/>
        </w:rPr>
        <w:t xml:space="preserve"> </w:t>
      </w:r>
      <w:r w:rsidRPr="00AE137C">
        <w:rPr>
          <w:bCs/>
          <w:sz w:val="20"/>
          <w:szCs w:val="20"/>
        </w:rPr>
        <w:t>candidates identified in cowpea genome and their gene characteristics</w:t>
      </w:r>
    </w:p>
    <w:tbl>
      <w:tblPr>
        <w:tblW w:w="147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5"/>
        <w:gridCol w:w="2280"/>
        <w:gridCol w:w="1075"/>
        <w:gridCol w:w="675"/>
        <w:gridCol w:w="1515"/>
        <w:gridCol w:w="1545"/>
        <w:gridCol w:w="1185"/>
        <w:gridCol w:w="900"/>
        <w:gridCol w:w="870"/>
        <w:gridCol w:w="1215"/>
        <w:gridCol w:w="1380"/>
        <w:gridCol w:w="750"/>
      </w:tblGrid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Alias Name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Gene ID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Family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LG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Gene Start (bps)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Gene End (bps)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Genomic Length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CDS Length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 xml:space="preserve">Number of </w:t>
            </w:r>
            <w:proofErr w:type="spellStart"/>
            <w:r w:rsidRPr="00AE137C">
              <w:rPr>
                <w:rFonts w:ascii="Times New Roman" w:eastAsia="SimSun" w:hAnsi="Times New Roman" w:cs="Times New Roman"/>
                <w:b/>
              </w:rPr>
              <w:t>Exon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Protein length (</w:t>
            </w:r>
            <w:proofErr w:type="spellStart"/>
            <w:r w:rsidRPr="00AE137C">
              <w:rPr>
                <w:rFonts w:ascii="Times New Roman" w:eastAsia="SimSun" w:hAnsi="Times New Roman" w:cs="Times New Roman"/>
                <w:b/>
              </w:rPr>
              <w:t>aa</w:t>
            </w:r>
            <w:proofErr w:type="spellEnd"/>
            <w:r w:rsidRPr="00AE137C">
              <w:rPr>
                <w:rFonts w:ascii="Times New Roman" w:eastAsia="SimSun" w:hAnsi="Times New Roman" w:cs="Times New Roman"/>
                <w:b/>
              </w:rPr>
              <w:t>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AE137C">
              <w:rPr>
                <w:rFonts w:ascii="Times New Roman" w:eastAsia="SimSun" w:hAnsi="Times New Roman" w:cs="Times New Roman"/>
                <w:b/>
              </w:rPr>
              <w:t>Protein Mol. Wt (</w:t>
            </w:r>
            <w:proofErr w:type="spellStart"/>
            <w:r w:rsidRPr="00AE137C">
              <w:rPr>
                <w:rFonts w:ascii="Times New Roman" w:eastAsia="SimSun" w:hAnsi="Times New Roman" w:cs="Times New Roman"/>
                <w:b/>
              </w:rPr>
              <w:t>kDa</w:t>
            </w:r>
            <w:proofErr w:type="spellEnd"/>
            <w:r w:rsidRPr="00AE137C">
              <w:rPr>
                <w:rFonts w:ascii="Times New Roman" w:eastAsia="SimSun" w:hAnsi="Times New Roman" w:cs="Times New Roman"/>
                <w:b/>
              </w:rPr>
              <w:t>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B9C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b/>
              </w:rPr>
              <w:t>pI</w:t>
            </w:r>
            <w:proofErr w:type="spellEnd"/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25" w:tooltip="https://legumeinfo.org/feature/Vigna/unguiculata/gene/vigun.IT97K-499-35.gnm1.ann1.Vigun01g0163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vigun.Vigun01g016300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1773560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1774766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538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43.74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4.26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26" w:tooltip="https://legumeinfo.org/feature/Vigna/unguiculata/gene/vigun.IT97K-499-35.gnm1.ann1.Vigun01g1241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vigun.Vigun01g124100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30102574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30103307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52.39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4.17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27" w:tooltip="https://legumeinfo.org/feature/Vigna/unguiculata/gene/vigun.IT97K-499-35.gnm1.ann1.Vigun01g1242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vigun.Vigun01g124200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30107015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30107904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65.41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4.1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28" w:tooltip="https://legumeinfo.org/feature/Vigna/unguiculata/gene/vigun.IT97K-499-35.gnm1.ann1.Vigun03g2925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vigun.Vigun03g292500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47756395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47757106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51.44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4.15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29" w:tooltip="https://legumeinfo.org/feature/Vigna/unguiculata/gene/vigun.IT97K-499-35.gnm1.ann1.Vigun07g0258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vigun.Vigun07g025800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2314523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2315615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74.58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4.06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30" w:tooltip="https://legumeinfo.org/feature/Vigna/unguiculata/gene/vigun.IT97K-499-35.gnm1.ann1.Vigun01g1790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vigun.Vigun01g179000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35977226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35977892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666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55.99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4.04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31" w:tooltip="https://legumeinfo.org/feature/Vigna/unguiculata/gene/vigun.IT97K-499-35.gnm1.ann1.Vigun01g1792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vigun.Vigun01g179200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35985828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35987070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106.44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3.97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32" w:tooltip="https://legumeinfo.org/feature/Vigna/unguiculata/gene/vigun.IT97K-499-35.gnm1.ann1.Vigun01g1793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vigun.Vigun01g179300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35994437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35995507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92.45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3.94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33" w:tooltip="https://legumeinfo.org/feature/Vigna/unguiculata/gene/vigun.IT97K-499-35.gnm1.ann1.Vigun02g1073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vigun.Vigun02g107300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26123794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26124463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55.7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4.06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34" w:tooltip="https://legumeinfo.org/feature/Vigna/unguiculata/gene/vigun.IT97K-499-35.gnm1.ann1.Vigun02g1793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vigun.Vigun02g179300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32043717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32044646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79.49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4.04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VuLEA-11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35" w:tooltip="https://legumeinfo.org/feature/Vigna/unguiculata/gene/vigun.IT97K-499-35.gnm1.ann1.Vigun02g1794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vigun.Vigun02g179400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32052633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32053491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858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71.79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4.07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VuLEA-12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36" w:tooltip="https://legumeinfo.org/feature/Vigna/unguiculata/gene/vigun.IT97K-499-35.gnm1.ann1.Vigun02g1842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vigun.Vigun02g184200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32408859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32409474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52.98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4.03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VuLEA-13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37" w:tooltip="https://legumeinfo.org/feature/Vigna/unguiculata/gene/vigun.IT97K-499-35.gnm1.ann1.Vigun02g1969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vigun.Vigun02g196900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33202775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33203598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70.8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4.06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VuLEA-14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38" w:tooltip="https://legumeinfo.org/feature/Vigna/unguiculata/gene/vigun.IT97K-499-35.gnm1.ann1.Vigun02g1989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vigun.Vigun02g198900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33384447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33385020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573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47.61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4.15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39" w:tooltip="https://legumeinfo.org/feature/Vigna/unguiculata/gene/vigun.IT97K-499-35.gnm1.ann1.Vigun03g0073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vigun.Vigun03g007300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494596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496210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121.93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3.92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VuLEA-16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40" w:tooltip="https://legumeinfo.org/feature/Vigna/unguiculata/gene/vigun.IT97K-499-35.gnm1.ann1.Vigun03g0403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vigun.Vigun03g040300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3076113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3077134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84.89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4.05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VuLEA-17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41" w:tooltip="https://legumeinfo.org/feature/Vigna/unguiculata/gene/vigun.IT97K-499-35.gnm1.ann1.Vigun03g0751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vigun.Vigun03g075100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6245000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6246136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93.88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3.98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VuLEA-18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42" w:tooltip="https://legumeinfo.org/feature/Vigna/unguiculata/gene/vigun.IT97K-499-35.gnm1.ann1.Vigun03g2172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vigun.Vigun03g217200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36165099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36165723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51.85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4.11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VuLEA-19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43" w:tooltip="https://legumeinfo.org/feature/Vigna/unguiculata/gene/vigun.IT97K-499-35.gnm1.ann1.Vigun03g2781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vigun.Vigun03g278100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45568163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45569937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1561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133.29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3.87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44" w:tooltip="https://legumeinfo.org/feature/Vigna/unguiculata/gene/vigun.IT97K-499-35.gnm1.ann1.Vigun04g0129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vigun.Vigun04g012900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936209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938924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130.67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3.93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VuLEA-21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45" w:tooltip="https://legumeinfo.org/feature/Vigna/unguiculata/gene/vigun.IT97K-499-35.gnm1.ann1.Vigun04g0283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vigun.Vigun04g028300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2203474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2205816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137.49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3.92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lastRenderedPageBreak/>
              <w:t>VuLEA-22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46" w:tooltip="https://legumeinfo.org/feature/Vigna/unguiculata/gene/vigun.IT97K-499-35.gnm1.ann1.Vigun04g0335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vigun.Vigun04g033500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2776198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2776922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61.04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4.09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VuLEA-23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47" w:tooltip="https://legumeinfo.org/feature/Vigna/unguiculata/gene/vigun.IT97K-499-35.gnm1.ann1.Vigun04g0336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vigun.Vigun04g033600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2781639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2782798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98.88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48" w:tooltip="https://legumeinfo.org/feature/Vigna/unguiculata/gene/vigun.IT97K-499-35.gnm1.ann1.Vigun05g0602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vigun.Vigun05g060200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5154384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5157014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2386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199.46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3.91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VuLEA-25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49" w:tooltip="https://legumeinfo.org/feature/Vigna/unguiculata/gene/vigun.IT97K-499-35.gnm1.ann1.Vigun05g0809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vigun.Vigun05g080900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7623737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7626299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173.68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3.91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VuLEA-26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50" w:tooltip="https://legumeinfo.org/feature/Vigna/unguiculata/gene/vigun.IT97K-499-35.gnm1.ann1.Vigun05g0819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vigun.Vigun05g081900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7714098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7716796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1191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99.11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4.02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VuLEA-27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51" w:tooltip="https://legumeinfo.org/feature/Vigna/unguiculata/gene/vigun.IT97K-499-35.gnm1.ann1.Vigun05g0820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vigun.Vigun05g082000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7719050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7720315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1265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105.09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4.02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VuLEA-28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52" w:tooltip="https://legumeinfo.org/feature/Vigna/unguiculata/gene/vigun.IT97K-499-35.gnm1.ann1.Vigun05g2167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vigun.Vigun05g216700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40858821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40859544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71.9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4.08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VuLEA-29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53" w:tooltip="https://legumeinfo.org/feature/Vigna/unguiculata/gene/vigun.IT97K-499-35.gnm1.ann1.Vigun05g2329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vigun.Vigun05g232900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42687008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42688317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114.07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3.88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54" w:tooltip="https://legumeinfo.org/feature/Vigna/unguiculata/gene/vigun.IT97K-499-35.gnm1.ann1.Vigun05g2330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vigun.Vigun05g233000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42697653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42698654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87.33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3.94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VuLEA-31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55" w:tooltip="https://legumeinfo.org/feature/Vigna/unguiculata/gene/vigun.IT97K-499-35.gnm1.ann1.Vigun05g2752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vigun.Vigun05g275200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46543923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46545351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123.06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3.88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VuLEA-32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56" w:tooltip="https://legumeinfo.org/feature/Vigna/unguiculata/gene/vigun.IT97K-499-35.gnm1.ann1.Vigun05g2849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vigun.Vigun05g284900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47263448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47266016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136.48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3.95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VuLEA-33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57" w:tooltip="https://legumeinfo.org/feature/Vigna/unguiculata/gene/vigun.IT97K-499-35.gnm1.ann1.Vigun05g2861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vigun.Vigun05g286100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47348780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47350497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113.78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3.98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VuLEA-34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58" w:tooltip="https://legumeinfo.org/feature/Vigna/unguiculata/gene/vigun.IT97K-499-35.gnm1.ann1.Vigun06g0139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vigun.Vigun06g013900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6537972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6538970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82.89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4.02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VuLEA-35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59" w:tooltip="https://legumeinfo.org/feature/Vigna/unguiculata/gene/vigun.IT97K-499-35.gnm1.ann1.Vigun06g0224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vigun.Vigun06g022400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10497861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10500824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134.22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3.98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VuLEA-36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60" w:tooltip="https://legumeinfo.org/feature/Vigna/unguiculata/gene/vigun.IT97K-499-35.gnm1.ann1.Vigun06g0669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vigun.Vigun06g066900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19544891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19545653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762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64.4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4.05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VuLEA-37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61" w:tooltip="https://legumeinfo.org/feature/Vigna/unguiculata/gene/vigun.IT97K-499-35.gnm1.ann1.Vigun06g0929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vigun.Vigun06g092900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22507985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22509044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89.24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4.04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VuLEA-38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62" w:tooltip="https://legumeinfo.org/feature/Vigna/unguiculata/gene/vigun.IT97K-499-35.gnm1.ann1.Vigun06g2103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vigun.Vigun06g210300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32339279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32340485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101.21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4.01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VuLEA-39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63" w:tooltip="https://legumeinfo.org/feature/Vigna/unguiculata/gene/vigun.IT97K-499-35.gnm1.ann1.Vigun06g2295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vigun.Vigun06g229500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33657024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33660350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1697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143.18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3.88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VuLEA-40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64" w:tooltip="https://legumeinfo.org/feature/Vigna/unguiculata/gene/vigun.IT97K-499-35.gnm1.ann1.Vigun07g0134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vigun.Vigun07g013400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1216084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1216798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4.01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VuLEA-41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65" w:tooltip="https://legumeinfo.org/feature/Vigna/unguiculata/gene/vigun.IT97K-499-35.gnm1.ann1.Vigun07g0136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vigun.Vigun07g013600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1223165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1225661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699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58.44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4.05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VuLEA-42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66" w:tooltip="https://legumeinfo.org/feature/Vigna/unguiculata/gene/vigun.IT97K-499-35.gnm1.ann1.Vigun07g0137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vigun.Vigun07g013700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1233076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1235021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165.83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3.86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VuLEA-43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67" w:tooltip="https://legumeinfo.org/feature/Vigna/unguiculata/gene/vigun.IT97K-499-35.gnm1.ann1.Vigun07g1652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vigun.Vigun07g165200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27751293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27753008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128.4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3.95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VuLEA-44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68" w:tooltip="https://legumeinfo.org/feature/Vigna/unguiculata/gene/vigun.IT97K-499-35.gnm1.ann1.Vigun07g2453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vigun.Vigun07g245300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36616797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36617956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98.42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3.97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VuLEA-45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69" w:tooltip="https://legumeinfo.org/feature/Vigna/unguiculata/gene/vigun.IT97K-499-35.gnm1.ann1.Vigun08g1386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vigun.Vigun08g138600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31084421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31085805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1384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116.66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3.98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lastRenderedPageBreak/>
              <w:t>VuLEA-46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70" w:tooltip="https://legumeinfo.org/feature/Vigna/unguiculata/gene/vigun.IT97K-499-35.gnm1.ann1.Vigun08g1782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vigun.Vigun08g178200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34807297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34808396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1099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91.82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3.98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VuLEA-47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71" w:tooltip="https://legumeinfo.org/feature/Vigna/unguiculata/gene/vigun.IT97K-499-35.gnm1.ann1.Vigun08g1824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vigun.Vigun08g182400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35199009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35201202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109.42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4.04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VuLEA-48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72" w:tooltip="https://legumeinfo.org/feature/Vigna/unguiculata/gene/vigun.IT97K-499-35.gnm1.ann1.Vigun08g2132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vigun.Vigun08g213200,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37429869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37431437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232132.8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3.94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VuLEA-49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73" w:tooltip="https://legumeinfo.org/feature/Vigna/unguiculata/gene/vigun.IT97K-499-35.gnm1.ann1.Vigun09g0046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vigun.Vigun09g004600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348767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349361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49.4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4.09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VuLEA-50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74" w:tooltip="https://legumeinfo.org/feature/Vigna/unguiculata/gene/vigun.IT97K-499-35.gnm1.ann1.Vigun09g1402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vigun.Vigun09g140200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30216379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30217012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54.43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4.07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VuLEA-51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75" w:tooltip="https://legumeinfo.org/feature/Vigna/unguiculata/gene/vigun.IT97K-499-35.gnm1.ann1.Vigun09g1751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vigun.Vigun09g175100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34643209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34644289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91.61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3.99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VuLEA-52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76" w:tooltip="https://legumeinfo.org/feature/Vigna/unguiculata/gene/vigun.IT97K-499-35.gnm1.ann1.Vigun10g1383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vigun.Vigun10g138300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35481001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35483120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59.53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4.11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VuLEA-53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77" w:tooltip="https://legumeinfo.org/feature/Vigna/unguiculata/gene/vigun.IT97K-499-35.gnm1.ann1.Vigun10g1386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vigun.Vigun10g138600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35493640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35495481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153.07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3.93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VuLEA-54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78" w:tooltip="https://legumeinfo.org/feature/Vigna/unguiculata/gene/vigun.IT97K-499-35.gnm1.ann1.Vigun10g1522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vigun.Vigun10g152200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37211845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37213241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1396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118.41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3.93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VuLEA-55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79" w:tooltip="https://legumeinfo.org/feature/Vigna/unguiculata/gene/vigun.IT97K-499-35.gnm1.ann1.Vigun10g1732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vigun.Vigun10g173200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39176683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39177439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64.82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3.96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VuLEA-56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80" w:tooltip="https://legumeinfo.org/feature/Vigna/unguiculata/gene/vigun.IT97K-499-35.gnm1.ann1.Vigun11g1115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vigun.Vigun11g111500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31334311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31334878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567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48.14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4.14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VuLEA-57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81" w:tooltip="https://legumeinfo.org/feature/Vigna/unguiculata/gene/vigun.IT97K-499-35.gnm1.ann1.Vigun11g1156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vigun.Vigun11g115600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31976138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31977239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93.1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4.01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VuLEA-58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82" w:tooltip="https://legumeinfo.org/feature/Vigna/unguiculata/gene/vigun.IT97K-499-35.gnm1.ann1.Vigun11g1228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vigun.Vigun11g122800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33011793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33012902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3.93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VuLEA-59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83" w:tooltip="https://legumeinfo.org/feature/Vigna/unguiculata/gene/vigun.IT97K-499-35.gnm1.ann1.Vigun11g1260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vigun.Vigun11g126000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33326975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33328905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164.4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3.88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VuLEA-60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84" w:tooltip="https://legumeinfo.org/feature/Vigna/unguiculata/gene/vigun.IT97K-499-35.gnm1.ann1.Vigun11g1989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vigun.Vigun11g198900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39701649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39704474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154.16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3.85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VuLEA-61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85" w:tooltip="https://legumeinfo.org/feature/Vigna/unguiculata/gene/vigun.IT97K-499-35.gnm1.ann1.Vigun01g1923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vigun.Vigun01g192300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37036808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37037218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24.77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4.3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VuLEA-62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86" w:tooltip="https://legumeinfo.org/feature/Vigna/unguiculata/gene/vigun.IT97K-499-35.gnm1.ann1.Vigun01g1924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vigun.Vigun01g192400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37040056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37040787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52.77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4.13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VuLEA-63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87" w:tooltip="https://legumeinfo.org/feature/Vigna/unguiculata/gene/vigun.IT97K-499-35.gnm1.ann1.Vigun03g4214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vigun.Vigun03g421400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62713750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62714769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78.42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4.08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VuLEA-64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88" w:tooltip="https://legumeinfo.org/feature/Vigna/unguiculata/gene/vigun.IT97K-499-35.gnm1.ann1.Vigun06g1188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vigun.Vigun06g118800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24699882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24700967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999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85.64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4.03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VuLEA-65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89" w:tooltip="https://legumeinfo.org/feature/Vigna/unguiculata/gene/vigun.IT97K-499-35.gnm1.ann1.Vigun07g1209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vigun.Vigun07g120900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22339268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22340409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78.41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4.04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VuLEA-66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90" w:tooltip="https://legumeinfo.org/feature/Vigna/unguiculata/gene/vigun.IT97K-499-35.gnm1.ann1.Vigun07g2541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vigun.Vigun07g254100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37254713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37256167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111.4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3.98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VuLEA-67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91" w:tooltip="https://legumeinfo.org/feature/Vigna/unguiculata/gene/vigun.IT97K-499-35.gnm1.ann1.Vigun09g0130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vigun.Vigun09g013000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971820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973222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1248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106.07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4.02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92" w:tooltip="https://legumeinfo.org/feature/Vigna/unguiculata/gene/vigun.IT97K-499-35.gnm1.ann1.Vigun10g1579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vigun.Vigun10g157900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37729284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37730467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35.65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4.22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VuLEA-69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93" w:tooltip="https://legumeinfo.org/feature/Vigna/unguiculata/gene/vigun.IT97K-499-35.gnm1.ann1.Vigun01g1676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vigun.Vigun01g167600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34938179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34939479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95.74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4.02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lastRenderedPageBreak/>
              <w:t>VuLEA-70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94" w:tooltip="https://legumeinfo.org/feature/Vigna/unguiculata/gene/vigun.IT97K-499-35.gnm1.ann1.Vigun03g4070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vigun.Vigun03g407000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61436993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61441704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155.66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VuLEA-71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95" w:tooltip="https://legumeinfo.org/feature/Vigna/unguiculata/gene/vigun.IT97K-499-35.gnm1.ann1.Vigun07g0647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vigun.Vigun07g064700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7539284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7541576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2186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171.34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VuLEA-72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96" w:tooltip="https://legumeinfo.org/feature/Vigna/unguiculata/gene/vigun.IT97K-499-35.gnm1.ann1.Vigun05g0985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vigun.Vigun05g098500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9646730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9647692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63.8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4.19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VuLEA-73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197" w:tooltip="https://legumeinfo.org/feature/Vigna/unguiculata/gene/vigun.IT97K-499-35.gnm1.ann1.Vigun10g0818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vigun.Vigun10g081800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23028839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23030023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82.08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4.06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VuLEA-74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left"/>
              <w:textAlignment w:val="bottom"/>
              <w:rPr>
                <w:rFonts w:ascii="Times New Roman" w:hAnsi="Times New Roman" w:cs="Times New Roman"/>
              </w:rPr>
            </w:pPr>
            <w:hyperlink r:id="rId198" w:tooltip="https://legumeinfo.org/feature/Vigna/unguiculata/gene/vigun.IT97K-499-35.gnm1.ann1.Vigun03g2843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vigun.Vigun03g284300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LEA-6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46521280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46521832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552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46.26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4.19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VuLEA-75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left"/>
              <w:textAlignment w:val="bottom"/>
              <w:rPr>
                <w:rFonts w:ascii="Times New Roman" w:hAnsi="Times New Roman" w:cs="Times New Roman"/>
              </w:rPr>
            </w:pPr>
            <w:hyperlink r:id="rId199" w:tooltip="https://legumeinfo.org/feature/Vigna/unguiculata/gene/vigun.IT97K-499-35.gnm1.ann1.Vigun03g0085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vigun.Vigun03g008500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DEHYDRIN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580120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580762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4.2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VuLEA-76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left"/>
              <w:textAlignment w:val="bottom"/>
              <w:rPr>
                <w:rFonts w:ascii="Times New Roman" w:hAnsi="Times New Roman" w:cs="Times New Roman"/>
              </w:rPr>
            </w:pPr>
            <w:hyperlink r:id="rId200" w:tooltip="https://legumeinfo.org/feature/Vigna/unguiculata/gene/vigun.IT97K-499-35.gnm1.ann1.Vigun04g0776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vigun.Vigun04g077600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DEHYDRIN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10636979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10637804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4.37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VuLEA-77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left"/>
              <w:textAlignment w:val="bottom"/>
              <w:rPr>
                <w:rFonts w:ascii="Times New Roman" w:hAnsi="Times New Roman" w:cs="Times New Roman"/>
              </w:rPr>
            </w:pPr>
            <w:hyperlink r:id="rId201" w:tooltip="https://legumeinfo.org/feature/Vigna/unguiculata/gene/vigun.IT97K-499-35.gnm1.ann1.Vigun09g2678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vigun.Vigun09g267800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DEHYDRIN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43090298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43091223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68.54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4.06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VuLEA-78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left"/>
              <w:textAlignment w:val="bottom"/>
              <w:rPr>
                <w:rFonts w:ascii="Times New Roman" w:hAnsi="Times New Roman" w:cs="Times New Roman"/>
              </w:rPr>
            </w:pPr>
            <w:hyperlink r:id="rId202" w:tooltip="https://legumeinfo.org/feature/Vigna/unguiculata/gene/vigun.IT97K-499-35.gnm1.ann1.Vigun09g2686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vigun.Vigun09g268600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DEHYDRIN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43134285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43135515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4.1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VuLEA-79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203" w:tooltip="https://legumeinfo.org/feature/Vigna/unguiculata/gene/vigun.IT97K-499-35.gnm1.ann1.Vigun03g0085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vigun.Vigun03g008500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SMP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580120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580762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60.06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4.08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VuLEA-80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204" w:tooltip="https://legumeinfo.org/feature/Vigna/unguiculata/gene/vigun.IT97K-499-35.gnm1.ann1.Vigun04g0776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vigun.Vigun04g077600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SMP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10636979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10637804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1307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107.02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3.95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VuLEA-81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205" w:tooltip="https://legumeinfo.org/feature/Vigna/unguiculata/gene/vigun.IT97K-499-35.gnm1.ann1.Vigun09g2678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vigun.Vigun09g267800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SMP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43090298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43091223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1396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114.02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3.95</w:t>
            </w:r>
          </w:p>
        </w:tc>
      </w:tr>
      <w:tr w:rsidR="00AE137C" w:rsidRPr="00AE137C" w:rsidTr="0070704C">
        <w:trPr>
          <w:trHeight w:val="3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VuLEA-82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textAlignment w:val="bottom"/>
              <w:rPr>
                <w:rFonts w:ascii="Times New Roman" w:hAnsi="Times New Roman" w:cs="Times New Roman"/>
              </w:rPr>
            </w:pPr>
            <w:hyperlink r:id="rId206" w:tooltip="https://legumeinfo.org/feature/Vigna/unguiculata/gene/vigun.IT97K-499-35.gnm1.ann1.Vigun09g268600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vigun.Vigun09g268600</w:t>
              </w:r>
            </w:hyperlink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SMP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43134285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43135515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1284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E137C" w:rsidRPr="00AE137C" w:rsidRDefault="00AE137C" w:rsidP="0070704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104.79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3.97</w:t>
            </w:r>
          </w:p>
        </w:tc>
      </w:tr>
    </w:tbl>
    <w:p w:rsidR="00AE137C" w:rsidRPr="00AE137C" w:rsidRDefault="00AE137C" w:rsidP="00AE137C">
      <w:pPr>
        <w:rPr>
          <w:rFonts w:ascii="Times New Roman" w:hAnsi="Times New Roman" w:cs="Times New Roman"/>
        </w:rPr>
      </w:pPr>
    </w:p>
    <w:p w:rsidR="00AE137C" w:rsidRPr="00AE137C" w:rsidRDefault="00AE137C">
      <w:pPr>
        <w:rPr>
          <w:rFonts w:ascii="Times New Roman" w:hAnsi="Times New Roman" w:cs="Times New Roman"/>
        </w:rPr>
      </w:pPr>
    </w:p>
    <w:p w:rsidR="00A41605" w:rsidRDefault="00A41605">
      <w:pPr>
        <w:spacing w:after="200" w:line="27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AE137C" w:rsidRPr="00AE137C" w:rsidRDefault="00AE137C" w:rsidP="00AE137C">
      <w:pPr>
        <w:rPr>
          <w:rFonts w:ascii="Times New Roman" w:hAnsi="Times New Roman" w:cs="Times New Roman"/>
          <w:b/>
          <w:bCs/>
        </w:rPr>
      </w:pPr>
      <w:proofErr w:type="gramStart"/>
      <w:r w:rsidRPr="00AE137C">
        <w:rPr>
          <w:rFonts w:ascii="Times New Roman" w:hAnsi="Times New Roman" w:cs="Times New Roman"/>
          <w:b/>
          <w:bCs/>
        </w:rPr>
        <w:lastRenderedPageBreak/>
        <w:t>Supplement</w:t>
      </w:r>
      <w:r>
        <w:rPr>
          <w:rFonts w:ascii="Times New Roman" w:hAnsi="Times New Roman" w:cs="Times New Roman"/>
          <w:b/>
          <w:bCs/>
        </w:rPr>
        <w:t>ary</w:t>
      </w:r>
      <w:r w:rsidRPr="00AE137C">
        <w:rPr>
          <w:rFonts w:ascii="Times New Roman" w:hAnsi="Times New Roman" w:cs="Times New Roman"/>
          <w:b/>
          <w:bCs/>
        </w:rPr>
        <w:t xml:space="preserve"> Table</w:t>
      </w:r>
      <w:r>
        <w:rPr>
          <w:rFonts w:ascii="Times New Roman" w:hAnsi="Times New Roman" w:cs="Times New Roman"/>
          <w:b/>
          <w:bCs/>
        </w:rPr>
        <w:t xml:space="preserve"> S</w:t>
      </w:r>
      <w:r w:rsidRPr="00AE137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proofErr w:type="gramEnd"/>
      <w:r w:rsidRPr="00AE137C">
        <w:rPr>
          <w:rFonts w:ascii="Times New Roman" w:hAnsi="Times New Roman" w:cs="Times New Roman"/>
          <w:b/>
          <w:bCs/>
        </w:rPr>
        <w:t xml:space="preserve"> </w:t>
      </w:r>
      <w:r w:rsidRPr="00AE137C">
        <w:rPr>
          <w:rFonts w:ascii="Times New Roman" w:hAnsi="Times New Roman" w:cs="Times New Roman"/>
        </w:rPr>
        <w:t xml:space="preserve">Gene specific primers developed from </w:t>
      </w:r>
      <w:proofErr w:type="spellStart"/>
      <w:r w:rsidRPr="00AE137C">
        <w:rPr>
          <w:rFonts w:ascii="Times New Roman" w:hAnsi="Times New Roman" w:cs="Times New Roman"/>
          <w:i/>
          <w:iCs/>
        </w:rPr>
        <w:t>VrLEA</w:t>
      </w:r>
      <w:proofErr w:type="spellEnd"/>
      <w:r w:rsidRPr="00AE137C">
        <w:rPr>
          <w:rFonts w:ascii="Times New Roman" w:hAnsi="Times New Roman" w:cs="Times New Roman"/>
          <w:i/>
          <w:iCs/>
        </w:rPr>
        <w:t xml:space="preserve"> </w:t>
      </w:r>
      <w:r w:rsidRPr="00AE137C">
        <w:rPr>
          <w:rFonts w:ascii="Times New Roman" w:hAnsi="Times New Roman" w:cs="Times New Roman"/>
        </w:rPr>
        <w:t xml:space="preserve">gene family and their functional annotation with </w:t>
      </w:r>
      <w:proofErr w:type="spellStart"/>
      <w:r w:rsidRPr="00AE137C">
        <w:rPr>
          <w:rFonts w:ascii="Times New Roman" w:hAnsi="Times New Roman" w:cs="Times New Roman"/>
          <w:i/>
          <w:iCs/>
        </w:rPr>
        <w:t>Vigna</w:t>
      </w:r>
      <w:proofErr w:type="spellEnd"/>
      <w:r w:rsidRPr="00AE137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E137C">
        <w:rPr>
          <w:rFonts w:ascii="Times New Roman" w:hAnsi="Times New Roman" w:cs="Times New Roman"/>
          <w:i/>
          <w:iCs/>
        </w:rPr>
        <w:t>glabrescens</w:t>
      </w:r>
      <w:proofErr w:type="spellEnd"/>
      <w:r w:rsidRPr="00AE137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2"/>
        <w:gridCol w:w="3086"/>
        <w:gridCol w:w="574"/>
        <w:gridCol w:w="496"/>
        <w:gridCol w:w="753"/>
        <w:gridCol w:w="627"/>
        <w:gridCol w:w="733"/>
        <w:gridCol w:w="1682"/>
        <w:gridCol w:w="5744"/>
      </w:tblGrid>
      <w:tr w:rsidR="00AE137C" w:rsidRPr="00AE137C" w:rsidTr="00A41605">
        <w:trPr>
          <w:trHeight w:val="36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AE137C">
              <w:rPr>
                <w:rFonts w:ascii="Times New Roman" w:eastAsia="SimSun" w:hAnsi="Times New Roman" w:cs="Times New Roman"/>
                <w:b/>
                <w:bCs/>
              </w:rPr>
              <w:t>Primer Code</w:t>
            </w:r>
          </w:p>
        </w:tc>
        <w:tc>
          <w:tcPr>
            <w:tcW w:w="3086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AE137C">
              <w:rPr>
                <w:rFonts w:ascii="Times New Roman" w:eastAsia="SimSun" w:hAnsi="Times New Roman" w:cs="Times New Roman"/>
                <w:b/>
                <w:bCs/>
              </w:rPr>
              <w:t xml:space="preserve">Primer Sequence </w:t>
            </w: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AE137C">
              <w:rPr>
                <w:rFonts w:ascii="Times New Roman" w:eastAsia="SimSun" w:hAnsi="Times New Roman" w:cs="Times New Roman"/>
                <w:b/>
                <w:bCs/>
              </w:rPr>
              <w:t>Start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AE137C">
              <w:rPr>
                <w:rFonts w:ascii="Times New Roman" w:eastAsia="SimSun" w:hAnsi="Times New Roman" w:cs="Times New Roman"/>
                <w:b/>
                <w:bCs/>
              </w:rPr>
              <w:t>End</w:t>
            </w:r>
          </w:p>
        </w:tc>
        <w:tc>
          <w:tcPr>
            <w:tcW w:w="75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AE137C">
              <w:rPr>
                <w:rFonts w:ascii="Times New Roman" w:eastAsia="SimSun" w:hAnsi="Times New Roman" w:cs="Times New Roman"/>
                <w:b/>
                <w:bCs/>
              </w:rPr>
              <w:t>Tm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AE137C">
              <w:rPr>
                <w:rFonts w:ascii="Times New Roman" w:eastAsia="SimSun" w:hAnsi="Times New Roman" w:cs="Times New Roman"/>
                <w:b/>
                <w:bCs/>
              </w:rPr>
              <w:t>GC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AE137C">
              <w:rPr>
                <w:rFonts w:ascii="Times New Roman" w:eastAsia="SimSun" w:hAnsi="Times New Roman" w:cs="Times New Roman"/>
                <w:b/>
                <w:bCs/>
              </w:rPr>
              <w:t>Product Size (</w:t>
            </w:r>
            <w:proofErr w:type="spellStart"/>
            <w:r w:rsidRPr="00AE137C">
              <w:rPr>
                <w:rFonts w:ascii="Times New Roman" w:eastAsia="SimSun" w:hAnsi="Times New Roman" w:cs="Times New Roman"/>
                <w:b/>
                <w:bCs/>
              </w:rPr>
              <w:t>bp</w:t>
            </w:r>
            <w:proofErr w:type="spellEnd"/>
            <w:r w:rsidRPr="00AE137C">
              <w:rPr>
                <w:rFonts w:ascii="Times New Roman" w:eastAsia="SimSun" w:hAnsi="Times New Roman" w:cs="Times New Roman"/>
                <w:b/>
                <w:bCs/>
              </w:rPr>
              <w:t>)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AE137C">
              <w:rPr>
                <w:rFonts w:ascii="Times New Roman" w:eastAsia="SimSun" w:hAnsi="Times New Roman" w:cs="Times New Roman"/>
                <w:b/>
                <w:bCs/>
              </w:rPr>
              <w:t>Accession no.</w:t>
            </w:r>
          </w:p>
        </w:tc>
        <w:tc>
          <w:tcPr>
            <w:tcW w:w="574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AE137C">
              <w:rPr>
                <w:rFonts w:ascii="Times New Roman" w:eastAsia="SimSun" w:hAnsi="Times New Roman" w:cs="Times New Roman"/>
                <w:b/>
                <w:bCs/>
              </w:rPr>
              <w:t xml:space="preserve">Annotation </w:t>
            </w:r>
          </w:p>
        </w:tc>
      </w:tr>
      <w:tr w:rsidR="00AE137C" w:rsidRPr="00AE137C" w:rsidTr="00A41605">
        <w:trPr>
          <w:trHeight w:val="36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CCTCGGACAGAAACAACCGA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262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281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59.97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128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07" w:tooltip="https://www.ncbi.nlm.nih.gov/nucleotide/KU708229.1?report=genbank&amp;log$=nucltop&amp;blast_rank=1&amp;RID=HX682YR7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KU708229.1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08" w:tooltip="Go to alignment for Vigna glabrescens ATP synthase beta subunit (atpB) gene, partial cds; chloroplast" w:history="1">
              <w:proofErr w:type="spellStart"/>
              <w:r w:rsidRPr="00AE137C">
                <w:rPr>
                  <w:rStyle w:val="Hyperlink"/>
                  <w:rFonts w:ascii="Times New Roman" w:eastAsia="SimSun" w:hAnsi="Times New Roman" w:cs="Times New Roman"/>
                  <w:i/>
                  <w:iCs/>
                  <w:color w:val="auto"/>
                  <w:u w:val="none"/>
                </w:rPr>
                <w:t>Vigna</w:t>
              </w:r>
              <w:proofErr w:type="spellEnd"/>
              <w:r w:rsidRPr="00AE137C">
                <w:rPr>
                  <w:rStyle w:val="Hyperlink"/>
                  <w:rFonts w:ascii="Times New Roman" w:eastAsia="SimSun" w:hAnsi="Times New Roman" w:cs="Times New Roman"/>
                  <w:i/>
                  <w:iCs/>
                  <w:color w:val="auto"/>
                  <w:u w:val="none"/>
                </w:rPr>
                <w:t xml:space="preserve"> </w:t>
              </w:r>
              <w:proofErr w:type="spellStart"/>
              <w:r w:rsidRPr="00AE137C">
                <w:rPr>
                  <w:rStyle w:val="Hyperlink"/>
                  <w:rFonts w:ascii="Times New Roman" w:eastAsia="SimSun" w:hAnsi="Times New Roman" w:cs="Times New Roman"/>
                  <w:i/>
                  <w:iCs/>
                  <w:color w:val="auto"/>
                  <w:u w:val="none"/>
                </w:rPr>
                <w:t>glabrescens</w:t>
              </w:r>
              <w:proofErr w:type="spellEnd"/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 xml:space="preserve"> ATP </w:t>
              </w:r>
              <w:proofErr w:type="spellStart"/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synthase</w:t>
              </w:r>
              <w:proofErr w:type="spellEnd"/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 xml:space="preserve"> beta subunit (</w:t>
              </w:r>
              <w:proofErr w:type="spellStart"/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atpB</w:t>
              </w:r>
              <w:proofErr w:type="spellEnd"/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) gene</w:t>
              </w:r>
            </w:hyperlink>
          </w:p>
        </w:tc>
      </w:tr>
      <w:tr w:rsidR="00AE137C" w:rsidRPr="00AE137C" w:rsidTr="00A41605">
        <w:trPr>
          <w:trHeight w:val="36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GACCCGGTACTGAGGGGTAT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389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370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60.11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60.00 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CTCCATTCTTGCAGCCAGGT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128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147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60.32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113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09" w:tooltip="https://www.ncbi.nlm.nih.gov/nucleotide/KX087877.1?report=genbank&amp;log$=nucltop&amp;blast_rank=1&amp;RID=HX6AFWTH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KX087877.1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10" w:tooltip="Go to alignment for Vigna glabrescens isolate 029 maturase K (matK) gene, partial cds; chloroplast &gt;gb|KX087878.1| Vigna glabrescens isolate 030 maturase K (matK) gene, partial cds; chloroplast" w:history="1">
              <w:proofErr w:type="spellStart"/>
              <w:r w:rsidRPr="00AE137C">
                <w:rPr>
                  <w:rStyle w:val="Hyperlink"/>
                  <w:rFonts w:ascii="Times New Roman" w:eastAsia="SimSun" w:hAnsi="Times New Roman" w:cs="Times New Roman"/>
                  <w:i/>
                  <w:iCs/>
                  <w:color w:val="auto"/>
                  <w:u w:val="none"/>
                </w:rPr>
                <w:t>Vigna</w:t>
              </w:r>
              <w:proofErr w:type="spellEnd"/>
              <w:r w:rsidRPr="00AE137C">
                <w:rPr>
                  <w:rStyle w:val="Hyperlink"/>
                  <w:rFonts w:ascii="Times New Roman" w:eastAsia="SimSun" w:hAnsi="Times New Roman" w:cs="Times New Roman"/>
                  <w:i/>
                  <w:iCs/>
                  <w:color w:val="auto"/>
                  <w:u w:val="none"/>
                </w:rPr>
                <w:t xml:space="preserve"> </w:t>
              </w:r>
              <w:proofErr w:type="spellStart"/>
              <w:r w:rsidRPr="00AE137C">
                <w:rPr>
                  <w:rStyle w:val="Hyperlink"/>
                  <w:rFonts w:ascii="Times New Roman" w:eastAsia="SimSun" w:hAnsi="Times New Roman" w:cs="Times New Roman"/>
                  <w:i/>
                  <w:iCs/>
                  <w:color w:val="auto"/>
                  <w:u w:val="none"/>
                </w:rPr>
                <w:t>glabrescens</w:t>
              </w:r>
              <w:proofErr w:type="spellEnd"/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 xml:space="preserve"> isolate 029 </w:t>
              </w:r>
              <w:proofErr w:type="spellStart"/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maturase</w:t>
              </w:r>
              <w:proofErr w:type="spellEnd"/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 xml:space="preserve"> K (</w:t>
              </w:r>
              <w:proofErr w:type="spellStart"/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matK</w:t>
              </w:r>
              <w:proofErr w:type="spellEnd"/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) gene</w:t>
              </w:r>
            </w:hyperlink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CCCAACATGCTGGTCTTCCA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240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221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60.25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CAGGTCAAGACCATCGTTGC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59.2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117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11" w:tooltip="https://www.ncbi.nlm.nih.gov/nucleotide/KX087877.1?report=genbank&amp;log$=nucltop&amp;blast_rank=1&amp;RID=HX6D2GVV01R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KX087877.1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ACGTTTGGGTGCATTGGGTA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125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60.18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GGTGGTTTGCTCACCTGAAG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63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59.05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185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12" w:tooltip="https://www.ncbi.nlm.nih.gov/nucleotide/KX087722.1?report=genbank&amp;log$=nucltop&amp;blast_rank=1&amp;RID=HX6GC8H1016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KX087722.1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030 5.8S ribosomal RNA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CTGCCCTTGGTAGCTGATGT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228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209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59.75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VrLEA-5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ACCAGCTTTTCCTTAGCGTT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57.73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45.00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162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13" w:tooltip="https://www.ncbi.nlm.nih.gov/nucleotide/JN008219.1?report=genbank&amp;log$=nucltop&amp;blast_rank=1&amp;RID=HX6JB7HX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JN008219.1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bio-material DNA 1240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trnK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gene, partial sequence; and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CTGTCTGGTTTTTGCGATGGA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167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147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59.12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47.62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VrLEA-6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ACTGCAGTGGCAGTAATGGT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67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86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59.6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102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14" w:tooltip="https://www.ncbi.nlm.nih.gov/nucleotide/KX087877.1?report=genbank&amp;log$=nucltop&amp;blast_rank=1&amp;RID=HX6NFJ53016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KX087877.1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TGAGGTGTGTCGTGTGAGAC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168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149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59.62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VrLEA-7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ACCTGGGAGTTTTTCAGTCTTGT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1024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1046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60.05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43.48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114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15" w:tooltip="https://www.ncbi.nlm.nih.gov/nucleotide/KX087564.1?report=genbank&amp;log$=nucltop&amp;blast_rank=1&amp;RID=HX6RWVTK01R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KX087564.1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</w:rPr>
              <w:t>igna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028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PsbA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psbA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) gene, partial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cds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; and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psbA-trnH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intergenic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spacer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AAAATCCGGGTGTGCACTGT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1137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1118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60.47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VrLEA-8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TCTTCGTCATCTCACTCGATTC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57.72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45.45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140</w:t>
            </w:r>
          </w:p>
        </w:tc>
        <w:tc>
          <w:tcPr>
            <w:tcW w:w="1682" w:type="dxa"/>
            <w:shd w:val="clear" w:color="auto" w:fill="D5DEE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16" w:tooltip="https://www.ncbi.nlm.nih.gov/nucleotide/KX087722.1?report=genbank&amp;log$=nucltop&amp;blast_rank=1&amp;RID=HX6TVJJF016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KX087722.1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030 5.8S ribosomal RNA gene, partial sequence; internal transcribed spacer 2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CAGAGTCTGTTTTCGCGTGC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141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122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60.11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VrLEA-9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ACTGATGTCTCCCTCACACA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57.98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175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17" w:tooltip="https://www.ncbi.nlm.nih.gov/nucleotide/KX087722.1?report=genbank&amp;log$=nucltop&amp;blast_rank=1&amp;RID=HX6VKT7B016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KX087722.1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030 5.8S ribosomal RNA gene, partial sequence; internal transcribed spacer 2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AGGGTGTCAAGTTTACCCGA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190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171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58.57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lastRenderedPageBreak/>
              <w:t>VrLEA-10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CGGCGTCATCCTCATCGTTA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59.97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175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18" w:tooltip="https://www.ncbi.nlm.nih.gov/nucleotide/KX087877.1?report=genbank&amp;log$=nucltop&amp;blast_rank=1&amp;RID=HX6XG92G01R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KX087877.1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GGCGTTGTAGGTGATGGTCA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198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179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60.04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15"/>
        </w:trPr>
        <w:tc>
          <w:tcPr>
            <w:tcW w:w="1062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E137C" w:rsidRPr="00AE137C" w:rsidRDefault="00AE137C" w:rsidP="0070704C">
            <w:pPr>
              <w:textAlignment w:val="top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VrLEA-11</w:t>
            </w: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GGAGGAGCCGAACTTTCCAA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685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704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59.96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141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19" w:tooltip="https://www.ncbi.nlm.nih.gov/nucleotide/KX087409.1?report=genbank&amp;log$=nucltop&amp;blast_rank=1&amp;RID=GDCT3KZ2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KX087409.1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ribulose-1,5-bisphosphate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carboxylase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/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oxygenase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large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rbcL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6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TGATAACTGATCTGTCCCCCG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825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805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58.96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52.38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VrLEA-12</w:t>
            </w: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CAGTAAGCCAACGGGACGAA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60.32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177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20" w:tooltip="https://www.ncbi.nlm.nih.gov/nucleotide/KX087877.1?report=genbank&amp;log$=nuclalign&amp;blast_rank=1&amp;RID=GDD5VZ7N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KX087877.1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GGTTGGAAGGGCTCTGAACA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177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158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59.89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VrLEA-13</w:t>
            </w: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TCGCCCTTCCTCTACGGTAA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370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389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60.03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184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KX087877.1</w:t>
            </w:r>
          </w:p>
        </w:tc>
        <w:tc>
          <w:tcPr>
            <w:tcW w:w="57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AGAGAACCATGGTCAAGTGC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553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534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57.81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VrLEA-14</w:t>
            </w: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CACCCAATTCAAGCAGTGCC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260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279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60.04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194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KU708229.1</w:t>
            </w:r>
          </w:p>
        </w:tc>
        <w:tc>
          <w:tcPr>
            <w:tcW w:w="57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ATP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synthase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beta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atpB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TGTCTGAATGTCCGCAGTGG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453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434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60.32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VrLEA-15</w:t>
            </w: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TGATTGGCCACAGGCATTCT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168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187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59.96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JN008219.1</w:t>
            </w:r>
          </w:p>
        </w:tc>
        <w:tc>
          <w:tcPr>
            <w:tcW w:w="57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bio-material DNA 1240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trnK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gene, partial sequence; and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TCTTGGAATTGAGGTTATCTGTGT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337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314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57.87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37.50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VrLEA-16</w:t>
            </w: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CTCAAGCCAACCAAGCCAAC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124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143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59.97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158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KU708229.1</w:t>
            </w:r>
          </w:p>
        </w:tc>
        <w:tc>
          <w:tcPr>
            <w:tcW w:w="57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ATP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synthase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beta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atpB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TAGGTGCTGAGACGGTCGTA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281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262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60.04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VrLEA-17</w:t>
            </w: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GTGTAATGGTCACTGGGGCA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113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132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59.86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126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KX087877.1</w:t>
            </w: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CCTCCAAAGTGGCAGACACA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238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219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59.29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VrLEA-18</w:t>
            </w: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TGAGCTTGGCAAGGGACATT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597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616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59.89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159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KX087722</w:t>
            </w: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030 5.8S ribosomal RNA gene, partial   sequence; internal transcribed spacer 2, complete sequence; and 28S  ribosomal RNA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TGAAGTAACTCCACACGTCGG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755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735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60.00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52.38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          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VrLEA-19</w:t>
            </w: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CAGGCATCGATTTGAGCACG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86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105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59.97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128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Y19408</w:t>
            </w: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DNA for internal transcribed spacer 1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TGACGTTTTCGCCTGCTTTG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213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194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59.97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VrLEA-20</w:t>
            </w: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AGGACGTGGCCAAAGGTATC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685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704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59.75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174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KU708229                </w:t>
            </w: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ATP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synthase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beta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atpB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GCTTCTGGGGACCCTCGT</w:t>
            </w:r>
          </w:p>
        </w:tc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858</w:t>
            </w:r>
          </w:p>
        </w:tc>
        <w:tc>
          <w:tcPr>
            <w:tcW w:w="4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841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61.00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66.67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VrLEA-21</w:t>
            </w:r>
          </w:p>
        </w:tc>
        <w:tc>
          <w:tcPr>
            <w:tcW w:w="30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AACCATTGCCCTGAATCCCT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1356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1375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59.29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183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21" w:tooltip="https://www.ncbi.nlm.nih.gov/nucleotide/KX087877.1?report=genbank&amp;log$=nucltop&amp;blast_rank=1&amp;RID=HX6ZS15N016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KX087877.1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ACGTTCTCCATAAACCGACTCA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1538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1517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59.44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45.45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6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VrLEA-22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GCATTGTGGGTGAAGTTCCG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272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291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59.76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158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22" w:tooltip="https://www.ncbi.nlm.nih.gov/nucleotide/KU708229.1?report=genbank&amp;log$=nucltop&amp;blast_rank=1&amp;RID=HX71S2P1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KU708229.1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ATP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synthase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beta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atpB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CAGTGCAGCTGTTGATGTGA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435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416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58.77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VrLEA-23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TGCTTCAGTTTGGCTTGTTTTC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1236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1257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58.48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40.91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23" w:tooltip="https://www.ncbi.nlm.nih.gov/nucleotide/JN008219.1?report=genbank&amp;log$=nucltop&amp;blast_rank=1&amp;RID=HX73NPU801R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JN008219.1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bio-material DNA 1240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trnK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gene, partial sequence; and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ACAAAACTCCACCTCACAAACA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1405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1384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58.57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40.91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VrLEA-24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TCCTCTGTCGTTCCACAAGC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73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92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59.97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101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24" w:tooltip="https://www.ncbi.nlm.nih.gov/nucleotide/KX087409.1?report=genbank&amp;log$=nucltop&amp;blast_rank=1&amp;RID=HX75A4DJ016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KX087409.1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ribulose-1,5-bisphosphate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carboxylase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/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oxygenase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large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rbcL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TTCGGAGCTTGATCCTTGGG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173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154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59.75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VrLEA-25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AGGTGCCAAAGAACAGCTCA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350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369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59.82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137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25" w:tooltip="https://www.ncbi.nlm.nih.gov/nucleotide/KX087409.1?report=genbank&amp;log$=nucltop&amp;blast_rank=1&amp;RID=HX77D4FF016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KX087409.1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ribulose-1,5-bisphosphate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carboxylase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/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oxygenase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large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rbcL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TGCAGCCCCTGTGAAATCAA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486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467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60.18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VrLEA-26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GCCCCACCAAGTACGCTAAT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39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60.11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181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26" w:tooltip="https://www.ncbi.nlm.nih.gov/nucleotide/JN008219.1?report=genbank&amp;log$=nucltop&amp;blast_rank=1&amp;RID=HX79CCMJ016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JN008219.1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bio-material DNA 1240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trnK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gene, partial sequence; and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CCACGTTGTCGTTGGGTTTC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200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181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59.97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VrLEA-27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GTGGGCTTCAACTATGGGCT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293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60.03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153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27" w:tooltip="https://www.ncbi.nlm.nih.gov/nucleotide/KU708229.1?report=genbank&amp;log$=nucltop&amp;blast_rank=1&amp;RID=HX7BAXG001R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KU708229.1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ATP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synthase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beta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atpB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GGATCCATCGGTTACGGCAA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426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407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60.18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VrLEA-28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CGGCGTCTACTACGACCAAA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163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59.83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172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28" w:tooltip="https://www.ncbi.nlm.nih.gov/nucleotide/KX087564.1?report=genbank&amp;log$=nucltop&amp;blast_rank=1&amp;RID=HX7D2JV601R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KX087564.1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028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PsbA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psbA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) gene, partial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cds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; and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psbA-trnH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intergenic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spacer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ACAAGAACTTGAACCTTGCTCAG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315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293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59.37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43.48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VrLEA-29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GAAGAGCACGAACCGTCTGA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414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433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60.04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189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29" w:tooltip="https://www.ncbi.nlm.nih.gov/nucleotide/KU708229.1?report=genbank&amp;log$=nucltop&amp;blast_rank=1&amp;RID=HX7GYZ3M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KU708229.1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ATP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synthase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beta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atpB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CATTTTGCCTTCGCCTTCGT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602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583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59.76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VrLEA-30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CCACCACTGCTACGTTCTGT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121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140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59.97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129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30" w:tooltip="https://www.ncbi.nlm.nih.gov/nucleotide/AY962479.1?report=genbank&amp;log$=nucltop&amp;blast_rank=1&amp;RID=HX7JYKNC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AY962479.1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voucher NI532 5.8S ribosomal RNA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TCCAACAATTGCAGCCAGGA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249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230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60.18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VrLEA-31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AGCGACCAAGCAGTGAAGAA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63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59.89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161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31" w:tooltip="https://www.ncbi.nlm.nih.gov/nucleotide/KU708229.1?report=genbank&amp;log$=nucltop&amp;blast_rank=1&amp;RID=HX7MY37U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KU708229.1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ATP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synthase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beta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atpB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CACAGGGTCCTTGACACGAA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185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59.89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VrLEA-32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GGAGTACTTGGTGAAGTCAAAGG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117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139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58.93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47.83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188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32" w:tooltip="https://www.ncbi.nlm.nih.gov/nucleotide/KX087877.1?report=genbank&amp;log$=nucltop&amp;blast_rank=1&amp;RID=HX7PME0P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KX087877.1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CTCCGGTGTGAGAGAGAGGA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285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60.03 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VrLEA-33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TCGGTGGATCAGCTGAGGAT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268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287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60.40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33" w:tooltip="https://www.ncbi.nlm.nih.gov/nucleotide/KX087722.1?report=genbank&amp;log$=nucltop&amp;blast_rank=1&amp;RID=HX7SJTST01R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KX087722.1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030 5.8S ribosomal RNA gene, partial sequence; internal transcribed spacer 2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TGGCAAAGACCCTTCACACA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447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428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59.74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VrLEA-34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TCAGCTGTGGTGTTGATGCT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4417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4436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59.89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189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34" w:tooltip="https://www.ncbi.nlm.nih.gov/nucleotide/KU708229.1?report=genbank&amp;log$=nucltop&amp;blast_rank=1&amp;RID=HX7UTJX301R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KU708229.1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ATP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synthase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beta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atpB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TTGCGTTGGGGTTAAGGTGT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4605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4586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60.11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VrLEA-35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ACCCCAACAAGGACTCAAGC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188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207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60.18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128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35" w:tooltip="https://www.ncbi.nlm.nih.gov/nucleotide/JN008219.1?report=genbank&amp;log$=nucltop&amp;blast_rank=1&amp;RID=HX7WXS94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JN008219.1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bio-material DNA 1240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trnK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gene, partial sequence; and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ATCCCGGGTGTTGCTAGTTG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315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296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60.04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VrLEA-36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TGTCTGGTAAAGAAGCCATCCC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60.03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163</w:t>
            </w:r>
          </w:p>
        </w:tc>
        <w:tc>
          <w:tcPr>
            <w:tcW w:w="1682" w:type="dxa"/>
            <w:shd w:val="clear" w:color="auto" w:fill="D5DEE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36" w:tooltip="https://www.ncbi.nlm.nih.gov/nucleotide/KU708229.1?report=genbank&amp;log$=nucltop&amp;blast_rank=1&amp;RID=HX7ZK8MG016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  <w:shd w:val="clear" w:color="auto" w:fill="FFFFFF" w:themeFill="background1"/>
                </w:rPr>
                <w:t>KU708229.1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ATP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synthase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beta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atpB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AACATGAAGCCGACCTGTGT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145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59.89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VrLEA-37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CTTCGATTACGAGGCGAGCA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306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325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60.25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185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37" w:tooltip="https://www.ncbi.nlm.nih.gov/nucleotide/KX087877.1?report=genbank&amp;log$=nucltop&amp;blast_rank=1&amp;RID=HX81HUU5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KX087877.1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GTTTGAGCATGCCTGGGTTG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490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471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60.04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VrLEA-38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ATAGCAGTGTGAGCGTGCTT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266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285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60.04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172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38" w:tooltip="https://www.ncbi.nlm.nih.gov/nucleotide/KU708229.1?report=genbank&amp;log$=nucltop&amp;blast_rank=1&amp;RID=HX83PHA501R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KU708229.1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ATP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synthase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beta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atpB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AGCCATTTGAATGGTCTCCCT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437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417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59.36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47.62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VrLEA-39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TGATCCACCCGAGAATCCCT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60.03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196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39" w:tooltip="https://www.ncbi.nlm.nih.gov/nucleotide/KX087564.1?report=genbank&amp;log$=nucltop&amp;blast_rank=1&amp;RID=HX86519Z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KX087564.1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028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PsbA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psbA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) gene, partial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cds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; and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psbA-trnH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intergenic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spacer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ACCATCCTTGCTATCGGCTG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200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181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59.89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VrLEA-40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AGACGCGGATACTCTGTTGC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73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92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60.18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103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40" w:tooltip="https://www.ncbi.nlm.nih.gov/nucleotide/AY884259.1?report=genbank&amp;log$=nucltop&amp;blast_rank=1&amp;RID=HX87VS8R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AY884259.1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5S ribosomal RNA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AAACCTCGTACGTCGACACC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175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156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60.04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lastRenderedPageBreak/>
              <w:t>VrLEA-41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ATTGCAACAACGTCAGGGGA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139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158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60.18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123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41" w:tooltip="https://www.ncbi.nlm.nih.gov/nucleotide/JN008219.1?report=genbank&amp;log$=nucltop&amp;blast_rank=1&amp;RID=HX89KMVX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JN008219.1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bio-material DNA 1240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trnK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gene, partial sequence; and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GCGCAATTCAGCGACATCAA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261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242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60.18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VrLEA-42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CTGCGGAAATGGCAACACAA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143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162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59.97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132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42" w:tooltip="https://www.ncbi.nlm.nih.gov/nucleotide/KX087877.1?report=genbank&amp;log$=nucltop&amp;blast_rank=1&amp;RID=HX8BK4HK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KX087877.1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AACCAGTCACAGGGTTTGGG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274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255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60.11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VrLEA-43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ATCGGCGAGGTTATGCAGTT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53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72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59.82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118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43" w:tooltip="https://www.ncbi.nlm.nih.gov/nucleotide/JN008219.1?report=genbank&amp;log$=nucltop&amp;blast_rank=1&amp;RID=HX8DHUKK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JN008219.1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bio-material DNA 1240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trnK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gene, partial sequence; and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CCATCTCTTGTCACCGGCTT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170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151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60.04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VrLEA-44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AGGAACAAGCTTTCCGCAGT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85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104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60.18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136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44" w:tooltip="https://www.ncbi.nlm.nih.gov/nucleotide/KX087877.1?report=genbank&amp;log$=nucltop&amp;blast_rank=1&amp;RID=HX8H0KHV01R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KX087877.1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TTTCACCGCCTCTCACCTTC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220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201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59.97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VrLEA-45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GTTGCTTCTGGGTGGACTGA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33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52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59.89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137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45" w:tooltip="https://www.ncbi.nlm.nih.gov/nucleotide/KX087722.1?report=genbank&amp;log$=nucltop&amp;blast_rank=1&amp;RID=HX8K1ATS01R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KX087722.1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030 5.8S ribosomal RNA gene, partial sequence; internal transcribed spacer 2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AAATTCCTGTGCGAGGGTGT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169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150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59.89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VrLEA-46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AGCAAGGTGGGTCGAAGATG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371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390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60.04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108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46" w:tooltip="https://www.ncbi.nlm.nih.gov/nucleotide/KU708229.1?report=genbank&amp;log$=nucltop&amp;blast_rank=1&amp;RID=HX8SA3KZ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KU708229.1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ATP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synthase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beta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atpB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TCGCAAAGTCCGTGTACTCC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478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459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60.04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VrLEA-47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GAAAGTCGACCAGGGGCAAT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1423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1442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60.32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112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47" w:tooltip="https://www.ncbi.nlm.nih.gov/nucleotide/AY963637.1?report=genbank&amp;log$=nucltop&amp;blast_rank=1&amp;RID=HX8URVCE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AY963637.1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cultivar NI532 internal transcribed spacer 1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TCACTACATGAACGACCCCC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1534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1515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59.10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VrLEA-48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AACTGTGGTTCCTGGAAGGAG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57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77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59.58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52.38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174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48" w:tooltip="https://www.ncbi.nlm.nih.gov/nucleotide/KX087409.1?report=genbank&amp;log$=nucltop&amp;blast_rank=1&amp;RID=HX8XPFH5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KX087409.1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ribulose-1,5-bisphosphate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carboxylase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/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oxygenase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large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rbcL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CCAGACTTGTCCATGGTGCT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230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211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59.96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VrLEA-49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GGGAGAGACTGTTGTTCCCG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51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70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60.04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145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49" w:tooltip="https://www.ncbi.nlm.nih.gov/nucleotide/KX087722.1?report=genbank&amp;log$=nucltop&amp;blast_rank=1&amp;RID=HX908EZT016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KX087722.1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030 5.8S ribosomal RNA gene, partial sequence; internal transcribed spacer 2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CCCACCCTTTCGTCCCATTT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195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176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60.25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VrLEA-50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ACTCAGAACGAACAGGCTGG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196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215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59.97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146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50" w:tooltip="https://www.ncbi.nlm.nih.gov/nucleotide/KU708229.1?report=genbank&amp;log$=nucltop&amp;blast_rank=1&amp;RID=HX92Y28U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KU708229.1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ATP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synthase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beta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atpB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AAAAATAAAAACAGAACCTTGCCG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341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318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57.40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33.33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lastRenderedPageBreak/>
              <w:t>VrLEA-51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CGACCCCATAACCATCGGAG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132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151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59.97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193</w:t>
            </w:r>
          </w:p>
        </w:tc>
        <w:tc>
          <w:tcPr>
            <w:tcW w:w="1682" w:type="dxa"/>
            <w:shd w:val="clear" w:color="auto" w:fill="D5DEE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51" w:tooltip="https://www.ncbi.nlm.nih.gov/nucleotide/KX087722.1?report=genbank&amp;log$=nucltop&amp;blast_rank=1&amp;RID=HX95CB9M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KX087722.1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030 5.8S ribosomal RNA gene, partial sequence; internal transcribed spacer 2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CTCTGTGGCATCGTGACTGT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324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305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60.04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VrLEA-52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CCAGTCAGCAGCCACACATA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543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562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60.04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185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52" w:tooltip="https://www.ncbi.nlm.nih.gov/nucleotide/KX087409.1?report=genbank&amp;log$=nucltop&amp;blast_rank=1&amp;RID=HX97D5MM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KX087409.1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ribulose-1,5-bisphosphate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carboxylase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/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oxygenase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large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rbcL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CCCCACCAGGGGTAGTTTTC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727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708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59.96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VrLEA-53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GGAGACCGATGGTGAACAGG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322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341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60.11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53" w:tooltip="https://www.ncbi.nlm.nih.gov/nucleotide/KX087409.1?report=genbank&amp;log$=nucltop&amp;blast_rank=1&amp;RID=HX9A58MX016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KX087409.1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isolate 029 ribulose-1,5-bisphosphate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carboxylase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/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oxygenase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large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rbcL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TCTTTCCTGCCGTGAGAACC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521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502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59.97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VrLEA-54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CAATCTCCTCCGTGCTCTGG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190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209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60.18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120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54" w:tooltip="https://www.ncbi.nlm.nih.gov/nucleotide/KU708229.1?report=genbank&amp;log$=nucltop&amp;blast_rank=1&amp;RID=HX9C32UU013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KU708229.1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ATP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synthase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beta subunit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atpB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GGTGTCTTTGTTGACGCCAC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309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290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59.97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  <w:tr w:rsidR="00AE137C" w:rsidRPr="00AE137C" w:rsidTr="00A41605">
        <w:trPr>
          <w:trHeight w:val="355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VrLEA-55</w:t>
            </w: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CATGGCAGAGGAAAGCCAGA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112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131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60.03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55.00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128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hyperlink r:id="rId255" w:tooltip="https://www.ncbi.nlm.nih.gov/nucleotide/JN008219.1?report=genbank&amp;log$=nucltop&amp;blast_rank=1&amp;RID=HX9E9TNE016" w:history="1">
              <w:r w:rsidRPr="00AE137C">
                <w:rPr>
                  <w:rStyle w:val="Hyperlink"/>
                  <w:rFonts w:ascii="Times New Roman" w:eastAsia="SimSun" w:hAnsi="Times New Roman" w:cs="Times New Roman"/>
                  <w:color w:val="auto"/>
                  <w:u w:val="none"/>
                </w:rPr>
                <w:t>JN008219.1</w:t>
              </w:r>
            </w:hyperlink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Vigna</w:t>
            </w:r>
            <w:proofErr w:type="spellEnd"/>
            <w:r w:rsidRPr="00AE137C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proofErr w:type="spellStart"/>
            <w:r w:rsidRPr="00AE137C">
              <w:rPr>
                <w:rFonts w:ascii="Times New Roman" w:eastAsia="SimSun" w:hAnsi="Times New Roman" w:cs="Times New Roman"/>
                <w:i/>
                <w:iCs/>
              </w:rPr>
              <w:t>glabrescens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bio-material DNA 1240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trnK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gene, partial sequence; and 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maturase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 xml:space="preserve"> K (</w:t>
            </w:r>
            <w:proofErr w:type="spellStart"/>
            <w:r w:rsidRPr="00AE137C">
              <w:rPr>
                <w:rFonts w:ascii="Times New Roman" w:eastAsia="SimSun" w:hAnsi="Times New Roman" w:cs="Times New Roman"/>
              </w:rPr>
              <w:t>matK</w:t>
            </w:r>
            <w:proofErr w:type="spellEnd"/>
            <w:r w:rsidRPr="00AE137C">
              <w:rPr>
                <w:rFonts w:ascii="Times New Roman" w:eastAsia="SimSun" w:hAnsi="Times New Roman" w:cs="Times New Roman"/>
              </w:rPr>
              <w:t>) gene</w:t>
            </w:r>
          </w:p>
        </w:tc>
      </w:tr>
      <w:tr w:rsidR="00AE137C" w:rsidRPr="00AE137C" w:rsidTr="00A41605">
        <w:trPr>
          <w:trHeight w:val="300"/>
        </w:trPr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CGATCACCTCTTCCTGAGGC</w:t>
            </w:r>
          </w:p>
        </w:tc>
        <w:tc>
          <w:tcPr>
            <w:tcW w:w="5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239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>220</w:t>
            </w:r>
          </w:p>
        </w:tc>
        <w:tc>
          <w:tcPr>
            <w:tcW w:w="7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59.90 </w:t>
            </w:r>
          </w:p>
        </w:tc>
        <w:tc>
          <w:tcPr>
            <w:tcW w:w="62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</w:rPr>
            </w:pPr>
            <w:r w:rsidRPr="00AE137C">
              <w:rPr>
                <w:rFonts w:ascii="Times New Roman" w:eastAsia="SimSun" w:hAnsi="Times New Roman" w:cs="Times New Roman"/>
              </w:rPr>
              <w:t xml:space="preserve">60.00 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</w:rPr>
            </w:pPr>
          </w:p>
        </w:tc>
      </w:tr>
    </w:tbl>
    <w:p w:rsidR="00AE137C" w:rsidRPr="00AE137C" w:rsidRDefault="00AE137C" w:rsidP="00AE137C">
      <w:pPr>
        <w:rPr>
          <w:rFonts w:ascii="Times New Roman" w:hAnsi="Times New Roman" w:cs="Times New Roman"/>
        </w:rPr>
      </w:pPr>
    </w:p>
    <w:p w:rsidR="00AE137C" w:rsidRPr="00AE137C" w:rsidRDefault="00AE137C" w:rsidP="00AE137C">
      <w:pPr>
        <w:rPr>
          <w:rFonts w:ascii="Times New Roman" w:hAnsi="Times New Roman" w:cs="Times New Roman"/>
        </w:rPr>
      </w:pPr>
      <w:proofErr w:type="gramStart"/>
      <w:r w:rsidRPr="00AE137C">
        <w:rPr>
          <w:rFonts w:ascii="Times New Roman" w:hAnsi="Times New Roman" w:cs="Times New Roman"/>
          <w:b/>
          <w:bCs/>
        </w:rPr>
        <w:t>Supplementary Table S5.</w:t>
      </w:r>
      <w:proofErr w:type="gramEnd"/>
      <w:r w:rsidRPr="00AE137C">
        <w:rPr>
          <w:rFonts w:ascii="Times New Roman" w:hAnsi="Times New Roman" w:cs="Times New Roman"/>
        </w:rPr>
        <w:t xml:space="preserve"> List of primers used for </w:t>
      </w:r>
      <w:proofErr w:type="spellStart"/>
      <w:r w:rsidRPr="00AE137C">
        <w:rPr>
          <w:rFonts w:ascii="Times New Roman" w:hAnsi="Times New Roman" w:cs="Times New Roman"/>
        </w:rPr>
        <w:t>qPCR</w:t>
      </w:r>
      <w:proofErr w:type="spellEnd"/>
      <w:r w:rsidRPr="00AE137C">
        <w:rPr>
          <w:rFonts w:ascii="Times New Roman" w:hAnsi="Times New Roman" w:cs="Times New Roman"/>
        </w:rPr>
        <w:t xml:space="preserve"> analysis </w:t>
      </w:r>
    </w:p>
    <w:tbl>
      <w:tblPr>
        <w:tblW w:w="841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905"/>
        <w:gridCol w:w="1905"/>
        <w:gridCol w:w="4605"/>
      </w:tblGrid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137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Primer code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137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Family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AE137C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Sequence 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VrLEA1-1-F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LEA-1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CCTCGGACAGAAACAACCGA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VrLEA1-1-R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GACCCGGTACTGAGGGGTAT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VrLEA2-2-F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LEA-2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CTCCATTCTTGCAGCCAGGT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VrLEA2-2-R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CCCAACATGCTGGTCTTCCA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VrLEA3-40-F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LEA-3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AGACGCGGATACTCTGTTGC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VrLEA3-40-R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AAACCTCGTACGTCGACACC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VrLEA4-47-F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LEA-4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GAAAGTCGACCAGGGGCAAT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VrLEA4-47-R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TCACTACATGAACGACCCCC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lastRenderedPageBreak/>
              <w:t>VrLEA5-48-F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LEA-5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AACTGTGGTTCCTGGAAGGAG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VrLEA5-48-R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CCAGACTTGTCCATGGTGCT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137C">
              <w:rPr>
                <w:rFonts w:ascii="Times New Roman" w:eastAsia="SimSun" w:hAnsi="Times New Roman" w:cs="Times New Roman"/>
                <w:color w:val="000000"/>
              </w:rPr>
              <w:t>VrLEA</w:t>
            </w:r>
            <w:proofErr w:type="spellEnd"/>
            <w:r w:rsidRPr="00AE137C">
              <w:rPr>
                <w:rFonts w:ascii="Times New Roman" w:eastAsia="SimSun" w:hAnsi="Times New Roman" w:cs="Times New Roman"/>
                <w:color w:val="000000"/>
              </w:rPr>
              <w:t>-SMP--54-F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SMP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CAATCTCCTCCGTGCTCTGG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VrLEA-SMP-54-R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GGTGTCTTTGTTGACGCCAC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VrLEA-DHN-55-F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DHN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CATGGCAGAGGAAAGCCAGA</w:t>
            </w:r>
          </w:p>
        </w:tc>
      </w:tr>
      <w:tr w:rsidR="00AE137C" w:rsidRPr="00AE137C" w:rsidTr="0070704C">
        <w:trPr>
          <w:trHeight w:val="3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E137C">
              <w:rPr>
                <w:rFonts w:ascii="Times New Roman" w:eastAsia="SimSun" w:hAnsi="Times New Roman" w:cs="Times New Roman"/>
                <w:color w:val="000000"/>
              </w:rPr>
              <w:t>VrLEA-DHN-55-R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E137C" w:rsidRPr="00AE137C" w:rsidRDefault="00AE137C" w:rsidP="0070704C">
            <w:pPr>
              <w:textAlignment w:val="center"/>
              <w:rPr>
                <w:rFonts w:ascii="Times New Roman" w:hAnsi="Times New Roman" w:cs="Times New Roman"/>
                <w:color w:val="222222"/>
              </w:rPr>
            </w:pPr>
            <w:r w:rsidRPr="00AE137C">
              <w:rPr>
                <w:rFonts w:ascii="Times New Roman" w:eastAsia="SimSun" w:hAnsi="Times New Roman" w:cs="Times New Roman"/>
                <w:color w:val="222222"/>
              </w:rPr>
              <w:t>CGATCACCTCTTCCTGAGGC</w:t>
            </w:r>
          </w:p>
        </w:tc>
      </w:tr>
    </w:tbl>
    <w:p w:rsidR="00AE137C" w:rsidRPr="00AE137C" w:rsidRDefault="00AE137C" w:rsidP="00AE137C">
      <w:pPr>
        <w:rPr>
          <w:rFonts w:ascii="Times New Roman" w:hAnsi="Times New Roman" w:cs="Times New Roman"/>
        </w:rPr>
      </w:pPr>
    </w:p>
    <w:p w:rsidR="00AE137C" w:rsidRPr="00AE137C" w:rsidRDefault="00AE137C" w:rsidP="00AE137C">
      <w:pPr>
        <w:rPr>
          <w:rFonts w:ascii="Times New Roman" w:hAnsi="Times New Roman" w:cs="Times New Roman"/>
        </w:rPr>
      </w:pPr>
    </w:p>
    <w:p w:rsidR="00AE137C" w:rsidRPr="00AE137C" w:rsidRDefault="00AE137C">
      <w:pPr>
        <w:rPr>
          <w:rFonts w:ascii="Times New Roman" w:hAnsi="Times New Roman" w:cs="Times New Roman"/>
        </w:rPr>
      </w:pPr>
    </w:p>
    <w:sectPr w:rsidR="00AE137C" w:rsidRPr="00AE137C" w:rsidSect="00A4160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HorizontalSpacing w:val="100"/>
  <w:drawingGridVerticalSpacing w:val="156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68A0666"/>
    <w:rsid w:val="001411D3"/>
    <w:rsid w:val="00236474"/>
    <w:rsid w:val="00372D40"/>
    <w:rsid w:val="003A40C4"/>
    <w:rsid w:val="0055101C"/>
    <w:rsid w:val="005E2735"/>
    <w:rsid w:val="00821474"/>
    <w:rsid w:val="008A2808"/>
    <w:rsid w:val="00A41605"/>
    <w:rsid w:val="00A45449"/>
    <w:rsid w:val="00A75ADB"/>
    <w:rsid w:val="00AE137C"/>
    <w:rsid w:val="00E07C73"/>
    <w:rsid w:val="00F02C36"/>
    <w:rsid w:val="00F6751D"/>
    <w:rsid w:val="01920362"/>
    <w:rsid w:val="0C735025"/>
    <w:rsid w:val="1C90776E"/>
    <w:rsid w:val="1E5D0313"/>
    <w:rsid w:val="2559235D"/>
    <w:rsid w:val="265E35B5"/>
    <w:rsid w:val="43301189"/>
    <w:rsid w:val="768A0666"/>
    <w:rsid w:val="771C48A5"/>
    <w:rsid w:val="785F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449"/>
    <w:pPr>
      <w:spacing w:after="160" w:line="259" w:lineRule="auto"/>
      <w:jc w:val="both"/>
    </w:pPr>
    <w:rPr>
      <w:rFonts w:asciiTheme="minorHAnsi" w:eastAsiaTheme="minorEastAsia" w:hAnsiTheme="minorHAnsi" w:cstheme="minorBidi"/>
      <w:lang w:eastAsia="zh-CN" w:bidi="ar-SA"/>
    </w:rPr>
  </w:style>
  <w:style w:type="paragraph" w:styleId="Heading1">
    <w:name w:val="heading 1"/>
    <w:next w:val="Normal"/>
    <w:link w:val="Heading1Char"/>
    <w:qFormat/>
    <w:rsid w:val="00AE137C"/>
    <w:pPr>
      <w:spacing w:beforeAutospacing="1" w:after="0" w:afterAutospacing="1"/>
      <w:outlineLvl w:val="0"/>
    </w:pPr>
    <w:rPr>
      <w:rFonts w:ascii="SimSun" w:hAnsi="SimSun" w:cs="Mangal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A45449"/>
    <w:pPr>
      <w:spacing w:beforeAutospacing="1" w:after="0" w:afterAutospacing="1" w:line="259" w:lineRule="auto"/>
    </w:pPr>
    <w:rPr>
      <w:sz w:val="24"/>
      <w:szCs w:val="24"/>
      <w:lang w:eastAsia="zh-CN" w:bidi="ar-SA"/>
    </w:rPr>
  </w:style>
  <w:style w:type="character" w:styleId="Hyperlink">
    <w:name w:val="Hyperlink"/>
    <w:basedOn w:val="DefaultParagraphFont"/>
    <w:qFormat/>
    <w:rsid w:val="00A45449"/>
    <w:rPr>
      <w:color w:val="0000FF"/>
      <w:u w:val="single"/>
    </w:rPr>
  </w:style>
  <w:style w:type="character" w:customStyle="1" w:styleId="font11">
    <w:name w:val="font11"/>
    <w:rsid w:val="00AE137C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Heading1Char">
    <w:name w:val="Heading 1 Char"/>
    <w:basedOn w:val="DefaultParagraphFont"/>
    <w:link w:val="Heading1"/>
    <w:rsid w:val="00AE137C"/>
    <w:rPr>
      <w:rFonts w:ascii="SimSun" w:hAnsi="SimSun" w:cs="Mangal"/>
      <w:b/>
      <w:bCs/>
      <w:kern w:val="44"/>
      <w:sz w:val="48"/>
      <w:szCs w:val="48"/>
      <w:lang w:eastAsia="zh-CN"/>
    </w:rPr>
  </w:style>
  <w:style w:type="paragraph" w:styleId="HTMLPreformatted">
    <w:name w:val="HTML Preformatted"/>
    <w:link w:val="HTMLPreformattedChar"/>
    <w:qFormat/>
    <w:rsid w:val="00AE1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Mangal" w:hint="eastAsia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AE137C"/>
    <w:rPr>
      <w:rFonts w:ascii="SimSun" w:hAnsi="SimSun" w:cs="Mangal"/>
      <w:sz w:val="24"/>
      <w:szCs w:val="24"/>
      <w:lang w:eastAsia="zh-CN"/>
    </w:rPr>
  </w:style>
  <w:style w:type="table" w:styleId="TableGrid">
    <w:name w:val="Table Grid"/>
    <w:basedOn w:val="TableNormal"/>
    <w:qFormat/>
    <w:rsid w:val="00AE13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gumeinfo.org/feature/Vigna/angularis/gene/vigan.Gyeongwon.v3.Vang11g17100" TargetMode="External"/><Relationship Id="rId21" Type="http://schemas.openxmlformats.org/officeDocument/2006/relationships/hyperlink" Target="https://legumeinfo.org/feature/Vigna/radiata/gene/Vradi03g05030.Vradi.ver6" TargetMode="External"/><Relationship Id="rId42" Type="http://schemas.openxmlformats.org/officeDocument/2006/relationships/hyperlink" Target="https://legumeinfo.org/feature/Vigna/radiata/gene/Vradi11g01890.Vradi.ver6" TargetMode="External"/><Relationship Id="rId63" Type="http://schemas.openxmlformats.org/officeDocument/2006/relationships/hyperlink" Target="https://legumeinfo.org/feature/Vigna/angularis/gene/vigan.Gyeongwon.v3.Vang0002ss01070" TargetMode="External"/><Relationship Id="rId84" Type="http://schemas.openxmlformats.org/officeDocument/2006/relationships/hyperlink" Target="https://legumeinfo.org/feature/Vigna/angularis/gene/vigan.Gyeongwon.v3.Vang04g03970" TargetMode="External"/><Relationship Id="rId138" Type="http://schemas.openxmlformats.org/officeDocument/2006/relationships/hyperlink" Target="https://legumeinfo.org/feature/Vigna/unguiculata/gene/vigun.IT97K-499-35.gnm1.ann1.Vigun02g198900" TargetMode="External"/><Relationship Id="rId159" Type="http://schemas.openxmlformats.org/officeDocument/2006/relationships/hyperlink" Target="https://legumeinfo.org/feature/Vigna/unguiculata/gene/vigun.IT97K-499-35.gnm1.ann1.Vigun06g022400" TargetMode="External"/><Relationship Id="rId170" Type="http://schemas.openxmlformats.org/officeDocument/2006/relationships/hyperlink" Target="https://legumeinfo.org/feature/Vigna/unguiculata/gene/vigun.IT97K-499-35.gnm1.ann1.Vigun08g178200" TargetMode="External"/><Relationship Id="rId191" Type="http://schemas.openxmlformats.org/officeDocument/2006/relationships/hyperlink" Target="https://legumeinfo.org/feature/Vigna/unguiculata/gene/vigun.IT97K-499-35.gnm1.ann1.Vigun09g013000" TargetMode="External"/><Relationship Id="rId205" Type="http://schemas.openxmlformats.org/officeDocument/2006/relationships/hyperlink" Target="https://legumeinfo.org/feature/Vigna/unguiculata/gene/vigun.IT97K-499-35.gnm1.ann1.Vigun09g267800" TargetMode="External"/><Relationship Id="rId226" Type="http://schemas.openxmlformats.org/officeDocument/2006/relationships/hyperlink" Target="https://www.ncbi.nlm.nih.gov/nucleotide/JN008219.1?report=genbank&amp;log$=nucltop&amp;blast_rank=1&amp;RID=HX79CCMJ016" TargetMode="External"/><Relationship Id="rId247" Type="http://schemas.openxmlformats.org/officeDocument/2006/relationships/hyperlink" Target="https://www.ncbi.nlm.nih.gov/nucleotide/AY963637.1?report=genbank&amp;log$=nucltop&amp;blast_rank=1&amp;RID=HX8URVCE013" TargetMode="External"/><Relationship Id="rId107" Type="http://schemas.openxmlformats.org/officeDocument/2006/relationships/hyperlink" Target="https://legumeinfo.org/feature/Vigna/angularis/gene/vigan.Gyeongwon.v3.Vang1709s00010" TargetMode="External"/><Relationship Id="rId11" Type="http://schemas.openxmlformats.org/officeDocument/2006/relationships/hyperlink" Target="https://legumeinfo.org/feature/Vigna/radiata/gene/Vradi01g03900.Vradi.ver6" TargetMode="External"/><Relationship Id="rId32" Type="http://schemas.openxmlformats.org/officeDocument/2006/relationships/hyperlink" Target="https://legumeinfo.org/feature/Vigna/radiata/gene/Vradi07g29490.Vradi.ver6" TargetMode="External"/><Relationship Id="rId53" Type="http://schemas.openxmlformats.org/officeDocument/2006/relationships/hyperlink" Target="https://legumeinfo.org/feature/Vigna/radiata/gene/Vradi04g00330.Vradi.ver6" TargetMode="External"/><Relationship Id="rId74" Type="http://schemas.openxmlformats.org/officeDocument/2006/relationships/hyperlink" Target="https://legumeinfo.org/feature/Vigna/angularis/gene/vigan.Gyeongwon.v3.Vang0182s00520" TargetMode="External"/><Relationship Id="rId128" Type="http://schemas.openxmlformats.org/officeDocument/2006/relationships/hyperlink" Target="https://legumeinfo.org/feature/Vigna/unguiculata/gene/vigun.IT97K-499-35.gnm1.ann1.Vigun03g292500" TargetMode="External"/><Relationship Id="rId149" Type="http://schemas.openxmlformats.org/officeDocument/2006/relationships/hyperlink" Target="https://legumeinfo.org/feature/Vigna/unguiculata/gene/vigun.IT97K-499-35.gnm1.ann1.Vigun05g08090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egumeinfo.org/feature/Vigna/angularis/gene/vigan.Gyeongwon.v3.Vang07g08020" TargetMode="External"/><Relationship Id="rId160" Type="http://schemas.openxmlformats.org/officeDocument/2006/relationships/hyperlink" Target="https://legumeinfo.org/feature/Vigna/unguiculata/gene/vigun.IT97K-499-35.gnm1.ann1.Vigun06g066900" TargetMode="External"/><Relationship Id="rId181" Type="http://schemas.openxmlformats.org/officeDocument/2006/relationships/hyperlink" Target="https://legumeinfo.org/feature/Vigna/unguiculata/gene/vigun.IT97K-499-35.gnm1.ann1.Vigun11g115600" TargetMode="External"/><Relationship Id="rId216" Type="http://schemas.openxmlformats.org/officeDocument/2006/relationships/hyperlink" Target="https://www.ncbi.nlm.nih.gov/nucleotide/KX087722.1?report=genbank&amp;log$=nucltop&amp;blast_rank=1&amp;RID=HX6TVJJF016" TargetMode="External"/><Relationship Id="rId237" Type="http://schemas.openxmlformats.org/officeDocument/2006/relationships/hyperlink" Target="https://www.ncbi.nlm.nih.gov/nucleotide/KX087877.1?report=genbank&amp;log$=nucltop&amp;blast_rank=1&amp;RID=HX81HUU5013" TargetMode="External"/><Relationship Id="rId22" Type="http://schemas.openxmlformats.org/officeDocument/2006/relationships/hyperlink" Target="https://legumeinfo.org/feature/Vigna/radiata/gene/Vradi04g05100.Vradi.ver6" TargetMode="External"/><Relationship Id="rId43" Type="http://schemas.openxmlformats.org/officeDocument/2006/relationships/hyperlink" Target="https://legumeinfo.org/feature/Vigna/radiata/gene/Vradi11g01900.Vradi.ver6" TargetMode="External"/><Relationship Id="rId64" Type="http://schemas.openxmlformats.org/officeDocument/2006/relationships/hyperlink" Target="https://legumeinfo.org/feature/Vigna/angularis/gene/vigan.Gyeongwon.v3.Vang0011ss00170" TargetMode="External"/><Relationship Id="rId118" Type="http://schemas.openxmlformats.org/officeDocument/2006/relationships/hyperlink" Target="https://legumeinfo.org/feature/Vigna/angularis/gene/vigan.Gyeongwon.v3.Vang0134s00340" TargetMode="External"/><Relationship Id="rId139" Type="http://schemas.openxmlformats.org/officeDocument/2006/relationships/hyperlink" Target="https://legumeinfo.org/feature/Vigna/unguiculata/gene/vigun.IT97K-499-35.gnm1.ann1.Vigun03g007300" TargetMode="External"/><Relationship Id="rId85" Type="http://schemas.openxmlformats.org/officeDocument/2006/relationships/hyperlink" Target="https://legumeinfo.org/feature/Vigna/angularis/gene/vigan.Gyeongwon.v3.Vang04g05740" TargetMode="External"/><Relationship Id="rId150" Type="http://schemas.openxmlformats.org/officeDocument/2006/relationships/hyperlink" Target="https://legumeinfo.org/feature/Vigna/unguiculata/gene/vigun.IT97K-499-35.gnm1.ann1.Vigun05g081900" TargetMode="External"/><Relationship Id="rId171" Type="http://schemas.openxmlformats.org/officeDocument/2006/relationships/hyperlink" Target="https://legumeinfo.org/feature/Vigna/unguiculata/gene/vigun.IT97K-499-35.gnm1.ann1.Vigun08g182400" TargetMode="External"/><Relationship Id="rId192" Type="http://schemas.openxmlformats.org/officeDocument/2006/relationships/hyperlink" Target="https://legumeinfo.org/feature/Vigna/unguiculata/gene/vigun.IT97K-499-35.gnm1.ann1.Vigun10g157900" TargetMode="External"/><Relationship Id="rId206" Type="http://schemas.openxmlformats.org/officeDocument/2006/relationships/hyperlink" Target="https://legumeinfo.org/feature/Vigna/unguiculata/gene/vigun.IT97K-499-35.gnm1.ann1.Vigun09g268600" TargetMode="External"/><Relationship Id="rId227" Type="http://schemas.openxmlformats.org/officeDocument/2006/relationships/hyperlink" Target="https://www.ncbi.nlm.nih.gov/nucleotide/KU708229.1?report=genbank&amp;log$=nucltop&amp;blast_rank=1&amp;RID=HX7BAXG001R" TargetMode="External"/><Relationship Id="rId248" Type="http://schemas.openxmlformats.org/officeDocument/2006/relationships/hyperlink" Target="https://www.ncbi.nlm.nih.gov/nucleotide/KX087409.1?report=genbank&amp;log$=nucltop&amp;blast_rank=1&amp;RID=HX8XPFH5013" TargetMode="External"/><Relationship Id="rId12" Type="http://schemas.openxmlformats.org/officeDocument/2006/relationships/hyperlink" Target="https://legumeinfo.org/feature/Vigna/radiata/gene/Vradi01g04160.Vradi.ver6" TargetMode="External"/><Relationship Id="rId33" Type="http://schemas.openxmlformats.org/officeDocument/2006/relationships/hyperlink" Target="https://legumeinfo.org/feature/Vigna/radiata/gene/Vradi08g01030.Vradi.ver6" TargetMode="External"/><Relationship Id="rId108" Type="http://schemas.openxmlformats.org/officeDocument/2006/relationships/hyperlink" Target="https://legumeinfo.org/feature/Vigna/angularis/gene/vigan.Gyeongwon.v3.Vang0027ss00890" TargetMode="External"/><Relationship Id="rId129" Type="http://schemas.openxmlformats.org/officeDocument/2006/relationships/hyperlink" Target="https://legumeinfo.org/feature/Vigna/unguiculata/gene/vigun.IT97K-499-35.gnm1.ann1.Vigun07g025800" TargetMode="External"/><Relationship Id="rId54" Type="http://schemas.openxmlformats.org/officeDocument/2006/relationships/hyperlink" Target="https://legumeinfo.org/feature/Vigna/radiata/gene/Vradi09g09460.Vradi.ver6" TargetMode="External"/><Relationship Id="rId70" Type="http://schemas.openxmlformats.org/officeDocument/2006/relationships/hyperlink" Target="https://legumeinfo.org/feature/Vigna/angularis/gene/vigan.Gyeongwon.v3.Vang0058ss00220" TargetMode="External"/><Relationship Id="rId75" Type="http://schemas.openxmlformats.org/officeDocument/2006/relationships/hyperlink" Target="https://legumeinfo.org/feature/Vigna/angularis/gene/vigan.Gyeongwon.v3.Vang0182s00680" TargetMode="External"/><Relationship Id="rId91" Type="http://schemas.openxmlformats.org/officeDocument/2006/relationships/hyperlink" Target="https://legumeinfo.org/feature/Vigna/angularis/gene/vigan.Gyeongwon.v3.Vang06g25090" TargetMode="External"/><Relationship Id="rId96" Type="http://schemas.openxmlformats.org/officeDocument/2006/relationships/hyperlink" Target="https://legumeinfo.org/feature/Vigna/angularis/gene/vigan.Gyeongwon.v3.Vang07g08250" TargetMode="External"/><Relationship Id="rId140" Type="http://schemas.openxmlformats.org/officeDocument/2006/relationships/hyperlink" Target="https://legumeinfo.org/feature/Vigna/unguiculata/gene/vigun.IT97K-499-35.gnm1.ann1.Vigun03g040300" TargetMode="External"/><Relationship Id="rId145" Type="http://schemas.openxmlformats.org/officeDocument/2006/relationships/hyperlink" Target="https://legumeinfo.org/feature/Vigna/unguiculata/gene/vigun.IT97K-499-35.gnm1.ann1.Vigun04g028300" TargetMode="External"/><Relationship Id="rId161" Type="http://schemas.openxmlformats.org/officeDocument/2006/relationships/hyperlink" Target="https://legumeinfo.org/feature/Vigna/unguiculata/gene/vigun.IT97K-499-35.gnm1.ann1.Vigun06g092900" TargetMode="External"/><Relationship Id="rId166" Type="http://schemas.openxmlformats.org/officeDocument/2006/relationships/hyperlink" Target="https://legumeinfo.org/feature/Vigna/unguiculata/gene/vigun.IT97K-499-35.gnm1.ann1.Vigun07g013700" TargetMode="External"/><Relationship Id="rId182" Type="http://schemas.openxmlformats.org/officeDocument/2006/relationships/hyperlink" Target="https://legumeinfo.org/feature/Vigna/unguiculata/gene/vigun.IT97K-499-35.gnm1.ann1.Vigun11g122800" TargetMode="External"/><Relationship Id="rId187" Type="http://schemas.openxmlformats.org/officeDocument/2006/relationships/hyperlink" Target="https://legumeinfo.org/feature/Vigna/unguiculata/gene/vigun.IT97K-499-35.gnm1.ann1.Vigun03g421400" TargetMode="External"/><Relationship Id="rId217" Type="http://schemas.openxmlformats.org/officeDocument/2006/relationships/hyperlink" Target="https://www.ncbi.nlm.nih.gov/nucleotide/KX087722.1?report=genbank&amp;log$=nucltop&amp;blast_rank=1&amp;RID=HX6VKT7B0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gumeinfo.org/feature/Vigna/radiata/gene/Vradi08g01880.Vradi.ver6" TargetMode="External"/><Relationship Id="rId212" Type="http://schemas.openxmlformats.org/officeDocument/2006/relationships/hyperlink" Target="https://www.ncbi.nlm.nih.gov/nucleotide/KX087722.1?report=genbank&amp;log$=nucltop&amp;blast_rank=1&amp;RID=HX6GC8H1016" TargetMode="External"/><Relationship Id="rId233" Type="http://schemas.openxmlformats.org/officeDocument/2006/relationships/hyperlink" Target="https://www.ncbi.nlm.nih.gov/nucleotide/KX087722.1?report=genbank&amp;log$=nucltop&amp;blast_rank=1&amp;RID=HX7SJTST01R" TargetMode="External"/><Relationship Id="rId238" Type="http://schemas.openxmlformats.org/officeDocument/2006/relationships/hyperlink" Target="https://www.ncbi.nlm.nih.gov/nucleotide/KU708229.1?report=genbank&amp;log$=nucltop&amp;blast_rank=1&amp;RID=HX83PHA501R" TargetMode="External"/><Relationship Id="rId254" Type="http://schemas.openxmlformats.org/officeDocument/2006/relationships/hyperlink" Target="https://www.ncbi.nlm.nih.gov/nucleotide/KU708229.1?report=genbank&amp;log$=nucltop&amp;blast_rank=1&amp;RID=HX9C32UU013" TargetMode="External"/><Relationship Id="rId23" Type="http://schemas.openxmlformats.org/officeDocument/2006/relationships/hyperlink" Target="https://legumeinfo.org/feature/Vigna/radiata/gene/Vradi04g07140.Vradi.ver6" TargetMode="External"/><Relationship Id="rId28" Type="http://schemas.openxmlformats.org/officeDocument/2006/relationships/hyperlink" Target="https://legumeinfo.org/feature/Vigna/radiata/gene/Vradi06g02980.Vradi.ver6" TargetMode="External"/><Relationship Id="rId49" Type="http://schemas.openxmlformats.org/officeDocument/2006/relationships/hyperlink" Target="https://legumeinfo.org/feature/Vigna/radiata/gene/Vradi08g10310.Vradi.ver6" TargetMode="External"/><Relationship Id="rId114" Type="http://schemas.openxmlformats.org/officeDocument/2006/relationships/hyperlink" Target="https://legumeinfo.org/feature/Vigna/angularis/gene/vigan.Gyeongwon.v3.Vang06g18980" TargetMode="External"/><Relationship Id="rId119" Type="http://schemas.openxmlformats.org/officeDocument/2006/relationships/hyperlink" Target="https://legumeinfo.org/feature/Vigna/angularis/gene/vigan.Gyeongwon.v3.Vang06g20240" TargetMode="External"/><Relationship Id="rId44" Type="http://schemas.openxmlformats.org/officeDocument/2006/relationships/hyperlink" Target="https://legumeinfo.org/feature/Vigna/radiata/gene/Vradi11g07680.Vradi.ver6" TargetMode="External"/><Relationship Id="rId60" Type="http://schemas.openxmlformats.org/officeDocument/2006/relationships/hyperlink" Target="https://legumeinfo.org/feature/Vigna/radiata/gene/Vradi05g15040.Vradi.ver6" TargetMode="External"/><Relationship Id="rId65" Type="http://schemas.openxmlformats.org/officeDocument/2006/relationships/hyperlink" Target="https://legumeinfo.org/feature/Vigna/angularis/gene/vigan.Gyeongwon.v3.Vang0017s00950" TargetMode="External"/><Relationship Id="rId81" Type="http://schemas.openxmlformats.org/officeDocument/2006/relationships/hyperlink" Target="https://legumeinfo.org/feature/Vigna/angularis/gene/vigan.Gyeongwon.v3.Vang03g05170" TargetMode="External"/><Relationship Id="rId86" Type="http://schemas.openxmlformats.org/officeDocument/2006/relationships/hyperlink" Target="https://legumeinfo.org/feature/Vigna/angularis/gene/vigan.Gyeongwon.v3.Vang04g07650" TargetMode="External"/><Relationship Id="rId130" Type="http://schemas.openxmlformats.org/officeDocument/2006/relationships/hyperlink" Target="https://legumeinfo.org/feature/Vigna/unguiculata/gene/vigun.IT97K-499-35.gnm1.ann1.Vigun01g179000" TargetMode="External"/><Relationship Id="rId135" Type="http://schemas.openxmlformats.org/officeDocument/2006/relationships/hyperlink" Target="https://legumeinfo.org/feature/Vigna/unguiculata/gene/vigun.IT97K-499-35.gnm1.ann1.Vigun02g179400" TargetMode="External"/><Relationship Id="rId151" Type="http://schemas.openxmlformats.org/officeDocument/2006/relationships/hyperlink" Target="https://legumeinfo.org/feature/Vigna/unguiculata/gene/vigun.IT97K-499-35.gnm1.ann1.Vigun05g082000" TargetMode="External"/><Relationship Id="rId156" Type="http://schemas.openxmlformats.org/officeDocument/2006/relationships/hyperlink" Target="https://legumeinfo.org/feature/Vigna/unguiculata/gene/vigun.IT97K-499-35.gnm1.ann1.Vigun05g284900" TargetMode="External"/><Relationship Id="rId177" Type="http://schemas.openxmlformats.org/officeDocument/2006/relationships/hyperlink" Target="https://legumeinfo.org/feature/Vigna/unguiculata/gene/vigun.IT97K-499-35.gnm1.ann1.Vigun10g138600" TargetMode="External"/><Relationship Id="rId198" Type="http://schemas.openxmlformats.org/officeDocument/2006/relationships/hyperlink" Target="https://legumeinfo.org/feature/Vigna/unguiculata/gene/vigun.IT97K-499-35.gnm1.ann1.Vigun03g284300" TargetMode="External"/><Relationship Id="rId172" Type="http://schemas.openxmlformats.org/officeDocument/2006/relationships/hyperlink" Target="https://legumeinfo.org/feature/Vigna/unguiculata/gene/vigun.IT97K-499-35.gnm1.ann1.Vigun08g213200" TargetMode="External"/><Relationship Id="rId193" Type="http://schemas.openxmlformats.org/officeDocument/2006/relationships/hyperlink" Target="https://legumeinfo.org/feature/Vigna/unguiculata/gene/vigun.IT97K-499-35.gnm1.ann1.Vigun01g167600" TargetMode="External"/><Relationship Id="rId202" Type="http://schemas.openxmlformats.org/officeDocument/2006/relationships/hyperlink" Target="https://legumeinfo.org/feature/Vigna/unguiculata/gene/vigun.IT97K-499-35.gnm1.ann1.Vigun09g268600" TargetMode="External"/><Relationship Id="rId207" Type="http://schemas.openxmlformats.org/officeDocument/2006/relationships/hyperlink" Target="https://www.ncbi.nlm.nih.gov/nucleotide/KU708229.1?report=genbank&amp;log$=nucltop&amp;blast_rank=1&amp;RID=HX682YR7013" TargetMode="External"/><Relationship Id="rId223" Type="http://schemas.openxmlformats.org/officeDocument/2006/relationships/hyperlink" Target="https://www.ncbi.nlm.nih.gov/nucleotide/JN008219.1?report=genbank&amp;log$=nucltop&amp;blast_rank=1&amp;RID=HX73NPU801R" TargetMode="External"/><Relationship Id="rId228" Type="http://schemas.openxmlformats.org/officeDocument/2006/relationships/hyperlink" Target="https://www.ncbi.nlm.nih.gov/nucleotide/KX087564.1?report=genbank&amp;log$=nucltop&amp;blast_rank=1&amp;RID=HX7D2JV601R" TargetMode="External"/><Relationship Id="rId244" Type="http://schemas.openxmlformats.org/officeDocument/2006/relationships/hyperlink" Target="https://www.ncbi.nlm.nih.gov/nucleotide/KX087877.1?report=genbank&amp;log$=nucltop&amp;blast_rank=1&amp;RID=HX8H0KHV01R" TargetMode="External"/><Relationship Id="rId249" Type="http://schemas.openxmlformats.org/officeDocument/2006/relationships/hyperlink" Target="https://www.ncbi.nlm.nih.gov/nucleotide/KX087722.1?report=genbank&amp;log$=nucltop&amp;blast_rank=1&amp;RID=HX908EZT016" TargetMode="External"/><Relationship Id="rId13" Type="http://schemas.openxmlformats.org/officeDocument/2006/relationships/hyperlink" Target="https://legumeinfo.org/feature/Vigna/radiata/gene/Vradi01g04920.Vradi.ver6" TargetMode="External"/><Relationship Id="rId18" Type="http://schemas.openxmlformats.org/officeDocument/2006/relationships/hyperlink" Target="https://legumeinfo.org/feature/Vigna/radiata/gene/Vradi02g07400.Vradi.ver6" TargetMode="External"/><Relationship Id="rId39" Type="http://schemas.openxmlformats.org/officeDocument/2006/relationships/hyperlink" Target="https://legumeinfo.org/feature/Vigna/radiata/gene/Vradi10g11640.Vradi.ver6" TargetMode="External"/><Relationship Id="rId109" Type="http://schemas.openxmlformats.org/officeDocument/2006/relationships/hyperlink" Target="https://legumeinfo.org/feature/Vigna/angularis/gene/vigan.Gyeongwon.v3.Vang0206s00320" TargetMode="External"/><Relationship Id="rId34" Type="http://schemas.openxmlformats.org/officeDocument/2006/relationships/hyperlink" Target="https://legumeinfo.org/feature/Vigna/radiata/gene/Vradi08g01040.Vradi.ver6" TargetMode="External"/><Relationship Id="rId50" Type="http://schemas.openxmlformats.org/officeDocument/2006/relationships/hyperlink" Target="https://legumeinfo.org/feature/Vigna/radiata/gene/Vradi08g20160.Vradi.ver6" TargetMode="External"/><Relationship Id="rId55" Type="http://schemas.openxmlformats.org/officeDocument/2006/relationships/hyperlink" Target="https://legumeinfo.org/feature/Vigna/radiata/gene/Vradi0374s00060.Vradi.ver6" TargetMode="External"/><Relationship Id="rId76" Type="http://schemas.openxmlformats.org/officeDocument/2006/relationships/hyperlink" Target="https://legumeinfo.org/feature/Vigna/angularis/gene/vigan.Gyeongwon.v3.Vang01g00940" TargetMode="External"/><Relationship Id="rId97" Type="http://schemas.openxmlformats.org/officeDocument/2006/relationships/hyperlink" Target="https://legumeinfo.org/feature/Vigna/angularis/gene/vigan.Gyeongwon.v3.Vang0869s00040" TargetMode="External"/><Relationship Id="rId104" Type="http://schemas.openxmlformats.org/officeDocument/2006/relationships/hyperlink" Target="https://legumeinfo.org/feature/Vigna/angularis/gene/vigan.Gyeongwon.v3.Vang10g06350" TargetMode="External"/><Relationship Id="rId120" Type="http://schemas.openxmlformats.org/officeDocument/2006/relationships/hyperlink" Target="https://legumeinfo.org/feature/Vigna/angularis/gene/vigan.Gyeongwon.v3.Vang0022ss01990" TargetMode="External"/><Relationship Id="rId125" Type="http://schemas.openxmlformats.org/officeDocument/2006/relationships/hyperlink" Target="https://legumeinfo.org/feature/Vigna/unguiculata/gene/vigun.IT97K-499-35.gnm1.ann1.Vigun01g016300" TargetMode="External"/><Relationship Id="rId141" Type="http://schemas.openxmlformats.org/officeDocument/2006/relationships/hyperlink" Target="https://legumeinfo.org/feature/Vigna/unguiculata/gene/vigun.IT97K-499-35.gnm1.ann1.Vigun03g075100" TargetMode="External"/><Relationship Id="rId146" Type="http://schemas.openxmlformats.org/officeDocument/2006/relationships/hyperlink" Target="https://legumeinfo.org/feature/Vigna/unguiculata/gene/vigun.IT97K-499-35.gnm1.ann1.Vigun04g033500" TargetMode="External"/><Relationship Id="rId167" Type="http://schemas.openxmlformats.org/officeDocument/2006/relationships/hyperlink" Target="https://legumeinfo.org/feature/Vigna/unguiculata/gene/vigun.IT97K-499-35.gnm1.ann1.Vigun07g165200" TargetMode="External"/><Relationship Id="rId188" Type="http://schemas.openxmlformats.org/officeDocument/2006/relationships/hyperlink" Target="https://legumeinfo.org/feature/Vigna/unguiculata/gene/vigun.IT97K-499-35.gnm1.ann1.Vigun06g118800" TargetMode="External"/><Relationship Id="rId7" Type="http://schemas.openxmlformats.org/officeDocument/2006/relationships/hyperlink" Target="https://legumeinfo.org/feature/Vigna/radiata/gene/Vradi0086s00270.Vradi.ver6" TargetMode="External"/><Relationship Id="rId71" Type="http://schemas.openxmlformats.org/officeDocument/2006/relationships/hyperlink" Target="https://legumeinfo.org/feature/Vigna/angularis/gene/vigan.Gyeongwon.v3.Vang0071ss00150" TargetMode="External"/><Relationship Id="rId92" Type="http://schemas.openxmlformats.org/officeDocument/2006/relationships/hyperlink" Target="https://legumeinfo.org/feature/Vigna/angularis/gene/vigan.Gyeongwon.v3.Vang06g25110" TargetMode="External"/><Relationship Id="rId162" Type="http://schemas.openxmlformats.org/officeDocument/2006/relationships/hyperlink" Target="https://legumeinfo.org/feature/Vigna/unguiculata/gene/vigun.IT97K-499-35.gnm1.ann1.Vigun06g210300" TargetMode="External"/><Relationship Id="rId183" Type="http://schemas.openxmlformats.org/officeDocument/2006/relationships/hyperlink" Target="https://legumeinfo.org/feature/Vigna/unguiculata/gene/vigun.IT97K-499-35.gnm1.ann1.Vigun11g126000" TargetMode="External"/><Relationship Id="rId213" Type="http://schemas.openxmlformats.org/officeDocument/2006/relationships/hyperlink" Target="https://www.ncbi.nlm.nih.gov/nucleotide/JN008219.1?report=genbank&amp;log$=nucltop&amp;blast_rank=1&amp;RID=HX6JB7HX013" TargetMode="External"/><Relationship Id="rId218" Type="http://schemas.openxmlformats.org/officeDocument/2006/relationships/hyperlink" Target="https://www.ncbi.nlm.nih.gov/nucleotide/KX087877.1?report=genbank&amp;log$=nucltop&amp;blast_rank=1&amp;RID=HX6XG92G01R" TargetMode="External"/><Relationship Id="rId234" Type="http://schemas.openxmlformats.org/officeDocument/2006/relationships/hyperlink" Target="https://www.ncbi.nlm.nih.gov/nucleotide/KU708229.1?report=genbank&amp;log$=nucltop&amp;blast_rank=1&amp;RID=HX7UTJX301R" TargetMode="External"/><Relationship Id="rId239" Type="http://schemas.openxmlformats.org/officeDocument/2006/relationships/hyperlink" Target="https://www.ncbi.nlm.nih.gov/nucleotide/KX087564.1?report=genbank&amp;log$=nucltop&amp;blast_rank=1&amp;RID=HX86519Z013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egumeinfo.org/feature/Vigna/radiata/gene/Vradi06g03260.Vradi.ver6" TargetMode="External"/><Relationship Id="rId250" Type="http://schemas.openxmlformats.org/officeDocument/2006/relationships/hyperlink" Target="https://www.ncbi.nlm.nih.gov/nucleotide/KU708229.1?report=genbank&amp;log$=nucltop&amp;blast_rank=1&amp;RID=HX92Y28U013" TargetMode="External"/><Relationship Id="rId255" Type="http://schemas.openxmlformats.org/officeDocument/2006/relationships/hyperlink" Target="https://www.ncbi.nlm.nih.gov/nucleotide/JN008219.1?report=genbank&amp;log$=nucltop&amp;blast_rank=1&amp;RID=HX9E9TNE016" TargetMode="External"/><Relationship Id="rId24" Type="http://schemas.openxmlformats.org/officeDocument/2006/relationships/hyperlink" Target="https://legumeinfo.org/feature/Vigna/radiata/gene/Vradi05g07590.Vradi.ver6" TargetMode="External"/><Relationship Id="rId40" Type="http://schemas.openxmlformats.org/officeDocument/2006/relationships/hyperlink" Target="https://legumeinfo.org/feature/Vigna/radiata/gene/Vradi11g00450.Vradi.ver6" TargetMode="External"/><Relationship Id="rId45" Type="http://schemas.openxmlformats.org/officeDocument/2006/relationships/hyperlink" Target="https://legumeinfo.org/feature/Vigna/radiata/gene/Vradi0083s00030.Vradi.ver6" TargetMode="External"/><Relationship Id="rId66" Type="http://schemas.openxmlformats.org/officeDocument/2006/relationships/hyperlink" Target="https://legumeinfo.org/feature/Vigna/angularis/gene/vigan.Gyeongwon.v3.Vang0021ss00160" TargetMode="External"/><Relationship Id="rId87" Type="http://schemas.openxmlformats.org/officeDocument/2006/relationships/hyperlink" Target="https://legumeinfo.org/feature/Vigna/angularis/gene/vigan.Gyeongwon.v3.Vang04g07710" TargetMode="External"/><Relationship Id="rId110" Type="http://schemas.openxmlformats.org/officeDocument/2006/relationships/hyperlink" Target="https://legumeinfo.org/feature/Vigna/angularis/gene/vigan.Gyeongwon.v3.Vang0273s00310" TargetMode="External"/><Relationship Id="rId115" Type="http://schemas.openxmlformats.org/officeDocument/2006/relationships/hyperlink" Target="https://legumeinfo.org/feature/Vigna/angularis/gene/vigan.Gyeongwon.v3.Vang09g08100" TargetMode="External"/><Relationship Id="rId131" Type="http://schemas.openxmlformats.org/officeDocument/2006/relationships/hyperlink" Target="https://legumeinfo.org/feature/Vigna/unguiculata/gene/vigun.IT97K-499-35.gnm1.ann1.Vigun01g179200" TargetMode="External"/><Relationship Id="rId136" Type="http://schemas.openxmlformats.org/officeDocument/2006/relationships/hyperlink" Target="https://legumeinfo.org/feature/Vigna/unguiculata/gene/vigun.IT97K-499-35.gnm1.ann1.Vigun02g184200" TargetMode="External"/><Relationship Id="rId157" Type="http://schemas.openxmlformats.org/officeDocument/2006/relationships/hyperlink" Target="https://legumeinfo.org/feature/Vigna/unguiculata/gene/vigun.IT97K-499-35.gnm1.ann1.Vigun05g286100" TargetMode="External"/><Relationship Id="rId178" Type="http://schemas.openxmlformats.org/officeDocument/2006/relationships/hyperlink" Target="https://legumeinfo.org/feature/Vigna/unguiculata/gene/vigun.IT97K-499-35.gnm1.ann1.Vigun10g152200" TargetMode="External"/><Relationship Id="rId61" Type="http://schemas.openxmlformats.org/officeDocument/2006/relationships/hyperlink" Target="https://legumeinfo.org/feature/Vigna/angularis/gene/vigan.Gyeongwon.v3.Vang0039ss01060" TargetMode="External"/><Relationship Id="rId82" Type="http://schemas.openxmlformats.org/officeDocument/2006/relationships/hyperlink" Target="https://legumeinfo.org/feature/Vigna/angularis/gene/vigan.Gyeongwon.v3.Vang03g09810" TargetMode="External"/><Relationship Id="rId152" Type="http://schemas.openxmlformats.org/officeDocument/2006/relationships/hyperlink" Target="https://legumeinfo.org/feature/Vigna/unguiculata/gene/vigun.IT97K-499-35.gnm1.ann1.Vigun05g216700" TargetMode="External"/><Relationship Id="rId173" Type="http://schemas.openxmlformats.org/officeDocument/2006/relationships/hyperlink" Target="https://legumeinfo.org/feature/Vigna/unguiculata/gene/vigun.IT97K-499-35.gnm1.ann1.Vigun09g004600" TargetMode="External"/><Relationship Id="rId194" Type="http://schemas.openxmlformats.org/officeDocument/2006/relationships/hyperlink" Target="https://legumeinfo.org/feature/Vigna/unguiculata/gene/vigun.IT97K-499-35.gnm1.ann1.Vigun03g407000" TargetMode="External"/><Relationship Id="rId199" Type="http://schemas.openxmlformats.org/officeDocument/2006/relationships/hyperlink" Target="https://legumeinfo.org/feature/Vigna/unguiculata/gene/vigun.IT97K-499-35.gnm1.ann1.Vigun03g008500" TargetMode="External"/><Relationship Id="rId203" Type="http://schemas.openxmlformats.org/officeDocument/2006/relationships/hyperlink" Target="https://legumeinfo.org/feature/Vigna/unguiculata/gene/vigun.IT97K-499-35.gnm1.ann1.Vigun03g008500" TargetMode="External"/><Relationship Id="rId208" Type="http://schemas.openxmlformats.org/officeDocument/2006/relationships/hyperlink" Target="https://blast.ncbi.nlm.nih.gov/Blast.cgi" TargetMode="External"/><Relationship Id="rId229" Type="http://schemas.openxmlformats.org/officeDocument/2006/relationships/hyperlink" Target="https://www.ncbi.nlm.nih.gov/nucleotide/KU708229.1?report=genbank&amp;log$=nucltop&amp;blast_rank=1&amp;RID=HX7GYZ3M013" TargetMode="External"/><Relationship Id="rId19" Type="http://schemas.openxmlformats.org/officeDocument/2006/relationships/hyperlink" Target="https://legumeinfo.org/feature/Vigna/radiata/gene/Vradi02g07930.Vradi.ver6" TargetMode="External"/><Relationship Id="rId224" Type="http://schemas.openxmlformats.org/officeDocument/2006/relationships/hyperlink" Target="https://www.ncbi.nlm.nih.gov/nucleotide/KX087409.1?report=genbank&amp;log$=nucltop&amp;blast_rank=1&amp;RID=HX75A4DJ016" TargetMode="External"/><Relationship Id="rId240" Type="http://schemas.openxmlformats.org/officeDocument/2006/relationships/hyperlink" Target="https://www.ncbi.nlm.nih.gov/nucleotide/AY884259.1?report=genbank&amp;log$=nucltop&amp;blast_rank=1&amp;RID=HX87VS8R013" TargetMode="External"/><Relationship Id="rId245" Type="http://schemas.openxmlformats.org/officeDocument/2006/relationships/hyperlink" Target="https://www.ncbi.nlm.nih.gov/nucleotide/KX087722.1?report=genbank&amp;log$=nucltop&amp;blast_rank=1&amp;RID=HX8K1ATS01R" TargetMode="External"/><Relationship Id="rId14" Type="http://schemas.openxmlformats.org/officeDocument/2006/relationships/hyperlink" Target="https://legumeinfo.org/feature/Vigna/radiata/gene/Vradi01g05310.Vradi.ver6" TargetMode="External"/><Relationship Id="rId30" Type="http://schemas.openxmlformats.org/officeDocument/2006/relationships/hyperlink" Target="https://legumeinfo.org/feature/Vigna/radiata/gene/Vradi07g02640.Vradi.ver6" TargetMode="External"/><Relationship Id="rId35" Type="http://schemas.openxmlformats.org/officeDocument/2006/relationships/hyperlink" Target="https://legumeinfo.org/feature/Vigna/radiata/gene/Vradi08g14150.Vradi.ver6" TargetMode="External"/><Relationship Id="rId56" Type="http://schemas.openxmlformats.org/officeDocument/2006/relationships/hyperlink" Target="https://legumeinfo.org/feature/Vigna/radiata/gene/Vradi05g17820.Vradi.ver6" TargetMode="External"/><Relationship Id="rId77" Type="http://schemas.openxmlformats.org/officeDocument/2006/relationships/hyperlink" Target="https://legumeinfo.org/feature/Vigna/angularis/gene/vigan.Gyeongwon.v3.Vang01g04160" TargetMode="External"/><Relationship Id="rId100" Type="http://schemas.openxmlformats.org/officeDocument/2006/relationships/hyperlink" Target="https://legumeinfo.org/feature/Vigna/angularis/gene/vigan.Gyeongwon.v3.Vang0973s00010" TargetMode="External"/><Relationship Id="rId105" Type="http://schemas.openxmlformats.org/officeDocument/2006/relationships/hyperlink" Target="https://legumeinfo.org/feature/Vigna/angularis/gene/vigan.Gyeongwon.v3.Vang11g00760" TargetMode="External"/><Relationship Id="rId126" Type="http://schemas.openxmlformats.org/officeDocument/2006/relationships/hyperlink" Target="https://legumeinfo.org/feature/Vigna/unguiculata/gene/vigun.IT97K-499-35.gnm1.ann1.Vigun01g124100" TargetMode="External"/><Relationship Id="rId147" Type="http://schemas.openxmlformats.org/officeDocument/2006/relationships/hyperlink" Target="https://legumeinfo.org/feature/Vigna/unguiculata/gene/vigun.IT97K-499-35.gnm1.ann1.Vigun04g033600" TargetMode="External"/><Relationship Id="rId168" Type="http://schemas.openxmlformats.org/officeDocument/2006/relationships/hyperlink" Target="https://legumeinfo.org/feature/Vigna/unguiculata/gene/vigun.IT97K-499-35.gnm1.ann1.Vigun07g245300" TargetMode="External"/><Relationship Id="rId8" Type="http://schemas.openxmlformats.org/officeDocument/2006/relationships/hyperlink" Target="https://legumeinfo.org/feature/Vigna/radiata/gene/Vradi0179s00410.Vradi.ver6" TargetMode="External"/><Relationship Id="rId51" Type="http://schemas.openxmlformats.org/officeDocument/2006/relationships/hyperlink" Target="https://legumeinfo.org/feature/Vigna/radiata/gene/Vradi03g04050.Vradi.ver6" TargetMode="External"/><Relationship Id="rId72" Type="http://schemas.openxmlformats.org/officeDocument/2006/relationships/hyperlink" Target="https://legumeinfo.org/feature/Vigna/angularis/gene/vigan.Gyeongwon.v3.Vang0084s00110" TargetMode="External"/><Relationship Id="rId93" Type="http://schemas.openxmlformats.org/officeDocument/2006/relationships/hyperlink" Target="https://legumeinfo.org/feature/Vigna/angularis/gene/vigan.Gyeongwon.v3.Vang07g06640" TargetMode="External"/><Relationship Id="rId98" Type="http://schemas.openxmlformats.org/officeDocument/2006/relationships/hyperlink" Target="https://legumeinfo.org/feature/Vigna/angularis/gene/vigan.Gyeongwon.v3.Vang08g00860" TargetMode="External"/><Relationship Id="rId121" Type="http://schemas.openxmlformats.org/officeDocument/2006/relationships/hyperlink" Target="https://legumeinfo.org/feature/Vigna/angularis/gene/vigan.Gyeongwon.v3.Vang06g04580" TargetMode="External"/><Relationship Id="rId142" Type="http://schemas.openxmlformats.org/officeDocument/2006/relationships/hyperlink" Target="https://legumeinfo.org/feature/Vigna/unguiculata/gene/vigun.IT97K-499-35.gnm1.ann1.Vigun03g217200" TargetMode="External"/><Relationship Id="rId163" Type="http://schemas.openxmlformats.org/officeDocument/2006/relationships/hyperlink" Target="https://legumeinfo.org/feature/Vigna/unguiculata/gene/vigun.IT97K-499-35.gnm1.ann1.Vigun06g229500" TargetMode="External"/><Relationship Id="rId184" Type="http://schemas.openxmlformats.org/officeDocument/2006/relationships/hyperlink" Target="https://legumeinfo.org/feature/Vigna/unguiculata/gene/vigun.IT97K-499-35.gnm1.ann1.Vigun11g198900" TargetMode="External"/><Relationship Id="rId189" Type="http://schemas.openxmlformats.org/officeDocument/2006/relationships/hyperlink" Target="https://legumeinfo.org/feature/Vigna/unguiculata/gene/vigun.IT97K-499-35.gnm1.ann1.Vigun07g120900" TargetMode="External"/><Relationship Id="rId219" Type="http://schemas.openxmlformats.org/officeDocument/2006/relationships/hyperlink" Target="https://www.ncbi.nlm.nih.gov/nucleotide/KX087409.1?report=genbank&amp;log$=nucltop&amp;blast_rank=1&amp;RID=GDCT3KZ201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ncbi.nlm.nih.gov/nucleotide/KX087877.1?report=genbank&amp;log$=nucltop&amp;blast_rank=1&amp;RID=HX6NFJ53016" TargetMode="External"/><Relationship Id="rId230" Type="http://schemas.openxmlformats.org/officeDocument/2006/relationships/hyperlink" Target="https://www.ncbi.nlm.nih.gov/nucleotide/AY962479.1?report=genbank&amp;log$=nucltop&amp;blast_rank=1&amp;RID=HX7JYKNC013" TargetMode="External"/><Relationship Id="rId235" Type="http://schemas.openxmlformats.org/officeDocument/2006/relationships/hyperlink" Target="https://www.ncbi.nlm.nih.gov/nucleotide/JN008219.1?report=genbank&amp;log$=nucltop&amp;blast_rank=1&amp;RID=HX7WXS94013" TargetMode="External"/><Relationship Id="rId251" Type="http://schemas.openxmlformats.org/officeDocument/2006/relationships/hyperlink" Target="https://www.ncbi.nlm.nih.gov/nucleotide/KX087722.1?report=genbank&amp;log$=nucltop&amp;blast_rank=1&amp;RID=HX95CB9M013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legumeinfo.org/feature/Vigna/radiata/gene/Vradi05g20270.Vradi.ver6" TargetMode="External"/><Relationship Id="rId46" Type="http://schemas.openxmlformats.org/officeDocument/2006/relationships/hyperlink" Target="https://legumeinfo.org/feature/Vigna/radiata/gene/Vradi03g06090.Vradi.ver6" TargetMode="External"/><Relationship Id="rId67" Type="http://schemas.openxmlformats.org/officeDocument/2006/relationships/hyperlink" Target="https://legumeinfo.org/feature/Vigna/angularis/gene/vigan.Gyeongwon.v3.Vang0032ss02040" TargetMode="External"/><Relationship Id="rId116" Type="http://schemas.openxmlformats.org/officeDocument/2006/relationships/hyperlink" Target="https://legumeinfo.org/feature/Vigna/angularis/gene/vigan.Gyeongwon.v3.Vang11g00410" TargetMode="External"/><Relationship Id="rId137" Type="http://schemas.openxmlformats.org/officeDocument/2006/relationships/hyperlink" Target="https://legumeinfo.org/feature/Vigna/unguiculata/gene/vigun.IT97K-499-35.gnm1.ann1.Vigun02g196900" TargetMode="External"/><Relationship Id="rId158" Type="http://schemas.openxmlformats.org/officeDocument/2006/relationships/hyperlink" Target="https://legumeinfo.org/feature/Vigna/unguiculata/gene/vigun.IT97K-499-35.gnm1.ann1.Vigun06g013900" TargetMode="External"/><Relationship Id="rId20" Type="http://schemas.openxmlformats.org/officeDocument/2006/relationships/hyperlink" Target="https://legumeinfo.org/feature/Vigna/radiata/gene/Vradi0360s00010.Vradi.ver6" TargetMode="External"/><Relationship Id="rId41" Type="http://schemas.openxmlformats.org/officeDocument/2006/relationships/hyperlink" Target="https://legumeinfo.org/feature/Vigna/radiata/gene/Vradi11g01510.Vradi.ver6" TargetMode="External"/><Relationship Id="rId62" Type="http://schemas.openxmlformats.org/officeDocument/2006/relationships/hyperlink" Target="https://legumeinfo.org/feature/Vigna/angularis/gene/vigan.Gyeongwon.v3.Vang06g24290" TargetMode="External"/><Relationship Id="rId83" Type="http://schemas.openxmlformats.org/officeDocument/2006/relationships/hyperlink" Target="https://legumeinfo.org/feature/Vigna/angularis/gene/vigan.Gyeongwon.v3.Vang0450s00030" TargetMode="External"/><Relationship Id="rId88" Type="http://schemas.openxmlformats.org/officeDocument/2006/relationships/hyperlink" Target="https://legumeinfo.org/feature/Vigna/angularis/gene/vigan.Gyeongwon.v3.Vang05g05520" TargetMode="External"/><Relationship Id="rId111" Type="http://schemas.openxmlformats.org/officeDocument/2006/relationships/hyperlink" Target="https://legumeinfo.org/feature/Vigna/angularis/gene/vigan.Gyeongwon.v3.Vang03g09940" TargetMode="External"/><Relationship Id="rId132" Type="http://schemas.openxmlformats.org/officeDocument/2006/relationships/hyperlink" Target="https://legumeinfo.org/feature/Vigna/unguiculata/gene/vigun.IT97K-499-35.gnm1.ann1.Vigun01g179300" TargetMode="External"/><Relationship Id="rId153" Type="http://schemas.openxmlformats.org/officeDocument/2006/relationships/hyperlink" Target="https://legumeinfo.org/feature/Vigna/unguiculata/gene/vigun.IT97K-499-35.gnm1.ann1.Vigun05g232900" TargetMode="External"/><Relationship Id="rId174" Type="http://schemas.openxmlformats.org/officeDocument/2006/relationships/hyperlink" Target="https://legumeinfo.org/feature/Vigna/unguiculata/gene/vigun.IT97K-499-35.gnm1.ann1.Vigun09g140200" TargetMode="External"/><Relationship Id="rId179" Type="http://schemas.openxmlformats.org/officeDocument/2006/relationships/hyperlink" Target="https://legumeinfo.org/feature/Vigna/unguiculata/gene/vigun.IT97K-499-35.gnm1.ann1.Vigun10g173200" TargetMode="External"/><Relationship Id="rId195" Type="http://schemas.openxmlformats.org/officeDocument/2006/relationships/hyperlink" Target="https://legumeinfo.org/feature/Vigna/unguiculata/gene/vigun.IT97K-499-35.gnm1.ann1.Vigun07g064700" TargetMode="External"/><Relationship Id="rId209" Type="http://schemas.openxmlformats.org/officeDocument/2006/relationships/hyperlink" Target="https://www.ncbi.nlm.nih.gov/nucleotide/KX087877.1?report=genbank&amp;log$=nucltop&amp;blast_rank=1&amp;RID=HX6AFWTH013" TargetMode="External"/><Relationship Id="rId190" Type="http://schemas.openxmlformats.org/officeDocument/2006/relationships/hyperlink" Target="https://legumeinfo.org/feature/Vigna/unguiculata/gene/vigun.IT97K-499-35.gnm1.ann1.Vigun07g254100" TargetMode="External"/><Relationship Id="rId204" Type="http://schemas.openxmlformats.org/officeDocument/2006/relationships/hyperlink" Target="https://legumeinfo.org/feature/Vigna/unguiculata/gene/vigun.IT97K-499-35.gnm1.ann1.Vigun04g077600" TargetMode="External"/><Relationship Id="rId220" Type="http://schemas.openxmlformats.org/officeDocument/2006/relationships/hyperlink" Target="https://www.ncbi.nlm.nih.gov/nucleotide/KX087877.1?report=genbank&amp;log$=nuclalign&amp;blast_rank=1&amp;RID=GDD5VZ7N013" TargetMode="External"/><Relationship Id="rId225" Type="http://schemas.openxmlformats.org/officeDocument/2006/relationships/hyperlink" Target="https://www.ncbi.nlm.nih.gov/nucleotide/KX087409.1?report=genbank&amp;log$=nucltop&amp;blast_rank=1&amp;RID=HX77D4FF016" TargetMode="External"/><Relationship Id="rId241" Type="http://schemas.openxmlformats.org/officeDocument/2006/relationships/hyperlink" Target="https://www.ncbi.nlm.nih.gov/nucleotide/JN008219.1?report=genbank&amp;log$=nucltop&amp;blast_rank=1&amp;RID=HX89KMVX013" TargetMode="External"/><Relationship Id="rId246" Type="http://schemas.openxmlformats.org/officeDocument/2006/relationships/hyperlink" Target="https://www.ncbi.nlm.nih.gov/nucleotide/KU708229.1?report=genbank&amp;log$=nucltop&amp;blast_rank=1&amp;RID=HX8SA3KZ013" TargetMode="External"/><Relationship Id="rId15" Type="http://schemas.openxmlformats.org/officeDocument/2006/relationships/hyperlink" Target="https://legumeinfo.org/feature/Vigna/radiata/gene/Vradi0234s00370.Vradi.ver6" TargetMode="External"/><Relationship Id="rId36" Type="http://schemas.openxmlformats.org/officeDocument/2006/relationships/hyperlink" Target="https://legumeinfo.org/feature/Vigna/radiata/gene/Vradi09g03920.Vradi.ver6" TargetMode="External"/><Relationship Id="rId57" Type="http://schemas.openxmlformats.org/officeDocument/2006/relationships/hyperlink" Target="https://legumeinfo.org/feature/Vigna/radiata/gene/Vradi08g09340.Vradi.ver6" TargetMode="External"/><Relationship Id="rId106" Type="http://schemas.openxmlformats.org/officeDocument/2006/relationships/hyperlink" Target="https://legumeinfo.org/feature/Vigna/angularis/gene/vigan.Gyeongwon.v3.Vang11g03960" TargetMode="External"/><Relationship Id="rId127" Type="http://schemas.openxmlformats.org/officeDocument/2006/relationships/hyperlink" Target="https://legumeinfo.org/feature/Vigna/unguiculata/gene/vigun.IT97K-499-35.gnm1.ann1.Vigun01g124200" TargetMode="External"/><Relationship Id="rId10" Type="http://schemas.openxmlformats.org/officeDocument/2006/relationships/hyperlink" Target="https://legumeinfo.org/feature/Vigna/radiata/gene/Vradi01g02230.Vradi.ver6" TargetMode="External"/><Relationship Id="rId31" Type="http://schemas.openxmlformats.org/officeDocument/2006/relationships/hyperlink" Target="https://legumeinfo.org/feature/Vigna/radiata/gene/Vradi07g10600.Vradi.ver6" TargetMode="External"/><Relationship Id="rId52" Type="http://schemas.openxmlformats.org/officeDocument/2006/relationships/hyperlink" Target="https://legumeinfo.org/feature/Vigna/radiata/gene/Vradi08g06040.Vradi.ver6" TargetMode="External"/><Relationship Id="rId73" Type="http://schemas.openxmlformats.org/officeDocument/2006/relationships/hyperlink" Target="https://legumeinfo.org/feature/Vigna/angularis/gene/vigan.Gyeongwon.v3.Vang0159s00290" TargetMode="External"/><Relationship Id="rId78" Type="http://schemas.openxmlformats.org/officeDocument/2006/relationships/hyperlink" Target="https://legumeinfo.org/feature/Vigna/angularis/gene/vigan.Gyeongwon.v3.Vang01g06270" TargetMode="External"/><Relationship Id="rId94" Type="http://schemas.openxmlformats.org/officeDocument/2006/relationships/hyperlink" Target="https://legumeinfo.org/feature/Vigna/angularis/gene/vigan.Gyeongwon.v3.Vang07g07120" TargetMode="External"/><Relationship Id="rId99" Type="http://schemas.openxmlformats.org/officeDocument/2006/relationships/hyperlink" Target="https://legumeinfo.org/feature/Vigna/angularis/gene/vigan.Gyeongwon.v3.Vang08g00880" TargetMode="External"/><Relationship Id="rId101" Type="http://schemas.openxmlformats.org/officeDocument/2006/relationships/hyperlink" Target="https://legumeinfo.org/feature/Vigna/angularis/gene/vigan.Gyeongwon.v3.Vang09g02100" TargetMode="External"/><Relationship Id="rId122" Type="http://schemas.openxmlformats.org/officeDocument/2006/relationships/hyperlink" Target="https://legumeinfo.org/feature/Vigna/angularis/gene/vigan.Gyeongwon.v3.Vang06g10390" TargetMode="External"/><Relationship Id="rId143" Type="http://schemas.openxmlformats.org/officeDocument/2006/relationships/hyperlink" Target="https://legumeinfo.org/feature/Vigna/unguiculata/gene/vigun.IT97K-499-35.gnm1.ann1.Vigun03g278100" TargetMode="External"/><Relationship Id="rId148" Type="http://schemas.openxmlformats.org/officeDocument/2006/relationships/hyperlink" Target="https://legumeinfo.org/feature/Vigna/unguiculata/gene/vigun.IT97K-499-35.gnm1.ann1.Vigun05g060200" TargetMode="External"/><Relationship Id="rId164" Type="http://schemas.openxmlformats.org/officeDocument/2006/relationships/hyperlink" Target="https://legumeinfo.org/feature/Vigna/unguiculata/gene/vigun.IT97K-499-35.gnm1.ann1.Vigun07g013400" TargetMode="External"/><Relationship Id="rId169" Type="http://schemas.openxmlformats.org/officeDocument/2006/relationships/hyperlink" Target="https://legumeinfo.org/feature/Vigna/unguiculata/gene/vigun.IT97K-499-35.gnm1.ann1.Vigun08g138600" TargetMode="External"/><Relationship Id="rId185" Type="http://schemas.openxmlformats.org/officeDocument/2006/relationships/hyperlink" Target="https://legumeinfo.org/feature/Vigna/unguiculata/gene/vigun.IT97K-499-35.gnm1.ann1.Vigun01g192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umeinfo.org/feature/Vigna/radiata/gene/Vradi0180s00130.Vradi.ver6" TargetMode="External"/><Relationship Id="rId180" Type="http://schemas.openxmlformats.org/officeDocument/2006/relationships/hyperlink" Target="https://legumeinfo.org/feature/Vigna/unguiculata/gene/vigun.IT97K-499-35.gnm1.ann1.Vigun11g111500" TargetMode="External"/><Relationship Id="rId210" Type="http://schemas.openxmlformats.org/officeDocument/2006/relationships/hyperlink" Target="https://blast.ncbi.nlm.nih.gov/Blast.cgi" TargetMode="External"/><Relationship Id="rId215" Type="http://schemas.openxmlformats.org/officeDocument/2006/relationships/hyperlink" Target="https://www.ncbi.nlm.nih.gov/nucleotide/KX087564.1?report=genbank&amp;log$=nucltop&amp;blast_rank=1&amp;RID=HX6RWVTK01R" TargetMode="External"/><Relationship Id="rId236" Type="http://schemas.openxmlformats.org/officeDocument/2006/relationships/hyperlink" Target="https://www.ncbi.nlm.nih.gov/nucleotide/KU708229.1?report=genbank&amp;log$=nucltop&amp;blast_rank=1&amp;RID=HX7ZK8MG016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legumeinfo.org/feature/Vigna/radiata/gene/Vradi05g20370.Vradi.ver6" TargetMode="External"/><Relationship Id="rId231" Type="http://schemas.openxmlformats.org/officeDocument/2006/relationships/hyperlink" Target="https://www.ncbi.nlm.nih.gov/nucleotide/KU708229.1?report=genbank&amp;log$=nucltop&amp;blast_rank=1&amp;RID=HX7MY37U013" TargetMode="External"/><Relationship Id="rId252" Type="http://schemas.openxmlformats.org/officeDocument/2006/relationships/hyperlink" Target="https://www.ncbi.nlm.nih.gov/nucleotide/KX087409.1?report=genbank&amp;log$=nucltop&amp;blast_rank=1&amp;RID=HX97D5MM013" TargetMode="External"/><Relationship Id="rId47" Type="http://schemas.openxmlformats.org/officeDocument/2006/relationships/hyperlink" Target="https://legumeinfo.org/feature/Vigna/radiata/gene/Vradi06g11560.Vradi.ver6" TargetMode="External"/><Relationship Id="rId68" Type="http://schemas.openxmlformats.org/officeDocument/2006/relationships/hyperlink" Target="https://legumeinfo.org/feature/Vigna/angularis/gene/vigan.Gyeongwon.v3.Vang0032ss02200" TargetMode="External"/><Relationship Id="rId89" Type="http://schemas.openxmlformats.org/officeDocument/2006/relationships/hyperlink" Target="https://legumeinfo.org/feature/Vigna/angularis/gene/vigan.Gyeongwon.v3.Vang06g02760" TargetMode="External"/><Relationship Id="rId112" Type="http://schemas.openxmlformats.org/officeDocument/2006/relationships/hyperlink" Target="https://legumeinfo.org/feature/Vigna/angularis/gene/vigan.Gyeongwon.v3.Vang04g16360" TargetMode="External"/><Relationship Id="rId133" Type="http://schemas.openxmlformats.org/officeDocument/2006/relationships/hyperlink" Target="https://legumeinfo.org/feature/Vigna/unguiculata/gene/vigun.IT97K-499-35.gnm1.ann1.Vigun02g107300" TargetMode="External"/><Relationship Id="rId154" Type="http://schemas.openxmlformats.org/officeDocument/2006/relationships/hyperlink" Target="https://legumeinfo.org/feature/Vigna/unguiculata/gene/vigun.IT97K-499-35.gnm1.ann1.Vigun05g233000" TargetMode="External"/><Relationship Id="rId175" Type="http://schemas.openxmlformats.org/officeDocument/2006/relationships/hyperlink" Target="https://legumeinfo.org/feature/Vigna/unguiculata/gene/vigun.IT97K-499-35.gnm1.ann1.Vigun09g175100" TargetMode="External"/><Relationship Id="rId196" Type="http://schemas.openxmlformats.org/officeDocument/2006/relationships/hyperlink" Target="https://legumeinfo.org/feature/Vigna/unguiculata/gene/vigun.IT97K-499-35.gnm1.ann1.Vigun05g098500" TargetMode="External"/><Relationship Id="rId200" Type="http://schemas.openxmlformats.org/officeDocument/2006/relationships/hyperlink" Target="https://legumeinfo.org/feature/Vigna/unguiculata/gene/vigun.IT97K-499-35.gnm1.ann1.Vigun04g077600" TargetMode="External"/><Relationship Id="rId16" Type="http://schemas.openxmlformats.org/officeDocument/2006/relationships/hyperlink" Target="https://legumeinfo.org/feature/Vigna/radiata/gene/Vradi0262s00060.Vradi.ver6" TargetMode="External"/><Relationship Id="rId221" Type="http://schemas.openxmlformats.org/officeDocument/2006/relationships/hyperlink" Target="https://www.ncbi.nlm.nih.gov/nucleotide/KX087877.1?report=genbank&amp;log$=nucltop&amp;blast_rank=1&amp;RID=HX6ZS15N016" TargetMode="External"/><Relationship Id="rId242" Type="http://schemas.openxmlformats.org/officeDocument/2006/relationships/hyperlink" Target="https://www.ncbi.nlm.nih.gov/nucleotide/KX087877.1?report=genbank&amp;log$=nucltop&amp;blast_rank=1&amp;RID=HX8BK4HK013" TargetMode="External"/><Relationship Id="rId37" Type="http://schemas.openxmlformats.org/officeDocument/2006/relationships/hyperlink" Target="https://legumeinfo.org/feature/Vigna/radiata/gene/Vradi09g03950.Vradi.ver6" TargetMode="External"/><Relationship Id="rId58" Type="http://schemas.openxmlformats.org/officeDocument/2006/relationships/hyperlink" Target="https://legumeinfo.org/feature/Vigna/radiata/gene/Vradi08g13000.Vradi.ver6" TargetMode="External"/><Relationship Id="rId79" Type="http://schemas.openxmlformats.org/officeDocument/2006/relationships/hyperlink" Target="https://legumeinfo.org/feature/Vigna/angularis/gene/vigan.Gyeongwon.v3.Vang01g07860" TargetMode="External"/><Relationship Id="rId102" Type="http://schemas.openxmlformats.org/officeDocument/2006/relationships/hyperlink" Target="https://legumeinfo.org/feature/Vigna/angularis/gene/vigan.Gyeongwon.v3.Vang10g00610" TargetMode="External"/><Relationship Id="rId123" Type="http://schemas.openxmlformats.org/officeDocument/2006/relationships/hyperlink" Target="https://legumeinfo.org/feature/Vigna/angularis/gene/vigan.Gyeongwon.v3.Vang06g16990" TargetMode="External"/><Relationship Id="rId144" Type="http://schemas.openxmlformats.org/officeDocument/2006/relationships/hyperlink" Target="https://legumeinfo.org/feature/Vigna/unguiculata/gene/vigun.IT97K-499-35.gnm1.ann1.Vigun04g012900" TargetMode="External"/><Relationship Id="rId90" Type="http://schemas.openxmlformats.org/officeDocument/2006/relationships/hyperlink" Target="https://legumeinfo.org/feature/Vigna/angularis/gene/vigan.Gyeongwon.v3.Vang06g11720" TargetMode="External"/><Relationship Id="rId165" Type="http://schemas.openxmlformats.org/officeDocument/2006/relationships/hyperlink" Target="https://legumeinfo.org/feature/Vigna/unguiculata/gene/vigun.IT97K-499-35.gnm1.ann1.Vigun07g013600" TargetMode="External"/><Relationship Id="rId186" Type="http://schemas.openxmlformats.org/officeDocument/2006/relationships/hyperlink" Target="https://legumeinfo.org/feature/Vigna/unguiculata/gene/vigun.IT97K-499-35.gnm1.ann1.Vigun01g192400" TargetMode="External"/><Relationship Id="rId211" Type="http://schemas.openxmlformats.org/officeDocument/2006/relationships/hyperlink" Target="https://www.ncbi.nlm.nih.gov/nucleotide/KX087877.1?report=genbank&amp;log$=nucltop&amp;blast_rank=1&amp;RID=HX6D2GVV01R" TargetMode="External"/><Relationship Id="rId232" Type="http://schemas.openxmlformats.org/officeDocument/2006/relationships/hyperlink" Target="https://www.ncbi.nlm.nih.gov/nucleotide/KX087877.1?report=genbank&amp;log$=nucltop&amp;blast_rank=1&amp;RID=HX7PME0P013" TargetMode="External"/><Relationship Id="rId253" Type="http://schemas.openxmlformats.org/officeDocument/2006/relationships/hyperlink" Target="https://www.ncbi.nlm.nih.gov/nucleotide/KX087409.1?report=genbank&amp;log$=nucltop&amp;blast_rank=1&amp;RID=HX9A58MX016" TargetMode="External"/><Relationship Id="rId27" Type="http://schemas.openxmlformats.org/officeDocument/2006/relationships/hyperlink" Target="https://legumeinfo.org/feature/Vigna/radiata/gene/Vradi05g22640.Vradi.ver6" TargetMode="External"/><Relationship Id="rId48" Type="http://schemas.openxmlformats.org/officeDocument/2006/relationships/hyperlink" Target="https://legumeinfo.org/feature/Vigna/radiata/gene/Vradi07g25150.Vradi.ver6" TargetMode="External"/><Relationship Id="rId69" Type="http://schemas.openxmlformats.org/officeDocument/2006/relationships/hyperlink" Target="https://legumeinfo.org/feature/Vigna/angularis/gene/vigan.Gyeongwon.v3.Vang0045ss01510" TargetMode="External"/><Relationship Id="rId113" Type="http://schemas.openxmlformats.org/officeDocument/2006/relationships/hyperlink" Target="https://legumeinfo.org/feature/Vigna/angularis/gene/vigan.Gyeongwon.v3.Vang04g16370" TargetMode="External"/><Relationship Id="rId134" Type="http://schemas.openxmlformats.org/officeDocument/2006/relationships/hyperlink" Target="https://legumeinfo.org/feature/Vigna/unguiculata/gene/vigun.IT97K-499-35.gnm1.ann1.Vigun02g179300" TargetMode="External"/><Relationship Id="rId80" Type="http://schemas.openxmlformats.org/officeDocument/2006/relationships/hyperlink" Target="https://legumeinfo.org/feature/Vigna/angularis/gene/vigan.Gyeongwon.v3.Vang02g02100" TargetMode="External"/><Relationship Id="rId155" Type="http://schemas.openxmlformats.org/officeDocument/2006/relationships/hyperlink" Target="https://legumeinfo.org/feature/Vigna/unguiculata/gene/vigun.IT97K-499-35.gnm1.ann1.Vigun05g275200" TargetMode="External"/><Relationship Id="rId176" Type="http://schemas.openxmlformats.org/officeDocument/2006/relationships/hyperlink" Target="https://legumeinfo.org/feature/Vigna/unguiculata/gene/vigun.IT97K-499-35.gnm1.ann1.Vigun10g138300" TargetMode="External"/><Relationship Id="rId197" Type="http://schemas.openxmlformats.org/officeDocument/2006/relationships/hyperlink" Target="https://legumeinfo.org/feature/Vigna/unguiculata/gene/vigun.IT97K-499-35.gnm1.ann1.Vigun10g081800" TargetMode="External"/><Relationship Id="rId201" Type="http://schemas.openxmlformats.org/officeDocument/2006/relationships/hyperlink" Target="https://legumeinfo.org/feature/Vigna/unguiculata/gene/vigun.IT97K-499-35.gnm1.ann1.Vigun09g267800" TargetMode="External"/><Relationship Id="rId222" Type="http://schemas.openxmlformats.org/officeDocument/2006/relationships/hyperlink" Target="https://www.ncbi.nlm.nih.gov/nucleotide/KU708229.1?report=genbank&amp;log$=nucltop&amp;blast_rank=1&amp;RID=HX71S2P1013" TargetMode="External"/><Relationship Id="rId243" Type="http://schemas.openxmlformats.org/officeDocument/2006/relationships/hyperlink" Target="https://www.ncbi.nlm.nih.gov/nucleotide/JN008219.1?report=genbank&amp;log$=nucltop&amp;blast_rank=1&amp;RID=HX8DHUKK013" TargetMode="External"/><Relationship Id="rId17" Type="http://schemas.openxmlformats.org/officeDocument/2006/relationships/hyperlink" Target="https://legumeinfo.org/feature/Vigna/radiata/gene/Vradi02g02030.Vradi.ver6" TargetMode="External"/><Relationship Id="rId38" Type="http://schemas.openxmlformats.org/officeDocument/2006/relationships/hyperlink" Target="https://legumeinfo.org/feature/Vigna/radiata/gene/Vradi10g04220.Vradi.ver6" TargetMode="External"/><Relationship Id="rId59" Type="http://schemas.openxmlformats.org/officeDocument/2006/relationships/hyperlink" Target="https://legumeinfo.org/feature/Vigna/radiata/gene/Vradi09g02740.Vradi.ver6" TargetMode="External"/><Relationship Id="rId103" Type="http://schemas.openxmlformats.org/officeDocument/2006/relationships/hyperlink" Target="https://legumeinfo.org/feature/Vigna/angularis/gene/vigan.Gyeongwon.v3.Vang10g05920" TargetMode="External"/><Relationship Id="rId124" Type="http://schemas.openxmlformats.org/officeDocument/2006/relationships/hyperlink" Target="https://legumeinfo.org/feature/Vigna/angularis/gene/vigan.Gyeongwon.v3.Vang02g0481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D571C-0954-4E13-AF18-963EDAEE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11818</Words>
  <Characters>67369</Characters>
  <Application>Microsoft Office Word</Application>
  <DocSecurity>0</DocSecurity>
  <Lines>561</Lines>
  <Paragraphs>158</Paragraphs>
  <ScaleCrop>false</ScaleCrop>
  <Company>Microsoft</Company>
  <LinksUpToDate>false</LinksUpToDate>
  <CharactersWithSpaces>79029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Aditya Pratap</cp:lastModifiedBy>
  <cp:revision>3</cp:revision>
  <dcterms:created xsi:type="dcterms:W3CDTF">2021-12-24T09:22:00Z</dcterms:created>
  <dcterms:modified xsi:type="dcterms:W3CDTF">2021-12-24T09:24:00Z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