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02" w:rsidRDefault="009E35E4">
      <w:pPr>
        <w:rPr>
          <w:rFonts w:ascii="Times New Roman" w:hAnsi="Times New Roman" w:cs="Times New Roman" w:hint="eastAsia"/>
          <w:sz w:val="24"/>
          <w:szCs w:val="24"/>
        </w:rPr>
      </w:pPr>
      <w:r w:rsidRPr="009E35E4">
        <w:rPr>
          <w:rFonts w:ascii="Times New Roman" w:hAnsi="Times New Roman" w:cs="Times New Roman"/>
          <w:b/>
          <w:sz w:val="24"/>
          <w:szCs w:val="24"/>
        </w:rPr>
        <w:t>Table S1.</w:t>
      </w:r>
      <w:r w:rsidRPr="009E35E4">
        <w:rPr>
          <w:rFonts w:ascii="Times New Roman" w:hAnsi="Times New Roman" w:cs="Times New Roman"/>
          <w:sz w:val="24"/>
          <w:szCs w:val="24"/>
        </w:rPr>
        <w:t xml:space="preserve"> The differentially expressed genom</w:t>
      </w:r>
      <w:bookmarkStart w:id="0" w:name="_GoBack"/>
      <w:bookmarkEnd w:id="0"/>
      <w:r w:rsidRPr="009E35E4">
        <w:rPr>
          <w:rFonts w:ascii="Times New Roman" w:hAnsi="Times New Roman" w:cs="Times New Roman"/>
          <w:sz w:val="24"/>
          <w:szCs w:val="24"/>
        </w:rPr>
        <w:t xml:space="preserve">ic unstable and genomic stable of DNA 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 w:rsidRPr="009E35E4">
        <w:rPr>
          <w:rFonts w:ascii="Times New Roman" w:hAnsi="Times New Roman" w:cs="Times New Roman"/>
          <w:sz w:val="24"/>
          <w:szCs w:val="24"/>
        </w:rPr>
        <w:t>ethylation-</w:t>
      </w:r>
      <w:proofErr w:type="gramStart"/>
      <w:r w:rsidRPr="009E35E4">
        <w:rPr>
          <w:rFonts w:ascii="Times New Roman" w:hAnsi="Times New Roman" w:cs="Times New Roman"/>
          <w:sz w:val="24"/>
          <w:szCs w:val="24"/>
        </w:rPr>
        <w:t xml:space="preserve">related  </w:t>
      </w:r>
      <w:proofErr w:type="spellStart"/>
      <w:r w:rsidRPr="009E35E4">
        <w:rPr>
          <w:rFonts w:ascii="Times New Roman" w:hAnsi="Times New Roman" w:cs="Times New Roman"/>
          <w:sz w:val="24"/>
          <w:szCs w:val="24"/>
        </w:rPr>
        <w:t>lncRNAs</w:t>
      </w:r>
      <w:proofErr w:type="spellEnd"/>
      <w:proofErr w:type="gramEnd"/>
      <w:r w:rsidRPr="009E35E4">
        <w:rPr>
          <w:rFonts w:ascii="Times New Roman" w:hAnsi="Times New Roman" w:cs="Times New Roman"/>
          <w:sz w:val="24"/>
          <w:szCs w:val="24"/>
        </w:rPr>
        <w:t xml:space="preserve">  in Low-grade </w:t>
      </w:r>
      <w:proofErr w:type="spellStart"/>
      <w:r w:rsidRPr="009E35E4">
        <w:rPr>
          <w:rFonts w:ascii="Times New Roman" w:hAnsi="Times New Roman" w:cs="Times New Roman"/>
          <w:sz w:val="24"/>
          <w:szCs w:val="24"/>
        </w:rPr>
        <w:t>glioma</w:t>
      </w:r>
      <w:proofErr w:type="spellEnd"/>
      <w:r w:rsidRPr="009E35E4">
        <w:rPr>
          <w:rFonts w:ascii="Times New Roman" w:hAnsi="Times New Roman" w:cs="Times New Roman"/>
          <w:sz w:val="24"/>
          <w:szCs w:val="24"/>
        </w:rPr>
        <w:t xml:space="preserve"> patients.</w:t>
      </w:r>
    </w:p>
    <w:tbl>
      <w:tblPr>
        <w:tblStyle w:val="a5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3"/>
        <w:gridCol w:w="1340"/>
        <w:gridCol w:w="1343"/>
        <w:gridCol w:w="1426"/>
        <w:gridCol w:w="1180"/>
        <w:gridCol w:w="1180"/>
      </w:tblGrid>
      <w:tr w:rsidR="009E35E4" w:rsidRPr="009E35E4" w:rsidTr="009E35E4">
        <w:trPr>
          <w:trHeight w:val="288"/>
        </w:trPr>
        <w:tc>
          <w:tcPr>
            <w:tcW w:w="1901" w:type="dxa"/>
            <w:tcBorders>
              <w:bottom w:val="single" w:sz="6" w:space="0" w:color="auto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lncRNA</w:t>
            </w:r>
            <w:proofErr w:type="spellEnd"/>
          </w:p>
        </w:tc>
        <w:tc>
          <w:tcPr>
            <w:tcW w:w="1441" w:type="dxa"/>
            <w:tcBorders>
              <w:bottom w:val="single" w:sz="6" w:space="0" w:color="auto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conMean</w:t>
            </w:r>
            <w:proofErr w:type="spellEnd"/>
          </w:p>
        </w:tc>
        <w:tc>
          <w:tcPr>
            <w:tcW w:w="1444" w:type="dxa"/>
            <w:tcBorders>
              <w:bottom w:val="single" w:sz="6" w:space="0" w:color="auto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treatMean</w:t>
            </w:r>
            <w:proofErr w:type="spellEnd"/>
          </w:p>
        </w:tc>
        <w:tc>
          <w:tcPr>
            <w:tcW w:w="1534" w:type="dxa"/>
            <w:tcBorders>
              <w:bottom w:val="single" w:sz="6" w:space="0" w:color="auto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logFC</w:t>
            </w:r>
            <w:proofErr w:type="spellEnd"/>
          </w:p>
        </w:tc>
        <w:tc>
          <w:tcPr>
            <w:tcW w:w="1101" w:type="dxa"/>
            <w:tcBorders>
              <w:bottom w:val="single" w:sz="6" w:space="0" w:color="auto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pValue</w:t>
            </w:r>
            <w:proofErr w:type="spellEnd"/>
          </w:p>
        </w:tc>
        <w:tc>
          <w:tcPr>
            <w:tcW w:w="1101" w:type="dxa"/>
            <w:tcBorders>
              <w:bottom w:val="single" w:sz="6" w:space="0" w:color="auto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FDR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tcBorders>
              <w:top w:val="single" w:sz="6" w:space="0" w:color="auto"/>
              <w:bottom w:val="nil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AL021395.1</w:t>
            </w:r>
          </w:p>
        </w:tc>
        <w:tc>
          <w:tcPr>
            <w:tcW w:w="1441" w:type="dxa"/>
            <w:tcBorders>
              <w:top w:val="single" w:sz="6" w:space="0" w:color="auto"/>
              <w:bottom w:val="nil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1.010236993</w:t>
            </w:r>
          </w:p>
        </w:tc>
        <w:tc>
          <w:tcPr>
            <w:tcW w:w="1444" w:type="dxa"/>
            <w:tcBorders>
              <w:top w:val="single" w:sz="6" w:space="0" w:color="auto"/>
              <w:bottom w:val="nil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0.539283398</w:t>
            </w:r>
          </w:p>
        </w:tc>
        <w:tc>
          <w:tcPr>
            <w:tcW w:w="1534" w:type="dxa"/>
            <w:tcBorders>
              <w:top w:val="single" w:sz="6" w:space="0" w:color="auto"/>
              <w:bottom w:val="nil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-0.90557825</w:t>
            </w:r>
          </w:p>
        </w:tc>
        <w:tc>
          <w:tcPr>
            <w:tcW w:w="1101" w:type="dxa"/>
            <w:tcBorders>
              <w:top w:val="single" w:sz="6" w:space="0" w:color="auto"/>
              <w:bottom w:val="nil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1.89E-05</w:t>
            </w:r>
          </w:p>
        </w:tc>
        <w:tc>
          <w:tcPr>
            <w:tcW w:w="1101" w:type="dxa"/>
            <w:tcBorders>
              <w:top w:val="single" w:sz="6" w:space="0" w:color="auto"/>
              <w:bottom w:val="nil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0.000112396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tcBorders>
              <w:top w:val="nil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AL031710.1</w:t>
            </w:r>
          </w:p>
        </w:tc>
        <w:tc>
          <w:tcPr>
            <w:tcW w:w="1441" w:type="dxa"/>
            <w:tcBorders>
              <w:top w:val="nil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0.809037222</w:t>
            </w:r>
          </w:p>
        </w:tc>
        <w:tc>
          <w:tcPr>
            <w:tcW w:w="1444" w:type="dxa"/>
            <w:tcBorders>
              <w:top w:val="nil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0.347418238</w:t>
            </w:r>
          </w:p>
        </w:tc>
        <w:tc>
          <w:tcPr>
            <w:tcW w:w="1534" w:type="dxa"/>
            <w:tcBorders>
              <w:top w:val="nil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-1.219532586</w:t>
            </w:r>
          </w:p>
        </w:tc>
        <w:tc>
          <w:tcPr>
            <w:tcW w:w="1101" w:type="dxa"/>
            <w:tcBorders>
              <w:top w:val="nil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5.44E-07</w:t>
            </w:r>
          </w:p>
        </w:tc>
        <w:tc>
          <w:tcPr>
            <w:tcW w:w="1101" w:type="dxa"/>
            <w:tcBorders>
              <w:top w:val="nil"/>
            </w:tcBorders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5.45E-06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FOXD2-AS1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0.518053255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0.795497267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0.618756562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1.89E-12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1.22E-10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AC098851.1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0.361879554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0.650238768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0.845459977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0.000289495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0.001168861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AL023803.1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0.634038863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1.01535675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0.679343536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4.14E-05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0.000216043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STXBP5-AS1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0.658149096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0.383577878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-0.778894929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4.22E-06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3.09E-05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AC027130.1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1.890527174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1.23177651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-0.618048065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1.33E-07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1.62E-06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AC055874.1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0.382342679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0.682235756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0.835404121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3.27E-05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0.000178182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AL022344.1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1.003860635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0.52831238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-0.926095873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7.23E-12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3.59E-10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AL136964.1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0.854511434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0.46837469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-0.867436679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5.35E-10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1.42E-08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AL355974.2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3.24717974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7.105989012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1.129848214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1.46E-09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3.45E-08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HOTAIRM1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0.590971756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2.463735804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2.059686472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3.78E-08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5.46E-07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AC015967.1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1.286546755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0.718903835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-0.839633183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8.02E-13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6.20E-11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TMEM72-AS1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0.596711937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0.341302618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-0.805983159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5.00E-14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6.05E-12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AL035461.2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1.551970089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2.436151311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0.65050299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1.35E-11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6.21E-10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PIK3CD-AS2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0.269837474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0.539894013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1.000585498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4.36E-08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6.24E-07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Z98884.1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0.749586111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0.479066889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-0.645867116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3.18E-11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1.26E-09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AF131215.7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0.338760674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0.536583146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0.663535338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1.04E-05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6.55E-05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AC104083.1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3.756838787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2.497364123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-0.589113023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6.60E-08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8.75E-07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LINC02166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0.577921462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0.894770333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0.630643977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5.54E-07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5.53E-06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AL160270.1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0.595004548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0.366705607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-0.69827837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9.29E-09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1.58E-07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AC023137.1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0.701238709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0.464539693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-0.594103764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3.89E-05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0.000204802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LINC01532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3.076446489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1.706537556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-0.850192734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4.46E-09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8.37E-08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LINC02298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0.572054968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0.346126792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-0.724853163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2.62E-06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2.04E-05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AC061961.1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1.246362098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0.58149971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-1.099872889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5.22E-07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5.29E-06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AC110015.1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0.268027522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0.544659673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1.022973902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1.12E-06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9.92E-06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AC091932.1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0.285138773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0.740862612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1.377541799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2.42E-06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1.93E-05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AC135782.1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0.683360615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0.413660604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-0.724199534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1.09E-06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9.80E-06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AC244517.6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0.310359636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0.502140999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0.694151581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0.000181485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0.000781719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MIR4435-2HG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0.516668793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1.081763027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1.066072842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8.51E-11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2.84E-09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FIRRE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0.422532533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0.767696155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0.861472997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2.97E-08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4.34E-07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AC148477.1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1.02854946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0.644001424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-0.675475388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0.000144786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0.000642237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AC010201.1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0.433686336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0.672884151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0.633706151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0.00014655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0.000648575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AL365259.1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1.214213589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0.713322159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-0.767396529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1.98E-11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8.53E-10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SOCS2-AS1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0.564322691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1.091939908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0.952301199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0.008502563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0.019620951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AC013553.4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0.35584572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0.53973785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0.601006976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0.004238855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0.011048443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AC064875.1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0.269906847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1.12758335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2.062700599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9.58E-08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1.19E-06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AJ011932.1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0.332752508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0.872695717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1.391029174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5.75E-10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1.50E-08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AC093673.1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4.799155519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8.036316323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0.743753787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3.80E-17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1.84E-14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AC010173.1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0.380060837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0.598720422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0.65565211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1.31E-12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9.17E-11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AL133415.1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0.281415843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0.560431737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0.993835108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2.27E-06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1.83E-05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DCTN1-AS1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0.535975864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0.319810836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-0.74494921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0.024086889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0.047054589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ANKRD62P1-PARP4P3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0.776817641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0.330066655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-1.234818565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2.04E-09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4.24E-08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AP000553.2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0.525392393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0.86458655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0.718615081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5.80E-07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5.69E-06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AL138767.3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0.814245347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0.340586276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-1.257443267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3.59E-14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4.62E-12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MRVI1-AS1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0.502909646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0.333866156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-0.59102937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1.03E-09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2.54E-08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WARS2-IT1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0.593907407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0.917167328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0.626946939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2.19E-06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1.79E-05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LNCTAM34A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0.412826222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0.660759354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0.678590331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2.55E-06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2.01E-05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CRNDE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0.858686285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2.468971771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1.523707288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6.96E-15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1.12E-12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AC010273.2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0.468871732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0.959780903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1.033511805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3.97E-10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1.11E-08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AC018410.1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0.717255389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0.337371174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-1.088150191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2.08E-08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3.21E-07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LINC02427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1.029553097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0.665760862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-0.628942269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1.23E-11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5.80E-10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AC124303.1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0.672986665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0.446415361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-0.592191248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0.000192886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0.000825314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AC008759.2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0.758205745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0.451981407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-0.746325961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5.47E-13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4.60E-11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AC104088.1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0.564923834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0.292407271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-0.950077181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6.36E-11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2.20E-09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LINC01831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0.154674657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0.734951028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2.248411286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2.08E-13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2.01E-11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AL355974.3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1.528651129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3.485717079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1.189196287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2.90E-08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4.28E-07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AC124854.1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1.705458071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0.820496883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-1.055589528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6.39E-18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4.12E-15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LINC01956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0.164126222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0.827915691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2.33467811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2.35E-21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4.55E-18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AC026790.1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0.813234407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0.458545569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-0.826606144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1.34E-05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8.23E-05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AL158847.1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0.920479016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0.558609901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-0.720543688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5.11E-09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9.50E-08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AC008760.2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0.566407971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0.88993271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0.651854687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0.000868994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0.00294848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AC092718.4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2.145993574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3.413262957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0.669505808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2.32E-11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9.74E-10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LINC01785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0.488440669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0.317294391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-0.622361311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0.017957891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0.036674299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AL121821.1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0.985791012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0.48790759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-1.014673901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1.29E-10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4.03E-09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BASP1-AS1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0.701213221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0.351060809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-0.998132247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1.74E-09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3.91E-08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AC136475.2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5.172671759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3.274596375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-0.659592554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1.90E-09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4.11E-08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AF131216.3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3.444527712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2.27858198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-0.596169907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1.79E-09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3.93E-08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AC110491.1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0.994653514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0.643616852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-0.627991951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0.003072236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0.008416013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AL357992.1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0.573585378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0.974559981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0.764742736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1.35E-05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8.29E-05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AC005220.1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0.750061602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0.498871394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-0.588341143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9.34E-06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5.98E-05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AC131097.4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0.223188939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0.693529505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1.63569173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0.001095698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0.003525925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AC103724.4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0.333562132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0.514337712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0.624760423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0.009644859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0.021816559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AC021739.3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2.292331789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1.376148845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-0.736179352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9.33E-08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1.17E-06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AL137025.1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1.146822358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0.634119343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-0.854815646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7.23E-12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3.59E-10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HOXD-AS2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0.298261436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0.954925811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1.678811197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7.01E-17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2.71E-14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AP001972.1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0.52688892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0.319105533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-0.723465217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6.94E-07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6.64E-06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AC090692.1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1.248997406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2.308332325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0.88608046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3.24E-10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9.25E-09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AC016168.2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0.26112513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0.558021129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1.095578445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2.93E-07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3.16E-06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AC138649.1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1.549780347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1.017502975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-0.607030742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0.00121095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0.003839305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MPPED2-AS1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0.401218724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0.628475488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0.647467541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0.000966126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0.003194037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RNF219-AS1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1.830454828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0.897092542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-1.028873449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1.01E-15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1.96E-13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AL049871.1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0.167635679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0.676831995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2.013468532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5.88E-09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1.06E-07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AC015712.2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0.570361395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0.313488263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-0.863464908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0.000197129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0.00083975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AC097641.1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0.577981178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0.24999439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-1.20912679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4.45E-12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2.48E-10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AP002840.2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0.35566619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0.599532117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0.753313205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0.000627352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0.002214051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AC002451.1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0.921070674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0.521418764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-0.820869358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8.78E-11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2.86E-09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AL390786.1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0.848419028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0.409248847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-1.051798625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3.35E-12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2.03E-10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AL356056.2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1.250541076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0.776165344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-0.688116524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8.63E-13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6.42E-11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INSYN1-AS1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1.453472284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0.931902299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-0.641252945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2.04E-07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2.29E-06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AC026401.3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2.102195216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3.947184126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0.90892717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1.58E-14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2.35E-12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AP005432.2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0.282242385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0.563231932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0.996794475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1.38E-07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1.65E-06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LINC01018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0.689758742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0.401244808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-0.781609114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0.0033307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0.008971551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LINC02058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1.587439987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0.6171268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-1.3630632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3.27E-16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9.04E-14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AP001025.1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0.395669473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0.66610002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0.751443063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0.000292732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0.001179468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LDLRAD4-AS1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0.641490127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0.367912319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-0.802065078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6.23E-06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4.23E-05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AC087623.1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0.500527927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0.789679091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0.657815924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0.017181515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0.035577142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AC104024.2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0.780439235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0.338926538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-1.203313701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0.006979962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0.016624687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AC131571.1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0.679566316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0.387648844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-0.809863981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4.75E-10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1.31E-08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AC007098.1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0.806994237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1.230818493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0.608987749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2.04E-09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4.24E-08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NEBL-AS1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1.312306253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0.856288582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-0.615935448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4.82E-10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1.31E-08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LINC00327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0.339102538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0.611498445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0.85062725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5.22E-10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1.40E-08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TGFB2-AS1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1.65577332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3.214408858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0.957048268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6.73E-09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AC092849.1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0.333275512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0.513610535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0.623959477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1.03E-05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6.52E-05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LINC01007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0.740307864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0.168017534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-2.139513559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0.00094112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0.003131162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AC002454.1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0.160563184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0.654201655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2.026594281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0.001420204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0.004352893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NBAT1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0.565548484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0.872332943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0.625228163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0.000231996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0.00095872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LINC01579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0.401522107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1.311421536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1.707580164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1.01E-05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6.41E-05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AL121956.4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0.937556353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0.463794518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-1.015419641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8.14E-11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2.76E-09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AC138474.1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0.527075418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0.831774888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0.65818372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1.59E-07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1.85E-06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AC092675.1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0.765268356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1.183857158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0.629457369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1.09E-05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6.78E-05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SNHG18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0.884871879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1.522062225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0.782486854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0.000131721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0.000593821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AL021807.1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0.42102961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0.767601163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0.866435201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2.49E-06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1.98E-05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AC012073.1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0.805142797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1.252105852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0.637039949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2.55E-11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1.05E-09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AL031056.1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4.06673219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2.434189889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-0.740428271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6.89E-05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0.000335879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LINC01338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4.391967953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2.483624816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-0.822420275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1.46E-08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2.35E-07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AC062021.1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4.985896895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3.250846212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-0.617037741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1.50E-07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1.78E-06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LINC01088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6.994522548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4.185664458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-0.740768918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3.78E-07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4.00E-06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LBX2-AS1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0.618257816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0.942622671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0.608471806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1.40E-08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2.30E-07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AC007666.1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1.267122451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0.840007587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-0.593081685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1.43E-08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2.32E-07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AL512785.1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0.339901773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0.930142715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1.452334202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3.45E-05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0.000185065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AC103563.7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0.814467515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0.516514467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-0.6570484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0.000110025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0.000509065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AC044839.1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2.468899352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1.588875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-0.635862395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2.77E-11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1.12E-09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SLCO4A1-AS1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0.318637509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0.718064334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1.172196999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0.013216362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0.028591101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AC015540.1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2.857060133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1.833870707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-0.639639473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1.99E-10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6.12E-09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AC097381.3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0.805019452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0.533306104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-0.594059804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0.001309469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0.004065028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AC108156.1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0.852130107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0.551467155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-0.627798763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6.15E-07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5.95E-06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RFPL1S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2.503904934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1.376760013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-0.862902688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1.44E-06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1.23E-05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AC136475.9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1.054062979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0.634679916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-0.731859973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1.56E-07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1.84E-06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FOXD3-AS1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0.690153283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2.027998208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1.555067652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5.27E-11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1.92E-09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EMX2OS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2.968554797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1.916416007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-0.631349976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5.27E-06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3.74E-05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AC009227.1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1.185926695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0.769701017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-0.623644778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6.11E-08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8.20E-07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AF106564.1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1.348990861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0.805269601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-0.744336796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4.46E-08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6.34E-07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HAR1A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1.619127665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1.075502155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-0.590206329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5.98E-06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4.10E-05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ISX-AS1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1.02147721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0.414218618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-1.302192711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1.43E-09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3.44E-08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AC021242.3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0.890474415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1.361509709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0.612561205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0.007130839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0.016880101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AC091057.1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0.291361296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0.59339159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1.026175235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2.57E-14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3.55E-12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PANTR1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11.26310036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18.07596206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0.682468425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2.09E-16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6.73E-14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AC211476.2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0.317010776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0.488209911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0.622969703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1.80E-07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2.07E-06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AP000696.1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0.338403988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0.750695443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1.149481154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5.88E-08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8.01E-07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LINC02593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2.252720244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1.448749586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-0.636859914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9.01E-07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8.30E-06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AC009318.1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0.520865776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0.783789687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0.589554943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1.62E-07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1.87E-06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LINC00836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3.672622496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1.7975714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-1.030761535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1.68E-12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1.12E-10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AL391834.1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3.416126419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2.12066271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-0.687846186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9.44E-14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1.07E-11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AC109439.2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2.395596544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0.644302714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-1.89457438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7.50E-20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7.25E-17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CYTOR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0.588186334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1.17573678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0.999219941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1.19E-08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1.97E-07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DDX11-AS1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0.332150486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0.534565174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0.686528827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1.66E-08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2.66E-07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AC002456.1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1.341528782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2.276748117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0.763096683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1.09E-13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1.17E-11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UFL1-AS1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0.562996759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0.360254534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-0.64411003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1.03E-07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1.28E-06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LINC02217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0.667878526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0.240895075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-1.471180832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0.000569736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0.002040499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AC009118.1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0.890066786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0.424449836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-1.068319535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2.72E-09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5.48E-08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AL354919.2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0.644095316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1.276327964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0.986652985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3.29E-09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6.54E-08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LINC01998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0.643011671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0.373845823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-0.782401508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2.17E-08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3.30E-07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AL512329.2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0.912191262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1.497010191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0.714675786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0.025849635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0.049893407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PVT1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0.409029212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0.701324214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0.777877659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5.96E-06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4.10E-05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LINC02587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0.315083273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2.130637786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2.75748028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0.005777141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0.014178921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AC026333.4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0.330582639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0.583640629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0.820069354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1.99E-06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1.63E-05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AC021683.1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0.863427521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0.545499867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-0.662496234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0.017328128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0.035727718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VSTM2A-OT1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0.654750504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0.431423122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-0.601841766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3.16E-06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2.45E-05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AL139412.1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0.38916714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0.602908882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0.631550083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8.79E-08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1.12E-06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AC025171.5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0.269306354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0.850236503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1.658615928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5.16E-09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9.50E-08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DNMBP-AS1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1.066865422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0.40163067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-1.409436853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8.01E-16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1.94E-13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AL450311.1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1.950384069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1.253647238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-0.6376268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2.61E-07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2.86E-06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AC017104.1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0.573136762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1.111617897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0.955709626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1.75E-15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3.07E-13</w:t>
            </w:r>
          </w:p>
        </w:tc>
      </w:tr>
      <w:tr w:rsidR="009E35E4" w:rsidRPr="009E35E4" w:rsidTr="009E35E4">
        <w:trPr>
          <w:trHeight w:val="288"/>
        </w:trPr>
        <w:tc>
          <w:tcPr>
            <w:tcW w:w="1901" w:type="dxa"/>
            <w:noWrap/>
            <w:hideMark/>
          </w:tcPr>
          <w:p w:rsidR="009E35E4" w:rsidRPr="009E35E4" w:rsidRDefault="009E35E4" w:rsidP="009E35E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AC004067.1</w:t>
            </w:r>
          </w:p>
        </w:tc>
        <w:tc>
          <w:tcPr>
            <w:tcW w:w="144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0.69635291</w:t>
            </w:r>
          </w:p>
        </w:tc>
        <w:tc>
          <w:tcPr>
            <w:tcW w:w="144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1.052450876</w:t>
            </w:r>
          </w:p>
        </w:tc>
        <w:tc>
          <w:tcPr>
            <w:tcW w:w="1534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0.595862345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0.002441384</w:t>
            </w:r>
          </w:p>
        </w:tc>
        <w:tc>
          <w:tcPr>
            <w:tcW w:w="1101" w:type="dxa"/>
            <w:noWrap/>
            <w:hideMark/>
          </w:tcPr>
          <w:p w:rsidR="009E35E4" w:rsidRPr="009E35E4" w:rsidRDefault="009E35E4" w:rsidP="009E35E4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9E35E4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0.006923221</w:t>
            </w:r>
          </w:p>
        </w:tc>
      </w:tr>
    </w:tbl>
    <w:p w:rsidR="009E35E4" w:rsidRPr="009E35E4" w:rsidRDefault="009E35E4">
      <w:pPr>
        <w:rPr>
          <w:rFonts w:ascii="Times New Roman" w:hAnsi="Times New Roman" w:cs="Times New Roman"/>
          <w:sz w:val="20"/>
          <w:szCs w:val="20"/>
        </w:rPr>
      </w:pPr>
    </w:p>
    <w:sectPr w:rsidR="009E35E4" w:rsidRPr="009E3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26A" w:rsidRDefault="002F726A" w:rsidP="009E35E4">
      <w:r>
        <w:separator/>
      </w:r>
    </w:p>
  </w:endnote>
  <w:endnote w:type="continuationSeparator" w:id="0">
    <w:p w:rsidR="002F726A" w:rsidRDefault="002F726A" w:rsidP="009E3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26A" w:rsidRDefault="002F726A" w:rsidP="009E35E4">
      <w:r>
        <w:separator/>
      </w:r>
    </w:p>
  </w:footnote>
  <w:footnote w:type="continuationSeparator" w:id="0">
    <w:p w:rsidR="002F726A" w:rsidRDefault="002F726A" w:rsidP="009E3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D5"/>
    <w:rsid w:val="000E5702"/>
    <w:rsid w:val="001B12D5"/>
    <w:rsid w:val="002F726A"/>
    <w:rsid w:val="009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5E4"/>
    <w:rPr>
      <w:sz w:val="18"/>
      <w:szCs w:val="18"/>
    </w:rPr>
  </w:style>
  <w:style w:type="table" w:styleId="a5">
    <w:name w:val="Table Grid"/>
    <w:basedOn w:val="a1"/>
    <w:uiPriority w:val="59"/>
    <w:rsid w:val="009E3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E35E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35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3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35E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35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35E4"/>
    <w:rPr>
      <w:sz w:val="18"/>
      <w:szCs w:val="18"/>
    </w:rPr>
  </w:style>
  <w:style w:type="table" w:styleId="a5">
    <w:name w:val="Table Grid"/>
    <w:basedOn w:val="a1"/>
    <w:uiPriority w:val="59"/>
    <w:rsid w:val="009E3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E35E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E35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1676</Words>
  <Characters>9559</Characters>
  <Application>Microsoft Office Word</Application>
  <DocSecurity>0</DocSecurity>
  <Lines>79</Lines>
  <Paragraphs>22</Paragraphs>
  <ScaleCrop>false</ScaleCrop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arafat</dc:creator>
  <cp:keywords/>
  <dc:description/>
  <cp:lastModifiedBy>arafat</cp:lastModifiedBy>
  <cp:revision>2</cp:revision>
  <dcterms:created xsi:type="dcterms:W3CDTF">2021-07-07T06:44:00Z</dcterms:created>
  <dcterms:modified xsi:type="dcterms:W3CDTF">2021-07-07T06:52:00Z</dcterms:modified>
</cp:coreProperties>
</file>