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9BD6" w14:textId="6DDFEB77" w:rsidR="00DD05AB" w:rsidRPr="001A1402" w:rsidRDefault="00DD05A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A140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Pr="001A1402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Table 1 </w:t>
      </w:r>
      <w:r w:rsidR="006D0516" w:rsidRPr="00D87E92">
        <w:rPr>
          <w:rFonts w:ascii="Times New Roman" w:hAnsi="Times New Roman" w:cs="Times New Roman"/>
          <w:b/>
          <w:bCs/>
          <w:sz w:val="20"/>
          <w:szCs w:val="20"/>
          <w:lang w:val="en-US"/>
        </w:rPr>
        <w:t>|</w:t>
      </w:r>
      <w:r w:rsidR="00DE533C" w:rsidRPr="001A14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1402" w:rsidRPr="001A1402">
        <w:rPr>
          <w:rFonts w:ascii="Times New Roman" w:hAnsi="Times New Roman" w:cs="Times New Roman"/>
          <w:sz w:val="20"/>
          <w:szCs w:val="20"/>
          <w:lang w:val="en-US"/>
        </w:rPr>
        <w:t>Standard calibration curves relative to Figure 1</w:t>
      </w:r>
      <w:r w:rsidR="00DE533C" w:rsidRPr="001A140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7815044D" w14:textId="77777777" w:rsidR="00294C88" w:rsidRDefault="001A140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A1402">
        <w:rPr>
          <w:rFonts w:ascii="Times New Roman" w:hAnsi="Times New Roman" w:cs="Times New Roman"/>
          <w:sz w:val="20"/>
          <w:szCs w:val="20"/>
          <w:lang w:val="en-US"/>
        </w:rPr>
        <w:t xml:space="preserve">Standard </w:t>
      </w:r>
      <w:r w:rsidR="00DE533C" w:rsidRPr="001A1402">
        <w:rPr>
          <w:rFonts w:ascii="Times New Roman" w:hAnsi="Times New Roman" w:cs="Times New Roman"/>
          <w:sz w:val="20"/>
          <w:szCs w:val="20"/>
          <w:lang w:val="en-US"/>
        </w:rPr>
        <w:t xml:space="preserve">factor V </w:t>
      </w:r>
      <w:r w:rsidRPr="001A1402">
        <w:rPr>
          <w:rFonts w:ascii="Times New Roman" w:hAnsi="Times New Roman" w:cs="Times New Roman"/>
          <w:sz w:val="20"/>
          <w:szCs w:val="20"/>
          <w:lang w:val="en-US"/>
        </w:rPr>
        <w:t>and prothrombin time</w:t>
      </w:r>
      <w:r w:rsidR="00DE533C" w:rsidRPr="001A1402">
        <w:rPr>
          <w:rFonts w:ascii="Times New Roman" w:hAnsi="Times New Roman" w:cs="Times New Roman"/>
          <w:sz w:val="20"/>
          <w:szCs w:val="20"/>
          <w:lang w:val="en-US"/>
        </w:rPr>
        <w:t xml:space="preserve"> (sec) </w:t>
      </w:r>
      <w:r w:rsidRPr="001A1402">
        <w:rPr>
          <w:rFonts w:ascii="Times New Roman" w:hAnsi="Times New Roman" w:cs="Times New Roman"/>
          <w:sz w:val="20"/>
          <w:szCs w:val="20"/>
          <w:lang w:val="en-US"/>
        </w:rPr>
        <w:t>curves at the onset of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dark and at the onset of light </w:t>
      </w:r>
      <w:r w:rsidR="00CC7006">
        <w:rPr>
          <w:rFonts w:ascii="Times New Roman" w:hAnsi="Times New Roman" w:cs="Times New Roman"/>
          <w:sz w:val="20"/>
          <w:szCs w:val="20"/>
          <w:lang w:val="en-US"/>
        </w:rPr>
        <w:t>mapped</w:t>
      </w:r>
    </w:p>
    <w:p w14:paraId="6C8A1155" w14:textId="5952E898" w:rsidR="006A24D7" w:rsidRPr="001A1402" w:rsidRDefault="00CC7006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on the basis of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1402">
        <w:rPr>
          <w:rFonts w:ascii="Times New Roman" w:hAnsi="Times New Roman" w:cs="Times New Roman"/>
          <w:sz w:val="20"/>
          <w:szCs w:val="20"/>
          <w:lang w:val="en-US"/>
        </w:rPr>
        <w:t>the commercially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1402">
        <w:rPr>
          <w:rFonts w:ascii="Times New Roman" w:hAnsi="Times New Roman" w:cs="Times New Roman"/>
          <w:sz w:val="20"/>
          <w:szCs w:val="20"/>
          <w:lang w:val="en-US"/>
        </w:rPr>
        <w:t>available calibrator</w:t>
      </w:r>
      <w:r w:rsidR="00294C8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086"/>
        <w:gridCol w:w="1475"/>
        <w:gridCol w:w="1559"/>
        <w:gridCol w:w="627"/>
        <w:gridCol w:w="1086"/>
        <w:gridCol w:w="1264"/>
        <w:gridCol w:w="1276"/>
      </w:tblGrid>
      <w:tr w:rsidR="006A24D7" w14:paraId="15D51959" w14:textId="77777777" w:rsidTr="002B2D64">
        <w:tc>
          <w:tcPr>
            <w:tcW w:w="4820" w:type="dxa"/>
            <w:gridSpan w:val="4"/>
          </w:tcPr>
          <w:p w14:paraId="03A1171A" w14:textId="55FC36D1" w:rsidR="006A24D7" w:rsidRPr="00C04FFF" w:rsidRDefault="006A24D7" w:rsidP="006A24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Factor V</w:t>
            </w:r>
          </w:p>
        </w:tc>
        <w:tc>
          <w:tcPr>
            <w:tcW w:w="4111" w:type="dxa"/>
            <w:gridSpan w:val="4"/>
          </w:tcPr>
          <w:p w14:paraId="2DF7C88A" w14:textId="76E83925" w:rsidR="006A24D7" w:rsidRPr="00C04FFF" w:rsidRDefault="006A24D7" w:rsidP="006A24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Prothrombin</w:t>
            </w:r>
            <w:proofErr w:type="spellEnd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time</w:t>
            </w:r>
          </w:p>
        </w:tc>
      </w:tr>
      <w:tr w:rsidR="002D77FC" w14:paraId="78B6A5AB" w14:textId="77777777" w:rsidTr="002B2D64">
        <w:tc>
          <w:tcPr>
            <w:tcW w:w="700" w:type="dxa"/>
          </w:tcPr>
          <w:p w14:paraId="4F050F1E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14:paraId="1021E1C5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</w:tcPr>
          <w:p w14:paraId="7EDEFD4F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A8A91F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206CF9FB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14:paraId="0FBEE55B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</w:tcPr>
          <w:p w14:paraId="29719F5D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B7B52" w14:textId="77777777" w:rsidR="002D77FC" w:rsidRPr="00C04FFF" w:rsidRDefault="002D77FC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4FFF" w14:paraId="2AA6E780" w14:textId="77777777" w:rsidTr="002B2D64">
        <w:tc>
          <w:tcPr>
            <w:tcW w:w="700" w:type="dxa"/>
          </w:tcPr>
          <w:p w14:paraId="2B3A1C30" w14:textId="549FD9C0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%FV</w:t>
            </w:r>
          </w:p>
        </w:tc>
        <w:tc>
          <w:tcPr>
            <w:tcW w:w="1086" w:type="dxa"/>
          </w:tcPr>
          <w:p w14:paraId="6F582165" w14:textId="353A6062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Cal</w:t>
            </w:r>
            <w:r w:rsidR="00A567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brator</w:t>
            </w:r>
            <w:proofErr w:type="spellEnd"/>
          </w:p>
        </w:tc>
        <w:tc>
          <w:tcPr>
            <w:tcW w:w="1475" w:type="dxa"/>
          </w:tcPr>
          <w:p w14:paraId="2306163B" w14:textId="39CC321A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Dark</w:t>
            </w:r>
            <w:proofErr w:type="spellEnd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1:100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559" w:type="dxa"/>
          </w:tcPr>
          <w:p w14:paraId="3B8F96B2" w14:textId="69AAD653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Ligth 0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1:100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5" w:type="dxa"/>
          </w:tcPr>
          <w:p w14:paraId="0E950C86" w14:textId="69439355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%PT</w:t>
            </w:r>
          </w:p>
        </w:tc>
        <w:tc>
          <w:tcPr>
            <w:tcW w:w="1086" w:type="dxa"/>
          </w:tcPr>
          <w:p w14:paraId="070E2CB3" w14:textId="1B90542A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Calibrator</w:t>
            </w:r>
          </w:p>
        </w:tc>
        <w:tc>
          <w:tcPr>
            <w:tcW w:w="1264" w:type="dxa"/>
          </w:tcPr>
          <w:p w14:paraId="45D59576" w14:textId="345EBEB7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Dark</w:t>
            </w:r>
            <w:proofErr w:type="spellEnd"/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 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1:3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2DD39FD1" w14:textId="39E694FE" w:rsidR="00030A53" w:rsidRPr="00C04FFF" w:rsidRDefault="00030A53" w:rsidP="00030A5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Ligth 0 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C04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1:3</w:t>
            </w:r>
            <w:r w:rsidR="002B2D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A66102" w14:paraId="0288D045" w14:textId="77777777" w:rsidTr="002B2D64">
        <w:tc>
          <w:tcPr>
            <w:tcW w:w="700" w:type="dxa"/>
          </w:tcPr>
          <w:p w14:paraId="600BD36B" w14:textId="5B9A8329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14:paraId="40BA995F" w14:textId="69CFD135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519AA1C2" w14:textId="7E3C7BC4" w:rsidR="00A66102" w:rsidRPr="002B2D64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2D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</w:tcPr>
          <w:p w14:paraId="343C7DEC" w14:textId="61F9406F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bottom"/>
          </w:tcPr>
          <w:p w14:paraId="0FB79689" w14:textId="79A9F625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vAlign w:val="bottom"/>
          </w:tcPr>
          <w:p w14:paraId="1116CA68" w14:textId="2DB6DB78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vAlign w:val="bottom"/>
          </w:tcPr>
          <w:p w14:paraId="325FB9F2" w14:textId="188CE55C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1D6D3B4E" w14:textId="5E1B54E3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6102" w14:paraId="5649BF38" w14:textId="77777777" w:rsidTr="002B2D64">
        <w:tc>
          <w:tcPr>
            <w:tcW w:w="700" w:type="dxa"/>
          </w:tcPr>
          <w:p w14:paraId="55AA8BA1" w14:textId="081A7405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6" w:type="dxa"/>
          </w:tcPr>
          <w:p w14:paraId="0ABB91E9" w14:textId="78AB3D37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14:paraId="58D949C5" w14:textId="4AEC944A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EFF843" w14:textId="06ED9FE1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5" w:type="dxa"/>
            <w:vAlign w:val="bottom"/>
          </w:tcPr>
          <w:p w14:paraId="6B13F92E" w14:textId="22410701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6" w:type="dxa"/>
            <w:vAlign w:val="bottom"/>
          </w:tcPr>
          <w:p w14:paraId="784B478D" w14:textId="51A00E76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vAlign w:val="bottom"/>
          </w:tcPr>
          <w:p w14:paraId="7B04F783" w14:textId="6EB0FF73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276" w:type="dxa"/>
            <w:vAlign w:val="bottom"/>
          </w:tcPr>
          <w:p w14:paraId="08985035" w14:textId="2EBF82A9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66102" w14:paraId="22E76E8B" w14:textId="77777777" w:rsidTr="002B2D64">
        <w:tc>
          <w:tcPr>
            <w:tcW w:w="700" w:type="dxa"/>
          </w:tcPr>
          <w:p w14:paraId="6639A97F" w14:textId="46892A50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6" w:type="dxa"/>
          </w:tcPr>
          <w:p w14:paraId="4D286B64" w14:textId="44B51C41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14:paraId="22ACB7A4" w14:textId="69F1E9B4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70DE006" w14:textId="617AA69D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vAlign w:val="bottom"/>
          </w:tcPr>
          <w:p w14:paraId="4A583107" w14:textId="20BA5BDC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6" w:type="dxa"/>
            <w:vAlign w:val="bottom"/>
          </w:tcPr>
          <w:p w14:paraId="345DB422" w14:textId="32813FA2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  <w:vAlign w:val="bottom"/>
          </w:tcPr>
          <w:p w14:paraId="09D446FC" w14:textId="09DE571C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14:paraId="2FB3E1BA" w14:textId="37977EDE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66102" w14:paraId="388DA007" w14:textId="77777777" w:rsidTr="002B2D64">
        <w:tc>
          <w:tcPr>
            <w:tcW w:w="700" w:type="dxa"/>
          </w:tcPr>
          <w:p w14:paraId="23889966" w14:textId="2F726B8A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14:paraId="4A719BCC" w14:textId="596DE15F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0372AE5D" w14:textId="04D39312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197E3AD" w14:textId="4EB04B56" w:rsidR="00A66102" w:rsidRPr="00C04FFF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A1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  <w:vAlign w:val="bottom"/>
          </w:tcPr>
          <w:p w14:paraId="1B063F0A" w14:textId="78BCFB68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6" w:type="dxa"/>
            <w:vAlign w:val="bottom"/>
          </w:tcPr>
          <w:p w14:paraId="59AD1848" w14:textId="09E96273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4" w:type="dxa"/>
            <w:vAlign w:val="bottom"/>
          </w:tcPr>
          <w:p w14:paraId="60895E17" w14:textId="3FA44288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14:paraId="10EB93B1" w14:textId="513B78E1" w:rsidR="00A66102" w:rsidRPr="00A66102" w:rsidRDefault="00A66102" w:rsidP="00A6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1A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61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789E1849" w14:textId="12838558" w:rsidR="00DD030C" w:rsidRPr="00E213D3" w:rsidRDefault="00DD030C" w:rsidP="003A7E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13D3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="001A1402" w:rsidRPr="00E213D3">
        <w:rPr>
          <w:rFonts w:ascii="Times New Roman" w:hAnsi="Times New Roman" w:cs="Times New Roman"/>
          <w:sz w:val="16"/>
          <w:szCs w:val="16"/>
        </w:rPr>
        <w:t>Onset</w:t>
      </w:r>
      <w:proofErr w:type="spellEnd"/>
      <w:r w:rsidR="001A1402" w:rsidRPr="00E213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A1402" w:rsidRPr="00E213D3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="001A1402" w:rsidRPr="00E213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A1402" w:rsidRPr="00E213D3">
        <w:rPr>
          <w:rFonts w:ascii="Times New Roman" w:hAnsi="Times New Roman" w:cs="Times New Roman"/>
          <w:sz w:val="16"/>
          <w:szCs w:val="16"/>
        </w:rPr>
        <w:t>dark</w:t>
      </w:r>
      <w:proofErr w:type="spellEnd"/>
      <w:r w:rsidRPr="00E213D3">
        <w:rPr>
          <w:rFonts w:ascii="Times New Roman" w:hAnsi="Times New Roman" w:cs="Times New Roman"/>
          <w:sz w:val="16"/>
          <w:szCs w:val="16"/>
        </w:rPr>
        <w:t>.</w:t>
      </w:r>
    </w:p>
    <w:p w14:paraId="325CC7BA" w14:textId="024589D9" w:rsidR="00DD030C" w:rsidRPr="00E213D3" w:rsidRDefault="00DD030C" w:rsidP="003A7E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13D3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r w:rsidR="001A1402" w:rsidRPr="00E213D3">
        <w:rPr>
          <w:rFonts w:ascii="Times New Roman" w:hAnsi="Times New Roman" w:cs="Times New Roman"/>
          <w:sz w:val="16"/>
          <w:szCs w:val="16"/>
        </w:rPr>
        <w:t>Onset</w:t>
      </w:r>
      <w:proofErr w:type="spellEnd"/>
      <w:r w:rsidR="001A1402" w:rsidRPr="00E213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A1402" w:rsidRPr="00E213D3">
        <w:rPr>
          <w:rFonts w:ascii="Times New Roman" w:hAnsi="Times New Roman" w:cs="Times New Roman"/>
          <w:sz w:val="16"/>
          <w:szCs w:val="16"/>
        </w:rPr>
        <w:t>of</w:t>
      </w:r>
      <w:proofErr w:type="spellEnd"/>
      <w:r w:rsidR="001A1402" w:rsidRPr="00E213D3">
        <w:rPr>
          <w:rFonts w:ascii="Times New Roman" w:hAnsi="Times New Roman" w:cs="Times New Roman"/>
          <w:sz w:val="16"/>
          <w:szCs w:val="16"/>
        </w:rPr>
        <w:t xml:space="preserve"> light</w:t>
      </w:r>
      <w:r w:rsidRPr="00E213D3">
        <w:rPr>
          <w:rFonts w:ascii="Times New Roman" w:hAnsi="Times New Roman" w:cs="Times New Roman"/>
          <w:sz w:val="16"/>
          <w:szCs w:val="16"/>
        </w:rPr>
        <w:t>.</w:t>
      </w:r>
    </w:p>
    <w:p w14:paraId="38ADF47D" w14:textId="77777777" w:rsidR="00E213D3" w:rsidRDefault="00DD030C" w:rsidP="003A7EA3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E213D3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c</w:t>
      </w:r>
      <w:r w:rsidR="001A1402" w:rsidRPr="00E213D3">
        <w:rPr>
          <w:rFonts w:ascii="Times New Roman" w:hAnsi="Times New Roman" w:cs="Times New Roman"/>
          <w:sz w:val="16"/>
          <w:szCs w:val="16"/>
          <w:lang w:val="en-US"/>
        </w:rPr>
        <w:t>One</w:t>
      </w:r>
      <w:proofErr w:type="spellEnd"/>
      <w:r w:rsidR="001A1402" w:rsidRPr="00E213D3">
        <w:rPr>
          <w:rFonts w:ascii="Times New Roman" w:hAnsi="Times New Roman" w:cs="Times New Roman"/>
          <w:sz w:val="16"/>
          <w:szCs w:val="16"/>
          <w:lang w:val="en-US"/>
        </w:rPr>
        <w:t xml:space="preserve"> single measurement </w:t>
      </w:r>
      <w:r w:rsidRPr="00E213D3">
        <w:rPr>
          <w:rFonts w:ascii="Times New Roman" w:hAnsi="Times New Roman" w:cs="Times New Roman"/>
          <w:sz w:val="16"/>
          <w:szCs w:val="16"/>
          <w:lang w:val="en-US"/>
        </w:rPr>
        <w:t xml:space="preserve">(sec) </w:t>
      </w:r>
      <w:r w:rsidR="001A1402" w:rsidRPr="00E213D3">
        <w:rPr>
          <w:rFonts w:ascii="Times New Roman" w:hAnsi="Times New Roman" w:cs="Times New Roman"/>
          <w:sz w:val="16"/>
          <w:szCs w:val="16"/>
          <w:lang w:val="en-US"/>
        </w:rPr>
        <w:t>during the d</w:t>
      </w:r>
      <w:r w:rsidRPr="00E213D3">
        <w:rPr>
          <w:rFonts w:ascii="Times New Roman" w:hAnsi="Times New Roman" w:cs="Times New Roman"/>
          <w:sz w:val="16"/>
          <w:szCs w:val="16"/>
          <w:lang w:val="en-US"/>
        </w:rPr>
        <w:t xml:space="preserve">ark </w:t>
      </w:r>
      <w:r w:rsidR="001A1402" w:rsidRPr="00E213D3">
        <w:rPr>
          <w:rFonts w:ascii="Times New Roman" w:hAnsi="Times New Roman" w:cs="Times New Roman"/>
          <w:sz w:val="16"/>
          <w:szCs w:val="16"/>
          <w:lang w:val="en-US"/>
        </w:rPr>
        <w:t>period and one single measurement during the light period confirm the calibration curve with</w:t>
      </w:r>
    </w:p>
    <w:p w14:paraId="6D978911" w14:textId="66C1ED00" w:rsidR="00DD030C" w:rsidRPr="00E213D3" w:rsidRDefault="001A1402" w:rsidP="003A7EA3">
      <w:pPr>
        <w:spacing w:line="240" w:lineRule="auto"/>
        <w:ind w:left="70"/>
        <w:rPr>
          <w:rFonts w:ascii="Times New Roman" w:hAnsi="Times New Roman" w:cs="Times New Roman"/>
          <w:sz w:val="16"/>
          <w:szCs w:val="16"/>
          <w:lang w:val="en-US"/>
        </w:rPr>
      </w:pPr>
      <w:r w:rsidRPr="00E213D3">
        <w:rPr>
          <w:rFonts w:ascii="Times New Roman" w:hAnsi="Times New Roman" w:cs="Times New Roman"/>
          <w:sz w:val="16"/>
          <w:szCs w:val="16"/>
          <w:lang w:val="en-US"/>
        </w:rPr>
        <w:t>the selected dilution.</w:t>
      </w:r>
    </w:p>
    <w:p w14:paraId="4738DF44" w14:textId="77777777" w:rsidR="00FD236A" w:rsidRPr="001A1402" w:rsidRDefault="00FD236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70FC1A1" w14:textId="77777777" w:rsidR="00FD236A" w:rsidRPr="001A1402" w:rsidRDefault="00FD236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AEE0355" w14:textId="2448259D" w:rsidR="00070586" w:rsidRDefault="00070586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B66C200" w14:textId="77777777" w:rsidR="00FD236A" w:rsidRPr="001A1402" w:rsidRDefault="00FD236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1650A90" w14:textId="77777777" w:rsidR="00E213D3" w:rsidRDefault="00DD460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C700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Pr="00CC700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Table 2 </w:t>
      </w:r>
      <w:r w:rsidRPr="00D87E92">
        <w:rPr>
          <w:rFonts w:ascii="Times New Roman" w:hAnsi="Times New Roman" w:cs="Times New Roman"/>
          <w:b/>
          <w:bCs/>
          <w:sz w:val="20"/>
          <w:szCs w:val="20"/>
          <w:lang w:val="en-US"/>
        </w:rPr>
        <w:t>|</w:t>
      </w:r>
      <w:r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74FD" w:rsidRPr="00CC7006">
        <w:rPr>
          <w:rFonts w:ascii="Times New Roman" w:hAnsi="Times New Roman" w:cs="Times New Roman"/>
          <w:sz w:val="20"/>
          <w:szCs w:val="20"/>
          <w:lang w:val="en-US"/>
        </w:rPr>
        <w:t>Determina</w:t>
      </w:r>
      <w:r w:rsidR="001A1402"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tion of the dilutions selected for </w:t>
      </w:r>
      <w:r w:rsidR="005B446D"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factor V, </w:t>
      </w:r>
      <w:r w:rsidR="001A1402" w:rsidRPr="00CC7006">
        <w:rPr>
          <w:rFonts w:ascii="Times New Roman" w:hAnsi="Times New Roman" w:cs="Times New Roman"/>
          <w:sz w:val="20"/>
          <w:szCs w:val="20"/>
          <w:lang w:val="en-US"/>
        </w:rPr>
        <w:t>prothrombin</w:t>
      </w:r>
    </w:p>
    <w:p w14:paraId="45D94341" w14:textId="77777777" w:rsidR="00E213D3" w:rsidRDefault="001A140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time and </w:t>
      </w:r>
      <w:r w:rsidR="002764F1">
        <w:rPr>
          <w:rFonts w:ascii="Times New Roman" w:hAnsi="Times New Roman" w:cs="Times New Roman"/>
          <w:sz w:val="20"/>
          <w:szCs w:val="20"/>
          <w:lang w:val="en-US"/>
        </w:rPr>
        <w:t>activated</w:t>
      </w:r>
      <w:r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 partial thromboplastin time</w:t>
      </w:r>
      <w:r w:rsidR="00CC7006"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7006">
        <w:rPr>
          <w:rFonts w:ascii="Times New Roman" w:hAnsi="Times New Roman" w:cs="Times New Roman"/>
          <w:sz w:val="20"/>
          <w:szCs w:val="20"/>
          <w:lang w:val="en-US"/>
        </w:rPr>
        <w:t>over 24 hours (expressed in seconds)</w:t>
      </w:r>
      <w:r w:rsidR="00A574FD"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7006">
        <w:rPr>
          <w:rFonts w:ascii="Times New Roman" w:hAnsi="Times New Roman" w:cs="Times New Roman"/>
          <w:sz w:val="20"/>
          <w:szCs w:val="20"/>
          <w:lang w:val="en-US"/>
        </w:rPr>
        <w:t>based on</w:t>
      </w:r>
    </w:p>
    <w:p w14:paraId="062003D1" w14:textId="450AAE9B" w:rsidR="00DD0FB1" w:rsidRPr="00CC7006" w:rsidRDefault="00CC7006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plasma pools from </w:t>
      </w:r>
      <w:r w:rsidR="00A574FD" w:rsidRPr="00CC7006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>
        <w:rPr>
          <w:rFonts w:ascii="Times New Roman" w:hAnsi="Times New Roman" w:cs="Times New Roman"/>
          <w:sz w:val="20"/>
          <w:szCs w:val="20"/>
          <w:lang w:val="en-US"/>
        </w:rPr>
        <w:t>randomly selected individuals (</w:t>
      </w:r>
      <w:r w:rsidR="00A574FD" w:rsidRPr="00CC7006">
        <w:rPr>
          <w:rFonts w:ascii="Times New Roman" w:hAnsi="Times New Roman" w:cs="Times New Roman"/>
          <w:sz w:val="20"/>
          <w:szCs w:val="20"/>
          <w:lang w:val="en-US"/>
        </w:rPr>
        <w:t>3 ma</w:t>
      </w:r>
      <w:r>
        <w:rPr>
          <w:rFonts w:ascii="Times New Roman" w:hAnsi="Times New Roman" w:cs="Times New Roman"/>
          <w:sz w:val="20"/>
          <w:szCs w:val="20"/>
          <w:lang w:val="en-US"/>
        </w:rPr>
        <w:t>les and 3 females)</w:t>
      </w:r>
      <w:r w:rsidR="005B446D" w:rsidRPr="00CC70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2446"/>
        <w:gridCol w:w="1701"/>
        <w:gridCol w:w="1984"/>
      </w:tblGrid>
      <w:tr w:rsidR="005B446D" w:rsidRPr="005B446D" w14:paraId="2C321C48" w14:textId="77777777" w:rsidTr="00E213D3">
        <w:tc>
          <w:tcPr>
            <w:tcW w:w="815" w:type="dxa"/>
            <w:vAlign w:val="bottom"/>
          </w:tcPr>
          <w:p w14:paraId="5CC9A122" w14:textId="3566C97D" w:rsidR="005B446D" w:rsidRPr="00A574F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6A2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ours</w:t>
            </w:r>
            <w:r w:rsidR="00A57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46" w:type="dxa"/>
            <w:vAlign w:val="bottom"/>
          </w:tcPr>
          <w:p w14:paraId="3E378B84" w14:textId="5E4E930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Factor V 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1:100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(sec)</w:t>
            </w:r>
          </w:p>
        </w:tc>
        <w:tc>
          <w:tcPr>
            <w:tcW w:w="1701" w:type="dxa"/>
            <w:vAlign w:val="bottom"/>
          </w:tcPr>
          <w:p w14:paraId="73F00B96" w14:textId="0554A09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PT 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1:3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(sec)</w:t>
            </w:r>
          </w:p>
        </w:tc>
        <w:tc>
          <w:tcPr>
            <w:tcW w:w="1984" w:type="dxa"/>
            <w:vAlign w:val="bottom"/>
          </w:tcPr>
          <w:p w14:paraId="5AF96204" w14:textId="77017734" w:rsidR="005B446D" w:rsidRPr="005B446D" w:rsidRDefault="003F3CF6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5B446D"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PPT</w:t>
            </w:r>
            <w:r w:rsidR="006A2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="006A2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1:1</w:t>
            </w:r>
            <w:r w:rsidR="00DA5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  <w:r w:rsid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(sec)</w:t>
            </w:r>
          </w:p>
        </w:tc>
      </w:tr>
      <w:tr w:rsidR="00294C88" w:rsidRPr="005B446D" w14:paraId="10F4AFB5" w14:textId="77777777" w:rsidTr="00E213D3">
        <w:tc>
          <w:tcPr>
            <w:tcW w:w="815" w:type="dxa"/>
            <w:vAlign w:val="bottom"/>
          </w:tcPr>
          <w:p w14:paraId="2D833F13" w14:textId="77777777" w:rsidR="00294C88" w:rsidRPr="005B446D" w:rsidRDefault="00294C88" w:rsidP="005B4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Align w:val="bottom"/>
          </w:tcPr>
          <w:p w14:paraId="1F177500" w14:textId="77777777" w:rsidR="00294C88" w:rsidRPr="005B446D" w:rsidRDefault="00294C88" w:rsidP="005B4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1F04435" w14:textId="77777777" w:rsidR="00294C88" w:rsidRPr="005B446D" w:rsidRDefault="00294C88" w:rsidP="005B4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975A2D5" w14:textId="77777777" w:rsidR="00294C88" w:rsidRPr="005B446D" w:rsidRDefault="00294C88" w:rsidP="005B4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6D" w:rsidRPr="005B446D" w14:paraId="2D539CBA" w14:textId="77777777" w:rsidTr="00E213D3">
        <w:tc>
          <w:tcPr>
            <w:tcW w:w="815" w:type="dxa"/>
            <w:vAlign w:val="bottom"/>
          </w:tcPr>
          <w:p w14:paraId="1973AE0E" w14:textId="664A7D7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L0</w:t>
            </w:r>
          </w:p>
        </w:tc>
        <w:tc>
          <w:tcPr>
            <w:tcW w:w="2446" w:type="dxa"/>
            <w:vAlign w:val="bottom"/>
          </w:tcPr>
          <w:p w14:paraId="05E915E6" w14:textId="3467E26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59F9BE9E" w14:textId="423E873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5D1297BA" w14:textId="737FAF5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446D" w:rsidRPr="005B446D" w14:paraId="216E78D4" w14:textId="77777777" w:rsidTr="00E213D3">
        <w:tc>
          <w:tcPr>
            <w:tcW w:w="815" w:type="dxa"/>
            <w:vAlign w:val="bottom"/>
          </w:tcPr>
          <w:p w14:paraId="7BB06375" w14:textId="0364197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L0</w:t>
            </w:r>
          </w:p>
        </w:tc>
        <w:tc>
          <w:tcPr>
            <w:tcW w:w="2446" w:type="dxa"/>
            <w:vAlign w:val="bottom"/>
          </w:tcPr>
          <w:p w14:paraId="38E4822E" w14:textId="2890230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3162F029" w14:textId="3D077EB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3BA41961" w14:textId="759D365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766C2C53" w14:textId="77777777" w:rsidTr="00E213D3">
        <w:tc>
          <w:tcPr>
            <w:tcW w:w="815" w:type="dxa"/>
            <w:vAlign w:val="bottom"/>
          </w:tcPr>
          <w:p w14:paraId="261E27A5" w14:textId="0B440FE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</w:t>
            </w:r>
          </w:p>
        </w:tc>
        <w:tc>
          <w:tcPr>
            <w:tcW w:w="2446" w:type="dxa"/>
            <w:vAlign w:val="bottom"/>
          </w:tcPr>
          <w:p w14:paraId="6DE3BB7B" w14:textId="7A4713A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549C5604" w14:textId="474E305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0C9CCCDF" w14:textId="625CCBC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B446D" w:rsidRPr="005B446D" w14:paraId="0844D19E" w14:textId="77777777" w:rsidTr="00E213D3">
        <w:tc>
          <w:tcPr>
            <w:tcW w:w="815" w:type="dxa"/>
            <w:vAlign w:val="bottom"/>
          </w:tcPr>
          <w:p w14:paraId="2EED5787" w14:textId="3D90C65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</w:t>
            </w:r>
          </w:p>
        </w:tc>
        <w:tc>
          <w:tcPr>
            <w:tcW w:w="2446" w:type="dxa"/>
            <w:vAlign w:val="bottom"/>
          </w:tcPr>
          <w:p w14:paraId="624394C2" w14:textId="21FF65A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55AEB197" w14:textId="3554448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29DFC2E7" w14:textId="687B625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67381EBE" w14:textId="77777777" w:rsidTr="00E213D3">
        <w:tc>
          <w:tcPr>
            <w:tcW w:w="815" w:type="dxa"/>
            <w:vAlign w:val="bottom"/>
          </w:tcPr>
          <w:p w14:paraId="532A48A1" w14:textId="3F9D917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L2</w:t>
            </w:r>
          </w:p>
        </w:tc>
        <w:tc>
          <w:tcPr>
            <w:tcW w:w="2446" w:type="dxa"/>
            <w:vAlign w:val="bottom"/>
          </w:tcPr>
          <w:p w14:paraId="1831251A" w14:textId="164FCFE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30691D67" w14:textId="423A8BF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14:paraId="4B99D2C8" w14:textId="7C1E466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28D2BB89" w14:textId="77777777" w:rsidTr="00E213D3">
        <w:tc>
          <w:tcPr>
            <w:tcW w:w="815" w:type="dxa"/>
            <w:vAlign w:val="bottom"/>
          </w:tcPr>
          <w:p w14:paraId="6F0041ED" w14:textId="1DB4B38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L2</w:t>
            </w:r>
          </w:p>
        </w:tc>
        <w:tc>
          <w:tcPr>
            <w:tcW w:w="2446" w:type="dxa"/>
            <w:vAlign w:val="bottom"/>
          </w:tcPr>
          <w:p w14:paraId="77EE184E" w14:textId="458A733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701" w:type="dxa"/>
            <w:vAlign w:val="bottom"/>
          </w:tcPr>
          <w:p w14:paraId="0427683E" w14:textId="78DE8EF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76D6C865" w14:textId="1750A8F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446D" w:rsidRPr="005B446D" w14:paraId="158611EE" w14:textId="77777777" w:rsidTr="00E213D3">
        <w:tc>
          <w:tcPr>
            <w:tcW w:w="815" w:type="dxa"/>
            <w:vAlign w:val="bottom"/>
          </w:tcPr>
          <w:p w14:paraId="37713F87" w14:textId="13868A1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L3</w:t>
            </w:r>
          </w:p>
        </w:tc>
        <w:tc>
          <w:tcPr>
            <w:tcW w:w="2446" w:type="dxa"/>
            <w:vAlign w:val="bottom"/>
          </w:tcPr>
          <w:p w14:paraId="0E9EDFD5" w14:textId="69A7FBB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14:paraId="7FFDB449" w14:textId="2EA39A5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42FA406B" w14:textId="4364375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446D" w:rsidRPr="005B446D" w14:paraId="40413474" w14:textId="77777777" w:rsidTr="00E213D3">
        <w:tc>
          <w:tcPr>
            <w:tcW w:w="815" w:type="dxa"/>
            <w:vAlign w:val="bottom"/>
          </w:tcPr>
          <w:p w14:paraId="536A8EC2" w14:textId="065D10C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L3</w:t>
            </w:r>
          </w:p>
        </w:tc>
        <w:tc>
          <w:tcPr>
            <w:tcW w:w="2446" w:type="dxa"/>
            <w:vAlign w:val="bottom"/>
          </w:tcPr>
          <w:p w14:paraId="39F38444" w14:textId="49511DA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4E25EBBC" w14:textId="1380539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1FD16CA2" w14:textId="7ED260B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6CBC6842" w14:textId="77777777" w:rsidTr="00E213D3">
        <w:tc>
          <w:tcPr>
            <w:tcW w:w="815" w:type="dxa"/>
            <w:vAlign w:val="bottom"/>
          </w:tcPr>
          <w:p w14:paraId="2086296C" w14:textId="6AAB63A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L4</w:t>
            </w:r>
          </w:p>
        </w:tc>
        <w:tc>
          <w:tcPr>
            <w:tcW w:w="2446" w:type="dxa"/>
            <w:vAlign w:val="bottom"/>
          </w:tcPr>
          <w:p w14:paraId="55EFE18F" w14:textId="4D26E22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6EAD162B" w14:textId="191AFF8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01386D0E" w14:textId="1431172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2485632D" w14:textId="77777777" w:rsidTr="00E213D3">
        <w:tc>
          <w:tcPr>
            <w:tcW w:w="815" w:type="dxa"/>
            <w:vAlign w:val="bottom"/>
          </w:tcPr>
          <w:p w14:paraId="12F89255" w14:textId="7026AD5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L4</w:t>
            </w:r>
          </w:p>
        </w:tc>
        <w:tc>
          <w:tcPr>
            <w:tcW w:w="2446" w:type="dxa"/>
            <w:vAlign w:val="bottom"/>
          </w:tcPr>
          <w:p w14:paraId="65128A8A" w14:textId="101FC8F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701" w:type="dxa"/>
            <w:vAlign w:val="bottom"/>
          </w:tcPr>
          <w:p w14:paraId="1359AACD" w14:textId="168D6B3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71FA25B4" w14:textId="27D3E7E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32EB63FD" w14:textId="77777777" w:rsidTr="00E213D3">
        <w:tc>
          <w:tcPr>
            <w:tcW w:w="815" w:type="dxa"/>
            <w:vAlign w:val="bottom"/>
          </w:tcPr>
          <w:p w14:paraId="2C3A87B2" w14:textId="0F680EA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L5</w:t>
            </w:r>
          </w:p>
        </w:tc>
        <w:tc>
          <w:tcPr>
            <w:tcW w:w="2446" w:type="dxa"/>
            <w:vAlign w:val="bottom"/>
          </w:tcPr>
          <w:p w14:paraId="5C74830A" w14:textId="1EA3468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701" w:type="dxa"/>
            <w:vAlign w:val="bottom"/>
          </w:tcPr>
          <w:p w14:paraId="7CD40C7E" w14:textId="5CC47A9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6DF03342" w14:textId="75D2F98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4B8FB6F1" w14:textId="77777777" w:rsidTr="00E213D3">
        <w:tc>
          <w:tcPr>
            <w:tcW w:w="815" w:type="dxa"/>
            <w:vAlign w:val="bottom"/>
          </w:tcPr>
          <w:p w14:paraId="0B67A1E0" w14:textId="183C77E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L5</w:t>
            </w:r>
          </w:p>
        </w:tc>
        <w:tc>
          <w:tcPr>
            <w:tcW w:w="2446" w:type="dxa"/>
            <w:vAlign w:val="bottom"/>
          </w:tcPr>
          <w:p w14:paraId="21B9D45C" w14:textId="7C7CD84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711499EC" w14:textId="5F30778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14:paraId="3E61DE08" w14:textId="28C6453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2BD95697" w14:textId="77777777" w:rsidTr="00E213D3">
        <w:tc>
          <w:tcPr>
            <w:tcW w:w="815" w:type="dxa"/>
            <w:vAlign w:val="bottom"/>
          </w:tcPr>
          <w:p w14:paraId="636A13D1" w14:textId="1FF9775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L6</w:t>
            </w:r>
          </w:p>
        </w:tc>
        <w:tc>
          <w:tcPr>
            <w:tcW w:w="2446" w:type="dxa"/>
            <w:vAlign w:val="bottom"/>
          </w:tcPr>
          <w:p w14:paraId="778711B6" w14:textId="19017AA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13BF7CB0" w14:textId="2DC87AA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14:paraId="341F324C" w14:textId="1256E14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B446D" w:rsidRPr="005B446D" w14:paraId="7EE26084" w14:textId="77777777" w:rsidTr="00E213D3">
        <w:tc>
          <w:tcPr>
            <w:tcW w:w="815" w:type="dxa"/>
            <w:vAlign w:val="bottom"/>
          </w:tcPr>
          <w:p w14:paraId="4BDBB58C" w14:textId="10622E0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L6</w:t>
            </w:r>
          </w:p>
        </w:tc>
        <w:tc>
          <w:tcPr>
            <w:tcW w:w="2446" w:type="dxa"/>
            <w:vAlign w:val="bottom"/>
          </w:tcPr>
          <w:p w14:paraId="46D09BC4" w14:textId="4F2C16A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4BF49B39" w14:textId="6AA317C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01F3BE91" w14:textId="458E588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B446D" w:rsidRPr="005B446D" w14:paraId="5AF82626" w14:textId="77777777" w:rsidTr="00E213D3">
        <w:tc>
          <w:tcPr>
            <w:tcW w:w="815" w:type="dxa"/>
            <w:vAlign w:val="bottom"/>
          </w:tcPr>
          <w:p w14:paraId="4D9DAFBA" w14:textId="7CFBB84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L7</w:t>
            </w:r>
          </w:p>
        </w:tc>
        <w:tc>
          <w:tcPr>
            <w:tcW w:w="2446" w:type="dxa"/>
            <w:vAlign w:val="bottom"/>
          </w:tcPr>
          <w:p w14:paraId="356B4238" w14:textId="117FC89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14:paraId="6ED83B67" w14:textId="063FC22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786BCF2F" w14:textId="248E074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B446D" w:rsidRPr="005B446D" w14:paraId="342C7062" w14:textId="77777777" w:rsidTr="00E213D3">
        <w:tc>
          <w:tcPr>
            <w:tcW w:w="815" w:type="dxa"/>
            <w:vAlign w:val="bottom"/>
          </w:tcPr>
          <w:p w14:paraId="7CDC652E" w14:textId="3FB3221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L7</w:t>
            </w:r>
          </w:p>
        </w:tc>
        <w:tc>
          <w:tcPr>
            <w:tcW w:w="2446" w:type="dxa"/>
            <w:vAlign w:val="bottom"/>
          </w:tcPr>
          <w:p w14:paraId="2E228CB3" w14:textId="12EFFBE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7E7C7395" w14:textId="2A87383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076B230D" w14:textId="22021C3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446D" w:rsidRPr="005B446D" w14:paraId="70CC9944" w14:textId="77777777" w:rsidTr="00E213D3">
        <w:tc>
          <w:tcPr>
            <w:tcW w:w="815" w:type="dxa"/>
            <w:vAlign w:val="bottom"/>
          </w:tcPr>
          <w:p w14:paraId="27E01E18" w14:textId="2830F72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L8</w:t>
            </w:r>
          </w:p>
        </w:tc>
        <w:tc>
          <w:tcPr>
            <w:tcW w:w="2446" w:type="dxa"/>
            <w:vAlign w:val="bottom"/>
          </w:tcPr>
          <w:p w14:paraId="5BEF44ED" w14:textId="1EA5A0D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05341982" w14:textId="6689243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3AC348CC" w14:textId="0923574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B446D" w:rsidRPr="005B446D" w14:paraId="4F80A96B" w14:textId="77777777" w:rsidTr="00E213D3">
        <w:tc>
          <w:tcPr>
            <w:tcW w:w="815" w:type="dxa"/>
            <w:vAlign w:val="bottom"/>
          </w:tcPr>
          <w:p w14:paraId="7420B9C4" w14:textId="0E2E168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L8</w:t>
            </w:r>
          </w:p>
        </w:tc>
        <w:tc>
          <w:tcPr>
            <w:tcW w:w="2446" w:type="dxa"/>
            <w:vAlign w:val="bottom"/>
          </w:tcPr>
          <w:p w14:paraId="26837BFB" w14:textId="6AC40C3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1D3815B1" w14:textId="409DB6F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14:paraId="0BA4E20C" w14:textId="42351AE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20EDE4AA" w14:textId="77777777" w:rsidTr="00E213D3">
        <w:tc>
          <w:tcPr>
            <w:tcW w:w="815" w:type="dxa"/>
            <w:vAlign w:val="bottom"/>
          </w:tcPr>
          <w:p w14:paraId="15F05D84" w14:textId="76197E1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L9</w:t>
            </w:r>
          </w:p>
        </w:tc>
        <w:tc>
          <w:tcPr>
            <w:tcW w:w="2446" w:type="dxa"/>
            <w:vAlign w:val="bottom"/>
          </w:tcPr>
          <w:p w14:paraId="41405D28" w14:textId="0E92842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5D4296F4" w14:textId="6F50181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14:paraId="5EA5FD29" w14:textId="4BF1854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3530D6E3" w14:textId="77777777" w:rsidTr="00E213D3">
        <w:tc>
          <w:tcPr>
            <w:tcW w:w="815" w:type="dxa"/>
            <w:vAlign w:val="bottom"/>
          </w:tcPr>
          <w:p w14:paraId="616A0E45" w14:textId="29FE130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L9</w:t>
            </w:r>
          </w:p>
        </w:tc>
        <w:tc>
          <w:tcPr>
            <w:tcW w:w="2446" w:type="dxa"/>
            <w:vAlign w:val="bottom"/>
          </w:tcPr>
          <w:p w14:paraId="3CB255F7" w14:textId="0C7E15E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2098C9F6" w14:textId="02EE74E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2088A50E" w14:textId="6E3DF37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B446D" w:rsidRPr="005B446D" w14:paraId="659B496F" w14:textId="77777777" w:rsidTr="00E213D3">
        <w:tc>
          <w:tcPr>
            <w:tcW w:w="815" w:type="dxa"/>
            <w:vAlign w:val="bottom"/>
          </w:tcPr>
          <w:p w14:paraId="2DB0A346" w14:textId="150C972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L10</w:t>
            </w:r>
          </w:p>
        </w:tc>
        <w:tc>
          <w:tcPr>
            <w:tcW w:w="2446" w:type="dxa"/>
            <w:vAlign w:val="bottom"/>
          </w:tcPr>
          <w:p w14:paraId="6C7481FA" w14:textId="1EBE3E0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4CAB53F2" w14:textId="0E62266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14:paraId="63C05C21" w14:textId="35DDB60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2705BF49" w14:textId="77777777" w:rsidTr="00E213D3">
        <w:tc>
          <w:tcPr>
            <w:tcW w:w="815" w:type="dxa"/>
            <w:vAlign w:val="bottom"/>
          </w:tcPr>
          <w:p w14:paraId="115D134D" w14:textId="470D165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L10</w:t>
            </w:r>
          </w:p>
        </w:tc>
        <w:tc>
          <w:tcPr>
            <w:tcW w:w="2446" w:type="dxa"/>
            <w:vAlign w:val="bottom"/>
          </w:tcPr>
          <w:p w14:paraId="3ABA1AA2" w14:textId="2EF65B0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109C9265" w14:textId="284E875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61A8E27D" w14:textId="0E9F05E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0D4E213D" w14:textId="77777777" w:rsidTr="00E213D3">
        <w:tc>
          <w:tcPr>
            <w:tcW w:w="815" w:type="dxa"/>
            <w:vAlign w:val="bottom"/>
          </w:tcPr>
          <w:p w14:paraId="22882040" w14:textId="6D87772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L11</w:t>
            </w:r>
          </w:p>
        </w:tc>
        <w:tc>
          <w:tcPr>
            <w:tcW w:w="2446" w:type="dxa"/>
            <w:vAlign w:val="bottom"/>
          </w:tcPr>
          <w:p w14:paraId="5B49EAB9" w14:textId="38B9D5A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DBEB33E" w14:textId="1FEC7CC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14:paraId="57EF2AE9" w14:textId="0CF6455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56413345" w14:textId="77777777" w:rsidTr="00E213D3">
        <w:tc>
          <w:tcPr>
            <w:tcW w:w="815" w:type="dxa"/>
            <w:vAlign w:val="bottom"/>
          </w:tcPr>
          <w:p w14:paraId="095DC68E" w14:textId="06DC870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L11</w:t>
            </w:r>
          </w:p>
        </w:tc>
        <w:tc>
          <w:tcPr>
            <w:tcW w:w="2446" w:type="dxa"/>
            <w:vAlign w:val="bottom"/>
          </w:tcPr>
          <w:p w14:paraId="6D96DB33" w14:textId="014A9C8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4F641469" w14:textId="75B3A2D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4D6FD4BD" w14:textId="558744E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051B870C" w14:textId="77777777" w:rsidTr="00E213D3">
        <w:tc>
          <w:tcPr>
            <w:tcW w:w="815" w:type="dxa"/>
            <w:vAlign w:val="bottom"/>
          </w:tcPr>
          <w:p w14:paraId="1E58CB64" w14:textId="61A8E31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D0</w:t>
            </w:r>
          </w:p>
        </w:tc>
        <w:tc>
          <w:tcPr>
            <w:tcW w:w="2446" w:type="dxa"/>
            <w:vAlign w:val="bottom"/>
          </w:tcPr>
          <w:p w14:paraId="4F7F6F54" w14:textId="6E1F6EA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66DEC59A" w14:textId="7A19748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0B4F87DB" w14:textId="53A9148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446D" w:rsidRPr="005B446D" w14:paraId="14D58C91" w14:textId="77777777" w:rsidTr="00E213D3">
        <w:tc>
          <w:tcPr>
            <w:tcW w:w="815" w:type="dxa"/>
            <w:vAlign w:val="bottom"/>
          </w:tcPr>
          <w:p w14:paraId="0C188A77" w14:textId="44AAEE8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D0</w:t>
            </w:r>
          </w:p>
        </w:tc>
        <w:tc>
          <w:tcPr>
            <w:tcW w:w="2446" w:type="dxa"/>
            <w:vAlign w:val="bottom"/>
          </w:tcPr>
          <w:p w14:paraId="2484A610" w14:textId="15F2ED5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701" w:type="dxa"/>
            <w:vAlign w:val="bottom"/>
          </w:tcPr>
          <w:p w14:paraId="0FE37B72" w14:textId="349579C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250390C5" w14:textId="3738556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B446D" w:rsidRPr="005B446D" w14:paraId="32F030CB" w14:textId="77777777" w:rsidTr="00E213D3">
        <w:tc>
          <w:tcPr>
            <w:tcW w:w="815" w:type="dxa"/>
            <w:vAlign w:val="bottom"/>
          </w:tcPr>
          <w:p w14:paraId="5F7E5697" w14:textId="09A8BB6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2446" w:type="dxa"/>
            <w:vAlign w:val="bottom"/>
          </w:tcPr>
          <w:p w14:paraId="0CCCB660" w14:textId="2C60D35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14:paraId="247D3A59" w14:textId="4E1E72A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73342805" w14:textId="236A885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0DE42002" w14:textId="77777777" w:rsidTr="00E213D3">
        <w:tc>
          <w:tcPr>
            <w:tcW w:w="815" w:type="dxa"/>
            <w:vAlign w:val="bottom"/>
          </w:tcPr>
          <w:p w14:paraId="438CA1A8" w14:textId="5F1B745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2446" w:type="dxa"/>
            <w:vAlign w:val="bottom"/>
          </w:tcPr>
          <w:p w14:paraId="05226F92" w14:textId="7FE087C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151ED6BC" w14:textId="280513B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5B20A198" w14:textId="365B7C1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57339875" w14:textId="77777777" w:rsidTr="00E213D3">
        <w:tc>
          <w:tcPr>
            <w:tcW w:w="815" w:type="dxa"/>
            <w:vAlign w:val="bottom"/>
          </w:tcPr>
          <w:p w14:paraId="03ACB3C3" w14:textId="0C7DF3D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446" w:type="dxa"/>
            <w:vAlign w:val="bottom"/>
          </w:tcPr>
          <w:p w14:paraId="1378FAD0" w14:textId="498D022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14:paraId="233AAF2B" w14:textId="71C82FA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14:paraId="1D5EC18A" w14:textId="5A0FAD1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016A99CE" w14:textId="77777777" w:rsidTr="00E213D3">
        <w:tc>
          <w:tcPr>
            <w:tcW w:w="815" w:type="dxa"/>
            <w:vAlign w:val="bottom"/>
          </w:tcPr>
          <w:p w14:paraId="716CABB9" w14:textId="40A5B19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446" w:type="dxa"/>
            <w:vAlign w:val="bottom"/>
          </w:tcPr>
          <w:p w14:paraId="7104D5A2" w14:textId="73C6B92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6184AAC0" w14:textId="7956004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14:paraId="39976E2D" w14:textId="1725FD3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6E530D1A" w14:textId="77777777" w:rsidTr="00E213D3">
        <w:tc>
          <w:tcPr>
            <w:tcW w:w="815" w:type="dxa"/>
            <w:vAlign w:val="bottom"/>
          </w:tcPr>
          <w:p w14:paraId="719B2510" w14:textId="2448810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D3</w:t>
            </w:r>
          </w:p>
        </w:tc>
        <w:tc>
          <w:tcPr>
            <w:tcW w:w="2446" w:type="dxa"/>
            <w:vAlign w:val="bottom"/>
          </w:tcPr>
          <w:p w14:paraId="67E9BD9D" w14:textId="0E5EA3D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0D1C1D82" w14:textId="3CF3609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14:paraId="0AA4C62B" w14:textId="5DBC79C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405F2F56" w14:textId="77777777" w:rsidTr="00E213D3">
        <w:tc>
          <w:tcPr>
            <w:tcW w:w="815" w:type="dxa"/>
            <w:vAlign w:val="bottom"/>
          </w:tcPr>
          <w:p w14:paraId="032A821B" w14:textId="6924631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D3</w:t>
            </w:r>
          </w:p>
        </w:tc>
        <w:tc>
          <w:tcPr>
            <w:tcW w:w="2446" w:type="dxa"/>
            <w:vAlign w:val="bottom"/>
          </w:tcPr>
          <w:p w14:paraId="10CDE967" w14:textId="10D3B73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467FD29C" w14:textId="0CA951A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14:paraId="30BF9260" w14:textId="25B3C98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446D" w:rsidRPr="005B446D" w14:paraId="383F459D" w14:textId="77777777" w:rsidTr="00E213D3">
        <w:tc>
          <w:tcPr>
            <w:tcW w:w="815" w:type="dxa"/>
            <w:vAlign w:val="bottom"/>
          </w:tcPr>
          <w:p w14:paraId="1EA7D481" w14:textId="6EFFF88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D4</w:t>
            </w:r>
          </w:p>
        </w:tc>
        <w:tc>
          <w:tcPr>
            <w:tcW w:w="2446" w:type="dxa"/>
            <w:vAlign w:val="bottom"/>
          </w:tcPr>
          <w:p w14:paraId="27901FAC" w14:textId="05F306B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5F1BD5E9" w14:textId="28862EC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49EA2FF9" w14:textId="67D9760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446D" w:rsidRPr="005B446D" w14:paraId="3AEA86FB" w14:textId="77777777" w:rsidTr="00E213D3">
        <w:tc>
          <w:tcPr>
            <w:tcW w:w="815" w:type="dxa"/>
            <w:vAlign w:val="bottom"/>
          </w:tcPr>
          <w:p w14:paraId="6E5E6FEC" w14:textId="552EDD5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D4</w:t>
            </w:r>
          </w:p>
        </w:tc>
        <w:tc>
          <w:tcPr>
            <w:tcW w:w="2446" w:type="dxa"/>
            <w:vAlign w:val="bottom"/>
          </w:tcPr>
          <w:p w14:paraId="37F8B369" w14:textId="517B2E7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5B079497" w14:textId="4778C5C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4CDC4FB4" w14:textId="7C59825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2E262AB1" w14:textId="77777777" w:rsidTr="00E213D3">
        <w:tc>
          <w:tcPr>
            <w:tcW w:w="815" w:type="dxa"/>
            <w:vAlign w:val="bottom"/>
          </w:tcPr>
          <w:p w14:paraId="524915D0" w14:textId="64B6DB5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D5</w:t>
            </w:r>
          </w:p>
        </w:tc>
        <w:tc>
          <w:tcPr>
            <w:tcW w:w="2446" w:type="dxa"/>
            <w:vAlign w:val="bottom"/>
          </w:tcPr>
          <w:p w14:paraId="58D6A31A" w14:textId="0EAB08B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3D3C14C8" w14:textId="6B6F1DE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14:paraId="44F60B8E" w14:textId="4CDB672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446D" w:rsidRPr="005B446D" w14:paraId="0C47D41A" w14:textId="77777777" w:rsidTr="00E213D3">
        <w:tc>
          <w:tcPr>
            <w:tcW w:w="815" w:type="dxa"/>
            <w:vAlign w:val="bottom"/>
          </w:tcPr>
          <w:p w14:paraId="0940958E" w14:textId="0445B8D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D5</w:t>
            </w:r>
          </w:p>
        </w:tc>
        <w:tc>
          <w:tcPr>
            <w:tcW w:w="2446" w:type="dxa"/>
            <w:vAlign w:val="bottom"/>
          </w:tcPr>
          <w:p w14:paraId="0DB6267B" w14:textId="58F62B5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1FEEF183" w14:textId="0083752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2CB3E43D" w14:textId="66EF9CC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2140B063" w14:textId="77777777" w:rsidTr="00E213D3">
        <w:tc>
          <w:tcPr>
            <w:tcW w:w="815" w:type="dxa"/>
            <w:vAlign w:val="bottom"/>
          </w:tcPr>
          <w:p w14:paraId="3AA0980D" w14:textId="717935C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D6</w:t>
            </w:r>
          </w:p>
        </w:tc>
        <w:tc>
          <w:tcPr>
            <w:tcW w:w="2446" w:type="dxa"/>
            <w:vAlign w:val="bottom"/>
          </w:tcPr>
          <w:p w14:paraId="3DF603D0" w14:textId="7954C90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21FD1B48" w14:textId="74AB575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060C4F09" w14:textId="46C2B340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B446D" w:rsidRPr="005B446D" w14:paraId="0C0C2929" w14:textId="77777777" w:rsidTr="00E213D3">
        <w:tc>
          <w:tcPr>
            <w:tcW w:w="815" w:type="dxa"/>
            <w:vAlign w:val="bottom"/>
          </w:tcPr>
          <w:p w14:paraId="49BB8E92" w14:textId="1117EB5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D6</w:t>
            </w:r>
          </w:p>
        </w:tc>
        <w:tc>
          <w:tcPr>
            <w:tcW w:w="2446" w:type="dxa"/>
            <w:vAlign w:val="bottom"/>
          </w:tcPr>
          <w:p w14:paraId="3B595141" w14:textId="55D5981F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6C8EF8C3" w14:textId="112B310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14:paraId="43EA3BFD" w14:textId="5344499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054A7CBC" w14:textId="77777777" w:rsidTr="00E213D3">
        <w:tc>
          <w:tcPr>
            <w:tcW w:w="815" w:type="dxa"/>
            <w:vAlign w:val="bottom"/>
          </w:tcPr>
          <w:p w14:paraId="4993D1FA" w14:textId="1A30352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D7</w:t>
            </w:r>
          </w:p>
        </w:tc>
        <w:tc>
          <w:tcPr>
            <w:tcW w:w="2446" w:type="dxa"/>
            <w:vAlign w:val="bottom"/>
          </w:tcPr>
          <w:p w14:paraId="46EB339E" w14:textId="580E1D9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14:paraId="48281F65" w14:textId="3ED3FBB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46494E37" w14:textId="18DBD74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B446D" w:rsidRPr="005B446D" w14:paraId="2A23DACE" w14:textId="77777777" w:rsidTr="00E213D3">
        <w:tc>
          <w:tcPr>
            <w:tcW w:w="815" w:type="dxa"/>
            <w:vAlign w:val="bottom"/>
          </w:tcPr>
          <w:p w14:paraId="159FE93A" w14:textId="08F3A95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D7</w:t>
            </w:r>
          </w:p>
        </w:tc>
        <w:tc>
          <w:tcPr>
            <w:tcW w:w="2446" w:type="dxa"/>
            <w:vAlign w:val="bottom"/>
          </w:tcPr>
          <w:p w14:paraId="32C32100" w14:textId="05D941A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02D5C90E" w14:textId="0343768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14:paraId="5E8EDF92" w14:textId="3ABE69D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446D" w:rsidRPr="005B446D" w14:paraId="6CE52279" w14:textId="77777777" w:rsidTr="00E213D3">
        <w:tc>
          <w:tcPr>
            <w:tcW w:w="815" w:type="dxa"/>
            <w:vAlign w:val="bottom"/>
          </w:tcPr>
          <w:p w14:paraId="3C8DD77E" w14:textId="52B9395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D8</w:t>
            </w:r>
          </w:p>
        </w:tc>
        <w:tc>
          <w:tcPr>
            <w:tcW w:w="2446" w:type="dxa"/>
            <w:vAlign w:val="bottom"/>
          </w:tcPr>
          <w:p w14:paraId="2890E1A1" w14:textId="7B08468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bottom"/>
          </w:tcPr>
          <w:p w14:paraId="592CA3B2" w14:textId="3C54006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14:paraId="2090C513" w14:textId="5CC165B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B446D" w:rsidRPr="005B446D" w14:paraId="49BBC9D9" w14:textId="77777777" w:rsidTr="00E213D3">
        <w:tc>
          <w:tcPr>
            <w:tcW w:w="815" w:type="dxa"/>
            <w:vAlign w:val="bottom"/>
          </w:tcPr>
          <w:p w14:paraId="2D685B1E" w14:textId="7EC9308D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D8</w:t>
            </w:r>
          </w:p>
        </w:tc>
        <w:tc>
          <w:tcPr>
            <w:tcW w:w="2446" w:type="dxa"/>
            <w:vAlign w:val="bottom"/>
          </w:tcPr>
          <w:p w14:paraId="177C5BC0" w14:textId="3F9C938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14:paraId="18D8A407" w14:textId="30E9D0B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4A195AC3" w14:textId="71A5D5F2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446D" w:rsidRPr="005B446D" w14:paraId="6474DAA2" w14:textId="77777777" w:rsidTr="00E213D3">
        <w:tc>
          <w:tcPr>
            <w:tcW w:w="815" w:type="dxa"/>
            <w:vAlign w:val="bottom"/>
          </w:tcPr>
          <w:p w14:paraId="443B6FF6" w14:textId="45EB331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D9</w:t>
            </w:r>
          </w:p>
        </w:tc>
        <w:tc>
          <w:tcPr>
            <w:tcW w:w="2446" w:type="dxa"/>
            <w:vAlign w:val="bottom"/>
          </w:tcPr>
          <w:p w14:paraId="3742F9F3" w14:textId="1364770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1F7BA0FE" w14:textId="73EB037C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14:paraId="64DBEF36" w14:textId="7D03161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B446D" w:rsidRPr="005B446D" w14:paraId="7EC58784" w14:textId="77777777" w:rsidTr="00E213D3">
        <w:tc>
          <w:tcPr>
            <w:tcW w:w="815" w:type="dxa"/>
            <w:vAlign w:val="bottom"/>
          </w:tcPr>
          <w:p w14:paraId="71F467E4" w14:textId="41854CA6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D9</w:t>
            </w:r>
          </w:p>
        </w:tc>
        <w:tc>
          <w:tcPr>
            <w:tcW w:w="2446" w:type="dxa"/>
            <w:vAlign w:val="bottom"/>
          </w:tcPr>
          <w:p w14:paraId="48429D60" w14:textId="355D89D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407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3E9C35FB" w14:textId="5CF22AC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14:paraId="09CFAA50" w14:textId="1EE6745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42C88EDD" w14:textId="77777777" w:rsidTr="00E213D3">
        <w:tc>
          <w:tcPr>
            <w:tcW w:w="815" w:type="dxa"/>
            <w:vAlign w:val="bottom"/>
          </w:tcPr>
          <w:p w14:paraId="7AECC597" w14:textId="3EF7848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D10</w:t>
            </w:r>
          </w:p>
        </w:tc>
        <w:tc>
          <w:tcPr>
            <w:tcW w:w="2446" w:type="dxa"/>
            <w:vAlign w:val="bottom"/>
          </w:tcPr>
          <w:p w14:paraId="68652EC2" w14:textId="117FB9E1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14:paraId="0CBFC0E4" w14:textId="5EA5C599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14:paraId="33579A55" w14:textId="77AE9154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B446D" w:rsidRPr="005B446D" w14:paraId="4B3B15AD" w14:textId="77777777" w:rsidTr="00E213D3">
        <w:tc>
          <w:tcPr>
            <w:tcW w:w="815" w:type="dxa"/>
            <w:vAlign w:val="bottom"/>
          </w:tcPr>
          <w:p w14:paraId="231D81EA" w14:textId="60C4BAAB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D10</w:t>
            </w:r>
          </w:p>
        </w:tc>
        <w:tc>
          <w:tcPr>
            <w:tcW w:w="2446" w:type="dxa"/>
            <w:vAlign w:val="bottom"/>
          </w:tcPr>
          <w:p w14:paraId="3E0DA861" w14:textId="63B26FBA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2D0157D2" w14:textId="2126F4B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517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984" w:type="dxa"/>
            <w:vAlign w:val="bottom"/>
          </w:tcPr>
          <w:p w14:paraId="2792F12D" w14:textId="5228AB9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B446D" w:rsidRPr="005B446D" w14:paraId="5E5C88CF" w14:textId="77777777" w:rsidTr="00E213D3">
        <w:tc>
          <w:tcPr>
            <w:tcW w:w="815" w:type="dxa"/>
            <w:vAlign w:val="bottom"/>
          </w:tcPr>
          <w:p w14:paraId="34BB6EE1" w14:textId="3BF0DBD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D11</w:t>
            </w:r>
          </w:p>
        </w:tc>
        <w:tc>
          <w:tcPr>
            <w:tcW w:w="2446" w:type="dxa"/>
            <w:vAlign w:val="bottom"/>
          </w:tcPr>
          <w:p w14:paraId="15999032" w14:textId="6F29EA3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14:paraId="3F3D9B91" w14:textId="488133D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14:paraId="3985D581" w14:textId="2636C715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446D" w:rsidRPr="005B446D" w14:paraId="0E2D2342" w14:textId="77777777" w:rsidTr="00E213D3">
        <w:tc>
          <w:tcPr>
            <w:tcW w:w="815" w:type="dxa"/>
            <w:vAlign w:val="bottom"/>
          </w:tcPr>
          <w:p w14:paraId="1EF949F6" w14:textId="241C386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D11</w:t>
            </w:r>
          </w:p>
        </w:tc>
        <w:tc>
          <w:tcPr>
            <w:tcW w:w="2446" w:type="dxa"/>
            <w:vAlign w:val="bottom"/>
          </w:tcPr>
          <w:p w14:paraId="5C973742" w14:textId="6B677D43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02FD776" w14:textId="7B1C641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14:paraId="3669A6B4" w14:textId="5C4A1008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B4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5ECF6548" w14:textId="5202D799" w:rsidR="00E213D3" w:rsidRPr="00E213D3" w:rsidRDefault="00D81C54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E213D3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="0007117A" w:rsidRPr="00E213D3">
        <w:rPr>
          <w:rFonts w:ascii="Times New Roman" w:hAnsi="Times New Roman" w:cs="Times New Roman"/>
          <w:sz w:val="16"/>
          <w:szCs w:val="16"/>
          <w:lang w:val="en-US"/>
        </w:rPr>
        <w:t>Measurements</w:t>
      </w:r>
      <w:proofErr w:type="spellEnd"/>
      <w:r w:rsidR="0007117A" w:rsidRPr="00E213D3">
        <w:rPr>
          <w:rFonts w:ascii="Times New Roman" w:hAnsi="Times New Roman" w:cs="Times New Roman"/>
          <w:sz w:val="16"/>
          <w:szCs w:val="16"/>
          <w:lang w:val="en-US"/>
        </w:rPr>
        <w:t xml:space="preserve"> were made over a 12-hour light (L) period and over a 12-hour dark (D) period.</w:t>
      </w:r>
    </w:p>
    <w:p w14:paraId="1981BBC7" w14:textId="77777777" w:rsidR="00E213D3" w:rsidRDefault="00E213D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05FCB34" w14:textId="7E66AAFC" w:rsidR="00E84AE6" w:rsidRPr="0007117A" w:rsidRDefault="005D7A9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7117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</w:t>
      </w:r>
      <w:r w:rsidRPr="0007117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Table 3 </w:t>
      </w:r>
      <w:r w:rsidRPr="00D87E92">
        <w:rPr>
          <w:rFonts w:ascii="Times New Roman" w:hAnsi="Times New Roman" w:cs="Times New Roman"/>
          <w:b/>
          <w:bCs/>
          <w:sz w:val="20"/>
          <w:szCs w:val="20"/>
          <w:lang w:val="en-US"/>
        </w:rPr>
        <w:t>|</w:t>
      </w:r>
      <w:r w:rsidR="00D87E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117A" w:rsidRPr="0007117A">
        <w:rPr>
          <w:rFonts w:ascii="Times New Roman" w:hAnsi="Times New Roman" w:cs="Times New Roman"/>
          <w:sz w:val="20"/>
          <w:szCs w:val="20"/>
          <w:lang w:val="en-US"/>
        </w:rPr>
        <w:t>Factor V measurements (expressed as % and seconds), prothrombin time measurements (expressed as %</w:t>
      </w:r>
      <w:r w:rsidR="0031508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7117A" w:rsidRPr="0007117A">
        <w:rPr>
          <w:rFonts w:ascii="Times New Roman" w:hAnsi="Times New Roman" w:cs="Times New Roman"/>
          <w:sz w:val="20"/>
          <w:szCs w:val="20"/>
          <w:lang w:val="en-US"/>
        </w:rPr>
        <w:t xml:space="preserve"> seconds and INR) and activate</w:t>
      </w:r>
      <w:r w:rsidR="00C03C6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07117A" w:rsidRPr="0007117A">
        <w:rPr>
          <w:rFonts w:ascii="Times New Roman" w:hAnsi="Times New Roman" w:cs="Times New Roman"/>
          <w:sz w:val="20"/>
          <w:szCs w:val="20"/>
          <w:lang w:val="en-US"/>
        </w:rPr>
        <w:t xml:space="preserve"> partial thromboplastin time </w:t>
      </w:r>
      <w:r w:rsidR="0007117A">
        <w:rPr>
          <w:rFonts w:ascii="Times New Roman" w:hAnsi="Times New Roman" w:cs="Times New Roman"/>
          <w:sz w:val="20"/>
          <w:szCs w:val="20"/>
          <w:lang w:val="en-US"/>
        </w:rPr>
        <w:t xml:space="preserve">measurements </w:t>
      </w:r>
      <w:r w:rsidR="0007117A" w:rsidRPr="0007117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07117A">
        <w:rPr>
          <w:rFonts w:ascii="Times New Roman" w:hAnsi="Times New Roman" w:cs="Times New Roman"/>
          <w:sz w:val="20"/>
          <w:szCs w:val="20"/>
          <w:lang w:val="en-US"/>
        </w:rPr>
        <w:t>expressed in seconds) for the whole sample (66 individuals).</w:t>
      </w:r>
      <w:r w:rsidR="00930CFF" w:rsidRPr="0007117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laconcuadrcula"/>
        <w:tblW w:w="992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709"/>
        <w:gridCol w:w="767"/>
        <w:gridCol w:w="823"/>
        <w:gridCol w:w="579"/>
        <w:gridCol w:w="592"/>
        <w:gridCol w:w="675"/>
        <w:gridCol w:w="693"/>
        <w:gridCol w:w="669"/>
        <w:gridCol w:w="621"/>
        <w:gridCol w:w="818"/>
      </w:tblGrid>
      <w:tr w:rsidR="006A2127" w:rsidRPr="00E84AE6" w14:paraId="770C17F8" w14:textId="77777777" w:rsidTr="00DE5AB5">
        <w:trPr>
          <w:jc w:val="center"/>
        </w:trPr>
        <w:tc>
          <w:tcPr>
            <w:tcW w:w="993" w:type="dxa"/>
            <w:vAlign w:val="bottom"/>
          </w:tcPr>
          <w:p w14:paraId="2B7C519B" w14:textId="1CE2E775" w:rsidR="00E84AE6" w:rsidRPr="007148C1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48C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Sex</w:t>
            </w:r>
          </w:p>
        </w:tc>
        <w:tc>
          <w:tcPr>
            <w:tcW w:w="1134" w:type="dxa"/>
            <w:vAlign w:val="bottom"/>
          </w:tcPr>
          <w:p w14:paraId="5B538199" w14:textId="67D3116C" w:rsidR="00E84AE6" w:rsidRPr="005D7A94" w:rsidRDefault="007148C1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Weight</w:t>
            </w:r>
            <w:r w:rsidR="00930CFF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51" w:type="dxa"/>
            <w:vAlign w:val="bottom"/>
          </w:tcPr>
          <w:p w14:paraId="2D9F9FB4" w14:textId="3973BA30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FV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1:10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] (</w:t>
            </w:r>
            <w:proofErr w:type="gramStart"/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%)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709" w:type="dxa"/>
            <w:vAlign w:val="bottom"/>
          </w:tcPr>
          <w:p w14:paraId="5FBE7D0D" w14:textId="572E82DD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FV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[1:10] (sec)</w:t>
            </w:r>
          </w:p>
        </w:tc>
        <w:tc>
          <w:tcPr>
            <w:tcW w:w="767" w:type="dxa"/>
            <w:vAlign w:val="bottom"/>
          </w:tcPr>
          <w:p w14:paraId="29D05290" w14:textId="19E34AAC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FV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[1:100] (</w:t>
            </w:r>
            <w:proofErr w:type="gramStart"/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%)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  <w:proofErr w:type="gramEnd"/>
          </w:p>
        </w:tc>
        <w:tc>
          <w:tcPr>
            <w:tcW w:w="823" w:type="dxa"/>
            <w:vAlign w:val="bottom"/>
          </w:tcPr>
          <w:p w14:paraId="37FC14F0" w14:textId="66B0A566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FV</w:t>
            </w:r>
            <w:r w:rsidR="006A2127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[1:100] (sec)</w:t>
            </w:r>
          </w:p>
        </w:tc>
        <w:tc>
          <w:tcPr>
            <w:tcW w:w="579" w:type="dxa"/>
            <w:vAlign w:val="bottom"/>
          </w:tcPr>
          <w:p w14:paraId="5CBBFE9F" w14:textId="3FB46C98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PT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1:1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] (</w:t>
            </w:r>
            <w:proofErr w:type="gramStart"/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%)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proofErr w:type="gramEnd"/>
          </w:p>
        </w:tc>
        <w:tc>
          <w:tcPr>
            <w:tcW w:w="592" w:type="dxa"/>
            <w:vAlign w:val="bottom"/>
          </w:tcPr>
          <w:p w14:paraId="332405E2" w14:textId="2E05DFF7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PT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[1:1] (sec)</w:t>
            </w:r>
          </w:p>
        </w:tc>
        <w:tc>
          <w:tcPr>
            <w:tcW w:w="675" w:type="dxa"/>
            <w:vAlign w:val="bottom"/>
          </w:tcPr>
          <w:p w14:paraId="08028D11" w14:textId="07B6E155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PT</w:t>
            </w:r>
            <w:r w:rsidR="006A2127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[1:3] (</w:t>
            </w:r>
            <w:proofErr w:type="gramStart"/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%)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  <w:proofErr w:type="gramEnd"/>
          </w:p>
        </w:tc>
        <w:tc>
          <w:tcPr>
            <w:tcW w:w="693" w:type="dxa"/>
            <w:vAlign w:val="bottom"/>
          </w:tcPr>
          <w:p w14:paraId="64EA701C" w14:textId="28A26C6D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PT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[1:3] (sec)</w:t>
            </w:r>
          </w:p>
        </w:tc>
        <w:tc>
          <w:tcPr>
            <w:tcW w:w="669" w:type="dxa"/>
            <w:vAlign w:val="bottom"/>
          </w:tcPr>
          <w:p w14:paraId="10DBBF16" w14:textId="611ADF76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INR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236A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1:1</w:t>
            </w:r>
            <w:r w:rsidR="00FD236A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621" w:type="dxa"/>
            <w:vAlign w:val="bottom"/>
          </w:tcPr>
          <w:p w14:paraId="593E6B75" w14:textId="7476018D" w:rsidR="00E84AE6" w:rsidRPr="005D7A94" w:rsidRDefault="00E84AE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INR</w:t>
            </w:r>
            <w:r w:rsidR="00D81C54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236A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1:3</w:t>
            </w:r>
            <w:r w:rsidR="00FD236A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818" w:type="dxa"/>
            <w:vAlign w:val="bottom"/>
          </w:tcPr>
          <w:p w14:paraId="4AAD57BF" w14:textId="6D230DAF" w:rsidR="00E84AE6" w:rsidRPr="005D7A94" w:rsidRDefault="00A61016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  <w:r w:rsidR="00E84AE6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PPT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="00E84AE6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1:1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]</w:t>
            </w:r>
            <w:r w:rsidR="00E84AE6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="00E84AE6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sec</w:t>
            </w:r>
            <w:r w:rsidR="007148C1" w:rsidRPr="005D7A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A2127" w:rsidRPr="00E84AE6" w14:paraId="43B49C93" w14:textId="77777777" w:rsidTr="00DE5AB5">
        <w:trPr>
          <w:jc w:val="center"/>
        </w:trPr>
        <w:tc>
          <w:tcPr>
            <w:tcW w:w="993" w:type="dxa"/>
            <w:vAlign w:val="bottom"/>
          </w:tcPr>
          <w:p w14:paraId="26008047" w14:textId="041351AB" w:rsidR="00E84AE6" w:rsidRPr="004D3D85" w:rsidRDefault="00E84AE6" w:rsidP="00E84A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bottom"/>
          </w:tcPr>
          <w:p w14:paraId="7C45EEF1" w14:textId="01641A6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21EC9AE0" w14:textId="06B4A3D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vAlign w:val="bottom"/>
          </w:tcPr>
          <w:p w14:paraId="0CFE38A7" w14:textId="132EEF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" w:type="dxa"/>
            <w:vAlign w:val="bottom"/>
          </w:tcPr>
          <w:p w14:paraId="0FD017C4" w14:textId="59F0FBF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3" w:type="dxa"/>
            <w:vAlign w:val="bottom"/>
          </w:tcPr>
          <w:p w14:paraId="3D2C7D6A" w14:textId="1C8334B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bottom"/>
          </w:tcPr>
          <w:p w14:paraId="6ED422B9" w14:textId="2873A0B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92" w:type="dxa"/>
            <w:vAlign w:val="bottom"/>
          </w:tcPr>
          <w:p w14:paraId="5B44FD87" w14:textId="1209C5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bottom"/>
          </w:tcPr>
          <w:p w14:paraId="00BF1AA9" w14:textId="6251E9E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3" w:type="dxa"/>
            <w:vAlign w:val="bottom"/>
          </w:tcPr>
          <w:p w14:paraId="3E6E671D" w14:textId="5B8BE5B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2C769356" w14:textId="4673F91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621" w:type="dxa"/>
            <w:vAlign w:val="bottom"/>
          </w:tcPr>
          <w:p w14:paraId="5BFF1A57" w14:textId="7B98E17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818" w:type="dxa"/>
            <w:vAlign w:val="bottom"/>
          </w:tcPr>
          <w:p w14:paraId="64A25C1C" w14:textId="76BE829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39BF0BFC" w14:textId="77777777" w:rsidTr="00DE5AB5">
        <w:trPr>
          <w:jc w:val="center"/>
        </w:trPr>
        <w:tc>
          <w:tcPr>
            <w:tcW w:w="993" w:type="dxa"/>
            <w:vAlign w:val="bottom"/>
          </w:tcPr>
          <w:p w14:paraId="02E79DA8" w14:textId="619DADE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A97D8E0" w14:textId="4B518AC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7E67CE9C" w14:textId="4B8FC66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709" w:type="dxa"/>
            <w:vAlign w:val="bottom"/>
          </w:tcPr>
          <w:p w14:paraId="6F6E2135" w14:textId="3058329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vAlign w:val="bottom"/>
          </w:tcPr>
          <w:p w14:paraId="6EFCEA8F" w14:textId="3AC4BB6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3" w:type="dxa"/>
            <w:vAlign w:val="bottom"/>
          </w:tcPr>
          <w:p w14:paraId="77BF56F9" w14:textId="675676E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bottom"/>
          </w:tcPr>
          <w:p w14:paraId="0278855F" w14:textId="163C172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92" w:type="dxa"/>
            <w:vAlign w:val="bottom"/>
          </w:tcPr>
          <w:p w14:paraId="64A14B2D" w14:textId="3EDAA5E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bottom"/>
          </w:tcPr>
          <w:p w14:paraId="1ACDEA00" w14:textId="10A37C8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3" w:type="dxa"/>
            <w:vAlign w:val="bottom"/>
          </w:tcPr>
          <w:p w14:paraId="6896B4A6" w14:textId="1F57255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789D3C69" w14:textId="0A6EE5F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21" w:type="dxa"/>
            <w:vAlign w:val="bottom"/>
          </w:tcPr>
          <w:p w14:paraId="43238EDE" w14:textId="4C0CB80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818" w:type="dxa"/>
            <w:vAlign w:val="bottom"/>
          </w:tcPr>
          <w:p w14:paraId="462CA4E7" w14:textId="2B7A38E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A2127" w:rsidRPr="00E84AE6" w14:paraId="4C7F814C" w14:textId="77777777" w:rsidTr="00DE5AB5">
        <w:trPr>
          <w:jc w:val="center"/>
        </w:trPr>
        <w:tc>
          <w:tcPr>
            <w:tcW w:w="993" w:type="dxa"/>
            <w:vAlign w:val="bottom"/>
          </w:tcPr>
          <w:p w14:paraId="713B82C2" w14:textId="79263A3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143FDF" w14:textId="36C1DCC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0AE2F700" w14:textId="5AFF23E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" w:type="dxa"/>
            <w:vAlign w:val="bottom"/>
          </w:tcPr>
          <w:p w14:paraId="402A7C30" w14:textId="548780C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bottom"/>
          </w:tcPr>
          <w:p w14:paraId="38EB1854" w14:textId="76F61B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3" w:type="dxa"/>
            <w:vAlign w:val="bottom"/>
          </w:tcPr>
          <w:p w14:paraId="2E110EA8" w14:textId="206920B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5F6C0916" w14:textId="7C69867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2" w:type="dxa"/>
            <w:vAlign w:val="bottom"/>
          </w:tcPr>
          <w:p w14:paraId="4EA58AD3" w14:textId="2BB535D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3FCBA7D4" w14:textId="08D0EDC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3" w:type="dxa"/>
            <w:vAlign w:val="bottom"/>
          </w:tcPr>
          <w:p w14:paraId="02F24E6E" w14:textId="13DEEA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24B78058" w14:textId="7CCC75C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2EC37428" w14:textId="4613DED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818" w:type="dxa"/>
            <w:vAlign w:val="bottom"/>
          </w:tcPr>
          <w:p w14:paraId="1B4BF840" w14:textId="0F2BE3E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6E2BDF77" w14:textId="77777777" w:rsidTr="00DE5AB5">
        <w:trPr>
          <w:jc w:val="center"/>
        </w:trPr>
        <w:tc>
          <w:tcPr>
            <w:tcW w:w="993" w:type="dxa"/>
            <w:vAlign w:val="bottom"/>
          </w:tcPr>
          <w:p w14:paraId="5290167A" w14:textId="4A94E12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BB264D" w14:textId="1B8477C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32B94BF6" w14:textId="254339A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709" w:type="dxa"/>
            <w:vAlign w:val="bottom"/>
          </w:tcPr>
          <w:p w14:paraId="09A3FD1A" w14:textId="5FFB63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bottom"/>
          </w:tcPr>
          <w:p w14:paraId="73319506" w14:textId="7F5EA0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3" w:type="dxa"/>
            <w:vAlign w:val="bottom"/>
          </w:tcPr>
          <w:p w14:paraId="502F0B6D" w14:textId="4016718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37D6455E" w14:textId="520D49B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92" w:type="dxa"/>
            <w:vAlign w:val="bottom"/>
          </w:tcPr>
          <w:p w14:paraId="322FE8C9" w14:textId="69A10C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7302455A" w14:textId="479FD0C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3" w:type="dxa"/>
            <w:vAlign w:val="bottom"/>
          </w:tcPr>
          <w:p w14:paraId="392B81D6" w14:textId="448C9C6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bottom"/>
          </w:tcPr>
          <w:p w14:paraId="5520B732" w14:textId="7052068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6320EBCD" w14:textId="1EED39F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818" w:type="dxa"/>
            <w:vAlign w:val="bottom"/>
          </w:tcPr>
          <w:p w14:paraId="0103143C" w14:textId="70B223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76738D06" w14:textId="77777777" w:rsidTr="00DE5AB5">
        <w:trPr>
          <w:jc w:val="center"/>
        </w:trPr>
        <w:tc>
          <w:tcPr>
            <w:tcW w:w="993" w:type="dxa"/>
            <w:vAlign w:val="bottom"/>
          </w:tcPr>
          <w:p w14:paraId="2428D5BD" w14:textId="4C8F12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D9C7C44" w14:textId="05D473F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075816EC" w14:textId="091083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709" w:type="dxa"/>
            <w:vAlign w:val="bottom"/>
          </w:tcPr>
          <w:p w14:paraId="59740385" w14:textId="0FF3C15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52B7F077" w14:textId="7DECDC2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3" w:type="dxa"/>
            <w:vAlign w:val="bottom"/>
          </w:tcPr>
          <w:p w14:paraId="7590D553" w14:textId="2EE729E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bottom"/>
          </w:tcPr>
          <w:p w14:paraId="5054D806" w14:textId="2AA2955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2" w:type="dxa"/>
            <w:vAlign w:val="bottom"/>
          </w:tcPr>
          <w:p w14:paraId="61F03638" w14:textId="6AB7671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bottom"/>
          </w:tcPr>
          <w:p w14:paraId="575CEC97" w14:textId="03678D4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3" w:type="dxa"/>
            <w:vAlign w:val="bottom"/>
          </w:tcPr>
          <w:p w14:paraId="22ED4C6D" w14:textId="54260DE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0499B6D6" w14:textId="1348198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621" w:type="dxa"/>
            <w:vAlign w:val="bottom"/>
          </w:tcPr>
          <w:p w14:paraId="1807DCED" w14:textId="5F80CB0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818" w:type="dxa"/>
            <w:vAlign w:val="bottom"/>
          </w:tcPr>
          <w:p w14:paraId="00B337E2" w14:textId="77FE62F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5B1FE103" w14:textId="77777777" w:rsidTr="00DE5AB5">
        <w:trPr>
          <w:jc w:val="center"/>
        </w:trPr>
        <w:tc>
          <w:tcPr>
            <w:tcW w:w="993" w:type="dxa"/>
            <w:vAlign w:val="bottom"/>
          </w:tcPr>
          <w:p w14:paraId="49F61AAA" w14:textId="27CB56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169B7F7" w14:textId="43862D8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4FC327CA" w14:textId="733201E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709" w:type="dxa"/>
            <w:vAlign w:val="bottom"/>
          </w:tcPr>
          <w:p w14:paraId="0CDA5EE8" w14:textId="7663B3F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bottom"/>
          </w:tcPr>
          <w:p w14:paraId="3077A626" w14:textId="05A99AD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3" w:type="dxa"/>
            <w:vAlign w:val="bottom"/>
          </w:tcPr>
          <w:p w14:paraId="792DDEA9" w14:textId="61A6791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bottom"/>
          </w:tcPr>
          <w:p w14:paraId="6FC3F7F2" w14:textId="4D11705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92" w:type="dxa"/>
            <w:vAlign w:val="bottom"/>
          </w:tcPr>
          <w:p w14:paraId="4C0BF72C" w14:textId="1952788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75" w:type="dxa"/>
            <w:vAlign w:val="bottom"/>
          </w:tcPr>
          <w:p w14:paraId="0216415C" w14:textId="439FE8A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3" w:type="dxa"/>
            <w:vAlign w:val="bottom"/>
          </w:tcPr>
          <w:p w14:paraId="2AD608E4" w14:textId="2106256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701FDB95" w14:textId="2778941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21" w:type="dxa"/>
            <w:vAlign w:val="bottom"/>
          </w:tcPr>
          <w:p w14:paraId="1137E249" w14:textId="6FECAD8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818" w:type="dxa"/>
            <w:vAlign w:val="bottom"/>
          </w:tcPr>
          <w:p w14:paraId="27F0C770" w14:textId="0E1B77D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30259B38" w14:textId="77777777" w:rsidTr="00DE5AB5">
        <w:trPr>
          <w:jc w:val="center"/>
        </w:trPr>
        <w:tc>
          <w:tcPr>
            <w:tcW w:w="993" w:type="dxa"/>
            <w:vAlign w:val="bottom"/>
          </w:tcPr>
          <w:p w14:paraId="71081B4F" w14:textId="3ED390A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0CA321" w14:textId="6C63F3D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02DB0587" w14:textId="5999216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9" w:type="dxa"/>
            <w:vAlign w:val="bottom"/>
          </w:tcPr>
          <w:p w14:paraId="276FCC09" w14:textId="5011F30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7" w:type="dxa"/>
            <w:vAlign w:val="bottom"/>
          </w:tcPr>
          <w:p w14:paraId="06F32D66" w14:textId="0961AEE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3" w:type="dxa"/>
            <w:vAlign w:val="bottom"/>
          </w:tcPr>
          <w:p w14:paraId="3A21480B" w14:textId="3EA9CB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29D5AB5C" w14:textId="459B258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2" w:type="dxa"/>
            <w:vAlign w:val="bottom"/>
          </w:tcPr>
          <w:p w14:paraId="051BA857" w14:textId="5CF7FE5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bottom"/>
          </w:tcPr>
          <w:p w14:paraId="1115C2C3" w14:textId="3031486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3" w:type="dxa"/>
            <w:vAlign w:val="bottom"/>
          </w:tcPr>
          <w:p w14:paraId="0ADD6C50" w14:textId="0CC6794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6B90F8C0" w14:textId="79A960C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21" w:type="dxa"/>
            <w:vAlign w:val="bottom"/>
          </w:tcPr>
          <w:p w14:paraId="33A3C6BA" w14:textId="3E3CA58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818" w:type="dxa"/>
            <w:vAlign w:val="bottom"/>
          </w:tcPr>
          <w:p w14:paraId="2D0B937B" w14:textId="20D6289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6EE09ED1" w14:textId="77777777" w:rsidTr="00DE5AB5">
        <w:trPr>
          <w:jc w:val="center"/>
        </w:trPr>
        <w:tc>
          <w:tcPr>
            <w:tcW w:w="993" w:type="dxa"/>
            <w:vAlign w:val="bottom"/>
          </w:tcPr>
          <w:p w14:paraId="2DC07C66" w14:textId="556131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4C7132B7" w14:textId="6717D90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DB37245" w14:textId="62A328C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58338819" w14:textId="02CC948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bottom w:val="nil"/>
            </w:tcBorders>
            <w:vAlign w:val="bottom"/>
          </w:tcPr>
          <w:p w14:paraId="4BF9086A" w14:textId="56ECBAC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3" w:type="dxa"/>
            <w:tcBorders>
              <w:bottom w:val="nil"/>
            </w:tcBorders>
            <w:vAlign w:val="bottom"/>
          </w:tcPr>
          <w:p w14:paraId="2BC4A27A" w14:textId="57BE1CD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tcBorders>
              <w:bottom w:val="nil"/>
            </w:tcBorders>
            <w:vAlign w:val="bottom"/>
          </w:tcPr>
          <w:p w14:paraId="3199DF3D" w14:textId="07E603D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92" w:type="dxa"/>
            <w:tcBorders>
              <w:bottom w:val="nil"/>
            </w:tcBorders>
            <w:vAlign w:val="bottom"/>
          </w:tcPr>
          <w:p w14:paraId="7715F47C" w14:textId="1D2522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  <w:vAlign w:val="bottom"/>
          </w:tcPr>
          <w:p w14:paraId="20512446" w14:textId="0853D62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tcBorders>
              <w:bottom w:val="nil"/>
            </w:tcBorders>
            <w:vAlign w:val="bottom"/>
          </w:tcPr>
          <w:p w14:paraId="63E94235" w14:textId="4ACFFC2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bottom w:val="nil"/>
            </w:tcBorders>
            <w:vAlign w:val="bottom"/>
          </w:tcPr>
          <w:p w14:paraId="069DCE9D" w14:textId="7529ADF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21" w:type="dxa"/>
            <w:tcBorders>
              <w:bottom w:val="nil"/>
            </w:tcBorders>
            <w:vAlign w:val="bottom"/>
          </w:tcPr>
          <w:p w14:paraId="6F0C0AF7" w14:textId="1B20231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tcBorders>
              <w:bottom w:val="nil"/>
            </w:tcBorders>
            <w:vAlign w:val="bottom"/>
          </w:tcPr>
          <w:p w14:paraId="3C0D8CD5" w14:textId="50F40E9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62707B1D" w14:textId="77777777" w:rsidTr="00DE5AB5">
        <w:trPr>
          <w:jc w:val="center"/>
        </w:trPr>
        <w:tc>
          <w:tcPr>
            <w:tcW w:w="993" w:type="dxa"/>
            <w:tcBorders>
              <w:bottom w:val="nil"/>
            </w:tcBorders>
            <w:vAlign w:val="bottom"/>
          </w:tcPr>
          <w:p w14:paraId="3A39B728" w14:textId="0CB41B3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3343D7E" w14:textId="5811091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1627DAF3" w14:textId="2861767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12075D65" w14:textId="3883DE5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bottom"/>
          </w:tcPr>
          <w:p w14:paraId="3F969940" w14:textId="13FC1F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bottom"/>
          </w:tcPr>
          <w:p w14:paraId="0F81F083" w14:textId="06E7E9F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bottom w:val="nil"/>
            </w:tcBorders>
            <w:vAlign w:val="bottom"/>
          </w:tcPr>
          <w:p w14:paraId="06F49747" w14:textId="01355FE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14:paraId="705C2F6B" w14:textId="3211B50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bottom"/>
          </w:tcPr>
          <w:p w14:paraId="1B9417A8" w14:textId="5EE40AB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3" w:type="dxa"/>
            <w:tcBorders>
              <w:top w:val="nil"/>
              <w:bottom w:val="nil"/>
            </w:tcBorders>
            <w:vAlign w:val="bottom"/>
          </w:tcPr>
          <w:p w14:paraId="1B5C3E35" w14:textId="317A27F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14:paraId="3CCB373E" w14:textId="56BE0AA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bottom"/>
          </w:tcPr>
          <w:p w14:paraId="5B132402" w14:textId="10AAB3E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bottom"/>
          </w:tcPr>
          <w:p w14:paraId="08593C71" w14:textId="34C0564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A2127" w:rsidRPr="00E84AE6" w14:paraId="3562F21B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ECFE" w14:textId="7484FD8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37D81" w14:textId="5F30030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7E4E" w14:textId="3E0AE1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431E7" w14:textId="2308460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B5444" w14:textId="708AB6D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9D60" w14:textId="6A187B4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E62A3" w14:textId="557B106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ADD3B" w14:textId="147DC69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0E5B" w14:textId="2077A8C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7E84" w14:textId="4672949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F7668" w14:textId="7D23B18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2F33" w14:textId="20611E0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592F1" w14:textId="4FD0768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578AF1F4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EC562" w14:textId="2CFED0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716B1" w14:textId="48B2E44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E7930" w14:textId="42800B3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0E11" w14:textId="61D8D1C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5DBF" w14:textId="0FFA3ED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D2B60" w14:textId="6564080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DB31" w14:textId="5107F43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6AE0F" w14:textId="1342278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4553" w14:textId="054D313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4CC2" w14:textId="0706390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D6C85" w14:textId="4252A8B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8ED14" w14:textId="3B3307F3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BEC09" w14:textId="4E8A563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D15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0FC8C579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111EF" w14:textId="469C26B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9ADB3" w14:textId="4720926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AED9" w14:textId="0A6FB6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5C0BB" w14:textId="5B26A94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9030" w14:textId="5E06FDD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B5B80" w14:textId="0B41BC3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2415" w14:textId="45878FC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EE04A" w14:textId="688460F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F6C99" w14:textId="2845994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EAC5" w14:textId="59C5070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C6275" w14:textId="4E2DD817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E2A5" w14:textId="3DA1C52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89A00" w14:textId="25286AC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D15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5449FB22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73C6" w14:textId="6F859B0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2AFA" w14:textId="3FF73B5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8D91" w14:textId="453A989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EB7DD" w14:textId="4D4654D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05802" w14:textId="7BB26FD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EA1E" w14:textId="3B45504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E4CE1" w14:textId="30E3E22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80E42" w14:textId="2B14118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7CE7F" w14:textId="6AD29B9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B3C8" w14:textId="1924468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CABD" w14:textId="405CE14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6849" w14:textId="77E981E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59822" w14:textId="6295FE8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40B2D75F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43CB1" w14:textId="3A4B43C1" w:rsidR="00E84AE6" w:rsidRPr="001E717E" w:rsidRDefault="005644A8" w:rsidP="00E84A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17E">
              <w:rPr>
                <w:rFonts w:ascii="Times New Roman" w:hAnsi="Times New Roman" w:cs="Times New Roman"/>
                <w:b/>
                <w:bCs/>
              </w:rPr>
              <w:t>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2E04" w14:textId="7D8ABC0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70F84" w14:textId="73FBC1D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2068" w14:textId="1AD4C4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0D85" w14:textId="52CAE25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E9C0F" w14:textId="4216881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59EC7" w14:textId="5C197AE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8FC06" w14:textId="3362793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7A2C" w14:textId="1C66DE7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0DDE7" w14:textId="6AC3B99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9A52" w14:textId="14876CE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067F" w14:textId="255EC93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ED48" w14:textId="75B2EEB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6A687554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26CA" w14:textId="3EF95E5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CD9A" w14:textId="055DA5C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D6BF5" w14:textId="1E80D6E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55C6" w14:textId="2CA15C3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E3026" w14:textId="1BE29EA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EF04" w14:textId="158C0EE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34970" w14:textId="4223442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5377D" w14:textId="43A398B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E7C2C" w14:textId="5ED0EF0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E5B95" w14:textId="3CB1ECD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C346E" w14:textId="01191A9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1682" w14:textId="2EA866B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05C0F" w14:textId="3EA3C22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17CC0300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F51A" w14:textId="7FA558D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BB44" w14:textId="56FE71D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EADC" w14:textId="68124C1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6B484" w14:textId="1E5E309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80771" w14:textId="3631E2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24B93" w14:textId="50135B7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11DA" w14:textId="6B85D77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BD507" w14:textId="4D504E9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388D" w14:textId="122BE1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25E2" w14:textId="2BB7CF6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00C77" w14:textId="6508947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285E" w14:textId="41EBCA8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70CC" w14:textId="59F8163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0C38F727" w14:textId="77777777" w:rsidTr="00DE5AB5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D605" w14:textId="054F230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E2813" w14:textId="495A2E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4BD3" w14:textId="1C4987F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BF35" w14:textId="332E7D6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4120" w14:textId="7CE42AC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83F8A" w14:textId="438CAF3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85F3" w14:textId="06E514D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17593" w14:textId="335E798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84805" w14:textId="7CD6F3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FA376" w14:textId="43B91E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EAFD2" w14:textId="4B4575A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BEFD8" w14:textId="4CF80CA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022A" w14:textId="2FE38C5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A2127" w:rsidRPr="00E84AE6" w14:paraId="14FA4C08" w14:textId="77777777" w:rsidTr="00DE5AB5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06E4A3F" w14:textId="47FE95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222F368" w14:textId="7CF8B76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31E0B02E" w14:textId="4BF2D80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13D39A0F" w14:textId="0A3D9FD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nil"/>
            </w:tcBorders>
            <w:vAlign w:val="bottom"/>
          </w:tcPr>
          <w:p w14:paraId="37C9FC44" w14:textId="5E77C45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3" w:type="dxa"/>
            <w:tcBorders>
              <w:top w:val="nil"/>
            </w:tcBorders>
            <w:vAlign w:val="bottom"/>
          </w:tcPr>
          <w:p w14:paraId="5ADF917C" w14:textId="63166E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</w:tcBorders>
            <w:vAlign w:val="bottom"/>
          </w:tcPr>
          <w:p w14:paraId="4DDD1CDC" w14:textId="7EB4B58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92" w:type="dxa"/>
            <w:tcBorders>
              <w:top w:val="nil"/>
            </w:tcBorders>
            <w:vAlign w:val="bottom"/>
          </w:tcPr>
          <w:p w14:paraId="36A90375" w14:textId="21D008B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vAlign w:val="bottom"/>
          </w:tcPr>
          <w:p w14:paraId="0CF669B0" w14:textId="35D4FA8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3" w:type="dxa"/>
            <w:tcBorders>
              <w:top w:val="nil"/>
            </w:tcBorders>
            <w:vAlign w:val="bottom"/>
          </w:tcPr>
          <w:p w14:paraId="644131AB" w14:textId="338C49D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nil"/>
            </w:tcBorders>
            <w:vAlign w:val="bottom"/>
          </w:tcPr>
          <w:p w14:paraId="341B57D2" w14:textId="7BDE5AF3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21" w:type="dxa"/>
            <w:tcBorders>
              <w:top w:val="nil"/>
            </w:tcBorders>
            <w:vAlign w:val="bottom"/>
          </w:tcPr>
          <w:p w14:paraId="1804DFF2" w14:textId="007127E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18" w:type="dxa"/>
            <w:tcBorders>
              <w:top w:val="nil"/>
            </w:tcBorders>
            <w:vAlign w:val="bottom"/>
          </w:tcPr>
          <w:p w14:paraId="0E0FF36D" w14:textId="5E1B17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75B80415" w14:textId="77777777" w:rsidTr="00DE5AB5">
        <w:trPr>
          <w:jc w:val="center"/>
        </w:trPr>
        <w:tc>
          <w:tcPr>
            <w:tcW w:w="993" w:type="dxa"/>
            <w:tcBorders>
              <w:top w:val="nil"/>
            </w:tcBorders>
            <w:vAlign w:val="bottom"/>
          </w:tcPr>
          <w:p w14:paraId="6143818E" w14:textId="0CBF518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75CE1CB1" w14:textId="7EC1489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7F2FB905" w14:textId="3E56DD6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vAlign w:val="bottom"/>
          </w:tcPr>
          <w:p w14:paraId="64D9E56F" w14:textId="5BA5E10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1643AD77" w14:textId="5CF2E0D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3" w:type="dxa"/>
            <w:vAlign w:val="bottom"/>
          </w:tcPr>
          <w:p w14:paraId="3D62756A" w14:textId="37DD862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bottom"/>
          </w:tcPr>
          <w:p w14:paraId="053F2C6B" w14:textId="7347C8C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92" w:type="dxa"/>
            <w:vAlign w:val="bottom"/>
          </w:tcPr>
          <w:p w14:paraId="6397AE3B" w14:textId="0C59EF1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4D03F176" w14:textId="7298318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3" w:type="dxa"/>
            <w:vAlign w:val="bottom"/>
          </w:tcPr>
          <w:p w14:paraId="2B532884" w14:textId="6A33410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304611F7" w14:textId="166C53B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0B2C0B8C" w14:textId="7342022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818" w:type="dxa"/>
            <w:vAlign w:val="bottom"/>
          </w:tcPr>
          <w:p w14:paraId="33C3B308" w14:textId="08B838C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2BB1A762" w14:textId="77777777" w:rsidTr="00DE5AB5">
        <w:trPr>
          <w:jc w:val="center"/>
        </w:trPr>
        <w:tc>
          <w:tcPr>
            <w:tcW w:w="993" w:type="dxa"/>
            <w:vAlign w:val="bottom"/>
          </w:tcPr>
          <w:p w14:paraId="2F819317" w14:textId="22A679B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F49DC5" w14:textId="59EAB16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14:paraId="7B553BD2" w14:textId="2577EC1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709" w:type="dxa"/>
            <w:vAlign w:val="bottom"/>
          </w:tcPr>
          <w:p w14:paraId="0FE4DC68" w14:textId="3F35556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59E831A9" w14:textId="7B36D6D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3" w:type="dxa"/>
            <w:vAlign w:val="bottom"/>
          </w:tcPr>
          <w:p w14:paraId="3BC5FCDB" w14:textId="08230D9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35823CF1" w14:textId="7D5075D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92" w:type="dxa"/>
            <w:vAlign w:val="bottom"/>
          </w:tcPr>
          <w:p w14:paraId="6068CC28" w14:textId="14C0B94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bottom"/>
          </w:tcPr>
          <w:p w14:paraId="2F6CF5DF" w14:textId="2C53409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vAlign w:val="bottom"/>
          </w:tcPr>
          <w:p w14:paraId="02212F9A" w14:textId="3F963E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4E2BD447" w14:textId="34E0F62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21" w:type="dxa"/>
            <w:vAlign w:val="bottom"/>
          </w:tcPr>
          <w:p w14:paraId="027B7D84" w14:textId="79F817B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vAlign w:val="bottom"/>
          </w:tcPr>
          <w:p w14:paraId="568AF3A3" w14:textId="03F1FC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59C7E625" w14:textId="77777777" w:rsidTr="00DE5AB5">
        <w:trPr>
          <w:jc w:val="center"/>
        </w:trPr>
        <w:tc>
          <w:tcPr>
            <w:tcW w:w="993" w:type="dxa"/>
            <w:vAlign w:val="bottom"/>
          </w:tcPr>
          <w:p w14:paraId="596F2C0C" w14:textId="679714C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F9B336" w14:textId="26131B0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bottom"/>
          </w:tcPr>
          <w:p w14:paraId="3E5CD2D8" w14:textId="7AD292A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vAlign w:val="bottom"/>
          </w:tcPr>
          <w:p w14:paraId="0A11731A" w14:textId="6F96B1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5A795C9F" w14:textId="7A7254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3" w:type="dxa"/>
            <w:vAlign w:val="bottom"/>
          </w:tcPr>
          <w:p w14:paraId="7CE33818" w14:textId="0B834BA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33EBE5FC" w14:textId="59426E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2" w:type="dxa"/>
            <w:vAlign w:val="bottom"/>
          </w:tcPr>
          <w:p w14:paraId="7BE2B25C" w14:textId="1A3CB0A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bottom"/>
          </w:tcPr>
          <w:p w14:paraId="42E16E01" w14:textId="2210F7E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3" w:type="dxa"/>
            <w:vAlign w:val="bottom"/>
          </w:tcPr>
          <w:p w14:paraId="5D45FC7F" w14:textId="35E8C9E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60F46FB3" w14:textId="4ED87B7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621" w:type="dxa"/>
            <w:vAlign w:val="bottom"/>
          </w:tcPr>
          <w:p w14:paraId="1C6DFE85" w14:textId="1319505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8" w:type="dxa"/>
            <w:vAlign w:val="bottom"/>
          </w:tcPr>
          <w:p w14:paraId="42C9FBA6" w14:textId="3FEAAE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D15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1B89E605" w14:textId="77777777" w:rsidTr="00DE5AB5">
        <w:trPr>
          <w:jc w:val="center"/>
        </w:trPr>
        <w:tc>
          <w:tcPr>
            <w:tcW w:w="993" w:type="dxa"/>
            <w:vAlign w:val="bottom"/>
          </w:tcPr>
          <w:p w14:paraId="64D50749" w14:textId="2A04E6D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B85604C" w14:textId="4BC9AC9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bottom"/>
          </w:tcPr>
          <w:p w14:paraId="26CC2937" w14:textId="0EF9C2B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709" w:type="dxa"/>
            <w:vAlign w:val="bottom"/>
          </w:tcPr>
          <w:p w14:paraId="0155E226" w14:textId="1A719E1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56D18400" w14:textId="6DCA1A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3" w:type="dxa"/>
            <w:vAlign w:val="bottom"/>
          </w:tcPr>
          <w:p w14:paraId="3EC1D6AF" w14:textId="25782C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2D55BEFB" w14:textId="3CA980C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2" w:type="dxa"/>
            <w:vAlign w:val="bottom"/>
          </w:tcPr>
          <w:p w14:paraId="4D8C80FE" w14:textId="7E7BEB7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223D7A00" w14:textId="1A3E9A8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3" w:type="dxa"/>
            <w:vAlign w:val="bottom"/>
          </w:tcPr>
          <w:p w14:paraId="2B7E10CB" w14:textId="1B5945C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bottom"/>
          </w:tcPr>
          <w:p w14:paraId="1E56F777" w14:textId="55FA5553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21" w:type="dxa"/>
            <w:vAlign w:val="bottom"/>
          </w:tcPr>
          <w:p w14:paraId="09606128" w14:textId="75AAD43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18" w:type="dxa"/>
            <w:vAlign w:val="bottom"/>
          </w:tcPr>
          <w:p w14:paraId="517BF59A" w14:textId="2178C6C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0C743ABD" w14:textId="77777777" w:rsidTr="00DE5AB5">
        <w:trPr>
          <w:jc w:val="center"/>
        </w:trPr>
        <w:tc>
          <w:tcPr>
            <w:tcW w:w="993" w:type="dxa"/>
            <w:vAlign w:val="bottom"/>
          </w:tcPr>
          <w:p w14:paraId="144A15D3" w14:textId="1918AA1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34087B" w14:textId="6CE29A0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5C3645CD" w14:textId="56A38C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vAlign w:val="bottom"/>
          </w:tcPr>
          <w:p w14:paraId="2920B1B3" w14:textId="5F99571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664DECE7" w14:textId="73DCE8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3" w:type="dxa"/>
            <w:vAlign w:val="bottom"/>
          </w:tcPr>
          <w:p w14:paraId="568641B1" w14:textId="1B4FD61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bottom"/>
          </w:tcPr>
          <w:p w14:paraId="77931317" w14:textId="35C266E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92" w:type="dxa"/>
            <w:vAlign w:val="bottom"/>
          </w:tcPr>
          <w:p w14:paraId="605059DB" w14:textId="4E68FD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bottom"/>
          </w:tcPr>
          <w:p w14:paraId="0594142F" w14:textId="083FB79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vAlign w:val="bottom"/>
          </w:tcPr>
          <w:p w14:paraId="1CD6F896" w14:textId="60D963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7E0B5E17" w14:textId="0F3B74B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621" w:type="dxa"/>
            <w:vAlign w:val="bottom"/>
          </w:tcPr>
          <w:p w14:paraId="1525A320" w14:textId="659F712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vAlign w:val="bottom"/>
          </w:tcPr>
          <w:p w14:paraId="5FEFC562" w14:textId="41D12E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26BF1E5C" w14:textId="77777777" w:rsidTr="00DE5AB5">
        <w:trPr>
          <w:jc w:val="center"/>
        </w:trPr>
        <w:tc>
          <w:tcPr>
            <w:tcW w:w="993" w:type="dxa"/>
            <w:vAlign w:val="bottom"/>
          </w:tcPr>
          <w:p w14:paraId="61FE1AFB" w14:textId="6240E72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5E0378" w14:textId="2760300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6DB80F32" w14:textId="2EC8CF5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709" w:type="dxa"/>
            <w:vAlign w:val="bottom"/>
          </w:tcPr>
          <w:p w14:paraId="492BF410" w14:textId="6230F8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363EF03E" w14:textId="32CFC8F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23" w:type="dxa"/>
            <w:vAlign w:val="bottom"/>
          </w:tcPr>
          <w:p w14:paraId="2793399D" w14:textId="161565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561613A0" w14:textId="000F416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2" w:type="dxa"/>
            <w:vAlign w:val="bottom"/>
          </w:tcPr>
          <w:p w14:paraId="27FBC7EE" w14:textId="78252B1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0131B108" w14:textId="4BEC3E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3" w:type="dxa"/>
            <w:vAlign w:val="bottom"/>
          </w:tcPr>
          <w:p w14:paraId="6A6142E4" w14:textId="1133AD8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30500D81" w14:textId="1EC97CB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0A22E9A7" w14:textId="3751C67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18" w:type="dxa"/>
            <w:vAlign w:val="bottom"/>
          </w:tcPr>
          <w:p w14:paraId="786A72B2" w14:textId="0ACCDD3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A2127" w:rsidRPr="00E84AE6" w14:paraId="03723D3D" w14:textId="77777777" w:rsidTr="00DE5AB5">
        <w:trPr>
          <w:jc w:val="center"/>
        </w:trPr>
        <w:tc>
          <w:tcPr>
            <w:tcW w:w="993" w:type="dxa"/>
            <w:vAlign w:val="bottom"/>
          </w:tcPr>
          <w:p w14:paraId="0CFC8777" w14:textId="6EEFA31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EE5A41D" w14:textId="7094946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14:paraId="5AD5DC1A" w14:textId="04A81E7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709" w:type="dxa"/>
            <w:vAlign w:val="bottom"/>
          </w:tcPr>
          <w:p w14:paraId="5969BD0B" w14:textId="2D17CDD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4886228A" w14:textId="3488237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3" w:type="dxa"/>
            <w:vAlign w:val="bottom"/>
          </w:tcPr>
          <w:p w14:paraId="5CE7F647" w14:textId="5DB790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49DFDC15" w14:textId="423C738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2" w:type="dxa"/>
            <w:vAlign w:val="bottom"/>
          </w:tcPr>
          <w:p w14:paraId="2C0AE6C0" w14:textId="3A5012D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3943146A" w14:textId="51345FF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" w:type="dxa"/>
            <w:vAlign w:val="bottom"/>
          </w:tcPr>
          <w:p w14:paraId="5D72F6FB" w14:textId="015B662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1E79D82C" w14:textId="6CCB991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4366D36C" w14:textId="1E5F9A5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818" w:type="dxa"/>
            <w:vAlign w:val="bottom"/>
          </w:tcPr>
          <w:p w14:paraId="5AC99BFE" w14:textId="126E788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1D5F5891" w14:textId="77777777" w:rsidTr="00DE5AB5">
        <w:trPr>
          <w:jc w:val="center"/>
        </w:trPr>
        <w:tc>
          <w:tcPr>
            <w:tcW w:w="993" w:type="dxa"/>
            <w:vAlign w:val="bottom"/>
          </w:tcPr>
          <w:p w14:paraId="50A3F818" w14:textId="7A51B6B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D718DA1" w14:textId="757BF41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48533C52" w14:textId="40A6AB3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09" w:type="dxa"/>
            <w:vAlign w:val="bottom"/>
          </w:tcPr>
          <w:p w14:paraId="3C3DDFAB" w14:textId="7AB86EA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7" w:type="dxa"/>
            <w:vAlign w:val="bottom"/>
          </w:tcPr>
          <w:p w14:paraId="2CBA80B5" w14:textId="0B56103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3" w:type="dxa"/>
            <w:vAlign w:val="bottom"/>
          </w:tcPr>
          <w:p w14:paraId="09E87494" w14:textId="67C6ED8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bottom"/>
          </w:tcPr>
          <w:p w14:paraId="35CCF68E" w14:textId="585EEEF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92" w:type="dxa"/>
            <w:vAlign w:val="bottom"/>
          </w:tcPr>
          <w:p w14:paraId="131B868C" w14:textId="055E845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22055DFC" w14:textId="6C38E62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3" w:type="dxa"/>
            <w:vAlign w:val="bottom"/>
          </w:tcPr>
          <w:p w14:paraId="42F35E12" w14:textId="604E709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0D6CA3FF" w14:textId="4E0E40D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1BDC1DBE" w14:textId="411B590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818" w:type="dxa"/>
            <w:vAlign w:val="bottom"/>
          </w:tcPr>
          <w:p w14:paraId="666DCD06" w14:textId="448A464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620008E6" w14:textId="77777777" w:rsidTr="00DE5AB5">
        <w:trPr>
          <w:jc w:val="center"/>
        </w:trPr>
        <w:tc>
          <w:tcPr>
            <w:tcW w:w="993" w:type="dxa"/>
            <w:vAlign w:val="bottom"/>
          </w:tcPr>
          <w:p w14:paraId="6DD5700A" w14:textId="2BDAD42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3826C5" w14:textId="27539EB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75342636" w14:textId="3456998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9" w:type="dxa"/>
            <w:vAlign w:val="bottom"/>
          </w:tcPr>
          <w:p w14:paraId="6CAACCDE" w14:textId="19A7B83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6F82462C" w14:textId="3C69740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3" w:type="dxa"/>
            <w:vAlign w:val="bottom"/>
          </w:tcPr>
          <w:p w14:paraId="73CB0AFB" w14:textId="1E10970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bottom"/>
          </w:tcPr>
          <w:p w14:paraId="4F7128E8" w14:textId="7A4872C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2" w:type="dxa"/>
            <w:vAlign w:val="bottom"/>
          </w:tcPr>
          <w:p w14:paraId="433B3182" w14:textId="55EA5A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50E73146" w14:textId="08D0A5A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3" w:type="dxa"/>
            <w:vAlign w:val="bottom"/>
          </w:tcPr>
          <w:p w14:paraId="505A3D98" w14:textId="04828A9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30F9D107" w14:textId="348D0E4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7AD4C717" w14:textId="1C3DD3D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818" w:type="dxa"/>
            <w:vAlign w:val="bottom"/>
          </w:tcPr>
          <w:p w14:paraId="4FE6BD7B" w14:textId="553EE2C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176BBF0E" w14:textId="77777777" w:rsidTr="00DE5AB5">
        <w:trPr>
          <w:jc w:val="center"/>
        </w:trPr>
        <w:tc>
          <w:tcPr>
            <w:tcW w:w="993" w:type="dxa"/>
            <w:vAlign w:val="bottom"/>
          </w:tcPr>
          <w:p w14:paraId="36624B01" w14:textId="0509E8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3E42AF8" w14:textId="6024CD7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1351627C" w14:textId="5502C5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709" w:type="dxa"/>
            <w:vAlign w:val="bottom"/>
          </w:tcPr>
          <w:p w14:paraId="343BE239" w14:textId="3EB89C1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786280DE" w14:textId="164783C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3" w:type="dxa"/>
            <w:vAlign w:val="bottom"/>
          </w:tcPr>
          <w:p w14:paraId="75F6AE85" w14:textId="41D6F11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bottom"/>
          </w:tcPr>
          <w:p w14:paraId="1392177C" w14:textId="41E6882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92" w:type="dxa"/>
            <w:vAlign w:val="bottom"/>
          </w:tcPr>
          <w:p w14:paraId="669BAA90" w14:textId="6F72957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7CEB5131" w14:textId="7CE640E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3" w:type="dxa"/>
            <w:vAlign w:val="bottom"/>
          </w:tcPr>
          <w:p w14:paraId="6A96C0CE" w14:textId="6CFC04C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346F905A" w14:textId="720AF37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21" w:type="dxa"/>
            <w:vAlign w:val="bottom"/>
          </w:tcPr>
          <w:p w14:paraId="3701ADA7" w14:textId="495DC17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8" w:type="dxa"/>
            <w:vAlign w:val="bottom"/>
          </w:tcPr>
          <w:p w14:paraId="566FBB28" w14:textId="301DE0C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A2127" w:rsidRPr="00E84AE6" w14:paraId="224F0075" w14:textId="77777777" w:rsidTr="00DE5AB5">
        <w:trPr>
          <w:jc w:val="center"/>
        </w:trPr>
        <w:tc>
          <w:tcPr>
            <w:tcW w:w="993" w:type="dxa"/>
            <w:vAlign w:val="bottom"/>
          </w:tcPr>
          <w:p w14:paraId="1B8D478B" w14:textId="6823E5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5FE4F9A" w14:textId="1F99F6F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bottom"/>
          </w:tcPr>
          <w:p w14:paraId="584091F3" w14:textId="0CC16C3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709" w:type="dxa"/>
            <w:vAlign w:val="bottom"/>
          </w:tcPr>
          <w:p w14:paraId="402BEA4C" w14:textId="7D1355C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6FC84956" w14:textId="73FC9D7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3" w:type="dxa"/>
            <w:vAlign w:val="bottom"/>
          </w:tcPr>
          <w:p w14:paraId="71B25F60" w14:textId="7B2AAF9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6301DEE2" w14:textId="201FE8C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92" w:type="dxa"/>
            <w:vAlign w:val="bottom"/>
          </w:tcPr>
          <w:p w14:paraId="59D06B6D" w14:textId="39672AD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2BB620F2" w14:textId="1E35E8E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3" w:type="dxa"/>
            <w:vAlign w:val="bottom"/>
          </w:tcPr>
          <w:p w14:paraId="051AB06B" w14:textId="195AFFE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6BEEBDCE" w14:textId="3EE1480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40F465DF" w14:textId="620EBF9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818" w:type="dxa"/>
            <w:vAlign w:val="bottom"/>
          </w:tcPr>
          <w:p w14:paraId="7AF4F459" w14:textId="4FAD2F0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A2127" w:rsidRPr="00E84AE6" w14:paraId="754091DF" w14:textId="77777777" w:rsidTr="00DE5AB5">
        <w:trPr>
          <w:jc w:val="center"/>
        </w:trPr>
        <w:tc>
          <w:tcPr>
            <w:tcW w:w="993" w:type="dxa"/>
            <w:vAlign w:val="bottom"/>
          </w:tcPr>
          <w:p w14:paraId="4BD14160" w14:textId="4427E4F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C5D48B" w14:textId="3F879E1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0177BC14" w14:textId="6289203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9" w:type="dxa"/>
            <w:vAlign w:val="bottom"/>
          </w:tcPr>
          <w:p w14:paraId="69770E19" w14:textId="472E268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1764D630" w14:textId="1803AC4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23" w:type="dxa"/>
            <w:vAlign w:val="bottom"/>
          </w:tcPr>
          <w:p w14:paraId="1279AD1B" w14:textId="43FE9B4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bottom"/>
          </w:tcPr>
          <w:p w14:paraId="60F2AB17" w14:textId="753C2FE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2" w:type="dxa"/>
            <w:vAlign w:val="bottom"/>
          </w:tcPr>
          <w:p w14:paraId="589A79BB" w14:textId="7A75F22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bottom"/>
          </w:tcPr>
          <w:p w14:paraId="393CD5BF" w14:textId="7633322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3" w:type="dxa"/>
            <w:vAlign w:val="bottom"/>
          </w:tcPr>
          <w:p w14:paraId="6DE0DFEB" w14:textId="7C31232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bottom"/>
          </w:tcPr>
          <w:p w14:paraId="66FB2AE9" w14:textId="163D04F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621" w:type="dxa"/>
            <w:vAlign w:val="bottom"/>
          </w:tcPr>
          <w:p w14:paraId="4CAA2641" w14:textId="71F2BB8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8" w:type="dxa"/>
            <w:vAlign w:val="bottom"/>
          </w:tcPr>
          <w:p w14:paraId="368A5DE3" w14:textId="66FD148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03013EA6" w14:textId="77777777" w:rsidTr="00DE5AB5">
        <w:trPr>
          <w:jc w:val="center"/>
        </w:trPr>
        <w:tc>
          <w:tcPr>
            <w:tcW w:w="993" w:type="dxa"/>
            <w:vAlign w:val="bottom"/>
          </w:tcPr>
          <w:p w14:paraId="492911FF" w14:textId="4987E1E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7A43263" w14:textId="27C0B6F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14:paraId="012DD623" w14:textId="3F8E9BA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709" w:type="dxa"/>
            <w:vAlign w:val="bottom"/>
          </w:tcPr>
          <w:p w14:paraId="567CABD8" w14:textId="13B08CC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07D960FA" w14:textId="4242BB4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3" w:type="dxa"/>
            <w:vAlign w:val="bottom"/>
          </w:tcPr>
          <w:p w14:paraId="396A1E27" w14:textId="416930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37139503" w14:textId="60700FC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92" w:type="dxa"/>
            <w:vAlign w:val="bottom"/>
          </w:tcPr>
          <w:p w14:paraId="05485B93" w14:textId="3E83277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75" w:type="dxa"/>
            <w:vAlign w:val="bottom"/>
          </w:tcPr>
          <w:p w14:paraId="43EDD4D1" w14:textId="681CAC4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3" w:type="dxa"/>
            <w:vAlign w:val="bottom"/>
          </w:tcPr>
          <w:p w14:paraId="160A3B88" w14:textId="2A98EE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219A8F93" w14:textId="127AD48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21" w:type="dxa"/>
            <w:vAlign w:val="bottom"/>
          </w:tcPr>
          <w:p w14:paraId="4182B299" w14:textId="0A3A273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vAlign w:val="bottom"/>
          </w:tcPr>
          <w:p w14:paraId="4E0A7A43" w14:textId="0C0ED8B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17097BC8" w14:textId="77777777" w:rsidTr="00DE5AB5">
        <w:trPr>
          <w:jc w:val="center"/>
        </w:trPr>
        <w:tc>
          <w:tcPr>
            <w:tcW w:w="993" w:type="dxa"/>
            <w:vAlign w:val="bottom"/>
          </w:tcPr>
          <w:p w14:paraId="61CD25C4" w14:textId="7CF20C4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2ECAA4" w14:textId="33D5F11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1C20B86B" w14:textId="66524C2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9" w:type="dxa"/>
            <w:vAlign w:val="bottom"/>
          </w:tcPr>
          <w:p w14:paraId="2E4F953F" w14:textId="6FFE98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bottom"/>
          </w:tcPr>
          <w:p w14:paraId="3E1D6A74" w14:textId="090587F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3" w:type="dxa"/>
            <w:vAlign w:val="bottom"/>
          </w:tcPr>
          <w:p w14:paraId="0989B272" w14:textId="741ED40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028F6BC7" w14:textId="2346CB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92" w:type="dxa"/>
            <w:vAlign w:val="bottom"/>
          </w:tcPr>
          <w:p w14:paraId="532652C9" w14:textId="2559EE0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bottom"/>
          </w:tcPr>
          <w:p w14:paraId="0042CA48" w14:textId="57E8424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3" w:type="dxa"/>
            <w:vAlign w:val="bottom"/>
          </w:tcPr>
          <w:p w14:paraId="1D56EDCC" w14:textId="77A54EE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vAlign w:val="bottom"/>
          </w:tcPr>
          <w:p w14:paraId="2AED6315" w14:textId="6570ECC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21" w:type="dxa"/>
            <w:vAlign w:val="bottom"/>
          </w:tcPr>
          <w:p w14:paraId="6FFEF8CA" w14:textId="0E12EFF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818" w:type="dxa"/>
            <w:vAlign w:val="bottom"/>
          </w:tcPr>
          <w:p w14:paraId="239B4742" w14:textId="15D76D1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37439DAB" w14:textId="77777777" w:rsidTr="00DE5AB5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1DE6219" w14:textId="6CCE8DF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664CFF" w14:textId="4AA324B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EA4AC67" w14:textId="1540A80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E76B61F" w14:textId="7EFB2F3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bottom"/>
          </w:tcPr>
          <w:p w14:paraId="0B35A0C7" w14:textId="1CE4EF3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14:paraId="236599C8" w14:textId="481E7AA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14:paraId="0BC95CEF" w14:textId="3D74A1B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14:paraId="46FEF70B" w14:textId="0A35FE0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3E584001" w14:textId="5BE17E0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5A9C4C7D" w14:textId="607DD9F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bottom"/>
          </w:tcPr>
          <w:p w14:paraId="392F475B" w14:textId="584F2F5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14:paraId="65D12FC5" w14:textId="268F56A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25227DDF" w14:textId="6A3837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A2127" w:rsidRPr="00E84AE6" w14:paraId="023ABA3D" w14:textId="77777777" w:rsidTr="00DE5AB5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14:paraId="380471CD" w14:textId="2C8F510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14:paraId="1D8EA6A8" w14:textId="143DE18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14:paraId="049C4510" w14:textId="7E40259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14:paraId="7A123BF8" w14:textId="63C46CD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  <w:vAlign w:val="bottom"/>
          </w:tcPr>
          <w:p w14:paraId="28938C09" w14:textId="3F16CE5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  <w:vAlign w:val="bottom"/>
          </w:tcPr>
          <w:p w14:paraId="3F700152" w14:textId="31721D8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bottom w:val="nil"/>
            </w:tcBorders>
            <w:vAlign w:val="bottom"/>
          </w:tcPr>
          <w:p w14:paraId="46EF8EA4" w14:textId="363B917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vAlign w:val="bottom"/>
          </w:tcPr>
          <w:p w14:paraId="6F3FF9F9" w14:textId="7A5F3FF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  <w:vAlign w:val="bottom"/>
          </w:tcPr>
          <w:p w14:paraId="0465C1D8" w14:textId="42AA5D1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  <w:vAlign w:val="bottom"/>
          </w:tcPr>
          <w:p w14:paraId="4ECA1CA9" w14:textId="131BA51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bottom w:val="nil"/>
            </w:tcBorders>
            <w:vAlign w:val="bottom"/>
          </w:tcPr>
          <w:p w14:paraId="3ABA6B24" w14:textId="7207E9B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14:paraId="1CAD2590" w14:textId="420A15E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bottom"/>
          </w:tcPr>
          <w:p w14:paraId="3986C4DA" w14:textId="2BC5084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5DFF1B9B" w14:textId="77777777" w:rsidTr="00DE5AB5">
        <w:trPr>
          <w:jc w:val="center"/>
        </w:trPr>
        <w:tc>
          <w:tcPr>
            <w:tcW w:w="993" w:type="dxa"/>
            <w:tcBorders>
              <w:top w:val="nil"/>
            </w:tcBorders>
            <w:vAlign w:val="bottom"/>
          </w:tcPr>
          <w:p w14:paraId="22075DE0" w14:textId="1123DD0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0FA91832" w14:textId="378BCBE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6511FB05" w14:textId="7DF01A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7DD7EC3E" w14:textId="193BD77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nil"/>
            </w:tcBorders>
            <w:vAlign w:val="bottom"/>
          </w:tcPr>
          <w:p w14:paraId="5F8F0946" w14:textId="7561E9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3" w:type="dxa"/>
            <w:tcBorders>
              <w:top w:val="nil"/>
            </w:tcBorders>
            <w:vAlign w:val="bottom"/>
          </w:tcPr>
          <w:p w14:paraId="0D639AEC" w14:textId="32EC34C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</w:tcBorders>
            <w:vAlign w:val="bottom"/>
          </w:tcPr>
          <w:p w14:paraId="413B1711" w14:textId="0832A3E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2" w:type="dxa"/>
            <w:tcBorders>
              <w:top w:val="nil"/>
            </w:tcBorders>
            <w:vAlign w:val="bottom"/>
          </w:tcPr>
          <w:p w14:paraId="12F0BE05" w14:textId="5A73A4E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</w:tcBorders>
            <w:vAlign w:val="bottom"/>
          </w:tcPr>
          <w:p w14:paraId="38B68D4C" w14:textId="5D7A168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3" w:type="dxa"/>
            <w:tcBorders>
              <w:top w:val="nil"/>
            </w:tcBorders>
            <w:vAlign w:val="bottom"/>
          </w:tcPr>
          <w:p w14:paraId="4E578163" w14:textId="57213F8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nil"/>
            </w:tcBorders>
            <w:vAlign w:val="bottom"/>
          </w:tcPr>
          <w:p w14:paraId="0E0B9892" w14:textId="6046EAE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621" w:type="dxa"/>
            <w:tcBorders>
              <w:top w:val="nil"/>
            </w:tcBorders>
            <w:vAlign w:val="bottom"/>
          </w:tcPr>
          <w:p w14:paraId="6DE8D833" w14:textId="6D46D6E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818" w:type="dxa"/>
            <w:tcBorders>
              <w:top w:val="nil"/>
            </w:tcBorders>
            <w:vAlign w:val="bottom"/>
          </w:tcPr>
          <w:p w14:paraId="18BB2174" w14:textId="3EC9E2A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4B5AF6ED" w14:textId="77777777" w:rsidTr="00DE5AB5">
        <w:trPr>
          <w:jc w:val="center"/>
        </w:trPr>
        <w:tc>
          <w:tcPr>
            <w:tcW w:w="993" w:type="dxa"/>
            <w:vAlign w:val="bottom"/>
          </w:tcPr>
          <w:p w14:paraId="1ED2F98E" w14:textId="27E1F49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EBC73CF" w14:textId="5DB689B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3EB3A105" w14:textId="7F26537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vAlign w:val="bottom"/>
          </w:tcPr>
          <w:p w14:paraId="0C3507F9" w14:textId="307AD85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697F960C" w14:textId="3E2191E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3" w:type="dxa"/>
            <w:vAlign w:val="bottom"/>
          </w:tcPr>
          <w:p w14:paraId="5EAC4C35" w14:textId="33B55B7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12F48524" w14:textId="44FE893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92" w:type="dxa"/>
            <w:vAlign w:val="bottom"/>
          </w:tcPr>
          <w:p w14:paraId="49A48188" w14:textId="0AEFEDC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470A14E0" w14:textId="67F5289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3" w:type="dxa"/>
            <w:vAlign w:val="bottom"/>
          </w:tcPr>
          <w:p w14:paraId="68CFA060" w14:textId="50FF995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00487C43" w14:textId="269D5D9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77D3D3B4" w14:textId="270E85B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818" w:type="dxa"/>
            <w:vAlign w:val="bottom"/>
          </w:tcPr>
          <w:p w14:paraId="146D9788" w14:textId="36B244C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41E75DD6" w14:textId="77777777" w:rsidTr="00DE5AB5">
        <w:trPr>
          <w:jc w:val="center"/>
        </w:trPr>
        <w:tc>
          <w:tcPr>
            <w:tcW w:w="993" w:type="dxa"/>
            <w:vAlign w:val="bottom"/>
          </w:tcPr>
          <w:p w14:paraId="7BBFB69D" w14:textId="2271D39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CDA10C" w14:textId="6447A9D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5FA7EE26" w14:textId="560B9F9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709" w:type="dxa"/>
            <w:vAlign w:val="bottom"/>
          </w:tcPr>
          <w:p w14:paraId="486808C3" w14:textId="572BD91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vAlign w:val="bottom"/>
          </w:tcPr>
          <w:p w14:paraId="5A24FC53" w14:textId="08ED1CA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3" w:type="dxa"/>
            <w:vAlign w:val="bottom"/>
          </w:tcPr>
          <w:p w14:paraId="57F0F409" w14:textId="36DFBB0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bottom"/>
          </w:tcPr>
          <w:p w14:paraId="51CEEF16" w14:textId="7BD3F75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92" w:type="dxa"/>
            <w:vAlign w:val="bottom"/>
          </w:tcPr>
          <w:p w14:paraId="0AB6F577" w14:textId="0894C6B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bottom"/>
          </w:tcPr>
          <w:p w14:paraId="27F37ADF" w14:textId="672B689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3" w:type="dxa"/>
            <w:vAlign w:val="bottom"/>
          </w:tcPr>
          <w:p w14:paraId="42BD9008" w14:textId="7A65F98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7D4B66A2" w14:textId="13E71C9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621" w:type="dxa"/>
            <w:vAlign w:val="bottom"/>
          </w:tcPr>
          <w:p w14:paraId="50AD4BFD" w14:textId="2398DCF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818" w:type="dxa"/>
            <w:vAlign w:val="bottom"/>
          </w:tcPr>
          <w:p w14:paraId="2348FB8F" w14:textId="77DB4AE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0D2E0D86" w14:textId="77777777" w:rsidTr="00DE5AB5">
        <w:trPr>
          <w:jc w:val="center"/>
        </w:trPr>
        <w:tc>
          <w:tcPr>
            <w:tcW w:w="993" w:type="dxa"/>
            <w:vAlign w:val="bottom"/>
          </w:tcPr>
          <w:p w14:paraId="6407C01E" w14:textId="03CE6C2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6235E3" w14:textId="17749E8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0ABA0A07" w14:textId="7C5C544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09" w:type="dxa"/>
            <w:vAlign w:val="bottom"/>
          </w:tcPr>
          <w:p w14:paraId="1E1F69BD" w14:textId="0B5230B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7" w:type="dxa"/>
            <w:vAlign w:val="bottom"/>
          </w:tcPr>
          <w:p w14:paraId="36283E2B" w14:textId="689DD20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3" w:type="dxa"/>
            <w:vAlign w:val="bottom"/>
          </w:tcPr>
          <w:p w14:paraId="40E5CE8A" w14:textId="5EB5682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vAlign w:val="bottom"/>
          </w:tcPr>
          <w:p w14:paraId="4B315295" w14:textId="328DC0E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92" w:type="dxa"/>
            <w:vAlign w:val="bottom"/>
          </w:tcPr>
          <w:p w14:paraId="3E39FEC9" w14:textId="2841354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bottom"/>
          </w:tcPr>
          <w:p w14:paraId="51F04AFF" w14:textId="0D6BAAF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3" w:type="dxa"/>
            <w:vAlign w:val="bottom"/>
          </w:tcPr>
          <w:p w14:paraId="0A79FAA6" w14:textId="6699C56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049155E6" w14:textId="1863DC8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21" w:type="dxa"/>
            <w:vAlign w:val="bottom"/>
          </w:tcPr>
          <w:p w14:paraId="569916BE" w14:textId="07490DC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818" w:type="dxa"/>
            <w:vAlign w:val="bottom"/>
          </w:tcPr>
          <w:p w14:paraId="4A0A6E16" w14:textId="15BE3BF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625E17B3" w14:textId="77777777" w:rsidTr="00DE5AB5">
        <w:trPr>
          <w:jc w:val="center"/>
        </w:trPr>
        <w:tc>
          <w:tcPr>
            <w:tcW w:w="993" w:type="dxa"/>
            <w:vAlign w:val="bottom"/>
          </w:tcPr>
          <w:p w14:paraId="3AC984C1" w14:textId="211794B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F6A6FE" w14:textId="0EC360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14715809" w14:textId="7D1AA24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709" w:type="dxa"/>
            <w:vAlign w:val="bottom"/>
          </w:tcPr>
          <w:p w14:paraId="5B4B0B1D" w14:textId="345B2C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68F63A10" w14:textId="00C6CD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3" w:type="dxa"/>
            <w:vAlign w:val="bottom"/>
          </w:tcPr>
          <w:p w14:paraId="491E728B" w14:textId="761DD7C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301D2C91" w14:textId="6A48754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92" w:type="dxa"/>
            <w:vAlign w:val="bottom"/>
          </w:tcPr>
          <w:p w14:paraId="6A4389FE" w14:textId="1812F9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75" w:type="dxa"/>
            <w:vAlign w:val="bottom"/>
          </w:tcPr>
          <w:p w14:paraId="3C11D4E0" w14:textId="2453912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3" w:type="dxa"/>
            <w:vAlign w:val="bottom"/>
          </w:tcPr>
          <w:p w14:paraId="13207C08" w14:textId="42C8644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6042EC89" w14:textId="3EE85F5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21" w:type="dxa"/>
            <w:vAlign w:val="bottom"/>
          </w:tcPr>
          <w:p w14:paraId="0279355D" w14:textId="357B6FD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818" w:type="dxa"/>
            <w:vAlign w:val="bottom"/>
          </w:tcPr>
          <w:p w14:paraId="7F00F258" w14:textId="06FEE2E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A2127" w:rsidRPr="00E84AE6" w14:paraId="2CE66E44" w14:textId="77777777" w:rsidTr="00DE5AB5">
        <w:trPr>
          <w:jc w:val="center"/>
        </w:trPr>
        <w:tc>
          <w:tcPr>
            <w:tcW w:w="993" w:type="dxa"/>
            <w:vAlign w:val="bottom"/>
          </w:tcPr>
          <w:p w14:paraId="4EC01700" w14:textId="20B02E8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A3F4732" w14:textId="4E53CF3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289B2E18" w14:textId="01D060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09" w:type="dxa"/>
            <w:vAlign w:val="bottom"/>
          </w:tcPr>
          <w:p w14:paraId="64441BE5" w14:textId="0E23526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23EEFD7B" w14:textId="7AC03C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3" w:type="dxa"/>
            <w:vAlign w:val="bottom"/>
          </w:tcPr>
          <w:p w14:paraId="227F10A2" w14:textId="0FC123A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bottom"/>
          </w:tcPr>
          <w:p w14:paraId="7FADCC1F" w14:textId="4C9DD51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2" w:type="dxa"/>
            <w:vAlign w:val="bottom"/>
          </w:tcPr>
          <w:p w14:paraId="497CC715" w14:textId="5BC1AA4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bottom"/>
          </w:tcPr>
          <w:p w14:paraId="52EE5A5A" w14:textId="6E4B0FD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3" w:type="dxa"/>
            <w:vAlign w:val="bottom"/>
          </w:tcPr>
          <w:p w14:paraId="1D0D13DA" w14:textId="49075CE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19BF4DEA" w14:textId="338247B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21" w:type="dxa"/>
            <w:vAlign w:val="bottom"/>
          </w:tcPr>
          <w:p w14:paraId="5B1CDAEE" w14:textId="2672E52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818" w:type="dxa"/>
            <w:vAlign w:val="bottom"/>
          </w:tcPr>
          <w:p w14:paraId="7D07BCE4" w14:textId="1B3913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52892E39" w14:textId="77777777" w:rsidTr="00DE5AB5">
        <w:trPr>
          <w:jc w:val="center"/>
        </w:trPr>
        <w:tc>
          <w:tcPr>
            <w:tcW w:w="993" w:type="dxa"/>
            <w:vAlign w:val="bottom"/>
          </w:tcPr>
          <w:p w14:paraId="1F20EEDD" w14:textId="21F6D8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D7844B0" w14:textId="54A0C58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19EFFAD1" w14:textId="320C249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9" w:type="dxa"/>
            <w:vAlign w:val="bottom"/>
          </w:tcPr>
          <w:p w14:paraId="2675E677" w14:textId="374C55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14172219" w14:textId="6974119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3" w:type="dxa"/>
            <w:vAlign w:val="bottom"/>
          </w:tcPr>
          <w:p w14:paraId="5683DBC4" w14:textId="39AD35D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1B92E15F" w14:textId="121E56C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92" w:type="dxa"/>
            <w:vAlign w:val="bottom"/>
          </w:tcPr>
          <w:p w14:paraId="6CDCB3F4" w14:textId="0B08C13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bottom"/>
          </w:tcPr>
          <w:p w14:paraId="69F08B8D" w14:textId="23344FB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3" w:type="dxa"/>
            <w:vAlign w:val="bottom"/>
          </w:tcPr>
          <w:p w14:paraId="4C26A06D" w14:textId="0265AC4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00E54746" w14:textId="562E944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21" w:type="dxa"/>
            <w:vAlign w:val="bottom"/>
          </w:tcPr>
          <w:p w14:paraId="76EBFB74" w14:textId="4A75D61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818" w:type="dxa"/>
            <w:vAlign w:val="bottom"/>
          </w:tcPr>
          <w:p w14:paraId="561A85BB" w14:textId="0C21DC5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0337DC10" w14:textId="77777777" w:rsidTr="00DE5AB5">
        <w:trPr>
          <w:jc w:val="center"/>
        </w:trPr>
        <w:tc>
          <w:tcPr>
            <w:tcW w:w="993" w:type="dxa"/>
            <w:vAlign w:val="bottom"/>
          </w:tcPr>
          <w:p w14:paraId="73BF31FF" w14:textId="15E6FFF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8EDF60E" w14:textId="6D22050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2C0538A6" w14:textId="16E4D04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09" w:type="dxa"/>
            <w:vAlign w:val="bottom"/>
          </w:tcPr>
          <w:p w14:paraId="5F5B0FAB" w14:textId="2ED9AB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43750B62" w14:textId="71DDB7C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3" w:type="dxa"/>
            <w:vAlign w:val="bottom"/>
          </w:tcPr>
          <w:p w14:paraId="7C427688" w14:textId="0B22BF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bottom"/>
          </w:tcPr>
          <w:p w14:paraId="1CCA27A2" w14:textId="54266DC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92" w:type="dxa"/>
            <w:vAlign w:val="bottom"/>
          </w:tcPr>
          <w:p w14:paraId="125F3ECE" w14:textId="57440B0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bottom"/>
          </w:tcPr>
          <w:p w14:paraId="6AF92D37" w14:textId="703228F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3" w:type="dxa"/>
            <w:vAlign w:val="bottom"/>
          </w:tcPr>
          <w:p w14:paraId="744882A6" w14:textId="25F43B5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1CC91B42" w14:textId="6E5A3D0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621" w:type="dxa"/>
            <w:vAlign w:val="bottom"/>
          </w:tcPr>
          <w:p w14:paraId="6A277DAE" w14:textId="40E2316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818" w:type="dxa"/>
            <w:vAlign w:val="bottom"/>
          </w:tcPr>
          <w:p w14:paraId="080D59BA" w14:textId="108B8BB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A2127" w:rsidRPr="00E84AE6" w14:paraId="034A6BB4" w14:textId="77777777" w:rsidTr="00DE5AB5">
        <w:trPr>
          <w:jc w:val="center"/>
        </w:trPr>
        <w:tc>
          <w:tcPr>
            <w:tcW w:w="993" w:type="dxa"/>
            <w:vAlign w:val="bottom"/>
          </w:tcPr>
          <w:p w14:paraId="1101FABA" w14:textId="59F59C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FC6BCC" w14:textId="404DC5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55C01A65" w14:textId="63165A2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9" w:type="dxa"/>
            <w:vAlign w:val="bottom"/>
          </w:tcPr>
          <w:p w14:paraId="45C171C1" w14:textId="5A203A7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2935C385" w14:textId="3F601B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3" w:type="dxa"/>
            <w:vAlign w:val="bottom"/>
          </w:tcPr>
          <w:p w14:paraId="0E9A86F5" w14:textId="09741FA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dxa"/>
            <w:vAlign w:val="bottom"/>
          </w:tcPr>
          <w:p w14:paraId="59381CF9" w14:textId="35A773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92" w:type="dxa"/>
            <w:vAlign w:val="bottom"/>
          </w:tcPr>
          <w:p w14:paraId="58BC7098" w14:textId="18D0174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75" w:type="dxa"/>
            <w:vAlign w:val="bottom"/>
          </w:tcPr>
          <w:p w14:paraId="503865E3" w14:textId="7C805BA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3" w:type="dxa"/>
            <w:vAlign w:val="bottom"/>
          </w:tcPr>
          <w:p w14:paraId="1EA99A2C" w14:textId="2900BCC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6B8C4241" w14:textId="13FEA2B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21" w:type="dxa"/>
            <w:vAlign w:val="bottom"/>
          </w:tcPr>
          <w:p w14:paraId="7ED6A142" w14:textId="6A7BA64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818" w:type="dxa"/>
            <w:vAlign w:val="bottom"/>
          </w:tcPr>
          <w:p w14:paraId="0AF565AE" w14:textId="14929AE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36769B32" w14:textId="77777777" w:rsidTr="00DE5AB5">
        <w:trPr>
          <w:jc w:val="center"/>
        </w:trPr>
        <w:tc>
          <w:tcPr>
            <w:tcW w:w="993" w:type="dxa"/>
            <w:vAlign w:val="bottom"/>
          </w:tcPr>
          <w:p w14:paraId="5912814D" w14:textId="3E813C6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F7478F" w14:textId="6C52138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6A810899" w14:textId="6B8E674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09" w:type="dxa"/>
            <w:vAlign w:val="bottom"/>
          </w:tcPr>
          <w:p w14:paraId="7333B2A4" w14:textId="4F573A8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21592E59" w14:textId="73B0B50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3" w:type="dxa"/>
            <w:vAlign w:val="bottom"/>
          </w:tcPr>
          <w:p w14:paraId="7553CE0B" w14:textId="34D77D8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2B14614D" w14:textId="6C0EEA7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92" w:type="dxa"/>
            <w:vAlign w:val="bottom"/>
          </w:tcPr>
          <w:p w14:paraId="47E590A1" w14:textId="388F453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bottom"/>
          </w:tcPr>
          <w:p w14:paraId="4CEA392B" w14:textId="7EFB2EB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3" w:type="dxa"/>
            <w:vAlign w:val="bottom"/>
          </w:tcPr>
          <w:p w14:paraId="50A007CD" w14:textId="416E03C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265833DE" w14:textId="4E09CA0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621" w:type="dxa"/>
            <w:vAlign w:val="bottom"/>
          </w:tcPr>
          <w:p w14:paraId="20CA90CF" w14:textId="446DECE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818" w:type="dxa"/>
            <w:vAlign w:val="bottom"/>
          </w:tcPr>
          <w:p w14:paraId="162221C7" w14:textId="6998FF3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EC1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74DFF9B4" w14:textId="77777777" w:rsidTr="00DE5AB5">
        <w:trPr>
          <w:jc w:val="center"/>
        </w:trPr>
        <w:tc>
          <w:tcPr>
            <w:tcW w:w="993" w:type="dxa"/>
            <w:vAlign w:val="bottom"/>
          </w:tcPr>
          <w:p w14:paraId="7F2CA713" w14:textId="455C253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1282E7" w14:textId="27729DC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3434D3A0" w14:textId="351330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709" w:type="dxa"/>
            <w:vAlign w:val="bottom"/>
          </w:tcPr>
          <w:p w14:paraId="69A776C4" w14:textId="53D4B69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bottom"/>
          </w:tcPr>
          <w:p w14:paraId="58842EA5" w14:textId="144AB01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3" w:type="dxa"/>
            <w:vAlign w:val="bottom"/>
          </w:tcPr>
          <w:p w14:paraId="61FE49EE" w14:textId="47CCF42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73670F11" w14:textId="288C51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2" w:type="dxa"/>
            <w:vAlign w:val="bottom"/>
          </w:tcPr>
          <w:p w14:paraId="53B9F6AF" w14:textId="2EDF712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bottom"/>
          </w:tcPr>
          <w:p w14:paraId="20398CFD" w14:textId="683AD7B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3" w:type="dxa"/>
            <w:vAlign w:val="bottom"/>
          </w:tcPr>
          <w:p w14:paraId="5AE29196" w14:textId="0F882A5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40F812DD" w14:textId="70BB04C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621" w:type="dxa"/>
            <w:vAlign w:val="bottom"/>
          </w:tcPr>
          <w:p w14:paraId="07F88D4B" w14:textId="7E8103F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818" w:type="dxa"/>
            <w:vAlign w:val="bottom"/>
          </w:tcPr>
          <w:p w14:paraId="65512406" w14:textId="72D35BB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1AD3ED6D" w14:textId="77777777" w:rsidTr="00DE5AB5">
        <w:trPr>
          <w:jc w:val="center"/>
        </w:trPr>
        <w:tc>
          <w:tcPr>
            <w:tcW w:w="993" w:type="dxa"/>
            <w:vAlign w:val="bottom"/>
          </w:tcPr>
          <w:p w14:paraId="4F7B7470" w14:textId="7EF62E5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E2EC4E1" w14:textId="4996DD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7343BD8F" w14:textId="767F8BA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709" w:type="dxa"/>
            <w:vAlign w:val="bottom"/>
          </w:tcPr>
          <w:p w14:paraId="08CBFE47" w14:textId="48AADCF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7" w:type="dxa"/>
            <w:vAlign w:val="bottom"/>
          </w:tcPr>
          <w:p w14:paraId="14E6AFDB" w14:textId="3397FC8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3" w:type="dxa"/>
            <w:vAlign w:val="bottom"/>
          </w:tcPr>
          <w:p w14:paraId="70F511AA" w14:textId="79B8F7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04B38DF0" w14:textId="463C789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92" w:type="dxa"/>
            <w:vAlign w:val="bottom"/>
          </w:tcPr>
          <w:p w14:paraId="7758E84E" w14:textId="5E019FD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bottom"/>
          </w:tcPr>
          <w:p w14:paraId="28D4FA6A" w14:textId="6AC8F4F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3" w:type="dxa"/>
            <w:vAlign w:val="bottom"/>
          </w:tcPr>
          <w:p w14:paraId="0D977493" w14:textId="628868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065FEA7F" w14:textId="37FF3417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621" w:type="dxa"/>
            <w:vAlign w:val="bottom"/>
          </w:tcPr>
          <w:p w14:paraId="28B3BB5E" w14:textId="086D7B7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818" w:type="dxa"/>
            <w:vAlign w:val="bottom"/>
          </w:tcPr>
          <w:p w14:paraId="1227C597" w14:textId="2828B65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7A912727" w14:textId="77777777" w:rsidTr="00DE5AB5">
        <w:trPr>
          <w:jc w:val="center"/>
        </w:trPr>
        <w:tc>
          <w:tcPr>
            <w:tcW w:w="993" w:type="dxa"/>
            <w:vAlign w:val="bottom"/>
          </w:tcPr>
          <w:p w14:paraId="4F483195" w14:textId="7B0D24A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FA309CE" w14:textId="0C9D4DB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4CBBF429" w14:textId="511C32E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709" w:type="dxa"/>
            <w:vAlign w:val="bottom"/>
          </w:tcPr>
          <w:p w14:paraId="619297F1" w14:textId="70A0721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4FDBEA97" w14:textId="79416E4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3" w:type="dxa"/>
            <w:vAlign w:val="bottom"/>
          </w:tcPr>
          <w:p w14:paraId="42C38E3A" w14:textId="403A99C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63342C12" w14:textId="2E2B77C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2" w:type="dxa"/>
            <w:vAlign w:val="bottom"/>
          </w:tcPr>
          <w:p w14:paraId="638BA90C" w14:textId="13A3E37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bottom"/>
          </w:tcPr>
          <w:p w14:paraId="7FE10A85" w14:textId="74B034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3" w:type="dxa"/>
            <w:vAlign w:val="bottom"/>
          </w:tcPr>
          <w:p w14:paraId="775D965C" w14:textId="71EDD4A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5C5E45F9" w14:textId="5329EDD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21" w:type="dxa"/>
            <w:vAlign w:val="bottom"/>
          </w:tcPr>
          <w:p w14:paraId="27AF59B8" w14:textId="128A47A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818" w:type="dxa"/>
            <w:vAlign w:val="bottom"/>
          </w:tcPr>
          <w:p w14:paraId="0D11AFC7" w14:textId="3BE905A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EC1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0D892A85" w14:textId="77777777" w:rsidTr="00DE5AB5">
        <w:trPr>
          <w:jc w:val="center"/>
        </w:trPr>
        <w:tc>
          <w:tcPr>
            <w:tcW w:w="993" w:type="dxa"/>
            <w:vAlign w:val="bottom"/>
          </w:tcPr>
          <w:p w14:paraId="2D97F669" w14:textId="4244A4F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9D4DBB5" w14:textId="757BB08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14:paraId="35FD861F" w14:textId="2EE4BDE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709" w:type="dxa"/>
            <w:vAlign w:val="bottom"/>
          </w:tcPr>
          <w:p w14:paraId="5A0F2528" w14:textId="390AFF8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12115DD4" w14:textId="5A7BDBD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3" w:type="dxa"/>
            <w:vAlign w:val="bottom"/>
          </w:tcPr>
          <w:p w14:paraId="3F494FE1" w14:textId="161FEA2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7A8A379D" w14:textId="15DA444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2" w:type="dxa"/>
            <w:vAlign w:val="bottom"/>
          </w:tcPr>
          <w:p w14:paraId="238469D0" w14:textId="52D727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29DC1A12" w14:textId="13E6E1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3" w:type="dxa"/>
            <w:vAlign w:val="bottom"/>
          </w:tcPr>
          <w:p w14:paraId="7BE0DF48" w14:textId="513EC8E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7CE2B694" w14:textId="09FD3B1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20833B7C" w14:textId="0A37FA0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18" w:type="dxa"/>
            <w:vAlign w:val="bottom"/>
          </w:tcPr>
          <w:p w14:paraId="658DD74A" w14:textId="5FFFE9E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A2127" w:rsidRPr="00E84AE6" w14:paraId="714D1040" w14:textId="77777777" w:rsidTr="00DE5AB5">
        <w:trPr>
          <w:jc w:val="center"/>
        </w:trPr>
        <w:tc>
          <w:tcPr>
            <w:tcW w:w="993" w:type="dxa"/>
            <w:vAlign w:val="bottom"/>
          </w:tcPr>
          <w:p w14:paraId="6230F4B9" w14:textId="4ABE78AD" w:rsidR="00E84AE6" w:rsidRPr="005644A8" w:rsidRDefault="001E717E" w:rsidP="00E84A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C3B">
              <w:rPr>
                <w:rFonts w:ascii="Times New Roman" w:hAnsi="Times New Roman" w:cs="Times New Roman"/>
                <w:b/>
                <w:bCs/>
              </w:rPr>
              <w:t>♂</w:t>
            </w:r>
          </w:p>
        </w:tc>
        <w:tc>
          <w:tcPr>
            <w:tcW w:w="1134" w:type="dxa"/>
            <w:vAlign w:val="bottom"/>
          </w:tcPr>
          <w:p w14:paraId="0B295732" w14:textId="25FE09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4C02C18D" w14:textId="6104957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vAlign w:val="bottom"/>
          </w:tcPr>
          <w:p w14:paraId="20C81464" w14:textId="35AC75E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vAlign w:val="bottom"/>
          </w:tcPr>
          <w:p w14:paraId="36C315D2" w14:textId="4AE651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3" w:type="dxa"/>
            <w:vAlign w:val="bottom"/>
          </w:tcPr>
          <w:p w14:paraId="7528FCCA" w14:textId="5F144F4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4076D9FA" w14:textId="58C92AD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2" w:type="dxa"/>
            <w:vAlign w:val="bottom"/>
          </w:tcPr>
          <w:p w14:paraId="2A952AC2" w14:textId="0A99073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37960D46" w14:textId="2B325E8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3" w:type="dxa"/>
            <w:vAlign w:val="bottom"/>
          </w:tcPr>
          <w:p w14:paraId="12880422" w14:textId="601C03B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07134DB1" w14:textId="12476C63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0A9841C4" w14:textId="03E20E5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818" w:type="dxa"/>
            <w:vAlign w:val="bottom"/>
          </w:tcPr>
          <w:p w14:paraId="0E1FB41A" w14:textId="364A10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04A7846F" w14:textId="77777777" w:rsidTr="00DE5AB5">
        <w:trPr>
          <w:jc w:val="center"/>
        </w:trPr>
        <w:tc>
          <w:tcPr>
            <w:tcW w:w="993" w:type="dxa"/>
            <w:vAlign w:val="bottom"/>
          </w:tcPr>
          <w:p w14:paraId="34755A0B" w14:textId="71775D3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50C15F7" w14:textId="3419082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bottom"/>
          </w:tcPr>
          <w:p w14:paraId="0BB36087" w14:textId="452A841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709" w:type="dxa"/>
            <w:vAlign w:val="bottom"/>
          </w:tcPr>
          <w:p w14:paraId="7B8ACC91" w14:textId="1E544A5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16D6D95B" w14:textId="32C3102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3" w:type="dxa"/>
            <w:vAlign w:val="bottom"/>
          </w:tcPr>
          <w:p w14:paraId="4B5D2324" w14:textId="17A2D7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" w:type="dxa"/>
            <w:vAlign w:val="bottom"/>
          </w:tcPr>
          <w:p w14:paraId="4F1A06ED" w14:textId="19B38CA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2" w:type="dxa"/>
            <w:vAlign w:val="bottom"/>
          </w:tcPr>
          <w:p w14:paraId="34888CB0" w14:textId="120C8DD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bottom"/>
          </w:tcPr>
          <w:p w14:paraId="758A0690" w14:textId="316185A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3" w:type="dxa"/>
            <w:vAlign w:val="bottom"/>
          </w:tcPr>
          <w:p w14:paraId="4B2ABF38" w14:textId="247F154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bottom"/>
          </w:tcPr>
          <w:p w14:paraId="41F69964" w14:textId="24E011B2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621" w:type="dxa"/>
            <w:vAlign w:val="bottom"/>
          </w:tcPr>
          <w:p w14:paraId="2C676733" w14:textId="64AF3AF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18" w:type="dxa"/>
            <w:vAlign w:val="bottom"/>
          </w:tcPr>
          <w:p w14:paraId="15EEC926" w14:textId="5595D5F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61552E2A" w14:textId="77777777" w:rsidTr="00DE5AB5">
        <w:trPr>
          <w:jc w:val="center"/>
        </w:trPr>
        <w:tc>
          <w:tcPr>
            <w:tcW w:w="993" w:type="dxa"/>
            <w:vAlign w:val="bottom"/>
          </w:tcPr>
          <w:p w14:paraId="299050B2" w14:textId="0B3F337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748340" w14:textId="2ACF681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30DBE5C6" w14:textId="41DABA4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9" w:type="dxa"/>
            <w:vAlign w:val="bottom"/>
          </w:tcPr>
          <w:p w14:paraId="7F0AA741" w14:textId="294380C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vAlign w:val="bottom"/>
          </w:tcPr>
          <w:p w14:paraId="56BF7002" w14:textId="132C727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23" w:type="dxa"/>
            <w:vAlign w:val="bottom"/>
          </w:tcPr>
          <w:p w14:paraId="0938DF43" w14:textId="561AB63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bottom"/>
          </w:tcPr>
          <w:p w14:paraId="65D9BB58" w14:textId="724C760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92" w:type="dxa"/>
            <w:vAlign w:val="bottom"/>
          </w:tcPr>
          <w:p w14:paraId="6CF50D09" w14:textId="321EF00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10020BF5" w14:textId="449F002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3" w:type="dxa"/>
            <w:vAlign w:val="bottom"/>
          </w:tcPr>
          <w:p w14:paraId="399168E2" w14:textId="2FF334E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1A716665" w14:textId="588492D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0B71DE54" w14:textId="023A59E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818" w:type="dxa"/>
            <w:vAlign w:val="bottom"/>
          </w:tcPr>
          <w:p w14:paraId="2A6AE162" w14:textId="6F2084F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A2127" w:rsidRPr="00E84AE6" w14:paraId="12A12678" w14:textId="77777777" w:rsidTr="00DE5AB5">
        <w:trPr>
          <w:jc w:val="center"/>
        </w:trPr>
        <w:tc>
          <w:tcPr>
            <w:tcW w:w="993" w:type="dxa"/>
            <w:vAlign w:val="bottom"/>
          </w:tcPr>
          <w:p w14:paraId="1BD8D8A0" w14:textId="12A5154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8FB4405" w14:textId="5A630F2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14:paraId="0A6D621D" w14:textId="7F297CF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709" w:type="dxa"/>
            <w:vAlign w:val="bottom"/>
          </w:tcPr>
          <w:p w14:paraId="2159B466" w14:textId="46C29A7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096A79EF" w14:textId="70E2DF1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3" w:type="dxa"/>
            <w:vAlign w:val="bottom"/>
          </w:tcPr>
          <w:p w14:paraId="54D4873C" w14:textId="4515FEC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9" w:type="dxa"/>
            <w:vAlign w:val="bottom"/>
          </w:tcPr>
          <w:p w14:paraId="7854F896" w14:textId="43106E2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92" w:type="dxa"/>
            <w:vAlign w:val="bottom"/>
          </w:tcPr>
          <w:p w14:paraId="6ED192FE" w14:textId="478EB12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bottom"/>
          </w:tcPr>
          <w:p w14:paraId="790107E4" w14:textId="2DA64C4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3" w:type="dxa"/>
            <w:vAlign w:val="bottom"/>
          </w:tcPr>
          <w:p w14:paraId="3798AC24" w14:textId="399793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bottom"/>
          </w:tcPr>
          <w:p w14:paraId="7710B3B9" w14:textId="5A1475F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621" w:type="dxa"/>
            <w:vAlign w:val="bottom"/>
          </w:tcPr>
          <w:p w14:paraId="56CBA775" w14:textId="2051813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818" w:type="dxa"/>
            <w:vAlign w:val="bottom"/>
          </w:tcPr>
          <w:p w14:paraId="5DE41908" w14:textId="49C608E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A2127" w:rsidRPr="00E84AE6" w14:paraId="0DBFAD32" w14:textId="77777777" w:rsidTr="00DE5AB5">
        <w:trPr>
          <w:jc w:val="center"/>
        </w:trPr>
        <w:tc>
          <w:tcPr>
            <w:tcW w:w="993" w:type="dxa"/>
            <w:vAlign w:val="bottom"/>
          </w:tcPr>
          <w:p w14:paraId="4B4D85E9" w14:textId="622ED4A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171DF3" w14:textId="299DBCF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bottom"/>
          </w:tcPr>
          <w:p w14:paraId="29E4D91B" w14:textId="75AB6ED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bottom"/>
          </w:tcPr>
          <w:p w14:paraId="4B69B4F4" w14:textId="4D5176F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bottom"/>
          </w:tcPr>
          <w:p w14:paraId="314FCDCE" w14:textId="05FF538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3" w:type="dxa"/>
            <w:vAlign w:val="bottom"/>
          </w:tcPr>
          <w:p w14:paraId="5D973785" w14:textId="3B4EFB9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0D39C16F" w14:textId="0E07B33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2" w:type="dxa"/>
            <w:vAlign w:val="bottom"/>
          </w:tcPr>
          <w:p w14:paraId="7BBE8A2D" w14:textId="681D3EF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bottom"/>
          </w:tcPr>
          <w:p w14:paraId="57C7CBCB" w14:textId="6AE701C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" w:type="dxa"/>
            <w:vAlign w:val="bottom"/>
          </w:tcPr>
          <w:p w14:paraId="26E216DF" w14:textId="73D4E2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4A94209C" w14:textId="2D7EE1A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621" w:type="dxa"/>
            <w:vAlign w:val="bottom"/>
          </w:tcPr>
          <w:p w14:paraId="2FB3D1F8" w14:textId="7C9F112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818" w:type="dxa"/>
            <w:vAlign w:val="bottom"/>
          </w:tcPr>
          <w:p w14:paraId="208AF402" w14:textId="4E202D3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70D9D7EF" w14:textId="77777777" w:rsidTr="00DE5AB5">
        <w:trPr>
          <w:jc w:val="center"/>
        </w:trPr>
        <w:tc>
          <w:tcPr>
            <w:tcW w:w="993" w:type="dxa"/>
            <w:vAlign w:val="bottom"/>
          </w:tcPr>
          <w:p w14:paraId="0D64210C" w14:textId="39A0246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548095" w14:textId="54BA0B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25D5A8F3" w14:textId="34500BF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09" w:type="dxa"/>
            <w:vAlign w:val="bottom"/>
          </w:tcPr>
          <w:p w14:paraId="10BF3D6F" w14:textId="5F44284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13A485EC" w14:textId="4CECECA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3" w:type="dxa"/>
            <w:vAlign w:val="bottom"/>
          </w:tcPr>
          <w:p w14:paraId="29B263DC" w14:textId="45B6B50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bottom"/>
          </w:tcPr>
          <w:p w14:paraId="3BADC072" w14:textId="7148ED4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92" w:type="dxa"/>
            <w:vAlign w:val="bottom"/>
          </w:tcPr>
          <w:p w14:paraId="13BCA0DF" w14:textId="32742E7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bottom"/>
          </w:tcPr>
          <w:p w14:paraId="46743B1E" w14:textId="208CE3B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3" w:type="dxa"/>
            <w:vAlign w:val="bottom"/>
          </w:tcPr>
          <w:p w14:paraId="740CB8E6" w14:textId="13EED77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bottom"/>
          </w:tcPr>
          <w:p w14:paraId="271E48F1" w14:textId="519DF25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21" w:type="dxa"/>
            <w:vAlign w:val="bottom"/>
          </w:tcPr>
          <w:p w14:paraId="4FE102EB" w14:textId="232ADCFA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818" w:type="dxa"/>
            <w:vAlign w:val="bottom"/>
          </w:tcPr>
          <w:p w14:paraId="0639C226" w14:textId="408C9B3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EC1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4441EDA9" w14:textId="77777777" w:rsidTr="00DE5AB5">
        <w:trPr>
          <w:jc w:val="center"/>
        </w:trPr>
        <w:tc>
          <w:tcPr>
            <w:tcW w:w="993" w:type="dxa"/>
            <w:vAlign w:val="bottom"/>
          </w:tcPr>
          <w:p w14:paraId="703DEB80" w14:textId="4FA0EC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807B20" w14:textId="7CCFFBD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66002435" w14:textId="2C9D45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709" w:type="dxa"/>
            <w:vAlign w:val="bottom"/>
          </w:tcPr>
          <w:p w14:paraId="2E79FE31" w14:textId="58173DC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bottom"/>
          </w:tcPr>
          <w:p w14:paraId="191957B9" w14:textId="775F1D1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23" w:type="dxa"/>
            <w:vAlign w:val="bottom"/>
          </w:tcPr>
          <w:p w14:paraId="7C471757" w14:textId="1155F64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bottom"/>
          </w:tcPr>
          <w:p w14:paraId="4E575B37" w14:textId="0574FE0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2" w:type="dxa"/>
            <w:vAlign w:val="bottom"/>
          </w:tcPr>
          <w:p w14:paraId="08533B81" w14:textId="23A8A0B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7C1E7443" w14:textId="37A83C4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3" w:type="dxa"/>
            <w:vAlign w:val="bottom"/>
          </w:tcPr>
          <w:p w14:paraId="375F3B95" w14:textId="42F2CA8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bottom"/>
          </w:tcPr>
          <w:p w14:paraId="5B7D85BD" w14:textId="66EB28E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79808FDA" w14:textId="54AB874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818" w:type="dxa"/>
            <w:vAlign w:val="bottom"/>
          </w:tcPr>
          <w:p w14:paraId="541BA97C" w14:textId="26F4DD7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3D13E7D2" w14:textId="77777777" w:rsidTr="00DE5AB5">
        <w:trPr>
          <w:jc w:val="center"/>
        </w:trPr>
        <w:tc>
          <w:tcPr>
            <w:tcW w:w="993" w:type="dxa"/>
            <w:vAlign w:val="bottom"/>
          </w:tcPr>
          <w:p w14:paraId="304750A6" w14:textId="6B9D614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AEDCB7E" w14:textId="23122DF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4FA47CC9" w14:textId="4CC7EB9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09" w:type="dxa"/>
            <w:vAlign w:val="bottom"/>
          </w:tcPr>
          <w:p w14:paraId="745406F4" w14:textId="37D21ED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" w:type="dxa"/>
            <w:vAlign w:val="bottom"/>
          </w:tcPr>
          <w:p w14:paraId="569BB9F9" w14:textId="012D47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3" w:type="dxa"/>
            <w:vAlign w:val="bottom"/>
          </w:tcPr>
          <w:p w14:paraId="2F3A5EB3" w14:textId="3C52ED9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6D4FB950" w14:textId="66A2985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92" w:type="dxa"/>
            <w:vAlign w:val="bottom"/>
          </w:tcPr>
          <w:p w14:paraId="26852C6C" w14:textId="489AB7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bottom"/>
          </w:tcPr>
          <w:p w14:paraId="5E05F689" w14:textId="733E63D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3" w:type="dxa"/>
            <w:vAlign w:val="bottom"/>
          </w:tcPr>
          <w:p w14:paraId="25CFD4AA" w14:textId="7EEC451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311E5101" w14:textId="6A61477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21" w:type="dxa"/>
            <w:vAlign w:val="bottom"/>
          </w:tcPr>
          <w:p w14:paraId="731665A2" w14:textId="69036D4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818" w:type="dxa"/>
            <w:vAlign w:val="bottom"/>
          </w:tcPr>
          <w:p w14:paraId="3D45E2A0" w14:textId="7726447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A2127" w:rsidRPr="00E84AE6" w14:paraId="3156A2A9" w14:textId="77777777" w:rsidTr="00DE5AB5">
        <w:trPr>
          <w:jc w:val="center"/>
        </w:trPr>
        <w:tc>
          <w:tcPr>
            <w:tcW w:w="993" w:type="dxa"/>
            <w:vAlign w:val="bottom"/>
          </w:tcPr>
          <w:p w14:paraId="3FB13902" w14:textId="0FA9FA4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CE4D3C7" w14:textId="5A0F0A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419D28CC" w14:textId="2CA7118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vAlign w:val="bottom"/>
          </w:tcPr>
          <w:p w14:paraId="4532FA18" w14:textId="002DCB3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4FB13858" w14:textId="6A74FA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3" w:type="dxa"/>
            <w:vAlign w:val="bottom"/>
          </w:tcPr>
          <w:p w14:paraId="5CCB68B3" w14:textId="02F40F8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" w:type="dxa"/>
            <w:vAlign w:val="bottom"/>
          </w:tcPr>
          <w:p w14:paraId="027C87FA" w14:textId="226B5B5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2" w:type="dxa"/>
            <w:vAlign w:val="bottom"/>
          </w:tcPr>
          <w:p w14:paraId="7E793957" w14:textId="5A7A079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bottom"/>
          </w:tcPr>
          <w:p w14:paraId="0B99AF4E" w14:textId="55AE245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3" w:type="dxa"/>
            <w:vAlign w:val="bottom"/>
          </w:tcPr>
          <w:p w14:paraId="21E6EEB9" w14:textId="49F6462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vAlign w:val="bottom"/>
          </w:tcPr>
          <w:p w14:paraId="3360E934" w14:textId="7709A9E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621" w:type="dxa"/>
            <w:vAlign w:val="bottom"/>
          </w:tcPr>
          <w:p w14:paraId="27DF39FF" w14:textId="5DF8C8B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818" w:type="dxa"/>
            <w:vAlign w:val="bottom"/>
          </w:tcPr>
          <w:p w14:paraId="39C0B7C4" w14:textId="373EB03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4EF8495A" w14:textId="77777777" w:rsidTr="00DE5AB5">
        <w:trPr>
          <w:jc w:val="center"/>
        </w:trPr>
        <w:tc>
          <w:tcPr>
            <w:tcW w:w="993" w:type="dxa"/>
            <w:vAlign w:val="bottom"/>
          </w:tcPr>
          <w:p w14:paraId="63AAF9AB" w14:textId="06F21CB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13911E1" w14:textId="235C99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756FA8C5" w14:textId="2058F91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09" w:type="dxa"/>
            <w:vAlign w:val="bottom"/>
          </w:tcPr>
          <w:p w14:paraId="57AA8B12" w14:textId="080D6DB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44A614F8" w14:textId="2505E07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3" w:type="dxa"/>
            <w:vAlign w:val="bottom"/>
          </w:tcPr>
          <w:p w14:paraId="327F495C" w14:textId="6EBBB04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582E0B0A" w14:textId="6D6D6DC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92" w:type="dxa"/>
            <w:vAlign w:val="bottom"/>
          </w:tcPr>
          <w:p w14:paraId="796A5672" w14:textId="77427FD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7F834F1E" w14:textId="70A78DC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3" w:type="dxa"/>
            <w:vAlign w:val="bottom"/>
          </w:tcPr>
          <w:p w14:paraId="6B7F2DE7" w14:textId="33C179F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vAlign w:val="bottom"/>
          </w:tcPr>
          <w:p w14:paraId="0910E870" w14:textId="51FF0B1E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21" w:type="dxa"/>
            <w:vAlign w:val="bottom"/>
          </w:tcPr>
          <w:p w14:paraId="68B1CB5B" w14:textId="6720C59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18" w:type="dxa"/>
            <w:vAlign w:val="bottom"/>
          </w:tcPr>
          <w:p w14:paraId="07D34485" w14:textId="0E0075C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507FA29F" w14:textId="77777777" w:rsidTr="00DE5AB5">
        <w:trPr>
          <w:jc w:val="center"/>
        </w:trPr>
        <w:tc>
          <w:tcPr>
            <w:tcW w:w="993" w:type="dxa"/>
            <w:vAlign w:val="bottom"/>
          </w:tcPr>
          <w:p w14:paraId="2622F3E3" w14:textId="1144DD3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5F31E6A" w14:textId="5DAF9F3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7AE27EE7" w14:textId="1058709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9" w:type="dxa"/>
            <w:vAlign w:val="bottom"/>
          </w:tcPr>
          <w:p w14:paraId="5E2B5F2C" w14:textId="4B1688A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bottom"/>
          </w:tcPr>
          <w:p w14:paraId="40EF138B" w14:textId="5509904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3" w:type="dxa"/>
            <w:vAlign w:val="bottom"/>
          </w:tcPr>
          <w:p w14:paraId="2ECD9F4D" w14:textId="0F7663C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vAlign w:val="bottom"/>
          </w:tcPr>
          <w:p w14:paraId="216524B7" w14:textId="61283E8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2" w:type="dxa"/>
            <w:vAlign w:val="bottom"/>
          </w:tcPr>
          <w:p w14:paraId="403E4EDB" w14:textId="409FEF6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31640140" w14:textId="080C305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3" w:type="dxa"/>
            <w:vAlign w:val="bottom"/>
          </w:tcPr>
          <w:p w14:paraId="6490B7FC" w14:textId="09C48A7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69" w:type="dxa"/>
            <w:vAlign w:val="bottom"/>
          </w:tcPr>
          <w:p w14:paraId="1EEF202E" w14:textId="6995F2A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56B25230" w14:textId="67E3207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8" w:type="dxa"/>
            <w:vAlign w:val="bottom"/>
          </w:tcPr>
          <w:p w14:paraId="1207CE3D" w14:textId="5A64CE8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A2127" w:rsidRPr="00E84AE6" w14:paraId="47916B66" w14:textId="77777777" w:rsidTr="00DE5AB5">
        <w:trPr>
          <w:jc w:val="center"/>
        </w:trPr>
        <w:tc>
          <w:tcPr>
            <w:tcW w:w="993" w:type="dxa"/>
            <w:vAlign w:val="bottom"/>
          </w:tcPr>
          <w:p w14:paraId="4B8E8AE6" w14:textId="19E86CE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736AED" w14:textId="3064DD3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14:paraId="04D9E9FB" w14:textId="2BE377F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bottom"/>
          </w:tcPr>
          <w:p w14:paraId="36F1FA88" w14:textId="69E0656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" w:type="dxa"/>
            <w:vAlign w:val="bottom"/>
          </w:tcPr>
          <w:p w14:paraId="7C24FDA8" w14:textId="2026FED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3" w:type="dxa"/>
            <w:vAlign w:val="bottom"/>
          </w:tcPr>
          <w:p w14:paraId="32241676" w14:textId="7295379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bottom"/>
          </w:tcPr>
          <w:p w14:paraId="2D7E6D3B" w14:textId="2BA5BEE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92" w:type="dxa"/>
            <w:vAlign w:val="bottom"/>
          </w:tcPr>
          <w:p w14:paraId="66314B65" w14:textId="1B32F2A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bottom"/>
          </w:tcPr>
          <w:p w14:paraId="0C264F2A" w14:textId="6949C65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3" w:type="dxa"/>
            <w:vAlign w:val="bottom"/>
          </w:tcPr>
          <w:p w14:paraId="34B7C032" w14:textId="2ABD88A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bottom"/>
          </w:tcPr>
          <w:p w14:paraId="08551203" w14:textId="10EE5799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621" w:type="dxa"/>
            <w:vAlign w:val="bottom"/>
          </w:tcPr>
          <w:p w14:paraId="42A0BA62" w14:textId="6E5499D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818" w:type="dxa"/>
            <w:vAlign w:val="bottom"/>
          </w:tcPr>
          <w:p w14:paraId="2B1B0B68" w14:textId="4307A76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A2127" w:rsidRPr="00E84AE6" w14:paraId="0ECEE8F0" w14:textId="77777777" w:rsidTr="00DE5AB5">
        <w:trPr>
          <w:jc w:val="center"/>
        </w:trPr>
        <w:tc>
          <w:tcPr>
            <w:tcW w:w="993" w:type="dxa"/>
            <w:vAlign w:val="bottom"/>
          </w:tcPr>
          <w:p w14:paraId="30D200FF" w14:textId="04A71B3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7D016B" w14:textId="23A43B2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6DAC23FC" w14:textId="507F14C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709" w:type="dxa"/>
            <w:vAlign w:val="bottom"/>
          </w:tcPr>
          <w:p w14:paraId="7FED6AA3" w14:textId="741F2C0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bottom"/>
          </w:tcPr>
          <w:p w14:paraId="5220E53A" w14:textId="5B0A393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3" w:type="dxa"/>
            <w:vAlign w:val="bottom"/>
          </w:tcPr>
          <w:p w14:paraId="5306BF35" w14:textId="341FDAD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bottom"/>
          </w:tcPr>
          <w:p w14:paraId="44E225A0" w14:textId="1912056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92" w:type="dxa"/>
            <w:vAlign w:val="bottom"/>
          </w:tcPr>
          <w:p w14:paraId="32CA4F01" w14:textId="02686ED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bottom"/>
          </w:tcPr>
          <w:p w14:paraId="1645B813" w14:textId="6091160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3" w:type="dxa"/>
            <w:vAlign w:val="bottom"/>
          </w:tcPr>
          <w:p w14:paraId="0BB37B29" w14:textId="58C0543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bottom"/>
          </w:tcPr>
          <w:p w14:paraId="7F888797" w14:textId="0E74997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21" w:type="dxa"/>
            <w:vAlign w:val="bottom"/>
          </w:tcPr>
          <w:p w14:paraId="33C6B8CC" w14:textId="29BBB3E5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818" w:type="dxa"/>
            <w:vAlign w:val="bottom"/>
          </w:tcPr>
          <w:p w14:paraId="69AC3735" w14:textId="0161C02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A2127" w:rsidRPr="00E84AE6" w14:paraId="58B3CBAD" w14:textId="77777777" w:rsidTr="00DE5AB5">
        <w:trPr>
          <w:jc w:val="center"/>
        </w:trPr>
        <w:tc>
          <w:tcPr>
            <w:tcW w:w="993" w:type="dxa"/>
            <w:vAlign w:val="bottom"/>
          </w:tcPr>
          <w:p w14:paraId="32CAFC41" w14:textId="19CC988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3C24E1" w14:textId="2309943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0E5F885C" w14:textId="364CF76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vAlign w:val="bottom"/>
          </w:tcPr>
          <w:p w14:paraId="01FEE2E1" w14:textId="4D08899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bottom"/>
          </w:tcPr>
          <w:p w14:paraId="2A5280B8" w14:textId="23BC679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3" w:type="dxa"/>
            <w:vAlign w:val="bottom"/>
          </w:tcPr>
          <w:p w14:paraId="3A20E86A" w14:textId="5313086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bottom"/>
          </w:tcPr>
          <w:p w14:paraId="1B8105A0" w14:textId="231A23F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92" w:type="dxa"/>
            <w:vAlign w:val="bottom"/>
          </w:tcPr>
          <w:p w14:paraId="3FC179CE" w14:textId="5FA633C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bottom"/>
          </w:tcPr>
          <w:p w14:paraId="7C6AB3E4" w14:textId="5A0EA65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3" w:type="dxa"/>
            <w:vAlign w:val="bottom"/>
          </w:tcPr>
          <w:p w14:paraId="24842CCA" w14:textId="4D36BEA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bottom"/>
          </w:tcPr>
          <w:p w14:paraId="7DB6F7B4" w14:textId="02A4EDA6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21" w:type="dxa"/>
            <w:vAlign w:val="bottom"/>
          </w:tcPr>
          <w:p w14:paraId="6F49A8AD" w14:textId="36DAB228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818" w:type="dxa"/>
            <w:vAlign w:val="bottom"/>
          </w:tcPr>
          <w:p w14:paraId="77D8F173" w14:textId="14D3887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</w:tr>
      <w:tr w:rsidR="006A2127" w:rsidRPr="00E84AE6" w14:paraId="184946C6" w14:textId="77777777" w:rsidTr="00DE5AB5">
        <w:trPr>
          <w:jc w:val="center"/>
        </w:trPr>
        <w:tc>
          <w:tcPr>
            <w:tcW w:w="993" w:type="dxa"/>
            <w:vAlign w:val="bottom"/>
          </w:tcPr>
          <w:p w14:paraId="04999247" w14:textId="5905253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8D6CE3" w14:textId="6077E2E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bottom"/>
          </w:tcPr>
          <w:p w14:paraId="5696F1B1" w14:textId="41BBED7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709" w:type="dxa"/>
            <w:vAlign w:val="bottom"/>
          </w:tcPr>
          <w:p w14:paraId="77C2FA19" w14:textId="33F7D85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vAlign w:val="bottom"/>
          </w:tcPr>
          <w:p w14:paraId="0E019961" w14:textId="62AE1918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3" w:type="dxa"/>
            <w:vAlign w:val="bottom"/>
          </w:tcPr>
          <w:p w14:paraId="6E65E14C" w14:textId="442BF88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vAlign w:val="bottom"/>
          </w:tcPr>
          <w:p w14:paraId="55811040" w14:textId="0CA9B98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2" w:type="dxa"/>
            <w:vAlign w:val="bottom"/>
          </w:tcPr>
          <w:p w14:paraId="535959F7" w14:textId="1855D26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bottom"/>
          </w:tcPr>
          <w:p w14:paraId="25DD3618" w14:textId="4666F42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3" w:type="dxa"/>
            <w:vAlign w:val="bottom"/>
          </w:tcPr>
          <w:p w14:paraId="3270F6A2" w14:textId="15052A8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bottom"/>
          </w:tcPr>
          <w:p w14:paraId="32B27C5E" w14:textId="2FA85A3F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029</w:t>
            </w:r>
          </w:p>
        </w:tc>
        <w:tc>
          <w:tcPr>
            <w:tcW w:w="621" w:type="dxa"/>
            <w:vAlign w:val="bottom"/>
          </w:tcPr>
          <w:p w14:paraId="045A01FC" w14:textId="1A7888DB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8" w:type="dxa"/>
            <w:vAlign w:val="bottom"/>
          </w:tcPr>
          <w:p w14:paraId="0C0AE03D" w14:textId="1128D76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A2127" w:rsidRPr="00E84AE6" w14:paraId="0A3773D8" w14:textId="77777777" w:rsidTr="00DE5AB5">
        <w:trPr>
          <w:jc w:val="center"/>
        </w:trPr>
        <w:tc>
          <w:tcPr>
            <w:tcW w:w="993" w:type="dxa"/>
            <w:vAlign w:val="bottom"/>
          </w:tcPr>
          <w:p w14:paraId="4E2CDFC3" w14:textId="3570F66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9120C5" w14:textId="606772B3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14:paraId="1CA2F2BF" w14:textId="619250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709" w:type="dxa"/>
            <w:vAlign w:val="bottom"/>
          </w:tcPr>
          <w:p w14:paraId="3247404F" w14:textId="7343B81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727AF601" w14:textId="35DC2DB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3" w:type="dxa"/>
            <w:vAlign w:val="bottom"/>
          </w:tcPr>
          <w:p w14:paraId="723C865C" w14:textId="03F60D1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16FB7D52" w14:textId="5D08E08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2" w:type="dxa"/>
            <w:vAlign w:val="bottom"/>
          </w:tcPr>
          <w:p w14:paraId="49037D0B" w14:textId="7BD007E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bottom"/>
          </w:tcPr>
          <w:p w14:paraId="25E0E910" w14:textId="1C9364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3" w:type="dxa"/>
            <w:vAlign w:val="bottom"/>
          </w:tcPr>
          <w:p w14:paraId="4059CB07" w14:textId="64A270B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bottom"/>
          </w:tcPr>
          <w:p w14:paraId="4FCE9892" w14:textId="6739E0ED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21" w:type="dxa"/>
            <w:vAlign w:val="bottom"/>
          </w:tcPr>
          <w:p w14:paraId="43BFE863" w14:textId="10D46CB1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818" w:type="dxa"/>
            <w:vAlign w:val="bottom"/>
          </w:tcPr>
          <w:p w14:paraId="34430584" w14:textId="0213C90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A2127" w:rsidRPr="00E84AE6" w14:paraId="276735E3" w14:textId="77777777" w:rsidTr="00DE5AB5">
        <w:trPr>
          <w:jc w:val="center"/>
        </w:trPr>
        <w:tc>
          <w:tcPr>
            <w:tcW w:w="993" w:type="dxa"/>
            <w:vAlign w:val="bottom"/>
          </w:tcPr>
          <w:p w14:paraId="0C63E59C" w14:textId="49A9EEA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6C57BA" w14:textId="57AFE85E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7D3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851" w:type="dxa"/>
            <w:vAlign w:val="bottom"/>
          </w:tcPr>
          <w:p w14:paraId="2A6E7468" w14:textId="4538DFEF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709" w:type="dxa"/>
            <w:vAlign w:val="bottom"/>
          </w:tcPr>
          <w:p w14:paraId="6A747ABE" w14:textId="62E1D95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0E5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vAlign w:val="bottom"/>
          </w:tcPr>
          <w:p w14:paraId="1195B75F" w14:textId="13BE7DA1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3" w:type="dxa"/>
            <w:vAlign w:val="bottom"/>
          </w:tcPr>
          <w:p w14:paraId="37A88404" w14:textId="7C5C5EFA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" w:type="dxa"/>
            <w:vAlign w:val="bottom"/>
          </w:tcPr>
          <w:p w14:paraId="56DD5263" w14:textId="55E893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2" w:type="dxa"/>
            <w:vAlign w:val="bottom"/>
          </w:tcPr>
          <w:p w14:paraId="03AE7E01" w14:textId="679EF965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58249E44" w14:textId="25E2F98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" w:type="dxa"/>
            <w:vAlign w:val="bottom"/>
          </w:tcPr>
          <w:p w14:paraId="0FD86F7F" w14:textId="2963BAF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bottom"/>
          </w:tcPr>
          <w:p w14:paraId="7D3A17FA" w14:textId="4E5BABF3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38B6BE8B" w14:textId="21E08074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818" w:type="dxa"/>
            <w:vAlign w:val="bottom"/>
          </w:tcPr>
          <w:p w14:paraId="55B8A38D" w14:textId="44BDD704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A2127" w:rsidRPr="00E84AE6" w14:paraId="664ED6DB" w14:textId="77777777" w:rsidTr="00DE5AB5">
        <w:trPr>
          <w:jc w:val="center"/>
        </w:trPr>
        <w:tc>
          <w:tcPr>
            <w:tcW w:w="993" w:type="dxa"/>
            <w:vAlign w:val="bottom"/>
          </w:tcPr>
          <w:p w14:paraId="3D8AFAE4" w14:textId="1735C567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7C7C3DD" w14:textId="760B0279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14:paraId="65B1B040" w14:textId="54012C4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C07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vAlign w:val="bottom"/>
          </w:tcPr>
          <w:p w14:paraId="6CC38594" w14:textId="064E0382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8D7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bottom"/>
          </w:tcPr>
          <w:p w14:paraId="23E8620C" w14:textId="640B1C7D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3" w:type="dxa"/>
            <w:vAlign w:val="bottom"/>
          </w:tcPr>
          <w:p w14:paraId="250633C3" w14:textId="60732F5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vAlign w:val="bottom"/>
          </w:tcPr>
          <w:p w14:paraId="79FC8BAA" w14:textId="4C3D4CF6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92" w:type="dxa"/>
            <w:vAlign w:val="bottom"/>
          </w:tcPr>
          <w:p w14:paraId="6886F211" w14:textId="7A8785E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bottom"/>
          </w:tcPr>
          <w:p w14:paraId="1C015304" w14:textId="300378FC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3" w:type="dxa"/>
            <w:vAlign w:val="bottom"/>
          </w:tcPr>
          <w:p w14:paraId="79DA75F3" w14:textId="068EC5DB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70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bottom"/>
          </w:tcPr>
          <w:p w14:paraId="4CEBDFA4" w14:textId="1743E52C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21" w:type="dxa"/>
            <w:vAlign w:val="bottom"/>
          </w:tcPr>
          <w:p w14:paraId="0FEF73DE" w14:textId="1003F120" w:rsidR="00E84AE6" w:rsidRPr="00E84AE6" w:rsidRDefault="00CC700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E84AE6"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818" w:type="dxa"/>
            <w:vAlign w:val="bottom"/>
          </w:tcPr>
          <w:p w14:paraId="703CC497" w14:textId="500425D0" w:rsidR="00E84AE6" w:rsidRPr="00E84AE6" w:rsidRDefault="00E84AE6" w:rsidP="00E84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</w:tbl>
    <w:p w14:paraId="6C734712" w14:textId="13FD6F95" w:rsidR="00E84AE6" w:rsidRPr="0029562C" w:rsidRDefault="00930CFF" w:rsidP="003A7EA3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29562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>Weight</w:t>
      </w:r>
      <w:proofErr w:type="spellEnd"/>
      <w:r w:rsidR="005D7A94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>in grams at the time of individual extraction</w:t>
      </w:r>
      <w:r w:rsidR="005D7A94" w:rsidRPr="0029562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60B694A7" w14:textId="1526AAE3" w:rsidR="00930CFF" w:rsidRPr="0029562C" w:rsidRDefault="00F3325D" w:rsidP="003A7EA3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29562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r w:rsidR="0076062A" w:rsidRPr="0029562C">
        <w:rPr>
          <w:rFonts w:ascii="Times New Roman" w:hAnsi="Times New Roman" w:cs="Times New Roman"/>
          <w:sz w:val="16"/>
          <w:szCs w:val="16"/>
          <w:lang w:val="en-US"/>
        </w:rPr>
        <w:t>Percentage</w:t>
      </w:r>
      <w:proofErr w:type="spellEnd"/>
      <w:r w:rsidR="00D81C54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 obt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>ained from the standard curve based on commercially available calibrators used for human diagnosis</w:t>
      </w:r>
      <w:r w:rsidR="0076062A" w:rsidRPr="0029562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2A7C5D14" w14:textId="561AF08E" w:rsidR="00D81C54" w:rsidRPr="0029562C" w:rsidRDefault="00D81C54" w:rsidP="003A7EA3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29562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c</w:t>
      </w:r>
      <w:r w:rsidR="0076062A" w:rsidRPr="0029562C">
        <w:rPr>
          <w:rFonts w:ascii="Times New Roman" w:hAnsi="Times New Roman" w:cs="Times New Roman"/>
          <w:sz w:val="16"/>
          <w:szCs w:val="16"/>
          <w:lang w:val="en-US"/>
        </w:rPr>
        <w:t>Percentage</w:t>
      </w:r>
      <w:proofErr w:type="spellEnd"/>
      <w:r w:rsidR="0076062A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 obt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ained from the standard curve based on the plasma </w:t>
      </w:r>
      <w:r w:rsidR="00656BC0" w:rsidRPr="0029562C">
        <w:rPr>
          <w:rFonts w:ascii="Times New Roman" w:hAnsi="Times New Roman" w:cs="Times New Roman"/>
          <w:i/>
          <w:iCs/>
          <w:sz w:val="16"/>
          <w:szCs w:val="16"/>
          <w:lang w:val="en-US"/>
        </w:rPr>
        <w:t>superpool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 at the selected dilutions</w:t>
      </w:r>
      <w:r w:rsidR="0076062A" w:rsidRPr="0029562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4AF7E4CC" w14:textId="7427E08F" w:rsidR="00D81C54" w:rsidRPr="0029562C" w:rsidRDefault="00D81C54" w:rsidP="003A7EA3">
      <w:pPr>
        <w:spacing w:line="240" w:lineRule="auto"/>
        <w:ind w:left="42" w:right="-146" w:hanging="42"/>
        <w:rPr>
          <w:rFonts w:ascii="Times New Roman" w:eastAsia="Calibri" w:hAnsi="Times New Roman" w:cs="Times New Roman"/>
          <w:sz w:val="16"/>
          <w:szCs w:val="16"/>
          <w:lang w:val="en-US"/>
        </w:rPr>
      </w:pPr>
      <w:proofErr w:type="spellStart"/>
      <w:r w:rsidRPr="0029562C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d</w:t>
      </w:r>
      <w:r w:rsidRPr="0029562C">
        <w:rPr>
          <w:rFonts w:ascii="Times New Roman" w:hAnsi="Times New Roman" w:cs="Times New Roman"/>
          <w:sz w:val="16"/>
          <w:szCs w:val="16"/>
          <w:lang w:val="en-US"/>
        </w:rPr>
        <w:t>INR</w:t>
      </w:r>
      <w:proofErr w:type="spellEnd"/>
      <w:r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 c</w:t>
      </w:r>
      <w:r w:rsidR="00656BC0" w:rsidRPr="0029562C">
        <w:rPr>
          <w:rFonts w:ascii="Times New Roman" w:hAnsi="Times New Roman" w:cs="Times New Roman"/>
          <w:sz w:val="16"/>
          <w:szCs w:val="16"/>
          <w:lang w:val="en-US"/>
        </w:rPr>
        <w:t xml:space="preserve">alculated as the ratio between the </w:t>
      </w:r>
      <w:r w:rsidR="0046098E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PT </w:t>
      </w:r>
      <w:r w:rsidR="00656BC0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>value obtained from the sample and the reference</w:t>
      </w:r>
      <w:r w:rsidR="0046098E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PT </w:t>
      </w:r>
      <w:r w:rsidR="00656BC0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obtained from the mixture of all the individual aliquots, raised to the ISI </w:t>
      </w:r>
      <w:r w:rsidR="000B580C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>value</w:t>
      </w:r>
      <w:r w:rsidR="00656BC0" w:rsidRPr="0029562C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. </w:t>
      </w:r>
    </w:p>
    <w:p w14:paraId="2A84FD58" w14:textId="77777777" w:rsidR="00D81C54" w:rsidRPr="002764F1" w:rsidRDefault="00D81C5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81C54" w:rsidRPr="002764F1" w:rsidSect="004B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6D"/>
    <w:rsid w:val="00030A53"/>
    <w:rsid w:val="00070586"/>
    <w:rsid w:val="0007117A"/>
    <w:rsid w:val="000B580C"/>
    <w:rsid w:val="000E51B0"/>
    <w:rsid w:val="001A1402"/>
    <w:rsid w:val="001E717E"/>
    <w:rsid w:val="002764F1"/>
    <w:rsid w:val="00294C88"/>
    <w:rsid w:val="0029562C"/>
    <w:rsid w:val="002B2D64"/>
    <w:rsid w:val="002D77FC"/>
    <w:rsid w:val="0031508B"/>
    <w:rsid w:val="0038198C"/>
    <w:rsid w:val="003A7EA3"/>
    <w:rsid w:val="003F3CF6"/>
    <w:rsid w:val="0040768B"/>
    <w:rsid w:val="0046098E"/>
    <w:rsid w:val="004B682F"/>
    <w:rsid w:val="004D3D85"/>
    <w:rsid w:val="0051732E"/>
    <w:rsid w:val="005644A8"/>
    <w:rsid w:val="005B446D"/>
    <w:rsid w:val="005D7A94"/>
    <w:rsid w:val="00656BC0"/>
    <w:rsid w:val="006942C0"/>
    <w:rsid w:val="006A2127"/>
    <w:rsid w:val="006A24D7"/>
    <w:rsid w:val="006D0516"/>
    <w:rsid w:val="007148C1"/>
    <w:rsid w:val="0076062A"/>
    <w:rsid w:val="007C07E8"/>
    <w:rsid w:val="007D3375"/>
    <w:rsid w:val="008D7882"/>
    <w:rsid w:val="00930CFF"/>
    <w:rsid w:val="00A32C15"/>
    <w:rsid w:val="00A5679D"/>
    <w:rsid w:val="00A574FD"/>
    <w:rsid w:val="00A61016"/>
    <w:rsid w:val="00A66102"/>
    <w:rsid w:val="00AA7992"/>
    <w:rsid w:val="00B8515E"/>
    <w:rsid w:val="00BD7E7C"/>
    <w:rsid w:val="00BF4089"/>
    <w:rsid w:val="00C03C64"/>
    <w:rsid w:val="00C04FFF"/>
    <w:rsid w:val="00C414A3"/>
    <w:rsid w:val="00CC7006"/>
    <w:rsid w:val="00CD7FC0"/>
    <w:rsid w:val="00D15E80"/>
    <w:rsid w:val="00D80EF6"/>
    <w:rsid w:val="00D81C54"/>
    <w:rsid w:val="00D87E92"/>
    <w:rsid w:val="00DA5B7C"/>
    <w:rsid w:val="00DD030C"/>
    <w:rsid w:val="00DD05AB"/>
    <w:rsid w:val="00DD0FB1"/>
    <w:rsid w:val="00DD460B"/>
    <w:rsid w:val="00DE533C"/>
    <w:rsid w:val="00DE5AB5"/>
    <w:rsid w:val="00E213D3"/>
    <w:rsid w:val="00E84AE6"/>
    <w:rsid w:val="00EC1F31"/>
    <w:rsid w:val="00EE042C"/>
    <w:rsid w:val="00F20235"/>
    <w:rsid w:val="00F3325D"/>
    <w:rsid w:val="00F33711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F6EB"/>
  <w15:chartTrackingRefBased/>
  <w15:docId w15:val="{3D3394A9-AA65-4E9E-8904-50F49386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ANDRES DE PABLO MORENO</dc:creator>
  <cp:keywords/>
  <dc:description/>
  <cp:lastModifiedBy>Antonio Liras</cp:lastModifiedBy>
  <cp:revision>7</cp:revision>
  <dcterms:created xsi:type="dcterms:W3CDTF">2021-12-29T19:48:00Z</dcterms:created>
  <dcterms:modified xsi:type="dcterms:W3CDTF">2022-03-14T17:48:00Z</dcterms:modified>
</cp:coreProperties>
</file>