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1CC5" w14:textId="77777777" w:rsidR="00F22C43" w:rsidRDefault="004C6ED7" w:rsidP="008E4463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 xml:space="preserve">Supplementary Material </w:t>
      </w:r>
    </w:p>
    <w:p w14:paraId="1CB977ED" w14:textId="77777777" w:rsidR="00F22C43" w:rsidRDefault="004C6ED7" w:rsidP="008E44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S1</w:t>
      </w:r>
      <w:r>
        <w:rPr>
          <w:rFonts w:ascii="Times New Roman" w:hAnsi="Times New Roman" w:cs="Times New Roman"/>
          <w:sz w:val="24"/>
          <w:szCs w:val="24"/>
        </w:rPr>
        <w:t xml:space="preserve">. Detailed list of publication search terms </w:t>
      </w:r>
    </w:p>
    <w:p w14:paraId="123A8815" w14:textId="77777777" w:rsidR="00F22C43" w:rsidRDefault="004C6ED7" w:rsidP="008E4463">
      <w:pPr>
        <w:pBdr>
          <w:top w:val="single" w:sz="4" w:space="0" w:color="auto"/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Cereals genotype evaluation intercropping, 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</w:rPr>
        <w:t>Cereals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genotype evaluation mixed cropping, Cereals genotype evaluation mixture, </w:t>
      </w:r>
    </w:p>
    <w:p w14:paraId="6A833DF5" w14:textId="77777777" w:rsidR="00F22C43" w:rsidRDefault="004C6ED7" w:rsidP="008E4463">
      <w:pPr>
        <w:pBdr>
          <w:top w:val="single" w:sz="4" w:space="0" w:color="auto"/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Legumes genotype evaluation intercropping, 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</w:rPr>
        <w:t>Legumes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genotype evaluation mixed cropping, Legumes genotype evaluation mixture, </w:t>
      </w:r>
    </w:p>
    <w:p w14:paraId="47ECBFE9" w14:textId="77777777" w:rsidR="00F22C43" w:rsidRDefault="004C6ED7" w:rsidP="008E4463">
      <w:pPr>
        <w:pBdr>
          <w:top w:val="single" w:sz="4" w:space="0" w:color="auto"/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Barley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genotype evaluation intercropping, barley genotype evaluation mixed cropping, barley genotype evaluation mixture, </w:t>
      </w:r>
    </w:p>
    <w:p w14:paraId="608B3AAA" w14:textId="77777777" w:rsidR="00F22C43" w:rsidRDefault="004C6ED7" w:rsidP="008E4463">
      <w:pPr>
        <w:pBdr>
          <w:top w:val="single" w:sz="4" w:space="0" w:color="auto"/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Hordeum vulgare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genotype evaluation intercropping,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Hordeum vulgare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genotype evaluation mixed cropping, 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Hordeum vulgare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genotype evaluation m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ixture, </w:t>
      </w:r>
    </w:p>
    <w:p w14:paraId="5856709C" w14:textId="77777777" w:rsidR="00F22C43" w:rsidRDefault="004C6ED7" w:rsidP="008E4463">
      <w:pPr>
        <w:pBdr>
          <w:top w:val="single" w:sz="4" w:space="0" w:color="auto"/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Maize genotype evaluation intercropping, Maize genotype evaluation mixed cropping, Maize genotype evaluation mixture, </w:t>
      </w:r>
    </w:p>
    <w:p w14:paraId="072AFD3F" w14:textId="77777777" w:rsidR="00F22C43" w:rsidRDefault="004C6ED7" w:rsidP="008E4463">
      <w:pPr>
        <w:pBdr>
          <w:top w:val="single" w:sz="4" w:space="0" w:color="auto"/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zea</w:t>
      </w:r>
      <w:proofErr w:type="spellEnd"/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mays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genotype evaluation intercropping, </w:t>
      </w:r>
      <w:proofErr w:type="spellStart"/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zea</w:t>
      </w:r>
      <w:proofErr w:type="spellEnd"/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mays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genotype evaluation mixed cropping, </w:t>
      </w:r>
      <w:proofErr w:type="spellStart"/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zea</w:t>
      </w:r>
      <w:proofErr w:type="spellEnd"/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mays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genotype evaluation mixture,</w:t>
      </w:r>
    </w:p>
    <w:p w14:paraId="174214EF" w14:textId="77777777" w:rsidR="00F22C43" w:rsidRDefault="004C6ED7" w:rsidP="008E4463">
      <w:pPr>
        <w:pBdr>
          <w:top w:val="single" w:sz="4" w:space="0" w:color="auto"/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 Wheat genotype evaluation intercropping, wheat genotype evaluation mixed cropping, wheat genotype evaluation mixture, </w:t>
      </w:r>
    </w:p>
    <w:p w14:paraId="5D29CD65" w14:textId="77777777" w:rsidR="00F22C43" w:rsidRDefault="004C6ED7" w:rsidP="008E4463">
      <w:pPr>
        <w:pBdr>
          <w:top w:val="single" w:sz="4" w:space="0" w:color="auto"/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Triticum </w:t>
      </w:r>
      <w:proofErr w:type="spellStart"/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aestivum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genotype evaluation intercropping,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Triticum </w:t>
      </w:r>
      <w:proofErr w:type="spellStart"/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aestivum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genotype evaluation mixed cropping, 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Triticum </w:t>
      </w:r>
      <w:proofErr w:type="spellStart"/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aestivum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genotype ev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aluation mixture,</w:t>
      </w:r>
    </w:p>
    <w:p w14:paraId="27B97ADA" w14:textId="77777777" w:rsidR="00F22C43" w:rsidRDefault="004C6ED7" w:rsidP="008E4463">
      <w:pPr>
        <w:pBdr>
          <w:top w:val="single" w:sz="4" w:space="0" w:color="auto"/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Oat genotype evaluation intercropping, Oat genotype evaluation mixed cropping, Oat genotype evaluation mixture,</w:t>
      </w:r>
    </w:p>
    <w:p w14:paraId="11AACAE6" w14:textId="77777777" w:rsidR="00F22C43" w:rsidRDefault="004C6ED7" w:rsidP="008E4463">
      <w:pPr>
        <w:pBdr>
          <w:top w:val="single" w:sz="4" w:space="0" w:color="auto"/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Avena</w:t>
      </w:r>
      <w:proofErr w:type="spellEnd"/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sativa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genotype evaluation intercropping, </w:t>
      </w:r>
      <w:proofErr w:type="spellStart"/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Avena</w:t>
      </w:r>
      <w:proofErr w:type="spellEnd"/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sativa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genotype evaluation mixed cropping, </w:t>
      </w:r>
      <w:proofErr w:type="spellStart"/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Avena</w:t>
      </w:r>
      <w:proofErr w:type="spellEnd"/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sativa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genotype evaluat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ion mixture,</w:t>
      </w:r>
    </w:p>
    <w:p w14:paraId="60369AE4" w14:textId="77777777" w:rsidR="00F22C43" w:rsidRDefault="004C6ED7" w:rsidP="008E4463">
      <w:pPr>
        <w:pBdr>
          <w:top w:val="single" w:sz="4" w:space="0" w:color="auto"/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Sorghum genotype evaluation intercropping, sorghum genotype evaluation mixed cropping, sorghum genotype evaluation mixture,</w:t>
      </w:r>
    </w:p>
    <w:p w14:paraId="29E105A8" w14:textId="77777777" w:rsidR="00F22C43" w:rsidRDefault="004C6ED7" w:rsidP="008E4463">
      <w:pPr>
        <w:pBdr>
          <w:top w:val="single" w:sz="4" w:space="0" w:color="auto"/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Sorghum bicolor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genotype evaluation intercropping,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Sorghum bicolor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genotype evaluation mixed cropping, 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Sorghum bicolor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genotype evaluation mixture,</w:t>
      </w:r>
    </w:p>
    <w:p w14:paraId="38A2B5EE" w14:textId="77777777" w:rsidR="00F22C43" w:rsidRDefault="004C6ED7" w:rsidP="008E4463">
      <w:pPr>
        <w:pBdr>
          <w:top w:val="single" w:sz="4" w:space="0" w:color="auto"/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Millet genotype evaluation intercropping, millet genotype evaluation mixed cropping, millet genotype evaluation mixture,</w:t>
      </w:r>
    </w:p>
    <w:p w14:paraId="552A3244" w14:textId="77777777" w:rsidR="00F22C43" w:rsidRDefault="004C6ED7" w:rsidP="008E4463">
      <w:pPr>
        <w:pBdr>
          <w:top w:val="single" w:sz="4" w:space="0" w:color="auto"/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</w:rPr>
        <w:t>Eleusine coracana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) genotype evaluation intercropping, (</w:t>
      </w:r>
      <w:r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</w:rPr>
        <w:t>Eleusine coracana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) genotype evaluation mixed cropp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ing, (</w:t>
      </w:r>
      <w:r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</w:rPr>
        <w:t>Eleusine coracana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) genotype evaluation mixture</w:t>
      </w:r>
    </w:p>
    <w:p w14:paraId="4ED74D7E" w14:textId="77777777" w:rsidR="00F22C43" w:rsidRDefault="00F22C43" w:rsidP="008E44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4C4BF1A" w14:textId="77777777" w:rsidR="00F22C43" w:rsidRDefault="00F22C43" w:rsidP="008E44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E42A99" w14:textId="77777777" w:rsidR="00F22C43" w:rsidRDefault="00F22C43" w:rsidP="008E44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432DD7" w14:textId="77777777" w:rsidR="00F22C43" w:rsidRDefault="00F22C43" w:rsidP="008E44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424722" w14:textId="77777777" w:rsidR="00F22C43" w:rsidRDefault="004C6ED7" w:rsidP="008E446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Table S2.</w:t>
      </w:r>
      <w:r>
        <w:rPr>
          <w:rFonts w:ascii="Times New Roman" w:hAnsi="Times New Roman" w:cs="Times New Roman"/>
        </w:rPr>
        <w:t xml:space="preserve"> Countries of cereal/legume experiment conducted </w:t>
      </w:r>
    </w:p>
    <w:tbl>
      <w:tblPr>
        <w:tblStyle w:val="TableGrid"/>
        <w:tblW w:w="7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378"/>
        <w:gridCol w:w="1709"/>
        <w:gridCol w:w="1673"/>
      </w:tblGrid>
      <w:tr w:rsidR="00F22C43" w14:paraId="7EEDC1C3" w14:textId="77777777">
        <w:trPr>
          <w:trHeight w:val="30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3AF9568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Country 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14:paraId="52037725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No. of studies 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69FEA167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Country 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6882D9E3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No. of studies </w:t>
            </w:r>
          </w:p>
        </w:tc>
      </w:tr>
      <w:tr w:rsidR="00F22C43" w14:paraId="37F6559B" w14:textId="77777777">
        <w:trPr>
          <w:trHeight w:val="355"/>
        </w:trPr>
        <w:tc>
          <w:tcPr>
            <w:tcW w:w="1620" w:type="dxa"/>
            <w:tcBorders>
              <w:top w:val="single" w:sz="4" w:space="0" w:color="auto"/>
            </w:tcBorders>
          </w:tcPr>
          <w:p w14:paraId="022F500D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Australia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14:paraId="6C1EC016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1      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72BC0321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Ghana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31D0F290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1                   </w:t>
            </w:r>
          </w:p>
        </w:tc>
      </w:tr>
      <w:tr w:rsidR="00F22C43" w14:paraId="4B3CDD86" w14:textId="77777777">
        <w:trPr>
          <w:trHeight w:val="288"/>
        </w:trPr>
        <w:tc>
          <w:tcPr>
            <w:tcW w:w="1620" w:type="dxa"/>
          </w:tcPr>
          <w:p w14:paraId="003EE63E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Burkina Faso</w:t>
            </w:r>
          </w:p>
        </w:tc>
        <w:tc>
          <w:tcPr>
            <w:tcW w:w="2378" w:type="dxa"/>
          </w:tcPr>
          <w:p w14:paraId="08137E37" w14:textId="77777777" w:rsidR="00F22C43" w:rsidRDefault="004C6ED7" w:rsidP="008E446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9" w:type="dxa"/>
          </w:tcPr>
          <w:p w14:paraId="6EDDC577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Greece</w:t>
            </w:r>
          </w:p>
        </w:tc>
        <w:tc>
          <w:tcPr>
            <w:tcW w:w="1673" w:type="dxa"/>
          </w:tcPr>
          <w:p w14:paraId="4CED6B5E" w14:textId="77777777" w:rsidR="00F22C43" w:rsidRDefault="004C6ED7" w:rsidP="008E446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22C43" w14:paraId="65647EF7" w14:textId="77777777">
        <w:trPr>
          <w:trHeight w:val="288"/>
        </w:trPr>
        <w:tc>
          <w:tcPr>
            <w:tcW w:w="1620" w:type="dxa"/>
          </w:tcPr>
          <w:p w14:paraId="790B387D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Canada</w:t>
            </w:r>
          </w:p>
        </w:tc>
        <w:tc>
          <w:tcPr>
            <w:tcW w:w="2378" w:type="dxa"/>
          </w:tcPr>
          <w:p w14:paraId="3E83194F" w14:textId="77777777" w:rsidR="00F22C43" w:rsidRDefault="004C6ED7" w:rsidP="008E446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9" w:type="dxa"/>
          </w:tcPr>
          <w:p w14:paraId="466EB5F4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India</w:t>
            </w:r>
          </w:p>
        </w:tc>
        <w:tc>
          <w:tcPr>
            <w:tcW w:w="1673" w:type="dxa"/>
          </w:tcPr>
          <w:p w14:paraId="20472BB5" w14:textId="77777777" w:rsidR="00F22C43" w:rsidRDefault="004C6ED7" w:rsidP="008E446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F22C43" w14:paraId="323F77B9" w14:textId="77777777">
        <w:trPr>
          <w:trHeight w:val="288"/>
        </w:trPr>
        <w:tc>
          <w:tcPr>
            <w:tcW w:w="1620" w:type="dxa"/>
          </w:tcPr>
          <w:p w14:paraId="5B67BD1E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China</w:t>
            </w:r>
          </w:p>
        </w:tc>
        <w:tc>
          <w:tcPr>
            <w:tcW w:w="2378" w:type="dxa"/>
          </w:tcPr>
          <w:p w14:paraId="35CF1D9D" w14:textId="77777777" w:rsidR="00F22C43" w:rsidRDefault="004C6ED7" w:rsidP="008E446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09" w:type="dxa"/>
          </w:tcPr>
          <w:p w14:paraId="65AFD139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Iran</w:t>
            </w:r>
          </w:p>
        </w:tc>
        <w:tc>
          <w:tcPr>
            <w:tcW w:w="1673" w:type="dxa"/>
          </w:tcPr>
          <w:p w14:paraId="24FA5299" w14:textId="77777777" w:rsidR="00F22C43" w:rsidRDefault="004C6ED7" w:rsidP="008E446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F22C43" w14:paraId="53654114" w14:textId="77777777">
        <w:trPr>
          <w:trHeight w:val="288"/>
        </w:trPr>
        <w:tc>
          <w:tcPr>
            <w:tcW w:w="1620" w:type="dxa"/>
          </w:tcPr>
          <w:p w14:paraId="47E0BA44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Colombia</w:t>
            </w:r>
          </w:p>
        </w:tc>
        <w:tc>
          <w:tcPr>
            <w:tcW w:w="2378" w:type="dxa"/>
          </w:tcPr>
          <w:p w14:paraId="1356962D" w14:textId="77777777" w:rsidR="00F22C43" w:rsidRDefault="004C6ED7" w:rsidP="008E446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9" w:type="dxa"/>
          </w:tcPr>
          <w:p w14:paraId="7BCBFD28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Italy</w:t>
            </w:r>
          </w:p>
        </w:tc>
        <w:tc>
          <w:tcPr>
            <w:tcW w:w="1673" w:type="dxa"/>
          </w:tcPr>
          <w:p w14:paraId="5BBBEC4E" w14:textId="77777777" w:rsidR="00F22C43" w:rsidRDefault="004C6ED7" w:rsidP="008E446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22C43" w14:paraId="44599CEB" w14:textId="77777777">
        <w:trPr>
          <w:trHeight w:val="288"/>
        </w:trPr>
        <w:tc>
          <w:tcPr>
            <w:tcW w:w="1620" w:type="dxa"/>
          </w:tcPr>
          <w:p w14:paraId="6E7E86D0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Costa Rica</w:t>
            </w:r>
          </w:p>
        </w:tc>
        <w:tc>
          <w:tcPr>
            <w:tcW w:w="2378" w:type="dxa"/>
          </w:tcPr>
          <w:p w14:paraId="0706BEA5" w14:textId="77777777" w:rsidR="00F22C43" w:rsidRDefault="004C6ED7" w:rsidP="008E446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9" w:type="dxa"/>
          </w:tcPr>
          <w:p w14:paraId="28CC74C5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Ivory Coast</w:t>
            </w:r>
          </w:p>
        </w:tc>
        <w:tc>
          <w:tcPr>
            <w:tcW w:w="1673" w:type="dxa"/>
          </w:tcPr>
          <w:p w14:paraId="46A85F37" w14:textId="77777777" w:rsidR="00F22C43" w:rsidRDefault="004C6ED7" w:rsidP="008E446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22C43" w14:paraId="69EDD2DF" w14:textId="77777777">
        <w:trPr>
          <w:trHeight w:val="288"/>
        </w:trPr>
        <w:tc>
          <w:tcPr>
            <w:tcW w:w="1620" w:type="dxa"/>
          </w:tcPr>
          <w:p w14:paraId="3CE5B857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Côte d’Ivoire</w:t>
            </w:r>
          </w:p>
        </w:tc>
        <w:tc>
          <w:tcPr>
            <w:tcW w:w="2378" w:type="dxa"/>
          </w:tcPr>
          <w:p w14:paraId="53DDBAB2" w14:textId="77777777" w:rsidR="00F22C43" w:rsidRDefault="004C6ED7" w:rsidP="008E446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9" w:type="dxa"/>
          </w:tcPr>
          <w:p w14:paraId="7C501760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Kenya</w:t>
            </w:r>
          </w:p>
        </w:tc>
        <w:tc>
          <w:tcPr>
            <w:tcW w:w="1673" w:type="dxa"/>
          </w:tcPr>
          <w:p w14:paraId="279DC07A" w14:textId="77777777" w:rsidR="00F22C43" w:rsidRDefault="004C6ED7" w:rsidP="008E446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F22C43" w14:paraId="100D2020" w14:textId="77777777">
        <w:trPr>
          <w:trHeight w:val="288"/>
        </w:trPr>
        <w:tc>
          <w:tcPr>
            <w:tcW w:w="1620" w:type="dxa"/>
          </w:tcPr>
          <w:p w14:paraId="63BFAAF2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Denmark</w:t>
            </w:r>
          </w:p>
        </w:tc>
        <w:tc>
          <w:tcPr>
            <w:tcW w:w="2378" w:type="dxa"/>
          </w:tcPr>
          <w:p w14:paraId="4B0E025F" w14:textId="77777777" w:rsidR="00F22C43" w:rsidRDefault="004C6ED7" w:rsidP="008E446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9" w:type="dxa"/>
          </w:tcPr>
          <w:p w14:paraId="737DC509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Niger</w:t>
            </w:r>
          </w:p>
        </w:tc>
        <w:tc>
          <w:tcPr>
            <w:tcW w:w="1673" w:type="dxa"/>
          </w:tcPr>
          <w:p w14:paraId="3AFCD1E5" w14:textId="77777777" w:rsidR="00F22C43" w:rsidRDefault="004C6ED7" w:rsidP="008E446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22C43" w14:paraId="3FB54E62" w14:textId="77777777">
        <w:trPr>
          <w:trHeight w:val="288"/>
        </w:trPr>
        <w:tc>
          <w:tcPr>
            <w:tcW w:w="1620" w:type="dxa"/>
          </w:tcPr>
          <w:p w14:paraId="62962E9C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Egypt</w:t>
            </w:r>
          </w:p>
        </w:tc>
        <w:tc>
          <w:tcPr>
            <w:tcW w:w="2378" w:type="dxa"/>
          </w:tcPr>
          <w:p w14:paraId="3686FF59" w14:textId="77777777" w:rsidR="00F22C43" w:rsidRDefault="004C6ED7" w:rsidP="008E446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9" w:type="dxa"/>
          </w:tcPr>
          <w:p w14:paraId="73FEC9A7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Nigeria</w:t>
            </w:r>
          </w:p>
        </w:tc>
        <w:tc>
          <w:tcPr>
            <w:tcW w:w="1673" w:type="dxa"/>
          </w:tcPr>
          <w:p w14:paraId="108B0115" w14:textId="77777777" w:rsidR="00F22C43" w:rsidRDefault="004C6ED7" w:rsidP="008E446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22C43" w14:paraId="2EA18DB0" w14:textId="77777777">
        <w:trPr>
          <w:trHeight w:val="288"/>
        </w:trPr>
        <w:tc>
          <w:tcPr>
            <w:tcW w:w="1620" w:type="dxa"/>
          </w:tcPr>
          <w:p w14:paraId="298CD195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UK</w:t>
            </w:r>
          </w:p>
        </w:tc>
        <w:tc>
          <w:tcPr>
            <w:tcW w:w="2378" w:type="dxa"/>
          </w:tcPr>
          <w:p w14:paraId="1A50FBA7" w14:textId="77777777" w:rsidR="00F22C43" w:rsidRDefault="004C6ED7" w:rsidP="008E446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9" w:type="dxa"/>
          </w:tcPr>
          <w:p w14:paraId="2FD2E3D3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Poland</w:t>
            </w:r>
          </w:p>
        </w:tc>
        <w:tc>
          <w:tcPr>
            <w:tcW w:w="1673" w:type="dxa"/>
          </w:tcPr>
          <w:p w14:paraId="487AEB4C" w14:textId="77777777" w:rsidR="00F22C43" w:rsidRDefault="004C6ED7" w:rsidP="008E446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22C43" w14:paraId="0A56C2E7" w14:textId="77777777">
        <w:trPr>
          <w:trHeight w:val="288"/>
        </w:trPr>
        <w:tc>
          <w:tcPr>
            <w:tcW w:w="1620" w:type="dxa"/>
          </w:tcPr>
          <w:p w14:paraId="06C572EE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Ethiopia</w:t>
            </w:r>
          </w:p>
        </w:tc>
        <w:tc>
          <w:tcPr>
            <w:tcW w:w="2378" w:type="dxa"/>
          </w:tcPr>
          <w:p w14:paraId="5FD6CDB4" w14:textId="77777777" w:rsidR="00F22C43" w:rsidRDefault="004C6ED7" w:rsidP="008E446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9" w:type="dxa"/>
          </w:tcPr>
          <w:p w14:paraId="4E9E69E7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South Africa</w:t>
            </w:r>
          </w:p>
        </w:tc>
        <w:tc>
          <w:tcPr>
            <w:tcW w:w="1673" w:type="dxa"/>
          </w:tcPr>
          <w:p w14:paraId="2E5191E5" w14:textId="77777777" w:rsidR="00F22C43" w:rsidRDefault="004C6ED7" w:rsidP="008E446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22C43" w14:paraId="5337E089" w14:textId="77777777">
        <w:trPr>
          <w:trHeight w:val="288"/>
        </w:trPr>
        <w:tc>
          <w:tcPr>
            <w:tcW w:w="1620" w:type="dxa"/>
          </w:tcPr>
          <w:p w14:paraId="3D7FE10C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Finland</w:t>
            </w:r>
          </w:p>
        </w:tc>
        <w:tc>
          <w:tcPr>
            <w:tcW w:w="2378" w:type="dxa"/>
          </w:tcPr>
          <w:p w14:paraId="6DE96DFC" w14:textId="77777777" w:rsidR="00F22C43" w:rsidRDefault="004C6ED7" w:rsidP="008E446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9" w:type="dxa"/>
          </w:tcPr>
          <w:p w14:paraId="2F2D5A94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Spain</w:t>
            </w:r>
          </w:p>
        </w:tc>
        <w:tc>
          <w:tcPr>
            <w:tcW w:w="1673" w:type="dxa"/>
          </w:tcPr>
          <w:p w14:paraId="79F8A752" w14:textId="77777777" w:rsidR="00F22C43" w:rsidRDefault="004C6ED7" w:rsidP="008E446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F22C43" w14:paraId="5AECA16E" w14:textId="77777777">
        <w:trPr>
          <w:trHeight w:val="288"/>
        </w:trPr>
        <w:tc>
          <w:tcPr>
            <w:tcW w:w="1620" w:type="dxa"/>
          </w:tcPr>
          <w:p w14:paraId="21ADC967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France</w:t>
            </w:r>
          </w:p>
        </w:tc>
        <w:tc>
          <w:tcPr>
            <w:tcW w:w="2378" w:type="dxa"/>
          </w:tcPr>
          <w:p w14:paraId="231441E5" w14:textId="77777777" w:rsidR="00F22C43" w:rsidRDefault="004C6ED7" w:rsidP="008E446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9" w:type="dxa"/>
          </w:tcPr>
          <w:p w14:paraId="5B30C0FC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Tanzania</w:t>
            </w:r>
          </w:p>
        </w:tc>
        <w:tc>
          <w:tcPr>
            <w:tcW w:w="1673" w:type="dxa"/>
          </w:tcPr>
          <w:p w14:paraId="786878BB" w14:textId="77777777" w:rsidR="00F22C43" w:rsidRDefault="004C6ED7" w:rsidP="008E446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F22C43" w14:paraId="258A66A9" w14:textId="77777777">
        <w:trPr>
          <w:trHeight w:val="357"/>
        </w:trPr>
        <w:tc>
          <w:tcPr>
            <w:tcW w:w="1620" w:type="dxa"/>
            <w:tcBorders>
              <w:bottom w:val="single" w:sz="4" w:space="0" w:color="auto"/>
            </w:tcBorders>
          </w:tcPr>
          <w:p w14:paraId="42F9F0C5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Germany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14:paraId="0996A06B" w14:textId="77777777" w:rsidR="00F22C43" w:rsidRDefault="004C6ED7" w:rsidP="008E446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294DD18" w14:textId="77777777" w:rsidR="00F22C43" w:rsidRDefault="004C6ED7" w:rsidP="008E44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USA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53F2D2B6" w14:textId="77777777" w:rsidR="00F22C43" w:rsidRDefault="004C6ED7" w:rsidP="008E446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</w:tbl>
    <w:p w14:paraId="4991335E" w14:textId="77777777" w:rsidR="00F22C43" w:rsidRDefault="00F22C43" w:rsidP="008E4463">
      <w:pPr>
        <w:spacing w:line="240" w:lineRule="auto"/>
        <w:rPr>
          <w:rFonts w:ascii="Times New Roman" w:hAnsi="Times New Roman" w:cs="Times New Roman"/>
        </w:rPr>
      </w:pPr>
    </w:p>
    <w:p w14:paraId="626C6C0C" w14:textId="77777777" w:rsidR="00F22C43" w:rsidRDefault="004C6ED7" w:rsidP="008E44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Table S3</w:t>
      </w:r>
      <w:r>
        <w:rPr>
          <w:rFonts w:ascii="Times New Roman" w:hAnsi="Times New Roman" w:cs="Times New Roman"/>
        </w:rPr>
        <w:t>. Analysis of variance of LER across cereal species and design</w:t>
      </w:r>
    </w:p>
    <w:p w14:paraId="7479EC76" w14:textId="77777777" w:rsidR="00F22C43" w:rsidRDefault="004C6ED7" w:rsidP="008E4463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Source                DF        Sum of Square     Mean Square    F Value      </w:t>
      </w:r>
      <w:proofErr w:type="spellStart"/>
      <w:proofErr w:type="gramStart"/>
      <w:r>
        <w:rPr>
          <w:rFonts w:ascii="Times New Roman" w:hAnsi="Times New Roman" w:cs="Times New Roman"/>
        </w:rPr>
        <w:t>Pr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&gt; F)</w:t>
      </w:r>
    </w:p>
    <w:p w14:paraId="04715E7C" w14:textId="77777777" w:rsidR="00F22C43" w:rsidRDefault="004C6ED7" w:rsidP="008E44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ereal                   3           0.7459                  0.2486               3.97            0.0089</w:t>
      </w:r>
    </w:p>
    <w:p w14:paraId="0C427904" w14:textId="77777777" w:rsidR="00F22C43" w:rsidRDefault="004C6ED7" w:rsidP="008E44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                  1           1.1171                  1.1171               17.82           0.0000</w:t>
      </w:r>
    </w:p>
    <w:p w14:paraId="6D294A3E" w14:textId="77777777" w:rsidR="00F22C43" w:rsidRDefault="004C6ED7" w:rsidP="008E4463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Cereal:Design</w:t>
      </w:r>
      <w:proofErr w:type="spellEnd"/>
      <w:proofErr w:type="gramEnd"/>
      <w:r>
        <w:rPr>
          <w:rFonts w:ascii="Times New Roman" w:hAnsi="Times New Roman" w:cs="Times New Roman"/>
        </w:rPr>
        <w:t xml:space="preserve">      3           0.5668           </w:t>
      </w:r>
      <w:r>
        <w:rPr>
          <w:rFonts w:ascii="Times New Roman" w:hAnsi="Times New Roman" w:cs="Times New Roman"/>
        </w:rPr>
        <w:t xml:space="preserve">        0.1889               3.01             0.0311</w:t>
      </w:r>
    </w:p>
    <w:p w14:paraId="64122AC7" w14:textId="77777777" w:rsidR="00F22C43" w:rsidRDefault="004C6ED7" w:rsidP="008E44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Error                  208        13.0425                  0.0627                 </w:t>
      </w:r>
    </w:p>
    <w:p w14:paraId="27FFF0AE" w14:textId="77777777" w:rsidR="00F22C43" w:rsidRDefault="004C6ED7" w:rsidP="008E446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Total                  215         15.4724                              </w:t>
      </w:r>
    </w:p>
    <w:p w14:paraId="20C11BA1" w14:textId="77777777" w:rsidR="00F22C43" w:rsidRDefault="00F22C43" w:rsidP="008E4463">
      <w:pPr>
        <w:spacing w:line="240" w:lineRule="auto"/>
        <w:rPr>
          <w:rFonts w:ascii="Times New Roman" w:hAnsi="Times New Roman" w:cs="Times New Roman"/>
          <w:b/>
        </w:rPr>
      </w:pPr>
    </w:p>
    <w:p w14:paraId="2B4DAFDA" w14:textId="77777777" w:rsidR="00F22C43" w:rsidRDefault="004C6ED7" w:rsidP="008E44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Table S4.</w:t>
      </w:r>
      <w:r>
        <w:rPr>
          <w:rFonts w:ascii="Times New Roman" w:hAnsi="Times New Roman" w:cs="Times New Roman"/>
        </w:rPr>
        <w:t xml:space="preserve"> Pairwise Mean Comparison of cereal s</w:t>
      </w:r>
      <w:r>
        <w:rPr>
          <w:rFonts w:ascii="Times New Roman" w:hAnsi="Times New Roman" w:cs="Times New Roman"/>
        </w:rPr>
        <w:t xml:space="preserve">pecies within each two designs. </w:t>
      </w:r>
      <w:proofErr w:type="spellStart"/>
      <w:r>
        <w:rPr>
          <w:rFonts w:ascii="Times New Roman" w:hAnsi="Times New Roman" w:cs="Times New Roman"/>
        </w:rPr>
        <w:t>Tukeys's</w:t>
      </w:r>
      <w:proofErr w:type="spellEnd"/>
      <w:r>
        <w:rPr>
          <w:rFonts w:ascii="Times New Roman" w:hAnsi="Times New Roman" w:cs="Times New Roman"/>
        </w:rPr>
        <w:t xml:space="preserve"> Honest Significant Difference (HSD) Test, Alpha = 0.05                  </w:t>
      </w:r>
    </w:p>
    <w:p w14:paraId="5E601928" w14:textId="77777777" w:rsidR="00F22C43" w:rsidRDefault="004C6ED7" w:rsidP="008E4463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Cereals</w:t>
      </w:r>
      <w:proofErr w:type="gramEnd"/>
      <w:r>
        <w:rPr>
          <w:rFonts w:ascii="Times New Roman" w:hAnsi="Times New Roman" w:cs="Times New Roman"/>
        </w:rPr>
        <w:t xml:space="preserve">         design = additive means:   group     design = replacement means:  group  </w:t>
      </w:r>
    </w:p>
    <w:p w14:paraId="27B20101" w14:textId="77777777" w:rsidR="00F22C43" w:rsidRDefault="004C6ED7" w:rsidP="008E44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maize                                     1.2759    </w:t>
      </w:r>
      <w:r>
        <w:rPr>
          <w:rFonts w:ascii="Times New Roman" w:hAnsi="Times New Roman" w:cs="Times New Roman"/>
        </w:rPr>
        <w:t xml:space="preserve">   b                                           1.1872            a      </w:t>
      </w:r>
    </w:p>
    <w:p w14:paraId="72DD454C" w14:textId="77777777" w:rsidR="00F22C43" w:rsidRDefault="004C6ED7" w:rsidP="008E44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millet                                    1.6675        a                                            1.2326            a      </w:t>
      </w:r>
    </w:p>
    <w:p w14:paraId="2DB86ED2" w14:textId="77777777" w:rsidR="00F22C43" w:rsidRDefault="004C6ED7" w:rsidP="008E44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oat                    </w:t>
      </w:r>
      <w:r>
        <w:rPr>
          <w:rFonts w:ascii="Times New Roman" w:hAnsi="Times New Roman" w:cs="Times New Roman"/>
        </w:rPr>
        <w:t xml:space="preserve">                     1.3411        b                                           1.1266            a      </w:t>
      </w:r>
    </w:p>
    <w:p w14:paraId="17802BA8" w14:textId="77777777" w:rsidR="00F22C43" w:rsidRDefault="004C6ED7" w:rsidP="008E446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sorghum                               1.4124         b                                           1.2560            a      </w:t>
      </w:r>
    </w:p>
    <w:p w14:paraId="2B179CCE" w14:textId="77777777" w:rsidR="00F22C43" w:rsidRDefault="00F22C43" w:rsidP="008E4463">
      <w:pPr>
        <w:spacing w:line="240" w:lineRule="auto"/>
        <w:rPr>
          <w:rFonts w:ascii="Times New Roman" w:hAnsi="Times New Roman" w:cs="Times New Roman"/>
        </w:rPr>
      </w:pPr>
    </w:p>
    <w:p w14:paraId="43E75D55" w14:textId="77777777" w:rsidR="00F22C43" w:rsidRDefault="004C6ED7" w:rsidP="008E44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Table S5</w:t>
      </w:r>
      <w:r>
        <w:rPr>
          <w:rFonts w:ascii="Times New Roman" w:hAnsi="Times New Roman" w:cs="Times New Roman"/>
        </w:rPr>
        <w:t>. Analysis of varia</w:t>
      </w:r>
      <w:r>
        <w:rPr>
          <w:rFonts w:ascii="Times New Roman" w:hAnsi="Times New Roman" w:cs="Times New Roman"/>
        </w:rPr>
        <w:t xml:space="preserve">nce of LER across legume species and design </w:t>
      </w:r>
    </w:p>
    <w:p w14:paraId="1DF45F32" w14:textId="77777777" w:rsidR="00F22C43" w:rsidRDefault="004C6ED7" w:rsidP="008E4463">
      <w:pPr>
        <w:pBdr>
          <w:top w:val="single" w:sz="4" w:space="1" w:color="auto"/>
          <w:bottom w:val="single" w:sz="4" w:space="1" w:color="auto"/>
        </w:pBd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Source                    DF          Sum of Square        Mean Square       F Value        </w:t>
      </w:r>
      <w:proofErr w:type="spellStart"/>
      <w:proofErr w:type="gramStart"/>
      <w:r>
        <w:rPr>
          <w:rFonts w:ascii="Times New Roman" w:hAnsi="Times New Roman" w:cs="Times New Roman"/>
        </w:rPr>
        <w:t>Pr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&gt; F)</w:t>
      </w:r>
    </w:p>
    <w:p w14:paraId="42F4C86C" w14:textId="77777777" w:rsidR="00F22C43" w:rsidRDefault="004C6ED7" w:rsidP="008E4463">
      <w:pPr>
        <w:tabs>
          <w:tab w:val="left" w:pos="4394"/>
          <w:tab w:val="left" w:pos="4535"/>
          <w:tab w:val="left" w:pos="467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Legumes                    6            5.2348                        0.8725                18.09  </w:t>
      </w:r>
      <w:r>
        <w:rPr>
          <w:rFonts w:ascii="Times New Roman" w:hAnsi="Times New Roman" w:cs="Times New Roman"/>
        </w:rPr>
        <w:t xml:space="preserve">            0.0000</w:t>
      </w:r>
    </w:p>
    <w:p w14:paraId="43B9A71C" w14:textId="77777777" w:rsidR="00F22C43" w:rsidRDefault="004C6ED7" w:rsidP="008E44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                       1             0.0000                       0.0000                 0.00               0.9867</w:t>
      </w:r>
    </w:p>
    <w:p w14:paraId="444CA8C6" w14:textId="77777777" w:rsidR="00F22C43" w:rsidRDefault="004C6ED7" w:rsidP="008E4463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Legumes:Design</w:t>
      </w:r>
      <w:proofErr w:type="spellEnd"/>
      <w:proofErr w:type="gramEnd"/>
      <w:r>
        <w:rPr>
          <w:rFonts w:ascii="Times New Roman" w:hAnsi="Times New Roman" w:cs="Times New Roman"/>
        </w:rPr>
        <w:t xml:space="preserve">       5            0.3626                        0.0725                 1.50                0.1894</w:t>
      </w:r>
    </w:p>
    <w:p w14:paraId="4BF39855" w14:textId="77777777" w:rsidR="00F22C43" w:rsidRDefault="004C6ED7" w:rsidP="008E44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 xml:space="preserve">ror                         227         10.9450                      0.0482                 </w:t>
      </w:r>
    </w:p>
    <w:p w14:paraId="5B27DE01" w14:textId="77777777" w:rsidR="00F22C43" w:rsidRDefault="004C6ED7" w:rsidP="008E446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Total                    239         16.5425                              </w:t>
      </w:r>
    </w:p>
    <w:p w14:paraId="237CA023" w14:textId="77777777" w:rsidR="00F22C43" w:rsidRDefault="00F22C43" w:rsidP="008E4463">
      <w:pPr>
        <w:spacing w:line="240" w:lineRule="auto"/>
        <w:rPr>
          <w:rFonts w:ascii="Times New Roman" w:hAnsi="Times New Roman" w:cs="Times New Roman"/>
          <w:b/>
        </w:rPr>
      </w:pPr>
    </w:p>
    <w:p w14:paraId="7F181509" w14:textId="77777777" w:rsidR="00F22C43" w:rsidRDefault="004C6ED7" w:rsidP="008E44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Table S6.</w:t>
      </w:r>
      <w:r>
        <w:rPr>
          <w:rFonts w:ascii="Times New Roman" w:hAnsi="Times New Roman" w:cs="Times New Roman"/>
        </w:rPr>
        <w:t xml:space="preserve"> Pairwise Mean Comparison of legumes species </w:t>
      </w:r>
      <w:proofErr w:type="spellStart"/>
      <w:r>
        <w:rPr>
          <w:rFonts w:ascii="Times New Roman" w:hAnsi="Times New Roman" w:cs="Times New Roman"/>
        </w:rPr>
        <w:t>Tukeys's</w:t>
      </w:r>
      <w:proofErr w:type="spellEnd"/>
      <w:r>
        <w:rPr>
          <w:rFonts w:ascii="Times New Roman" w:hAnsi="Times New Roman" w:cs="Times New Roman"/>
        </w:rPr>
        <w:t xml:space="preserve"> Honest Significant Diffe</w:t>
      </w:r>
      <w:r>
        <w:rPr>
          <w:rFonts w:ascii="Times New Roman" w:hAnsi="Times New Roman" w:cs="Times New Roman"/>
        </w:rPr>
        <w:t>rence (HSD) Test, Alpha = 0.05</w:t>
      </w:r>
    </w:p>
    <w:p w14:paraId="59EBEE8F" w14:textId="77777777" w:rsidR="00F22C43" w:rsidRDefault="004C6ED7" w:rsidP="008E4463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Legumes                 means        group  </w:t>
      </w:r>
    </w:p>
    <w:p w14:paraId="4B2BBA31" w14:textId="77777777" w:rsidR="00F22C43" w:rsidRDefault="004C6ED7" w:rsidP="008E44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common bean           1.19         b     </w:t>
      </w:r>
    </w:p>
    <w:p w14:paraId="6792C643" w14:textId="77777777" w:rsidR="00F22C43" w:rsidRDefault="004C6ED7" w:rsidP="008E44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common vetch           1.24        b     </w:t>
      </w:r>
    </w:p>
    <w:p w14:paraId="04CCD7BA" w14:textId="77777777" w:rsidR="00F22C43" w:rsidRDefault="004C6ED7" w:rsidP="008E44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cowpea                      1.17        b     </w:t>
      </w:r>
    </w:p>
    <w:p w14:paraId="417CB6D0" w14:textId="77777777" w:rsidR="00F22C43" w:rsidRDefault="004C6ED7" w:rsidP="008E44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groundnut                  1.24        b     </w:t>
      </w:r>
    </w:p>
    <w:p w14:paraId="687E24E6" w14:textId="77777777" w:rsidR="00F22C43" w:rsidRDefault="004C6ED7" w:rsidP="008E44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pea</w:t>
      </w:r>
      <w:r>
        <w:rPr>
          <w:rFonts w:ascii="Times New Roman" w:hAnsi="Times New Roman" w:cs="Times New Roman"/>
        </w:rPr>
        <w:t xml:space="preserve">                            1.13         b     </w:t>
      </w:r>
    </w:p>
    <w:p w14:paraId="4A5A7581" w14:textId="77777777" w:rsidR="00F22C43" w:rsidRDefault="004C6ED7" w:rsidP="008E44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pigeon pea                1.48         a      </w:t>
      </w:r>
    </w:p>
    <w:p w14:paraId="0B5AA990" w14:textId="77777777" w:rsidR="00F22C43" w:rsidRDefault="004C6ED7" w:rsidP="008E4463">
      <w:pPr>
        <w:pBdr>
          <w:bottom w:val="single" w:sz="4" w:space="1" w:color="auto"/>
        </w:pBdr>
        <w:tabs>
          <w:tab w:val="left" w:pos="269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soybean                    1.55         a      </w:t>
      </w:r>
    </w:p>
    <w:p w14:paraId="3027A8AB" w14:textId="77777777" w:rsidR="00F22C43" w:rsidRDefault="00F22C43" w:rsidP="008E44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7E7A2A" w14:textId="77777777" w:rsidR="00F22C43" w:rsidRDefault="00F22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22C43" w:rsidSect="008E4463">
      <w:footerReference w:type="default" r:id="rId9"/>
      <w:pgSz w:w="12240" w:h="15840"/>
      <w:pgMar w:top="1417" w:right="1417" w:bottom="1134" w:left="1417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8222" w14:textId="77777777" w:rsidR="004C6ED7" w:rsidRDefault="004C6ED7">
      <w:pPr>
        <w:spacing w:after="0" w:line="240" w:lineRule="auto"/>
      </w:pPr>
      <w:r>
        <w:separator/>
      </w:r>
    </w:p>
  </w:endnote>
  <w:endnote w:type="continuationSeparator" w:id="0">
    <w:p w14:paraId="630E8E14" w14:textId="77777777" w:rsidR="004C6ED7" w:rsidRDefault="004C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11E6" w14:textId="77777777" w:rsidR="00F22C43" w:rsidRDefault="004C6ED7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43468E34" w14:textId="77777777" w:rsidR="00F22C43" w:rsidRDefault="00F22C43">
    <w:pPr>
      <w:pStyle w:val="Footer"/>
    </w:pPr>
  </w:p>
  <w:p w14:paraId="04CA3F3B" w14:textId="77777777" w:rsidR="00F22C43" w:rsidRDefault="00F22C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8FEC0" w14:textId="77777777" w:rsidR="004C6ED7" w:rsidRDefault="004C6ED7">
      <w:pPr>
        <w:spacing w:after="0" w:line="240" w:lineRule="auto"/>
      </w:pPr>
      <w:r>
        <w:separator/>
      </w:r>
    </w:p>
  </w:footnote>
  <w:footnote w:type="continuationSeparator" w:id="0">
    <w:p w14:paraId="78E1695C" w14:textId="77777777" w:rsidR="004C6ED7" w:rsidRDefault="004C6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43"/>
    <w:rsid w:val="004C6ED7"/>
    <w:rsid w:val="008E4463"/>
    <w:rsid w:val="00F2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1F882"/>
  <w15:docId w15:val="{1CDC03F3-94A9-4E49-8993-9B1501E4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Calibri" w:hAnsi="Arial" w:cs="DejaVu Sans"/>
    </w:rPr>
  </w:style>
  <w:style w:type="paragraph" w:styleId="Heading1">
    <w:name w:val="heading 1"/>
    <w:basedOn w:val="Normal"/>
    <w:next w:val="Normal"/>
    <w:link w:val="Heading1Char1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Heading3">
    <w:name w:val="heading 3"/>
    <w:basedOn w:val="Normal"/>
    <w:next w:val="Normal"/>
    <w:link w:val="Heading3Char1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Heading4">
    <w:name w:val="heading 4"/>
    <w:basedOn w:val="Normal"/>
    <w:next w:val="Normal"/>
    <w:link w:val="Heading4Char1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1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</w:rPr>
  </w:style>
  <w:style w:type="paragraph" w:styleId="Heading7">
    <w:name w:val="heading 7"/>
    <w:basedOn w:val="Normal"/>
    <w:next w:val="Normal"/>
    <w:link w:val="Heading7Char1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1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</w:rPr>
  </w:style>
  <w:style w:type="paragraph" w:styleId="Heading9">
    <w:name w:val="heading 9"/>
    <w:basedOn w:val="Normal"/>
    <w:next w:val="Normal"/>
    <w:link w:val="Heading9Char1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1">
    <w:name w:val="Heading 1 Char1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1">
    <w:name w:val="Heading 2 Char1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1">
    <w:name w:val="Heading 3 Char1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1">
    <w:name w:val="Heading 4 Char1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1">
    <w:name w:val="Heading 5 Char1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1">
    <w:name w:val="Heading 6 Char1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1">
    <w:name w:val="Heading 7 Char1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1">
    <w:name w:val="Heading 8 Char1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1">
    <w:name w:val="Heading 9 Char1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1">
    <w:name w:val="Title Char1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1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1"/>
    <w:uiPriority w:val="29"/>
    <w:qFormat/>
    <w:pPr>
      <w:ind w:left="720" w:right="720"/>
    </w:pPr>
    <w:rPr>
      <w:i/>
    </w:rPr>
  </w:style>
  <w:style w:type="character" w:customStyle="1" w:styleId="QuoteChar1">
    <w:name w:val="Quote Char1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1">
    <w:name w:val="Intense Quote Char1"/>
    <w:link w:val="IntenseQuote"/>
    <w:uiPriority w:val="30"/>
    <w:rPr>
      <w:i/>
    </w:r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1">
    <w:name w:val="Footnote Text Char1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1">
    <w:name w:val="Endnote Text Char1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DejaVu San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1"/>
    <w:pPr>
      <w:suppressLineNumbers/>
      <w:tabs>
        <w:tab w:val="center" w:pos="4703"/>
        <w:tab w:val="right" w:pos="940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rPr>
      <w:rFonts w:ascii="Arial" w:eastAsia="Calibri" w:hAnsi="Arial" w:cs="DejaVu Sans"/>
    </w:rPr>
  </w:style>
  <w:style w:type="character" w:styleId="LineNumber">
    <w:name w:val="line number"/>
    <w:basedOn w:val="DefaultParagraphFon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16FA9D0-94DE-4724-8ADF-DF67F2BD47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dereje</dc:creator>
  <cp:keywords/>
  <dc:description/>
  <cp:lastModifiedBy>India Humphreys</cp:lastModifiedBy>
  <cp:revision>27</cp:revision>
  <dcterms:created xsi:type="dcterms:W3CDTF">2021-12-29T10:56:00Z</dcterms:created>
  <dcterms:modified xsi:type="dcterms:W3CDTF">2022-02-24T09:49:00Z</dcterms:modified>
</cp:coreProperties>
</file>