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11" w:rsidRPr="005737D1" w:rsidRDefault="003D2C26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 w:rsidRPr="005737D1">
        <w:rPr>
          <w:rFonts w:ascii="Times New Roman" w:eastAsia="等线" w:hAnsi="Times New Roman" w:cs="Times New Roman" w:hint="eastAsia"/>
          <w:b/>
          <w:color w:val="000000"/>
          <w:kern w:val="0"/>
          <w:sz w:val="24"/>
          <w:szCs w:val="24"/>
        </w:rPr>
        <w:t xml:space="preserve">Supplementary </w:t>
      </w:r>
      <w:r w:rsidRPr="005737D1">
        <w:rPr>
          <w:rFonts w:ascii="Times New Roman" w:eastAsia="等线" w:hAnsi="Times New Roman" w:cs="Times New Roman"/>
          <w:b/>
          <w:color w:val="000000"/>
          <w:kern w:val="0"/>
          <w:sz w:val="24"/>
          <w:szCs w:val="24"/>
        </w:rPr>
        <w:t xml:space="preserve">Table </w:t>
      </w:r>
      <w:r w:rsidRPr="005737D1">
        <w:rPr>
          <w:rFonts w:ascii="Times New Roman" w:eastAsia="等线" w:hAnsi="Times New Roman" w:cs="Times New Roman" w:hint="eastAsia"/>
          <w:b/>
          <w:color w:val="000000"/>
          <w:kern w:val="0"/>
          <w:sz w:val="24"/>
          <w:szCs w:val="24"/>
        </w:rPr>
        <w:t>S</w:t>
      </w:r>
      <w:r w:rsidR="00A8375F">
        <w:rPr>
          <w:rFonts w:ascii="Times New Roman" w:eastAsia="等线" w:hAnsi="Times New Roman" w:cs="Times New Roman"/>
          <w:b/>
          <w:color w:val="000000"/>
          <w:kern w:val="0"/>
          <w:sz w:val="24"/>
          <w:szCs w:val="24"/>
        </w:rPr>
        <w:t>1</w:t>
      </w:r>
      <w:r w:rsidRPr="005737D1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:</w:t>
      </w:r>
      <w:r w:rsidRPr="005737D1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 Summary of the AtWOX and OsWOX gene family</w:t>
      </w:r>
    </w:p>
    <w:tbl>
      <w:tblPr>
        <w:tblStyle w:val="a7"/>
        <w:tblpPr w:leftFromText="180" w:rightFromText="180" w:vertAnchor="text" w:horzAnchor="page" w:tblpX="1815" w:tblpY="192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4148"/>
      </w:tblGrid>
      <w:tr w:rsidR="00387311">
        <w:tc>
          <w:tcPr>
            <w:tcW w:w="1696" w:type="dxa"/>
          </w:tcPr>
          <w:p w:rsidR="00387311" w:rsidRPr="005737D1" w:rsidRDefault="003D2C2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Gene Name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Ensemble Tanscript ID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OsWOX1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Os04g0663600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OsWOX2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Os05g0118700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OsWOX3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Os12g0101600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OsWOX4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Os04g0649400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OsWOX5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Os01g0840300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OsWOX6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Os03g0325600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OsWOX7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Os01g0667400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OsWOX8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Os01g0818400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OsWOX9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Os01g0854500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OsWOX10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Os08g0242400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OsWOX11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Os07g0684900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OsWOX12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Os05g0564500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OsWOX13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Os01g0667400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AtWUSCHEL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AT2G17950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AtWOX1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AT3G18010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AtWOX2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AT5G59340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AtWOX3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AT2G28610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AtWOX4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AT1G46480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AtWOX5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AT3G11260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AtWOX6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AT2G01500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AtWOX7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AT5G05770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AtWOX8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AT5G45980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AtWOX9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AT2G33880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AtWOX10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AT1G20710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AtWOX11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AT3G03660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AtWOX12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AT5G17810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AtWOX13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AT4G35550</w:t>
            </w:r>
          </w:p>
        </w:tc>
      </w:tr>
      <w:tr w:rsidR="00387311">
        <w:tc>
          <w:tcPr>
            <w:tcW w:w="1696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AtWOX14</w:t>
            </w:r>
          </w:p>
        </w:tc>
        <w:tc>
          <w:tcPr>
            <w:tcW w:w="4148" w:type="dxa"/>
          </w:tcPr>
          <w:p w:rsidR="00387311" w:rsidRPr="005737D1" w:rsidRDefault="003D2C2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737D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AT1G20700</w:t>
            </w:r>
          </w:p>
        </w:tc>
      </w:tr>
    </w:tbl>
    <w:p w:rsidR="00387311" w:rsidRDefault="00387311">
      <w:bookmarkStart w:id="0" w:name="_GoBack"/>
      <w:bookmarkEnd w:id="0"/>
    </w:p>
    <w:sectPr w:rsidR="00387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F05" w:rsidRDefault="00E70F05" w:rsidP="005737D1">
      <w:r>
        <w:separator/>
      </w:r>
    </w:p>
  </w:endnote>
  <w:endnote w:type="continuationSeparator" w:id="0">
    <w:p w:rsidR="00E70F05" w:rsidRDefault="00E70F05" w:rsidP="0057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F05" w:rsidRDefault="00E70F05" w:rsidP="005737D1">
      <w:r>
        <w:separator/>
      </w:r>
    </w:p>
  </w:footnote>
  <w:footnote w:type="continuationSeparator" w:id="0">
    <w:p w:rsidR="00E70F05" w:rsidRDefault="00E70F05" w:rsidP="00573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49"/>
    <w:rsid w:val="000962F0"/>
    <w:rsid w:val="00387311"/>
    <w:rsid w:val="003B51B3"/>
    <w:rsid w:val="003D2C26"/>
    <w:rsid w:val="00532C7C"/>
    <w:rsid w:val="005737D1"/>
    <w:rsid w:val="00576C4A"/>
    <w:rsid w:val="008816C0"/>
    <w:rsid w:val="00A0679B"/>
    <w:rsid w:val="00A3003F"/>
    <w:rsid w:val="00A8375F"/>
    <w:rsid w:val="00B1260C"/>
    <w:rsid w:val="00B94AEB"/>
    <w:rsid w:val="00E70F05"/>
    <w:rsid w:val="00EA6247"/>
    <w:rsid w:val="00F22722"/>
    <w:rsid w:val="00F63B50"/>
    <w:rsid w:val="00F66C49"/>
    <w:rsid w:val="41722FFD"/>
    <w:rsid w:val="590C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31134"/>
  <w15:docId w15:val="{CB053B76-FDFE-4D55-9DB3-4E79DB31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>P R C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zoey L</dc:creator>
  <cp:lastModifiedBy>Windows User</cp:lastModifiedBy>
  <cp:revision>7</cp:revision>
  <dcterms:created xsi:type="dcterms:W3CDTF">2020-02-01T13:01:00Z</dcterms:created>
  <dcterms:modified xsi:type="dcterms:W3CDTF">2021-12-30T11:00:00Z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BE78E14D80D940B59243483477ECD6CA</vt:lpwstr>
  </property>
</Properties>
</file>