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vertAnchor="text" w:horzAnchor="margin"/>
        <w:tblOverlap w:val="never"/>
        <w:tblW w:w="19449" w:type="dxa"/>
        <w:tblInd w:w="0" w:type="dxa"/>
        <w:tblLayout w:type="fixed"/>
        <w:tblCellMar>
          <w:top w:w="14" w:type="dxa"/>
          <w:right w:w="2" w:type="dxa"/>
        </w:tblCellMar>
        <w:tblLook w:val="04A0" w:firstRow="1" w:lastRow="0" w:firstColumn="1" w:lastColumn="0" w:noHBand="0" w:noVBand="1"/>
      </w:tblPr>
      <w:tblGrid>
        <w:gridCol w:w="19449"/>
      </w:tblGrid>
      <w:tr w:rsidR="00667B0E" w:rsidTr="001B430D">
        <w:trPr>
          <w:trHeight w:val="10901"/>
        </w:trPr>
        <w:tc>
          <w:tcPr>
            <w:tcW w:w="19449" w:type="dxa"/>
            <w:tcBorders>
              <w:top w:val="nil"/>
              <w:left w:val="nil"/>
              <w:bottom w:val="nil"/>
              <w:right w:val="nil"/>
            </w:tcBorders>
          </w:tcPr>
          <w:p w:rsidR="00667B0E" w:rsidRPr="002E0534" w:rsidRDefault="00667B0E" w:rsidP="00D97140">
            <w:pPr>
              <w:jc w:val="both"/>
              <w:rPr>
                <w:rFonts w:ascii="Times New Roman" w:hAnsi="Times New Roman" w:cs="Times New Roman"/>
                <w:sz w:val="40"/>
              </w:rPr>
            </w:pPr>
            <w:r w:rsidRPr="002E0534">
              <w:rPr>
                <w:rFonts w:ascii="Times New Roman" w:hAnsi="Times New Roman" w:cs="Times New Roman"/>
                <w:sz w:val="24"/>
              </w:rPr>
              <w:t xml:space="preserve">TABLE </w:t>
            </w:r>
            <w:r w:rsidRPr="002E0534">
              <w:rPr>
                <w:rFonts w:ascii="Times New Roman" w:hAnsi="Times New Roman" w:cs="Times New Roman"/>
                <w:noProof/>
                <w:sz w:val="24"/>
              </w:rPr>
              <w:t xml:space="preserve">3 </w:t>
            </w:r>
            <w:r w:rsidRPr="002E0534">
              <w:rPr>
                <w:rFonts w:ascii="Times New Roman" w:hAnsi="Times New Roman" w:cs="Times New Roman"/>
                <w:sz w:val="24"/>
              </w:rPr>
              <w:t>|  PROTACs designed against CDK4/6 (Structures taken from PROTAC-DB (</w:t>
            </w:r>
            <w:hyperlink r:id="rId5" w:history="1">
              <w:r w:rsidRPr="002E0534">
                <w:rPr>
                  <w:rStyle w:val="Hyperlink"/>
                  <w:rFonts w:ascii="Times New Roman" w:hAnsi="Times New Roman" w:cs="Times New Roman"/>
                  <w:sz w:val="24"/>
                </w:rPr>
                <w:t>http://cadd.zju.edu.cn/protacdb/</w:t>
              </w:r>
            </w:hyperlink>
            <w:r w:rsidRPr="002E0534">
              <w:rPr>
                <w:rFonts w:ascii="Times New Roman" w:hAnsi="Times New Roman" w:cs="Times New Roman"/>
                <w:sz w:val="24"/>
              </w:rPr>
              <w:t>))</w:t>
            </w:r>
          </w:p>
          <w:tbl>
            <w:tblPr>
              <w:tblStyle w:val="TableGrid"/>
              <w:tblW w:w="19211" w:type="dxa"/>
              <w:tblInd w:w="5" w:type="dxa"/>
              <w:tblLayout w:type="fixed"/>
              <w:tblCellMar>
                <w:top w:w="31" w:type="dxa"/>
                <w:right w:w="31" w:type="dxa"/>
              </w:tblCellMar>
              <w:tblLook w:val="04A0" w:firstRow="1" w:lastRow="0" w:firstColumn="1" w:lastColumn="0" w:noHBand="0" w:noVBand="1"/>
            </w:tblPr>
            <w:tblGrid>
              <w:gridCol w:w="6285"/>
              <w:gridCol w:w="3913"/>
              <w:gridCol w:w="4388"/>
              <w:gridCol w:w="4625"/>
            </w:tblGrid>
            <w:tr w:rsidR="00667B0E" w:rsidTr="001B430D">
              <w:trPr>
                <w:trHeight w:val="331"/>
              </w:trPr>
              <w:tc>
                <w:tcPr>
                  <w:tcW w:w="6285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</w:rPr>
                    <w:t>PROTAC</w:t>
                  </w:r>
                </w:p>
              </w:tc>
              <w:tc>
                <w:tcPr>
                  <w:tcW w:w="3913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ind w:left="68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</w:rPr>
                    <w:t>Warhead</w:t>
                  </w:r>
                </w:p>
              </w:tc>
              <w:tc>
                <w:tcPr>
                  <w:tcW w:w="4388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ind w:left="767" w:right="121" w:hanging="190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</w:rPr>
                    <w:t>Linker</w:t>
                  </w:r>
                </w:p>
              </w:tc>
              <w:tc>
                <w:tcPr>
                  <w:tcW w:w="4625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ind w:left="172" w:right="14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</w:rPr>
                    <w:t>E3 Ligand</w:t>
                  </w:r>
                </w:p>
              </w:tc>
            </w:tr>
            <w:tr w:rsidR="00667B0E" w:rsidTr="001B430D">
              <w:trPr>
                <w:trHeight w:val="4546"/>
              </w:trPr>
              <w:tc>
                <w:tcPr>
                  <w:tcW w:w="6285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58240" behindDoc="0" locked="0" layoutInCell="1" allowOverlap="1" wp14:anchorId="4BB280F9" wp14:editId="1A0AA667">
                        <wp:simplePos x="0" y="0"/>
                        <wp:positionH relativeFrom="column">
                          <wp:posOffset>102235</wp:posOffset>
                        </wp:positionH>
                        <wp:positionV relativeFrom="paragraph">
                          <wp:posOffset>-770890</wp:posOffset>
                        </wp:positionV>
                        <wp:extent cx="2821940" cy="874395"/>
                        <wp:effectExtent l="0" t="0" r="0" b="1905"/>
                        <wp:wrapSquare wrapText="bothSides"/>
                        <wp:docPr id="204" name="Picture 204" descr="CC(=O)C1=C(C)C2=CN=C(NC3=CC=C(N4CCN(C(=O)CNCCCCNC(=O)COC5=CC=CC6=C5C(=O)N(C5CCC(=O)NC5=O)C6=O)CC4)C=N3)N=C2N(C2CCCC2)C1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5" descr="CC(=O)C1=C(C)C2=CN=C(NC3=CC=C(N4CCN(C(=O)CNCCCCNC(=O)COC5=CC=CC6=C5C(=O)N(C5CCC(=O)NC5=O)C6=O)CC4)C=N3)N=C2N(C2CCCC2)C1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583" t="36348" r="6379" b="36669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821940" cy="8743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  <w:t>YX-2-107</w:t>
                  </w:r>
                </w:p>
              </w:tc>
              <w:tc>
                <w:tcPr>
                  <w:tcW w:w="3913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59264" behindDoc="0" locked="0" layoutInCell="1" allowOverlap="1" wp14:anchorId="259E7E02" wp14:editId="4C54DC3B">
                        <wp:simplePos x="0" y="0"/>
                        <wp:positionH relativeFrom="column">
                          <wp:posOffset>200025</wp:posOffset>
                        </wp:positionH>
                        <wp:positionV relativeFrom="paragraph">
                          <wp:posOffset>-1938020</wp:posOffset>
                        </wp:positionV>
                        <wp:extent cx="1486535" cy="2176780"/>
                        <wp:effectExtent l="0" t="0" r="0" b="0"/>
                        <wp:wrapSquare wrapText="bothSides"/>
                        <wp:docPr id="205" name="Picture 205" descr="[R1]N1CCN(CC1)C2=CN=C(C=C2)NC3=NC=C4C(=C(C(=O)N(C4=N3)C5CCCC5)C(=O)C)C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7" descr="[R1]N1CCN(CC1)C2=CN=C(C=C2)NC3=NC=C4C(=C(C(=O)N(C4=N3)C5CCCC5)C(=O)C)C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9903" t="7072" r="20553" b="5750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486535" cy="21767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388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60288" behindDoc="0" locked="0" layoutInCell="1" allowOverlap="1" wp14:anchorId="6E91A48A" wp14:editId="64622B8E">
                        <wp:simplePos x="0" y="0"/>
                        <wp:positionH relativeFrom="column">
                          <wp:posOffset>8255</wp:posOffset>
                        </wp:positionH>
                        <wp:positionV relativeFrom="paragraph">
                          <wp:posOffset>-1427480</wp:posOffset>
                        </wp:positionV>
                        <wp:extent cx="2042160" cy="1383665"/>
                        <wp:effectExtent l="0" t="0" r="0" b="6985"/>
                        <wp:wrapSquare wrapText="bothSides"/>
                        <wp:docPr id="206" name="Picture 206" descr="68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9" descr="681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074" t="20888" r="7228" b="21037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042160" cy="13836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625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61312" behindDoc="0" locked="0" layoutInCell="1" allowOverlap="1" wp14:anchorId="252DD64E" wp14:editId="6A834181">
                        <wp:simplePos x="0" y="0"/>
                        <wp:positionH relativeFrom="column">
                          <wp:posOffset>33655</wp:posOffset>
                        </wp:positionH>
                        <wp:positionV relativeFrom="paragraph">
                          <wp:posOffset>-853440</wp:posOffset>
                        </wp:positionV>
                        <wp:extent cx="2136140" cy="1176655"/>
                        <wp:effectExtent l="0" t="0" r="0" b="4445"/>
                        <wp:wrapSquare wrapText="bothSides"/>
                        <wp:docPr id="207" name="Picture 207" descr="[R2]C1=C2C(=CC=C1)C(=O)N(C2=O)C3CCC(=O)NC3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1" descr="[R2]C1=C2C(=CC=C1)C(=O)N(C2=O)C3CCC(=O)NC3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5099" t="26316" r="6232" b="24828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136140" cy="11766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  <w:t>E3 ligase: CRBN</w:t>
                  </w:r>
                </w:p>
              </w:tc>
            </w:tr>
            <w:tr w:rsidR="00667B0E" w:rsidTr="001B430D">
              <w:trPr>
                <w:trHeight w:val="4838"/>
              </w:trPr>
              <w:tc>
                <w:tcPr>
                  <w:tcW w:w="6285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62336" behindDoc="0" locked="0" layoutInCell="1" allowOverlap="1" wp14:anchorId="4874E388" wp14:editId="4749A0F0">
                        <wp:simplePos x="0" y="0"/>
                        <wp:positionH relativeFrom="column">
                          <wp:posOffset>50800</wp:posOffset>
                        </wp:positionH>
                        <wp:positionV relativeFrom="paragraph">
                          <wp:posOffset>-379730</wp:posOffset>
                        </wp:positionV>
                        <wp:extent cx="2919730" cy="833120"/>
                        <wp:effectExtent l="0" t="0" r="0" b="5080"/>
                        <wp:wrapSquare wrapText="bothSides"/>
                        <wp:docPr id="208" name="Picture 208" descr="CC(=O)C1=C(C)C2=CN=C(NC3=CC=C(N4CCN(CCOCCOCCOCCNC(=O)COC5=CC=CC6=C5C(=O)N(C5CCC(=O)NC5=O)C6=O)CC4)C=N3)N=C2N(C2CCCC2)C1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3" descr="CC(=O)C1=C(C)C2=CN=C(NC3=CC=C(N4CCN(CCOCCOCCOCCNC(=O)COC5=CC=CC6=C5C(=O)N(C5CCC(=O)NC5=O)C6=O)CC4)C=N3)N=C2N(C2CCCC2)C1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087" t="37500" r="6411" b="37499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919730" cy="833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  <w:t>BSJ-03-123</w:t>
                  </w:r>
                </w:p>
              </w:tc>
              <w:tc>
                <w:tcPr>
                  <w:tcW w:w="3913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63360" behindDoc="0" locked="0" layoutInCell="1" allowOverlap="1" wp14:anchorId="6EAFEA6E" wp14:editId="6DC17698">
                        <wp:simplePos x="0" y="0"/>
                        <wp:positionH relativeFrom="column">
                          <wp:posOffset>131445</wp:posOffset>
                        </wp:positionH>
                        <wp:positionV relativeFrom="paragraph">
                          <wp:posOffset>-2247265</wp:posOffset>
                        </wp:positionV>
                        <wp:extent cx="1640205" cy="2408555"/>
                        <wp:effectExtent l="0" t="0" r="0" b="0"/>
                        <wp:wrapSquare wrapText="bothSides"/>
                        <wp:docPr id="209" name="Picture 209" descr="[R1]N1CCN(CC1)C2=CN=C(C=C2)NC3=NC=C4C(=C(C(=O)N(C4=N3)C5CCCC5)C(=O)C)C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5" descr="[R1]N1CCN(CC1)C2=CN=C(C=C2)NC3=NC=C4C(=C(C(=O)N(C4=N3)C5CCCC5)C(=O)C)C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0561" t="7238" r="20724" b="6570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640205" cy="24085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</w:tc>
              <w:tc>
                <w:tcPr>
                  <w:tcW w:w="4388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ind w:right="40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64384" behindDoc="0" locked="0" layoutInCell="1" allowOverlap="1" wp14:anchorId="31EF9025" wp14:editId="4E7996B6">
                        <wp:simplePos x="0" y="0"/>
                        <wp:positionH relativeFrom="column">
                          <wp:posOffset>0</wp:posOffset>
                        </wp:positionH>
                        <wp:positionV relativeFrom="paragraph">
                          <wp:posOffset>-1244600</wp:posOffset>
                        </wp:positionV>
                        <wp:extent cx="2050415" cy="1223010"/>
                        <wp:effectExtent l="0" t="0" r="6985" b="0"/>
                        <wp:wrapSquare wrapText="bothSides"/>
                        <wp:docPr id="210" name="Picture 210" descr="12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7" descr="123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745" t="23356" r="6415" b="24828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050415" cy="12230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625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</w:rPr>
                    <w:drawing>
                      <wp:anchor distT="0" distB="0" distL="114300" distR="114300" simplePos="0" relativeHeight="251665408" behindDoc="0" locked="0" layoutInCell="1" allowOverlap="1" wp14:anchorId="29979198" wp14:editId="36B94704">
                        <wp:simplePos x="0" y="0"/>
                        <wp:positionH relativeFrom="column">
                          <wp:posOffset>-635</wp:posOffset>
                        </wp:positionH>
                        <wp:positionV relativeFrom="paragraph">
                          <wp:posOffset>-862330</wp:posOffset>
                        </wp:positionV>
                        <wp:extent cx="2169795" cy="1223645"/>
                        <wp:effectExtent l="0" t="0" r="1905" b="0"/>
                        <wp:wrapSquare wrapText="bothSides"/>
                        <wp:docPr id="211" name="Picture 211" descr="[R2]C1=C2C(=CC=C1)C(=O)N(C2=O)C3CCC(=O)NC3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9" descr="[R2]C1=C2C(=CC=C1)C(=O)N(C2=O)C3CCC(=O)NC3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580" t="25822" r="7727" b="25820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169795" cy="12236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</w:rPr>
                    <w:t>E3 ligase: CRBN</w:t>
                  </w:r>
                </w:p>
              </w:tc>
            </w:tr>
          </w:tbl>
          <w:p w:rsidR="00667B0E" w:rsidRDefault="00667B0E" w:rsidP="00D97140"/>
        </w:tc>
      </w:tr>
    </w:tbl>
    <w:p w:rsidR="001B430D" w:rsidRDefault="001B430D">
      <w:r>
        <w:br w:type="page"/>
      </w:r>
    </w:p>
    <w:tbl>
      <w:tblPr>
        <w:tblStyle w:val="TableGrid"/>
        <w:tblpPr w:vertAnchor="text" w:horzAnchor="margin"/>
        <w:tblOverlap w:val="never"/>
        <w:tblW w:w="19449" w:type="dxa"/>
        <w:tblInd w:w="0" w:type="dxa"/>
        <w:tblLayout w:type="fixed"/>
        <w:tblCellMar>
          <w:top w:w="14" w:type="dxa"/>
          <w:right w:w="2" w:type="dxa"/>
        </w:tblCellMar>
        <w:tblLook w:val="04A0" w:firstRow="1" w:lastRow="0" w:firstColumn="1" w:lastColumn="0" w:noHBand="0" w:noVBand="1"/>
      </w:tblPr>
      <w:tblGrid>
        <w:gridCol w:w="19449"/>
      </w:tblGrid>
      <w:tr w:rsidR="00667B0E" w:rsidTr="001B430D">
        <w:trPr>
          <w:trHeight w:val="5440"/>
        </w:trPr>
        <w:tc>
          <w:tcPr>
            <w:tcW w:w="19449" w:type="dxa"/>
            <w:tcBorders>
              <w:top w:val="nil"/>
              <w:left w:val="nil"/>
              <w:bottom w:val="nil"/>
              <w:right w:val="nil"/>
            </w:tcBorders>
          </w:tcPr>
          <w:p w:rsidR="00667B0E" w:rsidRPr="002E0534" w:rsidRDefault="00667B0E" w:rsidP="00D97140">
            <w:pPr>
              <w:tabs>
                <w:tab w:val="center" w:pos="737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TABLE 3 |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Continued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2E0534">
              <w:rPr>
                <w:rFonts w:ascii="Times New Roman" w:hAnsi="Times New Roman" w:cs="Times New Roman"/>
                <w:sz w:val="24"/>
                <w:szCs w:val="24"/>
              </w:rPr>
              <w:t xml:space="preserve">  PROTACs designed against CDK4/6 (Structures taken from PROTAC-DB (</w:t>
            </w:r>
            <w:hyperlink r:id="rId14" w:history="1">
              <w:r w:rsidRPr="002E053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http://cadd.zju.edu.cn/protacdb/</w:t>
              </w:r>
            </w:hyperlink>
            <w:r w:rsidRPr="002E0534">
              <w:rPr>
                <w:rFonts w:ascii="Times New Roman" w:hAnsi="Times New Roman" w:cs="Times New Roman"/>
                <w:sz w:val="24"/>
                <w:szCs w:val="24"/>
              </w:rPr>
              <w:t>))</w:t>
            </w:r>
            <w:r w:rsidRPr="002E053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tbl>
            <w:tblPr>
              <w:tblStyle w:val="TableGrid"/>
              <w:tblW w:w="19210" w:type="dxa"/>
              <w:tblInd w:w="5" w:type="dxa"/>
              <w:tblLayout w:type="fixed"/>
              <w:tblCellMar>
                <w:top w:w="31" w:type="dxa"/>
                <w:right w:w="31" w:type="dxa"/>
              </w:tblCellMar>
              <w:tblLook w:val="04A0" w:firstRow="1" w:lastRow="0" w:firstColumn="1" w:lastColumn="0" w:noHBand="0" w:noVBand="1"/>
            </w:tblPr>
            <w:tblGrid>
              <w:gridCol w:w="5811"/>
              <w:gridCol w:w="4150"/>
              <w:gridCol w:w="4506"/>
              <w:gridCol w:w="4743"/>
            </w:tblGrid>
            <w:tr w:rsidR="00667B0E" w:rsidTr="001B430D">
              <w:trPr>
                <w:trHeight w:val="331"/>
              </w:trPr>
              <w:tc>
                <w:tcPr>
                  <w:tcW w:w="5811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PROTAC</w:t>
                  </w:r>
                </w:p>
              </w:tc>
              <w:tc>
                <w:tcPr>
                  <w:tcW w:w="4150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ind w:left="68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Warhead</w:t>
                  </w:r>
                </w:p>
              </w:tc>
              <w:tc>
                <w:tcPr>
                  <w:tcW w:w="4506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ind w:left="767" w:right="121" w:hanging="190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Linker</w:t>
                  </w:r>
                </w:p>
              </w:tc>
              <w:tc>
                <w:tcPr>
                  <w:tcW w:w="4743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667B0E" w:rsidRPr="002E0534" w:rsidRDefault="00667B0E" w:rsidP="009E079E">
                  <w:pPr>
                    <w:framePr w:wrap="around" w:vAnchor="text" w:hAnchor="margin"/>
                    <w:ind w:left="172" w:right="14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E3 Ligand</w:t>
                  </w:r>
                </w:p>
              </w:tc>
            </w:tr>
            <w:tr w:rsidR="00667B0E" w:rsidTr="001B430D">
              <w:trPr>
                <w:trHeight w:val="4485"/>
              </w:trPr>
              <w:tc>
                <w:tcPr>
                  <w:tcW w:w="5811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66432" behindDoc="0" locked="0" layoutInCell="1" allowOverlap="1" wp14:anchorId="0E82D986" wp14:editId="4CDF9630">
                        <wp:simplePos x="0" y="0"/>
                        <wp:positionH relativeFrom="column">
                          <wp:posOffset>8255</wp:posOffset>
                        </wp:positionH>
                        <wp:positionV relativeFrom="paragraph">
                          <wp:posOffset>-1078230</wp:posOffset>
                        </wp:positionV>
                        <wp:extent cx="2717165" cy="1289050"/>
                        <wp:effectExtent l="0" t="0" r="6985" b="6350"/>
                        <wp:wrapSquare wrapText="bothSides"/>
                        <wp:docPr id="200" name="Picture 200" descr="CC(=O)C1=C(C)C2=CN=C(NC3=CC=C(N4CCN(CC5=CN(CCOCCNC6=CC=CC7=C6C(=O)N(C6CCC(=O)NC6=O)C7=O)N=N5)CC4)C=N3)N=C2N(C2CCCC2)C1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1" descr="CC(=O)C1=C(C)C2=CN=C(NC3=CC=C(N4CCN(CC5=CN(CCOCCNC6=CC=CC7=C6C(=O)N(C6CCC(=O)NC6=O)C7=O)N=N5)CC4)C=N3)N=C2N(C2CCCC2)C1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250" t="29276" r="6745" b="29441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717165" cy="1289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CP-10</w:t>
                  </w:r>
                </w:p>
              </w:tc>
              <w:tc>
                <w:tcPr>
                  <w:tcW w:w="4150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67456" behindDoc="0" locked="0" layoutInCell="1" allowOverlap="1" wp14:anchorId="3891853B" wp14:editId="41B10173">
                        <wp:simplePos x="0" y="0"/>
                        <wp:positionH relativeFrom="column">
                          <wp:posOffset>85090</wp:posOffset>
                        </wp:positionH>
                        <wp:positionV relativeFrom="paragraph">
                          <wp:posOffset>-2717165</wp:posOffset>
                        </wp:positionV>
                        <wp:extent cx="1691640" cy="2454275"/>
                        <wp:effectExtent l="0" t="0" r="3810" b="3175"/>
                        <wp:wrapSquare wrapText="bothSides"/>
                        <wp:docPr id="201" name="Picture 201" descr="[R1]N1CCN(CC1)C2=CN=C(C=C2)NC3=NC=C4C(=C(C(=O)N(C4=N3)C5CCCC5)C(=O)C)C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3" descr="[R1]N1CCN(CC1)C2=CN=C(C=C2)NC3=NC=C4C(=C(C(=O)N(C4=N3)C5CCCC5)C(=O)C)C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0560" t="6907" r="20226" b="7227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691640" cy="2454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506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68480" behindDoc="0" locked="0" layoutInCell="1" allowOverlap="1" wp14:anchorId="3E916A86" wp14:editId="6BB07709">
                        <wp:simplePos x="0" y="0"/>
                        <wp:positionH relativeFrom="column">
                          <wp:posOffset>459740</wp:posOffset>
                        </wp:positionH>
                        <wp:positionV relativeFrom="paragraph">
                          <wp:posOffset>0</wp:posOffset>
                        </wp:positionV>
                        <wp:extent cx="1298575" cy="2332355"/>
                        <wp:effectExtent l="0" t="0" r="0" b="0"/>
                        <wp:wrapSquare wrapText="bothSides"/>
                        <wp:docPr id="202" name="Picture 202" descr="2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5" descr="211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6812" t="7400" r="25648" b="7218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298575" cy="23323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743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  <w:vAlign w:val="center"/>
                </w:tcPr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69504" behindDoc="0" locked="0" layoutInCell="1" allowOverlap="1" wp14:anchorId="6BD384BC" wp14:editId="2C9812DD">
                        <wp:simplePos x="0" y="0"/>
                        <wp:positionH relativeFrom="column">
                          <wp:posOffset>50800</wp:posOffset>
                        </wp:positionH>
                        <wp:positionV relativeFrom="paragraph">
                          <wp:posOffset>-1017270</wp:posOffset>
                        </wp:positionV>
                        <wp:extent cx="2144395" cy="1322705"/>
                        <wp:effectExtent l="0" t="0" r="8255" b="0"/>
                        <wp:wrapSquare wrapText="bothSides"/>
                        <wp:docPr id="203" name="Picture 203" descr="[R2]NC1=CC=CC2=C1C(=O)N(C2=O)C3CCC(=O)NC3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7" descr="[R2]NC1=CC=CC2=C1C(=O)N(C2=O)C3CCC(=O)NC3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251" t="23191" r="7383" b="2350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144395" cy="13227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667B0E" w:rsidRPr="002E0534" w:rsidRDefault="00667B0E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E3 ligase: CRBN</w:t>
                  </w:r>
                </w:p>
              </w:tc>
            </w:tr>
          </w:tbl>
          <w:p w:rsidR="00667B0E" w:rsidRDefault="00667B0E" w:rsidP="00D97140"/>
          <w:p w:rsidR="001B430D" w:rsidRDefault="001B430D" w:rsidP="00D97140"/>
        </w:tc>
      </w:tr>
    </w:tbl>
    <w:p w:rsidR="003B296D" w:rsidRDefault="003B296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1B430D" w:rsidRDefault="001B430D"/>
    <w:p w:rsidR="00DC0FD9" w:rsidRDefault="00DC0FD9">
      <w:r>
        <w:br w:type="page"/>
      </w:r>
    </w:p>
    <w:tbl>
      <w:tblPr>
        <w:tblStyle w:val="TableGrid"/>
        <w:tblpPr w:vertAnchor="text" w:horzAnchor="margin"/>
        <w:tblOverlap w:val="never"/>
        <w:tblW w:w="19178" w:type="dxa"/>
        <w:tblInd w:w="0" w:type="dxa"/>
        <w:tblLayout w:type="fixed"/>
        <w:tblCellMar>
          <w:top w:w="14" w:type="dxa"/>
          <w:right w:w="2" w:type="dxa"/>
        </w:tblCellMar>
        <w:tblLook w:val="04A0" w:firstRow="1" w:lastRow="0" w:firstColumn="1" w:lastColumn="0" w:noHBand="0" w:noVBand="1"/>
      </w:tblPr>
      <w:tblGrid>
        <w:gridCol w:w="19178"/>
      </w:tblGrid>
      <w:tr w:rsidR="001B430D" w:rsidTr="00DC0FD9">
        <w:trPr>
          <w:trHeight w:val="11355"/>
        </w:trPr>
        <w:tc>
          <w:tcPr>
            <w:tcW w:w="19178" w:type="dxa"/>
            <w:tcBorders>
              <w:top w:val="nil"/>
              <w:left w:val="nil"/>
              <w:bottom w:val="nil"/>
              <w:right w:val="nil"/>
            </w:tcBorders>
          </w:tcPr>
          <w:p w:rsidR="001B430D" w:rsidRPr="002E0534" w:rsidRDefault="001B430D" w:rsidP="00D971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TABLE 4 |  PROTACs designed against BTK (Structures taken from PROTAC-DB (</w:t>
            </w:r>
            <w:hyperlink r:id="rId19" w:history="1">
              <w:r w:rsidRPr="002E053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http://cadd.zju.edu.cn/protacdb/</w:t>
              </w:r>
            </w:hyperlink>
            <w:r w:rsidRPr="002E0534">
              <w:rPr>
                <w:rFonts w:ascii="Times New Roman" w:hAnsi="Times New Roman" w:cs="Times New Roman"/>
                <w:sz w:val="24"/>
                <w:szCs w:val="24"/>
              </w:rPr>
              <w:t>))</w:t>
            </w:r>
          </w:p>
          <w:tbl>
            <w:tblPr>
              <w:tblStyle w:val="TableGrid"/>
              <w:tblW w:w="18828" w:type="dxa"/>
              <w:tblInd w:w="4" w:type="dxa"/>
              <w:tblLayout w:type="fixed"/>
              <w:tblCellMar>
                <w:top w:w="31" w:type="dxa"/>
                <w:right w:w="31" w:type="dxa"/>
              </w:tblCellMar>
              <w:tblLook w:val="04A0" w:firstRow="1" w:lastRow="0" w:firstColumn="1" w:lastColumn="0" w:noHBand="0" w:noVBand="1"/>
            </w:tblPr>
            <w:tblGrid>
              <w:gridCol w:w="6741"/>
              <w:gridCol w:w="3835"/>
              <w:gridCol w:w="4068"/>
              <w:gridCol w:w="4184"/>
            </w:tblGrid>
            <w:tr w:rsidR="001B430D" w:rsidRPr="000E78FB" w:rsidTr="00DC0FD9">
              <w:trPr>
                <w:trHeight w:val="303"/>
              </w:trPr>
              <w:tc>
                <w:tcPr>
                  <w:tcW w:w="6741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PROTAC</w:t>
                  </w:r>
                </w:p>
              </w:tc>
              <w:tc>
                <w:tcPr>
                  <w:tcW w:w="3835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1B430D" w:rsidRPr="002E0534" w:rsidRDefault="001B430D" w:rsidP="009E079E">
                  <w:pPr>
                    <w:framePr w:wrap="around" w:vAnchor="text" w:hAnchor="margin"/>
                    <w:ind w:left="68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Warhead</w:t>
                  </w:r>
                </w:p>
              </w:tc>
              <w:tc>
                <w:tcPr>
                  <w:tcW w:w="4068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1B430D" w:rsidRPr="002E0534" w:rsidRDefault="001B430D" w:rsidP="009E079E">
                  <w:pPr>
                    <w:framePr w:wrap="around" w:vAnchor="text" w:hAnchor="margin"/>
                    <w:ind w:left="767" w:right="121" w:hanging="190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Linker</w:t>
                  </w:r>
                </w:p>
              </w:tc>
              <w:tc>
                <w:tcPr>
                  <w:tcW w:w="4184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1B430D" w:rsidRPr="002E0534" w:rsidRDefault="001B430D" w:rsidP="009E079E">
                  <w:pPr>
                    <w:framePr w:wrap="around" w:vAnchor="text" w:hAnchor="margin"/>
                    <w:ind w:left="172" w:right="14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E3 Ligand</w:t>
                  </w:r>
                </w:p>
              </w:tc>
            </w:tr>
            <w:tr w:rsidR="001B430D" w:rsidRPr="000E78FB" w:rsidTr="00DC0FD9">
              <w:trPr>
                <w:trHeight w:val="4099"/>
              </w:trPr>
              <w:tc>
                <w:tcPr>
                  <w:tcW w:w="6741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ind w:right="276"/>
                    <w:suppressOverlap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71552" behindDoc="0" locked="0" layoutInCell="1" allowOverlap="1" wp14:anchorId="6B450D36" wp14:editId="5318BF23">
                        <wp:simplePos x="0" y="0"/>
                        <wp:positionH relativeFrom="column">
                          <wp:posOffset>122555</wp:posOffset>
                        </wp:positionH>
                        <wp:positionV relativeFrom="paragraph">
                          <wp:posOffset>-2432685</wp:posOffset>
                        </wp:positionV>
                        <wp:extent cx="3152775" cy="1396365"/>
                        <wp:effectExtent l="0" t="0" r="9525" b="0"/>
                        <wp:wrapSquare wrapText="bothSides"/>
                        <wp:docPr id="212" name="Picture 212" descr="CN1C=C(C2=CC=CC(N3C=CC4=CC(C5CC5)=CC(F)=C4C3=O)=C2CO)C=C(NC2=CC=C(N3CCN(CCOCCOCCNC(=O)CNC4=CC=CC5=C4C(=O)N(C4CCC(=O)NC4=O)C5=O)CC3)C=N2)C1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9" descr="CN1C=C(C2=CC=CC(N3C=CC4=CC(C5CC5)=CC(F)=C4C3=O)=C2CO)C=C(NC2=CC=C(N3CCN(CCOCCOCCNC(=O)CNC4=CC=CC5=C4C(=O)N(C4CCC(=O)NC4=O)C5=O)CC3)C=N2)C1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416" t="30757" r="5569" b="30257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3152775" cy="13963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DD-04-015</w:t>
                  </w:r>
                </w:p>
              </w:tc>
              <w:tc>
                <w:tcPr>
                  <w:tcW w:w="3835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72576" behindDoc="0" locked="0" layoutInCell="1" allowOverlap="1" wp14:anchorId="7769788E" wp14:editId="2442CD6F">
                        <wp:simplePos x="0" y="0"/>
                        <wp:positionH relativeFrom="column">
                          <wp:posOffset>50800</wp:posOffset>
                        </wp:positionH>
                        <wp:positionV relativeFrom="paragraph">
                          <wp:posOffset>-1458595</wp:posOffset>
                        </wp:positionV>
                        <wp:extent cx="1751330" cy="1442085"/>
                        <wp:effectExtent l="0" t="0" r="1270" b="5715"/>
                        <wp:wrapSquare wrapText="bothSides"/>
                        <wp:docPr id="213" name="Picture 213" descr="[R1]N1CCN(CC1)C2=CN=C(C=C2)NC3=CC(=CN(C3=O)C)C4=C(C(=CC=C4)N5C=CC6=CC(=CC(=C6C5=O)F)C7CC7)C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1" descr="[R1]N1CCN(CC1)C2=CN=C(C=C2)NC3=CC(=CN(C3=O)C)C4=C(C(=CC=C4)N5C=CC6=CC(=CC(=C6C5=O)F)C7CC7)C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4606" t="11842" r="4110" b="12986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751330" cy="14420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068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73600" behindDoc="0" locked="0" layoutInCell="1" allowOverlap="1" wp14:anchorId="31CFD9E4" wp14:editId="0DE6CD02">
                        <wp:simplePos x="0" y="0"/>
                        <wp:positionH relativeFrom="column">
                          <wp:posOffset>-635</wp:posOffset>
                        </wp:positionH>
                        <wp:positionV relativeFrom="paragraph">
                          <wp:posOffset>-1130935</wp:posOffset>
                        </wp:positionV>
                        <wp:extent cx="1948815" cy="1141730"/>
                        <wp:effectExtent l="0" t="0" r="0" b="1270"/>
                        <wp:wrapSquare wrapText="bothSides"/>
                        <wp:docPr id="214" name="Picture 214" descr="29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3" descr="290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415" t="24671" r="6577" b="24341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948815" cy="11417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184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74624" behindDoc="0" locked="0" layoutInCell="1" allowOverlap="1" wp14:anchorId="6A537CA6" wp14:editId="1FE1CB9E">
                        <wp:simplePos x="0" y="0"/>
                        <wp:positionH relativeFrom="column">
                          <wp:posOffset>58420</wp:posOffset>
                        </wp:positionH>
                        <wp:positionV relativeFrom="paragraph">
                          <wp:posOffset>-2185035</wp:posOffset>
                        </wp:positionV>
                        <wp:extent cx="1948180" cy="1232535"/>
                        <wp:effectExtent l="0" t="0" r="0" b="5715"/>
                        <wp:wrapSquare wrapText="bothSides"/>
                        <wp:docPr id="215" name="Picture 215" descr="[R2]NC1=CC=CC2=C1C(=O)N(C2=O)C3CCC(=O)NC3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5" descr="[R2]NC1=CC=CC2=C1C(=O)N(C2=O)C3CCC(=O)NC3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251" t="23191" r="7193" b="2203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948180" cy="12325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E3 ligase: CRBN</w:t>
                  </w:r>
                </w:p>
              </w:tc>
            </w:tr>
            <w:tr w:rsidR="001B430D" w:rsidRPr="000E78FB" w:rsidTr="00DC0FD9">
              <w:trPr>
                <w:trHeight w:val="4104"/>
              </w:trPr>
              <w:tc>
                <w:tcPr>
                  <w:tcW w:w="6741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noProof/>
                      <w:color w:val="000000"/>
                      <w:sz w:val="24"/>
                      <w:szCs w:val="24"/>
                    </w:rPr>
                    <w:drawing>
                      <wp:anchor distT="0" distB="0" distL="114300" distR="114300" simplePos="0" relativeHeight="251675648" behindDoc="0" locked="0" layoutInCell="1" allowOverlap="1" wp14:anchorId="344D21AC" wp14:editId="0E11A2F2">
                        <wp:simplePos x="0" y="0"/>
                        <wp:positionH relativeFrom="column">
                          <wp:posOffset>50800</wp:posOffset>
                        </wp:positionH>
                        <wp:positionV relativeFrom="paragraph">
                          <wp:posOffset>124460</wp:posOffset>
                        </wp:positionV>
                        <wp:extent cx="3224530" cy="932815"/>
                        <wp:effectExtent l="0" t="0" r="0" b="635"/>
                        <wp:wrapSquare wrapText="bothSides"/>
                        <wp:docPr id="1" name="Picture 1" descr="NC1=NC=NC2=C1C(C1=CC=C(OC3=CC=CC=C3)C=C1)=NN2C1CCN(CCOCCOCC(=O)NC2=CC=C3C(=O)N(C4CCC(=O)NC4=O)C(=O)C3=C2)CC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NC1=NC=NC2=C1C(C1=CC=C(OC3=CC=CC=C3)C=C1)=NN2C1CCN(CCOCCOCC(=O)NC2=CC=C3C(=O)N(C4CCC(=O)NC4=O)C(=O)C3=C2)CC1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647" t="37392" r="6604" b="37514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3224530" cy="9328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ind w:right="184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MT-802</w:t>
                  </w:r>
                </w:p>
              </w:tc>
              <w:tc>
                <w:tcPr>
                  <w:tcW w:w="3835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76672" behindDoc="0" locked="0" layoutInCell="1" allowOverlap="1" wp14:anchorId="55A4E120" wp14:editId="315D5FD8">
                        <wp:simplePos x="0" y="0"/>
                        <wp:positionH relativeFrom="column">
                          <wp:posOffset>545465</wp:posOffset>
                        </wp:positionH>
                        <wp:positionV relativeFrom="paragraph">
                          <wp:posOffset>-104140</wp:posOffset>
                        </wp:positionV>
                        <wp:extent cx="939800" cy="2440305"/>
                        <wp:effectExtent l="0" t="0" r="0" b="0"/>
                        <wp:wrapSquare wrapText="bothSides"/>
                        <wp:docPr id="216" name="Picture 216" descr="[R1]N1CCC(CC1)N2C3=NC=NC(=C3C(=N2)C4=CC=C(C=C4)OC5=CC=CC=C5)N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[R1]N1CCC(CC1)N2C3=NC=NC(=C3C(=N2)C4=CC=C(C=C4)OC5=CC=CC=C5)N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33404" t="6315" r="33192" b="6936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939800" cy="24403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06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77696" behindDoc="0" locked="0" layoutInCell="1" allowOverlap="1" wp14:anchorId="6632A56D" wp14:editId="40013D22">
                        <wp:simplePos x="0" y="0"/>
                        <wp:positionH relativeFrom="column">
                          <wp:posOffset>-635</wp:posOffset>
                        </wp:positionH>
                        <wp:positionV relativeFrom="paragraph">
                          <wp:posOffset>-1320800</wp:posOffset>
                        </wp:positionV>
                        <wp:extent cx="1948815" cy="1209040"/>
                        <wp:effectExtent l="0" t="0" r="0" b="0"/>
                        <wp:wrapSquare wrapText="bothSides"/>
                        <wp:docPr id="3" name="Picture 3" descr="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5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313" t="23764" r="7766" b="23554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948815" cy="12090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1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78720" behindDoc="0" locked="0" layoutInCell="1" allowOverlap="1" wp14:anchorId="0A9328D5" wp14:editId="4A9220EF">
                        <wp:simplePos x="0" y="0"/>
                        <wp:positionH relativeFrom="column">
                          <wp:posOffset>42545</wp:posOffset>
                        </wp:positionH>
                        <wp:positionV relativeFrom="paragraph">
                          <wp:posOffset>114300</wp:posOffset>
                        </wp:positionV>
                        <wp:extent cx="1968500" cy="941705"/>
                        <wp:effectExtent l="0" t="0" r="0" b="0"/>
                        <wp:wrapSquare wrapText="bothSides"/>
                        <wp:docPr id="217" name="Picture 217" descr="[R2]NC1=CC2=C(C=C1)C(=O)N(C2=O)C3CCC(=O)NC3=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[R2]NC1=CC2=C(C=C1)C(=O)N(C2=O)C3CCC(=O)NC3=O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146" t="29913" r="7435" b="2920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968500" cy="9417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1B430D" w:rsidRPr="002E0534" w:rsidRDefault="001B430D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E3 ligase: CRBN</w:t>
                  </w: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B430D" w:rsidRDefault="001B430D" w:rsidP="00D97140"/>
          <w:p w:rsidR="00DC0FD9" w:rsidRDefault="00DC0FD9" w:rsidP="00D97140"/>
          <w:p w:rsidR="00DC0FD9" w:rsidRDefault="00DC0FD9" w:rsidP="00D97140"/>
          <w:p w:rsidR="00DC0FD9" w:rsidRDefault="00DC0FD9" w:rsidP="00D97140"/>
          <w:p w:rsidR="00DC0FD9" w:rsidRDefault="00DC0FD9" w:rsidP="00D97140"/>
          <w:p w:rsidR="00DC0FD9" w:rsidRDefault="00DC0FD9" w:rsidP="00D97140"/>
          <w:p w:rsidR="00DC0FD9" w:rsidRDefault="00DC0FD9" w:rsidP="00D97140"/>
          <w:p w:rsidR="00DC0FD9" w:rsidRDefault="00DC0FD9" w:rsidP="00D97140"/>
          <w:p w:rsidR="00DC0FD9" w:rsidRDefault="00DC0FD9" w:rsidP="00D97140"/>
        </w:tc>
      </w:tr>
    </w:tbl>
    <w:p w:rsidR="001B430D" w:rsidRDefault="001B430D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/>
    <w:p w:rsidR="00DC0FD9" w:rsidRDefault="00DC0FD9" w:rsidP="00DC0F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FD9" w:rsidRDefault="00DC0FD9" w:rsidP="00DC0F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FD9" w:rsidRDefault="00DC0FD9" w:rsidP="00DC0F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FD9" w:rsidRPr="002E0534" w:rsidRDefault="00DC0FD9" w:rsidP="00DC0FD9">
      <w:pPr>
        <w:jc w:val="both"/>
        <w:rPr>
          <w:rFonts w:ascii="Times New Roman" w:hAnsi="Times New Roman" w:cs="Times New Roman"/>
          <w:sz w:val="24"/>
          <w:szCs w:val="24"/>
        </w:rPr>
      </w:pPr>
      <w:r w:rsidRPr="002E0534">
        <w:rPr>
          <w:rFonts w:ascii="Times New Roman" w:hAnsi="Times New Roman" w:cs="Times New Roman"/>
          <w:sz w:val="24"/>
          <w:szCs w:val="24"/>
        </w:rPr>
        <w:lastRenderedPageBreak/>
        <w:t>TABLE 4 | (Continued</w:t>
      </w:r>
      <w:proofErr w:type="gramStart"/>
      <w:r w:rsidRPr="002E0534">
        <w:rPr>
          <w:rFonts w:ascii="Times New Roman" w:hAnsi="Times New Roman" w:cs="Times New Roman"/>
          <w:sz w:val="24"/>
          <w:szCs w:val="24"/>
        </w:rPr>
        <w:t>)  PROTACs</w:t>
      </w:r>
      <w:proofErr w:type="gramEnd"/>
      <w:r w:rsidRPr="002E0534">
        <w:rPr>
          <w:rFonts w:ascii="Times New Roman" w:hAnsi="Times New Roman" w:cs="Times New Roman"/>
          <w:sz w:val="24"/>
          <w:szCs w:val="24"/>
        </w:rPr>
        <w:t xml:space="preserve"> designed against BTK (Structures taken from PROTAC-DB (</w:t>
      </w:r>
      <w:hyperlink r:id="rId28" w:history="1">
        <w:r w:rsidRPr="002E0534">
          <w:rPr>
            <w:rStyle w:val="Hyperlink"/>
            <w:rFonts w:ascii="Times New Roman" w:hAnsi="Times New Roman" w:cs="Times New Roman"/>
            <w:sz w:val="24"/>
            <w:szCs w:val="24"/>
          </w:rPr>
          <w:t>http://cadd.zju.edu.cn/protacdb/</w:t>
        </w:r>
      </w:hyperlink>
      <w:r w:rsidRPr="002E0534">
        <w:rPr>
          <w:rFonts w:ascii="Times New Roman" w:hAnsi="Times New Roman" w:cs="Times New Roman"/>
          <w:sz w:val="24"/>
          <w:szCs w:val="24"/>
        </w:rPr>
        <w:t>))</w:t>
      </w:r>
    </w:p>
    <w:tbl>
      <w:tblPr>
        <w:tblStyle w:val="TableGrid"/>
        <w:tblW w:w="19417" w:type="dxa"/>
        <w:tblInd w:w="0" w:type="dxa"/>
        <w:tblLayout w:type="fixed"/>
        <w:tblCellMar>
          <w:top w:w="31" w:type="dxa"/>
          <w:right w:w="31" w:type="dxa"/>
        </w:tblCellMar>
        <w:tblLook w:val="04A0" w:firstRow="1" w:lastRow="0" w:firstColumn="1" w:lastColumn="0" w:noHBand="0" w:noVBand="1"/>
      </w:tblPr>
      <w:tblGrid>
        <w:gridCol w:w="7268"/>
        <w:gridCol w:w="4168"/>
        <w:gridCol w:w="4050"/>
        <w:gridCol w:w="3931"/>
      </w:tblGrid>
      <w:tr w:rsidR="00DC0FD9" w:rsidRPr="00554A58" w:rsidTr="00DC0FD9">
        <w:trPr>
          <w:trHeight w:val="327"/>
        </w:trPr>
        <w:tc>
          <w:tcPr>
            <w:tcW w:w="7268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</w:tcPr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sz w:val="24"/>
                <w:szCs w:val="24"/>
              </w:rPr>
              <w:t>PROTAC</w:t>
            </w:r>
          </w:p>
        </w:tc>
        <w:tc>
          <w:tcPr>
            <w:tcW w:w="4168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</w:tcPr>
          <w:p w:rsidR="00DC0FD9" w:rsidRPr="002E0534" w:rsidRDefault="00DC0FD9" w:rsidP="00DC0FD9">
            <w:pPr>
              <w:ind w:left="6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sz w:val="24"/>
                <w:szCs w:val="24"/>
              </w:rPr>
              <w:t>Warhead</w:t>
            </w:r>
          </w:p>
        </w:tc>
        <w:tc>
          <w:tcPr>
            <w:tcW w:w="4050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</w:tcPr>
          <w:p w:rsidR="00DC0FD9" w:rsidRPr="002E0534" w:rsidRDefault="00DC0FD9" w:rsidP="00DC0FD9">
            <w:pPr>
              <w:ind w:left="767" w:right="121" w:hanging="1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sz w:val="24"/>
                <w:szCs w:val="24"/>
              </w:rPr>
              <w:t>Linker</w:t>
            </w:r>
          </w:p>
        </w:tc>
        <w:tc>
          <w:tcPr>
            <w:tcW w:w="3931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</w:tcPr>
          <w:p w:rsidR="00DC0FD9" w:rsidRPr="002E0534" w:rsidRDefault="00DC0FD9" w:rsidP="00DC0FD9">
            <w:pPr>
              <w:ind w:left="172" w:right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sz w:val="24"/>
                <w:szCs w:val="24"/>
              </w:rPr>
              <w:t>E3 Ligand</w:t>
            </w:r>
          </w:p>
        </w:tc>
      </w:tr>
      <w:tr w:rsidR="00DC0FD9" w:rsidRPr="00554A58" w:rsidTr="00DC0FD9">
        <w:trPr>
          <w:trHeight w:val="4330"/>
        </w:trPr>
        <w:tc>
          <w:tcPr>
            <w:tcW w:w="7268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  <w:vAlign w:val="center"/>
          </w:tcPr>
          <w:p w:rsidR="00DC0FD9" w:rsidRPr="002E0534" w:rsidRDefault="00DC0FD9" w:rsidP="00DC0FD9">
            <w:pPr>
              <w:ind w:right="18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4864" behindDoc="0" locked="0" layoutInCell="1" allowOverlap="1" wp14:anchorId="6354889F" wp14:editId="3D0A2F3A">
                  <wp:simplePos x="0" y="0"/>
                  <wp:positionH relativeFrom="column">
                    <wp:posOffset>247650</wp:posOffset>
                  </wp:positionH>
                  <wp:positionV relativeFrom="paragraph">
                    <wp:posOffset>113030</wp:posOffset>
                  </wp:positionV>
                  <wp:extent cx="2995295" cy="858520"/>
                  <wp:effectExtent l="0" t="0" r="0" b="0"/>
                  <wp:wrapSquare wrapText="bothSides"/>
                  <wp:docPr id="218" name="Picture 218" descr="NC1=NC=NC2=C1C(C1=CC=C(OC3=CC=CC=C3)C=C1)=NN2C1CCN(CCOCCOCCOC2=CC=C3C(=O)N(C4CCC(=O)NC4=O)CC3=C2)CC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NC1=NC=NC2=C1C(C1=CC=C(OC3=CC=CC=C3)C=C1)=NN2C1CCN(CCOCCOCCOC2=CC=C3C(=O)N(C4CCC(=O)NC4=O)CC3=C2)CC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46" t="37891" r="7102" b="37513"/>
                          <a:stretch/>
                        </pic:blipFill>
                        <pic:spPr bwMode="auto">
                          <a:xfrm>
                            <a:off x="0" y="0"/>
                            <a:ext cx="2995295" cy="858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C0FD9" w:rsidRPr="002E0534" w:rsidRDefault="00DC0FD9" w:rsidP="00DC0FD9">
            <w:pPr>
              <w:ind w:right="184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DC0FD9" w:rsidRPr="002E0534" w:rsidRDefault="00DC0FD9" w:rsidP="00DC0FD9">
            <w:pPr>
              <w:ind w:right="184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DC0FD9" w:rsidRPr="002E0534" w:rsidRDefault="00DC0FD9" w:rsidP="00DC0FD9">
            <w:pPr>
              <w:ind w:right="184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DC0FD9" w:rsidRPr="002E0534" w:rsidRDefault="00DC0FD9" w:rsidP="00DC0FD9">
            <w:pPr>
              <w:ind w:right="1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SJF620</w:t>
            </w:r>
          </w:p>
        </w:tc>
        <w:tc>
          <w:tcPr>
            <w:tcW w:w="4168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  <w:vAlign w:val="center"/>
          </w:tcPr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5888" behindDoc="0" locked="0" layoutInCell="1" allowOverlap="1" wp14:anchorId="4AC29A63" wp14:editId="26A9AB66">
                  <wp:simplePos x="0" y="0"/>
                  <wp:positionH relativeFrom="column">
                    <wp:posOffset>591820</wp:posOffset>
                  </wp:positionH>
                  <wp:positionV relativeFrom="paragraph">
                    <wp:posOffset>-8890</wp:posOffset>
                  </wp:positionV>
                  <wp:extent cx="819150" cy="2127250"/>
                  <wp:effectExtent l="0" t="0" r="0" b="6350"/>
                  <wp:wrapSquare wrapText="bothSides"/>
                  <wp:docPr id="145" name="Picture 145" descr="[R1]N1CCC(CC1)N2C3=NC=NC(=C3C(=N2)C4=CC=C(C=C4)OC5=CC=CC=C5)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[R1]N1CCC(CC1)N2C3=NC=NC(=C3C(=N2)C4=CC=C(C=C4)OC5=CC=CC=C5)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736" t="6647" r="32861" b="6603"/>
                          <a:stretch/>
                        </pic:blipFill>
                        <pic:spPr bwMode="auto">
                          <a:xfrm>
                            <a:off x="0" y="0"/>
                            <a:ext cx="819150" cy="212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050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  <w:vAlign w:val="center"/>
          </w:tcPr>
          <w:p w:rsidR="00DC0FD9" w:rsidRPr="002E0534" w:rsidRDefault="00DC0FD9" w:rsidP="00DC0FD9">
            <w:pPr>
              <w:ind w:righ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6912" behindDoc="0" locked="0" layoutInCell="1" allowOverlap="1" wp14:anchorId="56211CF4" wp14:editId="4F609F9F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-1158240</wp:posOffset>
                  </wp:positionV>
                  <wp:extent cx="1871345" cy="1089660"/>
                  <wp:effectExtent l="0" t="0" r="0" b="0"/>
                  <wp:wrapSquare wrapText="bothSides"/>
                  <wp:docPr id="146" name="Picture 146" descr="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8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46" t="25260" r="7268" b="24883"/>
                          <a:stretch/>
                        </pic:blipFill>
                        <pic:spPr bwMode="auto">
                          <a:xfrm>
                            <a:off x="0" y="0"/>
                            <a:ext cx="1871345" cy="1089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931" w:type="dxa"/>
            <w:tcBorders>
              <w:top w:val="single" w:sz="2" w:space="0" w:color="B4B4B4"/>
              <w:left w:val="nil"/>
              <w:bottom w:val="single" w:sz="2" w:space="0" w:color="B4B4B4"/>
              <w:right w:val="nil"/>
            </w:tcBorders>
            <w:vAlign w:val="center"/>
          </w:tcPr>
          <w:p w:rsidR="00DC0FD9" w:rsidRPr="002E0534" w:rsidRDefault="00DC0FD9" w:rsidP="00DC0FD9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7936" behindDoc="0" locked="0" layoutInCell="1" allowOverlap="1" wp14:anchorId="48D86E94" wp14:editId="3216F91C">
                  <wp:simplePos x="0" y="0"/>
                  <wp:positionH relativeFrom="column">
                    <wp:posOffset>10160</wp:posOffset>
                  </wp:positionH>
                  <wp:positionV relativeFrom="paragraph">
                    <wp:posOffset>236220</wp:posOffset>
                  </wp:positionV>
                  <wp:extent cx="1804035" cy="680720"/>
                  <wp:effectExtent l="0" t="0" r="5715" b="5080"/>
                  <wp:wrapSquare wrapText="bothSides"/>
                  <wp:docPr id="147" name="Picture 147" descr="[R2]C1=CC2=C(C=C1)C(=O)N(C2)C3CCC(=O)NC3=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[R2]C1=CC2=C(C=C1)C(=O)N(C2)C3CCC(=O)NC3=O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46" t="33403" r="7102" b="34191"/>
                          <a:stretch/>
                        </pic:blipFill>
                        <pic:spPr bwMode="auto">
                          <a:xfrm>
                            <a:off x="0" y="0"/>
                            <a:ext cx="1804035" cy="680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C0FD9" w:rsidRPr="002E0534" w:rsidRDefault="00DC0FD9" w:rsidP="00DC0FD9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DC0FD9" w:rsidRPr="002E0534" w:rsidRDefault="00DC0FD9" w:rsidP="00DC0FD9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E3 ligase: CRBN</w:t>
            </w:r>
          </w:p>
        </w:tc>
      </w:tr>
      <w:tr w:rsidR="00DC0FD9" w:rsidRPr="00554A58" w:rsidTr="00DC0FD9">
        <w:trPr>
          <w:trHeight w:val="4357"/>
        </w:trPr>
        <w:tc>
          <w:tcPr>
            <w:tcW w:w="7268" w:type="dxa"/>
            <w:tcBorders>
              <w:top w:val="single" w:sz="2" w:space="0" w:color="B4B4B4"/>
              <w:left w:val="nil"/>
              <w:bottom w:val="nil"/>
              <w:right w:val="nil"/>
            </w:tcBorders>
            <w:vAlign w:val="center"/>
          </w:tcPr>
          <w:p w:rsidR="00DC0FD9" w:rsidRPr="002E0534" w:rsidRDefault="00DC0FD9" w:rsidP="00DC0FD9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0768" behindDoc="0" locked="0" layoutInCell="1" allowOverlap="1" wp14:anchorId="365F7CBE" wp14:editId="08414923">
                  <wp:simplePos x="0" y="0"/>
                  <wp:positionH relativeFrom="column">
                    <wp:posOffset>59690</wp:posOffset>
                  </wp:positionH>
                  <wp:positionV relativeFrom="paragraph">
                    <wp:posOffset>252095</wp:posOffset>
                  </wp:positionV>
                  <wp:extent cx="3345815" cy="835660"/>
                  <wp:effectExtent l="0" t="0" r="6985" b="2540"/>
                  <wp:wrapSquare wrapText="bothSides"/>
                  <wp:docPr id="148" name="Picture 148" descr="NC1=NC=NC2=C1C(C1=CC=C(OC3=CC=CC=C3)C=C1)=NN2[C@@H]1CCCN(C(=O)C2=CN(CCOCCOCCOCCNC3=CC=CC4=C3C(=O)N(C3CCC(=O)NC3=O)C4=O)N=N2)C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NC1=NC=NC2=C1C(C1=CC=C(OC3=CC=CC=C3)C=C1)=NN2[C@@H]1CCCN(C(=O)C2=CN(CCOCCOCCOCCNC3=CC=CC4=C3C(=O)N(C3CCC(=O)NC3=O)C4=O)N=N2)C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316" t="39386" r="6603" b="38844"/>
                          <a:stretch/>
                        </pic:blipFill>
                        <pic:spPr bwMode="auto">
                          <a:xfrm>
                            <a:off x="0" y="0"/>
                            <a:ext cx="3345815" cy="835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C0FD9" w:rsidRPr="002E0534" w:rsidRDefault="00DC0FD9" w:rsidP="00DC0FD9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P13I</w:t>
            </w:r>
          </w:p>
        </w:tc>
        <w:tc>
          <w:tcPr>
            <w:tcW w:w="4168" w:type="dxa"/>
            <w:tcBorders>
              <w:top w:val="single" w:sz="2" w:space="0" w:color="B4B4B4"/>
              <w:left w:val="nil"/>
              <w:bottom w:val="nil"/>
              <w:right w:val="nil"/>
            </w:tcBorders>
            <w:vAlign w:val="center"/>
          </w:tcPr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1792" behindDoc="0" locked="0" layoutInCell="1" allowOverlap="1" wp14:anchorId="4B9F7B76" wp14:editId="40503D1A">
                  <wp:simplePos x="0" y="0"/>
                  <wp:positionH relativeFrom="column">
                    <wp:posOffset>537210</wp:posOffset>
                  </wp:positionH>
                  <wp:positionV relativeFrom="paragraph">
                    <wp:posOffset>-2540</wp:posOffset>
                  </wp:positionV>
                  <wp:extent cx="1050925" cy="2418080"/>
                  <wp:effectExtent l="0" t="0" r="0" b="1270"/>
                  <wp:wrapSquare wrapText="bothSides"/>
                  <wp:docPr id="149" name="Picture 149" descr="[R1]N1CCC[C@H](C1)N2C3=NC=NC(=C3C(=N2)C4=CC=C(C=C4)OC5=CC=CC=C5)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[R1]N1CCC[C@H](C1)N2C3=NC=NC(=C3C(=N2)C4=CC=C(C=C4)OC5=CC=CC=C5)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409" t="6314" r="31033" b="7269"/>
                          <a:stretch/>
                        </pic:blipFill>
                        <pic:spPr bwMode="auto">
                          <a:xfrm>
                            <a:off x="0" y="0"/>
                            <a:ext cx="1050925" cy="2418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050" w:type="dxa"/>
            <w:tcBorders>
              <w:top w:val="single" w:sz="2" w:space="0" w:color="B4B4B4"/>
              <w:left w:val="nil"/>
              <w:bottom w:val="nil"/>
              <w:right w:val="nil"/>
            </w:tcBorders>
            <w:vAlign w:val="center"/>
          </w:tcPr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2816" behindDoc="0" locked="0" layoutInCell="1" allowOverlap="1" wp14:anchorId="6144E31D" wp14:editId="2AC9B31E">
                  <wp:simplePos x="0" y="0"/>
                  <wp:positionH relativeFrom="column">
                    <wp:posOffset>435610</wp:posOffset>
                  </wp:positionH>
                  <wp:positionV relativeFrom="paragraph">
                    <wp:posOffset>-9525</wp:posOffset>
                  </wp:positionV>
                  <wp:extent cx="1136015" cy="2208530"/>
                  <wp:effectExtent l="0" t="0" r="6985" b="1270"/>
                  <wp:wrapSquare wrapText="bothSides"/>
                  <wp:docPr id="150" name="Picture 150" descr="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12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085" t="6480" r="27376" b="6936"/>
                          <a:stretch/>
                        </pic:blipFill>
                        <pic:spPr bwMode="auto">
                          <a:xfrm>
                            <a:off x="0" y="0"/>
                            <a:ext cx="1136015" cy="2208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931" w:type="dxa"/>
            <w:tcBorders>
              <w:top w:val="single" w:sz="2" w:space="0" w:color="B4B4B4"/>
              <w:left w:val="nil"/>
              <w:bottom w:val="nil"/>
              <w:right w:val="nil"/>
            </w:tcBorders>
            <w:vAlign w:val="center"/>
          </w:tcPr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83840" behindDoc="0" locked="0" layoutInCell="1" allowOverlap="1" wp14:anchorId="16E948BD" wp14:editId="0E982F0A">
                  <wp:simplePos x="0" y="0"/>
                  <wp:positionH relativeFrom="column">
                    <wp:posOffset>59690</wp:posOffset>
                  </wp:positionH>
                  <wp:positionV relativeFrom="paragraph">
                    <wp:posOffset>-621665</wp:posOffset>
                  </wp:positionV>
                  <wp:extent cx="1769745" cy="1101090"/>
                  <wp:effectExtent l="0" t="0" r="1905" b="3810"/>
                  <wp:wrapSquare wrapText="bothSides"/>
                  <wp:docPr id="151" name="Picture 151" descr="[R2]NC1=CC=CC2=C1C(=O)N(C2=O)C3CCC(=O)NC3=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[R2]NC1=CC=CC2=C1C(=O)N(C2=O)C3CCC(=O)NC3=O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17" t="22768" r="6935" b="22889"/>
                          <a:stretch/>
                        </pic:blipFill>
                        <pic:spPr bwMode="auto">
                          <a:xfrm>
                            <a:off x="0" y="0"/>
                            <a:ext cx="1769745" cy="1101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C0FD9" w:rsidRPr="002E0534" w:rsidRDefault="00DC0FD9" w:rsidP="00DC0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D9" w:rsidRPr="002E0534" w:rsidRDefault="00DC0FD9" w:rsidP="00DC0F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E3 ligase: CRBN</w:t>
            </w:r>
          </w:p>
        </w:tc>
      </w:tr>
    </w:tbl>
    <w:p w:rsidR="00DC0FD9" w:rsidRDefault="00DC0FD9"/>
    <w:p w:rsidR="00745A78" w:rsidRDefault="00745A78"/>
    <w:p w:rsidR="009F2485" w:rsidRDefault="009F2485">
      <w:r>
        <w:br w:type="page"/>
      </w:r>
    </w:p>
    <w:tbl>
      <w:tblPr>
        <w:tblStyle w:val="TableGrid"/>
        <w:tblpPr w:vertAnchor="text" w:horzAnchor="margin"/>
        <w:tblOverlap w:val="never"/>
        <w:tblW w:w="20015" w:type="dxa"/>
        <w:tblInd w:w="0" w:type="dxa"/>
        <w:tblLayout w:type="fixed"/>
        <w:tblCellMar>
          <w:top w:w="14" w:type="dxa"/>
          <w:right w:w="2" w:type="dxa"/>
        </w:tblCellMar>
        <w:tblLook w:val="04A0" w:firstRow="1" w:lastRow="0" w:firstColumn="1" w:lastColumn="0" w:noHBand="0" w:noVBand="1"/>
      </w:tblPr>
      <w:tblGrid>
        <w:gridCol w:w="20015"/>
      </w:tblGrid>
      <w:tr w:rsidR="00745A78" w:rsidRPr="002E0534" w:rsidTr="00ED0E4C">
        <w:trPr>
          <w:trHeight w:val="8181"/>
        </w:trPr>
        <w:tc>
          <w:tcPr>
            <w:tcW w:w="20015" w:type="dxa"/>
            <w:tcBorders>
              <w:top w:val="nil"/>
              <w:left w:val="nil"/>
              <w:bottom w:val="nil"/>
              <w:right w:val="nil"/>
            </w:tcBorders>
          </w:tcPr>
          <w:p w:rsidR="00745A78" w:rsidRPr="002E0534" w:rsidRDefault="00745A78" w:rsidP="00D971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5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TABLE 4 | (Continued)  PROTACs designed against BTK (Structures taken from PROTAC-DB (</w:t>
            </w:r>
            <w:hyperlink r:id="rId37" w:history="1">
              <w:r w:rsidRPr="002E053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http://cadd.zju.edu.cn/protacdb/</w:t>
              </w:r>
            </w:hyperlink>
            <w:r w:rsidRPr="002E0534">
              <w:rPr>
                <w:rFonts w:ascii="Times New Roman" w:hAnsi="Times New Roman" w:cs="Times New Roman"/>
                <w:sz w:val="24"/>
                <w:szCs w:val="24"/>
              </w:rPr>
              <w:t>))</w:t>
            </w:r>
          </w:p>
          <w:tbl>
            <w:tblPr>
              <w:tblStyle w:val="TableGrid"/>
              <w:tblW w:w="20186" w:type="dxa"/>
              <w:tblInd w:w="5" w:type="dxa"/>
              <w:tblLayout w:type="fixed"/>
              <w:tblCellMar>
                <w:top w:w="31" w:type="dxa"/>
                <w:right w:w="31" w:type="dxa"/>
              </w:tblCellMar>
              <w:tblLook w:val="04A0" w:firstRow="1" w:lastRow="0" w:firstColumn="1" w:lastColumn="0" w:noHBand="0" w:noVBand="1"/>
            </w:tblPr>
            <w:tblGrid>
              <w:gridCol w:w="7273"/>
              <w:gridCol w:w="4137"/>
              <w:gridCol w:w="4262"/>
              <w:gridCol w:w="4514"/>
            </w:tblGrid>
            <w:tr w:rsidR="00745A78" w:rsidRPr="00554A58" w:rsidTr="00B37E3E">
              <w:trPr>
                <w:trHeight w:val="608"/>
              </w:trPr>
              <w:tc>
                <w:tcPr>
                  <w:tcW w:w="7273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PROTAC</w:t>
                  </w:r>
                </w:p>
              </w:tc>
              <w:tc>
                <w:tcPr>
                  <w:tcW w:w="4137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745A78" w:rsidRPr="002E0534" w:rsidRDefault="00745A78" w:rsidP="009E079E">
                  <w:pPr>
                    <w:framePr w:wrap="around" w:vAnchor="text" w:hAnchor="margin"/>
                    <w:ind w:left="68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Warhead</w:t>
                  </w:r>
                </w:p>
              </w:tc>
              <w:tc>
                <w:tcPr>
                  <w:tcW w:w="4262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745A78" w:rsidRPr="002E0534" w:rsidRDefault="00745A78" w:rsidP="009E079E">
                  <w:pPr>
                    <w:framePr w:wrap="around" w:vAnchor="text" w:hAnchor="margin"/>
                    <w:ind w:left="767" w:right="121" w:hanging="190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Linker</w:t>
                  </w:r>
                </w:p>
              </w:tc>
              <w:tc>
                <w:tcPr>
                  <w:tcW w:w="4514" w:type="dxa"/>
                  <w:tcBorders>
                    <w:top w:val="single" w:sz="2" w:space="0" w:color="B4B4B4"/>
                    <w:left w:val="nil"/>
                    <w:bottom w:val="single" w:sz="2" w:space="0" w:color="B4B4B4"/>
                    <w:right w:val="nil"/>
                  </w:tcBorders>
                </w:tcPr>
                <w:p w:rsidR="00745A78" w:rsidRPr="002E0534" w:rsidRDefault="00745A78" w:rsidP="009E079E">
                  <w:pPr>
                    <w:framePr w:wrap="around" w:vAnchor="text" w:hAnchor="margin"/>
                    <w:ind w:left="172" w:right="14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sz w:val="24"/>
                      <w:szCs w:val="24"/>
                    </w:rPr>
                    <w:t>E3 Ligand</w:t>
                  </w:r>
                </w:p>
              </w:tc>
            </w:tr>
            <w:tr w:rsidR="00745A78" w:rsidRPr="00554A58" w:rsidTr="00B37E3E">
              <w:trPr>
                <w:trHeight w:val="7025"/>
              </w:trPr>
              <w:tc>
                <w:tcPr>
                  <w:tcW w:w="7273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745A78" w:rsidRPr="002E0534" w:rsidRDefault="00745A78" w:rsidP="009E079E">
                  <w:pPr>
                    <w:framePr w:wrap="around" w:vAnchor="text" w:hAnchor="margin"/>
                    <w:spacing w:line="259" w:lineRule="auto"/>
                    <w:suppressOverlap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699200" behindDoc="0" locked="0" layoutInCell="1" allowOverlap="1" wp14:anchorId="53076E03" wp14:editId="5F145044">
                        <wp:simplePos x="0" y="0"/>
                        <wp:positionH relativeFrom="column">
                          <wp:posOffset>76835</wp:posOffset>
                        </wp:positionH>
                        <wp:positionV relativeFrom="paragraph">
                          <wp:posOffset>-1605915</wp:posOffset>
                        </wp:positionV>
                        <wp:extent cx="3178810" cy="1755775"/>
                        <wp:effectExtent l="0" t="0" r="2540" b="0"/>
                        <wp:wrapSquare wrapText="bothSides"/>
                        <wp:docPr id="172" name="Picture 172" descr="CC1=C(C2=CC=C(CNC(=O)[C@@H]3C[C@@H](O)CN3C(=O)[C@@H](NC(=O)COCCOCCOCCNC(=O)C[C@@H]3N=C(C4=CC=C(Cl)C=C4)C4=C(SC(C)=C4C)N4C(C)=NN=C34)C(C)(C)C)C=C2)SC=N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1" descr="CC1=C(C2=CC=C(CNC(=O)[C@@H]3C[C@@H](O)CN3C(=O)[C@@H](NC(=O)COCCOCCOCCNC(=O)C[C@@H]3N=C(C4=CC=C(Cl)C=C4)C4=C(SC(C)=C4C)N4C(C)=NN=C34)C(C)(C)C)C=C2)SC=N1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3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6482" t="26091" r="6271" b="25714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3178810" cy="1755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MZ1</w:t>
                  </w:r>
                </w:p>
              </w:tc>
              <w:tc>
                <w:tcPr>
                  <w:tcW w:w="4137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700224" behindDoc="0" locked="0" layoutInCell="1" allowOverlap="1" wp14:anchorId="072338B1" wp14:editId="6D428CFB">
                        <wp:simplePos x="0" y="0"/>
                        <wp:positionH relativeFrom="column">
                          <wp:posOffset>59055</wp:posOffset>
                        </wp:positionH>
                        <wp:positionV relativeFrom="paragraph">
                          <wp:posOffset>-1565910</wp:posOffset>
                        </wp:positionV>
                        <wp:extent cx="1768475" cy="1409065"/>
                        <wp:effectExtent l="0" t="0" r="3175" b="635"/>
                        <wp:wrapSquare wrapText="bothSides"/>
                        <wp:docPr id="173" name="Picture 173" descr="[R1]C(=O)C[C@H]1C2=NN=C(N2C3=C(C(=C(S3)C)C)C(=N1)C4=CC=C(C=C4)Cl)C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3" descr="[R1]C(=O)C[C@H]1C2=NN=C(N2C3=C(C(=C(S3)C)C)C(=N1)C4=CC=C(C=C4)Cl)C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3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312" t="15788" r="6769" b="15743"/>
                                <a:stretch/>
                              </pic:blipFill>
                              <pic:spPr bwMode="auto">
                                <a:xfrm flipH="1">
                                  <a:off x="0" y="0"/>
                                  <a:ext cx="1768475" cy="140906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262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701248" behindDoc="0" locked="0" layoutInCell="1" allowOverlap="1" wp14:anchorId="50EFBC8B" wp14:editId="1820FCE3">
                        <wp:simplePos x="0" y="0"/>
                        <wp:positionH relativeFrom="column">
                          <wp:posOffset>67945</wp:posOffset>
                        </wp:positionH>
                        <wp:positionV relativeFrom="paragraph">
                          <wp:posOffset>-1189355</wp:posOffset>
                        </wp:positionV>
                        <wp:extent cx="1758315" cy="1105535"/>
                        <wp:effectExtent l="0" t="0" r="0" b="0"/>
                        <wp:wrapSquare wrapText="bothSides"/>
                        <wp:docPr id="174" name="Picture 174" descr="1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5" descr="114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4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478" t="23266" r="7434" b="23222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758315" cy="11055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4514" w:type="dxa"/>
                  <w:tcBorders>
                    <w:top w:val="single" w:sz="2" w:space="0" w:color="B4B4B4"/>
                    <w:left w:val="nil"/>
                    <w:bottom w:val="nil"/>
                    <w:right w:val="nil"/>
                  </w:tcBorders>
                  <w:vAlign w:val="center"/>
                </w:tcPr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anchor distT="0" distB="0" distL="114300" distR="114300" simplePos="0" relativeHeight="251702272" behindDoc="0" locked="0" layoutInCell="1" allowOverlap="1" wp14:anchorId="44924284" wp14:editId="3A0EA8AE">
                        <wp:simplePos x="0" y="0"/>
                        <wp:positionH relativeFrom="column">
                          <wp:posOffset>-635</wp:posOffset>
                        </wp:positionH>
                        <wp:positionV relativeFrom="paragraph">
                          <wp:posOffset>225425</wp:posOffset>
                        </wp:positionV>
                        <wp:extent cx="2009140" cy="1060450"/>
                        <wp:effectExtent l="0" t="0" r="0" b="6350"/>
                        <wp:wrapSquare wrapText="bothSides"/>
                        <wp:docPr id="175" name="Picture 175" descr="[R2]C(=O)N[C@H](C(=O)N1C[C@@H](C[C@H]1C(=O)NCC2=CC=C(C=C2)C3=C(N=CS3)C)O)C(C)(C)C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7" descr="[R2]C(=O)N[C@H](C(=O)N1C[C@@H](C[C@H]1C(=O)NCC2=CC=C(C=C2)C3=C(N=CS3)C)O)C(C)(C)C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4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7146" t="27088" r="6935" b="2754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009140" cy="1060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745A78" w:rsidRPr="002E0534" w:rsidRDefault="00745A78" w:rsidP="009E079E">
                  <w:pPr>
                    <w:framePr w:wrap="around" w:vAnchor="text" w:hAnchor="margin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E0534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E3 ligase: VHL</w:t>
                  </w:r>
                </w:p>
              </w:tc>
            </w:tr>
          </w:tbl>
          <w:p w:rsidR="00745A78" w:rsidRPr="002E0534" w:rsidRDefault="00745A78" w:rsidP="00D971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3611E" w:rsidRDefault="004374F8">
      <w:r>
        <w:br w:type="page"/>
      </w:r>
    </w:p>
    <w:p w:rsidR="00DC0FD9" w:rsidRDefault="00D536D4">
      <w:r>
        <w:lastRenderedPageBreak/>
        <w:t xml:space="preserve">  </w:t>
      </w:r>
      <w:r w:rsidR="004374F8" w:rsidRPr="004374F8">
        <w:rPr>
          <w:noProof/>
        </w:rPr>
        <w:drawing>
          <wp:inline distT="0" distB="0" distL="0" distR="0">
            <wp:extent cx="12360166" cy="5233670"/>
            <wp:effectExtent l="0" t="0" r="3810" b="5080"/>
            <wp:docPr id="5" name="Picture 5" descr="C:\Users\HP 840 G1\Desktop\table 5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 840 G1\Desktop\table 5.1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5795" cy="5244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1E3C" w:rsidRDefault="00981E3C">
      <w:pPr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981E3C">
        <w:rPr>
          <w:noProof/>
        </w:rPr>
        <w:lastRenderedPageBreak/>
        <w:drawing>
          <wp:inline distT="0" distB="0" distL="0" distR="0">
            <wp:extent cx="12659710" cy="7979397"/>
            <wp:effectExtent l="0" t="0" r="0" b="3175"/>
            <wp:docPr id="7" name="Picture 7" descr="C:\Users\HP 840 G1\Desktop\5.2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P 840 G1\Desktop\5.2.1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90663" cy="79989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83832" w:rsidRPr="00183832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183832" w:rsidRPr="00183832">
        <w:rPr>
          <w:noProof/>
        </w:rPr>
        <w:lastRenderedPageBreak/>
        <w:drawing>
          <wp:inline distT="0" distB="0" distL="0" distR="0">
            <wp:extent cx="12738100" cy="7819697"/>
            <wp:effectExtent l="0" t="0" r="6350" b="0"/>
            <wp:docPr id="8" name="Picture 8" descr="C:\Users\HP 840 G1\Desktop\5.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P 840 G1\Desktop\5.3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6527" cy="78371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E3E" w:rsidRDefault="00B37E3E"/>
    <w:p w:rsidR="00981E3C" w:rsidRDefault="00B37E3E">
      <w:r w:rsidRPr="00B37E3E">
        <w:lastRenderedPageBreak/>
        <w:drawing>
          <wp:inline distT="0" distB="0" distL="0" distR="0" wp14:anchorId="09C5EB27" wp14:editId="37199BC4">
            <wp:extent cx="12877800" cy="821055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2897136" cy="8222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7E3E" w:rsidRDefault="00B37E3E">
      <w:r w:rsidRPr="00B37E3E">
        <w:rPr>
          <w:noProof/>
        </w:rPr>
        <w:lastRenderedPageBreak/>
        <w:drawing>
          <wp:inline distT="0" distB="0" distL="0" distR="0">
            <wp:extent cx="12668250" cy="8877300"/>
            <wp:effectExtent l="0" t="0" r="0" b="0"/>
            <wp:docPr id="10" name="Picture 10" descr="C:\Users\HP 840 G1\Desktop\5.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P 840 G1\Desktop\5.5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0" cy="887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E3E" w:rsidRDefault="00E14E86">
      <w:r w:rsidRPr="00E14E86">
        <w:rPr>
          <w:noProof/>
        </w:rPr>
        <w:lastRenderedPageBreak/>
        <w:drawing>
          <wp:inline distT="0" distB="0" distL="0" distR="0">
            <wp:extent cx="12573000" cy="8591550"/>
            <wp:effectExtent l="0" t="0" r="0" b="0"/>
            <wp:docPr id="11" name="Picture 11" descr="C:\Users\HP 840 G1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HP 840 G1\Desktop\6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0" cy="859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37E3E" w:rsidSect="001B430D">
      <w:pgSz w:w="24480" w:h="15840" w:orient="landscape" w:code="3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65F"/>
    <w:rsid w:val="00055D52"/>
    <w:rsid w:val="00183832"/>
    <w:rsid w:val="001B430D"/>
    <w:rsid w:val="002735AF"/>
    <w:rsid w:val="0031065F"/>
    <w:rsid w:val="003B296D"/>
    <w:rsid w:val="004374F8"/>
    <w:rsid w:val="00667B0E"/>
    <w:rsid w:val="00745A78"/>
    <w:rsid w:val="00981E3C"/>
    <w:rsid w:val="009E079E"/>
    <w:rsid w:val="009F2485"/>
    <w:rsid w:val="00A3611E"/>
    <w:rsid w:val="00B37E3E"/>
    <w:rsid w:val="00D536D4"/>
    <w:rsid w:val="00DC0FD9"/>
    <w:rsid w:val="00DE5ED6"/>
    <w:rsid w:val="00E14E86"/>
    <w:rsid w:val="00ED0E4C"/>
    <w:rsid w:val="00EE6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805A43-7CD6-443D-9AA2-1ED782103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667B0E"/>
    <w:pPr>
      <w:spacing w:after="0" w:line="240" w:lineRule="auto"/>
    </w:pPr>
    <w:rPr>
      <w:rFonts w:eastAsiaTheme="minorEastAsia"/>
      <w:lang w:val="en-GB"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667B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26" Type="http://schemas.openxmlformats.org/officeDocument/2006/relationships/image" Target="media/image19.png"/><Relationship Id="rId39" Type="http://schemas.openxmlformats.org/officeDocument/2006/relationships/image" Target="media/image30.png"/><Relationship Id="rId21" Type="http://schemas.openxmlformats.org/officeDocument/2006/relationships/image" Target="media/image14.png"/><Relationship Id="rId34" Type="http://schemas.openxmlformats.org/officeDocument/2006/relationships/image" Target="media/image26.pn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1.png"/><Relationship Id="rId11" Type="http://schemas.openxmlformats.org/officeDocument/2006/relationships/image" Target="media/image6.png"/><Relationship Id="rId24" Type="http://schemas.openxmlformats.org/officeDocument/2006/relationships/image" Target="media/image17.png"/><Relationship Id="rId32" Type="http://schemas.openxmlformats.org/officeDocument/2006/relationships/image" Target="media/image24.png"/><Relationship Id="rId37" Type="http://schemas.openxmlformats.org/officeDocument/2006/relationships/hyperlink" Target="http://cadd.zju.edu.cn/protacdb/" TargetMode="External"/><Relationship Id="rId40" Type="http://schemas.openxmlformats.org/officeDocument/2006/relationships/image" Target="media/image31.png"/><Relationship Id="rId45" Type="http://schemas.openxmlformats.org/officeDocument/2006/relationships/image" Target="media/image36.png"/><Relationship Id="rId5" Type="http://schemas.openxmlformats.org/officeDocument/2006/relationships/hyperlink" Target="http://cadd.zju.edu.cn/protacdb/" TargetMode="External"/><Relationship Id="rId15" Type="http://schemas.openxmlformats.org/officeDocument/2006/relationships/image" Target="media/image9.png"/><Relationship Id="rId23" Type="http://schemas.openxmlformats.org/officeDocument/2006/relationships/image" Target="media/image16.png"/><Relationship Id="rId28" Type="http://schemas.openxmlformats.org/officeDocument/2006/relationships/hyperlink" Target="http://cadd.zju.edu.cn/protacdb/" TargetMode="External"/><Relationship Id="rId36" Type="http://schemas.openxmlformats.org/officeDocument/2006/relationships/image" Target="media/image28.png"/><Relationship Id="rId49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hyperlink" Target="http://cadd.zju.edu.cn/protacdb/" TargetMode="External"/><Relationship Id="rId31" Type="http://schemas.openxmlformats.org/officeDocument/2006/relationships/image" Target="media/image23.png"/><Relationship Id="rId44" Type="http://schemas.openxmlformats.org/officeDocument/2006/relationships/image" Target="media/image35.jpe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http://cadd.zju.edu.cn/protacdb/" TargetMode="External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4.jpeg"/><Relationship Id="rId48" Type="http://schemas.openxmlformats.org/officeDocument/2006/relationships/fontTable" Target="fontTable.xml"/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25" Type="http://schemas.openxmlformats.org/officeDocument/2006/relationships/image" Target="media/image18.png"/><Relationship Id="rId33" Type="http://schemas.openxmlformats.org/officeDocument/2006/relationships/image" Target="media/image25.png"/><Relationship Id="rId38" Type="http://schemas.openxmlformats.org/officeDocument/2006/relationships/image" Target="media/image29.png"/><Relationship Id="rId46" Type="http://schemas.openxmlformats.org/officeDocument/2006/relationships/image" Target="media/image37.jpeg"/><Relationship Id="rId20" Type="http://schemas.openxmlformats.org/officeDocument/2006/relationships/image" Target="media/image13.png"/><Relationship Id="rId41" Type="http://schemas.openxmlformats.org/officeDocument/2006/relationships/image" Target="media/image32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3F4E8E-580B-424E-971D-B2D9251DB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840 G1</dc:creator>
  <cp:keywords/>
  <dc:description/>
  <cp:lastModifiedBy>HP 840 G1</cp:lastModifiedBy>
  <cp:revision>13</cp:revision>
  <dcterms:created xsi:type="dcterms:W3CDTF">2022-05-18T00:51:00Z</dcterms:created>
  <dcterms:modified xsi:type="dcterms:W3CDTF">2022-05-20T01:53:00Z</dcterms:modified>
</cp:coreProperties>
</file>