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4135421"/>
    <w:p w14:paraId="294F5F2C" w14:textId="32F5C6CE" w:rsidR="000B61E3" w:rsidRDefault="00673A36">
      <w:r>
        <w:fldChar w:fldCharType="begin"/>
      </w:r>
      <w:r>
        <w:instrText xml:space="preserve"> HYPERLINK "</w:instrText>
      </w:r>
      <w:r w:rsidRPr="00D508DB">
        <w:instrText>http://gepia.cancer-pku.cn</w:instrText>
      </w:r>
      <w:r>
        <w:instrText xml:space="preserve">/" </w:instrText>
      </w:r>
      <w:r>
        <w:fldChar w:fldCharType="separate"/>
      </w:r>
      <w:r w:rsidRPr="00177AAE">
        <w:rPr>
          <w:rStyle w:val="a7"/>
        </w:rPr>
        <w:t>http://gepia.cancer-pku.cn/</w:t>
      </w:r>
      <w:r>
        <w:fldChar w:fldCharType="end"/>
      </w:r>
      <w:bookmarkEnd w:id="0"/>
    </w:p>
    <w:sectPr w:rsidR="000B61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5A757" w14:textId="77777777" w:rsidR="00927249" w:rsidRDefault="00927249" w:rsidP="00673A36">
      <w:r>
        <w:separator/>
      </w:r>
    </w:p>
  </w:endnote>
  <w:endnote w:type="continuationSeparator" w:id="0">
    <w:p w14:paraId="75FDB619" w14:textId="77777777" w:rsidR="00927249" w:rsidRDefault="00927249" w:rsidP="00673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2E7CB" w14:textId="77777777" w:rsidR="00927249" w:rsidRDefault="00927249" w:rsidP="00673A36">
      <w:r>
        <w:separator/>
      </w:r>
    </w:p>
  </w:footnote>
  <w:footnote w:type="continuationSeparator" w:id="0">
    <w:p w14:paraId="3567B3C6" w14:textId="77777777" w:rsidR="00927249" w:rsidRDefault="00927249" w:rsidP="00673A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9EA"/>
    <w:rsid w:val="000239EA"/>
    <w:rsid w:val="00154B58"/>
    <w:rsid w:val="00673A36"/>
    <w:rsid w:val="00927249"/>
    <w:rsid w:val="00996F86"/>
    <w:rsid w:val="00B7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57623506-15ED-47BA-8439-767456714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kern w:val="2"/>
        <w:sz w:val="28"/>
        <w:szCs w:val="28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3A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73A3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73A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73A36"/>
    <w:rPr>
      <w:sz w:val="18"/>
      <w:szCs w:val="18"/>
    </w:rPr>
  </w:style>
  <w:style w:type="character" w:styleId="a7">
    <w:name w:val="Hyperlink"/>
    <w:basedOn w:val="a0"/>
    <w:uiPriority w:val="99"/>
    <w:unhideWhenUsed/>
    <w:rsid w:val="00673A3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LIANG JUNJUN</dc:creator>
  <cp:keywords/>
  <dc:description/>
  <cp:lastModifiedBy>LIANG JUNJUN</cp:lastModifiedBy>
  <cp:revision>2</cp:revision>
  <dcterms:created xsi:type="dcterms:W3CDTF">2022-01-26T16:39:00Z</dcterms:created>
  <dcterms:modified xsi:type="dcterms:W3CDTF">2022-01-26T16:40:00Z</dcterms:modified>
</cp:coreProperties>
</file>