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659"/>
        <w:tblW w:w="14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1066"/>
        <w:gridCol w:w="609"/>
        <w:gridCol w:w="186"/>
        <w:gridCol w:w="623"/>
        <w:gridCol w:w="257"/>
        <w:gridCol w:w="160"/>
        <w:gridCol w:w="463"/>
        <w:gridCol w:w="623"/>
        <w:gridCol w:w="161"/>
        <w:gridCol w:w="68"/>
        <w:gridCol w:w="623"/>
        <w:gridCol w:w="262"/>
        <w:gridCol w:w="161"/>
        <w:gridCol w:w="564"/>
        <w:gridCol w:w="436"/>
        <w:gridCol w:w="160"/>
        <w:gridCol w:w="623"/>
        <w:gridCol w:w="262"/>
        <w:gridCol w:w="160"/>
        <w:gridCol w:w="627"/>
        <w:gridCol w:w="545"/>
        <w:gridCol w:w="166"/>
        <w:gridCol w:w="623"/>
        <w:gridCol w:w="262"/>
        <w:gridCol w:w="164"/>
        <w:gridCol w:w="650"/>
        <w:gridCol w:w="455"/>
        <w:gridCol w:w="160"/>
        <w:gridCol w:w="94"/>
        <w:gridCol w:w="791"/>
        <w:gridCol w:w="160"/>
        <w:gridCol w:w="1360"/>
      </w:tblGrid>
      <w:tr w:rsidR="002736D9" w:rsidRPr="000D57F9" w14:paraId="6C4D39E7" w14:textId="77777777" w:rsidTr="006E68B4">
        <w:trPr>
          <w:trHeight w:val="288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0E2F020" w14:textId="77777777" w:rsidR="008B4B5D" w:rsidRPr="00DF6017" w:rsidRDefault="008B4B5D" w:rsidP="0035181C">
            <w:pPr>
              <w:rPr>
                <w:lang w:val="en-GB" w:eastAsia="de-AT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5D22DE14" w14:textId="2A0F33D1" w:rsidR="008B4B5D" w:rsidRPr="000D57F9" w:rsidRDefault="008B4B5D" w:rsidP="0035181C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Temperature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DAE9908" w14:textId="77777777" w:rsidR="008B4B5D" w:rsidRPr="000D57F9" w:rsidRDefault="008B4B5D" w:rsidP="0035181C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14:paraId="28D92B64" w14:textId="77777777" w:rsidR="008B4B5D" w:rsidRPr="000D57F9" w:rsidRDefault="008B4B5D" w:rsidP="0035181C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E3193BC" w14:textId="23514EE0" w:rsidR="008B4B5D" w:rsidRPr="000D57F9" w:rsidRDefault="008B4B5D" w:rsidP="0035181C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37</w:t>
            </w:r>
            <w:r w:rsidR="001F427A"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°C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5EFD663E" w14:textId="77777777" w:rsidR="008B4B5D" w:rsidRPr="000D57F9" w:rsidRDefault="008B4B5D" w:rsidP="0035181C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3A483549" w14:textId="4D9D0210" w:rsidR="008B4B5D" w:rsidRPr="000D57F9" w:rsidRDefault="008B4B5D" w:rsidP="0035181C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32</w:t>
            </w:r>
            <w:r w:rsidR="001F427A"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°C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F310669" w14:textId="77777777" w:rsidR="008B4B5D" w:rsidRPr="000D57F9" w:rsidRDefault="008B4B5D" w:rsidP="0035181C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6CFE2A2" w14:textId="0DD2A166" w:rsidR="008B4B5D" w:rsidRPr="000D57F9" w:rsidRDefault="008B4B5D" w:rsidP="0035181C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24</w:t>
            </w:r>
            <w:r w:rsidR="001F427A"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°C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0361753" w14:textId="77777777" w:rsidR="008B4B5D" w:rsidRPr="000D57F9" w:rsidRDefault="008B4B5D" w:rsidP="0035181C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629A703" w14:textId="17DF91D6" w:rsidR="008B4B5D" w:rsidRPr="000D57F9" w:rsidRDefault="008B4B5D" w:rsidP="0035181C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18</w:t>
            </w:r>
            <w:r w:rsidR="001F427A"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°C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36F91274" w14:textId="77777777" w:rsidR="008B4B5D" w:rsidRPr="000D57F9" w:rsidRDefault="008B4B5D" w:rsidP="0035181C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0C45C96E" w14:textId="102A0EFF" w:rsidR="008B4B5D" w:rsidRPr="000D57F9" w:rsidRDefault="008B4B5D" w:rsidP="0035181C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13</w:t>
            </w:r>
            <w:r w:rsidR="00800A6E"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.</w:t>
            </w: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7</w:t>
            </w:r>
            <w:r w:rsidR="001F427A"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°C</w:t>
            </w:r>
          </w:p>
        </w:tc>
      </w:tr>
      <w:tr w:rsidR="005427EC" w:rsidRPr="000D57F9" w14:paraId="4424BA8E" w14:textId="77777777" w:rsidTr="006E68B4">
        <w:trPr>
          <w:trHeight w:val="288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9B354EB" w14:textId="77777777" w:rsidR="005427EC" w:rsidRPr="000D57F9" w:rsidRDefault="005427EC" w:rsidP="0035181C">
            <w:pPr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FCD9AE8" w14:textId="77777777" w:rsidR="005427EC" w:rsidRPr="000D57F9" w:rsidRDefault="005427EC" w:rsidP="0035181C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Parameter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DBC8076" w14:textId="77777777" w:rsidR="005427EC" w:rsidRPr="000D57F9" w:rsidRDefault="005427EC" w:rsidP="0035181C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339901F7" w14:textId="281D663F" w:rsidR="005427EC" w:rsidRPr="000D57F9" w:rsidRDefault="005427EC" w:rsidP="0035181C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Mean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41D5967B" w14:textId="5E5AE942" w:rsidR="005427EC" w:rsidRPr="000D57F9" w:rsidRDefault="005427EC" w:rsidP="0035181C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7B3C9D5" w14:textId="65DE54A1" w:rsidR="005427EC" w:rsidRPr="000D57F9" w:rsidRDefault="005427EC" w:rsidP="0035181C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SD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7529CE2" w14:textId="77777777" w:rsidR="005427EC" w:rsidRPr="000D57F9" w:rsidRDefault="005427EC" w:rsidP="0035181C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7598641" w14:textId="7B35D818" w:rsidR="005427EC" w:rsidRPr="000D57F9" w:rsidRDefault="005427EC" w:rsidP="0035181C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Mean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</w:tcPr>
          <w:p w14:paraId="70806AFD" w14:textId="4870E5A1" w:rsidR="005427EC" w:rsidRPr="000D57F9" w:rsidRDefault="005427EC" w:rsidP="0035181C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09956406" w14:textId="34A769F0" w:rsidR="005427EC" w:rsidRPr="000D57F9" w:rsidRDefault="005427EC" w:rsidP="0035181C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SD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32AF440" w14:textId="77777777" w:rsidR="005427EC" w:rsidRPr="000D57F9" w:rsidRDefault="005427EC" w:rsidP="0035181C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1E90C52" w14:textId="0A021C74" w:rsidR="005427EC" w:rsidRPr="000D57F9" w:rsidRDefault="005427EC" w:rsidP="0035181C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Mean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</w:tcPr>
          <w:p w14:paraId="448A9429" w14:textId="1597DE0D" w:rsidR="005427EC" w:rsidRPr="000D57F9" w:rsidRDefault="005427EC" w:rsidP="0035181C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362B1BA" w14:textId="1AAE4FA2" w:rsidR="005427EC" w:rsidRPr="000D57F9" w:rsidRDefault="005427EC" w:rsidP="0035181C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SD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C48F553" w14:textId="77777777" w:rsidR="005427EC" w:rsidRPr="000D57F9" w:rsidRDefault="005427EC" w:rsidP="0035181C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5F8594E" w14:textId="3BDA2CAE" w:rsidR="005427EC" w:rsidRPr="000D57F9" w:rsidRDefault="005427EC" w:rsidP="0035181C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Mean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</w:tcPr>
          <w:p w14:paraId="4386CB3F" w14:textId="2C31B545" w:rsidR="005427EC" w:rsidRPr="000D57F9" w:rsidRDefault="005427EC" w:rsidP="0035181C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52FF56C" w14:textId="487F8312" w:rsidR="005427EC" w:rsidRPr="000D57F9" w:rsidRDefault="005427EC" w:rsidP="0035181C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SD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3BE6F94A" w14:textId="77777777" w:rsidR="005427EC" w:rsidRPr="000D57F9" w:rsidRDefault="005427EC" w:rsidP="0035181C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6F6698C" w14:textId="25573BD1" w:rsidR="005427EC" w:rsidRPr="000D57F9" w:rsidRDefault="005427EC" w:rsidP="0035181C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Mean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</w:tcPr>
          <w:p w14:paraId="563BD548" w14:textId="5ED432F6" w:rsidR="005427EC" w:rsidRPr="000D57F9" w:rsidRDefault="005427EC" w:rsidP="0035181C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5072188D" w14:textId="125CE746" w:rsidR="005427EC" w:rsidRPr="000D57F9" w:rsidRDefault="005427EC" w:rsidP="0035181C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SD</w:t>
            </w:r>
          </w:p>
        </w:tc>
      </w:tr>
      <w:tr w:rsidR="005427EC" w:rsidRPr="000D57F9" w14:paraId="281075F0" w14:textId="77777777" w:rsidTr="006E68B4">
        <w:trPr>
          <w:trHeight w:val="288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015B18D" w14:textId="77777777" w:rsidR="005427EC" w:rsidRPr="000D57F9" w:rsidRDefault="005427EC" w:rsidP="0035181C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ROTEM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B495180" w14:textId="77777777" w:rsidR="005427EC" w:rsidRPr="000D57F9" w:rsidRDefault="005427EC" w:rsidP="0035181C">
            <w:pPr>
              <w:rPr>
                <w:b/>
                <w:sz w:val="20"/>
                <w:szCs w:val="20"/>
                <w:lang w:val="en-GB" w:eastAsia="de-A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6C88F30" w14:textId="77777777" w:rsidR="005427EC" w:rsidRPr="000D57F9" w:rsidRDefault="005427EC" w:rsidP="0035181C">
            <w:pPr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72A0FAA" w14:textId="77777777" w:rsidR="005427EC" w:rsidRPr="000D57F9" w:rsidRDefault="005427EC" w:rsidP="0035181C">
            <w:pPr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3A79D89" w14:textId="77777777" w:rsidR="005427EC" w:rsidRPr="000D57F9" w:rsidRDefault="005427EC" w:rsidP="0035181C">
            <w:pPr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4424D02" w14:textId="77777777" w:rsidR="005427EC" w:rsidRPr="000D57F9" w:rsidRDefault="005427EC" w:rsidP="0035181C">
            <w:pPr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C9AC412" w14:textId="77777777" w:rsidR="005427EC" w:rsidRPr="000D57F9" w:rsidRDefault="005427EC" w:rsidP="0035181C">
            <w:pPr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860B536" w14:textId="77777777" w:rsidR="005427EC" w:rsidRPr="000D57F9" w:rsidRDefault="005427EC" w:rsidP="0035181C">
            <w:pPr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114DC91" w14:textId="77777777" w:rsidR="005427EC" w:rsidRPr="000D57F9" w:rsidRDefault="005427EC" w:rsidP="0035181C">
            <w:pPr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85E7B93" w14:textId="77777777" w:rsidR="005427EC" w:rsidRPr="000D57F9" w:rsidRDefault="005427EC" w:rsidP="0035181C">
            <w:pPr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BB76229" w14:textId="77777777" w:rsidR="005427EC" w:rsidRPr="000D57F9" w:rsidRDefault="005427EC" w:rsidP="0035181C">
            <w:pPr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53D9BBB" w14:textId="77777777" w:rsidR="005427EC" w:rsidRPr="000D57F9" w:rsidRDefault="005427EC" w:rsidP="0035181C">
            <w:pPr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78C30CC" w14:textId="77777777" w:rsidR="005427EC" w:rsidRPr="000D57F9" w:rsidRDefault="005427EC" w:rsidP="0035181C">
            <w:pPr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838D01B" w14:textId="77777777" w:rsidR="005427EC" w:rsidRPr="000D57F9" w:rsidRDefault="005427EC" w:rsidP="0035181C">
            <w:pPr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6949F62" w14:textId="77777777" w:rsidR="005427EC" w:rsidRPr="000D57F9" w:rsidRDefault="005427EC" w:rsidP="0035181C">
            <w:pPr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EB34AF0" w14:textId="77777777" w:rsidR="005427EC" w:rsidRPr="000D57F9" w:rsidRDefault="005427EC" w:rsidP="0035181C">
            <w:pPr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F4EDF4F" w14:textId="77777777" w:rsidR="005427EC" w:rsidRPr="000D57F9" w:rsidRDefault="005427EC" w:rsidP="0035181C">
            <w:pPr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4FD9B8EF" w14:textId="77777777" w:rsidR="005427EC" w:rsidRPr="000D57F9" w:rsidRDefault="005427EC" w:rsidP="0035181C">
            <w:pPr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E987D7E" w14:textId="77777777" w:rsidR="005427EC" w:rsidRPr="000D57F9" w:rsidRDefault="005427EC" w:rsidP="0035181C">
            <w:pPr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B132E5A" w14:textId="77777777" w:rsidR="005427EC" w:rsidRPr="000D57F9" w:rsidRDefault="005427EC" w:rsidP="006E68B4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9E61BF8" w14:textId="77777777" w:rsidR="005427EC" w:rsidRPr="000D57F9" w:rsidRDefault="005427EC" w:rsidP="0035181C">
            <w:pPr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6BCBDADF" w14:textId="77777777" w:rsidR="005427EC" w:rsidRPr="000D57F9" w:rsidRDefault="005427EC" w:rsidP="0035181C">
            <w:pPr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6989ECB" w14:textId="77777777" w:rsidR="005427EC" w:rsidRPr="000D57F9" w:rsidRDefault="005427EC" w:rsidP="0035181C">
            <w:pPr>
              <w:rPr>
                <w:sz w:val="20"/>
                <w:szCs w:val="20"/>
                <w:lang w:val="en-GB" w:eastAsia="de-AT"/>
              </w:rPr>
            </w:pPr>
          </w:p>
        </w:tc>
      </w:tr>
      <w:tr w:rsidR="00FD2F67" w:rsidRPr="000D57F9" w14:paraId="1FE05BC2" w14:textId="77777777" w:rsidTr="00FC18F7">
        <w:trPr>
          <w:trHeight w:val="288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A8947C4" w14:textId="77777777" w:rsidR="00FD2F67" w:rsidRPr="000D57F9" w:rsidRDefault="00FD2F67" w:rsidP="00FD2F67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EXTEM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F92D9EF" w14:textId="77777777" w:rsidR="00FD2F67" w:rsidRPr="000D57F9" w:rsidRDefault="00FD2F67" w:rsidP="00FD2F67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CT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5FBF7459" w14:textId="77777777" w:rsidR="00FD2F67" w:rsidRPr="000D57F9" w:rsidRDefault="00FD2F67" w:rsidP="00FD2F67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sec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EDF61F5" w14:textId="77777777" w:rsidR="00FD2F67" w:rsidRPr="000D57F9" w:rsidRDefault="00FD2F67" w:rsidP="00FD2F67">
            <w:pPr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DD5DC" w14:textId="20B76EF4" w:rsidR="00FD2F67" w:rsidRPr="000D57F9" w:rsidRDefault="00FD2F67" w:rsidP="00FD2F6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A7772" w14:textId="60B38056" w:rsidR="00FD2F67" w:rsidRPr="000D57F9" w:rsidRDefault="00FD2F67" w:rsidP="00FD2F6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9E5C5" w14:textId="7A2DA3DC" w:rsidR="00FD2F67" w:rsidRPr="000D57F9" w:rsidRDefault="00FD2F67" w:rsidP="00FD2F6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EA08683" w14:textId="77777777" w:rsidR="00FD2F67" w:rsidRPr="000D57F9" w:rsidRDefault="00FD2F67" w:rsidP="00FD2F6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54886" w14:textId="0A1CAC3D" w:rsidR="00FD2F67" w:rsidRPr="000D57F9" w:rsidRDefault="00FD2F67" w:rsidP="00FD2F6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C1CF7" w14:textId="2E263B83" w:rsidR="00FD2F67" w:rsidRPr="000D57F9" w:rsidRDefault="00FD2F67" w:rsidP="00FD2F6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FF2DE" w14:textId="1DF3979B" w:rsidR="00FD2F67" w:rsidRPr="000D57F9" w:rsidRDefault="00FD2F67" w:rsidP="00FD2F6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1194FEE6" w14:textId="77777777" w:rsidR="00FD2F67" w:rsidRPr="000D57F9" w:rsidRDefault="00FD2F67" w:rsidP="00FD2F6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385A3" w14:textId="54304A01" w:rsidR="00FD2F67" w:rsidRPr="000D57F9" w:rsidRDefault="00FD2F67" w:rsidP="00FD2F6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A8E03" w14:textId="7E2E6598" w:rsidR="00FD2F67" w:rsidRPr="000D57F9" w:rsidRDefault="00FD2F67" w:rsidP="00FD2F6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6F416" w14:textId="548D48B9" w:rsidR="00FD2F67" w:rsidRPr="000D57F9" w:rsidRDefault="00FD2F67" w:rsidP="00FD2F6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71ED885" w14:textId="77777777" w:rsidR="00FD2F67" w:rsidRPr="000D57F9" w:rsidRDefault="00FD2F67" w:rsidP="00FD2F6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528B3" w14:textId="6A8ACC4F" w:rsidR="00FD2F67" w:rsidRPr="000D57F9" w:rsidRDefault="00FD2F67" w:rsidP="00FD2F6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758AE" w14:textId="0A03F37C" w:rsidR="00FD2F67" w:rsidRPr="000D57F9" w:rsidRDefault="00FD2F67" w:rsidP="00FD2F6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1FC82" w14:textId="75788622" w:rsidR="00FD2F67" w:rsidRPr="000D57F9" w:rsidRDefault="00FD2F67" w:rsidP="00FD2F6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3F0ACEB" w14:textId="77777777" w:rsidR="00FD2F67" w:rsidRPr="000D57F9" w:rsidRDefault="00FD2F67" w:rsidP="00FD2F67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674DB" w14:textId="4D6D0E71" w:rsidR="00FD2F67" w:rsidRPr="000D57F9" w:rsidRDefault="00FD2F67" w:rsidP="00FD2F6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DEC52" w14:textId="0DB3F704" w:rsidR="00FD2F67" w:rsidRPr="000D57F9" w:rsidRDefault="00FD2F67" w:rsidP="00FD2F6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FDBCF" w14:textId="23BD1EF0" w:rsidR="00FD2F67" w:rsidRPr="000D57F9" w:rsidRDefault="00FD2F67" w:rsidP="00FD2F6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A93048" w:rsidRPr="000D57F9" w14:paraId="71D1BE5D" w14:textId="77777777" w:rsidTr="007E35AA">
        <w:trPr>
          <w:trHeight w:val="288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D2CE6DB" w14:textId="77777777" w:rsidR="00A93048" w:rsidRPr="000D57F9" w:rsidRDefault="00A93048" w:rsidP="00A93048">
            <w:pPr>
              <w:jc w:val="right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3EA16767" w14:textId="77777777" w:rsidR="00A93048" w:rsidRPr="000D57F9" w:rsidRDefault="00A93048" w:rsidP="00A93048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A5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5108C065" w14:textId="77777777" w:rsidR="00A93048" w:rsidRPr="000D57F9" w:rsidRDefault="00A93048" w:rsidP="00A93048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mm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57C9C4B2" w14:textId="77777777" w:rsidR="00A93048" w:rsidRPr="000D57F9" w:rsidRDefault="00A93048" w:rsidP="00A93048">
            <w:pPr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BD0FB" w14:textId="1919EAA8" w:rsidR="00A93048" w:rsidRPr="000D57F9" w:rsidRDefault="00A93048" w:rsidP="00A9304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00837" w14:textId="614F4AA4" w:rsidR="00A93048" w:rsidRPr="000D57F9" w:rsidRDefault="00A93048" w:rsidP="00A9304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E5082" w14:textId="072025AA" w:rsidR="00A93048" w:rsidRPr="000D57F9" w:rsidRDefault="00A93048" w:rsidP="00A9304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E6364C4" w14:textId="77777777" w:rsidR="00A93048" w:rsidRPr="000D57F9" w:rsidRDefault="00A93048" w:rsidP="00A9304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D8F5E" w14:textId="1360BC41" w:rsidR="00A93048" w:rsidRPr="000D57F9" w:rsidRDefault="00A93048" w:rsidP="00A9304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1CCA8" w14:textId="0BC5EB42" w:rsidR="00A93048" w:rsidRPr="000D57F9" w:rsidRDefault="00A93048" w:rsidP="00A9304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53C1F" w14:textId="2CFC2A2F" w:rsidR="00A93048" w:rsidRPr="000D57F9" w:rsidRDefault="00A93048" w:rsidP="00A9304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5404B1A" w14:textId="77777777" w:rsidR="00A93048" w:rsidRPr="000D57F9" w:rsidRDefault="00A93048" w:rsidP="00A9304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DF61F" w14:textId="3618D503" w:rsidR="00A93048" w:rsidRPr="000D57F9" w:rsidRDefault="00A93048" w:rsidP="00A9304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7B64A" w14:textId="54FC865B" w:rsidR="00A93048" w:rsidRPr="000D57F9" w:rsidRDefault="00A93048" w:rsidP="00A9304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9031B" w14:textId="2204B586" w:rsidR="00A93048" w:rsidRPr="000D57F9" w:rsidRDefault="00A93048" w:rsidP="00A9304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84914EC" w14:textId="77777777" w:rsidR="00A93048" w:rsidRPr="000D57F9" w:rsidRDefault="00A93048" w:rsidP="00A9304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49414" w14:textId="0FCA8084" w:rsidR="00A93048" w:rsidRPr="000D57F9" w:rsidRDefault="00A93048" w:rsidP="00A9304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17DEE" w14:textId="54A0803C" w:rsidR="00A93048" w:rsidRPr="000D57F9" w:rsidRDefault="00A93048" w:rsidP="00A9304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91C47" w14:textId="2D8549D3" w:rsidR="00A93048" w:rsidRPr="000D57F9" w:rsidRDefault="00A93048" w:rsidP="00A9304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696EC3B4" w14:textId="77777777" w:rsidR="00A93048" w:rsidRPr="000D57F9" w:rsidRDefault="00A93048" w:rsidP="00A93048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6D084" w14:textId="2F522011" w:rsidR="00A93048" w:rsidRPr="000D57F9" w:rsidRDefault="00A93048" w:rsidP="00A9304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A4904" w14:textId="4C17FA4B" w:rsidR="00A93048" w:rsidRPr="000D57F9" w:rsidRDefault="00A93048" w:rsidP="00A9304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02254" w14:textId="61E49920" w:rsidR="00A93048" w:rsidRPr="000D57F9" w:rsidRDefault="00A93048" w:rsidP="00A9304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1C0EE6" w:rsidRPr="000D57F9" w14:paraId="4A3A1E8E" w14:textId="77777777" w:rsidTr="002C7A86">
        <w:trPr>
          <w:trHeight w:val="288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680EB6D" w14:textId="77777777" w:rsidR="001C0EE6" w:rsidRPr="000D57F9" w:rsidRDefault="001C0EE6" w:rsidP="001C0EE6">
            <w:pPr>
              <w:jc w:val="right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AD46EF7" w14:textId="77777777" w:rsidR="001C0EE6" w:rsidRPr="000D57F9" w:rsidRDefault="001C0EE6" w:rsidP="001C0EE6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CFT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2B1E6AC" w14:textId="77777777" w:rsidR="001C0EE6" w:rsidRPr="000D57F9" w:rsidRDefault="001C0EE6" w:rsidP="001C0EE6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sec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DEB58E2" w14:textId="77777777" w:rsidR="001C0EE6" w:rsidRPr="000D57F9" w:rsidRDefault="001C0EE6" w:rsidP="001C0EE6">
            <w:pPr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DAE71" w14:textId="7BA2EBC9" w:rsidR="001C0EE6" w:rsidRPr="000D57F9" w:rsidRDefault="001C0EE6" w:rsidP="001C0EE6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AFA80" w14:textId="39EF68E5" w:rsidR="001C0EE6" w:rsidRPr="000D57F9" w:rsidRDefault="001C0EE6" w:rsidP="001C0EE6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75848" w14:textId="10F6B4B2" w:rsidR="001C0EE6" w:rsidRPr="000D57F9" w:rsidRDefault="001C0EE6" w:rsidP="001C0EE6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3102AF41" w14:textId="77777777" w:rsidR="001C0EE6" w:rsidRPr="000D57F9" w:rsidRDefault="001C0EE6" w:rsidP="001C0EE6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A1612" w14:textId="10659432" w:rsidR="001C0EE6" w:rsidRPr="000D57F9" w:rsidRDefault="001C0EE6" w:rsidP="001C0EE6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D98FD" w14:textId="42DEEE36" w:rsidR="001C0EE6" w:rsidRPr="000D57F9" w:rsidRDefault="001C0EE6" w:rsidP="001C0EE6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303B1" w14:textId="39CC5181" w:rsidR="001C0EE6" w:rsidRPr="000D57F9" w:rsidRDefault="001C0EE6" w:rsidP="001C0EE6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3F1178B7" w14:textId="77777777" w:rsidR="001C0EE6" w:rsidRPr="000D57F9" w:rsidRDefault="001C0EE6" w:rsidP="001C0EE6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0CF09" w14:textId="6110E629" w:rsidR="001C0EE6" w:rsidRPr="000D57F9" w:rsidRDefault="001C0EE6" w:rsidP="001C0EE6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35BD7" w14:textId="76BB40EC" w:rsidR="001C0EE6" w:rsidRPr="000D57F9" w:rsidRDefault="001C0EE6" w:rsidP="001C0EE6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7438F" w14:textId="1067F0D9" w:rsidR="001C0EE6" w:rsidRPr="000D57F9" w:rsidRDefault="001C0EE6" w:rsidP="001C0EE6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637B9D7" w14:textId="77777777" w:rsidR="001C0EE6" w:rsidRPr="000D57F9" w:rsidRDefault="001C0EE6" w:rsidP="001C0EE6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12E5F" w14:textId="5DA47BC0" w:rsidR="001C0EE6" w:rsidRPr="000D57F9" w:rsidRDefault="001C0EE6" w:rsidP="001C0EE6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CAE02" w14:textId="2C6473BC" w:rsidR="001C0EE6" w:rsidRPr="000D57F9" w:rsidRDefault="001C0EE6" w:rsidP="001C0EE6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C3EBE" w14:textId="635F2B0A" w:rsidR="001C0EE6" w:rsidRPr="000D57F9" w:rsidRDefault="001C0EE6" w:rsidP="001C0EE6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1BAFEBD2" w14:textId="77777777" w:rsidR="001C0EE6" w:rsidRPr="000D57F9" w:rsidRDefault="001C0EE6" w:rsidP="001C0EE6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6A73D" w14:textId="70DD2AC7" w:rsidR="001C0EE6" w:rsidRPr="000D57F9" w:rsidRDefault="001C0EE6" w:rsidP="001C0EE6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AA1BA" w14:textId="4EE9DEAB" w:rsidR="001C0EE6" w:rsidRPr="000D57F9" w:rsidRDefault="001C0EE6" w:rsidP="001C0EE6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B6338" w14:textId="0ECD318B" w:rsidR="001C0EE6" w:rsidRPr="000D57F9" w:rsidRDefault="001C0EE6" w:rsidP="001C0EE6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70B7F" w:rsidRPr="000D57F9" w14:paraId="696BCFFD" w14:textId="77777777" w:rsidTr="009D7E8E">
        <w:trPr>
          <w:trHeight w:val="288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32B304CE" w14:textId="77777777" w:rsidR="00170B7F" w:rsidRPr="000D57F9" w:rsidRDefault="00170B7F" w:rsidP="00170B7F">
            <w:pPr>
              <w:jc w:val="right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8CC16CC" w14:textId="77777777" w:rsidR="00170B7F" w:rsidRPr="000D57F9" w:rsidRDefault="00170B7F" w:rsidP="00170B7F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MCF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8936048" w14:textId="77777777" w:rsidR="00170B7F" w:rsidRPr="000D57F9" w:rsidRDefault="00170B7F" w:rsidP="00170B7F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mm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8E191A1" w14:textId="77777777" w:rsidR="00170B7F" w:rsidRPr="000D57F9" w:rsidRDefault="00170B7F" w:rsidP="00170B7F">
            <w:pPr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CC7C7" w14:textId="743E7299" w:rsidR="00170B7F" w:rsidRPr="000D57F9" w:rsidRDefault="00170B7F" w:rsidP="00170B7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B4725" w14:textId="3097E193" w:rsidR="00170B7F" w:rsidRPr="000D57F9" w:rsidRDefault="00170B7F" w:rsidP="00170B7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de-AT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20C7B" w14:textId="380DBD8F" w:rsidR="00170B7F" w:rsidRPr="000D57F9" w:rsidRDefault="00170B7F" w:rsidP="00170B7F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A45D38B" w14:textId="77777777" w:rsidR="00170B7F" w:rsidRPr="000D57F9" w:rsidRDefault="00170B7F" w:rsidP="00170B7F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13950" w14:textId="37DFE287" w:rsidR="00170B7F" w:rsidRPr="000D57F9" w:rsidRDefault="00170B7F" w:rsidP="00170B7F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08649" w14:textId="7D656009" w:rsidR="00170B7F" w:rsidRPr="000D57F9" w:rsidRDefault="00170B7F" w:rsidP="00170B7F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C5849" w14:textId="271DCDA6" w:rsidR="00170B7F" w:rsidRPr="000D57F9" w:rsidRDefault="00170B7F" w:rsidP="00170B7F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1053EA73" w14:textId="77777777" w:rsidR="00170B7F" w:rsidRPr="000D57F9" w:rsidRDefault="00170B7F" w:rsidP="00170B7F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5F00D" w14:textId="36705A2C" w:rsidR="00170B7F" w:rsidRPr="000D57F9" w:rsidRDefault="00170B7F" w:rsidP="00170B7F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71E5B" w14:textId="08B6A535" w:rsidR="00170B7F" w:rsidRPr="000D57F9" w:rsidRDefault="00170B7F" w:rsidP="00170B7F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457CF" w14:textId="2A0A2E91" w:rsidR="00170B7F" w:rsidRPr="000D57F9" w:rsidRDefault="00170B7F" w:rsidP="00170B7F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229765E" w14:textId="77777777" w:rsidR="00170B7F" w:rsidRPr="000D57F9" w:rsidRDefault="00170B7F" w:rsidP="00170B7F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EC9A5" w14:textId="70A23B5D" w:rsidR="00170B7F" w:rsidRPr="000D57F9" w:rsidRDefault="00170B7F" w:rsidP="00170B7F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A7C15" w14:textId="24B8C964" w:rsidR="00170B7F" w:rsidRPr="000D57F9" w:rsidRDefault="00170B7F" w:rsidP="00170B7F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713DC" w14:textId="2C1770A9" w:rsidR="00170B7F" w:rsidRPr="000D57F9" w:rsidRDefault="00170B7F" w:rsidP="00170B7F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5C1BDDC" w14:textId="77777777" w:rsidR="00170B7F" w:rsidRPr="000D57F9" w:rsidRDefault="00170B7F" w:rsidP="00170B7F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D59B8" w14:textId="1C99D0EA" w:rsidR="00170B7F" w:rsidRPr="000D57F9" w:rsidRDefault="00170B7F" w:rsidP="00170B7F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7B58B" w14:textId="7D1034A3" w:rsidR="00170B7F" w:rsidRPr="000D57F9" w:rsidRDefault="00170B7F" w:rsidP="00170B7F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C7D33" w14:textId="47923773" w:rsidR="00170B7F" w:rsidRPr="000D57F9" w:rsidRDefault="00170B7F" w:rsidP="00170B7F">
            <w:pPr>
              <w:jc w:val="center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70B7F" w:rsidRPr="000D57F9" w14:paraId="61195458" w14:textId="77777777" w:rsidTr="00067179">
        <w:trPr>
          <w:trHeight w:val="288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816FB2B" w14:textId="77777777" w:rsidR="00170B7F" w:rsidRPr="000D57F9" w:rsidRDefault="00170B7F" w:rsidP="00170B7F">
            <w:pPr>
              <w:jc w:val="right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54AE8DCA" w14:textId="77777777" w:rsidR="00170B7F" w:rsidRPr="000D57F9" w:rsidRDefault="00170B7F" w:rsidP="00170B7F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alpha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782712C" w14:textId="77777777" w:rsidR="00170B7F" w:rsidRPr="000D57F9" w:rsidRDefault="00170B7F" w:rsidP="00170B7F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°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23C8950" w14:textId="77777777" w:rsidR="00170B7F" w:rsidRPr="000D57F9" w:rsidRDefault="00170B7F" w:rsidP="00170B7F">
            <w:pPr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CA439" w14:textId="0C698E73" w:rsidR="00170B7F" w:rsidRPr="000D57F9" w:rsidRDefault="00170B7F" w:rsidP="00170B7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B20E0" w14:textId="4DB589B6" w:rsidR="00170B7F" w:rsidRPr="000D57F9" w:rsidRDefault="00170B7F" w:rsidP="00170B7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B29DA" w14:textId="06AAEED4" w:rsidR="00170B7F" w:rsidRPr="000D57F9" w:rsidRDefault="00170B7F" w:rsidP="00170B7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43215966" w14:textId="77777777" w:rsidR="00170B7F" w:rsidRPr="000D57F9" w:rsidRDefault="00170B7F" w:rsidP="00170B7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F89A6" w14:textId="16CDE93F" w:rsidR="00170B7F" w:rsidRPr="000D57F9" w:rsidRDefault="00170B7F" w:rsidP="00170B7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09F36" w14:textId="352231FB" w:rsidR="00170B7F" w:rsidRPr="000D57F9" w:rsidRDefault="00170B7F" w:rsidP="00170B7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8C8D6" w14:textId="0090568E" w:rsidR="00170B7F" w:rsidRPr="000D57F9" w:rsidRDefault="00170B7F" w:rsidP="00170B7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3E6D9B00" w14:textId="77777777" w:rsidR="00170B7F" w:rsidRPr="000D57F9" w:rsidRDefault="00170B7F" w:rsidP="00170B7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02000" w14:textId="2B333B3B" w:rsidR="00170B7F" w:rsidRPr="000D57F9" w:rsidRDefault="00170B7F" w:rsidP="00170B7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86109" w14:textId="61ECA550" w:rsidR="00170B7F" w:rsidRPr="000D57F9" w:rsidRDefault="00170B7F" w:rsidP="00170B7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F8996" w14:textId="6A57EE02" w:rsidR="00170B7F" w:rsidRPr="000D57F9" w:rsidRDefault="00170B7F" w:rsidP="00170B7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37E07DF" w14:textId="77777777" w:rsidR="00170B7F" w:rsidRPr="000D57F9" w:rsidRDefault="00170B7F" w:rsidP="00170B7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0E1AF" w14:textId="621BAC81" w:rsidR="00170B7F" w:rsidRPr="000D57F9" w:rsidRDefault="00170B7F" w:rsidP="00170B7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ED129" w14:textId="6012CFDA" w:rsidR="00170B7F" w:rsidRPr="000D57F9" w:rsidRDefault="00170B7F" w:rsidP="00170B7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B02E2" w14:textId="09ACC72C" w:rsidR="00170B7F" w:rsidRPr="000D57F9" w:rsidRDefault="00170B7F" w:rsidP="00170B7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97A9501" w14:textId="77777777" w:rsidR="00170B7F" w:rsidRPr="000D57F9" w:rsidRDefault="00170B7F" w:rsidP="00170B7F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33FC6" w14:textId="71C9FC86" w:rsidR="00170B7F" w:rsidRPr="000D57F9" w:rsidRDefault="00170B7F" w:rsidP="00170B7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264CC" w14:textId="71C04E58" w:rsidR="00170B7F" w:rsidRPr="000D57F9" w:rsidRDefault="00170B7F" w:rsidP="00170B7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1C617" w14:textId="5849C13B" w:rsidR="00170B7F" w:rsidRPr="000D57F9" w:rsidRDefault="00170B7F" w:rsidP="00170B7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5427EC" w:rsidRPr="000D57F9" w14:paraId="117DE3D7" w14:textId="77777777" w:rsidTr="006E68B4">
        <w:trPr>
          <w:trHeight w:val="288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3C594B4" w14:textId="77777777" w:rsidR="005427EC" w:rsidRPr="000D57F9" w:rsidRDefault="005427EC" w:rsidP="0035181C">
            <w:pPr>
              <w:jc w:val="right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DE683F8" w14:textId="77777777" w:rsidR="005427EC" w:rsidRPr="000D57F9" w:rsidRDefault="005427EC" w:rsidP="0035181C">
            <w:pPr>
              <w:rPr>
                <w:b/>
                <w:sz w:val="20"/>
                <w:szCs w:val="20"/>
                <w:lang w:val="en-GB" w:eastAsia="de-A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3F61C558" w14:textId="77777777" w:rsidR="005427EC" w:rsidRPr="000D57F9" w:rsidRDefault="005427EC" w:rsidP="0035181C">
            <w:pPr>
              <w:rPr>
                <w:b/>
                <w:sz w:val="20"/>
                <w:szCs w:val="20"/>
                <w:lang w:val="en-GB" w:eastAsia="de-AT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4DC8B60" w14:textId="77777777" w:rsidR="005427EC" w:rsidRPr="000D57F9" w:rsidRDefault="005427EC" w:rsidP="0035181C">
            <w:pPr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BA383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21AF173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26FE0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4EAAACD5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533A9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B8A6D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A3BA2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14DE8CFF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3CFA1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127C9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00AC1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DD98BEB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98F3D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8DAF8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544B1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4DB92A05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DD4FC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0B938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E3B82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</w:tr>
      <w:tr w:rsidR="00964E0C" w:rsidRPr="000D57F9" w14:paraId="4B58066A" w14:textId="77777777" w:rsidTr="00345EE3">
        <w:trPr>
          <w:trHeight w:val="288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59A7205" w14:textId="77777777" w:rsidR="00964E0C" w:rsidRPr="000D57F9" w:rsidRDefault="00964E0C" w:rsidP="00964E0C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FIBTEM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3114E529" w14:textId="77777777" w:rsidR="00964E0C" w:rsidRPr="000D57F9" w:rsidRDefault="00964E0C" w:rsidP="00964E0C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CT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09A82A58" w14:textId="77777777" w:rsidR="00964E0C" w:rsidRPr="000D57F9" w:rsidRDefault="00964E0C" w:rsidP="00964E0C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sec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36D1A49" w14:textId="77777777" w:rsidR="00964E0C" w:rsidRPr="000D57F9" w:rsidRDefault="00964E0C" w:rsidP="00964E0C">
            <w:pPr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60B5B" w14:textId="1E0BDB6A" w:rsidR="00964E0C" w:rsidRPr="000D57F9" w:rsidRDefault="00964E0C" w:rsidP="00964E0C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ACC63" w14:textId="77777777" w:rsidR="00964E0C" w:rsidRPr="000D57F9" w:rsidRDefault="00964E0C" w:rsidP="00964E0C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B589D" w14:textId="742BA11E" w:rsidR="00964E0C" w:rsidRPr="000D57F9" w:rsidRDefault="00964E0C" w:rsidP="00964E0C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22364CA" w14:textId="77777777" w:rsidR="00964E0C" w:rsidRPr="000D57F9" w:rsidRDefault="00964E0C" w:rsidP="00964E0C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E667C" w14:textId="1192C395" w:rsidR="00964E0C" w:rsidRPr="000D57F9" w:rsidRDefault="00964E0C" w:rsidP="00964E0C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E795D" w14:textId="7BE435A2" w:rsidR="00964E0C" w:rsidRPr="000D57F9" w:rsidRDefault="00964E0C" w:rsidP="00964E0C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2C836" w14:textId="4CD1D537" w:rsidR="00964E0C" w:rsidRPr="000D57F9" w:rsidRDefault="00964E0C" w:rsidP="00964E0C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61D7C13E" w14:textId="77777777" w:rsidR="00964E0C" w:rsidRPr="000D57F9" w:rsidRDefault="00964E0C" w:rsidP="00964E0C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D4AA8" w14:textId="3760D78F" w:rsidR="00964E0C" w:rsidRPr="000D57F9" w:rsidRDefault="00964E0C" w:rsidP="00964E0C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5CE6B" w14:textId="4E8EDDB5" w:rsidR="00964E0C" w:rsidRPr="000D57F9" w:rsidRDefault="00964E0C" w:rsidP="00964E0C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CD256" w14:textId="6F8255D6" w:rsidR="00964E0C" w:rsidRPr="000D57F9" w:rsidRDefault="00964E0C" w:rsidP="00964E0C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676E038F" w14:textId="77777777" w:rsidR="00964E0C" w:rsidRPr="000D57F9" w:rsidRDefault="00964E0C" w:rsidP="00964E0C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B6862" w14:textId="5BF5620B" w:rsidR="00964E0C" w:rsidRPr="000D57F9" w:rsidRDefault="00964E0C" w:rsidP="00964E0C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02C80" w14:textId="4CBCC5D2" w:rsidR="00964E0C" w:rsidRPr="000D57F9" w:rsidRDefault="00964E0C" w:rsidP="00964E0C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80D7D" w14:textId="117CF659" w:rsidR="00964E0C" w:rsidRPr="000D57F9" w:rsidRDefault="00964E0C" w:rsidP="00964E0C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39A1682" w14:textId="77777777" w:rsidR="00964E0C" w:rsidRPr="000D57F9" w:rsidRDefault="00964E0C" w:rsidP="00964E0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E1F24" w14:textId="5944AFC4" w:rsidR="00964E0C" w:rsidRPr="000D57F9" w:rsidRDefault="00964E0C" w:rsidP="00964E0C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D7E79" w14:textId="798A6CFE" w:rsidR="00964E0C" w:rsidRPr="000D57F9" w:rsidRDefault="00964E0C" w:rsidP="00964E0C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9ABFE" w14:textId="1AB0EE09" w:rsidR="00964E0C" w:rsidRPr="000D57F9" w:rsidRDefault="00964E0C" w:rsidP="00964E0C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E65CCF" w:rsidRPr="000D57F9" w14:paraId="02DE410B" w14:textId="77777777" w:rsidTr="00F63E35">
        <w:trPr>
          <w:trHeight w:val="288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0AFAF3DE" w14:textId="77777777" w:rsidR="00E65CCF" w:rsidRPr="000D57F9" w:rsidRDefault="00E65CCF" w:rsidP="00E65CCF">
            <w:pPr>
              <w:jc w:val="right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586A3994" w14:textId="77777777" w:rsidR="00E65CCF" w:rsidRPr="000D57F9" w:rsidRDefault="00E65CCF" w:rsidP="00E65CCF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A5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E2FC9DD" w14:textId="77777777" w:rsidR="00E65CCF" w:rsidRPr="000D57F9" w:rsidRDefault="00E65CCF" w:rsidP="00E65CCF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mm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0A602118" w14:textId="77777777" w:rsidR="00E65CCF" w:rsidRPr="000D57F9" w:rsidRDefault="00E65CCF" w:rsidP="00E65CCF">
            <w:pPr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2484C" w14:textId="1AF0A882" w:rsidR="00E65CCF" w:rsidRPr="000D57F9" w:rsidRDefault="00E65CCF" w:rsidP="00E65CC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1084A" w14:textId="77777777" w:rsidR="00E65CCF" w:rsidRPr="000D57F9" w:rsidRDefault="00E65CCF" w:rsidP="00E65CC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AF872" w14:textId="6C12163C" w:rsidR="00E65CCF" w:rsidRPr="000D57F9" w:rsidRDefault="00E65CCF" w:rsidP="00E65CC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C69F724" w14:textId="77777777" w:rsidR="00E65CCF" w:rsidRPr="000D57F9" w:rsidRDefault="00E65CCF" w:rsidP="00E65CC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B1617" w14:textId="52DF0CF4" w:rsidR="00E65CCF" w:rsidRPr="000D57F9" w:rsidRDefault="00E65CCF" w:rsidP="00E65CC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B4D6B" w14:textId="7CEA84AE" w:rsidR="00E65CCF" w:rsidRPr="000D57F9" w:rsidRDefault="00E65CCF" w:rsidP="00E65CC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5CC47" w14:textId="025553A9" w:rsidR="00E65CCF" w:rsidRPr="000D57F9" w:rsidRDefault="00E65CCF" w:rsidP="00E65CC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4B5A816E" w14:textId="77777777" w:rsidR="00E65CCF" w:rsidRPr="000D57F9" w:rsidRDefault="00E65CCF" w:rsidP="00E65CC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4374B" w14:textId="5F695BB1" w:rsidR="00E65CCF" w:rsidRPr="000D57F9" w:rsidRDefault="00E65CCF" w:rsidP="00E65CC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A2C63" w14:textId="59DC34F4" w:rsidR="00E65CCF" w:rsidRPr="000D57F9" w:rsidRDefault="00E65CCF" w:rsidP="00E65CC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59A46" w14:textId="6781CA02" w:rsidR="00E65CCF" w:rsidRPr="000D57F9" w:rsidRDefault="00E65CCF" w:rsidP="00E65CC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16C2DC4" w14:textId="77777777" w:rsidR="00E65CCF" w:rsidRPr="000D57F9" w:rsidRDefault="00E65CCF" w:rsidP="00E65CC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4BD33" w14:textId="30C1E6E6" w:rsidR="00E65CCF" w:rsidRPr="000D57F9" w:rsidRDefault="00E65CCF" w:rsidP="00E65CC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B3740" w14:textId="00FDEB26" w:rsidR="00E65CCF" w:rsidRPr="000D57F9" w:rsidRDefault="00E65CCF" w:rsidP="00E65CC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37768" w14:textId="09558344" w:rsidR="00E65CCF" w:rsidRPr="000D57F9" w:rsidRDefault="00E65CCF" w:rsidP="00E65CC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C088C7F" w14:textId="77777777" w:rsidR="00E65CCF" w:rsidRPr="000D57F9" w:rsidRDefault="00E65CCF" w:rsidP="00E65CCF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2DB6C" w14:textId="0A59ADEC" w:rsidR="00E65CCF" w:rsidRPr="000D57F9" w:rsidRDefault="00E65CCF" w:rsidP="00E65CC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89EAA" w14:textId="4E84432F" w:rsidR="00E65CCF" w:rsidRPr="000D57F9" w:rsidRDefault="00E65CCF" w:rsidP="00E65CC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BD744" w14:textId="06A5E61F" w:rsidR="00E65CCF" w:rsidRPr="000D57F9" w:rsidRDefault="00E65CCF" w:rsidP="00E65CCF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C4161" w:rsidRPr="000D57F9" w14:paraId="3AC85EF7" w14:textId="77777777" w:rsidTr="000C4892">
        <w:trPr>
          <w:trHeight w:val="288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37207DB" w14:textId="77777777" w:rsidR="00EC4161" w:rsidRPr="000D57F9" w:rsidRDefault="00EC4161" w:rsidP="00EC4161">
            <w:pPr>
              <w:jc w:val="right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8A433A0" w14:textId="77777777" w:rsidR="00EC4161" w:rsidRPr="000D57F9" w:rsidRDefault="00EC4161" w:rsidP="00EC4161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MCF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E5D7483" w14:textId="77777777" w:rsidR="00EC4161" w:rsidRPr="000D57F9" w:rsidRDefault="00EC4161" w:rsidP="00EC4161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mm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24BBB4D" w14:textId="77777777" w:rsidR="00EC4161" w:rsidRPr="000D57F9" w:rsidRDefault="00EC4161" w:rsidP="00EC4161">
            <w:pPr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D609A" w14:textId="3AB7BEF5" w:rsidR="00EC4161" w:rsidRPr="000D57F9" w:rsidRDefault="00EC4161" w:rsidP="00EC416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7EE61" w14:textId="77777777" w:rsidR="00EC4161" w:rsidRPr="000D57F9" w:rsidRDefault="00EC4161" w:rsidP="00EC416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A3E12" w14:textId="5AAE52ED" w:rsidR="00EC4161" w:rsidRPr="000D57F9" w:rsidRDefault="00EC4161" w:rsidP="00EC416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66FBFEF8" w14:textId="77777777" w:rsidR="00EC4161" w:rsidRPr="000D57F9" w:rsidRDefault="00EC4161" w:rsidP="00EC416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16667" w14:textId="3CC25651" w:rsidR="00EC4161" w:rsidRPr="000D57F9" w:rsidRDefault="00EC4161" w:rsidP="00EC416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2765A" w14:textId="4BF0F8BA" w:rsidR="00EC4161" w:rsidRPr="000D57F9" w:rsidRDefault="00EC4161" w:rsidP="00EC416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33B21" w14:textId="00FA6F4F" w:rsidR="00EC4161" w:rsidRPr="000D57F9" w:rsidRDefault="00EC4161" w:rsidP="00EC416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F70320F" w14:textId="77777777" w:rsidR="00EC4161" w:rsidRPr="000D57F9" w:rsidRDefault="00EC4161" w:rsidP="00EC416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D57D2" w14:textId="129A872D" w:rsidR="00EC4161" w:rsidRPr="000D57F9" w:rsidRDefault="00EC4161" w:rsidP="00EC416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EDC31" w14:textId="6FE86A6D" w:rsidR="00EC4161" w:rsidRPr="000D57F9" w:rsidRDefault="00EC4161" w:rsidP="00EC416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239E3" w14:textId="40AC2D9C" w:rsidR="00EC4161" w:rsidRPr="000D57F9" w:rsidRDefault="00EC4161" w:rsidP="00EC416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DE39D7E" w14:textId="77777777" w:rsidR="00EC4161" w:rsidRPr="000D57F9" w:rsidRDefault="00EC4161" w:rsidP="00EC416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DD780" w14:textId="4F287BF1" w:rsidR="00EC4161" w:rsidRPr="000D57F9" w:rsidRDefault="00EC4161" w:rsidP="00EC416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0EC1F" w14:textId="2832CCD3" w:rsidR="00EC4161" w:rsidRPr="000D57F9" w:rsidRDefault="00EC4161" w:rsidP="00EC416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F1198" w14:textId="115D6287" w:rsidR="00EC4161" w:rsidRPr="000D57F9" w:rsidRDefault="00EC4161" w:rsidP="00EC416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40E2BC22" w14:textId="77777777" w:rsidR="00EC4161" w:rsidRPr="000D57F9" w:rsidRDefault="00EC4161" w:rsidP="00EC4161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82E14" w14:textId="0A175380" w:rsidR="00EC4161" w:rsidRPr="000D57F9" w:rsidRDefault="00EC4161" w:rsidP="00EC416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CAB47" w14:textId="4312461B" w:rsidR="00EC4161" w:rsidRPr="000D57F9" w:rsidRDefault="00EC4161" w:rsidP="00EC416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39FDB" w14:textId="45EBEC27" w:rsidR="00EC4161" w:rsidRPr="000D57F9" w:rsidRDefault="00EC4161" w:rsidP="00EC416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7E5302" w:rsidRPr="000D57F9" w14:paraId="06242F7D" w14:textId="77777777" w:rsidTr="00E24935">
        <w:trPr>
          <w:trHeight w:val="288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33EFEB5E" w14:textId="77777777" w:rsidR="007E5302" w:rsidRPr="000D57F9" w:rsidRDefault="007E5302" w:rsidP="007E5302">
            <w:pPr>
              <w:jc w:val="right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625537C" w14:textId="77777777" w:rsidR="007E5302" w:rsidRPr="000D57F9" w:rsidRDefault="007E5302" w:rsidP="007E5302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alpha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310089D3" w14:textId="77777777" w:rsidR="007E5302" w:rsidRPr="000D57F9" w:rsidRDefault="007E5302" w:rsidP="007E5302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°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CB42BF4" w14:textId="77777777" w:rsidR="007E5302" w:rsidRPr="000D57F9" w:rsidRDefault="007E5302" w:rsidP="007E5302">
            <w:pPr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73AB6" w14:textId="392C9FDE" w:rsidR="007E5302" w:rsidRPr="000D57F9" w:rsidRDefault="007E5302" w:rsidP="007E530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DB165" w14:textId="77777777" w:rsidR="007E5302" w:rsidRPr="000D57F9" w:rsidRDefault="007E5302" w:rsidP="007E530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58F9E" w14:textId="48561A60" w:rsidR="007E5302" w:rsidRPr="000D57F9" w:rsidRDefault="007E5302" w:rsidP="007E530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3F35839" w14:textId="77777777" w:rsidR="007E5302" w:rsidRPr="000D57F9" w:rsidRDefault="007E5302" w:rsidP="007E530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C428C" w14:textId="44C3D17E" w:rsidR="007E5302" w:rsidRPr="000D57F9" w:rsidRDefault="007E5302" w:rsidP="007E530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1C569" w14:textId="7682D899" w:rsidR="007E5302" w:rsidRPr="000D57F9" w:rsidRDefault="007E5302" w:rsidP="007E530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F0ABD" w14:textId="2A9E9384" w:rsidR="007E5302" w:rsidRPr="000D57F9" w:rsidRDefault="007E5302" w:rsidP="007E530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4D2BB3F9" w14:textId="77777777" w:rsidR="007E5302" w:rsidRPr="000D57F9" w:rsidRDefault="007E5302" w:rsidP="007E530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443F5" w14:textId="0422235A" w:rsidR="007E5302" w:rsidRPr="000D57F9" w:rsidRDefault="007E5302" w:rsidP="007E530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FC214" w14:textId="4247C61E" w:rsidR="007E5302" w:rsidRPr="000D57F9" w:rsidRDefault="007E5302" w:rsidP="007E530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55C52" w14:textId="67E802CF" w:rsidR="007E5302" w:rsidRPr="000D57F9" w:rsidRDefault="007E5302" w:rsidP="007E530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6C39493" w14:textId="77777777" w:rsidR="007E5302" w:rsidRPr="000D57F9" w:rsidRDefault="007E5302" w:rsidP="007E530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79CA0" w14:textId="5AAD5B71" w:rsidR="007E5302" w:rsidRPr="000D57F9" w:rsidRDefault="007E5302" w:rsidP="007E530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07C11" w14:textId="3FE88116" w:rsidR="007E5302" w:rsidRPr="000D57F9" w:rsidRDefault="007E5302" w:rsidP="007E530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47F21" w14:textId="73C859D3" w:rsidR="007E5302" w:rsidRPr="000D57F9" w:rsidRDefault="007E5302" w:rsidP="007E530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6DDDE7F" w14:textId="77777777" w:rsidR="007E5302" w:rsidRPr="000D57F9" w:rsidRDefault="007E5302" w:rsidP="007E5302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D68E2" w14:textId="5266EF7A" w:rsidR="007E5302" w:rsidRPr="000D57F9" w:rsidRDefault="007E5302" w:rsidP="007E530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D6929" w14:textId="2F184018" w:rsidR="007E5302" w:rsidRPr="000D57F9" w:rsidRDefault="007E5302" w:rsidP="007E530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83989" w14:textId="1961F8A9" w:rsidR="007E5302" w:rsidRPr="000D57F9" w:rsidRDefault="007E5302" w:rsidP="007E530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5427EC" w:rsidRPr="000D57F9" w14:paraId="1F4D4D4A" w14:textId="77777777" w:rsidTr="006E68B4">
        <w:trPr>
          <w:trHeight w:val="288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353E8569" w14:textId="77777777" w:rsidR="005427EC" w:rsidRPr="000D57F9" w:rsidRDefault="005427EC" w:rsidP="0035181C">
            <w:pPr>
              <w:jc w:val="right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3A90CD0F" w14:textId="77777777" w:rsidR="005427EC" w:rsidRPr="000D57F9" w:rsidRDefault="005427EC" w:rsidP="0035181C">
            <w:pPr>
              <w:rPr>
                <w:b/>
                <w:sz w:val="20"/>
                <w:szCs w:val="20"/>
                <w:lang w:val="en-GB" w:eastAsia="de-A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0178FF7" w14:textId="77777777" w:rsidR="005427EC" w:rsidRPr="000D57F9" w:rsidRDefault="005427EC" w:rsidP="0035181C">
            <w:pPr>
              <w:rPr>
                <w:b/>
                <w:sz w:val="20"/>
                <w:szCs w:val="20"/>
                <w:lang w:val="en-GB" w:eastAsia="de-AT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02FAD691" w14:textId="77777777" w:rsidR="005427EC" w:rsidRPr="000D57F9" w:rsidRDefault="005427EC" w:rsidP="0035181C">
            <w:pPr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6385D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5A76A42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485AE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19F919B6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C291F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2411C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8A784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E2F2C5A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5316B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59C9B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5ABC4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DAB66A8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DF674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47530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0A35C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507A9B5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661D1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35954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6D384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</w:tr>
      <w:tr w:rsidR="00BE6FE3" w:rsidRPr="000D57F9" w14:paraId="41BB3BC2" w14:textId="77777777" w:rsidTr="00A00A07">
        <w:trPr>
          <w:trHeight w:val="288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39ADDA8" w14:textId="77777777" w:rsidR="00BE6FE3" w:rsidRPr="000D57F9" w:rsidRDefault="00BE6FE3" w:rsidP="00BE6FE3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INTEM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73664B4" w14:textId="77777777" w:rsidR="00BE6FE3" w:rsidRPr="000D57F9" w:rsidRDefault="00BE6FE3" w:rsidP="00BE6FE3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CT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CC20BCF" w14:textId="77777777" w:rsidR="00BE6FE3" w:rsidRPr="000D57F9" w:rsidRDefault="00BE6FE3" w:rsidP="00BE6FE3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sec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5B4BC370" w14:textId="77777777" w:rsidR="00BE6FE3" w:rsidRPr="000D57F9" w:rsidRDefault="00BE6FE3" w:rsidP="00BE6FE3">
            <w:pPr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58538" w14:textId="654B7722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BDD47" w14:textId="77777777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B29D0" w14:textId="23F3B337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34CFF2F2" w14:textId="77777777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7F459" w14:textId="41CA5D7C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5CA48" w14:textId="14BC6E67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DFEBA" w14:textId="10549E55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16205DB" w14:textId="77777777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765B2" w14:textId="66BDB659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52DE9" w14:textId="568843BD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F3D96" w14:textId="60C2BDB3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647AA857" w14:textId="77777777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8ED64" w14:textId="1EB9E9DF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802BA" w14:textId="55AD0471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D548B" w14:textId="1002EE07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1DD10A1A" w14:textId="77777777" w:rsidR="00BE6FE3" w:rsidRPr="000D57F9" w:rsidRDefault="00BE6FE3" w:rsidP="00BE6FE3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D445C" w14:textId="480DA9CC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4711D" w14:textId="505F9ABB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42A64" w14:textId="2CD8FA9F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BE6FE3" w:rsidRPr="000D57F9" w14:paraId="7886E266" w14:textId="77777777" w:rsidTr="009F6A75">
        <w:trPr>
          <w:trHeight w:val="288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6F05E03" w14:textId="77777777" w:rsidR="00BE6FE3" w:rsidRPr="000D57F9" w:rsidRDefault="00BE6FE3" w:rsidP="00BE6FE3">
            <w:pPr>
              <w:jc w:val="right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0E537F72" w14:textId="77777777" w:rsidR="00BE6FE3" w:rsidRPr="000D57F9" w:rsidRDefault="00BE6FE3" w:rsidP="00BE6FE3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A5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344CF089" w14:textId="77777777" w:rsidR="00BE6FE3" w:rsidRPr="000D57F9" w:rsidRDefault="00BE6FE3" w:rsidP="00BE6FE3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mm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06B4937C" w14:textId="77777777" w:rsidR="00BE6FE3" w:rsidRPr="000D57F9" w:rsidRDefault="00BE6FE3" w:rsidP="00BE6FE3">
            <w:pPr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ABC1C" w14:textId="616ADE56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AD04E" w14:textId="77777777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DC8B8" w14:textId="4B3A434F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789FB49" w14:textId="77777777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9DB16" w14:textId="2D9D343F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6C458" w14:textId="1BE432F9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72648" w14:textId="6C15527E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64C4687A" w14:textId="77777777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905BB" w14:textId="75A04AAB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DC8F9" w14:textId="449B9781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3E3D5" w14:textId="18DC78AB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4C282105" w14:textId="77777777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790F6" w14:textId="79C0C200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10687" w14:textId="6990444E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46F17" w14:textId="02F847B6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A569D8B" w14:textId="77777777" w:rsidR="00BE6FE3" w:rsidRPr="000D57F9" w:rsidRDefault="00BE6FE3" w:rsidP="00BE6FE3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6D5AE" w14:textId="03AEB93D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05B8A" w14:textId="7EBFD2BE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4831E" w14:textId="1B408DB4" w:rsidR="00BE6FE3" w:rsidRPr="000D57F9" w:rsidRDefault="00BE6FE3" w:rsidP="00BE6FE3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85357" w:rsidRPr="000D57F9" w14:paraId="2038E716" w14:textId="77777777" w:rsidTr="00600A9D">
        <w:trPr>
          <w:trHeight w:val="288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9A84E5A" w14:textId="77777777" w:rsidR="00385357" w:rsidRPr="000D57F9" w:rsidRDefault="00385357" w:rsidP="00385357">
            <w:pPr>
              <w:jc w:val="right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8D2B0BA" w14:textId="77777777" w:rsidR="00385357" w:rsidRPr="000D57F9" w:rsidRDefault="00385357" w:rsidP="00385357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CFT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5D2CE33" w14:textId="77777777" w:rsidR="00385357" w:rsidRPr="000D57F9" w:rsidRDefault="00385357" w:rsidP="00385357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sec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33D5378" w14:textId="77777777" w:rsidR="00385357" w:rsidRPr="000D57F9" w:rsidRDefault="00385357" w:rsidP="00385357">
            <w:pPr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7ED60" w14:textId="2A1F99EB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471C3" w14:textId="77777777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F8F00" w14:textId="27DE84F1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6D8DE902" w14:textId="77777777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0F526" w14:textId="51321314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9A3BA" w14:textId="1C842DDC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ABFDC" w14:textId="2F973B06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65AF119E" w14:textId="77777777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3CB2C" w14:textId="028B07FC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60943" w14:textId="201014A5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E249C" w14:textId="55BC9939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E3F4345" w14:textId="77777777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49CA9" w14:textId="57DE9275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ADD21" w14:textId="5E995BB2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21DBF" w14:textId="34938524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23BEB4D" w14:textId="77777777" w:rsidR="00385357" w:rsidRPr="000D57F9" w:rsidRDefault="00385357" w:rsidP="00385357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EA450" w14:textId="134AED90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28BDE" w14:textId="2004C8EC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CB8C2" w14:textId="56B6B9E6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385357" w:rsidRPr="000D57F9" w14:paraId="2778AA19" w14:textId="77777777" w:rsidTr="00787CB1">
        <w:trPr>
          <w:trHeight w:val="288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205ED2A" w14:textId="77777777" w:rsidR="00385357" w:rsidRPr="000D57F9" w:rsidRDefault="00385357" w:rsidP="00385357">
            <w:pPr>
              <w:jc w:val="right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8684A9B" w14:textId="77777777" w:rsidR="00385357" w:rsidRPr="000D57F9" w:rsidRDefault="00385357" w:rsidP="00385357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MCF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54032128" w14:textId="77777777" w:rsidR="00385357" w:rsidRPr="000D57F9" w:rsidRDefault="00385357" w:rsidP="00385357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mm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71BD752" w14:textId="77777777" w:rsidR="00385357" w:rsidRPr="000D57F9" w:rsidRDefault="00385357" w:rsidP="00385357">
            <w:pPr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02BD3" w14:textId="7AF2A370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89618" w14:textId="77777777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7C3BB" w14:textId="27E5C706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09C99DA" w14:textId="77777777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70D86" w14:textId="66DB5346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E928B" w14:textId="15E01BA1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88F33" w14:textId="0A0D1428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1B0A73EB" w14:textId="77777777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DB06B" w14:textId="312C86CD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605F6" w14:textId="23F4BD2F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F8968" w14:textId="66C3EB80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39728DB" w14:textId="77777777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73DBE" w14:textId="61FCD23B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84FF4" w14:textId="3C5FA311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02ABF" w14:textId="70BAC7BA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DF49276" w14:textId="77777777" w:rsidR="00385357" w:rsidRPr="000D57F9" w:rsidRDefault="00385357" w:rsidP="00385357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3B819" w14:textId="67420732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A5B0A" w14:textId="729CCFFC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3852C" w14:textId="022D0769" w:rsidR="00385357" w:rsidRPr="000D57F9" w:rsidRDefault="00385357" w:rsidP="00385357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141992" w:rsidRPr="000D57F9" w14:paraId="2627F90C" w14:textId="77777777" w:rsidTr="00B018B7">
        <w:trPr>
          <w:trHeight w:val="288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5B225500" w14:textId="77777777" w:rsidR="00141992" w:rsidRPr="000D57F9" w:rsidRDefault="00141992" w:rsidP="00141992">
            <w:pPr>
              <w:jc w:val="right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F23CB9F" w14:textId="77777777" w:rsidR="00141992" w:rsidRPr="000D57F9" w:rsidRDefault="00141992" w:rsidP="00141992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alpha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B477ECF" w14:textId="77777777" w:rsidR="00141992" w:rsidRPr="000D57F9" w:rsidRDefault="00141992" w:rsidP="00141992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°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0D8A230" w14:textId="77777777" w:rsidR="00141992" w:rsidRPr="000D57F9" w:rsidRDefault="00141992" w:rsidP="00141992">
            <w:pPr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30738" w14:textId="50F1DE0A" w:rsidR="00141992" w:rsidRPr="000D57F9" w:rsidRDefault="00141992" w:rsidP="0014199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6C8A0" w14:textId="77777777" w:rsidR="00141992" w:rsidRPr="000D57F9" w:rsidRDefault="00141992" w:rsidP="0014199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25D17" w14:textId="53AB9BDC" w:rsidR="00141992" w:rsidRPr="000D57F9" w:rsidRDefault="00141992" w:rsidP="0014199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5FA19D8" w14:textId="77777777" w:rsidR="00141992" w:rsidRPr="000D57F9" w:rsidRDefault="00141992" w:rsidP="0014199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E28D1" w14:textId="4E939AEF" w:rsidR="00141992" w:rsidRPr="000D57F9" w:rsidRDefault="00141992" w:rsidP="0014199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0C05B" w14:textId="5190A6A2" w:rsidR="00141992" w:rsidRPr="000D57F9" w:rsidRDefault="00141992" w:rsidP="0014199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02225" w14:textId="49494D87" w:rsidR="00141992" w:rsidRPr="000D57F9" w:rsidRDefault="00141992" w:rsidP="0014199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A3AE366" w14:textId="77777777" w:rsidR="00141992" w:rsidRPr="000D57F9" w:rsidRDefault="00141992" w:rsidP="0014199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28092" w14:textId="7B9F9C9D" w:rsidR="00141992" w:rsidRPr="000D57F9" w:rsidRDefault="00141992" w:rsidP="0014199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B2394" w14:textId="7F0A733C" w:rsidR="00141992" w:rsidRPr="000D57F9" w:rsidRDefault="00141992" w:rsidP="0014199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0A3A2" w14:textId="2D418427" w:rsidR="00141992" w:rsidRPr="000D57F9" w:rsidRDefault="00141992" w:rsidP="0014199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862408B" w14:textId="77777777" w:rsidR="00141992" w:rsidRPr="000D57F9" w:rsidRDefault="00141992" w:rsidP="0014199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2BAEF" w14:textId="1579C255" w:rsidR="00141992" w:rsidRPr="000D57F9" w:rsidRDefault="00141992" w:rsidP="0014199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A43A2" w14:textId="3BFF9021" w:rsidR="00141992" w:rsidRPr="000D57F9" w:rsidRDefault="00141992" w:rsidP="0014199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16B66" w14:textId="378C6516" w:rsidR="00141992" w:rsidRPr="000D57F9" w:rsidRDefault="00141992" w:rsidP="0014199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062282E" w14:textId="77777777" w:rsidR="00141992" w:rsidRPr="000D57F9" w:rsidRDefault="00141992" w:rsidP="00141992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C5DEF" w14:textId="73D600BD" w:rsidR="00141992" w:rsidRPr="000D57F9" w:rsidRDefault="00141992" w:rsidP="0014199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C389E" w14:textId="04E3F6FA" w:rsidR="00141992" w:rsidRPr="000D57F9" w:rsidRDefault="00141992" w:rsidP="0014199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4F857" w14:textId="0ABF0CEB" w:rsidR="00141992" w:rsidRPr="000D57F9" w:rsidRDefault="00141992" w:rsidP="00141992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5427EC" w:rsidRPr="000D57F9" w14:paraId="567BF3D3" w14:textId="77777777" w:rsidTr="006E68B4">
        <w:trPr>
          <w:trHeight w:val="288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68A1A39" w14:textId="77777777" w:rsidR="005427EC" w:rsidRPr="000D57F9" w:rsidRDefault="005427EC" w:rsidP="0035181C">
            <w:pPr>
              <w:jc w:val="right"/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5B1CE6E1" w14:textId="77777777" w:rsidR="005427EC" w:rsidRPr="000D57F9" w:rsidRDefault="005427EC" w:rsidP="0035181C">
            <w:pPr>
              <w:rPr>
                <w:b/>
                <w:sz w:val="20"/>
                <w:szCs w:val="20"/>
                <w:lang w:val="en-GB" w:eastAsia="de-A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ED22E56" w14:textId="77777777" w:rsidR="005427EC" w:rsidRPr="000D57F9" w:rsidRDefault="005427EC" w:rsidP="0035181C">
            <w:pPr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04888F5" w14:textId="77777777" w:rsidR="005427EC" w:rsidRPr="000D57F9" w:rsidRDefault="005427EC" w:rsidP="0035181C">
            <w:pPr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B189C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AEF616A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0C81C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9A9ADDE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FF35D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82F33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76709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45A87DE4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26174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17FDF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37B09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5F3C6C3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CED0D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EC6C4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C2C24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3A9619E0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B7414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0E49A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ED0C5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</w:tr>
      <w:tr w:rsidR="005427EC" w:rsidRPr="000D57F9" w14:paraId="4840CE68" w14:textId="77777777" w:rsidTr="006E68B4">
        <w:trPr>
          <w:trHeight w:val="288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C45D2D2" w14:textId="77777777" w:rsidR="005427EC" w:rsidRPr="000D57F9" w:rsidRDefault="005427EC" w:rsidP="0035181C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Multiplate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DB5B514" w14:textId="77777777" w:rsidR="005427EC" w:rsidRPr="000D57F9" w:rsidRDefault="005427EC" w:rsidP="0035181C">
            <w:pPr>
              <w:rPr>
                <w:b/>
                <w:sz w:val="20"/>
                <w:szCs w:val="20"/>
                <w:lang w:val="en-GB" w:eastAsia="de-A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EF0A498" w14:textId="77777777" w:rsidR="005427EC" w:rsidRPr="000D57F9" w:rsidRDefault="005427EC" w:rsidP="0035181C">
            <w:pPr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0E73D61" w14:textId="77777777" w:rsidR="005427EC" w:rsidRPr="000D57F9" w:rsidRDefault="005427EC" w:rsidP="0035181C">
            <w:pPr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422A63C4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F399DE1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998CEDD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644D71D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9FD63C8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8E9A6E0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36B3DA8F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CD46B1B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6C1DA566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485F3BE8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88A04E2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31E9FE29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8C83D3D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34E23EE7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6693F391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4F3DEBC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AB4C311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3AC24CF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E0D1DE6" w14:textId="77777777" w:rsidR="005427EC" w:rsidRPr="000D57F9" w:rsidRDefault="005427EC" w:rsidP="0035181C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</w:tr>
      <w:tr w:rsidR="009C7BA8" w:rsidRPr="000D57F9" w14:paraId="78C6B86F" w14:textId="77777777" w:rsidTr="00BF24AE">
        <w:trPr>
          <w:trHeight w:val="288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93B3B0D" w14:textId="77777777" w:rsidR="009C7BA8" w:rsidRPr="000D57F9" w:rsidRDefault="009C7BA8" w:rsidP="009C7BA8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ADP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05568AA" w14:textId="77777777" w:rsidR="009C7BA8" w:rsidRPr="000D57F9" w:rsidRDefault="009C7BA8" w:rsidP="009C7BA8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AUC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79D4735" w14:textId="4A7E4BF6" w:rsidR="009C7BA8" w:rsidRPr="000D57F9" w:rsidRDefault="009C7BA8" w:rsidP="009C7BA8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U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07C18311" w14:textId="77777777" w:rsidR="009C7BA8" w:rsidRPr="000D57F9" w:rsidRDefault="009C7BA8" w:rsidP="009C7BA8">
            <w:pPr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CDC93E" w14:textId="3ECE1A5F" w:rsidR="009C7BA8" w:rsidRPr="000D57F9" w:rsidRDefault="009C7BA8" w:rsidP="009C7BA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bottom"/>
          </w:tcPr>
          <w:p w14:paraId="6BE214F6" w14:textId="77777777" w:rsidR="009C7BA8" w:rsidRPr="000D57F9" w:rsidRDefault="009C7BA8" w:rsidP="009C7BA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485691" w14:textId="54E11CE8" w:rsidR="009C7BA8" w:rsidRPr="000D57F9" w:rsidRDefault="009C7BA8" w:rsidP="009C7BA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42DD091" w14:textId="77777777" w:rsidR="009C7BA8" w:rsidRPr="000D57F9" w:rsidRDefault="009C7BA8" w:rsidP="009C7BA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726FC" w14:textId="473CD8EF" w:rsidR="009C7BA8" w:rsidRPr="000D57F9" w:rsidRDefault="009C7BA8" w:rsidP="009C7BA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F895C" w14:textId="35558911" w:rsidR="009C7BA8" w:rsidRPr="000D57F9" w:rsidRDefault="009C7BA8" w:rsidP="009C7BA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552FC" w14:textId="373C6635" w:rsidR="009C7BA8" w:rsidRPr="000D57F9" w:rsidRDefault="009C7BA8" w:rsidP="009C7BA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F9D48BE" w14:textId="77777777" w:rsidR="009C7BA8" w:rsidRPr="000D57F9" w:rsidRDefault="009C7BA8" w:rsidP="009C7BA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C6789" w14:textId="155DD7B5" w:rsidR="009C7BA8" w:rsidRPr="000D57F9" w:rsidRDefault="009C7BA8" w:rsidP="009C7BA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CA353" w14:textId="735816D2" w:rsidR="009C7BA8" w:rsidRPr="000D57F9" w:rsidRDefault="009C7BA8" w:rsidP="009C7BA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2759A" w14:textId="5A5652F3" w:rsidR="009C7BA8" w:rsidRPr="000D57F9" w:rsidRDefault="009C7BA8" w:rsidP="009C7BA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356759B" w14:textId="77777777" w:rsidR="009C7BA8" w:rsidRPr="000D57F9" w:rsidRDefault="009C7BA8" w:rsidP="009C7BA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A7AED" w14:textId="21BE6DD1" w:rsidR="009C7BA8" w:rsidRPr="000D57F9" w:rsidRDefault="009C7BA8" w:rsidP="009C7BA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A91BE" w14:textId="56490A5E" w:rsidR="009C7BA8" w:rsidRPr="000D57F9" w:rsidRDefault="009C7BA8" w:rsidP="009C7BA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5EFFA" w14:textId="6ADA66D4" w:rsidR="009C7BA8" w:rsidRPr="000D57F9" w:rsidRDefault="009C7BA8" w:rsidP="009C7BA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11442E61" w14:textId="77777777" w:rsidR="009C7BA8" w:rsidRPr="000D57F9" w:rsidRDefault="009C7BA8" w:rsidP="009C7BA8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3E992" w14:textId="5B116C17" w:rsidR="009C7BA8" w:rsidRPr="000D57F9" w:rsidRDefault="009C7BA8" w:rsidP="009C7BA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477EE" w14:textId="3886952F" w:rsidR="009C7BA8" w:rsidRPr="000D57F9" w:rsidRDefault="009C7BA8" w:rsidP="009C7BA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9C2E6" w14:textId="50522E10" w:rsidR="009C7BA8" w:rsidRPr="000D57F9" w:rsidRDefault="009C7BA8" w:rsidP="009C7BA8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D55A1" w:rsidRPr="000D57F9" w14:paraId="7E6F2725" w14:textId="77777777" w:rsidTr="00060A69">
        <w:trPr>
          <w:trHeight w:val="288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A9E7414" w14:textId="77777777" w:rsidR="009D55A1" w:rsidRPr="000D57F9" w:rsidRDefault="009D55A1" w:rsidP="009D55A1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ASPI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BD829EA" w14:textId="77777777" w:rsidR="009D55A1" w:rsidRPr="000D57F9" w:rsidRDefault="009D55A1" w:rsidP="009D55A1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AUC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ECCB939" w14:textId="6A34FDFF" w:rsidR="009D55A1" w:rsidRPr="000D57F9" w:rsidRDefault="009D55A1" w:rsidP="009D55A1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U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EEA7090" w14:textId="77777777" w:rsidR="009D55A1" w:rsidRPr="000D57F9" w:rsidRDefault="009D55A1" w:rsidP="009D55A1">
            <w:pPr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ED0845" w14:textId="3CA5699C" w:rsidR="009D55A1" w:rsidRPr="000D57F9" w:rsidRDefault="009D55A1" w:rsidP="009D55A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bottom"/>
          </w:tcPr>
          <w:p w14:paraId="00DFF557" w14:textId="77777777" w:rsidR="009D55A1" w:rsidRPr="000D57F9" w:rsidRDefault="009D55A1" w:rsidP="009D55A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0C3C93" w14:textId="6C104D56" w:rsidR="009D55A1" w:rsidRPr="000D57F9" w:rsidRDefault="009D55A1" w:rsidP="009D55A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3F7C8EE5" w14:textId="77777777" w:rsidR="009D55A1" w:rsidRPr="000D57F9" w:rsidRDefault="009D55A1" w:rsidP="009D55A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2C993" w14:textId="1D6D0F4D" w:rsidR="009D55A1" w:rsidRPr="000D57F9" w:rsidRDefault="009D55A1" w:rsidP="009D55A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BD2D6" w14:textId="2D782074" w:rsidR="009D55A1" w:rsidRPr="000D57F9" w:rsidRDefault="009D55A1" w:rsidP="009D55A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42BB0" w14:textId="5F7C719B" w:rsidR="009D55A1" w:rsidRPr="000D57F9" w:rsidRDefault="009D55A1" w:rsidP="009D55A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391CF7DF" w14:textId="77777777" w:rsidR="009D55A1" w:rsidRPr="000D57F9" w:rsidRDefault="009D55A1" w:rsidP="009D55A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E0672" w14:textId="7C949A74" w:rsidR="009D55A1" w:rsidRPr="000D57F9" w:rsidRDefault="009D55A1" w:rsidP="009D55A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A147C" w14:textId="798E7AAC" w:rsidR="009D55A1" w:rsidRPr="000D57F9" w:rsidRDefault="009D55A1" w:rsidP="009D55A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0C76B" w14:textId="60A4AD07" w:rsidR="009D55A1" w:rsidRPr="000D57F9" w:rsidRDefault="009D55A1" w:rsidP="009D55A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45CF1CB4" w14:textId="77777777" w:rsidR="009D55A1" w:rsidRPr="000D57F9" w:rsidRDefault="009D55A1" w:rsidP="009D55A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CEE26" w14:textId="0C13AD71" w:rsidR="009D55A1" w:rsidRPr="000D57F9" w:rsidRDefault="009D55A1" w:rsidP="009D55A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8E997" w14:textId="4B1FA3D2" w:rsidR="009D55A1" w:rsidRPr="000D57F9" w:rsidRDefault="009D55A1" w:rsidP="009D55A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63220" w14:textId="72A65E7C" w:rsidR="009D55A1" w:rsidRPr="000D57F9" w:rsidRDefault="009D55A1" w:rsidP="009D55A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3AFDE199" w14:textId="77777777" w:rsidR="009D55A1" w:rsidRPr="000D57F9" w:rsidRDefault="009D55A1" w:rsidP="009D55A1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47A9B" w14:textId="1E09EB24" w:rsidR="009D55A1" w:rsidRPr="000D57F9" w:rsidRDefault="009D55A1" w:rsidP="009D55A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065D9" w14:textId="1E16070A" w:rsidR="009D55A1" w:rsidRPr="000D57F9" w:rsidRDefault="009D55A1" w:rsidP="009D55A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011FE" w14:textId="5DF4CF9A" w:rsidR="009D55A1" w:rsidRPr="000D57F9" w:rsidRDefault="009D55A1" w:rsidP="009D55A1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8196B" w:rsidRPr="000D57F9" w14:paraId="523E1286" w14:textId="77777777" w:rsidTr="008B7971">
        <w:trPr>
          <w:trHeight w:val="288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093DA99C" w14:textId="77777777" w:rsidR="0008196B" w:rsidRPr="000D57F9" w:rsidRDefault="0008196B" w:rsidP="0008196B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TRAP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DA08031" w14:textId="77777777" w:rsidR="0008196B" w:rsidRPr="000D57F9" w:rsidRDefault="0008196B" w:rsidP="0008196B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AUC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3162AC52" w14:textId="0E01137B" w:rsidR="0008196B" w:rsidRPr="000D57F9" w:rsidRDefault="0008196B" w:rsidP="0008196B">
            <w:pPr>
              <w:rPr>
                <w:rFonts w:ascii="Calibri" w:hAnsi="Calibri" w:cs="Calibri"/>
                <w:b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b/>
                <w:color w:val="000000"/>
                <w:lang w:val="en-GB" w:eastAsia="de-AT"/>
              </w:rPr>
              <w:t>U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31799B6F" w14:textId="77777777" w:rsidR="0008196B" w:rsidRPr="000D57F9" w:rsidRDefault="0008196B" w:rsidP="0008196B">
            <w:pPr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CBC68" w14:textId="1C2428FC" w:rsidR="0008196B" w:rsidRPr="000D57F9" w:rsidRDefault="0008196B" w:rsidP="0008196B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bottom"/>
          </w:tcPr>
          <w:p w14:paraId="5E7230D4" w14:textId="77777777" w:rsidR="0008196B" w:rsidRPr="000D57F9" w:rsidRDefault="0008196B" w:rsidP="0008196B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0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49664" w14:textId="1B4EC27C" w:rsidR="0008196B" w:rsidRPr="000D57F9" w:rsidRDefault="0008196B" w:rsidP="0008196B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D4A4B79" w14:textId="77777777" w:rsidR="0008196B" w:rsidRPr="000D57F9" w:rsidRDefault="0008196B" w:rsidP="0008196B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E564C" w14:textId="701E6AC0" w:rsidR="0008196B" w:rsidRPr="000D57F9" w:rsidRDefault="0008196B" w:rsidP="0008196B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16652" w14:textId="1B5838BB" w:rsidR="0008196B" w:rsidRPr="000D57F9" w:rsidRDefault="0008196B" w:rsidP="0008196B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F20EC" w14:textId="3F070A14" w:rsidR="0008196B" w:rsidRPr="000D57F9" w:rsidRDefault="0008196B" w:rsidP="0008196B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3DEBC00" w14:textId="77777777" w:rsidR="0008196B" w:rsidRPr="000D57F9" w:rsidRDefault="0008196B" w:rsidP="0008196B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F23AB" w14:textId="70AF186F" w:rsidR="0008196B" w:rsidRPr="000D57F9" w:rsidRDefault="0008196B" w:rsidP="0008196B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81E87" w14:textId="6A0508BA" w:rsidR="0008196B" w:rsidRPr="000D57F9" w:rsidRDefault="0008196B" w:rsidP="0008196B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7FEDA" w14:textId="7D544A8E" w:rsidR="0008196B" w:rsidRPr="000D57F9" w:rsidRDefault="0008196B" w:rsidP="0008196B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3EA8DAEB" w14:textId="77777777" w:rsidR="0008196B" w:rsidRPr="000D57F9" w:rsidRDefault="0008196B" w:rsidP="0008196B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34E86" w14:textId="618C43A6" w:rsidR="0008196B" w:rsidRPr="000D57F9" w:rsidRDefault="0008196B" w:rsidP="0008196B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84CC3" w14:textId="17DC89CE" w:rsidR="0008196B" w:rsidRPr="000D57F9" w:rsidRDefault="0008196B" w:rsidP="0008196B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5A5D6" w14:textId="33A4227C" w:rsidR="0008196B" w:rsidRPr="000D57F9" w:rsidRDefault="0008196B" w:rsidP="0008196B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6CA7EA24" w14:textId="77777777" w:rsidR="0008196B" w:rsidRPr="000D57F9" w:rsidRDefault="0008196B" w:rsidP="0008196B">
            <w:pPr>
              <w:jc w:val="center"/>
              <w:rPr>
                <w:sz w:val="20"/>
                <w:szCs w:val="20"/>
                <w:lang w:val="en-GB" w:eastAsia="de-AT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E5A66" w14:textId="34E3F549" w:rsidR="0008196B" w:rsidRPr="000D57F9" w:rsidRDefault="0008196B" w:rsidP="0008196B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E9D27" w14:textId="4E18D1BD" w:rsidR="0008196B" w:rsidRPr="000D57F9" w:rsidRDefault="0008196B" w:rsidP="0008196B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F8715" w14:textId="19D66BBE" w:rsidR="0008196B" w:rsidRPr="000D57F9" w:rsidRDefault="0008196B" w:rsidP="0008196B">
            <w:pPr>
              <w:jc w:val="center"/>
              <w:rPr>
                <w:rFonts w:ascii="Calibri" w:hAnsi="Calibri" w:cs="Calibri"/>
                <w:color w:val="000000"/>
                <w:lang w:val="en-GB" w:eastAsia="de-AT"/>
              </w:rPr>
            </w:pPr>
            <w:r w:rsidRPr="000D57F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</w:tbl>
    <w:p w14:paraId="146FB8DE" w14:textId="31679E16" w:rsidR="0019538A" w:rsidRPr="000D57F9" w:rsidRDefault="00461C10" w:rsidP="0082217A">
      <w:pPr>
        <w:jc w:val="both"/>
        <w:rPr>
          <w:lang w:val="en-GB"/>
        </w:rPr>
      </w:pPr>
      <w:bookmarkStart w:id="0" w:name="_Hlk96524976"/>
      <w:r w:rsidRPr="000D57F9">
        <w:rPr>
          <w:b/>
          <w:i/>
          <w:lang w:val="en-GB"/>
        </w:rPr>
        <w:t xml:space="preserve">Table </w:t>
      </w:r>
      <w:r w:rsidR="009B7C0A" w:rsidRPr="000D57F9">
        <w:rPr>
          <w:b/>
          <w:i/>
          <w:lang w:val="en-GB"/>
        </w:rPr>
        <w:t>1</w:t>
      </w:r>
      <w:r w:rsidRPr="000D57F9">
        <w:rPr>
          <w:b/>
          <w:i/>
          <w:lang w:val="en-GB"/>
        </w:rPr>
        <w:t>.</w:t>
      </w:r>
      <w:r w:rsidR="0082217A" w:rsidRPr="000D57F9">
        <w:rPr>
          <w:b/>
          <w:i/>
          <w:lang w:val="en-GB"/>
        </w:rPr>
        <w:t xml:space="preserve"> </w:t>
      </w:r>
      <w:r w:rsidR="000A150C" w:rsidRPr="000D57F9">
        <w:rPr>
          <w:lang w:val="en-GB"/>
        </w:rPr>
        <w:t>Mean</w:t>
      </w:r>
      <w:r w:rsidR="001F427A" w:rsidRPr="000D57F9">
        <w:rPr>
          <w:lang w:val="en-GB"/>
        </w:rPr>
        <w:t xml:space="preserve"> and</w:t>
      </w:r>
      <w:r w:rsidR="00284995" w:rsidRPr="000D57F9">
        <w:rPr>
          <w:lang w:val="en-GB"/>
        </w:rPr>
        <w:t xml:space="preserve"> std. deviation</w:t>
      </w:r>
      <w:r w:rsidR="005427EC" w:rsidRPr="000D57F9">
        <w:rPr>
          <w:lang w:val="en-GB"/>
        </w:rPr>
        <w:t xml:space="preserve"> (SD</w:t>
      </w:r>
      <w:r w:rsidR="00DB646F" w:rsidRPr="000D57F9">
        <w:rPr>
          <w:lang w:val="en-GB"/>
        </w:rPr>
        <w:t>)</w:t>
      </w:r>
      <w:r w:rsidR="00284995" w:rsidRPr="000D57F9">
        <w:rPr>
          <w:lang w:val="en-GB"/>
        </w:rPr>
        <w:t xml:space="preserve"> </w:t>
      </w:r>
      <w:r w:rsidRPr="000D57F9">
        <w:rPr>
          <w:lang w:val="en-GB"/>
        </w:rPr>
        <w:t xml:space="preserve">of the results for standard parameters of </w:t>
      </w:r>
      <w:proofErr w:type="spellStart"/>
      <w:r w:rsidRPr="000D57F9">
        <w:rPr>
          <w:lang w:val="en-GB"/>
        </w:rPr>
        <w:t>thromboelastometry</w:t>
      </w:r>
      <w:proofErr w:type="spellEnd"/>
      <w:r w:rsidRPr="000D57F9">
        <w:rPr>
          <w:lang w:val="en-GB"/>
        </w:rPr>
        <w:t xml:space="preserve"> and multiple-electrode aggregometry for the various temperatures. A5, clot amplitude 5 min after CT; ADP, adenosine diphosphate; alpha, alpha angle; ASPI, </w:t>
      </w:r>
      <w:r w:rsidR="009B7C0A" w:rsidRPr="000D57F9">
        <w:rPr>
          <w:lang w:val="en-GB"/>
        </w:rPr>
        <w:t>arachidonic acid</w:t>
      </w:r>
      <w:r w:rsidRPr="000D57F9">
        <w:rPr>
          <w:lang w:val="en-GB"/>
        </w:rPr>
        <w:t>; AUC, area under the curve; CFT, clot formation time; CT, coagulation time; MCF, maximum clot formation; TRAP, thrombin receptor-activating peptide.</w:t>
      </w:r>
      <w:bookmarkEnd w:id="0"/>
    </w:p>
    <w:sectPr w:rsidR="0019538A" w:rsidRPr="000D57F9" w:rsidSect="0082217A">
      <w:footerReference w:type="even" r:id="rId8"/>
      <w:footerReference w:type="default" r:id="rId9"/>
      <w:type w:val="continuous"/>
      <w:pgSz w:w="16838" w:h="11906" w:orient="landscape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E3A35" w14:textId="77777777" w:rsidR="00F93E6D" w:rsidRDefault="00F93E6D" w:rsidP="00AD05E3">
      <w:r>
        <w:separator/>
      </w:r>
    </w:p>
  </w:endnote>
  <w:endnote w:type="continuationSeparator" w:id="0">
    <w:p w14:paraId="5A59B381" w14:textId="77777777" w:rsidR="00F93E6D" w:rsidRDefault="00F93E6D" w:rsidP="00AD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B469" w14:textId="77777777" w:rsidR="00A40B79" w:rsidRDefault="00A40B79" w:rsidP="001A2C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81DA24" w14:textId="77777777" w:rsidR="00A40B79" w:rsidRDefault="00A40B79" w:rsidP="00216A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1435" w14:textId="7AECBA0D" w:rsidR="00A40B79" w:rsidRPr="00385AFE" w:rsidRDefault="00A40B79" w:rsidP="001A2C2F">
    <w:pPr>
      <w:pStyle w:val="Footer"/>
      <w:framePr w:wrap="around" w:vAnchor="text" w:hAnchor="margin" w:xAlign="right" w:y="1"/>
      <w:rPr>
        <w:rStyle w:val="PageNumber"/>
        <w:b/>
      </w:rPr>
    </w:pPr>
    <w:r w:rsidRPr="00385AFE">
      <w:rPr>
        <w:rStyle w:val="PageNumber"/>
        <w:b/>
      </w:rPr>
      <w:fldChar w:fldCharType="begin"/>
    </w:r>
    <w:r w:rsidRPr="00385AFE">
      <w:rPr>
        <w:rStyle w:val="PageNumber"/>
        <w:b/>
      </w:rPr>
      <w:instrText xml:space="preserve">PAGE  </w:instrText>
    </w:r>
    <w:r w:rsidRPr="00385AFE">
      <w:rPr>
        <w:rStyle w:val="PageNumber"/>
        <w:b/>
      </w:rPr>
      <w:fldChar w:fldCharType="separate"/>
    </w:r>
    <w:r w:rsidR="005427EC">
      <w:rPr>
        <w:rStyle w:val="PageNumber"/>
        <w:b/>
        <w:noProof/>
      </w:rPr>
      <w:t>2</w:t>
    </w:r>
    <w:r w:rsidRPr="00385AFE">
      <w:rPr>
        <w:rStyle w:val="PageNumber"/>
        <w:b/>
      </w:rPr>
      <w:fldChar w:fldCharType="end"/>
    </w:r>
  </w:p>
  <w:p w14:paraId="1706D759" w14:textId="77777777" w:rsidR="00A40B79" w:rsidRDefault="00A40B79" w:rsidP="00385A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1C0F" w14:textId="77777777" w:rsidR="00F93E6D" w:rsidRDefault="00F93E6D" w:rsidP="00AD05E3">
      <w:r>
        <w:separator/>
      </w:r>
    </w:p>
  </w:footnote>
  <w:footnote w:type="continuationSeparator" w:id="0">
    <w:p w14:paraId="4120E9EC" w14:textId="77777777" w:rsidR="00F93E6D" w:rsidRDefault="00F93E6D" w:rsidP="00AD0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2471"/>
    <w:multiLevelType w:val="multilevel"/>
    <w:tmpl w:val="8524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54858"/>
    <w:multiLevelType w:val="multilevel"/>
    <w:tmpl w:val="397E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DD4E78"/>
    <w:multiLevelType w:val="hybridMultilevel"/>
    <w:tmpl w:val="E1F6282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C375B"/>
    <w:multiLevelType w:val="multilevel"/>
    <w:tmpl w:val="DEEEE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DA1F0D"/>
    <w:multiLevelType w:val="multilevel"/>
    <w:tmpl w:val="CA6C0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FA6FA3"/>
    <w:multiLevelType w:val="hybridMultilevel"/>
    <w:tmpl w:val="59D47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C31D3"/>
    <w:multiLevelType w:val="hybridMultilevel"/>
    <w:tmpl w:val="ED28CC80"/>
    <w:lvl w:ilvl="0" w:tplc="B314A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4096" w:nlCheck="1" w:checkStyle="0"/>
  <w:activeWritingStyle w:appName="MSWord" w:lang="de-AT" w:vendorID="64" w:dllVersion="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 Cop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eesp0v2tyv5zepexvfgv02fz0t2txep5awfd&quot;&gt;My EndNote Library&lt;record-ids&gt;&lt;item&gt;96&lt;/item&gt;&lt;item&gt;100&lt;/item&gt;&lt;item&gt;111&lt;/item&gt;&lt;item&gt;180&lt;/item&gt;&lt;item&gt;312&lt;/item&gt;&lt;item&gt;313&lt;/item&gt;&lt;item&gt;314&lt;/item&gt;&lt;item&gt;317&lt;/item&gt;&lt;item&gt;319&lt;/item&gt;&lt;item&gt;321&lt;/item&gt;&lt;item&gt;322&lt;/item&gt;&lt;item&gt;325&lt;/item&gt;&lt;item&gt;327&lt;/item&gt;&lt;item&gt;328&lt;/item&gt;&lt;item&gt;329&lt;/item&gt;&lt;item&gt;333&lt;/item&gt;&lt;item&gt;338&lt;/item&gt;&lt;item&gt;341&lt;/item&gt;&lt;item&gt;343&lt;/item&gt;&lt;item&gt;348&lt;/item&gt;&lt;item&gt;351&lt;/item&gt;&lt;item&gt;352&lt;/item&gt;&lt;item&gt;400&lt;/item&gt;&lt;item&gt;401&lt;/item&gt;&lt;item&gt;442&lt;/item&gt;&lt;item&gt;564&lt;/item&gt;&lt;item&gt;605&lt;/item&gt;&lt;item&gt;606&lt;/item&gt;&lt;item&gt;607&lt;/item&gt;&lt;item&gt;608&lt;/item&gt;&lt;item&gt;610&lt;/item&gt;&lt;item&gt;611&lt;/item&gt;&lt;item&gt;614&lt;/item&gt;&lt;item&gt;615&lt;/item&gt;&lt;item&gt;616&lt;/item&gt;&lt;item&gt;619&lt;/item&gt;&lt;item&gt;621&lt;/item&gt;&lt;item&gt;623&lt;/item&gt;&lt;item&gt;624&lt;/item&gt;&lt;item&gt;625&lt;/item&gt;&lt;item&gt;626&lt;/item&gt;&lt;item&gt;640&lt;/item&gt;&lt;item&gt;641&lt;/item&gt;&lt;item&gt;642&lt;/item&gt;&lt;item&gt;646&lt;/item&gt;&lt;item&gt;647&lt;/item&gt;&lt;item&gt;648&lt;/item&gt;&lt;item&gt;649&lt;/item&gt;&lt;item&gt;650&lt;/item&gt;&lt;item&gt;659&lt;/item&gt;&lt;item&gt;662&lt;/item&gt;&lt;item&gt;739&lt;/item&gt;&lt;item&gt;740&lt;/item&gt;&lt;item&gt;741&lt;/item&gt;&lt;/record-ids&gt;&lt;/item&gt;&lt;/Libraries&gt;"/>
  </w:docVars>
  <w:rsids>
    <w:rsidRoot w:val="00A53B4C"/>
    <w:rsid w:val="000036D5"/>
    <w:rsid w:val="00003ABE"/>
    <w:rsid w:val="000057A2"/>
    <w:rsid w:val="00007AC7"/>
    <w:rsid w:val="00016F1F"/>
    <w:rsid w:val="000205DF"/>
    <w:rsid w:val="00020E30"/>
    <w:rsid w:val="00021977"/>
    <w:rsid w:val="00023DE7"/>
    <w:rsid w:val="00025DEC"/>
    <w:rsid w:val="00026468"/>
    <w:rsid w:val="00030068"/>
    <w:rsid w:val="000339B4"/>
    <w:rsid w:val="00036D23"/>
    <w:rsid w:val="0003788E"/>
    <w:rsid w:val="00047A29"/>
    <w:rsid w:val="00050CC8"/>
    <w:rsid w:val="00051CD4"/>
    <w:rsid w:val="00052ACC"/>
    <w:rsid w:val="00054837"/>
    <w:rsid w:val="00054940"/>
    <w:rsid w:val="00055250"/>
    <w:rsid w:val="00055D3F"/>
    <w:rsid w:val="000637AF"/>
    <w:rsid w:val="00063A6A"/>
    <w:rsid w:val="000648A0"/>
    <w:rsid w:val="00071DAC"/>
    <w:rsid w:val="00072135"/>
    <w:rsid w:val="00073D38"/>
    <w:rsid w:val="000769B6"/>
    <w:rsid w:val="0008191B"/>
    <w:rsid w:val="0008196B"/>
    <w:rsid w:val="000821CA"/>
    <w:rsid w:val="000837E4"/>
    <w:rsid w:val="00085A90"/>
    <w:rsid w:val="00094088"/>
    <w:rsid w:val="000952BE"/>
    <w:rsid w:val="000A0515"/>
    <w:rsid w:val="000A150C"/>
    <w:rsid w:val="000A3A45"/>
    <w:rsid w:val="000A4123"/>
    <w:rsid w:val="000A64E9"/>
    <w:rsid w:val="000A7F58"/>
    <w:rsid w:val="000B224C"/>
    <w:rsid w:val="000B37FA"/>
    <w:rsid w:val="000B4A8F"/>
    <w:rsid w:val="000B5FAD"/>
    <w:rsid w:val="000B6942"/>
    <w:rsid w:val="000B6946"/>
    <w:rsid w:val="000B6AFE"/>
    <w:rsid w:val="000C0FE7"/>
    <w:rsid w:val="000C2880"/>
    <w:rsid w:val="000C75C5"/>
    <w:rsid w:val="000C790B"/>
    <w:rsid w:val="000D0974"/>
    <w:rsid w:val="000D1462"/>
    <w:rsid w:val="000D1F08"/>
    <w:rsid w:val="000D3A2E"/>
    <w:rsid w:val="000D57F9"/>
    <w:rsid w:val="000D5F5D"/>
    <w:rsid w:val="000E72A7"/>
    <w:rsid w:val="000E7524"/>
    <w:rsid w:val="000F15DC"/>
    <w:rsid w:val="000F26A2"/>
    <w:rsid w:val="000F3AF8"/>
    <w:rsid w:val="000F62C0"/>
    <w:rsid w:val="000F6C7F"/>
    <w:rsid w:val="00103D9E"/>
    <w:rsid w:val="00107804"/>
    <w:rsid w:val="00111ADD"/>
    <w:rsid w:val="00112042"/>
    <w:rsid w:val="00124805"/>
    <w:rsid w:val="00124A19"/>
    <w:rsid w:val="001256E2"/>
    <w:rsid w:val="00125BAF"/>
    <w:rsid w:val="00130585"/>
    <w:rsid w:val="0013109B"/>
    <w:rsid w:val="00131BB8"/>
    <w:rsid w:val="00134488"/>
    <w:rsid w:val="00134A0A"/>
    <w:rsid w:val="00134EE8"/>
    <w:rsid w:val="001404FE"/>
    <w:rsid w:val="00140653"/>
    <w:rsid w:val="00140C3D"/>
    <w:rsid w:val="0014174B"/>
    <w:rsid w:val="00141992"/>
    <w:rsid w:val="001434AC"/>
    <w:rsid w:val="00145C54"/>
    <w:rsid w:val="0015051B"/>
    <w:rsid w:val="00154D83"/>
    <w:rsid w:val="00156468"/>
    <w:rsid w:val="00156E08"/>
    <w:rsid w:val="00156F24"/>
    <w:rsid w:val="00163D86"/>
    <w:rsid w:val="00163D9C"/>
    <w:rsid w:val="00165092"/>
    <w:rsid w:val="001667F7"/>
    <w:rsid w:val="00166877"/>
    <w:rsid w:val="00166E70"/>
    <w:rsid w:val="001674BE"/>
    <w:rsid w:val="001707D7"/>
    <w:rsid w:val="00170B7F"/>
    <w:rsid w:val="00170BB5"/>
    <w:rsid w:val="00171A7D"/>
    <w:rsid w:val="00173387"/>
    <w:rsid w:val="00174D53"/>
    <w:rsid w:val="001768BA"/>
    <w:rsid w:val="00176D1D"/>
    <w:rsid w:val="0018068F"/>
    <w:rsid w:val="00181E6A"/>
    <w:rsid w:val="0018356C"/>
    <w:rsid w:val="00185CDA"/>
    <w:rsid w:val="00187BA0"/>
    <w:rsid w:val="00191C6B"/>
    <w:rsid w:val="001921DF"/>
    <w:rsid w:val="0019538A"/>
    <w:rsid w:val="00195CD9"/>
    <w:rsid w:val="001972DB"/>
    <w:rsid w:val="00197F48"/>
    <w:rsid w:val="001A0262"/>
    <w:rsid w:val="001A112B"/>
    <w:rsid w:val="001A2C2F"/>
    <w:rsid w:val="001A32DB"/>
    <w:rsid w:val="001A4ADF"/>
    <w:rsid w:val="001A5060"/>
    <w:rsid w:val="001A7106"/>
    <w:rsid w:val="001B43FB"/>
    <w:rsid w:val="001B76A5"/>
    <w:rsid w:val="001C0EE6"/>
    <w:rsid w:val="001C512F"/>
    <w:rsid w:val="001C555C"/>
    <w:rsid w:val="001C74AF"/>
    <w:rsid w:val="001C7588"/>
    <w:rsid w:val="001D5542"/>
    <w:rsid w:val="001D78A7"/>
    <w:rsid w:val="001E064D"/>
    <w:rsid w:val="001E07FA"/>
    <w:rsid w:val="001E0D6B"/>
    <w:rsid w:val="001E2857"/>
    <w:rsid w:val="001E34B8"/>
    <w:rsid w:val="001E58F1"/>
    <w:rsid w:val="001E6E47"/>
    <w:rsid w:val="001F34A4"/>
    <w:rsid w:val="001F427A"/>
    <w:rsid w:val="001F5405"/>
    <w:rsid w:val="001F7CD9"/>
    <w:rsid w:val="00206810"/>
    <w:rsid w:val="00206A80"/>
    <w:rsid w:val="00206B74"/>
    <w:rsid w:val="002102CB"/>
    <w:rsid w:val="002105D3"/>
    <w:rsid w:val="00211114"/>
    <w:rsid w:val="00211846"/>
    <w:rsid w:val="00213AE1"/>
    <w:rsid w:val="00216A1A"/>
    <w:rsid w:val="00217373"/>
    <w:rsid w:val="002207C4"/>
    <w:rsid w:val="00220E56"/>
    <w:rsid w:val="00220F69"/>
    <w:rsid w:val="00222A80"/>
    <w:rsid w:val="002270AA"/>
    <w:rsid w:val="00233A92"/>
    <w:rsid w:val="00233CA8"/>
    <w:rsid w:val="002349D1"/>
    <w:rsid w:val="00236489"/>
    <w:rsid w:val="0024134B"/>
    <w:rsid w:val="0024195E"/>
    <w:rsid w:val="00241A60"/>
    <w:rsid w:val="00244479"/>
    <w:rsid w:val="00250E38"/>
    <w:rsid w:val="00251015"/>
    <w:rsid w:val="00253F2E"/>
    <w:rsid w:val="00254A2C"/>
    <w:rsid w:val="00256C0D"/>
    <w:rsid w:val="00257CC8"/>
    <w:rsid w:val="00260B78"/>
    <w:rsid w:val="00261875"/>
    <w:rsid w:val="00263247"/>
    <w:rsid w:val="00265AFA"/>
    <w:rsid w:val="00266EA2"/>
    <w:rsid w:val="0027069F"/>
    <w:rsid w:val="0027193B"/>
    <w:rsid w:val="00273680"/>
    <w:rsid w:val="002736D9"/>
    <w:rsid w:val="00275ABD"/>
    <w:rsid w:val="002802C9"/>
    <w:rsid w:val="00281578"/>
    <w:rsid w:val="00282350"/>
    <w:rsid w:val="002828A1"/>
    <w:rsid w:val="0028294C"/>
    <w:rsid w:val="002839A5"/>
    <w:rsid w:val="00283A81"/>
    <w:rsid w:val="00284995"/>
    <w:rsid w:val="00290DAC"/>
    <w:rsid w:val="0029548B"/>
    <w:rsid w:val="002966B6"/>
    <w:rsid w:val="002A085A"/>
    <w:rsid w:val="002A18B2"/>
    <w:rsid w:val="002A1A39"/>
    <w:rsid w:val="002A347A"/>
    <w:rsid w:val="002A53A1"/>
    <w:rsid w:val="002A6011"/>
    <w:rsid w:val="002B42FE"/>
    <w:rsid w:val="002C1A9A"/>
    <w:rsid w:val="002C3A5D"/>
    <w:rsid w:val="002C6905"/>
    <w:rsid w:val="002D7456"/>
    <w:rsid w:val="002D7AFB"/>
    <w:rsid w:val="002E1BCD"/>
    <w:rsid w:val="002E1F82"/>
    <w:rsid w:val="002F1C72"/>
    <w:rsid w:val="002F67F3"/>
    <w:rsid w:val="00302B33"/>
    <w:rsid w:val="00303C44"/>
    <w:rsid w:val="003066B8"/>
    <w:rsid w:val="00306AF6"/>
    <w:rsid w:val="00311F97"/>
    <w:rsid w:val="0031250E"/>
    <w:rsid w:val="00312FF2"/>
    <w:rsid w:val="003135F4"/>
    <w:rsid w:val="00313CBD"/>
    <w:rsid w:val="003201E1"/>
    <w:rsid w:val="003249BE"/>
    <w:rsid w:val="00330EB1"/>
    <w:rsid w:val="00337EFA"/>
    <w:rsid w:val="003463A5"/>
    <w:rsid w:val="00347198"/>
    <w:rsid w:val="00347FC8"/>
    <w:rsid w:val="00351147"/>
    <w:rsid w:val="00351669"/>
    <w:rsid w:val="0035181C"/>
    <w:rsid w:val="00353F32"/>
    <w:rsid w:val="003547AE"/>
    <w:rsid w:val="00354AFF"/>
    <w:rsid w:val="00360963"/>
    <w:rsid w:val="00361D2A"/>
    <w:rsid w:val="00365354"/>
    <w:rsid w:val="003657B0"/>
    <w:rsid w:val="0037312E"/>
    <w:rsid w:val="00373E53"/>
    <w:rsid w:val="00375C53"/>
    <w:rsid w:val="0037680E"/>
    <w:rsid w:val="00380182"/>
    <w:rsid w:val="0038411C"/>
    <w:rsid w:val="00385357"/>
    <w:rsid w:val="00385730"/>
    <w:rsid w:val="00385AFE"/>
    <w:rsid w:val="00386F51"/>
    <w:rsid w:val="003908EC"/>
    <w:rsid w:val="00395666"/>
    <w:rsid w:val="003976AF"/>
    <w:rsid w:val="003A167D"/>
    <w:rsid w:val="003A6627"/>
    <w:rsid w:val="003B0875"/>
    <w:rsid w:val="003B3725"/>
    <w:rsid w:val="003B50A1"/>
    <w:rsid w:val="003B5FCB"/>
    <w:rsid w:val="003B79F5"/>
    <w:rsid w:val="003B7CBE"/>
    <w:rsid w:val="003C1F4D"/>
    <w:rsid w:val="003C4D74"/>
    <w:rsid w:val="003D04B5"/>
    <w:rsid w:val="003D5253"/>
    <w:rsid w:val="003E5197"/>
    <w:rsid w:val="003E6A54"/>
    <w:rsid w:val="003E74DB"/>
    <w:rsid w:val="003E761F"/>
    <w:rsid w:val="003E7F50"/>
    <w:rsid w:val="003F0B71"/>
    <w:rsid w:val="003F1EFE"/>
    <w:rsid w:val="003F5097"/>
    <w:rsid w:val="003F64CD"/>
    <w:rsid w:val="003F683C"/>
    <w:rsid w:val="003F6B3A"/>
    <w:rsid w:val="004006CB"/>
    <w:rsid w:val="004014FC"/>
    <w:rsid w:val="004025EA"/>
    <w:rsid w:val="00402B7E"/>
    <w:rsid w:val="004042AD"/>
    <w:rsid w:val="00405B63"/>
    <w:rsid w:val="004103F8"/>
    <w:rsid w:val="004115D4"/>
    <w:rsid w:val="0041472F"/>
    <w:rsid w:val="00416B3D"/>
    <w:rsid w:val="004207F7"/>
    <w:rsid w:val="004218A4"/>
    <w:rsid w:val="00422087"/>
    <w:rsid w:val="004238B9"/>
    <w:rsid w:val="004250B7"/>
    <w:rsid w:val="00425635"/>
    <w:rsid w:val="00425C6E"/>
    <w:rsid w:val="00425F8D"/>
    <w:rsid w:val="0043221A"/>
    <w:rsid w:val="004373DF"/>
    <w:rsid w:val="00440E89"/>
    <w:rsid w:val="00441B9A"/>
    <w:rsid w:val="00442DF5"/>
    <w:rsid w:val="00443BD8"/>
    <w:rsid w:val="00443F1D"/>
    <w:rsid w:val="004453B4"/>
    <w:rsid w:val="004512C8"/>
    <w:rsid w:val="00454A18"/>
    <w:rsid w:val="00455914"/>
    <w:rsid w:val="004563C3"/>
    <w:rsid w:val="00461C10"/>
    <w:rsid w:val="00462868"/>
    <w:rsid w:val="004646C7"/>
    <w:rsid w:val="00464E89"/>
    <w:rsid w:val="004668E2"/>
    <w:rsid w:val="0047208E"/>
    <w:rsid w:val="004726A1"/>
    <w:rsid w:val="00472C7C"/>
    <w:rsid w:val="00475046"/>
    <w:rsid w:val="004764C8"/>
    <w:rsid w:val="00481CA1"/>
    <w:rsid w:val="004855D7"/>
    <w:rsid w:val="00487162"/>
    <w:rsid w:val="00491FC9"/>
    <w:rsid w:val="00492DD3"/>
    <w:rsid w:val="00493920"/>
    <w:rsid w:val="00494AFE"/>
    <w:rsid w:val="004952B9"/>
    <w:rsid w:val="00495A44"/>
    <w:rsid w:val="004A0BE7"/>
    <w:rsid w:val="004A1B92"/>
    <w:rsid w:val="004A1EDF"/>
    <w:rsid w:val="004A2CCA"/>
    <w:rsid w:val="004A4474"/>
    <w:rsid w:val="004B143C"/>
    <w:rsid w:val="004B287F"/>
    <w:rsid w:val="004B6468"/>
    <w:rsid w:val="004B70E1"/>
    <w:rsid w:val="004C2ED2"/>
    <w:rsid w:val="004C3668"/>
    <w:rsid w:val="004C3A7B"/>
    <w:rsid w:val="004C54C8"/>
    <w:rsid w:val="004C5711"/>
    <w:rsid w:val="004D16C3"/>
    <w:rsid w:val="004D19B8"/>
    <w:rsid w:val="004D41F9"/>
    <w:rsid w:val="004D5D65"/>
    <w:rsid w:val="004D6E92"/>
    <w:rsid w:val="004E5A10"/>
    <w:rsid w:val="004F0256"/>
    <w:rsid w:val="004F1063"/>
    <w:rsid w:val="004F1587"/>
    <w:rsid w:val="004F179E"/>
    <w:rsid w:val="004F543A"/>
    <w:rsid w:val="004F5C8A"/>
    <w:rsid w:val="004F6E21"/>
    <w:rsid w:val="004F7150"/>
    <w:rsid w:val="005029C2"/>
    <w:rsid w:val="00503E6A"/>
    <w:rsid w:val="005042D2"/>
    <w:rsid w:val="005047F8"/>
    <w:rsid w:val="005052E5"/>
    <w:rsid w:val="00505CBB"/>
    <w:rsid w:val="00506900"/>
    <w:rsid w:val="00511720"/>
    <w:rsid w:val="00511940"/>
    <w:rsid w:val="005122D9"/>
    <w:rsid w:val="00513810"/>
    <w:rsid w:val="00513F8E"/>
    <w:rsid w:val="005144C4"/>
    <w:rsid w:val="0051582F"/>
    <w:rsid w:val="0051670A"/>
    <w:rsid w:val="005172AE"/>
    <w:rsid w:val="00521338"/>
    <w:rsid w:val="00522D75"/>
    <w:rsid w:val="00523C0A"/>
    <w:rsid w:val="00524C30"/>
    <w:rsid w:val="00524D86"/>
    <w:rsid w:val="00526E96"/>
    <w:rsid w:val="00530B75"/>
    <w:rsid w:val="00534995"/>
    <w:rsid w:val="00536094"/>
    <w:rsid w:val="00537005"/>
    <w:rsid w:val="005427EC"/>
    <w:rsid w:val="00555DC3"/>
    <w:rsid w:val="005567F9"/>
    <w:rsid w:val="00562FF4"/>
    <w:rsid w:val="00563685"/>
    <w:rsid w:val="00567121"/>
    <w:rsid w:val="0056781F"/>
    <w:rsid w:val="005735BF"/>
    <w:rsid w:val="005738C4"/>
    <w:rsid w:val="0057595D"/>
    <w:rsid w:val="00576541"/>
    <w:rsid w:val="00580432"/>
    <w:rsid w:val="00581207"/>
    <w:rsid w:val="00581832"/>
    <w:rsid w:val="0058194D"/>
    <w:rsid w:val="00582EF7"/>
    <w:rsid w:val="005849AF"/>
    <w:rsid w:val="005879A0"/>
    <w:rsid w:val="00595E08"/>
    <w:rsid w:val="005961E6"/>
    <w:rsid w:val="00596BC0"/>
    <w:rsid w:val="005A4868"/>
    <w:rsid w:val="005A6321"/>
    <w:rsid w:val="005A7D71"/>
    <w:rsid w:val="005B4664"/>
    <w:rsid w:val="005B7C86"/>
    <w:rsid w:val="005C2335"/>
    <w:rsid w:val="005C3A1B"/>
    <w:rsid w:val="005D004D"/>
    <w:rsid w:val="005D064B"/>
    <w:rsid w:val="005D6E6B"/>
    <w:rsid w:val="005D74C9"/>
    <w:rsid w:val="005E0399"/>
    <w:rsid w:val="005E74DE"/>
    <w:rsid w:val="005F7ADF"/>
    <w:rsid w:val="006030DA"/>
    <w:rsid w:val="006045C4"/>
    <w:rsid w:val="00605F96"/>
    <w:rsid w:val="00606B33"/>
    <w:rsid w:val="006074D0"/>
    <w:rsid w:val="006103E6"/>
    <w:rsid w:val="00611488"/>
    <w:rsid w:val="006138FA"/>
    <w:rsid w:val="006172A8"/>
    <w:rsid w:val="006200F0"/>
    <w:rsid w:val="0062220C"/>
    <w:rsid w:val="006254E9"/>
    <w:rsid w:val="00626059"/>
    <w:rsid w:val="006316CC"/>
    <w:rsid w:val="006349B5"/>
    <w:rsid w:val="00640141"/>
    <w:rsid w:val="006408E3"/>
    <w:rsid w:val="00640F41"/>
    <w:rsid w:val="0064137F"/>
    <w:rsid w:val="00641D19"/>
    <w:rsid w:val="00641F37"/>
    <w:rsid w:val="00647413"/>
    <w:rsid w:val="00647CFC"/>
    <w:rsid w:val="00651267"/>
    <w:rsid w:val="00652FCE"/>
    <w:rsid w:val="006550ED"/>
    <w:rsid w:val="00664060"/>
    <w:rsid w:val="0066669C"/>
    <w:rsid w:val="00667400"/>
    <w:rsid w:val="0067275A"/>
    <w:rsid w:val="00673CB4"/>
    <w:rsid w:val="006746AF"/>
    <w:rsid w:val="006757A2"/>
    <w:rsid w:val="0067717D"/>
    <w:rsid w:val="00677CB3"/>
    <w:rsid w:val="00681C2F"/>
    <w:rsid w:val="006849CC"/>
    <w:rsid w:val="00691ED3"/>
    <w:rsid w:val="006A3011"/>
    <w:rsid w:val="006B7C47"/>
    <w:rsid w:val="006D14BC"/>
    <w:rsid w:val="006D3C6E"/>
    <w:rsid w:val="006D4861"/>
    <w:rsid w:val="006D6998"/>
    <w:rsid w:val="006E18C8"/>
    <w:rsid w:val="006E35D3"/>
    <w:rsid w:val="006E5A5A"/>
    <w:rsid w:val="006E68B4"/>
    <w:rsid w:val="006F5B12"/>
    <w:rsid w:val="006F7CFE"/>
    <w:rsid w:val="00701126"/>
    <w:rsid w:val="00705517"/>
    <w:rsid w:val="00707598"/>
    <w:rsid w:val="00710624"/>
    <w:rsid w:val="00710F96"/>
    <w:rsid w:val="007121B5"/>
    <w:rsid w:val="007121DA"/>
    <w:rsid w:val="00713F0E"/>
    <w:rsid w:val="0071651D"/>
    <w:rsid w:val="007172DA"/>
    <w:rsid w:val="007175AE"/>
    <w:rsid w:val="0072068F"/>
    <w:rsid w:val="007210CE"/>
    <w:rsid w:val="00721695"/>
    <w:rsid w:val="007220BE"/>
    <w:rsid w:val="00722C80"/>
    <w:rsid w:val="00725685"/>
    <w:rsid w:val="0073175D"/>
    <w:rsid w:val="00731884"/>
    <w:rsid w:val="00731D8F"/>
    <w:rsid w:val="007328D7"/>
    <w:rsid w:val="007423BF"/>
    <w:rsid w:val="007448E8"/>
    <w:rsid w:val="00745579"/>
    <w:rsid w:val="00745F82"/>
    <w:rsid w:val="007504E8"/>
    <w:rsid w:val="007540B8"/>
    <w:rsid w:val="00755192"/>
    <w:rsid w:val="0076092A"/>
    <w:rsid w:val="00761A0B"/>
    <w:rsid w:val="00765A43"/>
    <w:rsid w:val="007708B3"/>
    <w:rsid w:val="00770A4A"/>
    <w:rsid w:val="00771B12"/>
    <w:rsid w:val="00773965"/>
    <w:rsid w:val="007774FA"/>
    <w:rsid w:val="007802EB"/>
    <w:rsid w:val="00783E17"/>
    <w:rsid w:val="00785B0E"/>
    <w:rsid w:val="00791C30"/>
    <w:rsid w:val="00797A62"/>
    <w:rsid w:val="007A06AA"/>
    <w:rsid w:val="007A2008"/>
    <w:rsid w:val="007A30C8"/>
    <w:rsid w:val="007A36CF"/>
    <w:rsid w:val="007A6854"/>
    <w:rsid w:val="007B03E3"/>
    <w:rsid w:val="007B0F82"/>
    <w:rsid w:val="007B16C9"/>
    <w:rsid w:val="007B3075"/>
    <w:rsid w:val="007B5A57"/>
    <w:rsid w:val="007B60BD"/>
    <w:rsid w:val="007C04E4"/>
    <w:rsid w:val="007C104A"/>
    <w:rsid w:val="007D29B4"/>
    <w:rsid w:val="007D2CCE"/>
    <w:rsid w:val="007D6C17"/>
    <w:rsid w:val="007D7EC4"/>
    <w:rsid w:val="007E04B8"/>
    <w:rsid w:val="007E1ED8"/>
    <w:rsid w:val="007E5302"/>
    <w:rsid w:val="007F0558"/>
    <w:rsid w:val="007F1A71"/>
    <w:rsid w:val="007F2748"/>
    <w:rsid w:val="007F2930"/>
    <w:rsid w:val="007F2DA4"/>
    <w:rsid w:val="007F5858"/>
    <w:rsid w:val="007F605D"/>
    <w:rsid w:val="007F7F18"/>
    <w:rsid w:val="007F7F19"/>
    <w:rsid w:val="008005F1"/>
    <w:rsid w:val="00800846"/>
    <w:rsid w:val="00800A6E"/>
    <w:rsid w:val="00803095"/>
    <w:rsid w:val="00805A0C"/>
    <w:rsid w:val="008061E5"/>
    <w:rsid w:val="00806F09"/>
    <w:rsid w:val="00810708"/>
    <w:rsid w:val="00810E47"/>
    <w:rsid w:val="00817501"/>
    <w:rsid w:val="00820617"/>
    <w:rsid w:val="008206B1"/>
    <w:rsid w:val="0082217A"/>
    <w:rsid w:val="00824650"/>
    <w:rsid w:val="0082518E"/>
    <w:rsid w:val="0082564B"/>
    <w:rsid w:val="008256E2"/>
    <w:rsid w:val="00826CDF"/>
    <w:rsid w:val="00830CC3"/>
    <w:rsid w:val="0083271F"/>
    <w:rsid w:val="008334F6"/>
    <w:rsid w:val="00833E55"/>
    <w:rsid w:val="00837ABE"/>
    <w:rsid w:val="0084751F"/>
    <w:rsid w:val="008528E4"/>
    <w:rsid w:val="00854E9D"/>
    <w:rsid w:val="00856461"/>
    <w:rsid w:val="00857D40"/>
    <w:rsid w:val="00862CC4"/>
    <w:rsid w:val="00863D9D"/>
    <w:rsid w:val="00864E73"/>
    <w:rsid w:val="00866D82"/>
    <w:rsid w:val="008735C7"/>
    <w:rsid w:val="008766C1"/>
    <w:rsid w:val="00880743"/>
    <w:rsid w:val="00886699"/>
    <w:rsid w:val="00886A63"/>
    <w:rsid w:val="00886EF7"/>
    <w:rsid w:val="00890334"/>
    <w:rsid w:val="008919ED"/>
    <w:rsid w:val="0089223E"/>
    <w:rsid w:val="00893481"/>
    <w:rsid w:val="0089466D"/>
    <w:rsid w:val="0089543C"/>
    <w:rsid w:val="008A2DE1"/>
    <w:rsid w:val="008A405E"/>
    <w:rsid w:val="008B29BB"/>
    <w:rsid w:val="008B4225"/>
    <w:rsid w:val="008B4B5D"/>
    <w:rsid w:val="008B612F"/>
    <w:rsid w:val="008C021E"/>
    <w:rsid w:val="008C046F"/>
    <w:rsid w:val="008C234E"/>
    <w:rsid w:val="008C62F5"/>
    <w:rsid w:val="008C650A"/>
    <w:rsid w:val="008C736D"/>
    <w:rsid w:val="008C7C23"/>
    <w:rsid w:val="008D2A48"/>
    <w:rsid w:val="008D4B42"/>
    <w:rsid w:val="008D4CEB"/>
    <w:rsid w:val="008D51B0"/>
    <w:rsid w:val="008E01C4"/>
    <w:rsid w:val="008E64B0"/>
    <w:rsid w:val="008E70F1"/>
    <w:rsid w:val="008F0E35"/>
    <w:rsid w:val="008F11D4"/>
    <w:rsid w:val="008F2363"/>
    <w:rsid w:val="008F541F"/>
    <w:rsid w:val="008F5769"/>
    <w:rsid w:val="008F6F19"/>
    <w:rsid w:val="0090006F"/>
    <w:rsid w:val="009007BA"/>
    <w:rsid w:val="009011E0"/>
    <w:rsid w:val="00901F77"/>
    <w:rsid w:val="00904DCE"/>
    <w:rsid w:val="00905979"/>
    <w:rsid w:val="00906572"/>
    <w:rsid w:val="0091055C"/>
    <w:rsid w:val="0091104F"/>
    <w:rsid w:val="0091154D"/>
    <w:rsid w:val="009115EA"/>
    <w:rsid w:val="00913237"/>
    <w:rsid w:val="00915C76"/>
    <w:rsid w:val="009202AF"/>
    <w:rsid w:val="00920A7B"/>
    <w:rsid w:val="0092173D"/>
    <w:rsid w:val="00922DBB"/>
    <w:rsid w:val="00930860"/>
    <w:rsid w:val="00930BAE"/>
    <w:rsid w:val="00934831"/>
    <w:rsid w:val="0093535F"/>
    <w:rsid w:val="00935832"/>
    <w:rsid w:val="00940187"/>
    <w:rsid w:val="009447D4"/>
    <w:rsid w:val="009509BC"/>
    <w:rsid w:val="00950D30"/>
    <w:rsid w:val="00954995"/>
    <w:rsid w:val="00957774"/>
    <w:rsid w:val="00963DE2"/>
    <w:rsid w:val="00964E0C"/>
    <w:rsid w:val="00967FD0"/>
    <w:rsid w:val="00970572"/>
    <w:rsid w:val="009724ED"/>
    <w:rsid w:val="00972C55"/>
    <w:rsid w:val="00973D64"/>
    <w:rsid w:val="009744C0"/>
    <w:rsid w:val="009762EC"/>
    <w:rsid w:val="00977062"/>
    <w:rsid w:val="009811E1"/>
    <w:rsid w:val="009830AC"/>
    <w:rsid w:val="00985C2E"/>
    <w:rsid w:val="009924A6"/>
    <w:rsid w:val="00994652"/>
    <w:rsid w:val="0099523B"/>
    <w:rsid w:val="00997871"/>
    <w:rsid w:val="009A1807"/>
    <w:rsid w:val="009A2A4D"/>
    <w:rsid w:val="009A2FAD"/>
    <w:rsid w:val="009A480C"/>
    <w:rsid w:val="009A6C11"/>
    <w:rsid w:val="009B0343"/>
    <w:rsid w:val="009B3384"/>
    <w:rsid w:val="009B3454"/>
    <w:rsid w:val="009B53A3"/>
    <w:rsid w:val="009B5452"/>
    <w:rsid w:val="009B58F2"/>
    <w:rsid w:val="009B6C4C"/>
    <w:rsid w:val="009B77E5"/>
    <w:rsid w:val="009B7C0A"/>
    <w:rsid w:val="009C2345"/>
    <w:rsid w:val="009C3682"/>
    <w:rsid w:val="009C37E7"/>
    <w:rsid w:val="009C4C13"/>
    <w:rsid w:val="009C6664"/>
    <w:rsid w:val="009C7BA8"/>
    <w:rsid w:val="009D06D1"/>
    <w:rsid w:val="009D0F42"/>
    <w:rsid w:val="009D1B3F"/>
    <w:rsid w:val="009D2290"/>
    <w:rsid w:val="009D3800"/>
    <w:rsid w:val="009D55A1"/>
    <w:rsid w:val="009D5AF1"/>
    <w:rsid w:val="009D7948"/>
    <w:rsid w:val="009E093F"/>
    <w:rsid w:val="009E0F28"/>
    <w:rsid w:val="009E2DB2"/>
    <w:rsid w:val="009E556E"/>
    <w:rsid w:val="009E55AA"/>
    <w:rsid w:val="009F60A4"/>
    <w:rsid w:val="009F65AE"/>
    <w:rsid w:val="00A03DFC"/>
    <w:rsid w:val="00A048B6"/>
    <w:rsid w:val="00A1031E"/>
    <w:rsid w:val="00A13629"/>
    <w:rsid w:val="00A17434"/>
    <w:rsid w:val="00A17477"/>
    <w:rsid w:val="00A20B41"/>
    <w:rsid w:val="00A21A73"/>
    <w:rsid w:val="00A23BE6"/>
    <w:rsid w:val="00A2573B"/>
    <w:rsid w:val="00A27F06"/>
    <w:rsid w:val="00A36E6F"/>
    <w:rsid w:val="00A376DC"/>
    <w:rsid w:val="00A40B79"/>
    <w:rsid w:val="00A40F4D"/>
    <w:rsid w:val="00A42456"/>
    <w:rsid w:val="00A46023"/>
    <w:rsid w:val="00A46800"/>
    <w:rsid w:val="00A47780"/>
    <w:rsid w:val="00A527FE"/>
    <w:rsid w:val="00A53B4C"/>
    <w:rsid w:val="00A5508B"/>
    <w:rsid w:val="00A56F6E"/>
    <w:rsid w:val="00A6581F"/>
    <w:rsid w:val="00A66EBC"/>
    <w:rsid w:val="00A67CDD"/>
    <w:rsid w:val="00A70CAD"/>
    <w:rsid w:val="00A732CE"/>
    <w:rsid w:val="00A73B21"/>
    <w:rsid w:val="00A75071"/>
    <w:rsid w:val="00A77F8E"/>
    <w:rsid w:val="00A8004E"/>
    <w:rsid w:val="00A831AE"/>
    <w:rsid w:val="00A83D6E"/>
    <w:rsid w:val="00A862A4"/>
    <w:rsid w:val="00A87062"/>
    <w:rsid w:val="00A872E4"/>
    <w:rsid w:val="00A91A0E"/>
    <w:rsid w:val="00A93048"/>
    <w:rsid w:val="00A955E0"/>
    <w:rsid w:val="00A97C9B"/>
    <w:rsid w:val="00AA050F"/>
    <w:rsid w:val="00AA08DA"/>
    <w:rsid w:val="00AA0BB0"/>
    <w:rsid w:val="00AA17BF"/>
    <w:rsid w:val="00AA64F2"/>
    <w:rsid w:val="00AB0155"/>
    <w:rsid w:val="00AB08F7"/>
    <w:rsid w:val="00AB1C87"/>
    <w:rsid w:val="00AB4142"/>
    <w:rsid w:val="00AC0258"/>
    <w:rsid w:val="00AC0D43"/>
    <w:rsid w:val="00AC1E49"/>
    <w:rsid w:val="00AC1E9A"/>
    <w:rsid w:val="00AC728F"/>
    <w:rsid w:val="00AD05E3"/>
    <w:rsid w:val="00AD0A63"/>
    <w:rsid w:val="00AD0C2D"/>
    <w:rsid w:val="00AD18B6"/>
    <w:rsid w:val="00AD2A55"/>
    <w:rsid w:val="00AD2BFB"/>
    <w:rsid w:val="00AD3092"/>
    <w:rsid w:val="00AD4544"/>
    <w:rsid w:val="00AD5706"/>
    <w:rsid w:val="00AD5ADF"/>
    <w:rsid w:val="00AD7990"/>
    <w:rsid w:val="00AE22A1"/>
    <w:rsid w:val="00AE3B01"/>
    <w:rsid w:val="00AE61BC"/>
    <w:rsid w:val="00AF2CD8"/>
    <w:rsid w:val="00AF5BCE"/>
    <w:rsid w:val="00B02CEA"/>
    <w:rsid w:val="00B06404"/>
    <w:rsid w:val="00B07432"/>
    <w:rsid w:val="00B20C5B"/>
    <w:rsid w:val="00B2142F"/>
    <w:rsid w:val="00B257BB"/>
    <w:rsid w:val="00B25B8F"/>
    <w:rsid w:val="00B26F82"/>
    <w:rsid w:val="00B2783C"/>
    <w:rsid w:val="00B27C4F"/>
    <w:rsid w:val="00B30712"/>
    <w:rsid w:val="00B33009"/>
    <w:rsid w:val="00B33609"/>
    <w:rsid w:val="00B35B5D"/>
    <w:rsid w:val="00B36A15"/>
    <w:rsid w:val="00B43C10"/>
    <w:rsid w:val="00B45DF2"/>
    <w:rsid w:val="00B470C1"/>
    <w:rsid w:val="00B47FDA"/>
    <w:rsid w:val="00B603D5"/>
    <w:rsid w:val="00B624B7"/>
    <w:rsid w:val="00B62F79"/>
    <w:rsid w:val="00B6445D"/>
    <w:rsid w:val="00B6653C"/>
    <w:rsid w:val="00B679DC"/>
    <w:rsid w:val="00B67B58"/>
    <w:rsid w:val="00B763D7"/>
    <w:rsid w:val="00B77035"/>
    <w:rsid w:val="00B8302A"/>
    <w:rsid w:val="00B84820"/>
    <w:rsid w:val="00B86864"/>
    <w:rsid w:val="00B940E4"/>
    <w:rsid w:val="00B95830"/>
    <w:rsid w:val="00B95E05"/>
    <w:rsid w:val="00BA2F11"/>
    <w:rsid w:val="00BA4213"/>
    <w:rsid w:val="00BA526E"/>
    <w:rsid w:val="00BB0A45"/>
    <w:rsid w:val="00BB0E21"/>
    <w:rsid w:val="00BB4E90"/>
    <w:rsid w:val="00BC01EF"/>
    <w:rsid w:val="00BC08CC"/>
    <w:rsid w:val="00BC11E5"/>
    <w:rsid w:val="00BC253C"/>
    <w:rsid w:val="00BC355A"/>
    <w:rsid w:val="00BC3674"/>
    <w:rsid w:val="00BC5A97"/>
    <w:rsid w:val="00BD0E16"/>
    <w:rsid w:val="00BD10E2"/>
    <w:rsid w:val="00BD2969"/>
    <w:rsid w:val="00BD389A"/>
    <w:rsid w:val="00BD3E74"/>
    <w:rsid w:val="00BD412F"/>
    <w:rsid w:val="00BD76B6"/>
    <w:rsid w:val="00BE1DA2"/>
    <w:rsid w:val="00BE2831"/>
    <w:rsid w:val="00BE31F9"/>
    <w:rsid w:val="00BE68BB"/>
    <w:rsid w:val="00BE6FE3"/>
    <w:rsid w:val="00BF2054"/>
    <w:rsid w:val="00BF3955"/>
    <w:rsid w:val="00BF3E54"/>
    <w:rsid w:val="00BF55F0"/>
    <w:rsid w:val="00C0012B"/>
    <w:rsid w:val="00C0107B"/>
    <w:rsid w:val="00C012C9"/>
    <w:rsid w:val="00C01E2A"/>
    <w:rsid w:val="00C0204B"/>
    <w:rsid w:val="00C02531"/>
    <w:rsid w:val="00C0447C"/>
    <w:rsid w:val="00C073DA"/>
    <w:rsid w:val="00C07AB0"/>
    <w:rsid w:val="00C11DE4"/>
    <w:rsid w:val="00C12C5A"/>
    <w:rsid w:val="00C12E06"/>
    <w:rsid w:val="00C1344A"/>
    <w:rsid w:val="00C1563C"/>
    <w:rsid w:val="00C21CAE"/>
    <w:rsid w:val="00C22197"/>
    <w:rsid w:val="00C23F17"/>
    <w:rsid w:val="00C27EF1"/>
    <w:rsid w:val="00C36996"/>
    <w:rsid w:val="00C41786"/>
    <w:rsid w:val="00C43A36"/>
    <w:rsid w:val="00C442F5"/>
    <w:rsid w:val="00C44E89"/>
    <w:rsid w:val="00C46F54"/>
    <w:rsid w:val="00C46F9F"/>
    <w:rsid w:val="00C5039D"/>
    <w:rsid w:val="00C527DD"/>
    <w:rsid w:val="00C53F97"/>
    <w:rsid w:val="00C55667"/>
    <w:rsid w:val="00C56B8D"/>
    <w:rsid w:val="00C56C6A"/>
    <w:rsid w:val="00C642DC"/>
    <w:rsid w:val="00C66B65"/>
    <w:rsid w:val="00C71D64"/>
    <w:rsid w:val="00C75565"/>
    <w:rsid w:val="00C820C9"/>
    <w:rsid w:val="00C839C5"/>
    <w:rsid w:val="00C84493"/>
    <w:rsid w:val="00C867F5"/>
    <w:rsid w:val="00C87863"/>
    <w:rsid w:val="00C928E8"/>
    <w:rsid w:val="00C92D96"/>
    <w:rsid w:val="00C96290"/>
    <w:rsid w:val="00CA0FA2"/>
    <w:rsid w:val="00CA4706"/>
    <w:rsid w:val="00CA5B3F"/>
    <w:rsid w:val="00CA68DE"/>
    <w:rsid w:val="00CB21CC"/>
    <w:rsid w:val="00CB275E"/>
    <w:rsid w:val="00CB38F1"/>
    <w:rsid w:val="00CB5AF8"/>
    <w:rsid w:val="00CC259F"/>
    <w:rsid w:val="00CC285F"/>
    <w:rsid w:val="00CC34B3"/>
    <w:rsid w:val="00CD006B"/>
    <w:rsid w:val="00CD08FB"/>
    <w:rsid w:val="00CD3346"/>
    <w:rsid w:val="00CD36F0"/>
    <w:rsid w:val="00CD7517"/>
    <w:rsid w:val="00CE0103"/>
    <w:rsid w:val="00CE2A13"/>
    <w:rsid w:val="00CE4978"/>
    <w:rsid w:val="00CE4EB1"/>
    <w:rsid w:val="00CE75C1"/>
    <w:rsid w:val="00CF5D2D"/>
    <w:rsid w:val="00CF7FD3"/>
    <w:rsid w:val="00D0083B"/>
    <w:rsid w:val="00D00ED1"/>
    <w:rsid w:val="00D05595"/>
    <w:rsid w:val="00D06574"/>
    <w:rsid w:val="00D072A3"/>
    <w:rsid w:val="00D104C0"/>
    <w:rsid w:val="00D14D90"/>
    <w:rsid w:val="00D1626C"/>
    <w:rsid w:val="00D17968"/>
    <w:rsid w:val="00D22422"/>
    <w:rsid w:val="00D22903"/>
    <w:rsid w:val="00D22BBF"/>
    <w:rsid w:val="00D243D0"/>
    <w:rsid w:val="00D24B7D"/>
    <w:rsid w:val="00D252B4"/>
    <w:rsid w:val="00D27D15"/>
    <w:rsid w:val="00D321D3"/>
    <w:rsid w:val="00D32E1A"/>
    <w:rsid w:val="00D3556C"/>
    <w:rsid w:val="00D35D27"/>
    <w:rsid w:val="00D36A22"/>
    <w:rsid w:val="00D503D8"/>
    <w:rsid w:val="00D56AB2"/>
    <w:rsid w:val="00D61F90"/>
    <w:rsid w:val="00D63C9E"/>
    <w:rsid w:val="00D642C9"/>
    <w:rsid w:val="00D64755"/>
    <w:rsid w:val="00D65386"/>
    <w:rsid w:val="00D662FD"/>
    <w:rsid w:val="00D67C08"/>
    <w:rsid w:val="00D67F25"/>
    <w:rsid w:val="00D71191"/>
    <w:rsid w:val="00D71A60"/>
    <w:rsid w:val="00D7318F"/>
    <w:rsid w:val="00D75F79"/>
    <w:rsid w:val="00D76BFB"/>
    <w:rsid w:val="00D91143"/>
    <w:rsid w:val="00D96A0F"/>
    <w:rsid w:val="00D978E9"/>
    <w:rsid w:val="00DA5967"/>
    <w:rsid w:val="00DA7E63"/>
    <w:rsid w:val="00DB02F1"/>
    <w:rsid w:val="00DB0577"/>
    <w:rsid w:val="00DB5815"/>
    <w:rsid w:val="00DB646F"/>
    <w:rsid w:val="00DB7727"/>
    <w:rsid w:val="00DC0A82"/>
    <w:rsid w:val="00DC290E"/>
    <w:rsid w:val="00DC2CCC"/>
    <w:rsid w:val="00DC39A5"/>
    <w:rsid w:val="00DC562D"/>
    <w:rsid w:val="00DC6C57"/>
    <w:rsid w:val="00DC7565"/>
    <w:rsid w:val="00DC7C05"/>
    <w:rsid w:val="00DD19D5"/>
    <w:rsid w:val="00DD294B"/>
    <w:rsid w:val="00DD3034"/>
    <w:rsid w:val="00DD3EB9"/>
    <w:rsid w:val="00DD4C13"/>
    <w:rsid w:val="00DD5C6C"/>
    <w:rsid w:val="00DE13B8"/>
    <w:rsid w:val="00DE1E9D"/>
    <w:rsid w:val="00DE3D34"/>
    <w:rsid w:val="00DE4E63"/>
    <w:rsid w:val="00DE7E89"/>
    <w:rsid w:val="00DF2E2B"/>
    <w:rsid w:val="00DF4C2E"/>
    <w:rsid w:val="00DF6017"/>
    <w:rsid w:val="00DF650B"/>
    <w:rsid w:val="00E00B0F"/>
    <w:rsid w:val="00E0441E"/>
    <w:rsid w:val="00E11C1B"/>
    <w:rsid w:val="00E153F2"/>
    <w:rsid w:val="00E203BB"/>
    <w:rsid w:val="00E25835"/>
    <w:rsid w:val="00E26EE5"/>
    <w:rsid w:val="00E325B2"/>
    <w:rsid w:val="00E325D3"/>
    <w:rsid w:val="00E32817"/>
    <w:rsid w:val="00E34B3E"/>
    <w:rsid w:val="00E40DE8"/>
    <w:rsid w:val="00E52B23"/>
    <w:rsid w:val="00E54E58"/>
    <w:rsid w:val="00E55401"/>
    <w:rsid w:val="00E56B27"/>
    <w:rsid w:val="00E60A80"/>
    <w:rsid w:val="00E60E0C"/>
    <w:rsid w:val="00E657F8"/>
    <w:rsid w:val="00E65CCF"/>
    <w:rsid w:val="00E67346"/>
    <w:rsid w:val="00E767C4"/>
    <w:rsid w:val="00E8186E"/>
    <w:rsid w:val="00E83E86"/>
    <w:rsid w:val="00E854CD"/>
    <w:rsid w:val="00E86A44"/>
    <w:rsid w:val="00E86F46"/>
    <w:rsid w:val="00E94539"/>
    <w:rsid w:val="00E963E3"/>
    <w:rsid w:val="00EA191B"/>
    <w:rsid w:val="00EA20F8"/>
    <w:rsid w:val="00EA5D06"/>
    <w:rsid w:val="00EA6AE0"/>
    <w:rsid w:val="00EB7256"/>
    <w:rsid w:val="00EC4161"/>
    <w:rsid w:val="00EC6B10"/>
    <w:rsid w:val="00EC7781"/>
    <w:rsid w:val="00ED3321"/>
    <w:rsid w:val="00ED41F8"/>
    <w:rsid w:val="00ED656A"/>
    <w:rsid w:val="00EE1F99"/>
    <w:rsid w:val="00EE4BDF"/>
    <w:rsid w:val="00EE5E51"/>
    <w:rsid w:val="00EF3AE7"/>
    <w:rsid w:val="00EF4ECD"/>
    <w:rsid w:val="00F07AD7"/>
    <w:rsid w:val="00F102D5"/>
    <w:rsid w:val="00F1155E"/>
    <w:rsid w:val="00F130F0"/>
    <w:rsid w:val="00F146A8"/>
    <w:rsid w:val="00F158FA"/>
    <w:rsid w:val="00F160DE"/>
    <w:rsid w:val="00F22034"/>
    <w:rsid w:val="00F26851"/>
    <w:rsid w:val="00F26D14"/>
    <w:rsid w:val="00F33AC5"/>
    <w:rsid w:val="00F33E3B"/>
    <w:rsid w:val="00F35EDE"/>
    <w:rsid w:val="00F37230"/>
    <w:rsid w:val="00F37D7A"/>
    <w:rsid w:val="00F40EF6"/>
    <w:rsid w:val="00F40F2A"/>
    <w:rsid w:val="00F429FE"/>
    <w:rsid w:val="00F42EE9"/>
    <w:rsid w:val="00F458A7"/>
    <w:rsid w:val="00F45F05"/>
    <w:rsid w:val="00F465C1"/>
    <w:rsid w:val="00F50C40"/>
    <w:rsid w:val="00F555DD"/>
    <w:rsid w:val="00F6090E"/>
    <w:rsid w:val="00F60A8F"/>
    <w:rsid w:val="00F62806"/>
    <w:rsid w:val="00F64E00"/>
    <w:rsid w:val="00F65B50"/>
    <w:rsid w:val="00F66551"/>
    <w:rsid w:val="00F6673C"/>
    <w:rsid w:val="00F6695C"/>
    <w:rsid w:val="00F763FA"/>
    <w:rsid w:val="00F80728"/>
    <w:rsid w:val="00F81B52"/>
    <w:rsid w:val="00F8255B"/>
    <w:rsid w:val="00F826CD"/>
    <w:rsid w:val="00F85C10"/>
    <w:rsid w:val="00F915C1"/>
    <w:rsid w:val="00F93190"/>
    <w:rsid w:val="00F93E6D"/>
    <w:rsid w:val="00F97C5B"/>
    <w:rsid w:val="00FA1BA5"/>
    <w:rsid w:val="00FA2777"/>
    <w:rsid w:val="00FB3DE8"/>
    <w:rsid w:val="00FB4E83"/>
    <w:rsid w:val="00FB50C2"/>
    <w:rsid w:val="00FB6DBE"/>
    <w:rsid w:val="00FC380C"/>
    <w:rsid w:val="00FC4046"/>
    <w:rsid w:val="00FC5A89"/>
    <w:rsid w:val="00FC6125"/>
    <w:rsid w:val="00FC612E"/>
    <w:rsid w:val="00FC61D3"/>
    <w:rsid w:val="00FD2F67"/>
    <w:rsid w:val="00FD35A0"/>
    <w:rsid w:val="00FD3D8F"/>
    <w:rsid w:val="00FD4722"/>
    <w:rsid w:val="00FD7924"/>
    <w:rsid w:val="00FE0E49"/>
    <w:rsid w:val="00FE399E"/>
    <w:rsid w:val="00FE3B5A"/>
    <w:rsid w:val="00FE5749"/>
    <w:rsid w:val="00FE6567"/>
    <w:rsid w:val="00FE66BA"/>
    <w:rsid w:val="00FF0130"/>
    <w:rsid w:val="00FF102C"/>
    <w:rsid w:val="00FF1C28"/>
    <w:rsid w:val="00FF1FEE"/>
    <w:rsid w:val="00FF3436"/>
    <w:rsid w:val="00FF4951"/>
    <w:rsid w:val="00FF4D24"/>
    <w:rsid w:val="00FF64C9"/>
    <w:rsid w:val="00FF6D03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3CDEE0"/>
  <w15:docId w15:val="{8B2B5685-9BA0-C643-ADD4-BE7D7A4A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5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paragraph" w:styleId="Heading5">
    <w:name w:val="heading 5"/>
    <w:basedOn w:val="Normal"/>
    <w:link w:val="Heading5Char"/>
    <w:uiPriority w:val="9"/>
    <w:qFormat/>
    <w:rsid w:val="00E767C4"/>
    <w:pPr>
      <w:spacing w:before="100" w:beforeAutospacing="1" w:after="100" w:afterAutospacing="1"/>
      <w:outlineLvl w:val="4"/>
    </w:pPr>
    <w:rPr>
      <w:b/>
      <w:bCs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53B4C"/>
    <w:pPr>
      <w:spacing w:after="0" w:line="240" w:lineRule="auto"/>
    </w:pPr>
    <w:rPr>
      <w:lang w:val="en-US"/>
    </w:rPr>
  </w:style>
  <w:style w:type="character" w:customStyle="1" w:styleId="ref-lnk">
    <w:name w:val="ref-lnk"/>
    <w:basedOn w:val="DefaultParagraphFont"/>
    <w:rsid w:val="00950D30"/>
  </w:style>
  <w:style w:type="character" w:styleId="Hyperlink">
    <w:name w:val="Hyperlink"/>
    <w:basedOn w:val="DefaultParagraphFont"/>
    <w:uiPriority w:val="99"/>
    <w:unhideWhenUsed/>
    <w:rsid w:val="00950D30"/>
    <w:rPr>
      <w:color w:val="0000FF"/>
      <w:u w:val="single"/>
    </w:rPr>
  </w:style>
  <w:style w:type="character" w:customStyle="1" w:styleId="ref-overlay">
    <w:name w:val="ref-overlay"/>
    <w:basedOn w:val="DefaultParagraphFont"/>
    <w:rsid w:val="00950D30"/>
  </w:style>
  <w:style w:type="character" w:customStyle="1" w:styleId="nlmarticle-title">
    <w:name w:val="nlm_article-title"/>
    <w:basedOn w:val="DefaultParagraphFont"/>
    <w:rsid w:val="00950D30"/>
  </w:style>
  <w:style w:type="character" w:customStyle="1" w:styleId="ref-links">
    <w:name w:val="ref-links"/>
    <w:basedOn w:val="DefaultParagraphFont"/>
    <w:rsid w:val="00950D30"/>
  </w:style>
  <w:style w:type="character" w:customStyle="1" w:styleId="googlescholar-container">
    <w:name w:val="googlescholar-container"/>
    <w:basedOn w:val="DefaultParagraphFont"/>
    <w:rsid w:val="00950D30"/>
  </w:style>
  <w:style w:type="paragraph" w:styleId="BalloonText">
    <w:name w:val="Balloon Text"/>
    <w:basedOn w:val="Normal"/>
    <w:link w:val="BalloonTextChar"/>
    <w:uiPriority w:val="99"/>
    <w:semiHidden/>
    <w:unhideWhenUsed/>
    <w:rsid w:val="00BF3E54"/>
    <w:rPr>
      <w:rFonts w:ascii="Tahoma" w:hAnsi="Tahoma" w:cs="Tahoma"/>
      <w:sz w:val="16"/>
      <w:szCs w:val="16"/>
      <w:lang w:val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E54"/>
    <w:rPr>
      <w:rFonts w:ascii="Tahoma" w:eastAsia="Times New Roman" w:hAnsi="Tahoma" w:cs="Tahoma"/>
      <w:sz w:val="16"/>
      <w:szCs w:val="16"/>
      <w:lang w:eastAsia="de-DE"/>
    </w:rPr>
  </w:style>
  <w:style w:type="table" w:styleId="TableGrid">
    <w:name w:val="Table Grid"/>
    <w:basedOn w:val="TableNormal"/>
    <w:uiPriority w:val="59"/>
    <w:rsid w:val="004F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F605D"/>
    <w:rPr>
      <w:b/>
      <w:bCs/>
      <w:i w:val="0"/>
      <w:iCs w:val="0"/>
    </w:rPr>
  </w:style>
  <w:style w:type="character" w:customStyle="1" w:styleId="st1">
    <w:name w:val="st1"/>
    <w:basedOn w:val="DefaultParagraphFont"/>
    <w:rsid w:val="007F605D"/>
  </w:style>
  <w:style w:type="table" w:styleId="LightGrid">
    <w:name w:val="Light Grid"/>
    <w:basedOn w:val="TableNormal"/>
    <w:uiPriority w:val="62"/>
    <w:rsid w:val="003B37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43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3C10"/>
    <w:rPr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3C1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C10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Revision">
    <w:name w:val="Revision"/>
    <w:hidden/>
    <w:uiPriority w:val="99"/>
    <w:semiHidden/>
    <w:rsid w:val="00F42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table" w:styleId="MediumShading1">
    <w:name w:val="Medium Shading 1"/>
    <w:basedOn w:val="TableNormal"/>
    <w:uiPriority w:val="63"/>
    <w:rsid w:val="008E64B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8E64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AD05E3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AD05E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AD05E3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AD05E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PageNumber">
    <w:name w:val="page number"/>
    <w:basedOn w:val="DefaultParagraphFont"/>
    <w:uiPriority w:val="99"/>
    <w:semiHidden/>
    <w:unhideWhenUsed/>
    <w:rsid w:val="00582EF7"/>
  </w:style>
  <w:style w:type="character" w:customStyle="1" w:styleId="highlight">
    <w:name w:val="highlight"/>
    <w:basedOn w:val="DefaultParagraphFont"/>
    <w:rsid w:val="007F2748"/>
  </w:style>
  <w:style w:type="paragraph" w:customStyle="1" w:styleId="Titel1">
    <w:name w:val="Titel1"/>
    <w:basedOn w:val="Normal"/>
    <w:rsid w:val="008C046F"/>
    <w:pPr>
      <w:spacing w:before="100" w:beforeAutospacing="1" w:after="100" w:afterAutospacing="1"/>
    </w:pPr>
    <w:rPr>
      <w:rFonts w:eastAsiaTheme="minorHAnsi"/>
      <w:sz w:val="20"/>
      <w:szCs w:val="20"/>
      <w:lang w:val="de-DE"/>
    </w:rPr>
  </w:style>
  <w:style w:type="paragraph" w:customStyle="1" w:styleId="desc">
    <w:name w:val="desc"/>
    <w:basedOn w:val="Normal"/>
    <w:rsid w:val="008C046F"/>
    <w:pPr>
      <w:spacing w:before="100" w:beforeAutospacing="1" w:after="100" w:afterAutospacing="1"/>
    </w:pPr>
    <w:rPr>
      <w:rFonts w:eastAsiaTheme="minorHAnsi"/>
      <w:sz w:val="20"/>
      <w:szCs w:val="20"/>
      <w:lang w:val="de-DE"/>
    </w:rPr>
  </w:style>
  <w:style w:type="character" w:customStyle="1" w:styleId="apple-converted-space">
    <w:name w:val="apple-converted-space"/>
    <w:basedOn w:val="DefaultParagraphFont"/>
    <w:rsid w:val="008C046F"/>
  </w:style>
  <w:style w:type="paragraph" w:customStyle="1" w:styleId="details">
    <w:name w:val="details"/>
    <w:basedOn w:val="Normal"/>
    <w:rsid w:val="008C046F"/>
    <w:pPr>
      <w:spacing w:before="100" w:beforeAutospacing="1" w:after="100" w:afterAutospacing="1"/>
    </w:pPr>
    <w:rPr>
      <w:rFonts w:eastAsiaTheme="minorHAnsi"/>
      <w:sz w:val="20"/>
      <w:szCs w:val="20"/>
      <w:lang w:val="de-DE"/>
    </w:rPr>
  </w:style>
  <w:style w:type="character" w:customStyle="1" w:styleId="jrnl">
    <w:name w:val="jrnl"/>
    <w:basedOn w:val="DefaultParagraphFont"/>
    <w:rsid w:val="008C046F"/>
  </w:style>
  <w:style w:type="paragraph" w:customStyle="1" w:styleId="EndNoteBibliographyTitle">
    <w:name w:val="EndNote Bibliography Title"/>
    <w:basedOn w:val="Normal"/>
    <w:link w:val="EndNoteBibliographyTitleZchn"/>
    <w:rsid w:val="00DC39A5"/>
    <w:pPr>
      <w:jc w:val="center"/>
    </w:pPr>
    <w:rPr>
      <w:noProof/>
      <w:sz w:val="20"/>
      <w:szCs w:val="20"/>
      <w:lang w:val="de-DE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DC39A5"/>
    <w:rPr>
      <w:rFonts w:ascii="Times New Roman" w:eastAsia="Times New Roman" w:hAnsi="Times New Roman" w:cs="Times New Roman"/>
      <w:noProof/>
      <w:sz w:val="20"/>
      <w:szCs w:val="20"/>
      <w:lang w:eastAsia="de-DE"/>
    </w:rPr>
  </w:style>
  <w:style w:type="paragraph" w:customStyle="1" w:styleId="EndNoteBibliography">
    <w:name w:val="EndNote Bibliography"/>
    <w:basedOn w:val="Normal"/>
    <w:link w:val="EndNoteBibliographyZchn"/>
    <w:rsid w:val="00DC39A5"/>
    <w:pPr>
      <w:jc w:val="both"/>
    </w:pPr>
    <w:rPr>
      <w:noProof/>
      <w:sz w:val="20"/>
      <w:szCs w:val="20"/>
      <w:lang w:val="de-DE"/>
    </w:rPr>
  </w:style>
  <w:style w:type="character" w:customStyle="1" w:styleId="EndNoteBibliographyZchn">
    <w:name w:val="EndNote Bibliography Zchn"/>
    <w:basedOn w:val="DefaultParagraphFont"/>
    <w:link w:val="EndNoteBibliography"/>
    <w:rsid w:val="00DC39A5"/>
    <w:rPr>
      <w:rFonts w:ascii="Times New Roman" w:eastAsia="Times New Roman" w:hAnsi="Times New Roman" w:cs="Times New Roman"/>
      <w:noProof/>
      <w:sz w:val="20"/>
      <w:szCs w:val="20"/>
      <w:lang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E767C4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D35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customStyle="1" w:styleId="cit">
    <w:name w:val="cit"/>
    <w:basedOn w:val="DefaultParagraphFont"/>
    <w:rsid w:val="00FD35A0"/>
  </w:style>
  <w:style w:type="character" w:customStyle="1" w:styleId="fm-vol-iss-date">
    <w:name w:val="fm-vol-iss-date"/>
    <w:basedOn w:val="DefaultParagraphFont"/>
    <w:rsid w:val="00FD35A0"/>
  </w:style>
  <w:style w:type="character" w:customStyle="1" w:styleId="doi2">
    <w:name w:val="doi2"/>
    <w:basedOn w:val="DefaultParagraphFont"/>
    <w:rsid w:val="00FD35A0"/>
  </w:style>
  <w:style w:type="character" w:customStyle="1" w:styleId="fm-citation-ids-label">
    <w:name w:val="fm-citation-ids-label"/>
    <w:basedOn w:val="DefaultParagraphFont"/>
    <w:rsid w:val="00FD35A0"/>
  </w:style>
  <w:style w:type="paragraph" w:customStyle="1" w:styleId="Titel2">
    <w:name w:val="Titel2"/>
    <w:basedOn w:val="Normal"/>
    <w:rsid w:val="000D3A2E"/>
    <w:pPr>
      <w:spacing w:before="100" w:beforeAutospacing="1" w:after="100" w:afterAutospacing="1"/>
    </w:pPr>
    <w:rPr>
      <w:rFonts w:eastAsiaTheme="minorHAnsi"/>
      <w:sz w:val="20"/>
      <w:szCs w:val="20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D3A2E"/>
    <w:rPr>
      <w:color w:val="800080" w:themeColor="followedHyperlink"/>
      <w:u w:val="single"/>
    </w:rPr>
  </w:style>
  <w:style w:type="character" w:customStyle="1" w:styleId="contrib-email">
    <w:name w:val="contrib-email"/>
    <w:basedOn w:val="DefaultParagraphFont"/>
    <w:rsid w:val="00857D40"/>
  </w:style>
  <w:style w:type="paragraph" w:styleId="NormalWeb">
    <w:name w:val="Normal (Web)"/>
    <w:basedOn w:val="Normal"/>
    <w:uiPriority w:val="99"/>
    <w:unhideWhenUsed/>
    <w:rsid w:val="003908EC"/>
    <w:pPr>
      <w:spacing w:before="100" w:beforeAutospacing="1" w:after="100" w:afterAutospacing="1"/>
    </w:pPr>
    <w:rPr>
      <w:lang w:val="en-GB" w:eastAsia="en-GB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3908EC"/>
    <w:rPr>
      <w:color w:val="605E5C"/>
      <w:shd w:val="clear" w:color="auto" w:fill="E1DFDD"/>
    </w:rPr>
  </w:style>
  <w:style w:type="paragraph" w:customStyle="1" w:styleId="Titel3">
    <w:name w:val="Titel3"/>
    <w:basedOn w:val="Normal"/>
    <w:rsid w:val="00FE0E49"/>
    <w:pPr>
      <w:spacing w:before="100" w:beforeAutospacing="1" w:after="100" w:afterAutospacing="1"/>
    </w:pPr>
    <w:rPr>
      <w:lang w:val="en-GB" w:eastAsia="en-GB"/>
    </w:rPr>
  </w:style>
  <w:style w:type="character" w:customStyle="1" w:styleId="ref-journal">
    <w:name w:val="ref-journal"/>
    <w:basedOn w:val="DefaultParagraphFont"/>
    <w:rsid w:val="00112042"/>
  </w:style>
  <w:style w:type="character" w:customStyle="1" w:styleId="ref-vol">
    <w:name w:val="ref-vol"/>
    <w:basedOn w:val="DefaultParagraphFont"/>
    <w:rsid w:val="00112042"/>
  </w:style>
  <w:style w:type="character" w:customStyle="1" w:styleId="docsum-authors">
    <w:name w:val="docsum-authors"/>
    <w:basedOn w:val="DefaultParagraphFont"/>
    <w:rsid w:val="005E0399"/>
  </w:style>
  <w:style w:type="character" w:customStyle="1" w:styleId="docsum-journal-citation">
    <w:name w:val="docsum-journal-citation"/>
    <w:basedOn w:val="DefaultParagraphFont"/>
    <w:rsid w:val="005E0399"/>
  </w:style>
  <w:style w:type="character" w:customStyle="1" w:styleId="NoSpacingChar">
    <w:name w:val="No Spacing Char"/>
    <w:basedOn w:val="DefaultParagraphFont"/>
    <w:link w:val="NoSpacing"/>
    <w:uiPriority w:val="1"/>
    <w:rsid w:val="00994652"/>
    <w:rPr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1B52"/>
    <w:rPr>
      <w:color w:val="605E5C"/>
      <w:shd w:val="clear" w:color="auto" w:fill="E1DFDD"/>
    </w:rPr>
  </w:style>
  <w:style w:type="character" w:customStyle="1" w:styleId="citation-part">
    <w:name w:val="citation-part"/>
    <w:basedOn w:val="DefaultParagraphFont"/>
    <w:rsid w:val="008F5769"/>
  </w:style>
  <w:style w:type="character" w:customStyle="1" w:styleId="docsum-pmid">
    <w:name w:val="docsum-pmid"/>
    <w:basedOn w:val="DefaultParagraphFont"/>
    <w:rsid w:val="008F576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5CD9"/>
    <w:rPr>
      <w:color w:val="605E5C"/>
      <w:shd w:val="clear" w:color="auto" w:fill="E1DFDD"/>
    </w:rPr>
  </w:style>
  <w:style w:type="paragraph" w:customStyle="1" w:styleId="MDPI17abstract">
    <w:name w:val="MDPI_1.7_abstract"/>
    <w:next w:val="Normal"/>
    <w:qFormat/>
    <w:rsid w:val="00402B7E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31text">
    <w:name w:val="MDPI_3.1_text"/>
    <w:qFormat/>
    <w:rsid w:val="00BC355A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2872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5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2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8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02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61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53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8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97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898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94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22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836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2372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6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453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519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4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6310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41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7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7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028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79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308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198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026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579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874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614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5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479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868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028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046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8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B8BAC-389D-475B-81E8-66769332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Tilak GmbH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WALLNER Bernd,Dr.</dc:creator>
  <cp:keywords/>
  <dc:description/>
  <cp:lastModifiedBy>Sarah Wong</cp:lastModifiedBy>
  <cp:revision>65</cp:revision>
  <cp:lastPrinted>2019-08-09T11:59:00Z</cp:lastPrinted>
  <dcterms:created xsi:type="dcterms:W3CDTF">2021-09-19T15:29:00Z</dcterms:created>
  <dcterms:modified xsi:type="dcterms:W3CDTF">2022-03-25T10:40:00Z</dcterms:modified>
</cp:coreProperties>
</file>