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30F9" w14:textId="6733EA85" w:rsidR="00340CCD" w:rsidRPr="00520708" w:rsidRDefault="003F7C0A" w:rsidP="00EC3181">
      <w:pPr>
        <w:spacing w:line="480" w:lineRule="auto"/>
        <w:ind w:rightChars="-67" w:right="-141"/>
        <w:rPr>
          <w:rFonts w:ascii="Times New Roman" w:hAnsi="Times New Roman"/>
          <w:b/>
          <w:bCs/>
          <w:sz w:val="24"/>
          <w:szCs w:val="24"/>
        </w:rPr>
      </w:pPr>
      <w:bookmarkStart w:id="0" w:name="OLE_LINK343"/>
      <w:bookmarkStart w:id="1" w:name="OLE_LINK344"/>
      <w:r w:rsidRPr="00520708">
        <w:rPr>
          <w:rFonts w:ascii="Times New Roman" w:hAnsi="Times New Roman"/>
          <w:b/>
          <w:bCs/>
          <w:sz w:val="24"/>
          <w:szCs w:val="24"/>
        </w:rPr>
        <w:t>Supplementa</w:t>
      </w:r>
      <w:r w:rsidR="00774FEA">
        <w:rPr>
          <w:rFonts w:ascii="Times New Roman" w:hAnsi="Times New Roman" w:hint="eastAsia"/>
          <w:b/>
          <w:bCs/>
          <w:sz w:val="24"/>
          <w:szCs w:val="24"/>
        </w:rPr>
        <w:t>ry</w:t>
      </w:r>
      <w:r w:rsidR="003A16D9" w:rsidRPr="00520708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0"/>
      <w:bookmarkEnd w:id="1"/>
      <w:r w:rsidR="00340CCD" w:rsidRPr="00520708">
        <w:rPr>
          <w:rFonts w:ascii="Times New Roman" w:hAnsi="Times New Roman"/>
          <w:b/>
          <w:bCs/>
          <w:sz w:val="24"/>
          <w:szCs w:val="24"/>
        </w:rPr>
        <w:t xml:space="preserve">Table 1. Patient demographic </w:t>
      </w:r>
      <w:r w:rsidR="00FE6A97" w:rsidRPr="00520708">
        <w:rPr>
          <w:rFonts w:ascii="Times New Roman" w:hAnsi="Times New Roman"/>
          <w:b/>
          <w:bCs/>
          <w:sz w:val="24"/>
          <w:szCs w:val="24"/>
        </w:rPr>
        <w:t>details</w:t>
      </w:r>
      <w:r w:rsidR="00340CCD" w:rsidRPr="00520708">
        <w:rPr>
          <w:rFonts w:ascii="Times New Roman" w:hAnsi="Times New Roman"/>
          <w:b/>
          <w:bCs/>
          <w:sz w:val="24"/>
          <w:szCs w:val="24"/>
        </w:rPr>
        <w:t xml:space="preserve"> and language </w:t>
      </w:r>
      <w:r w:rsidR="00FE6A97" w:rsidRPr="00520708">
        <w:rPr>
          <w:rFonts w:ascii="Times New Roman" w:hAnsi="Times New Roman"/>
          <w:b/>
          <w:bCs/>
          <w:sz w:val="24"/>
          <w:szCs w:val="24"/>
        </w:rPr>
        <w:t>scores</w:t>
      </w:r>
      <w:r w:rsidR="00340CCD" w:rsidRPr="00520708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5"/>
        <w:gridCol w:w="811"/>
        <w:gridCol w:w="993"/>
        <w:gridCol w:w="1134"/>
        <w:gridCol w:w="1275"/>
        <w:gridCol w:w="1701"/>
        <w:gridCol w:w="1276"/>
        <w:gridCol w:w="1276"/>
        <w:gridCol w:w="1559"/>
        <w:gridCol w:w="851"/>
        <w:gridCol w:w="992"/>
        <w:gridCol w:w="850"/>
        <w:gridCol w:w="993"/>
        <w:gridCol w:w="850"/>
      </w:tblGrid>
      <w:tr w:rsidR="007734ED" w:rsidRPr="0015026F" w14:paraId="1EDB8673" w14:textId="77777777" w:rsidTr="0015026F">
        <w:trPr>
          <w:trHeight w:val="740"/>
        </w:trPr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54080C0" w14:textId="77777777" w:rsidR="00EC3181" w:rsidRPr="0015026F" w:rsidRDefault="00EC3181" w:rsidP="007734ED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Patients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6980A60" w14:textId="77777777" w:rsidR="00EC3181" w:rsidRPr="0015026F" w:rsidRDefault="00EC3181" w:rsidP="007734ED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Age (year</w:t>
            </w:r>
            <w:r w:rsidR="007734ED"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1D2DE28" w14:textId="77777777" w:rsidR="00EC3181" w:rsidRPr="0015026F" w:rsidRDefault="00EC3181" w:rsidP="007734ED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Gender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1A15517" w14:textId="77777777" w:rsidR="00EC3181" w:rsidRPr="0015026F" w:rsidRDefault="00EC3181" w:rsidP="007734ED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Education (year</w:t>
            </w:r>
            <w:r w:rsidR="007734ED"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549FB71" w14:textId="77777777" w:rsidR="00EC3181" w:rsidRPr="0015026F" w:rsidRDefault="001F42B3" w:rsidP="007734ED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Handedness (LQ</w:t>
            </w:r>
            <w:r w:rsidR="00EC3181"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24015B6" w14:textId="77777777" w:rsidR="00EC3181" w:rsidRPr="0015026F" w:rsidRDefault="00EC3181" w:rsidP="007734ED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Time post stroke (month</w:t>
            </w:r>
            <w:r w:rsidR="007734ED"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F8DC41A" w14:textId="030CCDAD" w:rsidR="00EC3181" w:rsidRPr="0015026F" w:rsidRDefault="00EC3181" w:rsidP="0015026F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Lesion size</w:t>
            </w:r>
            <w:r w:rsidR="00FE3767"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cm</w:t>
            </w:r>
            <w:r w:rsidR="0015026F"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CA9033E" w14:textId="77777777" w:rsidR="00EC3181" w:rsidRPr="0015026F" w:rsidRDefault="00EC3181" w:rsidP="007734ED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Stroke Type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AEE4DA5" w14:textId="77777777" w:rsidR="00EC3181" w:rsidRPr="0015026F" w:rsidRDefault="00EC3181" w:rsidP="007734ED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Aphasia Type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32590E8" w14:textId="77777777" w:rsidR="00EC3181" w:rsidRPr="0015026F" w:rsidRDefault="00EC3181" w:rsidP="007734ED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AQ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334BF37" w14:textId="61AAB21E" w:rsidR="00EC3181" w:rsidRPr="0015026F" w:rsidRDefault="0015026F" w:rsidP="007734ED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Speech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9987DE5" w14:textId="77777777" w:rsidR="00EC3181" w:rsidRPr="0015026F" w:rsidRDefault="00EC3181" w:rsidP="007734ED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Com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A228DA9" w14:textId="25F567DF" w:rsidR="00EC3181" w:rsidRPr="0015026F" w:rsidRDefault="0015026F" w:rsidP="007734ED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Naming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AA17391" w14:textId="42D077B6" w:rsidR="00EC3181" w:rsidRPr="0015026F" w:rsidRDefault="0015026F" w:rsidP="007734ED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Repet</w:t>
            </w:r>
            <w:proofErr w:type="spellEnd"/>
          </w:p>
        </w:tc>
      </w:tr>
      <w:tr w:rsidR="0015026F" w:rsidRPr="0015026F" w14:paraId="116AA381" w14:textId="77777777" w:rsidTr="0091428C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1BE85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B6DEDE" w14:textId="19C8D72C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0A95D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E2FE5" w14:textId="086A177F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405F99" w14:textId="0345E96E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A050B8" w14:textId="51CE0503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59.13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45580A" w14:textId="7AD0C1D3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13.42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F767D" w14:textId="04D8B549" w:rsidR="0015026F" w:rsidRPr="0015026F" w:rsidRDefault="007046F2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Ischemic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8160D1" w14:textId="4A337AF8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Anomic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6C0FBD" w14:textId="690B81FC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89.80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A48905" w14:textId="3D0854F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2969F8" w14:textId="20513313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D3312D" w14:textId="226F0E2F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7.80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125C46" w14:textId="5826B59A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9.80</w:t>
            </w:r>
          </w:p>
        </w:tc>
      </w:tr>
      <w:tr w:rsidR="0015026F" w:rsidRPr="0015026F" w14:paraId="3B60D771" w14:textId="77777777" w:rsidTr="0015026F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F3693" w14:textId="77777777" w:rsidR="0015026F" w:rsidRPr="0015026F" w:rsidRDefault="0015026F" w:rsidP="0015026F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D6D69" w14:textId="2F256482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4B1DF9" w14:textId="32BF0B8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C9C893" w14:textId="427239AF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20978E" w14:textId="234A48C1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62E87F" w14:textId="70B79F94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44.97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7E15AC" w14:textId="5E8A0A9E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17.71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2308A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Hemorrhagic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DCFBCB" w14:textId="34D14666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Anomic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47689" w14:textId="20ECAC62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88.70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42CCD" w14:textId="719FE49A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795CF" w14:textId="2E20E148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2AD7CE" w14:textId="4D683C2B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7.30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A5B6C1" w14:textId="4DC4B745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9.90</w:t>
            </w:r>
          </w:p>
        </w:tc>
      </w:tr>
      <w:tr w:rsidR="0015026F" w:rsidRPr="0015026F" w14:paraId="439ED63F" w14:textId="77777777" w:rsidTr="0091428C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5CEEA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4F97B6" w14:textId="348C1E1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BFD81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B91648" w14:textId="48C82001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988886" w14:textId="01648A15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BA3148" w14:textId="0EEFAE1C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51.83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015E44" w14:textId="732D028E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4.29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A18A3" w14:textId="5827A7E0" w:rsidR="0015026F" w:rsidRPr="0015026F" w:rsidRDefault="007046F2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Hemorrhagic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01F6C" w14:textId="53661EE4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Anomic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255F6" w14:textId="39D73799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92.20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48B580" w14:textId="1AF3F529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67E85C" w14:textId="5201CE8C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8.90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49EABC" w14:textId="67F434FB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8.50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BF1BEB" w14:textId="30BD54E0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9.70</w:t>
            </w:r>
          </w:p>
        </w:tc>
      </w:tr>
      <w:tr w:rsidR="0015026F" w:rsidRPr="0015026F" w14:paraId="4CC065C4" w14:textId="77777777" w:rsidTr="0091428C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DFA7D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CF71D0" w14:textId="299A1A59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E21AF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6F30B6" w14:textId="20162D82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C6C71" w14:textId="31296490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C8F8FA" w14:textId="58363896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6.07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47091" w14:textId="4B02C001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5.62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F2F89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Hemorrhagic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AF71D6" w14:textId="3706D53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Anomic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AEFB21" w14:textId="16D23EE8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E4F968" w14:textId="6B2FF58D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40CB26" w14:textId="62C66335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E2568" w14:textId="6D0D5CAF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ADCDE3" w14:textId="6B5AD443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</w:tr>
      <w:tr w:rsidR="0015026F" w:rsidRPr="0015026F" w14:paraId="44274286" w14:textId="77777777" w:rsidTr="0091428C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CE40D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958403" w14:textId="19CA955A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65742" w14:textId="776F037A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7E5599" w14:textId="60A7F20D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68128" w14:textId="07AE13F9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B5CCAC" w14:textId="23FCE7EB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6.70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9C6F7" w14:textId="6ADAC714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3.79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2BB76" w14:textId="7627034E" w:rsidR="0015026F" w:rsidRPr="0015026F" w:rsidRDefault="007046F2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Hemorrhagic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E6D83" w14:textId="3ED7F6B6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Recovery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C3E04" w14:textId="60163B98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96.80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93EA02" w14:textId="2170FB0C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851E4C" w14:textId="05F5FD6D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E84611" w14:textId="52B31F7E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D4C8C6" w14:textId="7BB3DF05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9.80</w:t>
            </w:r>
          </w:p>
        </w:tc>
      </w:tr>
      <w:tr w:rsidR="0015026F" w:rsidRPr="0015026F" w14:paraId="0BDEC15B" w14:textId="77777777" w:rsidTr="0091428C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FEC6B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D8144" w14:textId="4C6B170F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4D09D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3F8BE" w14:textId="151A3868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CA6578" w14:textId="2FB6BA9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92.00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A37B45" w14:textId="5ECB7C04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26.83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CD544" w14:textId="1C937871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4.72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E6B50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Hemorrhagic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7E58F" w14:textId="3D7EE958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Anomic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AE5E69" w14:textId="44839E7F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97.10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68DC94" w14:textId="0752D43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2EC1D" w14:textId="2100B02F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88DFEA" w14:textId="1FEA101F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02E381" w14:textId="54E2555E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9.90</w:t>
            </w:r>
          </w:p>
        </w:tc>
      </w:tr>
      <w:tr w:rsidR="0015026F" w:rsidRPr="0015026F" w14:paraId="3697106F" w14:textId="77777777" w:rsidTr="0091428C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C6C57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C52CDC" w14:textId="492CC521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6B316" w14:textId="0F7DACD0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21318D" w14:textId="5AE7E0BE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6D0E7" w14:textId="37120803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82.00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39103A" w14:textId="6AC55E01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36.10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304088" w14:textId="0EC7D590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13.69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89BD7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Ischemic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EF5974" w14:textId="209BA42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Anomic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478285" w14:textId="1ED9B55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98.60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66F7D1" w14:textId="46F8DB6B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3DDC0D" w14:textId="155F2F23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2FB15F" w14:textId="3C4C93EF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44A67" w14:textId="4293F9FB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9.90</w:t>
            </w:r>
          </w:p>
        </w:tc>
      </w:tr>
      <w:tr w:rsidR="0015026F" w:rsidRPr="0015026F" w14:paraId="38275EEE" w14:textId="77777777" w:rsidTr="0091428C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E42F2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3B28D7" w14:textId="282C0712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A7B4D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78FF7A" w14:textId="4FCDCBC9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EDE899" w14:textId="1C7831BD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91.00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012A65" w14:textId="34F89C6E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21.17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4455A" w14:textId="56D57B60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5.25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54D4F" w14:textId="193E3C55" w:rsidR="0015026F" w:rsidRPr="0015026F" w:rsidRDefault="007046F2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Ischemic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93B1B4" w14:textId="11A8F926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Anomic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536B5" w14:textId="47A8A17D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95.20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E0A262" w14:textId="056A0484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C26145" w14:textId="470CFB46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A5B79" w14:textId="0DA84EFB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340EC5" w14:textId="24278F1E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9.60</w:t>
            </w:r>
          </w:p>
        </w:tc>
      </w:tr>
      <w:tr w:rsidR="0015026F" w:rsidRPr="0015026F" w14:paraId="17F795D6" w14:textId="77777777" w:rsidTr="0091428C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18F40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916C54" w14:textId="75C23AA5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5C9CE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4B9DE8" w14:textId="6AB93A4D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F59E5B" w14:textId="0E9AEF0F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C8D110" w14:textId="543DF446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6.07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094203" w14:textId="5ADF0E39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1.67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60F7B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Ischemic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CC9D6" w14:textId="112AC37C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Anomic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D7DCA6" w14:textId="47209D45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38B833" w14:textId="73E70373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FF6BF2" w14:textId="3B23C8F8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DD0093" w14:textId="779F8EB6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6BE330" w14:textId="1C2CD3B2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</w:tr>
      <w:tr w:rsidR="0015026F" w:rsidRPr="0015026F" w14:paraId="2A12344A" w14:textId="77777777" w:rsidTr="0091428C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BEDB7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1B3715" w14:textId="5AA237C0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D03E9" w14:textId="40E8F584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2BCEF9" w14:textId="67EE2533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AFEB51" w14:textId="1A1F9D0A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92.00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3597E" w14:textId="087B24DB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26.67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ED1329" w14:textId="29C6E962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1.47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4E450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Ischemic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7916E" w14:textId="25FCCF3B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Anomic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52DD90" w14:textId="76229008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0AA46B" w14:textId="3C114B0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52852C" w14:textId="62FF899B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CBBCD4" w14:textId="707C63F8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17F4AB" w14:textId="6EB66A20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</w:tr>
      <w:tr w:rsidR="0015026F" w:rsidRPr="0015026F" w14:paraId="4A91020E" w14:textId="77777777" w:rsidTr="0091428C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CD181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ADF471" w14:textId="7ED6A03F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75DD4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27727F" w14:textId="06163216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03BDE" w14:textId="07AF41D9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E5834C" w14:textId="1CBA7A5F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EAD7AC" w14:textId="36F975AA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8.07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0ABE3" w14:textId="42B6BA01" w:rsidR="0015026F" w:rsidRPr="0015026F" w:rsidRDefault="007046F2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Ischemic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AF0B77" w14:textId="0F79D22E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Anomic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57B291" w14:textId="40EDB60B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93.50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6A3274" w14:textId="5A1C0E9C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1E5473" w14:textId="44F40D34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A7E1E" w14:textId="06B62662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8.50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E52389" w14:textId="1E143A73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</w:tr>
      <w:tr w:rsidR="0015026F" w:rsidRPr="0015026F" w14:paraId="417F4E8F" w14:textId="77777777" w:rsidTr="0091428C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8B146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858A45" w14:textId="785FA4F3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6499D" w14:textId="7913B89A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12EFFE" w14:textId="48FD084F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8DA297" w14:textId="4888C44A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340FD" w14:textId="27B068F8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6.43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010459" w14:textId="63740B65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8.67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0AD64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Ischemic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88DC0" w14:textId="1EFC16E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Anomic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2CFF9" w14:textId="39A546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87.30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15967" w14:textId="05842300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BF8501" w14:textId="4E079CF8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E673B" w14:textId="3123BC4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6.40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B238A" w14:textId="2A527ACF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</w:tr>
      <w:tr w:rsidR="0015026F" w:rsidRPr="0015026F" w14:paraId="0AFC722C" w14:textId="77777777" w:rsidTr="0091428C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58D4E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3ABC82" w14:textId="2AF31F5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E9288" w14:textId="3A7BF3EA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833EF" w14:textId="312BEA8F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5D516F" w14:textId="177E6D93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09E198" w14:textId="3C4C9795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29.83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206EFE" w14:textId="389BCDED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.51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ED9E5" w14:textId="6DE7CBEB" w:rsidR="0015026F" w:rsidRPr="0015026F" w:rsidRDefault="007046F2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Ischemic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9F4F1" w14:textId="60463045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Anomic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0697B7" w14:textId="20625006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91.50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F74357" w14:textId="2A1B1505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DF1DBF" w14:textId="2807C4F4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850A9F" w14:textId="341ACEB5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7.50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F52E42" w14:textId="49E6ACBD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9.90</w:t>
            </w:r>
          </w:p>
        </w:tc>
      </w:tr>
      <w:tr w:rsidR="0015026F" w:rsidRPr="0015026F" w14:paraId="1AA28525" w14:textId="77777777" w:rsidTr="0091428C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4AD72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6EAF60" w14:textId="377CCA80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AE239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D57136" w14:textId="27E498E5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64E98C" w14:textId="15490658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33.00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60A443" w14:textId="68312F19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14.07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A5052" w14:textId="179F3CD2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4.95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8132F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Ischemic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44DF87" w14:textId="1D9526F4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Recovery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4007D9" w14:textId="3E487611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79E672" w14:textId="2881627D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8AA2B8" w14:textId="155B8A69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9137B3" w14:textId="7CD11123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12931D" w14:textId="2E396DCF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</w:tr>
      <w:tr w:rsidR="0015026F" w:rsidRPr="0015026F" w14:paraId="0A9FA793" w14:textId="77777777" w:rsidTr="0091428C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AAC76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172AC5" w14:textId="4D452DC2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0A3BA" w14:textId="502D247B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260072" w14:textId="79F57F32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5.00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EBE224" w14:textId="6A1792C9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4F58EB" w14:textId="7CBFF9C3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13010C" w14:textId="3167F962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29.66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BDC63" w14:textId="03DF4077" w:rsidR="0015026F" w:rsidRPr="0015026F" w:rsidRDefault="007046F2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Ischemic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E29030" w14:textId="0045B766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Anomic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C2738D" w14:textId="00127009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D7DA90" w14:textId="3DC8D8FF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E8A757" w14:textId="009AA000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8.20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8BD6D" w14:textId="525186F1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7.80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37CC26" w14:textId="0DD00FDF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</w:tr>
      <w:tr w:rsidR="0015026F" w:rsidRPr="0015026F" w14:paraId="5F6C5FB4" w14:textId="77777777" w:rsidTr="0091428C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C56BF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C89488" w14:textId="1735F752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7199F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9EB81C" w14:textId="3DBEA528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5.00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09F1BA" w14:textId="5E005153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8B2118" w14:textId="31D9CB2E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817C38" w14:textId="444D114A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18.30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7684F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Ischemic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B94AD4" w14:textId="523DFD15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Broca's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78A6B1" w14:textId="7A2D3E46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42.90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9FC1ED" w14:textId="04E92DB8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DF4AAF" w14:textId="068308F1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6.95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40EE26" w14:textId="0AD0134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2.20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FCE1B9" w14:textId="33575DED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5.30</w:t>
            </w:r>
          </w:p>
        </w:tc>
      </w:tr>
      <w:tr w:rsidR="0015026F" w:rsidRPr="0015026F" w14:paraId="610078E8" w14:textId="77777777" w:rsidTr="0091428C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07300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68B572" w14:textId="76D54572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5A637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6509E" w14:textId="0EFA9BED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0F7F8F" w14:textId="369287FB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42.00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D79B4" w14:textId="3A5F2ADE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66.80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29F51" w14:textId="412260AB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19.58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6D7B9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Ischemic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E79E6" w14:textId="6839A8F4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Anomic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172E0A" w14:textId="5BF4154E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97.80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4E37E5" w14:textId="2CA440B9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319E4" w14:textId="0C226413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52787" w14:textId="440A8A2C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8A4EDD" w14:textId="7C3C6D91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</w:tr>
      <w:tr w:rsidR="0015026F" w:rsidRPr="0015026F" w14:paraId="01812647" w14:textId="77777777" w:rsidTr="0091428C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B4999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B37350" w14:textId="0B7B23B1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B79CA" w14:textId="3F63D922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5BF6EE" w14:textId="0F03B296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1CB2F2" w14:textId="5127993F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09C762" w14:textId="5FC4CC26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6.90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32A96E" w14:textId="6598091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ACEF5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Ischemic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02595A" w14:textId="144BDA1F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Anomic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2AD56B" w14:textId="163F13EC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90.40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4A504D" w14:textId="57163954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F75910" w14:textId="08521350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209268" w14:textId="6C3B2916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7.70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9D6039" w14:textId="15CFED3A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</w:tr>
      <w:tr w:rsidR="0015026F" w:rsidRPr="0015026F" w14:paraId="1F79186D" w14:textId="77777777" w:rsidTr="0091428C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634C7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439EF8" w14:textId="66D8D8FD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66BE2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58422" w14:textId="051FD26E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3AEDAE" w14:textId="164EB133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92.00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BD2A8A" w14:textId="23CE53D4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49.67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15D391" w14:textId="737F9DDF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21694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Ischemic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08E863" w14:textId="18906BA3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Recovery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C7CF6A" w14:textId="166339BB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6D1137" w14:textId="5FBC6AED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3A409F" w14:textId="09EC1060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CE0533" w14:textId="78EB388F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AA75E1" w14:textId="7085BF3A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</w:tr>
      <w:tr w:rsidR="0015026F" w:rsidRPr="0015026F" w14:paraId="4F3F85A7" w14:textId="77777777" w:rsidTr="0091428C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ABF5B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7BAA8C" w14:textId="26DC31E3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AA84E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7A450" w14:textId="7A953C6B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D73AB9" w14:textId="65824FA9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F4A4BF" w14:textId="7D6A4DC4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34.40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610F8D" w14:textId="2B435003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14.86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E57BC" w14:textId="08D4763D" w:rsidR="0015026F" w:rsidRPr="0015026F" w:rsidRDefault="007046F2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Ischemic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989407" w14:textId="3A08C0FB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Anomic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738404" w14:textId="41479E8F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93.50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9C857D" w14:textId="0DDF2905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9E5F4" w14:textId="28F0D949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B77770" w14:textId="52AF1045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6DED8F" w14:textId="01D6A9BA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9.80</w:t>
            </w:r>
          </w:p>
        </w:tc>
      </w:tr>
      <w:tr w:rsidR="0015026F" w:rsidRPr="0015026F" w14:paraId="029E691D" w14:textId="77777777" w:rsidTr="0091428C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73780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190F8D" w14:textId="18811652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67D32" w14:textId="7E5EB1A0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ADD371" w14:textId="737B764E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95353A" w14:textId="3E1517BA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91.00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2794C3" w14:textId="7B24B1A1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20.83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82F17E" w14:textId="4C8197D8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11.07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758A7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Ischemic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0A508" w14:textId="3D365AAF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Anomic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17FDBF" w14:textId="035DA57C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95.30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6E7111" w14:textId="7B970615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F44323" w14:textId="57FD0A89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C064C4" w14:textId="4A45A07A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8.80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E67EE3" w14:textId="2C782DB9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</w:tr>
      <w:tr w:rsidR="0015026F" w:rsidRPr="0015026F" w14:paraId="330AD89B" w14:textId="77777777" w:rsidTr="0091428C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33C2E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98757D" w14:textId="65F0F43E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02B40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7FAA8" w14:textId="78BA3C4A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7F903" w14:textId="1A58151F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92.00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68DD35" w14:textId="663AED4D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18.57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FAEA23" w14:textId="2FB3E726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2.91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4F6D0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Ischemic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AD68F3" w14:textId="1BB24002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Recovery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9FEE85" w14:textId="330A72DD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E3FA7" w14:textId="22B910E8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2CD39D" w14:textId="5CAB1E13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F2818" w14:textId="426F8D28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71F683" w14:textId="71E95B41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</w:tr>
      <w:tr w:rsidR="0015026F" w:rsidRPr="0015026F" w14:paraId="0A4DD013" w14:textId="77777777" w:rsidTr="0091428C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4840E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EAED72" w14:textId="52D270B4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3F886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1D272" w14:textId="10894E4B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7327DF" w14:textId="50DF2325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-58.00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CD624A" w14:textId="085A1EF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8.27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408746" w14:textId="56750914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3.77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272D5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Ischemic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C0628" w14:textId="78FB6EC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Anomic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950FE3" w14:textId="6DC2183E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8F4BC3" w14:textId="1FF0670D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A3893" w14:textId="05523DA4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95D35" w14:textId="69DDE250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7.60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9931F" w14:textId="33FA9233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</w:tr>
      <w:tr w:rsidR="0015026F" w:rsidRPr="0015026F" w14:paraId="55E1F05F" w14:textId="77777777" w:rsidTr="0091428C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42B23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67CD6E" w14:textId="22C64149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0EE7E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0A4998" w14:textId="0FD2F6DF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B5FC65" w14:textId="4E299A18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91.00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A0A707" w14:textId="5FEA2B03" w:rsidR="0015026F" w:rsidRPr="0015026F" w:rsidRDefault="0015026F" w:rsidP="0015026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15.80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348698" w14:textId="2F634A10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1.96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C40E5" w14:textId="40E89BC1" w:rsidR="0015026F" w:rsidRPr="0015026F" w:rsidRDefault="007046F2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Hemorrhagic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F27C8F" w14:textId="04400479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Anomic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18550" w14:textId="33A86DAC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92.90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844892" w14:textId="6A7EC60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0E247" w14:textId="7025D835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55A471" w14:textId="347A9625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8.70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927D68" w14:textId="492FA4EF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9.20</w:t>
            </w:r>
          </w:p>
        </w:tc>
      </w:tr>
      <w:tr w:rsidR="0015026F" w:rsidRPr="0015026F" w14:paraId="6002FA6D" w14:textId="77777777" w:rsidTr="0091428C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F5470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E7240E" w14:textId="06545AD5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EFEFC" w14:textId="22824C18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68D17B" w14:textId="08146A6A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391D8B" w14:textId="6A872203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83.00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2F50BD" w14:textId="3177A7FE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13.23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392439" w14:textId="4F6723C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10.51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F7613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Ischemic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D188CD" w14:textId="1FFA83EB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Anomic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9E867" w14:textId="33B40F9F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94.30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D59FA5" w14:textId="1EA0A7C3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A49D2" w14:textId="74C97913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CEBEB4" w14:textId="00CA3C5B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8.70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76C8D2" w14:textId="0A89561B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9.90</w:t>
            </w:r>
          </w:p>
        </w:tc>
      </w:tr>
      <w:tr w:rsidR="0015026F" w:rsidRPr="0015026F" w14:paraId="559B3C8D" w14:textId="77777777" w:rsidTr="0091428C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E1524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8DF558" w14:textId="62BD6669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A2721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8C07FD" w14:textId="352F56DF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1B3712" w14:textId="6B3646A3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1C964A" w14:textId="7F9BA4B3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8.27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BE6C2D" w14:textId="57A86E49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24.24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8C546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Ischemic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C500D9" w14:textId="667973D1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Anomic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BE4666" w14:textId="4149C626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52.70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9F6810" w14:textId="24766DF0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67D958" w14:textId="17D23EF1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7.15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09F343" w14:textId="692CB343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C63991" w14:textId="7F80D010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7.20</w:t>
            </w:r>
          </w:p>
        </w:tc>
      </w:tr>
      <w:tr w:rsidR="0015026F" w:rsidRPr="0015026F" w14:paraId="24B6606D" w14:textId="77777777" w:rsidTr="0091428C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ED500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EE2A6F" w14:textId="21E89F8C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E9819" w14:textId="5E438333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DE4A0" w14:textId="375AFB44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B8BD65" w14:textId="3A1270E1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469B6A" w14:textId="26E37D4A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70.90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C51589" w14:textId="3B338FFD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4.36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8156A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Ischemic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BA6C09" w14:textId="78B40E83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Recovery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CF57A7" w14:textId="1B1E7000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99.20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629F54" w14:textId="272B96BE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86FE15" w14:textId="6FA1F603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CE37AF" w14:textId="3034033D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3B0186" w14:textId="2D1CC89A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</w:tr>
      <w:tr w:rsidR="0015026F" w:rsidRPr="0015026F" w14:paraId="682EF037" w14:textId="77777777" w:rsidTr="0091428C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DFAE9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AF70CB" w14:textId="0F9C0F82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705C6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5313B" w14:textId="42A972F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E7608" w14:textId="4250072C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B2E354" w14:textId="31091316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83.07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C7DFDC" w14:textId="3513E009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8.60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3ECAA" w14:textId="0516AA83" w:rsidR="0015026F" w:rsidRPr="0015026F" w:rsidRDefault="007046F2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Hemorrhagic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FB0567" w14:textId="74728EF9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Anomic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0B43D8" w14:textId="2E68000C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97.10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68007" w14:textId="53316A05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DA35C1" w14:textId="55D53979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4D0335" w14:textId="63D1836E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8.80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80EDC8" w14:textId="199706EC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</w:tr>
      <w:tr w:rsidR="0015026F" w:rsidRPr="0015026F" w14:paraId="4DA94F1F" w14:textId="77777777" w:rsidTr="0091428C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250A9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9D45B4" w14:textId="280D341C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7C9DA" w14:textId="158636FA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57AAA1" w14:textId="5FD84E01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9B4AF" w14:textId="028FF8D1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D58161" w14:textId="559E2540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13DFA" w14:textId="5D50F454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12.88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3948F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Ischemic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A70BCA" w14:textId="67EC4984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Anomic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7C160E" w14:textId="32B62263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92.50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66F07A" w14:textId="375D295A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24468C" w14:textId="323FCFAF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B3349C" w14:textId="4612E1EC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8.50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F63703" w14:textId="76730C13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</w:tr>
      <w:tr w:rsidR="0015026F" w:rsidRPr="0015026F" w14:paraId="71D7FD04" w14:textId="77777777" w:rsidTr="0091428C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D3AB7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D2723E" w14:textId="791F7895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5A6CA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8C6D5F" w14:textId="043B37E8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4CB51E" w14:textId="4E471D42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CD3768" w14:textId="6A48C24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6.03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D38632" w14:textId="5C727B86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3.45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FF7EA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Ischemic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66BE59" w14:textId="510817E4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Anomic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A13D37" w14:textId="2B0E830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96.20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B63B80" w14:textId="3E516DD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157326" w14:textId="06C916C2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EF1D84" w14:textId="5F072175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C514F" w14:textId="7B00D275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</w:tr>
      <w:tr w:rsidR="0015026F" w:rsidRPr="0015026F" w14:paraId="4066A4AA" w14:textId="77777777" w:rsidTr="0091428C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280F0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E91BAE" w14:textId="1069B33A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7A74C" w14:textId="632DD61D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39D438" w14:textId="1B5080F6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8F385E" w14:textId="3BD74990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247B1" w14:textId="762C5878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6.70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35071B" w14:textId="3897F78D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7.85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E33F6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Ischemic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FC0ABB" w14:textId="35D4C40E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Recovery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349023" w14:textId="5BE46711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96.40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8A89D3" w14:textId="594BAB10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D627EA" w14:textId="427E1528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C601B1" w14:textId="3496CB42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3BBA4B" w14:textId="666DA7D6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</w:tr>
      <w:tr w:rsidR="0015026F" w:rsidRPr="0015026F" w14:paraId="6129BBDC" w14:textId="77777777" w:rsidTr="0091428C">
        <w:trPr>
          <w:trHeight w:val="320"/>
        </w:trPr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CC7EA4B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C742599" w14:textId="46E2A686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D33D10" w14:textId="35BD526B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8DA90E4" w14:textId="3870FE12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3F53AE5" w14:textId="67F41C69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86.00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1E12247" w14:textId="6FE2FCE1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7.60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4ECFBC0" w14:textId="575B9721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1.93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282B530" w14:textId="77777777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Ischemic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B6DD45E" w14:textId="3A5DBA04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Anomic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F79037F" w14:textId="21D8BFDA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08807CF" w14:textId="507EACE1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DA086E3" w14:textId="71AB70EF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2638185" w14:textId="1AB64B54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9.20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E6C70A2" w14:textId="3A89C97C" w:rsidR="0015026F" w:rsidRPr="0015026F" w:rsidRDefault="0015026F" w:rsidP="001502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5026F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</w:tr>
    </w:tbl>
    <w:p w14:paraId="1918E2EE" w14:textId="176C32FA" w:rsidR="00010E18" w:rsidRDefault="00F71EBC">
      <w:pPr>
        <w:rPr>
          <w:rFonts w:ascii="Times New Roman" w:hAnsi="Times New Roman"/>
          <w:szCs w:val="21"/>
        </w:rPr>
      </w:pPr>
      <w:r w:rsidRPr="002668EC">
        <w:rPr>
          <w:rFonts w:ascii="Times New Roman" w:hAnsi="Times New Roman"/>
          <w:szCs w:val="21"/>
        </w:rPr>
        <w:t>M</w:t>
      </w:r>
      <w:r w:rsidR="00EC3181">
        <w:rPr>
          <w:rFonts w:ascii="Times New Roman" w:hAnsi="Times New Roman"/>
          <w:szCs w:val="21"/>
        </w:rPr>
        <w:t xml:space="preserve"> = male; F =</w:t>
      </w:r>
      <w:r w:rsidRPr="002668EC">
        <w:rPr>
          <w:rFonts w:ascii="Times New Roman" w:hAnsi="Times New Roman"/>
          <w:szCs w:val="21"/>
        </w:rPr>
        <w:t xml:space="preserve"> female; </w:t>
      </w:r>
      <w:r w:rsidR="00A85629" w:rsidRPr="002668EC">
        <w:rPr>
          <w:rFonts w:ascii="Times New Roman" w:hAnsi="Times New Roman"/>
          <w:szCs w:val="21"/>
        </w:rPr>
        <w:t>LQ</w:t>
      </w:r>
      <w:r w:rsidR="00EC3181">
        <w:rPr>
          <w:rFonts w:ascii="Times New Roman" w:hAnsi="Times New Roman"/>
          <w:szCs w:val="21"/>
        </w:rPr>
        <w:t xml:space="preserve"> = </w:t>
      </w:r>
      <w:r w:rsidR="00A85629" w:rsidRPr="002668EC">
        <w:rPr>
          <w:rFonts w:ascii="Times New Roman" w:hAnsi="Times New Roman"/>
          <w:szCs w:val="21"/>
        </w:rPr>
        <w:t>laterality quotien</w:t>
      </w:r>
      <w:r w:rsidR="00D15A05" w:rsidRPr="002668EC">
        <w:rPr>
          <w:rFonts w:ascii="Times New Roman" w:hAnsi="Times New Roman"/>
          <w:szCs w:val="21"/>
        </w:rPr>
        <w:t>t, a handedness measure [range</w:t>
      </w:r>
      <w:r w:rsidR="00EC3D6D" w:rsidRPr="002668EC">
        <w:rPr>
          <w:rFonts w:ascii="Times New Roman" w:hAnsi="Times New Roman"/>
          <w:szCs w:val="21"/>
        </w:rPr>
        <w:t xml:space="preserve"> </w:t>
      </w:r>
      <w:r w:rsidR="00D15A05" w:rsidRPr="002668EC">
        <w:rPr>
          <w:rFonts w:ascii="Times New Roman" w:hAnsi="Times New Roman"/>
          <w:szCs w:val="21"/>
        </w:rPr>
        <w:t>=</w:t>
      </w:r>
      <w:r w:rsidR="00EC3D6D" w:rsidRPr="002668EC">
        <w:rPr>
          <w:rFonts w:ascii="Times New Roman" w:hAnsi="Times New Roman"/>
          <w:szCs w:val="21"/>
        </w:rPr>
        <w:t xml:space="preserve"> </w:t>
      </w:r>
      <w:r w:rsidR="00D15A05" w:rsidRPr="002668EC">
        <w:rPr>
          <w:rFonts w:ascii="Times New Roman" w:hAnsi="Times New Roman"/>
          <w:szCs w:val="21"/>
        </w:rPr>
        <w:t>-</w:t>
      </w:r>
      <w:r w:rsidR="00A85629" w:rsidRPr="002668EC">
        <w:rPr>
          <w:rFonts w:ascii="Times New Roman" w:hAnsi="Times New Roman"/>
          <w:szCs w:val="21"/>
        </w:rPr>
        <w:t>100% (strongly left-handed) to 100% (strongly right-handed)]</w:t>
      </w:r>
      <w:r w:rsidR="00D15A05" w:rsidRPr="002668EC">
        <w:rPr>
          <w:rFonts w:ascii="Times New Roman" w:hAnsi="Times New Roman"/>
          <w:szCs w:val="21"/>
        </w:rPr>
        <w:t xml:space="preserve">; </w:t>
      </w:r>
      <w:r w:rsidRPr="002668EC">
        <w:rPr>
          <w:rFonts w:ascii="Times New Roman" w:hAnsi="Times New Roman"/>
          <w:szCs w:val="21"/>
        </w:rPr>
        <w:t>AQ</w:t>
      </w:r>
      <w:r w:rsidR="00EC3181">
        <w:rPr>
          <w:rFonts w:ascii="Times New Roman" w:hAnsi="Times New Roman"/>
          <w:szCs w:val="21"/>
        </w:rPr>
        <w:t xml:space="preserve"> = </w:t>
      </w:r>
      <w:r w:rsidR="001E1FFC" w:rsidRPr="002668EC">
        <w:rPr>
          <w:rFonts w:ascii="Times New Roman" w:hAnsi="Times New Roman"/>
          <w:szCs w:val="21"/>
        </w:rPr>
        <w:t>A</w:t>
      </w:r>
      <w:r w:rsidRPr="002668EC">
        <w:rPr>
          <w:rFonts w:ascii="Times New Roman" w:hAnsi="Times New Roman"/>
          <w:szCs w:val="21"/>
        </w:rPr>
        <w:t xml:space="preserve">phasia </w:t>
      </w:r>
      <w:r w:rsidR="001E1FFC" w:rsidRPr="002668EC">
        <w:rPr>
          <w:rFonts w:ascii="Times New Roman" w:hAnsi="Times New Roman"/>
          <w:szCs w:val="21"/>
        </w:rPr>
        <w:t>Q</w:t>
      </w:r>
      <w:r w:rsidRPr="002668EC">
        <w:rPr>
          <w:rFonts w:ascii="Times New Roman" w:hAnsi="Times New Roman"/>
          <w:szCs w:val="21"/>
        </w:rPr>
        <w:t>uotient; Naming</w:t>
      </w:r>
      <w:r w:rsidR="00EC3181">
        <w:rPr>
          <w:rFonts w:ascii="Times New Roman" w:hAnsi="Times New Roman"/>
          <w:szCs w:val="21"/>
        </w:rPr>
        <w:t xml:space="preserve"> = </w:t>
      </w:r>
      <w:r w:rsidR="001E1FFC" w:rsidRPr="002668EC">
        <w:rPr>
          <w:rFonts w:ascii="Times New Roman" w:hAnsi="Times New Roman"/>
          <w:szCs w:val="21"/>
        </w:rPr>
        <w:t>N</w:t>
      </w:r>
      <w:r w:rsidRPr="002668EC">
        <w:rPr>
          <w:rFonts w:ascii="Times New Roman" w:hAnsi="Times New Roman"/>
          <w:szCs w:val="21"/>
        </w:rPr>
        <w:t>aming/</w:t>
      </w:r>
      <w:r w:rsidR="001E1FFC" w:rsidRPr="002668EC">
        <w:rPr>
          <w:rFonts w:ascii="Times New Roman" w:hAnsi="Times New Roman"/>
          <w:szCs w:val="21"/>
        </w:rPr>
        <w:t>W</w:t>
      </w:r>
      <w:r w:rsidRPr="002668EC">
        <w:rPr>
          <w:rFonts w:ascii="Times New Roman" w:hAnsi="Times New Roman"/>
          <w:szCs w:val="21"/>
        </w:rPr>
        <w:t xml:space="preserve">ord </w:t>
      </w:r>
      <w:r w:rsidR="001E1FFC" w:rsidRPr="002668EC">
        <w:rPr>
          <w:rFonts w:ascii="Times New Roman" w:hAnsi="Times New Roman"/>
          <w:szCs w:val="21"/>
        </w:rPr>
        <w:t>F</w:t>
      </w:r>
      <w:r w:rsidRPr="002668EC">
        <w:rPr>
          <w:rFonts w:ascii="Times New Roman" w:hAnsi="Times New Roman"/>
          <w:szCs w:val="21"/>
        </w:rPr>
        <w:t>inding; Com</w:t>
      </w:r>
      <w:r w:rsidR="00EC3181">
        <w:rPr>
          <w:rFonts w:ascii="Times New Roman" w:hAnsi="Times New Roman"/>
          <w:szCs w:val="21"/>
        </w:rPr>
        <w:t xml:space="preserve"> = </w:t>
      </w:r>
      <w:r w:rsidR="001E1FFC" w:rsidRPr="002668EC">
        <w:rPr>
          <w:rFonts w:ascii="Times New Roman" w:hAnsi="Times New Roman"/>
          <w:szCs w:val="21"/>
        </w:rPr>
        <w:t>A</w:t>
      </w:r>
      <w:r w:rsidRPr="002668EC">
        <w:rPr>
          <w:rFonts w:ascii="Times New Roman" w:hAnsi="Times New Roman"/>
          <w:szCs w:val="21"/>
        </w:rPr>
        <w:t>uditory</w:t>
      </w:r>
      <w:r w:rsidR="001E1FFC" w:rsidRPr="002668EC">
        <w:rPr>
          <w:rFonts w:ascii="Times New Roman" w:hAnsi="Times New Roman"/>
          <w:szCs w:val="21"/>
        </w:rPr>
        <w:t>-V</w:t>
      </w:r>
      <w:r w:rsidRPr="002668EC">
        <w:rPr>
          <w:rFonts w:ascii="Times New Roman" w:hAnsi="Times New Roman"/>
          <w:szCs w:val="21"/>
        </w:rPr>
        <w:t xml:space="preserve">erbal </w:t>
      </w:r>
      <w:r w:rsidR="001E1FFC" w:rsidRPr="002668EC">
        <w:rPr>
          <w:rFonts w:ascii="Times New Roman" w:hAnsi="Times New Roman"/>
          <w:szCs w:val="21"/>
        </w:rPr>
        <w:t>C</w:t>
      </w:r>
      <w:r w:rsidRPr="002668EC">
        <w:rPr>
          <w:rFonts w:ascii="Times New Roman" w:hAnsi="Times New Roman"/>
          <w:szCs w:val="21"/>
        </w:rPr>
        <w:t xml:space="preserve">omprehension; </w:t>
      </w:r>
      <w:proofErr w:type="spellStart"/>
      <w:r w:rsidRPr="002668EC">
        <w:rPr>
          <w:rFonts w:ascii="Times New Roman" w:hAnsi="Times New Roman"/>
          <w:szCs w:val="21"/>
        </w:rPr>
        <w:t>Repet</w:t>
      </w:r>
      <w:proofErr w:type="spellEnd"/>
      <w:r w:rsidR="00EC3181">
        <w:rPr>
          <w:rFonts w:ascii="Times New Roman" w:hAnsi="Times New Roman"/>
          <w:szCs w:val="21"/>
        </w:rPr>
        <w:t xml:space="preserve"> = </w:t>
      </w:r>
      <w:r w:rsidR="001E1FFC" w:rsidRPr="002668EC">
        <w:rPr>
          <w:rFonts w:ascii="Times New Roman" w:hAnsi="Times New Roman"/>
          <w:szCs w:val="21"/>
        </w:rPr>
        <w:t>Repetition; Speech</w:t>
      </w:r>
      <w:r w:rsidR="00FE3767">
        <w:rPr>
          <w:rFonts w:ascii="Times New Roman" w:hAnsi="Times New Roman"/>
          <w:szCs w:val="21"/>
        </w:rPr>
        <w:t xml:space="preserve"> = </w:t>
      </w:r>
      <w:r w:rsidR="001E1FFC" w:rsidRPr="002668EC">
        <w:rPr>
          <w:rFonts w:ascii="Times New Roman" w:hAnsi="Times New Roman"/>
          <w:szCs w:val="21"/>
        </w:rPr>
        <w:t>S</w:t>
      </w:r>
      <w:r w:rsidRPr="002668EC">
        <w:rPr>
          <w:rFonts w:ascii="Times New Roman" w:hAnsi="Times New Roman"/>
          <w:szCs w:val="21"/>
        </w:rPr>
        <w:t>pon</w:t>
      </w:r>
      <w:r w:rsidR="001E1FFC" w:rsidRPr="002668EC">
        <w:rPr>
          <w:rFonts w:ascii="Times New Roman" w:hAnsi="Times New Roman"/>
          <w:szCs w:val="21"/>
        </w:rPr>
        <w:t>taneous S</w:t>
      </w:r>
      <w:r w:rsidR="00BB024D">
        <w:rPr>
          <w:rFonts w:ascii="Times New Roman" w:hAnsi="Times New Roman"/>
          <w:szCs w:val="21"/>
        </w:rPr>
        <w:t>peech; TSA = transcortical sensory aphasia.</w:t>
      </w:r>
    </w:p>
    <w:p w14:paraId="2CEC6FCC" w14:textId="0589A9D3" w:rsidR="00520708" w:rsidRPr="00520708" w:rsidRDefault="00520708" w:rsidP="00520708">
      <w:pPr>
        <w:rPr>
          <w:rFonts w:ascii="Times New Roman" w:hAnsi="Times New Roman"/>
          <w:szCs w:val="21"/>
        </w:rPr>
      </w:pPr>
    </w:p>
    <w:p w14:paraId="0D44A66C" w14:textId="1DB13B81" w:rsidR="00520708" w:rsidRPr="00520708" w:rsidRDefault="00520708" w:rsidP="00520708">
      <w:pPr>
        <w:rPr>
          <w:rFonts w:ascii="Times New Roman" w:hAnsi="Times New Roman"/>
          <w:szCs w:val="21"/>
        </w:rPr>
      </w:pPr>
    </w:p>
    <w:p w14:paraId="3344752B" w14:textId="644FBA07" w:rsidR="00520708" w:rsidRPr="00520708" w:rsidRDefault="00520708" w:rsidP="00520708">
      <w:pPr>
        <w:rPr>
          <w:rFonts w:ascii="Times New Roman" w:hAnsi="Times New Roman"/>
          <w:szCs w:val="21"/>
        </w:rPr>
      </w:pPr>
    </w:p>
    <w:p w14:paraId="61A07C5A" w14:textId="64CF726B" w:rsidR="00520708" w:rsidRPr="00520708" w:rsidRDefault="00520708" w:rsidP="00520708">
      <w:pPr>
        <w:rPr>
          <w:rFonts w:ascii="Times New Roman" w:hAnsi="Times New Roman"/>
          <w:szCs w:val="21"/>
        </w:rPr>
      </w:pPr>
    </w:p>
    <w:p w14:paraId="05655807" w14:textId="1BEEC043" w:rsidR="00520708" w:rsidRPr="00520708" w:rsidRDefault="00520708" w:rsidP="00520708">
      <w:pPr>
        <w:rPr>
          <w:rFonts w:ascii="Times New Roman" w:hAnsi="Times New Roman"/>
          <w:szCs w:val="21"/>
        </w:rPr>
      </w:pPr>
    </w:p>
    <w:p w14:paraId="31529B43" w14:textId="491B39C6" w:rsidR="00520708" w:rsidRPr="00520708" w:rsidRDefault="00520708" w:rsidP="00520708">
      <w:pPr>
        <w:rPr>
          <w:rFonts w:ascii="Times New Roman" w:hAnsi="Times New Roman"/>
          <w:szCs w:val="21"/>
        </w:rPr>
      </w:pPr>
    </w:p>
    <w:p w14:paraId="34843201" w14:textId="4E7F185E" w:rsidR="00520708" w:rsidRPr="00520708" w:rsidRDefault="00520708" w:rsidP="00520708">
      <w:pPr>
        <w:rPr>
          <w:rFonts w:ascii="Times New Roman" w:hAnsi="Times New Roman"/>
          <w:szCs w:val="21"/>
        </w:rPr>
      </w:pPr>
    </w:p>
    <w:p w14:paraId="7CD6BD57" w14:textId="552AA1B9" w:rsidR="00520708" w:rsidRPr="00520708" w:rsidRDefault="00520708" w:rsidP="00520708">
      <w:pPr>
        <w:rPr>
          <w:rFonts w:ascii="Times New Roman" w:hAnsi="Times New Roman"/>
          <w:szCs w:val="21"/>
        </w:rPr>
      </w:pPr>
    </w:p>
    <w:p w14:paraId="5F8B1E6E" w14:textId="771B5533" w:rsidR="00520708" w:rsidRPr="00520708" w:rsidRDefault="00520708" w:rsidP="00520708">
      <w:pPr>
        <w:rPr>
          <w:rFonts w:ascii="Times New Roman" w:hAnsi="Times New Roman"/>
          <w:szCs w:val="21"/>
        </w:rPr>
      </w:pPr>
    </w:p>
    <w:p w14:paraId="6EA06D4D" w14:textId="1B8E12D8" w:rsidR="00520708" w:rsidRPr="00520708" w:rsidRDefault="00520708" w:rsidP="00520708">
      <w:pPr>
        <w:rPr>
          <w:rFonts w:ascii="Times New Roman" w:hAnsi="Times New Roman"/>
          <w:szCs w:val="21"/>
        </w:rPr>
      </w:pPr>
    </w:p>
    <w:p w14:paraId="3475A34A" w14:textId="200617EA" w:rsidR="00520708" w:rsidRDefault="00520708" w:rsidP="00520708">
      <w:pPr>
        <w:rPr>
          <w:rFonts w:ascii="Times New Roman" w:hAnsi="Times New Roman"/>
          <w:szCs w:val="21"/>
        </w:rPr>
      </w:pPr>
    </w:p>
    <w:p w14:paraId="24D0312B" w14:textId="61FB0B32" w:rsidR="00520708" w:rsidRDefault="00520708" w:rsidP="00520708">
      <w:pPr>
        <w:rPr>
          <w:rFonts w:ascii="Times New Roman" w:hAnsi="Times New Roman"/>
          <w:szCs w:val="21"/>
        </w:rPr>
      </w:pPr>
    </w:p>
    <w:p w14:paraId="76E96F6D" w14:textId="7464A8DF" w:rsidR="00520708" w:rsidRDefault="00520708" w:rsidP="00520708">
      <w:pPr>
        <w:rPr>
          <w:rFonts w:ascii="Times New Roman" w:hAnsi="Times New Roman"/>
          <w:szCs w:val="21"/>
        </w:rPr>
      </w:pPr>
    </w:p>
    <w:p w14:paraId="54AF7204" w14:textId="69B5D8CB" w:rsidR="00520708" w:rsidRDefault="00520708" w:rsidP="00520708">
      <w:pPr>
        <w:rPr>
          <w:rFonts w:ascii="Times New Roman" w:hAnsi="Times New Roman"/>
          <w:szCs w:val="21"/>
        </w:rPr>
      </w:pPr>
    </w:p>
    <w:sectPr w:rsidR="00520708" w:rsidSect="00EC3181">
      <w:pgSz w:w="16838" w:h="11906" w:orient="landscape"/>
      <w:pgMar w:top="1797" w:right="253" w:bottom="179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4C698" w14:textId="77777777" w:rsidR="0017415D" w:rsidRDefault="0017415D" w:rsidP="00DF0234">
      <w:r>
        <w:separator/>
      </w:r>
    </w:p>
  </w:endnote>
  <w:endnote w:type="continuationSeparator" w:id="0">
    <w:p w14:paraId="7769AF0E" w14:textId="77777777" w:rsidR="0017415D" w:rsidRDefault="0017415D" w:rsidP="00DF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668F" w14:textId="77777777" w:rsidR="0017415D" w:rsidRDefault="0017415D" w:rsidP="00DF0234">
      <w:r>
        <w:separator/>
      </w:r>
    </w:p>
  </w:footnote>
  <w:footnote w:type="continuationSeparator" w:id="0">
    <w:p w14:paraId="632C1937" w14:textId="77777777" w:rsidR="0017415D" w:rsidRDefault="0017415D" w:rsidP="00DF0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CD"/>
    <w:rsid w:val="00010E18"/>
    <w:rsid w:val="000732F9"/>
    <w:rsid w:val="000E6F2E"/>
    <w:rsid w:val="00131FF9"/>
    <w:rsid w:val="00141A92"/>
    <w:rsid w:val="0015026F"/>
    <w:rsid w:val="0017415D"/>
    <w:rsid w:val="001825EC"/>
    <w:rsid w:val="00185C9E"/>
    <w:rsid w:val="001E1FFC"/>
    <w:rsid w:val="001E6F42"/>
    <w:rsid w:val="001F0E88"/>
    <w:rsid w:val="001F2060"/>
    <w:rsid w:val="001F42B3"/>
    <w:rsid w:val="001F62DF"/>
    <w:rsid w:val="00266119"/>
    <w:rsid w:val="002668EC"/>
    <w:rsid w:val="0028787B"/>
    <w:rsid w:val="002B355E"/>
    <w:rsid w:val="0032566E"/>
    <w:rsid w:val="00340CCD"/>
    <w:rsid w:val="00375AFB"/>
    <w:rsid w:val="003871B8"/>
    <w:rsid w:val="003A16D9"/>
    <w:rsid w:val="003F7C0A"/>
    <w:rsid w:val="004314BB"/>
    <w:rsid w:val="004624C0"/>
    <w:rsid w:val="004A10B0"/>
    <w:rsid w:val="004F0BFA"/>
    <w:rsid w:val="004F52FB"/>
    <w:rsid w:val="0051326B"/>
    <w:rsid w:val="00520708"/>
    <w:rsid w:val="00551EF9"/>
    <w:rsid w:val="00586C68"/>
    <w:rsid w:val="005A24D5"/>
    <w:rsid w:val="00657B86"/>
    <w:rsid w:val="00661091"/>
    <w:rsid w:val="00680E4A"/>
    <w:rsid w:val="0068725B"/>
    <w:rsid w:val="00690683"/>
    <w:rsid w:val="007020B4"/>
    <w:rsid w:val="007046F2"/>
    <w:rsid w:val="00711392"/>
    <w:rsid w:val="007235E1"/>
    <w:rsid w:val="007539FC"/>
    <w:rsid w:val="007734ED"/>
    <w:rsid w:val="00774FEA"/>
    <w:rsid w:val="00796026"/>
    <w:rsid w:val="007A0F96"/>
    <w:rsid w:val="007B6EC4"/>
    <w:rsid w:val="007F4D28"/>
    <w:rsid w:val="0080211C"/>
    <w:rsid w:val="00803F70"/>
    <w:rsid w:val="0087154D"/>
    <w:rsid w:val="00871CB1"/>
    <w:rsid w:val="0088657B"/>
    <w:rsid w:val="008B29AB"/>
    <w:rsid w:val="00911DB3"/>
    <w:rsid w:val="00932A14"/>
    <w:rsid w:val="0096549F"/>
    <w:rsid w:val="009C0188"/>
    <w:rsid w:val="009F62FC"/>
    <w:rsid w:val="00A07BEA"/>
    <w:rsid w:val="00A84536"/>
    <w:rsid w:val="00A85629"/>
    <w:rsid w:val="00AA3344"/>
    <w:rsid w:val="00AB4347"/>
    <w:rsid w:val="00AC0A93"/>
    <w:rsid w:val="00AC14F4"/>
    <w:rsid w:val="00B1681B"/>
    <w:rsid w:val="00BA0B12"/>
    <w:rsid w:val="00BB024D"/>
    <w:rsid w:val="00BD1F59"/>
    <w:rsid w:val="00BF136E"/>
    <w:rsid w:val="00C211FE"/>
    <w:rsid w:val="00CC1030"/>
    <w:rsid w:val="00CC7519"/>
    <w:rsid w:val="00CD501D"/>
    <w:rsid w:val="00CF3E14"/>
    <w:rsid w:val="00D02833"/>
    <w:rsid w:val="00D15A05"/>
    <w:rsid w:val="00D60020"/>
    <w:rsid w:val="00D70500"/>
    <w:rsid w:val="00DE4D9F"/>
    <w:rsid w:val="00DF0234"/>
    <w:rsid w:val="00E47357"/>
    <w:rsid w:val="00E65EA8"/>
    <w:rsid w:val="00EB173F"/>
    <w:rsid w:val="00EC3181"/>
    <w:rsid w:val="00EC3D6D"/>
    <w:rsid w:val="00F01C83"/>
    <w:rsid w:val="00F055CC"/>
    <w:rsid w:val="00F12747"/>
    <w:rsid w:val="00F410E1"/>
    <w:rsid w:val="00F41F3C"/>
    <w:rsid w:val="00F52AB9"/>
    <w:rsid w:val="00F71EBC"/>
    <w:rsid w:val="00FC6B57"/>
    <w:rsid w:val="00FD602C"/>
    <w:rsid w:val="00FE3767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EB702"/>
  <w15:docId w15:val="{CE108874-505E-6A47-B18F-27BFD2CC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DF02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0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DF02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Xingsh</dc:creator>
  <cp:lastModifiedBy>Xings</cp:lastModifiedBy>
  <cp:revision>4</cp:revision>
  <dcterms:created xsi:type="dcterms:W3CDTF">2021-09-12T13:39:00Z</dcterms:created>
  <dcterms:modified xsi:type="dcterms:W3CDTF">2022-04-24T13:37:00Z</dcterms:modified>
</cp:coreProperties>
</file>