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88580" w14:textId="77777777" w:rsidR="001F35AC" w:rsidRPr="00D02C56" w:rsidRDefault="001F35AC" w:rsidP="001F35AC">
      <w:pPr>
        <w:spacing w:before="120" w:after="120"/>
        <w:jc w:val="center"/>
        <w:rPr>
          <w:rFonts w:ascii="Times New Roman" w:hAnsi="Times New Roman" w:cs="Times New Roman"/>
          <w:color w:val="000000"/>
          <w:szCs w:val="21"/>
        </w:rPr>
      </w:pPr>
      <w:r w:rsidRPr="00253C46">
        <w:rPr>
          <w:rFonts w:ascii="Times New Roman" w:eastAsiaTheme="minorEastAsia" w:hAnsi="Times New Roman" w:cs="Times New Roman"/>
          <w:b/>
          <w:bCs/>
          <w:color w:val="000000" w:themeColor="text1"/>
        </w:rPr>
        <w:t xml:space="preserve">Table </w:t>
      </w:r>
      <w:proofErr w:type="gramStart"/>
      <w:r w:rsidRPr="00253C46">
        <w:rPr>
          <w:rFonts w:ascii="Times New Roman" w:eastAsiaTheme="minorEastAsia" w:hAnsi="Times New Roman" w:cs="Times New Roman"/>
          <w:b/>
          <w:bCs/>
          <w:color w:val="000000" w:themeColor="text1"/>
        </w:rPr>
        <w:t xml:space="preserve">1 </w:t>
      </w:r>
      <w:r w:rsidRPr="00D02C56">
        <w:rPr>
          <w:rFonts w:ascii="Times New Roman" w:hAnsi="Times New Roman" w:cs="Times New Roman"/>
          <w:color w:val="000000"/>
          <w:szCs w:val="21"/>
        </w:rPr>
        <w:t xml:space="preserve"> Primer</w:t>
      </w:r>
      <w:proofErr w:type="gramEnd"/>
      <w:r w:rsidRPr="00D02C56">
        <w:rPr>
          <w:rFonts w:ascii="Times New Roman" w:hAnsi="Times New Roman" w:cs="Times New Roman"/>
          <w:color w:val="000000"/>
          <w:szCs w:val="21"/>
        </w:rPr>
        <w:t xml:space="preserve"> sequences used in the study</w:t>
      </w:r>
    </w:p>
    <w:tbl>
      <w:tblPr>
        <w:tblW w:w="7797" w:type="dxa"/>
        <w:jc w:val="center"/>
        <w:tblLook w:val="04A0" w:firstRow="1" w:lastRow="0" w:firstColumn="1" w:lastColumn="0" w:noHBand="0" w:noVBand="1"/>
      </w:tblPr>
      <w:tblGrid>
        <w:gridCol w:w="1560"/>
        <w:gridCol w:w="3483"/>
        <w:gridCol w:w="2835"/>
      </w:tblGrid>
      <w:tr w:rsidR="001F35AC" w:rsidRPr="00D02C56" w14:paraId="4ED94199" w14:textId="77777777" w:rsidTr="007F1717">
        <w:trPr>
          <w:trHeight w:val="436"/>
          <w:jc w:val="center"/>
        </w:trPr>
        <w:tc>
          <w:tcPr>
            <w:tcW w:w="156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63B84" w14:textId="77777777" w:rsidR="001F35AC" w:rsidRPr="00D02C56" w:rsidRDefault="001F35AC" w:rsidP="007F1717">
            <w:pPr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02C56">
              <w:rPr>
                <w:rFonts w:ascii="Times New Roman" w:hAnsi="Times New Roman" w:cs="Times New Roman"/>
                <w:color w:val="000000"/>
                <w:szCs w:val="21"/>
              </w:rPr>
              <w:t>Gene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295623C0" w14:textId="77777777" w:rsidR="001F35AC" w:rsidRPr="00D02C56" w:rsidRDefault="001F35AC" w:rsidP="007F1717">
            <w:pPr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02C56">
              <w:rPr>
                <w:rFonts w:ascii="Times New Roman" w:hAnsi="Times New Roman" w:cs="Times New Roman"/>
                <w:color w:val="000000"/>
                <w:szCs w:val="21"/>
              </w:rPr>
              <w:t xml:space="preserve">Primers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(</w:t>
            </w:r>
            <w:r w:rsidRPr="00D02C56">
              <w:rPr>
                <w:rFonts w:ascii="Times New Roman" w:hAnsi="Times New Roman" w:cs="Times New Roman"/>
                <w:color w:val="000000"/>
                <w:szCs w:val="21"/>
              </w:rPr>
              <w:t>5′ to 3′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68A64CB2" w14:textId="77777777" w:rsidR="001F35AC" w:rsidRPr="00D02C56" w:rsidRDefault="001F35AC" w:rsidP="007F1717">
            <w:pPr>
              <w:spacing w:line="276" w:lineRule="auto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02C56">
              <w:rPr>
                <w:rFonts w:ascii="Times New Roman" w:hAnsi="Times New Roman" w:cs="Times New Roman"/>
                <w:color w:val="000000"/>
                <w:szCs w:val="21"/>
              </w:rPr>
              <w:t>Reference</w:t>
            </w:r>
          </w:p>
        </w:tc>
      </w:tr>
      <w:tr w:rsidR="001F35AC" w:rsidRPr="00D02C56" w14:paraId="43D88326" w14:textId="77777777" w:rsidTr="007F1717">
        <w:trPr>
          <w:trHeight w:val="436"/>
          <w:jc w:val="center"/>
        </w:trPr>
        <w:tc>
          <w:tcPr>
            <w:tcW w:w="1560" w:type="dxa"/>
            <w:vMerge w:val="restar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B66ADC" w14:textId="77777777" w:rsidR="001F35AC" w:rsidRPr="00D02C56" w:rsidRDefault="001F35AC" w:rsidP="007F171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02C56">
              <w:rPr>
                <w:rFonts w:ascii="Times New Roman" w:hAnsi="Times New Roman" w:cs="Times New Roman"/>
                <w:color w:val="000000"/>
                <w:szCs w:val="21"/>
              </w:rPr>
              <w:t>16S rRNA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142E89CA" w14:textId="77777777" w:rsidR="001F35AC" w:rsidRPr="00D02C56" w:rsidRDefault="001F35AC" w:rsidP="007F171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02C56">
              <w:rPr>
                <w:rFonts w:ascii="Times New Roman" w:hAnsi="Times New Roman" w:cs="Times New Roman"/>
                <w:color w:val="000000"/>
                <w:szCs w:val="21"/>
              </w:rPr>
              <w:t>AGAGTTTGATCCTGGCTCAG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5868B444" w14:textId="77777777" w:rsidR="001F35AC" w:rsidRPr="00D02C56" w:rsidRDefault="001F35AC" w:rsidP="007F171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color w:val="000000"/>
                <w:szCs w:val="21"/>
              </w:rPr>
              <w:t>Scarpellini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Cs w:val="21"/>
              </w:rPr>
              <w:t xml:space="preserve"> et al.</w:t>
            </w:r>
            <w:r w:rsidRPr="00D02C56">
              <w:rPr>
                <w:rFonts w:ascii="Times New Roman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instrText xml:space="preserve"> ADDIN NE.Ref.{6DC12074-61E8-40B9-99B4-28AB05D77C9C}</w:instrText>
            </w:r>
            <w:r w:rsidRPr="00D02C56">
              <w:rPr>
                <w:rFonts w:ascii="Times New Roman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vertAlign w:val="superscript"/>
              </w:rPr>
              <w:t>[13]</w:t>
            </w:r>
            <w:r w:rsidRPr="00D02C56">
              <w:rPr>
                <w:rFonts w:ascii="Times New Roman" w:hAnsi="Times New Roman" w:cs="Times New Roman"/>
                <w:color w:val="000000"/>
                <w:szCs w:val="21"/>
              </w:rPr>
              <w:fldChar w:fldCharType="end"/>
            </w:r>
            <w:r w:rsidRPr="00D02C56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</w:tr>
      <w:tr w:rsidR="001F35AC" w:rsidRPr="00D02C56" w14:paraId="5627D5A7" w14:textId="77777777" w:rsidTr="007F1717">
        <w:trPr>
          <w:trHeight w:val="338"/>
          <w:jc w:val="center"/>
        </w:trPr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2C189A" w14:textId="77777777" w:rsidR="001F35AC" w:rsidRPr="00D02C56" w:rsidRDefault="001F35AC" w:rsidP="007F171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AB8B6F2" w14:textId="77777777" w:rsidR="001F35AC" w:rsidRPr="00D02C56" w:rsidRDefault="001F35AC" w:rsidP="007F171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02C56">
              <w:rPr>
                <w:rFonts w:ascii="Times New Roman" w:hAnsi="Times New Roman" w:cs="Times New Roman"/>
                <w:color w:val="000000"/>
                <w:szCs w:val="21"/>
              </w:rPr>
              <w:t>CTACGGCTACCTTGTTACGA</w:t>
            </w:r>
          </w:p>
        </w:tc>
        <w:tc>
          <w:tcPr>
            <w:tcW w:w="2835" w:type="dxa"/>
            <w:vMerge/>
            <w:shd w:val="clear" w:color="auto" w:fill="auto"/>
            <w:noWrap/>
            <w:vAlign w:val="center"/>
            <w:hideMark/>
          </w:tcPr>
          <w:p w14:paraId="6B4F2413" w14:textId="77777777" w:rsidR="001F35AC" w:rsidRPr="00D02C56" w:rsidRDefault="001F35AC" w:rsidP="007F171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1F35AC" w:rsidRPr="00D02C56" w14:paraId="2C240CA7" w14:textId="77777777" w:rsidTr="007F1717">
        <w:trPr>
          <w:trHeight w:val="400"/>
          <w:jc w:val="center"/>
        </w:trPr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14:paraId="513C3F1C" w14:textId="77777777" w:rsidR="001F35AC" w:rsidRPr="00D02C56" w:rsidRDefault="001F35AC" w:rsidP="007F171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rpo</w:t>
            </w:r>
            <w:r w:rsidRPr="00D02C56">
              <w:rPr>
                <w:rFonts w:ascii="Times New Roman" w:hAnsi="Times New Roman" w:cs="Times New Roman"/>
                <w:color w:val="000000"/>
                <w:szCs w:val="21"/>
              </w:rPr>
              <w:t>D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F4DEE0A" w14:textId="77777777" w:rsidR="001F35AC" w:rsidRPr="00D02C56" w:rsidRDefault="001F35AC" w:rsidP="007F171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02C56">
              <w:rPr>
                <w:rFonts w:ascii="Times New Roman" w:hAnsi="Times New Roman" w:cs="Times New Roman"/>
                <w:color w:val="000000"/>
                <w:szCs w:val="21"/>
              </w:rPr>
              <w:t>ATYGAAATCGCCAARCG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14:paraId="3BB1B972" w14:textId="77777777" w:rsidR="001F35AC" w:rsidRPr="00D02C56" w:rsidRDefault="001F35AC" w:rsidP="007F171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color w:val="000000"/>
                <w:szCs w:val="21"/>
              </w:rPr>
              <w:t>Rajwar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Cs w:val="21"/>
              </w:rPr>
              <w:t xml:space="preserve"> et al.</w:t>
            </w:r>
            <w:r w:rsidRPr="00D02C56">
              <w:rPr>
                <w:rFonts w:ascii="Times New Roman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instrText xml:space="preserve"> ADDIN NE.Ref.{CB4548FA-1CB0-4F3C-80DE-0A843EB43CFE}</w:instrText>
            </w:r>
            <w:r w:rsidRPr="00D02C56">
              <w:rPr>
                <w:rFonts w:ascii="Times New Roman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vertAlign w:val="superscript"/>
              </w:rPr>
              <w:t>[14]</w:t>
            </w:r>
            <w:r w:rsidRPr="00D02C56">
              <w:rPr>
                <w:rFonts w:ascii="Times New Roman" w:hAnsi="Times New Roman" w:cs="Times New Roman"/>
                <w:color w:val="000000"/>
                <w:szCs w:val="21"/>
              </w:rPr>
              <w:fldChar w:fldCharType="end"/>
            </w:r>
            <w:r w:rsidRPr="00D02C56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</w:tr>
      <w:tr w:rsidR="001F35AC" w:rsidRPr="00D02C56" w14:paraId="4D28CD45" w14:textId="77777777" w:rsidTr="007F1717">
        <w:trPr>
          <w:trHeight w:val="400"/>
          <w:jc w:val="center"/>
        </w:trPr>
        <w:tc>
          <w:tcPr>
            <w:tcW w:w="1560" w:type="dxa"/>
            <w:vMerge/>
            <w:shd w:val="clear" w:color="auto" w:fill="auto"/>
            <w:noWrap/>
            <w:vAlign w:val="center"/>
          </w:tcPr>
          <w:p w14:paraId="7E062C05" w14:textId="77777777" w:rsidR="001F35AC" w:rsidRPr="00D02C56" w:rsidRDefault="001F35AC" w:rsidP="007F171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DD3B559" w14:textId="77777777" w:rsidR="001F35AC" w:rsidRPr="00D02C56" w:rsidRDefault="001F35AC" w:rsidP="007F171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02C56">
              <w:rPr>
                <w:rFonts w:ascii="Times New Roman" w:hAnsi="Times New Roman" w:cs="Times New Roman"/>
                <w:color w:val="000000"/>
                <w:szCs w:val="21"/>
              </w:rPr>
              <w:t>CGGTTGATKTCCTTGA</w:t>
            </w:r>
          </w:p>
        </w:tc>
        <w:tc>
          <w:tcPr>
            <w:tcW w:w="2835" w:type="dxa"/>
            <w:vMerge/>
            <w:shd w:val="clear" w:color="auto" w:fill="auto"/>
            <w:noWrap/>
            <w:vAlign w:val="center"/>
            <w:hideMark/>
          </w:tcPr>
          <w:p w14:paraId="4DE10926" w14:textId="77777777" w:rsidR="001F35AC" w:rsidRPr="00D02C56" w:rsidRDefault="001F35AC" w:rsidP="007F171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1F35AC" w:rsidRPr="00D02C56" w14:paraId="3F732CCD" w14:textId="77777777" w:rsidTr="007F1717">
        <w:trPr>
          <w:trHeight w:val="400"/>
          <w:jc w:val="center"/>
        </w:trPr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14:paraId="3157C16F" w14:textId="77777777" w:rsidR="001F35AC" w:rsidRPr="00D02C56" w:rsidRDefault="001F35AC" w:rsidP="007F171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  <w:t>apr</w:t>
            </w:r>
            <w:r w:rsidRPr="00D02C56">
              <w:rPr>
                <w:rFonts w:ascii="Times New Roman" w:hAnsi="Times New Roman" w:cs="Times New Roman"/>
                <w:color w:val="000000"/>
                <w:szCs w:val="21"/>
              </w:rPr>
              <w:t>X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EA49259" w14:textId="77777777" w:rsidR="001F35AC" w:rsidRPr="00D02C56" w:rsidRDefault="001F35AC" w:rsidP="007F171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02C56">
              <w:rPr>
                <w:rFonts w:ascii="Times New Roman" w:hAnsi="Times New Roman" w:cs="Times New Roman"/>
                <w:color w:val="000000"/>
                <w:szCs w:val="21"/>
              </w:rPr>
              <w:t>AAATCGATAGCTTCAGCCAT</w:t>
            </w:r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14:paraId="5A8F1DB2" w14:textId="77777777" w:rsidR="001F35AC" w:rsidRPr="00D02C56" w:rsidRDefault="001F35AC" w:rsidP="007F171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02C56">
              <w:rPr>
                <w:rFonts w:ascii="Times New Roman" w:hAnsi="Times New Roman" w:cs="Times New Roman"/>
                <w:color w:val="000000"/>
                <w:szCs w:val="21"/>
              </w:rPr>
              <w:t>Caldera et al.</w:t>
            </w:r>
            <w:r w:rsidRPr="00D02C56">
              <w:rPr>
                <w:rFonts w:ascii="Times New Roman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instrText xml:space="preserve"> ADDIN NE.Ref.{2E9F8161-DBCE-4711-95DD-741BA3D04E3D}</w:instrText>
            </w:r>
            <w:r w:rsidRPr="00D02C56">
              <w:rPr>
                <w:rFonts w:ascii="Times New Roman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vertAlign w:val="superscript"/>
              </w:rPr>
              <w:t>[15]</w:t>
            </w:r>
            <w:r w:rsidRPr="00D02C56">
              <w:rPr>
                <w:rFonts w:ascii="Times New Roman" w:hAnsi="Times New Roman" w:cs="Times New Roman"/>
                <w:color w:val="000000"/>
                <w:szCs w:val="21"/>
              </w:rPr>
              <w:fldChar w:fldCharType="end"/>
            </w:r>
            <w:r w:rsidRPr="00D02C56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</w:tr>
      <w:tr w:rsidR="001F35AC" w:rsidRPr="00D02C56" w14:paraId="20C9CF4B" w14:textId="77777777" w:rsidTr="007F1717">
        <w:trPr>
          <w:trHeight w:val="93"/>
          <w:jc w:val="center"/>
        </w:trPr>
        <w:tc>
          <w:tcPr>
            <w:tcW w:w="1560" w:type="dxa"/>
            <w:vMerge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08A86F8" w14:textId="77777777" w:rsidR="001F35AC" w:rsidRPr="00D02C56" w:rsidRDefault="001F35AC" w:rsidP="007F171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D68B169" w14:textId="77777777" w:rsidR="001F35AC" w:rsidRPr="00D02C56" w:rsidRDefault="001F35AC" w:rsidP="007F171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02C56">
              <w:rPr>
                <w:rFonts w:ascii="Times New Roman" w:hAnsi="Times New Roman" w:cs="Times New Roman"/>
                <w:color w:val="000000"/>
                <w:szCs w:val="21"/>
              </w:rPr>
              <w:t>TTGAGGTTGATCTTCTGGTT</w:t>
            </w:r>
          </w:p>
        </w:tc>
        <w:tc>
          <w:tcPr>
            <w:tcW w:w="2835" w:type="dxa"/>
            <w:vMerge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46AD067" w14:textId="77777777" w:rsidR="001F35AC" w:rsidRPr="00D02C56" w:rsidRDefault="001F35AC" w:rsidP="007F171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</w:tbl>
    <w:p w14:paraId="79223BD8" w14:textId="77777777" w:rsidR="001F35AC" w:rsidRDefault="001F35AC" w:rsidP="001F35AC"/>
    <w:p w14:paraId="3FFE92BF" w14:textId="77777777" w:rsidR="007A2156" w:rsidRDefault="001F35AC"/>
    <w:sectPr w:rsidR="007A2156" w:rsidSect="00F32C5E">
      <w:type w:val="continuous"/>
      <w:pgSz w:w="11906" w:h="16838" w:code="9"/>
      <w:pgMar w:top="1418" w:right="1531" w:bottom="1077" w:left="1531" w:header="1021" w:footer="851" w:gutter="0"/>
      <w:lnNumType w:countBy="1" w:distance="255" w:restart="continuous"/>
      <w:cols w:space="425"/>
      <w:titlePg/>
      <w:bidi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0"/>
  <w:drawingGridVerticalSpacing w:val="33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AC"/>
    <w:rsid w:val="00012B84"/>
    <w:rsid w:val="000132C9"/>
    <w:rsid w:val="000161AC"/>
    <w:rsid w:val="000337C6"/>
    <w:rsid w:val="000342FF"/>
    <w:rsid w:val="00043CCF"/>
    <w:rsid w:val="00045B9D"/>
    <w:rsid w:val="00050E62"/>
    <w:rsid w:val="00052D7C"/>
    <w:rsid w:val="0005579A"/>
    <w:rsid w:val="00060435"/>
    <w:rsid w:val="00064A8F"/>
    <w:rsid w:val="00074401"/>
    <w:rsid w:val="00077A67"/>
    <w:rsid w:val="000806EC"/>
    <w:rsid w:val="000822B0"/>
    <w:rsid w:val="00082317"/>
    <w:rsid w:val="0008755F"/>
    <w:rsid w:val="00094C3F"/>
    <w:rsid w:val="000A4555"/>
    <w:rsid w:val="000A45A3"/>
    <w:rsid w:val="000B0325"/>
    <w:rsid w:val="000C6F3C"/>
    <w:rsid w:val="000D1348"/>
    <w:rsid w:val="000D2457"/>
    <w:rsid w:val="000E65C0"/>
    <w:rsid w:val="000E6848"/>
    <w:rsid w:val="00104555"/>
    <w:rsid w:val="00105510"/>
    <w:rsid w:val="00117D2A"/>
    <w:rsid w:val="001207E1"/>
    <w:rsid w:val="00121B59"/>
    <w:rsid w:val="00122383"/>
    <w:rsid w:val="00131030"/>
    <w:rsid w:val="001342AF"/>
    <w:rsid w:val="00137412"/>
    <w:rsid w:val="00196BC8"/>
    <w:rsid w:val="001C5154"/>
    <w:rsid w:val="001C794C"/>
    <w:rsid w:val="001F02ED"/>
    <w:rsid w:val="001F0877"/>
    <w:rsid w:val="001F35AC"/>
    <w:rsid w:val="001F52DB"/>
    <w:rsid w:val="001F562F"/>
    <w:rsid w:val="0020594C"/>
    <w:rsid w:val="00214884"/>
    <w:rsid w:val="002222BD"/>
    <w:rsid w:val="0025468B"/>
    <w:rsid w:val="00257226"/>
    <w:rsid w:val="002609E6"/>
    <w:rsid w:val="002622A8"/>
    <w:rsid w:val="00265020"/>
    <w:rsid w:val="0026784F"/>
    <w:rsid w:val="00294E70"/>
    <w:rsid w:val="002961A8"/>
    <w:rsid w:val="002B0259"/>
    <w:rsid w:val="002D563C"/>
    <w:rsid w:val="00306C8F"/>
    <w:rsid w:val="00320B0B"/>
    <w:rsid w:val="00326BCE"/>
    <w:rsid w:val="00327ED4"/>
    <w:rsid w:val="00332B34"/>
    <w:rsid w:val="003337FE"/>
    <w:rsid w:val="003604CF"/>
    <w:rsid w:val="00363B8D"/>
    <w:rsid w:val="00364430"/>
    <w:rsid w:val="0036532A"/>
    <w:rsid w:val="003666F6"/>
    <w:rsid w:val="003873A0"/>
    <w:rsid w:val="00396824"/>
    <w:rsid w:val="00397775"/>
    <w:rsid w:val="003A7FE9"/>
    <w:rsid w:val="003D185D"/>
    <w:rsid w:val="003E51CD"/>
    <w:rsid w:val="0040374B"/>
    <w:rsid w:val="00404B11"/>
    <w:rsid w:val="00413251"/>
    <w:rsid w:val="004138AC"/>
    <w:rsid w:val="0043761A"/>
    <w:rsid w:val="00456C37"/>
    <w:rsid w:val="00461D20"/>
    <w:rsid w:val="00466A52"/>
    <w:rsid w:val="00471BB5"/>
    <w:rsid w:val="00476515"/>
    <w:rsid w:val="004918E8"/>
    <w:rsid w:val="00491DBD"/>
    <w:rsid w:val="004B2FB2"/>
    <w:rsid w:val="004B3AEC"/>
    <w:rsid w:val="004B53EF"/>
    <w:rsid w:val="004C29B4"/>
    <w:rsid w:val="004C47E9"/>
    <w:rsid w:val="004D7C36"/>
    <w:rsid w:val="004E0BA9"/>
    <w:rsid w:val="004E59FB"/>
    <w:rsid w:val="005047BF"/>
    <w:rsid w:val="00515E1E"/>
    <w:rsid w:val="005170DF"/>
    <w:rsid w:val="00533298"/>
    <w:rsid w:val="00542260"/>
    <w:rsid w:val="00553D10"/>
    <w:rsid w:val="00555241"/>
    <w:rsid w:val="00566E1A"/>
    <w:rsid w:val="005930F7"/>
    <w:rsid w:val="005A4F4F"/>
    <w:rsid w:val="005A76CC"/>
    <w:rsid w:val="005B77BA"/>
    <w:rsid w:val="005C13E0"/>
    <w:rsid w:val="005C677D"/>
    <w:rsid w:val="005D1641"/>
    <w:rsid w:val="005E098F"/>
    <w:rsid w:val="005E4619"/>
    <w:rsid w:val="005F5AE0"/>
    <w:rsid w:val="005F77B0"/>
    <w:rsid w:val="00603783"/>
    <w:rsid w:val="00612DF3"/>
    <w:rsid w:val="00616CA6"/>
    <w:rsid w:val="00643206"/>
    <w:rsid w:val="00643414"/>
    <w:rsid w:val="00646A5E"/>
    <w:rsid w:val="00655711"/>
    <w:rsid w:val="00656021"/>
    <w:rsid w:val="00661A3E"/>
    <w:rsid w:val="0066538B"/>
    <w:rsid w:val="00674F97"/>
    <w:rsid w:val="00675C87"/>
    <w:rsid w:val="00676863"/>
    <w:rsid w:val="00690927"/>
    <w:rsid w:val="006A1765"/>
    <w:rsid w:val="006A3D41"/>
    <w:rsid w:val="006B1498"/>
    <w:rsid w:val="006B1B35"/>
    <w:rsid w:val="006B3DF4"/>
    <w:rsid w:val="006B5978"/>
    <w:rsid w:val="007026FB"/>
    <w:rsid w:val="00705FB9"/>
    <w:rsid w:val="00707DEC"/>
    <w:rsid w:val="0072477C"/>
    <w:rsid w:val="00734508"/>
    <w:rsid w:val="007359E7"/>
    <w:rsid w:val="007453E2"/>
    <w:rsid w:val="00747F53"/>
    <w:rsid w:val="00757D2A"/>
    <w:rsid w:val="00763E31"/>
    <w:rsid w:val="00766CAF"/>
    <w:rsid w:val="007708B6"/>
    <w:rsid w:val="00780341"/>
    <w:rsid w:val="00784727"/>
    <w:rsid w:val="00785282"/>
    <w:rsid w:val="007857BD"/>
    <w:rsid w:val="007942B6"/>
    <w:rsid w:val="007A4B2E"/>
    <w:rsid w:val="007A636D"/>
    <w:rsid w:val="007B3307"/>
    <w:rsid w:val="007C224A"/>
    <w:rsid w:val="007C5DCA"/>
    <w:rsid w:val="007E56D5"/>
    <w:rsid w:val="007F0460"/>
    <w:rsid w:val="007F1870"/>
    <w:rsid w:val="008039DF"/>
    <w:rsid w:val="00806877"/>
    <w:rsid w:val="008075F9"/>
    <w:rsid w:val="00810C7B"/>
    <w:rsid w:val="00813F16"/>
    <w:rsid w:val="00814685"/>
    <w:rsid w:val="0081551B"/>
    <w:rsid w:val="008226D7"/>
    <w:rsid w:val="00825AC6"/>
    <w:rsid w:val="008266A0"/>
    <w:rsid w:val="0082792F"/>
    <w:rsid w:val="008320CA"/>
    <w:rsid w:val="00833BC1"/>
    <w:rsid w:val="008522E8"/>
    <w:rsid w:val="00860B25"/>
    <w:rsid w:val="0086307B"/>
    <w:rsid w:val="0088458F"/>
    <w:rsid w:val="008857BA"/>
    <w:rsid w:val="0088770E"/>
    <w:rsid w:val="00887B36"/>
    <w:rsid w:val="00895909"/>
    <w:rsid w:val="008B649B"/>
    <w:rsid w:val="008C2FC7"/>
    <w:rsid w:val="008C5642"/>
    <w:rsid w:val="008E44AD"/>
    <w:rsid w:val="008E7B72"/>
    <w:rsid w:val="00911073"/>
    <w:rsid w:val="00913812"/>
    <w:rsid w:val="0091755B"/>
    <w:rsid w:val="00931FB0"/>
    <w:rsid w:val="009446EE"/>
    <w:rsid w:val="00946502"/>
    <w:rsid w:val="00951DE9"/>
    <w:rsid w:val="009612AC"/>
    <w:rsid w:val="00971D24"/>
    <w:rsid w:val="00976224"/>
    <w:rsid w:val="009B05BB"/>
    <w:rsid w:val="009C7AD7"/>
    <w:rsid w:val="009D043E"/>
    <w:rsid w:val="009D5959"/>
    <w:rsid w:val="009E2595"/>
    <w:rsid w:val="009E36CE"/>
    <w:rsid w:val="009F2C9A"/>
    <w:rsid w:val="00A07167"/>
    <w:rsid w:val="00A223C9"/>
    <w:rsid w:val="00A236A4"/>
    <w:rsid w:val="00A303DC"/>
    <w:rsid w:val="00A52D80"/>
    <w:rsid w:val="00A631D6"/>
    <w:rsid w:val="00A81BCF"/>
    <w:rsid w:val="00A87F5A"/>
    <w:rsid w:val="00A92D1F"/>
    <w:rsid w:val="00A97CD3"/>
    <w:rsid w:val="00AB4EB6"/>
    <w:rsid w:val="00AC74AB"/>
    <w:rsid w:val="00AD1FE2"/>
    <w:rsid w:val="00AD49F6"/>
    <w:rsid w:val="00AE72C6"/>
    <w:rsid w:val="00B20159"/>
    <w:rsid w:val="00B26292"/>
    <w:rsid w:val="00B40D63"/>
    <w:rsid w:val="00B44BEB"/>
    <w:rsid w:val="00B53159"/>
    <w:rsid w:val="00B610ED"/>
    <w:rsid w:val="00B85B69"/>
    <w:rsid w:val="00B863D9"/>
    <w:rsid w:val="00B9115E"/>
    <w:rsid w:val="00B9252E"/>
    <w:rsid w:val="00B93FA3"/>
    <w:rsid w:val="00BA5B57"/>
    <w:rsid w:val="00BA5FD3"/>
    <w:rsid w:val="00BF7E6A"/>
    <w:rsid w:val="00C00274"/>
    <w:rsid w:val="00C1039C"/>
    <w:rsid w:val="00C20110"/>
    <w:rsid w:val="00C2454D"/>
    <w:rsid w:val="00C4367C"/>
    <w:rsid w:val="00C50799"/>
    <w:rsid w:val="00C5578A"/>
    <w:rsid w:val="00C65333"/>
    <w:rsid w:val="00C76CB4"/>
    <w:rsid w:val="00C854D3"/>
    <w:rsid w:val="00C859D7"/>
    <w:rsid w:val="00C90DD2"/>
    <w:rsid w:val="00C94311"/>
    <w:rsid w:val="00CA1B67"/>
    <w:rsid w:val="00CA35BF"/>
    <w:rsid w:val="00CA6420"/>
    <w:rsid w:val="00CB1827"/>
    <w:rsid w:val="00CC0D67"/>
    <w:rsid w:val="00CC1DE6"/>
    <w:rsid w:val="00CD5F81"/>
    <w:rsid w:val="00CE6038"/>
    <w:rsid w:val="00CE6C5C"/>
    <w:rsid w:val="00D122EB"/>
    <w:rsid w:val="00D15572"/>
    <w:rsid w:val="00D23224"/>
    <w:rsid w:val="00D23617"/>
    <w:rsid w:val="00D2729E"/>
    <w:rsid w:val="00D42F07"/>
    <w:rsid w:val="00D52B33"/>
    <w:rsid w:val="00D56242"/>
    <w:rsid w:val="00D649C1"/>
    <w:rsid w:val="00D64BB4"/>
    <w:rsid w:val="00D65F28"/>
    <w:rsid w:val="00D70F82"/>
    <w:rsid w:val="00D77036"/>
    <w:rsid w:val="00D81BB1"/>
    <w:rsid w:val="00DA12C6"/>
    <w:rsid w:val="00DA24EF"/>
    <w:rsid w:val="00DA6BCE"/>
    <w:rsid w:val="00DC44AB"/>
    <w:rsid w:val="00DC7AD9"/>
    <w:rsid w:val="00DE45B3"/>
    <w:rsid w:val="00DF01BA"/>
    <w:rsid w:val="00DF5CFA"/>
    <w:rsid w:val="00E11610"/>
    <w:rsid w:val="00E13F8E"/>
    <w:rsid w:val="00E1700E"/>
    <w:rsid w:val="00E20195"/>
    <w:rsid w:val="00E25071"/>
    <w:rsid w:val="00E258DC"/>
    <w:rsid w:val="00E319BE"/>
    <w:rsid w:val="00E5554D"/>
    <w:rsid w:val="00E63F09"/>
    <w:rsid w:val="00E66D06"/>
    <w:rsid w:val="00E672B7"/>
    <w:rsid w:val="00E8224B"/>
    <w:rsid w:val="00E91A51"/>
    <w:rsid w:val="00EB2A05"/>
    <w:rsid w:val="00EB62BE"/>
    <w:rsid w:val="00EC3071"/>
    <w:rsid w:val="00EC3463"/>
    <w:rsid w:val="00EC40E8"/>
    <w:rsid w:val="00ED3111"/>
    <w:rsid w:val="00F153B1"/>
    <w:rsid w:val="00F21719"/>
    <w:rsid w:val="00F32C5E"/>
    <w:rsid w:val="00F33281"/>
    <w:rsid w:val="00F47A9B"/>
    <w:rsid w:val="00F6178C"/>
    <w:rsid w:val="00F666FE"/>
    <w:rsid w:val="00F67B70"/>
    <w:rsid w:val="00F7702C"/>
    <w:rsid w:val="00F81D26"/>
    <w:rsid w:val="00F87611"/>
    <w:rsid w:val="00F913C3"/>
    <w:rsid w:val="00FA23E5"/>
    <w:rsid w:val="00FA5602"/>
    <w:rsid w:val="00FB4A5C"/>
    <w:rsid w:val="00FC0103"/>
    <w:rsid w:val="00FC0557"/>
    <w:rsid w:val="00FD1B69"/>
    <w:rsid w:val="00FD73EC"/>
    <w:rsid w:val="00FE266D"/>
    <w:rsid w:val="00FE634C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3D4B76"/>
  <w14:defaultImageDpi w14:val="32767"/>
  <w15:chartTrackingRefBased/>
  <w15:docId w15:val="{343FEB4E-33EB-2D4C-A2DD-05B2B2D5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Calibr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F35AC"/>
    <w:rPr>
      <w:rFonts w:ascii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533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Bingyao</dc:creator>
  <cp:keywords/>
  <dc:description/>
  <cp:lastModifiedBy>Bingyao</cp:lastModifiedBy>
  <cp:revision>1</cp:revision>
  <dcterms:created xsi:type="dcterms:W3CDTF">2022-01-12T08:22:00Z</dcterms:created>
  <dcterms:modified xsi:type="dcterms:W3CDTF">2022-01-12T08:22:00Z</dcterms:modified>
</cp:coreProperties>
</file>