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9CF0" w14:textId="77777777" w:rsidR="00F70ACE" w:rsidRPr="00D02C56" w:rsidRDefault="00F70ACE" w:rsidP="009A0C8F">
      <w:pPr>
        <w:adjustRightInd w:val="0"/>
        <w:snapToGrid w:val="0"/>
        <w:spacing w:before="120" w:after="12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02C56">
        <w:rPr>
          <w:rFonts w:ascii="Times New Roman" w:eastAsiaTheme="minorEastAsia" w:hAnsi="Times New Roman" w:cs="Times New Roman"/>
          <w:b/>
          <w:bCs/>
          <w:color w:val="000000" w:themeColor="text1"/>
        </w:rPr>
        <w:t xml:space="preserve">Table 2 </w:t>
      </w:r>
      <w:r w:rsidRPr="00D02C5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02C56">
        <w:rPr>
          <w:rFonts w:ascii="Times New Roman" w:hAnsi="Times New Roman" w:cs="Times New Roman"/>
          <w:color w:val="000000"/>
        </w:rPr>
        <w:t xml:space="preserve">Identification and distribution of </w:t>
      </w:r>
      <w:proofErr w:type="spellStart"/>
      <w:r w:rsidRPr="00D02C56">
        <w:rPr>
          <w:rFonts w:ascii="Times New Roman" w:hAnsi="Times New Roman" w:cs="Times New Roman"/>
          <w:color w:val="000000"/>
        </w:rPr>
        <w:t>psychrotrophic</w:t>
      </w:r>
      <w:proofErr w:type="spellEnd"/>
      <w:r w:rsidRPr="00D02C56">
        <w:rPr>
          <w:rFonts w:ascii="Times New Roman" w:hAnsi="Times New Roman" w:cs="Times New Roman"/>
          <w:color w:val="000000"/>
        </w:rPr>
        <w:t xml:space="preserve"> bacteria isolated from raw milk samples collected from different regions in China</w:t>
      </w:r>
    </w:p>
    <w:tbl>
      <w:tblPr>
        <w:tblW w:w="8606" w:type="dxa"/>
        <w:jc w:val="center"/>
        <w:tblLook w:val="04A0" w:firstRow="1" w:lastRow="0" w:firstColumn="1" w:lastColumn="0" w:noHBand="0" w:noVBand="1"/>
      </w:tblPr>
      <w:tblGrid>
        <w:gridCol w:w="2268"/>
        <w:gridCol w:w="2129"/>
        <w:gridCol w:w="2266"/>
        <w:gridCol w:w="1943"/>
      </w:tblGrid>
      <w:tr w:rsidR="00F70ACE" w:rsidRPr="00D02C56" w14:paraId="0AFF3586" w14:textId="77777777" w:rsidTr="006F2691">
        <w:trPr>
          <w:trHeight w:val="360"/>
          <w:jc w:val="center"/>
        </w:trPr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620E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Genus (Total No. )</w:t>
            </w:r>
          </w:p>
        </w:tc>
        <w:tc>
          <w:tcPr>
            <w:tcW w:w="21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75C5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Species (No. 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F9BA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Genus (Total No.)</w:t>
            </w:r>
          </w:p>
        </w:tc>
        <w:tc>
          <w:tcPr>
            <w:tcW w:w="19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5BD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Species (No.)</w:t>
            </w:r>
          </w:p>
        </w:tc>
      </w:tr>
      <w:tr w:rsidR="00F70ACE" w:rsidRPr="00D02C56" w14:paraId="52584AC4" w14:textId="77777777" w:rsidTr="006F2691">
        <w:trPr>
          <w:trHeight w:val="36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0BE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Pseudomonas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(146)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706A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Azotoformans</w:t>
            </w:r>
            <w:proofErr w:type="spellEnd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(42)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935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Chryseobacterium</w:t>
            </w:r>
            <w:proofErr w:type="spellEnd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(12)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20D5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hominis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(8)</w:t>
            </w:r>
          </w:p>
        </w:tc>
      </w:tr>
      <w:tr w:rsidR="00F70ACE" w:rsidRPr="00D02C56" w14:paraId="329487E1" w14:textId="77777777" w:rsidTr="006F2691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34AB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5A7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Paralactis</w:t>
            </w:r>
            <w:proofErr w:type="spellEnd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(19)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5E1F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8029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lactis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</w:p>
        </w:tc>
      </w:tr>
      <w:tr w:rsidR="00F70ACE" w:rsidRPr="00D02C56" w14:paraId="115061DE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B33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C97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lactis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(13)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CA71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3B8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cucumeris</w:t>
            </w:r>
            <w:proofErr w:type="spellEnd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(1) </w:t>
            </w:r>
          </w:p>
        </w:tc>
      </w:tr>
      <w:tr w:rsidR="00F70ACE" w:rsidRPr="00D02C56" w14:paraId="26015DB6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417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28F6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marginalis</w:t>
            </w:r>
            <w:proofErr w:type="spellEnd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(10)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22F6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F6B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haifense</w:t>
            </w:r>
            <w:proofErr w:type="spellEnd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(1)</w:t>
            </w:r>
          </w:p>
        </w:tc>
      </w:tr>
      <w:tr w:rsidR="00F70ACE" w:rsidRPr="00D02C56" w14:paraId="3AF90FBF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C332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11DC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helmanticensis</w:t>
            </w:r>
            <w:proofErr w:type="spellEnd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(9)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DD58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Serratia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(9)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4A31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marcescens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(7)</w:t>
            </w:r>
          </w:p>
        </w:tc>
      </w:tr>
      <w:tr w:rsidR="00F70ACE" w:rsidRPr="00D02C56" w14:paraId="175B4676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D2F9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8A52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hibiscicola</w:t>
            </w:r>
            <w:proofErr w:type="spellEnd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(8)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7356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7459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surfactantfaciens</w:t>
            </w:r>
            <w:proofErr w:type="spellEnd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(2)</w:t>
            </w: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70ACE" w:rsidRPr="00D02C56" w14:paraId="2F8A3DBB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E553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6D6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gessardii</w:t>
            </w:r>
            <w:proofErr w:type="spellEnd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(7)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EB5B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Bacillus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(8)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C62A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galactosidilyticus</w:t>
            </w:r>
            <w:proofErr w:type="spellEnd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(6)</w:t>
            </w:r>
          </w:p>
        </w:tc>
      </w:tr>
      <w:tr w:rsidR="00F70ACE" w:rsidRPr="00D02C56" w14:paraId="058194CA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0E2A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5C4A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oryzihabitans</w:t>
            </w:r>
            <w:proofErr w:type="spellEnd"/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(5)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6676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A625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licheniformis</w:t>
            </w:r>
            <w:r w:rsidRPr="00D02C5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(1)</w:t>
            </w:r>
            <w:r w:rsidRPr="00D02C56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F70ACE" w:rsidRPr="00D02C56" w14:paraId="32F6C2F2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B77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2A6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mucidolens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(4)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87A9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3ADC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kochii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4DC38B96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7A28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2BDF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lundensis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CD98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Moraxella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(8)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3A4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osloensis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(8)</w:t>
            </w:r>
          </w:p>
        </w:tc>
      </w:tr>
      <w:tr w:rsidR="00F70ACE" w:rsidRPr="00D02C56" w14:paraId="756CC91B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D281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96F9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fluorescens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AED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Lactococcus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(5)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520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raffinolactis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(2)</w:t>
            </w:r>
          </w:p>
        </w:tc>
      </w:tr>
      <w:tr w:rsidR="00F70ACE" w:rsidRPr="00D02C56" w14:paraId="7CF73698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0698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E3BC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reinekei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A06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5CA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lactis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(2)</w:t>
            </w:r>
          </w:p>
        </w:tc>
      </w:tr>
      <w:tr w:rsidR="00F70ACE" w:rsidRPr="00D02C56" w14:paraId="7B7B3591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6892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6C8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koreensis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29F4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291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garvieae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60446B1D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FB94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3901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canadensis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A5D8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Rothia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(5) 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1812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endophytica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(5)</w:t>
            </w:r>
          </w:p>
        </w:tc>
      </w:tr>
      <w:tr w:rsidR="00F70ACE" w:rsidRPr="00D02C56" w14:paraId="703C7D4E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2C0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B381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lurida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5254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Comamonas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1ABC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testosteroni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</w:tr>
      <w:tr w:rsidR="00F70ACE" w:rsidRPr="00D02C56" w14:paraId="3F373A28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FF76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41E3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weihenstephanensis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(2)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6A25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Citrobacter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EEA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freundii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</w:tr>
      <w:tr w:rsidR="00F70ACE" w:rsidRPr="00D02C56" w14:paraId="4E75AD6A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D5B1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B3E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rhodesiae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8AA5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Staphylococcus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8F7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xylosus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(2)</w:t>
            </w:r>
          </w:p>
        </w:tc>
      </w:tr>
      <w:tr w:rsidR="00F70ACE" w:rsidRPr="00D02C56" w14:paraId="71DBB9D9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90C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F0E5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synxantha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496C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91F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gallinarum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45375F13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A342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E454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kilonensis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640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Macrococcus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1206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goetzii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(2)</w:t>
            </w: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F70ACE" w:rsidRPr="00D02C56" w14:paraId="75196C1F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2F25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9713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coleopterorum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9ED3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E635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caseolyticus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4D4DDC59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DE8A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48F2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poae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4CA6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Acinetobacter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(2) 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42E2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baumannii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(2)</w:t>
            </w: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F70ACE" w:rsidRPr="00D02C56" w14:paraId="387D7188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3319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2E16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fildesensis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B9F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Enterobacter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(1) 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0681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bugandensis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15847702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532F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17AE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tolaasii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2D6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Psychrobacter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(1) 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9A6F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faecalis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738BA0D9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43AC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DCF3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baetica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2A5A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Sporosarcina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6A8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luteola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5B42163E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8809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ADFD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orientalis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B241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Streptococcus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3E4F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suis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31572616" w14:textId="77777777" w:rsidTr="006F2691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358C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Stenotrophomonas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(18)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FA5A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maltophilia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(9)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14E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Kocuria</w:t>
            </w:r>
            <w:proofErr w:type="spellEnd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C354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arsenatis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1B5437AF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F926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1ADE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pavanii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(6)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9E6C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Galactobacter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(1) 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850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valiniphilus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2B343E6F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FBC3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0A61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rhizophila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153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Pantoea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512F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agglomerans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</w:tr>
      <w:tr w:rsidR="00F70ACE" w:rsidRPr="00D02C56" w14:paraId="5823AEF6" w14:textId="77777777" w:rsidTr="006F2691">
        <w:trPr>
          <w:trHeight w:val="32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F14F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Enterococcus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(16)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1408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faecalis</w:t>
            </w:r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(12)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3074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98CC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70ACE" w:rsidRPr="00D02C56" w14:paraId="57A39C37" w14:textId="77777777" w:rsidTr="006F2691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FFF0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7B98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pseudoavium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5527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9853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70ACE" w:rsidRPr="00D02C56" w14:paraId="6E4625C6" w14:textId="77777777" w:rsidTr="006F2691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D1C2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C8E9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  <w:proofErr w:type="spellStart"/>
            <w:r w:rsidRPr="00D02C56">
              <w:rPr>
                <w:rFonts w:ascii="Times New Roman" w:hAnsi="Times New Roman" w:cs="Times New Roman"/>
                <w:i/>
                <w:iCs/>
                <w:color w:val="000000"/>
                <w:sz w:val="21"/>
                <w:szCs w:val="21"/>
              </w:rPr>
              <w:t>hirae</w:t>
            </w:r>
            <w:proofErr w:type="spellEnd"/>
            <w:r w:rsidRPr="00D02C5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466B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1646B" w14:textId="77777777" w:rsidR="00F70ACE" w:rsidRPr="00D02C56" w:rsidRDefault="00F70ACE" w:rsidP="006F2691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14:paraId="4BBE20D1" w14:textId="77777777" w:rsidR="00F70ACE" w:rsidRDefault="00F70ACE"/>
    <w:sectPr w:rsidR="00F70ACE" w:rsidSect="00F32C5E">
      <w:type w:val="continuous"/>
      <w:pgSz w:w="11906" w:h="16838" w:code="9"/>
      <w:pgMar w:top="1418" w:right="1531" w:bottom="1077" w:left="1531" w:header="1021" w:footer="851" w:gutter="0"/>
      <w:lnNumType w:countBy="1" w:distance="255" w:restart="continuous"/>
      <w:cols w:space="425"/>
      <w:titlePg/>
      <w:bidi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HorizontalSpacing w:val="100"/>
  <w:drawingGridVerticalSpacing w:val="33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CE"/>
    <w:rsid w:val="00012B84"/>
    <w:rsid w:val="000132C9"/>
    <w:rsid w:val="000161AC"/>
    <w:rsid w:val="000337C6"/>
    <w:rsid w:val="000342FF"/>
    <w:rsid w:val="00043CCF"/>
    <w:rsid w:val="00045B9D"/>
    <w:rsid w:val="00050E62"/>
    <w:rsid w:val="00052D7C"/>
    <w:rsid w:val="0005579A"/>
    <w:rsid w:val="00060435"/>
    <w:rsid w:val="00064A8F"/>
    <w:rsid w:val="00074401"/>
    <w:rsid w:val="00077A67"/>
    <w:rsid w:val="000806EC"/>
    <w:rsid w:val="000822B0"/>
    <w:rsid w:val="00082317"/>
    <w:rsid w:val="0008755F"/>
    <w:rsid w:val="00094C3F"/>
    <w:rsid w:val="000A4555"/>
    <w:rsid w:val="000A45A3"/>
    <w:rsid w:val="000B0325"/>
    <w:rsid w:val="000C6F3C"/>
    <w:rsid w:val="000D1348"/>
    <w:rsid w:val="000D2457"/>
    <w:rsid w:val="000E65C0"/>
    <w:rsid w:val="000E6848"/>
    <w:rsid w:val="00104555"/>
    <w:rsid w:val="00105510"/>
    <w:rsid w:val="00117D2A"/>
    <w:rsid w:val="001207E1"/>
    <w:rsid w:val="00121B59"/>
    <w:rsid w:val="00122383"/>
    <w:rsid w:val="00131030"/>
    <w:rsid w:val="001342AF"/>
    <w:rsid w:val="00137412"/>
    <w:rsid w:val="00196BC8"/>
    <w:rsid w:val="001C5154"/>
    <w:rsid w:val="001C794C"/>
    <w:rsid w:val="001F02ED"/>
    <w:rsid w:val="001F0877"/>
    <w:rsid w:val="001F52DB"/>
    <w:rsid w:val="001F562F"/>
    <w:rsid w:val="0020594C"/>
    <w:rsid w:val="00214884"/>
    <w:rsid w:val="002222BD"/>
    <w:rsid w:val="0025468B"/>
    <w:rsid w:val="00257226"/>
    <w:rsid w:val="002609E6"/>
    <w:rsid w:val="002622A8"/>
    <w:rsid w:val="00265020"/>
    <w:rsid w:val="0026784F"/>
    <w:rsid w:val="00294E70"/>
    <w:rsid w:val="002961A8"/>
    <w:rsid w:val="002B0259"/>
    <w:rsid w:val="002D563C"/>
    <w:rsid w:val="00306C8F"/>
    <w:rsid w:val="00326BCE"/>
    <w:rsid w:val="00327ED4"/>
    <w:rsid w:val="00332B34"/>
    <w:rsid w:val="003337FE"/>
    <w:rsid w:val="003604CF"/>
    <w:rsid w:val="00363B8D"/>
    <w:rsid w:val="00364430"/>
    <w:rsid w:val="0036532A"/>
    <w:rsid w:val="003666F6"/>
    <w:rsid w:val="003873A0"/>
    <w:rsid w:val="00396824"/>
    <w:rsid w:val="00397775"/>
    <w:rsid w:val="003A7FE9"/>
    <w:rsid w:val="003D185D"/>
    <w:rsid w:val="003E51CD"/>
    <w:rsid w:val="0040374B"/>
    <w:rsid w:val="00404B11"/>
    <w:rsid w:val="00413251"/>
    <w:rsid w:val="004138AC"/>
    <w:rsid w:val="0043761A"/>
    <w:rsid w:val="00456C37"/>
    <w:rsid w:val="00461D20"/>
    <w:rsid w:val="00466A52"/>
    <w:rsid w:val="00471BB5"/>
    <w:rsid w:val="00476515"/>
    <w:rsid w:val="004918E8"/>
    <w:rsid w:val="00491DBD"/>
    <w:rsid w:val="004B2FB2"/>
    <w:rsid w:val="004B3AEC"/>
    <w:rsid w:val="004B53EF"/>
    <w:rsid w:val="004C29B4"/>
    <w:rsid w:val="004C47E9"/>
    <w:rsid w:val="004D7C36"/>
    <w:rsid w:val="004E0BA9"/>
    <w:rsid w:val="004E59FB"/>
    <w:rsid w:val="005047BF"/>
    <w:rsid w:val="00515E1E"/>
    <w:rsid w:val="005170DF"/>
    <w:rsid w:val="00533298"/>
    <w:rsid w:val="00542260"/>
    <w:rsid w:val="00553D10"/>
    <w:rsid w:val="00555241"/>
    <w:rsid w:val="00566E1A"/>
    <w:rsid w:val="005930F7"/>
    <w:rsid w:val="005A4F4F"/>
    <w:rsid w:val="005A76CC"/>
    <w:rsid w:val="005B77BA"/>
    <w:rsid w:val="005C13E0"/>
    <w:rsid w:val="005C677D"/>
    <w:rsid w:val="005D1641"/>
    <w:rsid w:val="005E098F"/>
    <w:rsid w:val="005E4619"/>
    <w:rsid w:val="005F57D6"/>
    <w:rsid w:val="005F5AE0"/>
    <w:rsid w:val="005F77B0"/>
    <w:rsid w:val="00603783"/>
    <w:rsid w:val="00612DF3"/>
    <w:rsid w:val="00616CA6"/>
    <w:rsid w:val="00643206"/>
    <w:rsid w:val="00643414"/>
    <w:rsid w:val="00646A5E"/>
    <w:rsid w:val="00655711"/>
    <w:rsid w:val="00656021"/>
    <w:rsid w:val="00661A3E"/>
    <w:rsid w:val="0066538B"/>
    <w:rsid w:val="00674F97"/>
    <w:rsid w:val="00675C87"/>
    <w:rsid w:val="00676863"/>
    <w:rsid w:val="00690927"/>
    <w:rsid w:val="006A1765"/>
    <w:rsid w:val="006A3D41"/>
    <w:rsid w:val="006B1498"/>
    <w:rsid w:val="006B1B35"/>
    <w:rsid w:val="006B3DF4"/>
    <w:rsid w:val="006B5978"/>
    <w:rsid w:val="007026FB"/>
    <w:rsid w:val="00705FB9"/>
    <w:rsid w:val="00707DEC"/>
    <w:rsid w:val="0072477C"/>
    <w:rsid w:val="00734508"/>
    <w:rsid w:val="007359E7"/>
    <w:rsid w:val="007453E2"/>
    <w:rsid w:val="00747F53"/>
    <w:rsid w:val="00757D2A"/>
    <w:rsid w:val="00763E31"/>
    <w:rsid w:val="00766CAF"/>
    <w:rsid w:val="007708B6"/>
    <w:rsid w:val="00780341"/>
    <w:rsid w:val="00784727"/>
    <w:rsid w:val="00785282"/>
    <w:rsid w:val="007857BD"/>
    <w:rsid w:val="007942B6"/>
    <w:rsid w:val="007A4B2E"/>
    <w:rsid w:val="007A636D"/>
    <w:rsid w:val="007B3307"/>
    <w:rsid w:val="007C224A"/>
    <w:rsid w:val="007C5DCA"/>
    <w:rsid w:val="007E56D5"/>
    <w:rsid w:val="007F0460"/>
    <w:rsid w:val="007F1870"/>
    <w:rsid w:val="008039DF"/>
    <w:rsid w:val="00806877"/>
    <w:rsid w:val="008075F9"/>
    <w:rsid w:val="00810C7B"/>
    <w:rsid w:val="00813F16"/>
    <w:rsid w:val="00814685"/>
    <w:rsid w:val="0081551B"/>
    <w:rsid w:val="008226D7"/>
    <w:rsid w:val="00825AC6"/>
    <w:rsid w:val="008266A0"/>
    <w:rsid w:val="0082792F"/>
    <w:rsid w:val="008320CA"/>
    <w:rsid w:val="00833BC1"/>
    <w:rsid w:val="008522E8"/>
    <w:rsid w:val="00860B25"/>
    <w:rsid w:val="0086307B"/>
    <w:rsid w:val="0088458F"/>
    <w:rsid w:val="008857BA"/>
    <w:rsid w:val="0088770E"/>
    <w:rsid w:val="00887B36"/>
    <w:rsid w:val="00895909"/>
    <w:rsid w:val="008B649B"/>
    <w:rsid w:val="008C2FC7"/>
    <w:rsid w:val="008C5642"/>
    <w:rsid w:val="008E44AD"/>
    <w:rsid w:val="008E7B72"/>
    <w:rsid w:val="00911073"/>
    <w:rsid w:val="00913812"/>
    <w:rsid w:val="0091755B"/>
    <w:rsid w:val="00931FB0"/>
    <w:rsid w:val="009446EE"/>
    <w:rsid w:val="00946502"/>
    <w:rsid w:val="009612AC"/>
    <w:rsid w:val="00971D24"/>
    <w:rsid w:val="00976224"/>
    <w:rsid w:val="009A0C8F"/>
    <w:rsid w:val="009B05BB"/>
    <w:rsid w:val="009C7AD7"/>
    <w:rsid w:val="009D043E"/>
    <w:rsid w:val="009D5959"/>
    <w:rsid w:val="009E2595"/>
    <w:rsid w:val="009E36CE"/>
    <w:rsid w:val="009F2C9A"/>
    <w:rsid w:val="00A07167"/>
    <w:rsid w:val="00A223C9"/>
    <w:rsid w:val="00A236A4"/>
    <w:rsid w:val="00A303DC"/>
    <w:rsid w:val="00A52D80"/>
    <w:rsid w:val="00A631D6"/>
    <w:rsid w:val="00A81BCF"/>
    <w:rsid w:val="00A87F5A"/>
    <w:rsid w:val="00A92D1F"/>
    <w:rsid w:val="00A97CD3"/>
    <w:rsid w:val="00AB4EB6"/>
    <w:rsid w:val="00AC74AB"/>
    <w:rsid w:val="00AD1FE2"/>
    <w:rsid w:val="00AD49F6"/>
    <w:rsid w:val="00AE72C6"/>
    <w:rsid w:val="00B20159"/>
    <w:rsid w:val="00B26292"/>
    <w:rsid w:val="00B40D63"/>
    <w:rsid w:val="00B44BEB"/>
    <w:rsid w:val="00B53159"/>
    <w:rsid w:val="00B610ED"/>
    <w:rsid w:val="00B85B69"/>
    <w:rsid w:val="00B863D9"/>
    <w:rsid w:val="00B9115E"/>
    <w:rsid w:val="00B9252E"/>
    <w:rsid w:val="00B93FA3"/>
    <w:rsid w:val="00BA5B57"/>
    <w:rsid w:val="00BA5FD3"/>
    <w:rsid w:val="00BF7E6A"/>
    <w:rsid w:val="00C00274"/>
    <w:rsid w:val="00C1039C"/>
    <w:rsid w:val="00C20110"/>
    <w:rsid w:val="00C2454D"/>
    <w:rsid w:val="00C4367C"/>
    <w:rsid w:val="00C50799"/>
    <w:rsid w:val="00C5578A"/>
    <w:rsid w:val="00C65333"/>
    <w:rsid w:val="00C76CB4"/>
    <w:rsid w:val="00C854D3"/>
    <w:rsid w:val="00C859D7"/>
    <w:rsid w:val="00C90DD2"/>
    <w:rsid w:val="00C94311"/>
    <w:rsid w:val="00CA1B67"/>
    <w:rsid w:val="00CA35BF"/>
    <w:rsid w:val="00CA6420"/>
    <w:rsid w:val="00CB1827"/>
    <w:rsid w:val="00CC0D67"/>
    <w:rsid w:val="00CC1DE6"/>
    <w:rsid w:val="00CD5F81"/>
    <w:rsid w:val="00CE6038"/>
    <w:rsid w:val="00CE6C5C"/>
    <w:rsid w:val="00D122EB"/>
    <w:rsid w:val="00D15572"/>
    <w:rsid w:val="00D23224"/>
    <w:rsid w:val="00D23617"/>
    <w:rsid w:val="00D2729E"/>
    <w:rsid w:val="00D42F07"/>
    <w:rsid w:val="00D52B33"/>
    <w:rsid w:val="00D56242"/>
    <w:rsid w:val="00D649C1"/>
    <w:rsid w:val="00D64BB4"/>
    <w:rsid w:val="00D65F28"/>
    <w:rsid w:val="00D70F82"/>
    <w:rsid w:val="00D77036"/>
    <w:rsid w:val="00D81BB1"/>
    <w:rsid w:val="00DA12C6"/>
    <w:rsid w:val="00DA24EF"/>
    <w:rsid w:val="00DA6BCE"/>
    <w:rsid w:val="00DC44AB"/>
    <w:rsid w:val="00DC7AD9"/>
    <w:rsid w:val="00DE45B3"/>
    <w:rsid w:val="00DF01BA"/>
    <w:rsid w:val="00DF5CFA"/>
    <w:rsid w:val="00E11610"/>
    <w:rsid w:val="00E13F8E"/>
    <w:rsid w:val="00E1700E"/>
    <w:rsid w:val="00E20195"/>
    <w:rsid w:val="00E25071"/>
    <w:rsid w:val="00E258DC"/>
    <w:rsid w:val="00E319BE"/>
    <w:rsid w:val="00E5554D"/>
    <w:rsid w:val="00E63F09"/>
    <w:rsid w:val="00E66D06"/>
    <w:rsid w:val="00E672B7"/>
    <w:rsid w:val="00E8224B"/>
    <w:rsid w:val="00E91A51"/>
    <w:rsid w:val="00EB2A05"/>
    <w:rsid w:val="00EB62BE"/>
    <w:rsid w:val="00EC3071"/>
    <w:rsid w:val="00EC3463"/>
    <w:rsid w:val="00EC40E8"/>
    <w:rsid w:val="00ED3111"/>
    <w:rsid w:val="00F153B1"/>
    <w:rsid w:val="00F21719"/>
    <w:rsid w:val="00F32C5E"/>
    <w:rsid w:val="00F47A9B"/>
    <w:rsid w:val="00F6178C"/>
    <w:rsid w:val="00F666FE"/>
    <w:rsid w:val="00F67B70"/>
    <w:rsid w:val="00F70ACE"/>
    <w:rsid w:val="00F7702C"/>
    <w:rsid w:val="00F81D26"/>
    <w:rsid w:val="00F87611"/>
    <w:rsid w:val="00F913C3"/>
    <w:rsid w:val="00FA23E5"/>
    <w:rsid w:val="00FA5602"/>
    <w:rsid w:val="00FB4A5C"/>
    <w:rsid w:val="00FC0103"/>
    <w:rsid w:val="00FC0557"/>
    <w:rsid w:val="00FD1B69"/>
    <w:rsid w:val="00FD73EC"/>
    <w:rsid w:val="00FE266D"/>
    <w:rsid w:val="00FE634C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4AEEE"/>
  <w14:defaultImageDpi w14:val="32767"/>
  <w15:chartTrackingRefBased/>
  <w15:docId w15:val="{6F541D0D-2378-2840-8A57-FF322F8E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Calibr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70ACE"/>
    <w:rPr>
      <w:rFonts w:ascii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3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Bingyao</dc:creator>
  <cp:keywords/>
  <dc:description/>
  <cp:lastModifiedBy>Bingyao</cp:lastModifiedBy>
  <cp:revision>2</cp:revision>
  <dcterms:created xsi:type="dcterms:W3CDTF">2021-12-29T00:55:00Z</dcterms:created>
  <dcterms:modified xsi:type="dcterms:W3CDTF">2022-01-12T08:23:00Z</dcterms:modified>
</cp:coreProperties>
</file>