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0459" w14:textId="77777777" w:rsidR="00C860AB" w:rsidRDefault="00C860AB" w:rsidP="002C01AB">
      <w:pPr>
        <w:ind w:left="-567"/>
        <w:jc w:val="left"/>
        <w:rPr>
          <w:b/>
        </w:rPr>
      </w:pPr>
      <w:r w:rsidRPr="00C63D55">
        <w:rPr>
          <w:b/>
        </w:rPr>
        <w:t>Supporting table</w:t>
      </w:r>
    </w:p>
    <w:p w14:paraId="222DC608" w14:textId="173D6509" w:rsidR="00C860AB" w:rsidRPr="00264156" w:rsidRDefault="00C860AB" w:rsidP="002C01AB">
      <w:pPr>
        <w:ind w:left="-567"/>
        <w:jc w:val="left"/>
      </w:pPr>
      <w:r w:rsidRPr="0049018A">
        <w:rPr>
          <w:b/>
        </w:rPr>
        <w:t>Table S</w:t>
      </w:r>
      <w:r>
        <w:rPr>
          <w:b/>
        </w:rPr>
        <w:t>3</w:t>
      </w:r>
      <w:r w:rsidRPr="0049018A">
        <w:rPr>
          <w:b/>
        </w:rPr>
        <w:t xml:space="preserve">. </w:t>
      </w:r>
      <w:r w:rsidR="00095268">
        <w:rPr>
          <w:rFonts w:cs="Times New Roman"/>
        </w:rPr>
        <w:t>Chi-square</w:t>
      </w:r>
      <w:r w:rsidR="00095268" w:rsidRPr="00E700FA">
        <w:t xml:space="preserve"> test </w:t>
      </w:r>
      <w:r w:rsidR="00095268">
        <w:t xml:space="preserve">analysis </w:t>
      </w:r>
      <w:r w:rsidR="00095268" w:rsidRPr="00E700FA">
        <w:t>of the s</w:t>
      </w:r>
      <w:r w:rsidR="00095268" w:rsidRPr="00E700FA">
        <w:rPr>
          <w:rFonts w:cs="Times New Roman"/>
          <w:color w:val="242021"/>
        </w:rPr>
        <w:t>egregation</w:t>
      </w:r>
      <w:r w:rsidR="00095268" w:rsidRPr="00307B2B">
        <w:rPr>
          <w:rFonts w:cs="Times New Roman"/>
          <w:color w:val="242021"/>
        </w:rPr>
        <w:t xml:space="preserve"> ratio</w:t>
      </w:r>
      <w:r w:rsidR="00095268">
        <w:rPr>
          <w:rFonts w:cs="Times New Roman"/>
          <w:color w:val="242021"/>
        </w:rPr>
        <w:t>s</w:t>
      </w:r>
      <w:r w:rsidR="00095268" w:rsidRPr="00307B2B">
        <w:rPr>
          <w:rFonts w:cs="Times New Roman"/>
          <w:color w:val="242021"/>
        </w:rPr>
        <w:t xml:space="preserve"> </w:t>
      </w:r>
      <w:r w:rsidR="00095268" w:rsidRPr="00F95A1B">
        <w:rPr>
          <w:rFonts w:cs="Times New Roman"/>
          <w:color w:val="242021"/>
        </w:rPr>
        <w:t>for resistance</w:t>
      </w:r>
      <w:r w:rsidRPr="00264156">
        <w:rPr>
          <w:rFonts w:cs="Times New Roman"/>
          <w:color w:val="242021"/>
        </w:rPr>
        <w:t xml:space="preserve"> to </w:t>
      </w:r>
      <w:r w:rsidRPr="00264156">
        <w:rPr>
          <w:rFonts w:cs="Times New Roman"/>
          <w:i/>
          <w:color w:val="242021"/>
        </w:rPr>
        <w:t>Meloidogyne graminicola</w:t>
      </w:r>
      <w:r w:rsidRPr="00264156">
        <w:rPr>
          <w:rFonts w:cs="Times New Roman"/>
          <w:color w:val="242021"/>
        </w:rPr>
        <w:t xml:space="preserve"> in F</w:t>
      </w:r>
      <w:r w:rsidRPr="00264156">
        <w:rPr>
          <w:rFonts w:cs="Times New Roman"/>
          <w:color w:val="242021"/>
          <w:vertAlign w:val="subscript"/>
        </w:rPr>
        <w:t>2</w:t>
      </w:r>
      <w:r w:rsidRPr="00264156">
        <w:rPr>
          <w:rFonts w:cs="Times New Roman"/>
          <w:color w:val="242021"/>
        </w:rPr>
        <w:t xml:space="preserve"> population</w:t>
      </w:r>
      <w:r w:rsidR="002C01AB" w:rsidRPr="00264156">
        <w:rPr>
          <w:rFonts w:cs="Times New Roman"/>
          <w:color w:val="242021"/>
        </w:rPr>
        <w:t>s</w:t>
      </w:r>
      <w:r w:rsidRPr="00264156">
        <w:rPr>
          <w:rFonts w:cs="Times New Roman"/>
          <w:color w:val="242021"/>
        </w:rPr>
        <w:t xml:space="preserve"> from Nipponbare x Zh11 crosses</w:t>
      </w:r>
      <w:r w:rsidR="002C01AB" w:rsidRPr="00264156">
        <w:rPr>
          <w:rFonts w:cs="Times New Roman"/>
          <w:color w:val="242021"/>
        </w:rPr>
        <w:t xml:space="preserve"> based on the full dataset and when excluding from the dataset individual samples with Rf values falling in the ±</w:t>
      </w:r>
      <w:r w:rsidRPr="00264156">
        <w:rPr>
          <w:rFonts w:cs="Times New Roman"/>
          <w:color w:val="242021"/>
        </w:rPr>
        <w:t>5%</w:t>
      </w:r>
      <w:r w:rsidR="002C01AB" w:rsidRPr="00264156">
        <w:rPr>
          <w:rFonts w:cs="Times New Roman"/>
          <w:color w:val="242021"/>
        </w:rPr>
        <w:t xml:space="preserve"> or</w:t>
      </w:r>
      <w:r w:rsidRPr="00264156">
        <w:rPr>
          <w:rFonts w:cs="Times New Roman"/>
          <w:color w:val="242021"/>
        </w:rPr>
        <w:t xml:space="preserve"> 10% </w:t>
      </w:r>
      <w:r w:rsidR="002C01AB" w:rsidRPr="00264156">
        <w:rPr>
          <w:rFonts w:cs="Times New Roman"/>
          <w:color w:val="242021"/>
        </w:rPr>
        <w:t xml:space="preserve">interval </w:t>
      </w:r>
      <w:r w:rsidRPr="00264156">
        <w:rPr>
          <w:rFonts w:cs="Times New Roman"/>
          <w:color w:val="242021"/>
        </w:rPr>
        <w:t xml:space="preserve">around </w:t>
      </w:r>
      <w:r w:rsidR="002C01AB" w:rsidRPr="00264156">
        <w:rPr>
          <w:rFonts w:cs="Times New Roman"/>
          <w:color w:val="242021"/>
        </w:rPr>
        <w:t xml:space="preserve">the </w:t>
      </w:r>
      <w:r w:rsidRPr="00264156">
        <w:rPr>
          <w:rFonts w:cs="Times New Roman"/>
          <w:color w:val="242021"/>
        </w:rPr>
        <w:t>threshold value</w:t>
      </w:r>
      <w:r w:rsidR="002C01AB" w:rsidRPr="00264156">
        <w:rPr>
          <w:rFonts w:cs="Times New Roman"/>
          <w:color w:val="242021"/>
        </w:rPr>
        <w:t xml:space="preserve"> that defines resistance</w:t>
      </w:r>
      <w:r w:rsidRPr="00264156">
        <w:rPr>
          <w:rFonts w:cs="Times New Roman"/>
          <w:color w:val="242021"/>
        </w:rPr>
        <w:t>.</w:t>
      </w:r>
    </w:p>
    <w:p w14:paraId="5112E53D" w14:textId="77777777" w:rsidR="00C860AB" w:rsidRDefault="00C860AB" w:rsidP="00C860AB">
      <w:pPr>
        <w:jc w:val="center"/>
        <w:rPr>
          <w:b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1"/>
        <w:gridCol w:w="758"/>
        <w:gridCol w:w="567"/>
        <w:gridCol w:w="1134"/>
        <w:gridCol w:w="1134"/>
        <w:gridCol w:w="993"/>
        <w:gridCol w:w="992"/>
        <w:gridCol w:w="1276"/>
        <w:gridCol w:w="1134"/>
        <w:gridCol w:w="878"/>
        <w:gridCol w:w="886"/>
        <w:gridCol w:w="1354"/>
        <w:gridCol w:w="1134"/>
        <w:gridCol w:w="851"/>
        <w:gridCol w:w="1134"/>
      </w:tblGrid>
      <w:tr w:rsidR="00C860AB" w:rsidRPr="005E77F2" w14:paraId="2BCCD325" w14:textId="77777777" w:rsidTr="003C7968">
        <w:trPr>
          <w:trHeight w:val="524"/>
          <w:jc w:val="center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CF1482C" w14:textId="77777777" w:rsidR="00C860AB" w:rsidRPr="003C7968" w:rsidRDefault="00C860AB" w:rsidP="002C01AB">
            <w:pPr>
              <w:ind w:left="113" w:right="113"/>
              <w:jc w:val="center"/>
              <w:rPr>
                <w:b/>
              </w:rPr>
            </w:pPr>
            <w:r w:rsidRPr="003C7968">
              <w:rPr>
                <w:rFonts w:cs="Times New Roman"/>
                <w:b/>
                <w:color w:val="242021"/>
              </w:rPr>
              <w:t xml:space="preserve">Nipponbare x Zh11 </w:t>
            </w:r>
          </w:p>
        </w:tc>
        <w:tc>
          <w:tcPr>
            <w:tcW w:w="75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AB938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Tested ratio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06F23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DF</w:t>
            </w:r>
          </w:p>
        </w:tc>
        <w:tc>
          <w:tcPr>
            <w:tcW w:w="4253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46ABB" w14:textId="56CDADC6" w:rsidR="00C860AB" w:rsidRPr="003C7968" w:rsidRDefault="002C01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Considering the full dataset</w:t>
            </w:r>
          </w:p>
        </w:tc>
        <w:tc>
          <w:tcPr>
            <w:tcW w:w="4174" w:type="dxa"/>
            <w:gridSpan w:val="4"/>
            <w:vAlign w:val="center"/>
          </w:tcPr>
          <w:p w14:paraId="1E3F59AF" w14:textId="5FF783B0" w:rsidR="00C860AB" w:rsidRPr="003C7968" w:rsidRDefault="002C01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 xml:space="preserve">Excluding values at threshold </w:t>
            </w:r>
            <w:r w:rsidRPr="003C7968">
              <w:rPr>
                <w:rFonts w:cs="Times New Roman"/>
                <w:b/>
              </w:rPr>
              <w:t>±</w:t>
            </w:r>
            <w:r w:rsidR="00C860AB" w:rsidRPr="003C7968">
              <w:rPr>
                <w:b/>
              </w:rPr>
              <w:t>5%</w:t>
            </w:r>
          </w:p>
        </w:tc>
        <w:tc>
          <w:tcPr>
            <w:tcW w:w="4473" w:type="dxa"/>
            <w:gridSpan w:val="4"/>
            <w:vAlign w:val="center"/>
          </w:tcPr>
          <w:p w14:paraId="7F604891" w14:textId="1FCA32FD" w:rsidR="00C860AB" w:rsidRPr="003C7968" w:rsidRDefault="002C01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 xml:space="preserve">Excluding values at threshold </w:t>
            </w:r>
            <w:r w:rsidRPr="003C7968">
              <w:rPr>
                <w:rFonts w:cs="Times New Roman"/>
                <w:b/>
              </w:rPr>
              <w:t>±</w:t>
            </w:r>
            <w:r w:rsidR="00C860AB" w:rsidRPr="003C7968">
              <w:rPr>
                <w:b/>
              </w:rPr>
              <w:t>10%</w:t>
            </w:r>
          </w:p>
        </w:tc>
      </w:tr>
      <w:tr w:rsidR="00C860AB" w:rsidRPr="005E77F2" w14:paraId="575CB54E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CFEA4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1CF5E" w14:textId="77777777" w:rsidR="00C860AB" w:rsidRPr="005E77F2" w:rsidRDefault="00C860AB" w:rsidP="008A4E0D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D114F" w14:textId="77777777" w:rsidR="00C860AB" w:rsidRPr="005E77F2" w:rsidRDefault="00C860AB" w:rsidP="008A4E0D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DB41A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Observed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59533052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Test of statistics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6771A2B0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Observed</w:t>
            </w:r>
          </w:p>
        </w:tc>
        <w:tc>
          <w:tcPr>
            <w:tcW w:w="1764" w:type="dxa"/>
            <w:gridSpan w:val="2"/>
          </w:tcPr>
          <w:p w14:paraId="0D7B1F2B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Test of statistics</w:t>
            </w:r>
          </w:p>
        </w:tc>
        <w:tc>
          <w:tcPr>
            <w:tcW w:w="2488" w:type="dxa"/>
            <w:gridSpan w:val="2"/>
            <w:vAlign w:val="center"/>
          </w:tcPr>
          <w:p w14:paraId="4767774F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Observed</w:t>
            </w:r>
          </w:p>
        </w:tc>
        <w:tc>
          <w:tcPr>
            <w:tcW w:w="1985" w:type="dxa"/>
            <w:gridSpan w:val="2"/>
          </w:tcPr>
          <w:p w14:paraId="6758DE80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Test of statistics</w:t>
            </w:r>
          </w:p>
        </w:tc>
      </w:tr>
      <w:tr w:rsidR="005F17E7" w:rsidRPr="005E77F2" w14:paraId="360F04CD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46541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D2204" w14:textId="77777777" w:rsidR="00C860AB" w:rsidRPr="005E77F2" w:rsidRDefault="00C860AB" w:rsidP="008A4E0D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EBE28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1E20B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 xml:space="preserve">R (Rf </w:t>
            </w:r>
            <w:r w:rsidRPr="003C7968">
              <w:rPr>
                <w:rFonts w:cs="Times New Roman"/>
                <w:b/>
              </w:rPr>
              <w:t xml:space="preserve">≤ </w:t>
            </w:r>
            <w:r w:rsidRPr="003C7968">
              <w:rPr>
                <w:b/>
              </w:rPr>
              <w:t>2.5)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98DD9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S (Rf &gt;2.5)</w:t>
            </w:r>
          </w:p>
        </w:tc>
        <w:tc>
          <w:tcPr>
            <w:tcW w:w="993" w:type="dxa"/>
            <w:vMerge w:val="restart"/>
            <w:vAlign w:val="center"/>
          </w:tcPr>
          <w:p w14:paraId="1F438D1C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X</w:t>
            </w:r>
            <w:r w:rsidRPr="003C7968">
              <w:rPr>
                <w:b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7D892563" w14:textId="2B12DE3E" w:rsidR="00C860AB" w:rsidRPr="003C7968" w:rsidRDefault="005F17E7" w:rsidP="008A4E0D">
            <w:pPr>
              <w:jc w:val="center"/>
              <w:rPr>
                <w:b/>
              </w:rPr>
            </w:pPr>
            <w:r w:rsidRPr="005F17E7">
              <w:rPr>
                <w:b/>
                <w:i/>
              </w:rPr>
              <w:t>p</w:t>
            </w:r>
            <w:r>
              <w:rPr>
                <w:b/>
              </w:rPr>
              <w:t xml:space="preserve"> value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16C4C57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 xml:space="preserve">R (Rf </w:t>
            </w:r>
            <w:r w:rsidRPr="003C7968">
              <w:rPr>
                <w:rFonts w:cs="Times New Roman"/>
                <w:b/>
              </w:rPr>
              <w:t xml:space="preserve">≤ </w:t>
            </w:r>
            <w:r w:rsidRPr="003C7968">
              <w:rPr>
                <w:b/>
              </w:rPr>
              <w:t>2.45)</w:t>
            </w:r>
          </w:p>
        </w:tc>
        <w:tc>
          <w:tcPr>
            <w:tcW w:w="1134" w:type="dxa"/>
            <w:vAlign w:val="center"/>
          </w:tcPr>
          <w:p w14:paraId="02B96560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S (Rf &gt;4.95)</w:t>
            </w:r>
          </w:p>
        </w:tc>
        <w:tc>
          <w:tcPr>
            <w:tcW w:w="878" w:type="dxa"/>
            <w:vMerge w:val="restart"/>
            <w:vAlign w:val="center"/>
          </w:tcPr>
          <w:p w14:paraId="1D72B718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X</w:t>
            </w:r>
            <w:r w:rsidRPr="003C7968">
              <w:rPr>
                <w:b/>
                <w:vertAlign w:val="superscript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14:paraId="54E6D56F" w14:textId="0DE4AB32" w:rsidR="00C860AB" w:rsidRPr="003C7968" w:rsidRDefault="005F17E7" w:rsidP="008A4E0D">
            <w:pPr>
              <w:jc w:val="center"/>
              <w:rPr>
                <w:b/>
              </w:rPr>
            </w:pPr>
            <w:r w:rsidRPr="005F17E7">
              <w:rPr>
                <w:b/>
                <w:i/>
              </w:rPr>
              <w:t>p</w:t>
            </w:r>
            <w:r>
              <w:rPr>
                <w:b/>
              </w:rPr>
              <w:t xml:space="preserve"> value</w:t>
            </w:r>
            <w:r w:rsidR="00C860AB" w:rsidRPr="003C7968">
              <w:rPr>
                <w:b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696D945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R (Rf ≤ 2.25)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9ECA7" w14:textId="77777777" w:rsidR="00C860AB" w:rsidRPr="003C7968" w:rsidRDefault="00C860AB" w:rsidP="008A4E0D">
            <w:pPr>
              <w:jc w:val="center"/>
              <w:rPr>
                <w:b/>
              </w:rPr>
            </w:pPr>
            <w:r w:rsidRPr="003C7968">
              <w:rPr>
                <w:b/>
              </w:rPr>
              <w:t>S (Rf &gt;4.75)</w:t>
            </w:r>
          </w:p>
        </w:tc>
        <w:tc>
          <w:tcPr>
            <w:tcW w:w="851" w:type="dxa"/>
            <w:vMerge w:val="restart"/>
            <w:vAlign w:val="center"/>
          </w:tcPr>
          <w:p w14:paraId="0198B28A" w14:textId="77777777" w:rsidR="00C860AB" w:rsidRPr="003C7968" w:rsidRDefault="00C860AB" w:rsidP="005F17E7">
            <w:pPr>
              <w:jc w:val="center"/>
              <w:rPr>
                <w:b/>
              </w:rPr>
            </w:pPr>
            <w:r w:rsidRPr="003C7968">
              <w:rPr>
                <w:b/>
              </w:rPr>
              <w:t>X</w:t>
            </w:r>
            <w:r w:rsidRPr="003C7968">
              <w:rPr>
                <w:b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5A0612E0" w14:textId="18885942" w:rsidR="00C860AB" w:rsidRPr="003C7968" w:rsidRDefault="005F17E7" w:rsidP="005F17E7">
            <w:pPr>
              <w:jc w:val="center"/>
              <w:rPr>
                <w:b/>
              </w:rPr>
            </w:pPr>
            <w:r w:rsidRPr="005F17E7">
              <w:rPr>
                <w:b/>
                <w:i/>
              </w:rPr>
              <w:t>p</w:t>
            </w:r>
            <w:r>
              <w:rPr>
                <w:b/>
              </w:rPr>
              <w:t xml:space="preserve"> value</w:t>
            </w:r>
            <w:r w:rsidR="00C860AB" w:rsidRPr="003C7968">
              <w:rPr>
                <w:b/>
              </w:rPr>
              <w:t>.</w:t>
            </w:r>
          </w:p>
        </w:tc>
      </w:tr>
      <w:tr w:rsidR="005F17E7" w:rsidRPr="005E77F2" w14:paraId="551872A5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0137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38587" w14:textId="77777777" w:rsidR="00C860AB" w:rsidRPr="005E77F2" w:rsidRDefault="00C860AB" w:rsidP="008A4E0D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67145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44D32" w14:textId="77777777" w:rsidR="00C860AB" w:rsidRPr="005E77F2" w:rsidRDefault="00C860AB" w:rsidP="008A4E0D">
            <w:pPr>
              <w:jc w:val="center"/>
            </w:pPr>
            <w:r>
              <w:t>98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22492" w14:textId="77777777" w:rsidR="00C860AB" w:rsidRPr="005E77F2" w:rsidRDefault="00C860AB" w:rsidP="008A4E0D">
            <w:pPr>
              <w:jc w:val="center"/>
            </w:pPr>
            <w:r>
              <w:t>81</w:t>
            </w:r>
          </w:p>
        </w:tc>
        <w:tc>
          <w:tcPr>
            <w:tcW w:w="993" w:type="dxa"/>
            <w:vMerge/>
          </w:tcPr>
          <w:p w14:paraId="0EF1D1BB" w14:textId="77777777" w:rsidR="00C860AB" w:rsidRPr="005E77F2" w:rsidRDefault="00C860AB" w:rsidP="008A4E0D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E079A7E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4BED061" w14:textId="77777777" w:rsidR="00C860AB" w:rsidRPr="005E77F2" w:rsidRDefault="00C860AB" w:rsidP="008A4E0D">
            <w:pPr>
              <w:jc w:val="center"/>
            </w:pPr>
            <w:r>
              <w:t>97</w:t>
            </w:r>
          </w:p>
        </w:tc>
        <w:tc>
          <w:tcPr>
            <w:tcW w:w="1134" w:type="dxa"/>
            <w:vAlign w:val="center"/>
          </w:tcPr>
          <w:p w14:paraId="174CF5C7" w14:textId="77777777" w:rsidR="00C860AB" w:rsidRPr="005E77F2" w:rsidRDefault="00C860AB" w:rsidP="008A4E0D">
            <w:pPr>
              <w:jc w:val="center"/>
            </w:pPr>
            <w:r>
              <w:t>67</w:t>
            </w:r>
          </w:p>
        </w:tc>
        <w:tc>
          <w:tcPr>
            <w:tcW w:w="878" w:type="dxa"/>
            <w:vMerge/>
          </w:tcPr>
          <w:p w14:paraId="7E7D9347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14:paraId="32880FA4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354" w:type="dxa"/>
            <w:shd w:val="clear" w:color="auto" w:fill="auto"/>
          </w:tcPr>
          <w:p w14:paraId="28CCE25E" w14:textId="77777777" w:rsidR="00C860AB" w:rsidRPr="005E77F2" w:rsidRDefault="00C860AB" w:rsidP="008A4E0D">
            <w:pPr>
              <w:jc w:val="center"/>
            </w:pPr>
            <w:r w:rsidRPr="00BB7813">
              <w:t>97</w:t>
            </w:r>
          </w:p>
        </w:tc>
        <w:tc>
          <w:tcPr>
            <w:tcW w:w="1134" w:type="dxa"/>
            <w:shd w:val="clear" w:color="auto" w:fill="auto"/>
          </w:tcPr>
          <w:p w14:paraId="5714F72E" w14:textId="77777777" w:rsidR="00C860AB" w:rsidRPr="005E77F2" w:rsidRDefault="00C860AB" w:rsidP="008A4E0D">
            <w:pPr>
              <w:jc w:val="center"/>
            </w:pPr>
            <w:r w:rsidRPr="00BB7813">
              <w:t>67</w:t>
            </w:r>
          </w:p>
        </w:tc>
        <w:tc>
          <w:tcPr>
            <w:tcW w:w="851" w:type="dxa"/>
            <w:vMerge/>
          </w:tcPr>
          <w:p w14:paraId="5A5B810B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  <w:vMerge/>
          </w:tcPr>
          <w:p w14:paraId="03725AF7" w14:textId="77777777" w:rsidR="00C860AB" w:rsidRPr="005E77F2" w:rsidRDefault="00C860AB" w:rsidP="008A4E0D">
            <w:pPr>
              <w:jc w:val="center"/>
            </w:pPr>
          </w:p>
        </w:tc>
      </w:tr>
      <w:tr w:rsidR="005F17E7" w:rsidRPr="005E77F2" w14:paraId="54033002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317A2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E66B5" w14:textId="77777777" w:rsidR="00C860AB" w:rsidRPr="005E77F2" w:rsidRDefault="00C860AB" w:rsidP="008A4E0D">
            <w:pPr>
              <w:jc w:val="center"/>
            </w:pPr>
            <w:r w:rsidRPr="005E77F2">
              <w:t>3:1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72B2F" w14:textId="77777777" w:rsidR="00C860AB" w:rsidRPr="005E77F2" w:rsidRDefault="00C860AB" w:rsidP="008A4E0D">
            <w:pPr>
              <w:jc w:val="center"/>
            </w:pPr>
            <w:r w:rsidRPr="005E77F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0869C" w14:textId="77777777" w:rsidR="00C860AB" w:rsidRDefault="00C860AB" w:rsidP="008A4E0D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8F507" w14:textId="77777777" w:rsidR="00C860AB" w:rsidRDefault="00C860AB" w:rsidP="008A4E0D">
            <w:pPr>
              <w:jc w:val="right"/>
              <w:rPr>
                <w:rFonts w:ascii="Calibri" w:hAnsi="Calibri" w:cs="Calibri"/>
                <w:color w:val="242021"/>
              </w:rPr>
            </w:pPr>
          </w:p>
        </w:tc>
        <w:tc>
          <w:tcPr>
            <w:tcW w:w="993" w:type="dxa"/>
            <w:vAlign w:val="center"/>
          </w:tcPr>
          <w:p w14:paraId="25FCC5AB" w14:textId="03640E9C" w:rsidR="00C860AB" w:rsidRPr="00451BA6" w:rsidRDefault="00C860AB" w:rsidP="003333DA">
            <w:pPr>
              <w:jc w:val="center"/>
            </w:pPr>
            <w:r w:rsidRPr="00852042">
              <w:rPr>
                <w:rFonts w:cs="Times New Roman"/>
              </w:rPr>
              <w:t>39.15</w:t>
            </w:r>
          </w:p>
        </w:tc>
        <w:tc>
          <w:tcPr>
            <w:tcW w:w="992" w:type="dxa"/>
            <w:vAlign w:val="center"/>
          </w:tcPr>
          <w:p w14:paraId="6D37E678" w14:textId="77777777" w:rsidR="00C860AB" w:rsidRPr="005E77F2" w:rsidRDefault="00C860AB" w:rsidP="008A4E0D">
            <w:pPr>
              <w:jc w:val="center"/>
            </w:pPr>
            <w:r w:rsidRPr="00852042">
              <w:rPr>
                <w:rFonts w:cs="Times New Roman"/>
              </w:rPr>
              <w:t>&lt;0.0</w:t>
            </w:r>
            <w:r>
              <w:rPr>
                <w:rFonts w:cs="Times New Roman"/>
              </w:rPr>
              <w:t>0</w:t>
            </w:r>
            <w:r w:rsidRPr="00852042">
              <w:rPr>
                <w:rFonts w:cs="Times New Roman"/>
              </w:rPr>
              <w:t>001</w:t>
            </w:r>
          </w:p>
        </w:tc>
        <w:tc>
          <w:tcPr>
            <w:tcW w:w="1276" w:type="dxa"/>
          </w:tcPr>
          <w:p w14:paraId="14917006" w14:textId="77777777" w:rsidR="00C860AB" w:rsidRPr="00451BA6" w:rsidRDefault="00C860AB" w:rsidP="008A4E0D">
            <w:pPr>
              <w:jc w:val="center"/>
            </w:pPr>
          </w:p>
        </w:tc>
        <w:tc>
          <w:tcPr>
            <w:tcW w:w="1134" w:type="dxa"/>
          </w:tcPr>
          <w:p w14:paraId="2A835559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78" w:type="dxa"/>
          </w:tcPr>
          <w:p w14:paraId="0B6DEF88" w14:textId="30913739" w:rsidR="00C860AB" w:rsidRPr="00CC1B6F" w:rsidRDefault="00C860A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21.98</w:t>
            </w:r>
          </w:p>
        </w:tc>
        <w:tc>
          <w:tcPr>
            <w:tcW w:w="886" w:type="dxa"/>
          </w:tcPr>
          <w:p w14:paraId="138AF0BA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&lt;0.00001</w:t>
            </w:r>
          </w:p>
        </w:tc>
        <w:tc>
          <w:tcPr>
            <w:tcW w:w="1354" w:type="dxa"/>
            <w:vAlign w:val="center"/>
          </w:tcPr>
          <w:p w14:paraId="5441CB83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29466A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51" w:type="dxa"/>
          </w:tcPr>
          <w:p w14:paraId="797F4AF0" w14:textId="4E005EE9" w:rsidR="00C860AB" w:rsidRPr="00CC1B6F" w:rsidRDefault="00C860A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BB7813">
              <w:t>21.98</w:t>
            </w:r>
          </w:p>
        </w:tc>
        <w:tc>
          <w:tcPr>
            <w:tcW w:w="1134" w:type="dxa"/>
          </w:tcPr>
          <w:p w14:paraId="236AD1E6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BB7813">
              <w:t>&lt;0.00001</w:t>
            </w:r>
          </w:p>
        </w:tc>
      </w:tr>
      <w:tr w:rsidR="005F17E7" w:rsidRPr="005E77F2" w14:paraId="52AEB54F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59332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CB02C" w14:textId="77777777" w:rsidR="00C860AB" w:rsidRPr="005E77F2" w:rsidRDefault="00C860AB" w:rsidP="008A4E0D">
            <w:pPr>
              <w:jc w:val="center"/>
            </w:pPr>
            <w:r w:rsidRPr="005E77F2">
              <w:t>1</w:t>
            </w:r>
            <w:r>
              <w:t>:</w:t>
            </w:r>
            <w:r w:rsidRPr="005E77F2">
              <w:t>3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F34A5" w14:textId="77777777" w:rsidR="00C860AB" w:rsidRPr="005E77F2" w:rsidRDefault="00C860AB" w:rsidP="008A4E0D">
            <w:pPr>
              <w:jc w:val="center"/>
            </w:pPr>
            <w:r w:rsidRPr="005E77F2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35B50" w14:textId="77777777" w:rsidR="00C860AB" w:rsidRDefault="00C860AB" w:rsidP="008A4E0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2CD7A" w14:textId="77777777" w:rsidR="00C860AB" w:rsidRDefault="00C860AB" w:rsidP="008A4E0D">
            <w:pPr>
              <w:jc w:val="center"/>
              <w:rPr>
                <w:rFonts w:ascii="Calibri" w:hAnsi="Calibri" w:cs="Calibri"/>
                <w:color w:val="242021"/>
              </w:rPr>
            </w:pPr>
          </w:p>
        </w:tc>
        <w:tc>
          <w:tcPr>
            <w:tcW w:w="993" w:type="dxa"/>
            <w:vAlign w:val="center"/>
          </w:tcPr>
          <w:p w14:paraId="1D318AC1" w14:textId="7F45E0A0" w:rsidR="00C860AB" w:rsidRPr="00852042" w:rsidRDefault="00C860AB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84.</w:t>
            </w:r>
            <w:r w:rsidR="003333DA" w:rsidRPr="00852042">
              <w:rPr>
                <w:rFonts w:cs="Times New Roman"/>
              </w:rPr>
              <w:t>4</w:t>
            </w:r>
            <w:r w:rsidR="003333DA">
              <w:rPr>
                <w:rFonts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14:paraId="10A4C1E4" w14:textId="77777777" w:rsidR="00C860AB" w:rsidRPr="00852042" w:rsidRDefault="00C860AB" w:rsidP="008A4E0D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&lt;0.0</w:t>
            </w:r>
            <w:r>
              <w:rPr>
                <w:rFonts w:cs="Times New Roman"/>
              </w:rPr>
              <w:t>0</w:t>
            </w:r>
            <w:r w:rsidRPr="00852042">
              <w:rPr>
                <w:rFonts w:cs="Times New Roman"/>
              </w:rPr>
              <w:t>001</w:t>
            </w:r>
          </w:p>
        </w:tc>
        <w:tc>
          <w:tcPr>
            <w:tcW w:w="1276" w:type="dxa"/>
          </w:tcPr>
          <w:p w14:paraId="1BAF0F03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</w:tcPr>
          <w:p w14:paraId="25DFAEFF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78" w:type="dxa"/>
          </w:tcPr>
          <w:p w14:paraId="11493C5D" w14:textId="36C769B0" w:rsidR="00C860AB" w:rsidRPr="00CC1B6F" w:rsidRDefault="00C860AB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101.98</w:t>
            </w:r>
          </w:p>
        </w:tc>
        <w:tc>
          <w:tcPr>
            <w:tcW w:w="886" w:type="dxa"/>
          </w:tcPr>
          <w:p w14:paraId="419D7974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&lt;0.00001</w:t>
            </w:r>
          </w:p>
        </w:tc>
        <w:tc>
          <w:tcPr>
            <w:tcW w:w="1354" w:type="dxa"/>
            <w:vAlign w:val="center"/>
          </w:tcPr>
          <w:p w14:paraId="51491D6C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FAA09B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51" w:type="dxa"/>
          </w:tcPr>
          <w:p w14:paraId="35F05B7C" w14:textId="1B2E5FAE" w:rsidR="00C860AB" w:rsidRPr="00CC1B6F" w:rsidRDefault="00C860AB">
            <w:pPr>
              <w:jc w:val="center"/>
              <w:rPr>
                <w:rFonts w:cs="Times New Roman"/>
                <w:color w:val="000000"/>
              </w:rPr>
            </w:pPr>
            <w:r w:rsidRPr="00BB7813">
              <w:t>101.98</w:t>
            </w:r>
          </w:p>
        </w:tc>
        <w:tc>
          <w:tcPr>
            <w:tcW w:w="1134" w:type="dxa"/>
          </w:tcPr>
          <w:p w14:paraId="60F28394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BB7813">
              <w:t>&lt;0.00001</w:t>
            </w:r>
          </w:p>
        </w:tc>
      </w:tr>
      <w:tr w:rsidR="006D7CFA" w:rsidRPr="006D7CFA" w14:paraId="2FC26E62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E6ACC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3D873" w14:textId="77777777" w:rsidR="00C860AB" w:rsidRPr="00C30DC4" w:rsidRDefault="00C860AB" w:rsidP="008A4E0D">
            <w:pPr>
              <w:jc w:val="center"/>
              <w:rPr>
                <w:b/>
              </w:rPr>
            </w:pPr>
            <w:r w:rsidRPr="00C30DC4">
              <w:rPr>
                <w:b/>
              </w:rPr>
              <w:t>9:7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35A11" w14:textId="77777777" w:rsidR="00C860AB" w:rsidRPr="00C30DC4" w:rsidRDefault="00C860AB" w:rsidP="008A4E0D">
            <w:pPr>
              <w:jc w:val="center"/>
              <w:rPr>
                <w:b/>
              </w:rPr>
            </w:pPr>
            <w:r w:rsidRPr="00C30DC4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3110B" w14:textId="77777777" w:rsidR="00C860AB" w:rsidRPr="00C30DC4" w:rsidRDefault="00C860AB" w:rsidP="008A4E0D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1CF26" w14:textId="77777777" w:rsidR="00C860AB" w:rsidRPr="00C30DC4" w:rsidRDefault="00C860AB" w:rsidP="008A4E0D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vAlign w:val="center"/>
          </w:tcPr>
          <w:p w14:paraId="37D4E42F" w14:textId="5D194869" w:rsidR="00C860AB" w:rsidRPr="00C30DC4" w:rsidRDefault="00C860AB">
            <w:pPr>
              <w:jc w:val="center"/>
              <w:rPr>
                <w:rFonts w:cs="Times New Roman"/>
                <w:b/>
              </w:rPr>
            </w:pPr>
            <w:r w:rsidRPr="00C30DC4">
              <w:rPr>
                <w:rFonts w:cs="Times New Roman"/>
                <w:b/>
              </w:rPr>
              <w:t>0.16</w:t>
            </w:r>
          </w:p>
        </w:tc>
        <w:tc>
          <w:tcPr>
            <w:tcW w:w="992" w:type="dxa"/>
            <w:vAlign w:val="center"/>
          </w:tcPr>
          <w:p w14:paraId="7D42B0D1" w14:textId="45BEC8C1" w:rsidR="00C860AB" w:rsidRPr="00C30DC4" w:rsidRDefault="00C860AB" w:rsidP="008A4E0D">
            <w:pPr>
              <w:jc w:val="center"/>
              <w:rPr>
                <w:rFonts w:cs="Times New Roman"/>
                <w:b/>
              </w:rPr>
            </w:pPr>
            <w:r w:rsidRPr="00C30DC4">
              <w:rPr>
                <w:rFonts w:cs="Times New Roman"/>
                <w:b/>
              </w:rPr>
              <w:t>0.7</w:t>
            </w:r>
          </w:p>
        </w:tc>
        <w:tc>
          <w:tcPr>
            <w:tcW w:w="1276" w:type="dxa"/>
          </w:tcPr>
          <w:p w14:paraId="028648A7" w14:textId="77777777" w:rsidR="00C860AB" w:rsidRPr="00C30DC4" w:rsidRDefault="00C860AB" w:rsidP="008A4E0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49DD28E" w14:textId="77777777" w:rsidR="00C860AB" w:rsidRPr="00C30DC4" w:rsidRDefault="00C860AB" w:rsidP="008A4E0D">
            <w:pPr>
              <w:jc w:val="center"/>
              <w:rPr>
                <w:b/>
              </w:rPr>
            </w:pPr>
          </w:p>
        </w:tc>
        <w:tc>
          <w:tcPr>
            <w:tcW w:w="878" w:type="dxa"/>
          </w:tcPr>
          <w:p w14:paraId="65A39203" w14:textId="2DFBD8CF" w:rsidR="00C860AB" w:rsidRPr="00C30DC4" w:rsidRDefault="00C860AB">
            <w:pPr>
              <w:jc w:val="center"/>
              <w:rPr>
                <w:rFonts w:cs="Times New Roman"/>
                <w:b/>
              </w:rPr>
            </w:pPr>
            <w:r w:rsidRPr="00C30DC4">
              <w:rPr>
                <w:rFonts w:cs="Times New Roman"/>
                <w:b/>
              </w:rPr>
              <w:t>0.</w:t>
            </w:r>
            <w:r w:rsidR="003333DA" w:rsidRPr="00C30DC4">
              <w:rPr>
                <w:rFonts w:cs="Times New Roman"/>
                <w:b/>
              </w:rPr>
              <w:t>56</w:t>
            </w:r>
          </w:p>
        </w:tc>
        <w:tc>
          <w:tcPr>
            <w:tcW w:w="886" w:type="dxa"/>
          </w:tcPr>
          <w:p w14:paraId="4F257ABE" w14:textId="43285FA4" w:rsidR="00C860AB" w:rsidRPr="00C30DC4" w:rsidRDefault="00C860AB" w:rsidP="008A4E0D">
            <w:pPr>
              <w:jc w:val="center"/>
              <w:rPr>
                <w:rFonts w:cs="Times New Roman"/>
                <w:b/>
              </w:rPr>
            </w:pPr>
            <w:r w:rsidRPr="00C30DC4">
              <w:rPr>
                <w:rFonts w:cs="Times New Roman"/>
                <w:b/>
              </w:rPr>
              <w:t>0.4</w:t>
            </w:r>
          </w:p>
        </w:tc>
        <w:tc>
          <w:tcPr>
            <w:tcW w:w="1354" w:type="dxa"/>
            <w:vAlign w:val="center"/>
          </w:tcPr>
          <w:p w14:paraId="6BE2BC50" w14:textId="77777777" w:rsidR="00C860AB" w:rsidRPr="00C30DC4" w:rsidRDefault="00C860AB" w:rsidP="008A4E0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45F3B7A" w14:textId="77777777" w:rsidR="00C860AB" w:rsidRPr="00C30DC4" w:rsidRDefault="00C860AB" w:rsidP="008A4E0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4799F40" w14:textId="31B94FEC" w:rsidR="00C860AB" w:rsidRPr="00C30DC4" w:rsidRDefault="00C860AB">
            <w:pPr>
              <w:jc w:val="center"/>
              <w:rPr>
                <w:rFonts w:cs="Times New Roman"/>
                <w:b/>
              </w:rPr>
            </w:pPr>
            <w:r w:rsidRPr="00C30DC4">
              <w:rPr>
                <w:b/>
              </w:rPr>
              <w:t>0.</w:t>
            </w:r>
            <w:r w:rsidR="003333DA" w:rsidRPr="00C30DC4">
              <w:rPr>
                <w:b/>
              </w:rPr>
              <w:t>56</w:t>
            </w:r>
          </w:p>
        </w:tc>
        <w:tc>
          <w:tcPr>
            <w:tcW w:w="1134" w:type="dxa"/>
          </w:tcPr>
          <w:p w14:paraId="48DF0B54" w14:textId="7EE9F403" w:rsidR="00C860AB" w:rsidRPr="00C30DC4" w:rsidRDefault="00C860AB" w:rsidP="008A4E0D">
            <w:pPr>
              <w:jc w:val="center"/>
              <w:rPr>
                <w:rFonts w:cs="Times New Roman"/>
                <w:b/>
              </w:rPr>
            </w:pPr>
            <w:r w:rsidRPr="00C30DC4">
              <w:rPr>
                <w:b/>
              </w:rPr>
              <w:t>0.4</w:t>
            </w:r>
          </w:p>
        </w:tc>
      </w:tr>
      <w:tr w:rsidR="005F17E7" w:rsidRPr="005E77F2" w14:paraId="075C1D66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16969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5C9BF" w14:textId="77777777" w:rsidR="00C860AB" w:rsidRPr="005E77F2" w:rsidRDefault="00C860AB" w:rsidP="008A4E0D">
            <w:pPr>
              <w:jc w:val="center"/>
            </w:pPr>
            <w:r w:rsidRPr="005E77F2">
              <w:t>7:9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96DBF" w14:textId="77777777" w:rsidR="00C860AB" w:rsidRPr="005E77F2" w:rsidRDefault="00C860AB" w:rsidP="008A4E0D">
            <w:pPr>
              <w:jc w:val="center"/>
            </w:pPr>
            <w:r w:rsidRPr="005E77F2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3E532" w14:textId="77777777" w:rsidR="00C860AB" w:rsidRDefault="00C860AB" w:rsidP="008A4E0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7A77" w14:textId="77777777" w:rsidR="00C860AB" w:rsidRDefault="00C860AB" w:rsidP="008A4E0D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E83161F" w14:textId="2D3BD898" w:rsidR="00C860AB" w:rsidRPr="00852042" w:rsidRDefault="00C860AB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8.</w:t>
            </w:r>
            <w:r w:rsidR="003333DA">
              <w:rPr>
                <w:rFonts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14:paraId="35F49CDF" w14:textId="77777777" w:rsidR="00C860AB" w:rsidRPr="00852042" w:rsidRDefault="00C860AB" w:rsidP="008A4E0D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0.0033</w:t>
            </w:r>
          </w:p>
        </w:tc>
        <w:tc>
          <w:tcPr>
            <w:tcW w:w="1276" w:type="dxa"/>
          </w:tcPr>
          <w:p w14:paraId="0432E95D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</w:tcPr>
          <w:p w14:paraId="302F39CD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78" w:type="dxa"/>
          </w:tcPr>
          <w:p w14:paraId="1EC93CF9" w14:textId="6BF0FA1C" w:rsidR="00C860AB" w:rsidRPr="00CC1B6F" w:rsidRDefault="00C860AB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15.</w:t>
            </w:r>
            <w:r w:rsidR="003333DA">
              <w:rPr>
                <w:rFonts w:cs="Times New Roman"/>
                <w:color w:val="000000"/>
              </w:rPr>
              <w:t>80</w:t>
            </w:r>
          </w:p>
        </w:tc>
        <w:tc>
          <w:tcPr>
            <w:tcW w:w="886" w:type="dxa"/>
          </w:tcPr>
          <w:p w14:paraId="2934EB95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0.00007</w:t>
            </w:r>
          </w:p>
        </w:tc>
        <w:tc>
          <w:tcPr>
            <w:tcW w:w="1354" w:type="dxa"/>
            <w:vAlign w:val="center"/>
          </w:tcPr>
          <w:p w14:paraId="6E3E85C6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9EE42E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51" w:type="dxa"/>
          </w:tcPr>
          <w:p w14:paraId="3DA49E3D" w14:textId="16B7FB89" w:rsidR="00C860AB" w:rsidRPr="00CC1B6F" w:rsidRDefault="00C860AB">
            <w:pPr>
              <w:jc w:val="center"/>
              <w:rPr>
                <w:rFonts w:cs="Times New Roman"/>
                <w:color w:val="000000"/>
              </w:rPr>
            </w:pPr>
            <w:r w:rsidRPr="00BB7813">
              <w:t>15.</w:t>
            </w:r>
            <w:r w:rsidR="003333DA">
              <w:t>80</w:t>
            </w:r>
          </w:p>
        </w:tc>
        <w:tc>
          <w:tcPr>
            <w:tcW w:w="1134" w:type="dxa"/>
          </w:tcPr>
          <w:p w14:paraId="6F5768CB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BB7813">
              <w:t>0.00007</w:t>
            </w:r>
          </w:p>
        </w:tc>
      </w:tr>
      <w:tr w:rsidR="005F17E7" w:rsidRPr="005E77F2" w14:paraId="6DB6BB42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08A06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BFC53" w14:textId="77777777" w:rsidR="00C860AB" w:rsidRPr="005E77F2" w:rsidRDefault="00C860AB" w:rsidP="008A4E0D">
            <w:pPr>
              <w:jc w:val="center"/>
            </w:pPr>
            <w:r w:rsidRPr="005E77F2">
              <w:t>5:11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B9E3F" w14:textId="77777777" w:rsidR="00C860AB" w:rsidRPr="005E77F2" w:rsidRDefault="00C860AB" w:rsidP="008A4E0D">
            <w:pPr>
              <w:jc w:val="center"/>
            </w:pPr>
            <w:r w:rsidRPr="005E77F2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2A32A" w14:textId="77777777" w:rsidR="00C860AB" w:rsidRDefault="00C860AB" w:rsidP="008A4E0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A58A7" w14:textId="77777777" w:rsidR="00C860AB" w:rsidRDefault="00C860AB" w:rsidP="008A4E0D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F47C2B4" w14:textId="2B3977E2" w:rsidR="00C860AB" w:rsidRPr="00852042" w:rsidRDefault="00C860AB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46.</w:t>
            </w:r>
            <w:r w:rsidR="003333DA" w:rsidRPr="00852042">
              <w:rPr>
                <w:rFonts w:cs="Times New Roman"/>
              </w:rPr>
              <w:t>0</w:t>
            </w:r>
            <w:r w:rsidR="003333DA">
              <w:rPr>
                <w:rFonts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0F054A89" w14:textId="77777777" w:rsidR="00C860AB" w:rsidRPr="00852042" w:rsidRDefault="00C860AB" w:rsidP="008A4E0D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&lt;0.00</w:t>
            </w:r>
            <w:r>
              <w:rPr>
                <w:rFonts w:cs="Times New Roman"/>
              </w:rPr>
              <w:t>0</w:t>
            </w:r>
            <w:r w:rsidRPr="00852042">
              <w:rPr>
                <w:rFonts w:cs="Times New Roman"/>
              </w:rPr>
              <w:t>01</w:t>
            </w:r>
          </w:p>
        </w:tc>
        <w:tc>
          <w:tcPr>
            <w:tcW w:w="1276" w:type="dxa"/>
          </w:tcPr>
          <w:p w14:paraId="590926C3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</w:tcPr>
          <w:p w14:paraId="4F20DB22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78" w:type="dxa"/>
          </w:tcPr>
          <w:p w14:paraId="3A838E74" w14:textId="56B8ED05" w:rsidR="00C860AB" w:rsidRPr="00CC1B6F" w:rsidRDefault="00C860AB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59.40</w:t>
            </w:r>
          </w:p>
        </w:tc>
        <w:tc>
          <w:tcPr>
            <w:tcW w:w="886" w:type="dxa"/>
          </w:tcPr>
          <w:p w14:paraId="63FCCF94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&lt;0.0001</w:t>
            </w:r>
          </w:p>
        </w:tc>
        <w:tc>
          <w:tcPr>
            <w:tcW w:w="1354" w:type="dxa"/>
            <w:vAlign w:val="center"/>
          </w:tcPr>
          <w:p w14:paraId="74B45FFE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D37D72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51" w:type="dxa"/>
          </w:tcPr>
          <w:p w14:paraId="3A806717" w14:textId="0F69C371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BB7813">
              <w:t>59.40</w:t>
            </w:r>
          </w:p>
        </w:tc>
        <w:tc>
          <w:tcPr>
            <w:tcW w:w="1134" w:type="dxa"/>
          </w:tcPr>
          <w:p w14:paraId="6AFFADAD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BB7813">
              <w:t>&lt;0.0001</w:t>
            </w:r>
          </w:p>
        </w:tc>
      </w:tr>
      <w:tr w:rsidR="005F17E7" w:rsidRPr="005E77F2" w14:paraId="5274732E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AC518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7F5C5" w14:textId="77777777" w:rsidR="00C860AB" w:rsidRPr="00B54212" w:rsidRDefault="00C860AB" w:rsidP="008A4E0D">
            <w:pPr>
              <w:jc w:val="center"/>
              <w:rPr>
                <w:color w:val="000000" w:themeColor="text1"/>
              </w:rPr>
            </w:pPr>
            <w:r w:rsidRPr="00B54212">
              <w:rPr>
                <w:color w:val="000000" w:themeColor="text1"/>
              </w:rPr>
              <w:t>11:5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C6E6B" w14:textId="77777777" w:rsidR="00C860AB" w:rsidRPr="00B54212" w:rsidRDefault="00C860AB" w:rsidP="008A4E0D">
            <w:pPr>
              <w:jc w:val="center"/>
              <w:rPr>
                <w:color w:val="000000" w:themeColor="text1"/>
              </w:rPr>
            </w:pPr>
            <w:r w:rsidRPr="00B5421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4CF44" w14:textId="77777777" w:rsidR="00C860AB" w:rsidRPr="003D4C08" w:rsidRDefault="00C860AB" w:rsidP="008A4E0D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06015" w14:textId="77777777" w:rsidR="00C860AB" w:rsidRPr="003D4C08" w:rsidRDefault="00C860AB" w:rsidP="008A4E0D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3" w:type="dxa"/>
            <w:vAlign w:val="center"/>
          </w:tcPr>
          <w:p w14:paraId="37B2F38D" w14:textId="677B8BBB" w:rsidR="00C860AB" w:rsidRPr="00852042" w:rsidRDefault="00C860AB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16.33</w:t>
            </w:r>
          </w:p>
        </w:tc>
        <w:tc>
          <w:tcPr>
            <w:tcW w:w="992" w:type="dxa"/>
            <w:vAlign w:val="center"/>
          </w:tcPr>
          <w:p w14:paraId="67362D9B" w14:textId="77777777" w:rsidR="00C860AB" w:rsidRPr="00852042" w:rsidRDefault="00C860AB" w:rsidP="008A4E0D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0.00004</w:t>
            </w:r>
          </w:p>
        </w:tc>
        <w:tc>
          <w:tcPr>
            <w:tcW w:w="1276" w:type="dxa"/>
          </w:tcPr>
          <w:p w14:paraId="248074CB" w14:textId="77777777" w:rsidR="00C860AB" w:rsidRPr="002C01AB" w:rsidRDefault="00C860AB" w:rsidP="008A4E0D">
            <w:pPr>
              <w:jc w:val="center"/>
            </w:pPr>
          </w:p>
        </w:tc>
        <w:tc>
          <w:tcPr>
            <w:tcW w:w="1134" w:type="dxa"/>
          </w:tcPr>
          <w:p w14:paraId="6F0D4F48" w14:textId="77777777" w:rsidR="00C860AB" w:rsidRPr="002C01AB" w:rsidRDefault="00C860AB" w:rsidP="008A4E0D">
            <w:pPr>
              <w:jc w:val="center"/>
            </w:pPr>
          </w:p>
        </w:tc>
        <w:tc>
          <w:tcPr>
            <w:tcW w:w="878" w:type="dxa"/>
          </w:tcPr>
          <w:p w14:paraId="6CA77E8E" w14:textId="09AC824B" w:rsidR="00C860AB" w:rsidRPr="002C01AB" w:rsidRDefault="00C860AB">
            <w:pPr>
              <w:jc w:val="center"/>
              <w:rPr>
                <w:rFonts w:cs="Times New Roman"/>
              </w:rPr>
            </w:pPr>
            <w:r w:rsidRPr="002C01AB">
              <w:rPr>
                <w:rFonts w:cs="Times New Roman"/>
              </w:rPr>
              <w:t>7.04</w:t>
            </w:r>
          </w:p>
        </w:tc>
        <w:tc>
          <w:tcPr>
            <w:tcW w:w="886" w:type="dxa"/>
          </w:tcPr>
          <w:p w14:paraId="70AF0219" w14:textId="77777777" w:rsidR="00C860AB" w:rsidRPr="002C01AB" w:rsidRDefault="00C860AB" w:rsidP="008A4E0D">
            <w:pPr>
              <w:jc w:val="center"/>
              <w:rPr>
                <w:rFonts w:cs="Times New Roman"/>
              </w:rPr>
            </w:pPr>
            <w:r w:rsidRPr="002C01AB">
              <w:rPr>
                <w:rFonts w:cs="Times New Roman"/>
              </w:rPr>
              <w:t>0.007</w:t>
            </w:r>
          </w:p>
        </w:tc>
        <w:tc>
          <w:tcPr>
            <w:tcW w:w="1354" w:type="dxa"/>
            <w:vAlign w:val="center"/>
          </w:tcPr>
          <w:p w14:paraId="04F0644F" w14:textId="77777777" w:rsidR="00C860AB" w:rsidRPr="002C01AB" w:rsidRDefault="00C860AB" w:rsidP="008A4E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44DB7B" w14:textId="77777777" w:rsidR="00C860AB" w:rsidRPr="002C01AB" w:rsidRDefault="00C860AB" w:rsidP="008A4E0D">
            <w:pPr>
              <w:jc w:val="center"/>
            </w:pPr>
          </w:p>
        </w:tc>
        <w:tc>
          <w:tcPr>
            <w:tcW w:w="851" w:type="dxa"/>
          </w:tcPr>
          <w:p w14:paraId="0DA4BAAE" w14:textId="3A0F264D" w:rsidR="00C860AB" w:rsidRPr="002C01AB" w:rsidRDefault="00C860AB">
            <w:pPr>
              <w:jc w:val="center"/>
              <w:rPr>
                <w:rFonts w:cs="Times New Roman"/>
              </w:rPr>
            </w:pPr>
            <w:r w:rsidRPr="002C01AB">
              <w:t>7.04</w:t>
            </w:r>
          </w:p>
        </w:tc>
        <w:tc>
          <w:tcPr>
            <w:tcW w:w="1134" w:type="dxa"/>
          </w:tcPr>
          <w:p w14:paraId="039A5325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BB7813">
              <w:t>0.007</w:t>
            </w:r>
          </w:p>
        </w:tc>
      </w:tr>
      <w:tr w:rsidR="005F17E7" w:rsidRPr="005E77F2" w14:paraId="38A56ED6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38327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B4808" w14:textId="77777777" w:rsidR="00C860AB" w:rsidRPr="005E77F2" w:rsidRDefault="00C860AB" w:rsidP="008A4E0D">
            <w:pPr>
              <w:jc w:val="center"/>
            </w:pPr>
            <w:r w:rsidRPr="005E77F2">
              <w:t>13:3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74515" w14:textId="77777777" w:rsidR="00C860AB" w:rsidRPr="005E77F2" w:rsidRDefault="00C860AB" w:rsidP="008A4E0D">
            <w:pPr>
              <w:jc w:val="center"/>
            </w:pPr>
            <w:r w:rsidRPr="005E77F2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1F8DE" w14:textId="77777777" w:rsidR="00C860AB" w:rsidRDefault="00C860AB" w:rsidP="008A4E0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52601" w14:textId="77777777" w:rsidR="00C860AB" w:rsidRDefault="00C860AB" w:rsidP="008A4E0D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C6FC789" w14:textId="723D3482" w:rsidR="00C860AB" w:rsidRPr="00852042" w:rsidRDefault="00C860AB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82.52</w:t>
            </w:r>
          </w:p>
        </w:tc>
        <w:tc>
          <w:tcPr>
            <w:tcW w:w="992" w:type="dxa"/>
            <w:vAlign w:val="center"/>
          </w:tcPr>
          <w:p w14:paraId="07469E14" w14:textId="77777777" w:rsidR="00C860AB" w:rsidRPr="00852042" w:rsidRDefault="00C860AB" w:rsidP="008A4E0D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&lt;0.00</w:t>
            </w:r>
            <w:r>
              <w:rPr>
                <w:rFonts w:cs="Times New Roman"/>
              </w:rPr>
              <w:t>0</w:t>
            </w:r>
            <w:r w:rsidRPr="00852042">
              <w:rPr>
                <w:rFonts w:cs="Times New Roman"/>
              </w:rPr>
              <w:t>01</w:t>
            </w:r>
          </w:p>
        </w:tc>
        <w:tc>
          <w:tcPr>
            <w:tcW w:w="1276" w:type="dxa"/>
          </w:tcPr>
          <w:p w14:paraId="3B2B076F" w14:textId="77777777" w:rsidR="00C860AB" w:rsidRPr="002C01AB" w:rsidRDefault="00C860AB" w:rsidP="008A4E0D">
            <w:pPr>
              <w:jc w:val="center"/>
            </w:pPr>
          </w:p>
        </w:tc>
        <w:tc>
          <w:tcPr>
            <w:tcW w:w="1134" w:type="dxa"/>
          </w:tcPr>
          <w:p w14:paraId="7CC90091" w14:textId="77777777" w:rsidR="00C860AB" w:rsidRPr="002C01AB" w:rsidRDefault="00C860AB" w:rsidP="008A4E0D">
            <w:pPr>
              <w:jc w:val="center"/>
            </w:pPr>
          </w:p>
        </w:tc>
        <w:tc>
          <w:tcPr>
            <w:tcW w:w="878" w:type="dxa"/>
          </w:tcPr>
          <w:p w14:paraId="4627B34F" w14:textId="71BE1D66" w:rsidR="00C860AB" w:rsidRPr="002C01AB" w:rsidRDefault="00C860AB">
            <w:pPr>
              <w:jc w:val="center"/>
              <w:rPr>
                <w:rFonts w:cs="Times New Roman"/>
              </w:rPr>
            </w:pPr>
            <w:r w:rsidRPr="002C01AB">
              <w:rPr>
                <w:rFonts w:cs="Times New Roman"/>
              </w:rPr>
              <w:t>52.</w:t>
            </w:r>
            <w:r w:rsidR="003333DA" w:rsidRPr="002C01AB">
              <w:rPr>
                <w:rFonts w:cs="Times New Roman"/>
              </w:rPr>
              <w:t>60</w:t>
            </w:r>
          </w:p>
        </w:tc>
        <w:tc>
          <w:tcPr>
            <w:tcW w:w="886" w:type="dxa"/>
          </w:tcPr>
          <w:p w14:paraId="7C16C89E" w14:textId="77777777" w:rsidR="00C860AB" w:rsidRPr="002C01AB" w:rsidRDefault="00C860AB" w:rsidP="008A4E0D">
            <w:pPr>
              <w:jc w:val="center"/>
              <w:rPr>
                <w:rFonts w:cs="Times New Roman"/>
              </w:rPr>
            </w:pPr>
            <w:r w:rsidRPr="002C01AB">
              <w:rPr>
                <w:rFonts w:cs="Times New Roman"/>
              </w:rPr>
              <w:t>&lt;0.00001</w:t>
            </w:r>
          </w:p>
        </w:tc>
        <w:tc>
          <w:tcPr>
            <w:tcW w:w="1354" w:type="dxa"/>
            <w:vAlign w:val="center"/>
          </w:tcPr>
          <w:p w14:paraId="111B5D52" w14:textId="77777777" w:rsidR="00C860AB" w:rsidRPr="002C01AB" w:rsidRDefault="00C860AB" w:rsidP="008A4E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D7D972" w14:textId="77777777" w:rsidR="00C860AB" w:rsidRPr="002C01AB" w:rsidRDefault="00C860AB" w:rsidP="008A4E0D">
            <w:pPr>
              <w:jc w:val="center"/>
            </w:pPr>
          </w:p>
        </w:tc>
        <w:tc>
          <w:tcPr>
            <w:tcW w:w="851" w:type="dxa"/>
          </w:tcPr>
          <w:p w14:paraId="30BDCF45" w14:textId="707FC6B9" w:rsidR="00C860AB" w:rsidRPr="002C01AB" w:rsidRDefault="00C860AB">
            <w:pPr>
              <w:jc w:val="center"/>
              <w:rPr>
                <w:rFonts w:cs="Times New Roman"/>
              </w:rPr>
            </w:pPr>
            <w:r w:rsidRPr="002C01AB">
              <w:t>52.</w:t>
            </w:r>
            <w:r w:rsidR="003333DA" w:rsidRPr="002C01AB">
              <w:t>60</w:t>
            </w:r>
          </w:p>
        </w:tc>
        <w:tc>
          <w:tcPr>
            <w:tcW w:w="1134" w:type="dxa"/>
          </w:tcPr>
          <w:p w14:paraId="7CC55045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BB7813">
              <w:t>&lt;0.00001</w:t>
            </w:r>
          </w:p>
        </w:tc>
      </w:tr>
      <w:tr w:rsidR="005F17E7" w:rsidRPr="005E77F2" w14:paraId="7BC6E17C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9E6AD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35A01" w14:textId="77777777" w:rsidR="00C860AB" w:rsidRPr="005E77F2" w:rsidRDefault="00C860AB" w:rsidP="008A4E0D">
            <w:pPr>
              <w:jc w:val="center"/>
            </w:pPr>
            <w:r w:rsidRPr="005E77F2">
              <w:t>3:13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0CC6D" w14:textId="77777777" w:rsidR="00C860AB" w:rsidRPr="005E77F2" w:rsidRDefault="00C860AB" w:rsidP="008A4E0D">
            <w:pPr>
              <w:jc w:val="center"/>
            </w:pPr>
            <w:r w:rsidRPr="005E77F2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F594D" w14:textId="77777777" w:rsidR="00C860AB" w:rsidRDefault="00C860AB" w:rsidP="008A4E0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1A170" w14:textId="77777777" w:rsidR="00C860AB" w:rsidRDefault="00C860AB" w:rsidP="008A4E0D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9EAFD95" w14:textId="70F79B58" w:rsidR="00C860AB" w:rsidRPr="00852042" w:rsidRDefault="00C860AB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152.26</w:t>
            </w:r>
          </w:p>
        </w:tc>
        <w:tc>
          <w:tcPr>
            <w:tcW w:w="992" w:type="dxa"/>
            <w:vAlign w:val="center"/>
          </w:tcPr>
          <w:p w14:paraId="570F2A4C" w14:textId="77777777" w:rsidR="00C860AB" w:rsidRPr="00852042" w:rsidRDefault="00C860AB" w:rsidP="008A4E0D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&lt;0.00</w:t>
            </w:r>
            <w:r>
              <w:rPr>
                <w:rFonts w:cs="Times New Roman"/>
              </w:rPr>
              <w:t>0</w:t>
            </w:r>
            <w:r w:rsidRPr="00852042">
              <w:rPr>
                <w:rFonts w:cs="Times New Roman"/>
              </w:rPr>
              <w:t>01</w:t>
            </w:r>
          </w:p>
        </w:tc>
        <w:tc>
          <w:tcPr>
            <w:tcW w:w="1276" w:type="dxa"/>
          </w:tcPr>
          <w:p w14:paraId="7BD69865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</w:tcPr>
          <w:p w14:paraId="72A16562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78" w:type="dxa"/>
          </w:tcPr>
          <w:p w14:paraId="34BB42D5" w14:textId="660F6DC9" w:rsidR="00C860AB" w:rsidRPr="00CC1B6F" w:rsidRDefault="00C860AB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175.67</w:t>
            </w:r>
          </w:p>
        </w:tc>
        <w:tc>
          <w:tcPr>
            <w:tcW w:w="886" w:type="dxa"/>
          </w:tcPr>
          <w:p w14:paraId="0EFFC451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&lt;0.00001</w:t>
            </w:r>
          </w:p>
        </w:tc>
        <w:tc>
          <w:tcPr>
            <w:tcW w:w="1354" w:type="dxa"/>
            <w:vAlign w:val="center"/>
          </w:tcPr>
          <w:p w14:paraId="051B103A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4A2868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51" w:type="dxa"/>
          </w:tcPr>
          <w:p w14:paraId="09FD057C" w14:textId="78F3AABB" w:rsidR="00C860AB" w:rsidRPr="00CC1B6F" w:rsidRDefault="00C860AB">
            <w:pPr>
              <w:jc w:val="center"/>
              <w:rPr>
                <w:rFonts w:cs="Times New Roman"/>
                <w:color w:val="000000"/>
              </w:rPr>
            </w:pPr>
            <w:r w:rsidRPr="00BB7813">
              <w:t>175.67</w:t>
            </w:r>
          </w:p>
        </w:tc>
        <w:tc>
          <w:tcPr>
            <w:tcW w:w="1134" w:type="dxa"/>
          </w:tcPr>
          <w:p w14:paraId="4AC82882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BB7813">
              <w:t>&lt;0.00001</w:t>
            </w:r>
          </w:p>
        </w:tc>
      </w:tr>
      <w:tr w:rsidR="005F17E7" w:rsidRPr="005E77F2" w14:paraId="48E0CE9E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53F38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713D9" w14:textId="77777777" w:rsidR="00C860AB" w:rsidRPr="005E77F2" w:rsidRDefault="00C860AB" w:rsidP="008A4E0D">
            <w:pPr>
              <w:jc w:val="center"/>
            </w:pPr>
            <w:r w:rsidRPr="005E77F2">
              <w:t>15:1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130C4" w14:textId="77777777" w:rsidR="00C860AB" w:rsidRPr="005E77F2" w:rsidRDefault="00C860AB" w:rsidP="008A4E0D">
            <w:pPr>
              <w:jc w:val="center"/>
            </w:pPr>
            <w:r w:rsidRPr="005E77F2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8AD3C" w14:textId="77777777" w:rsidR="00C860AB" w:rsidRDefault="00C860AB" w:rsidP="008A4E0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AD56D" w14:textId="77777777" w:rsidR="00C860AB" w:rsidRDefault="00C860AB" w:rsidP="008A4E0D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01A8F64" w14:textId="36E9CBA9" w:rsidR="00C860AB" w:rsidRPr="00852042" w:rsidRDefault="00C860AB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464.6</w:t>
            </w:r>
            <w:r w:rsidR="003333DA">
              <w:rPr>
                <w:rFonts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14:paraId="35FBAC2C" w14:textId="77777777" w:rsidR="00C860AB" w:rsidRPr="00852042" w:rsidRDefault="00C860AB" w:rsidP="008A4E0D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&lt;0.00</w:t>
            </w:r>
            <w:r>
              <w:rPr>
                <w:rFonts w:cs="Times New Roman"/>
              </w:rPr>
              <w:t>0</w:t>
            </w:r>
            <w:r w:rsidRPr="00852042">
              <w:rPr>
                <w:rFonts w:cs="Times New Roman"/>
              </w:rPr>
              <w:t>01</w:t>
            </w:r>
          </w:p>
        </w:tc>
        <w:tc>
          <w:tcPr>
            <w:tcW w:w="1276" w:type="dxa"/>
          </w:tcPr>
          <w:p w14:paraId="1308DA58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</w:tcPr>
          <w:p w14:paraId="55AD2AF3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78" w:type="dxa"/>
          </w:tcPr>
          <w:p w14:paraId="6F5582F8" w14:textId="4236D275" w:rsidR="00C860AB" w:rsidRPr="00CC1B6F" w:rsidRDefault="00C860AB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335.1</w:t>
            </w:r>
            <w:r w:rsidR="003333DA">
              <w:rPr>
                <w:rFonts w:cs="Times New Roman"/>
                <w:color w:val="000000"/>
              </w:rPr>
              <w:t>5</w:t>
            </w:r>
          </w:p>
        </w:tc>
        <w:tc>
          <w:tcPr>
            <w:tcW w:w="886" w:type="dxa"/>
          </w:tcPr>
          <w:p w14:paraId="3E8E4401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&lt;0.00001</w:t>
            </w:r>
          </w:p>
        </w:tc>
        <w:tc>
          <w:tcPr>
            <w:tcW w:w="1354" w:type="dxa"/>
            <w:vAlign w:val="center"/>
          </w:tcPr>
          <w:p w14:paraId="72D3A105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D521AC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51" w:type="dxa"/>
          </w:tcPr>
          <w:p w14:paraId="7A7989D7" w14:textId="4C34B7F5" w:rsidR="00C860AB" w:rsidRPr="00CC1B6F" w:rsidRDefault="00C860AB">
            <w:pPr>
              <w:jc w:val="center"/>
              <w:rPr>
                <w:rFonts w:cs="Times New Roman"/>
                <w:color w:val="000000"/>
              </w:rPr>
            </w:pPr>
            <w:r w:rsidRPr="00BB7813">
              <w:t>335.1</w:t>
            </w:r>
            <w:r w:rsidR="003333DA">
              <w:t>5</w:t>
            </w:r>
          </w:p>
        </w:tc>
        <w:tc>
          <w:tcPr>
            <w:tcW w:w="1134" w:type="dxa"/>
          </w:tcPr>
          <w:p w14:paraId="23A9EC73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BB7813">
              <w:t>&lt;0.00001</w:t>
            </w:r>
          </w:p>
        </w:tc>
      </w:tr>
      <w:tr w:rsidR="005F17E7" w:rsidRPr="005E77F2" w14:paraId="65C2A5CF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3713E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C3C4D" w14:textId="77777777" w:rsidR="00C860AB" w:rsidRPr="005E77F2" w:rsidRDefault="00C860AB" w:rsidP="008A4E0D">
            <w:pPr>
              <w:jc w:val="center"/>
            </w:pPr>
            <w:r w:rsidRPr="005E77F2">
              <w:t>1:15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23BA7" w14:textId="77777777" w:rsidR="00C860AB" w:rsidRPr="005E77F2" w:rsidRDefault="00C860AB" w:rsidP="008A4E0D">
            <w:pPr>
              <w:jc w:val="center"/>
            </w:pPr>
            <w:r w:rsidRPr="005E77F2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73BCD" w14:textId="77777777" w:rsidR="00C860AB" w:rsidRDefault="00C860AB" w:rsidP="008A4E0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01EA" w14:textId="77777777" w:rsidR="00C860AB" w:rsidRDefault="00C860AB" w:rsidP="008A4E0D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B3C2AB4" w14:textId="1D820999" w:rsidR="00C860AB" w:rsidRPr="00852042" w:rsidRDefault="00C860AB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718.</w:t>
            </w:r>
            <w:r w:rsidR="003333DA" w:rsidRPr="00852042">
              <w:rPr>
                <w:rFonts w:cs="Times New Roman"/>
              </w:rPr>
              <w:t>5</w:t>
            </w:r>
            <w:r w:rsidR="003333DA">
              <w:rPr>
                <w:rFonts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14:paraId="1E3EF3D0" w14:textId="77777777" w:rsidR="00C860AB" w:rsidRPr="00852042" w:rsidRDefault="00C860AB" w:rsidP="008A4E0D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&lt;0.00</w:t>
            </w:r>
            <w:r>
              <w:rPr>
                <w:rFonts w:cs="Times New Roman"/>
              </w:rPr>
              <w:t>0</w:t>
            </w:r>
            <w:r w:rsidRPr="00852042">
              <w:rPr>
                <w:rFonts w:cs="Times New Roman"/>
              </w:rPr>
              <w:t>01</w:t>
            </w:r>
          </w:p>
        </w:tc>
        <w:tc>
          <w:tcPr>
            <w:tcW w:w="1276" w:type="dxa"/>
          </w:tcPr>
          <w:p w14:paraId="701C43C8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</w:tcPr>
          <w:p w14:paraId="07614BF7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78" w:type="dxa"/>
          </w:tcPr>
          <w:p w14:paraId="3AAC0365" w14:textId="20B6F306" w:rsidR="00C860AB" w:rsidRPr="00CC1B6F" w:rsidRDefault="00C860AB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783.1</w:t>
            </w:r>
            <w:r w:rsidR="003333DA">
              <w:rPr>
                <w:rFonts w:cs="Times New Roman"/>
                <w:color w:val="000000"/>
              </w:rPr>
              <w:t>5</w:t>
            </w:r>
          </w:p>
        </w:tc>
        <w:tc>
          <w:tcPr>
            <w:tcW w:w="886" w:type="dxa"/>
          </w:tcPr>
          <w:p w14:paraId="740B0A29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&lt;0.00001</w:t>
            </w:r>
          </w:p>
        </w:tc>
        <w:tc>
          <w:tcPr>
            <w:tcW w:w="1354" w:type="dxa"/>
            <w:vAlign w:val="center"/>
          </w:tcPr>
          <w:p w14:paraId="6691CA3E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089667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51" w:type="dxa"/>
          </w:tcPr>
          <w:p w14:paraId="1E7E93C9" w14:textId="2595E8C0" w:rsidR="00C860AB" w:rsidRPr="00CC1B6F" w:rsidRDefault="00C860AB">
            <w:pPr>
              <w:jc w:val="center"/>
              <w:rPr>
                <w:rFonts w:cs="Times New Roman"/>
                <w:color w:val="000000"/>
              </w:rPr>
            </w:pPr>
            <w:r w:rsidRPr="00BB7813">
              <w:t>783.</w:t>
            </w:r>
            <w:r w:rsidR="003333DA" w:rsidRPr="00BB7813">
              <w:t>1</w:t>
            </w:r>
            <w:r w:rsidR="003333DA">
              <w:t>5</w:t>
            </w:r>
          </w:p>
        </w:tc>
        <w:tc>
          <w:tcPr>
            <w:tcW w:w="1134" w:type="dxa"/>
          </w:tcPr>
          <w:p w14:paraId="78F8397F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BB7813">
              <w:t>&lt;0.00001</w:t>
            </w:r>
          </w:p>
        </w:tc>
      </w:tr>
      <w:tr w:rsidR="005F17E7" w:rsidRPr="005E77F2" w14:paraId="364DC77E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FECF5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26F63" w14:textId="77777777" w:rsidR="00C860AB" w:rsidRPr="005E77F2" w:rsidRDefault="00C860AB" w:rsidP="008A4E0D">
            <w:pPr>
              <w:jc w:val="center"/>
            </w:pPr>
            <w:r w:rsidRPr="005E77F2">
              <w:t>63:1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7F085" w14:textId="77777777" w:rsidR="00C860AB" w:rsidRPr="005E77F2" w:rsidRDefault="00C860AB" w:rsidP="008A4E0D">
            <w:pPr>
              <w:jc w:val="center"/>
            </w:pPr>
            <w:r w:rsidRPr="005E77F2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30A10" w14:textId="77777777" w:rsidR="00C860AB" w:rsidRDefault="00C860AB" w:rsidP="008A4E0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5E972" w14:textId="77777777" w:rsidR="00C860AB" w:rsidRDefault="00C860AB" w:rsidP="008A4E0D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8D987F7" w14:textId="030ED0BD" w:rsidR="00C860AB" w:rsidRPr="00852042" w:rsidRDefault="00C860AB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2</w:t>
            </w:r>
            <w:r w:rsidR="003333DA">
              <w:rPr>
                <w:rFonts w:cs="Times New Roman"/>
              </w:rPr>
              <w:t>,</w:t>
            </w:r>
            <w:r w:rsidRPr="00852042">
              <w:rPr>
                <w:rFonts w:cs="Times New Roman"/>
              </w:rPr>
              <w:t>221.</w:t>
            </w:r>
            <w:r w:rsidR="003333DA" w:rsidRPr="00852042">
              <w:rPr>
                <w:rFonts w:cs="Times New Roman"/>
              </w:rPr>
              <w:t>3</w:t>
            </w:r>
            <w:r w:rsidR="003333DA">
              <w:rPr>
                <w:rFonts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2C41E87F" w14:textId="77777777" w:rsidR="00C860AB" w:rsidRPr="00852042" w:rsidRDefault="00C860AB" w:rsidP="008A4E0D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&lt;0.00</w:t>
            </w:r>
            <w:r>
              <w:rPr>
                <w:rFonts w:cs="Times New Roman"/>
              </w:rPr>
              <w:t>0</w:t>
            </w:r>
            <w:r w:rsidRPr="00852042">
              <w:rPr>
                <w:rFonts w:cs="Times New Roman"/>
              </w:rPr>
              <w:t>01</w:t>
            </w:r>
          </w:p>
        </w:tc>
        <w:tc>
          <w:tcPr>
            <w:tcW w:w="1276" w:type="dxa"/>
          </w:tcPr>
          <w:p w14:paraId="77811AD6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</w:tcPr>
          <w:p w14:paraId="2EEF879E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78" w:type="dxa"/>
          </w:tcPr>
          <w:p w14:paraId="36328640" w14:textId="6A6AA4F8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1</w:t>
            </w:r>
            <w:r w:rsidR="003333DA">
              <w:rPr>
                <w:rFonts w:cs="Times New Roman"/>
                <w:color w:val="000000"/>
              </w:rPr>
              <w:t>,</w:t>
            </w:r>
            <w:r w:rsidRPr="00CC1B6F">
              <w:rPr>
                <w:rFonts w:cs="Times New Roman"/>
                <w:color w:val="000000"/>
              </w:rPr>
              <w:t>646.0</w:t>
            </w:r>
            <w:r w:rsidR="003333DA">
              <w:rPr>
                <w:rFonts w:cs="Times New Roman"/>
                <w:color w:val="000000"/>
              </w:rPr>
              <w:t>9</w:t>
            </w:r>
          </w:p>
        </w:tc>
        <w:tc>
          <w:tcPr>
            <w:tcW w:w="886" w:type="dxa"/>
          </w:tcPr>
          <w:p w14:paraId="4B551486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&lt;0.00001</w:t>
            </w:r>
          </w:p>
        </w:tc>
        <w:tc>
          <w:tcPr>
            <w:tcW w:w="1354" w:type="dxa"/>
            <w:vAlign w:val="center"/>
          </w:tcPr>
          <w:p w14:paraId="1A013944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FE9E59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51" w:type="dxa"/>
          </w:tcPr>
          <w:p w14:paraId="320DA276" w14:textId="1847B4C9" w:rsidR="00C860AB" w:rsidRPr="00CC1B6F" w:rsidRDefault="00C860AB">
            <w:pPr>
              <w:jc w:val="center"/>
              <w:rPr>
                <w:rFonts w:cs="Times New Roman"/>
                <w:color w:val="000000"/>
              </w:rPr>
            </w:pPr>
            <w:r w:rsidRPr="00BB7813">
              <w:t>1</w:t>
            </w:r>
            <w:r w:rsidR="003333DA">
              <w:t>,</w:t>
            </w:r>
            <w:r w:rsidRPr="00BB7813">
              <w:t>646.</w:t>
            </w:r>
            <w:r w:rsidR="003333DA" w:rsidRPr="00BB7813">
              <w:t>0</w:t>
            </w:r>
            <w:r w:rsidR="003333DA">
              <w:t>9</w:t>
            </w:r>
          </w:p>
        </w:tc>
        <w:tc>
          <w:tcPr>
            <w:tcW w:w="1134" w:type="dxa"/>
          </w:tcPr>
          <w:p w14:paraId="501E5272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BB7813">
              <w:t>&lt;0.00001</w:t>
            </w:r>
          </w:p>
        </w:tc>
      </w:tr>
      <w:tr w:rsidR="005F17E7" w:rsidRPr="005E77F2" w14:paraId="3C473B18" w14:textId="77777777" w:rsidTr="003C7968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AEBB6" w14:textId="77777777" w:rsidR="00C860AB" w:rsidRPr="005E77F2" w:rsidRDefault="00C860AB" w:rsidP="008A4E0D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19523" w14:textId="77777777" w:rsidR="00C860AB" w:rsidRPr="005E77F2" w:rsidRDefault="00C860AB" w:rsidP="008A4E0D">
            <w:pPr>
              <w:jc w:val="center"/>
            </w:pPr>
            <w:r w:rsidRPr="005E77F2">
              <w:t>1:63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32865" w14:textId="77777777" w:rsidR="00C860AB" w:rsidRPr="005E77F2" w:rsidRDefault="00C860AB" w:rsidP="008A4E0D">
            <w:pPr>
              <w:jc w:val="center"/>
            </w:pPr>
            <w:r w:rsidRPr="005E77F2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18BE1" w14:textId="77777777" w:rsidR="00C860AB" w:rsidRDefault="00C860AB" w:rsidP="008A4E0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FDA67" w14:textId="77777777" w:rsidR="00C860AB" w:rsidRDefault="00C860AB" w:rsidP="008A4E0D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41A8CF2" w14:textId="11EF42B6" w:rsidR="00C860AB" w:rsidRPr="00852042" w:rsidRDefault="00C860AB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3</w:t>
            </w:r>
            <w:r w:rsidR="003333DA">
              <w:rPr>
                <w:rFonts w:cs="Times New Roman"/>
              </w:rPr>
              <w:t>,</w:t>
            </w:r>
            <w:r w:rsidRPr="00852042">
              <w:rPr>
                <w:rFonts w:cs="Times New Roman"/>
              </w:rPr>
              <w:t>292.</w:t>
            </w:r>
            <w:r w:rsidR="003333DA" w:rsidRPr="00852042">
              <w:rPr>
                <w:rFonts w:cs="Times New Roman"/>
              </w:rPr>
              <w:t>0</w:t>
            </w:r>
            <w:r w:rsidR="003333DA">
              <w:rPr>
                <w:rFonts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14:paraId="099DC622" w14:textId="77777777" w:rsidR="00C860AB" w:rsidRPr="00852042" w:rsidRDefault="00C860AB" w:rsidP="008A4E0D">
            <w:pPr>
              <w:jc w:val="center"/>
              <w:rPr>
                <w:rFonts w:cs="Times New Roman"/>
              </w:rPr>
            </w:pPr>
            <w:r w:rsidRPr="00852042">
              <w:rPr>
                <w:rFonts w:cs="Times New Roman"/>
              </w:rPr>
              <w:t>&lt;0.00</w:t>
            </w:r>
            <w:r>
              <w:rPr>
                <w:rFonts w:cs="Times New Roman"/>
              </w:rPr>
              <w:t>0</w:t>
            </w:r>
            <w:r w:rsidRPr="00852042">
              <w:rPr>
                <w:rFonts w:cs="Times New Roman"/>
              </w:rPr>
              <w:t>01</w:t>
            </w:r>
          </w:p>
        </w:tc>
        <w:tc>
          <w:tcPr>
            <w:tcW w:w="1276" w:type="dxa"/>
          </w:tcPr>
          <w:p w14:paraId="04C6ABE5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</w:tcPr>
          <w:p w14:paraId="54BD23BE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78" w:type="dxa"/>
          </w:tcPr>
          <w:p w14:paraId="771108A9" w14:textId="22DF02BB" w:rsidR="00C860AB" w:rsidRPr="00CC1B6F" w:rsidRDefault="00C860AB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3</w:t>
            </w:r>
            <w:r w:rsidR="003333DA">
              <w:rPr>
                <w:rFonts w:cs="Times New Roman"/>
                <w:color w:val="000000"/>
              </w:rPr>
              <w:t>,</w:t>
            </w:r>
            <w:r w:rsidRPr="00CC1B6F">
              <w:rPr>
                <w:rFonts w:cs="Times New Roman"/>
                <w:color w:val="000000"/>
              </w:rPr>
              <w:t>535.61</w:t>
            </w:r>
          </w:p>
        </w:tc>
        <w:tc>
          <w:tcPr>
            <w:tcW w:w="886" w:type="dxa"/>
          </w:tcPr>
          <w:p w14:paraId="63863706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CC1B6F">
              <w:rPr>
                <w:rFonts w:cs="Times New Roman"/>
                <w:color w:val="000000"/>
              </w:rPr>
              <w:t>&lt;0.00001</w:t>
            </w:r>
          </w:p>
        </w:tc>
        <w:tc>
          <w:tcPr>
            <w:tcW w:w="1354" w:type="dxa"/>
          </w:tcPr>
          <w:p w14:paraId="2EF9D64B" w14:textId="77777777" w:rsidR="00C860AB" w:rsidRPr="005E77F2" w:rsidRDefault="00C860AB" w:rsidP="008A4E0D">
            <w:pPr>
              <w:jc w:val="center"/>
            </w:pPr>
          </w:p>
        </w:tc>
        <w:tc>
          <w:tcPr>
            <w:tcW w:w="1134" w:type="dxa"/>
          </w:tcPr>
          <w:p w14:paraId="419ED16A" w14:textId="77777777" w:rsidR="00C860AB" w:rsidRPr="005E77F2" w:rsidRDefault="00C860AB" w:rsidP="008A4E0D">
            <w:pPr>
              <w:jc w:val="center"/>
            </w:pPr>
          </w:p>
        </w:tc>
        <w:tc>
          <w:tcPr>
            <w:tcW w:w="851" w:type="dxa"/>
          </w:tcPr>
          <w:p w14:paraId="04D4A501" w14:textId="607885C4" w:rsidR="00C860AB" w:rsidRPr="00CC1B6F" w:rsidRDefault="00C860AB">
            <w:pPr>
              <w:jc w:val="center"/>
              <w:rPr>
                <w:rFonts w:cs="Times New Roman"/>
                <w:color w:val="000000"/>
              </w:rPr>
            </w:pPr>
            <w:r w:rsidRPr="00BB7813">
              <w:t>3</w:t>
            </w:r>
            <w:r w:rsidR="003333DA">
              <w:t>,</w:t>
            </w:r>
            <w:r w:rsidRPr="00BB7813">
              <w:t>535.61</w:t>
            </w:r>
          </w:p>
        </w:tc>
        <w:tc>
          <w:tcPr>
            <w:tcW w:w="1134" w:type="dxa"/>
          </w:tcPr>
          <w:p w14:paraId="6CCAD481" w14:textId="77777777" w:rsidR="00C860AB" w:rsidRPr="00CC1B6F" w:rsidRDefault="00C860AB" w:rsidP="008A4E0D">
            <w:pPr>
              <w:jc w:val="center"/>
              <w:rPr>
                <w:rFonts w:cs="Times New Roman"/>
                <w:color w:val="000000"/>
              </w:rPr>
            </w:pPr>
            <w:r w:rsidRPr="00BB7813">
              <w:t>&lt;0.00001</w:t>
            </w:r>
          </w:p>
        </w:tc>
      </w:tr>
    </w:tbl>
    <w:p w14:paraId="13B2E6A8" w14:textId="77777777" w:rsidR="003623E6" w:rsidRDefault="00664E36" w:rsidP="00E1503C"/>
    <w:sectPr w:rsidR="003623E6" w:rsidSect="003C7968">
      <w:pgSz w:w="15840" w:h="12240" w:orient="landscape"/>
      <w:pgMar w:top="993" w:right="1440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0tTA3MjIwMbc0sjBQ0lEKTi0uzszPAykwrAUAo4fyRiwAAAA="/>
  </w:docVars>
  <w:rsids>
    <w:rsidRoot w:val="00C860AB"/>
    <w:rsid w:val="00011B75"/>
    <w:rsid w:val="00095268"/>
    <w:rsid w:val="001B5873"/>
    <w:rsid w:val="00264156"/>
    <w:rsid w:val="002C01AB"/>
    <w:rsid w:val="002E1228"/>
    <w:rsid w:val="003333DA"/>
    <w:rsid w:val="003A6E23"/>
    <w:rsid w:val="003C7968"/>
    <w:rsid w:val="004D6160"/>
    <w:rsid w:val="005F17E7"/>
    <w:rsid w:val="00664E36"/>
    <w:rsid w:val="006D7CFA"/>
    <w:rsid w:val="007F5FD8"/>
    <w:rsid w:val="00A33903"/>
    <w:rsid w:val="00AE494A"/>
    <w:rsid w:val="00B54212"/>
    <w:rsid w:val="00C24E13"/>
    <w:rsid w:val="00C30DC4"/>
    <w:rsid w:val="00C860AB"/>
    <w:rsid w:val="00E1503C"/>
    <w:rsid w:val="00E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901B"/>
  <w15:chartTrackingRefBased/>
  <w15:docId w15:val="{255913A0-1A4C-4C48-B393-67E11035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60AB"/>
    <w:pPr>
      <w:spacing w:after="0" w:line="36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1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22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22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 Nguyen</dc:creator>
  <cp:keywords/>
  <dc:description/>
  <cp:lastModifiedBy>India Humphreys</cp:lastModifiedBy>
  <cp:revision>7</cp:revision>
  <dcterms:created xsi:type="dcterms:W3CDTF">2021-09-30T12:55:00Z</dcterms:created>
  <dcterms:modified xsi:type="dcterms:W3CDTF">2022-04-14T09:24:00Z</dcterms:modified>
</cp:coreProperties>
</file>