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E05A" w14:textId="77777777" w:rsidR="006F409A" w:rsidRPr="00491F17" w:rsidRDefault="006F409A" w:rsidP="0066258F">
      <w:pPr>
        <w:widowControl w:val="0"/>
        <w:autoSpaceDE w:val="0"/>
        <w:autoSpaceDN w:val="0"/>
        <w:adjustRightInd w:val="0"/>
      </w:pPr>
      <w:r w:rsidRPr="006F409A">
        <w:rPr>
          <w:b/>
        </w:rPr>
        <w:t>Supplementary Table 1</w:t>
      </w:r>
      <w:r w:rsidRPr="00491F17">
        <w:t>.</w:t>
      </w:r>
      <w:r w:rsidR="0000112C">
        <w:t xml:space="preserve"> </w:t>
      </w:r>
      <w:r w:rsidRPr="00491F17">
        <w:t>Additional parameters from Google Trends per keyword</w:t>
      </w:r>
      <w:r>
        <w:t>.</w:t>
      </w:r>
    </w:p>
    <w:p w14:paraId="6DA69B1C" w14:textId="77777777" w:rsidR="006F409A" w:rsidRPr="00491F17" w:rsidRDefault="006F409A" w:rsidP="006F409A">
      <w:pPr>
        <w:widowControl w:val="0"/>
        <w:autoSpaceDE w:val="0"/>
        <w:autoSpaceDN w:val="0"/>
        <w:adjustRightInd w:val="0"/>
        <w:ind w:left="640" w:hanging="640"/>
      </w:pPr>
    </w:p>
    <w:tbl>
      <w:tblPr>
        <w:tblStyle w:val="TableGrid"/>
        <w:tblW w:w="9630" w:type="dxa"/>
        <w:tblInd w:w="-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2065"/>
        <w:gridCol w:w="630"/>
        <w:gridCol w:w="3420"/>
        <w:gridCol w:w="720"/>
      </w:tblGrid>
      <w:tr w:rsidR="006F409A" w:rsidRPr="006F409A" w14:paraId="45B79E94" w14:textId="77777777" w:rsidTr="0000112C"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9966C7" w14:textId="77777777" w:rsidR="006F409A" w:rsidRPr="006F409A" w:rsidRDefault="006F409A" w:rsidP="00D7256E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F409A">
              <w:rPr>
                <w:b/>
                <w:sz w:val="20"/>
                <w:szCs w:val="20"/>
              </w:rPr>
              <w:t>Google search term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089F75" w14:textId="77777777" w:rsidR="006F409A" w:rsidRPr="006F409A" w:rsidRDefault="006F409A" w:rsidP="00D7256E">
            <w:pPr>
              <w:pStyle w:val="ListParagraph"/>
              <w:ind w:left="0" w:right="-143"/>
              <w:rPr>
                <w:b/>
                <w:sz w:val="20"/>
                <w:szCs w:val="20"/>
              </w:rPr>
            </w:pPr>
            <w:r w:rsidRPr="006F409A">
              <w:rPr>
                <w:b/>
                <w:sz w:val="20"/>
                <w:szCs w:val="20"/>
              </w:rPr>
              <w:t xml:space="preserve">Interest by region </w:t>
            </w:r>
          </w:p>
          <w:p w14:paraId="60DA2A10" w14:textId="77777777" w:rsidR="006F409A" w:rsidRPr="006F409A" w:rsidRDefault="006F409A" w:rsidP="00D7256E">
            <w:pPr>
              <w:pStyle w:val="ListParagraph"/>
              <w:ind w:left="0" w:right="-143"/>
              <w:rPr>
                <w:b/>
                <w:sz w:val="20"/>
                <w:szCs w:val="20"/>
              </w:rPr>
            </w:pPr>
            <w:r w:rsidRPr="006F409A">
              <w:rPr>
                <w:b/>
                <w:sz w:val="20"/>
                <w:szCs w:val="20"/>
              </w:rPr>
              <w:t>(Top 10)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8C8A7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6F409A">
              <w:rPr>
                <w:b/>
                <w:sz w:val="20"/>
                <w:szCs w:val="20"/>
              </w:rPr>
              <w:t>RSV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A9E615" w14:textId="77777777" w:rsidR="006F409A" w:rsidRPr="006F409A" w:rsidRDefault="006F409A" w:rsidP="00D7256E">
            <w:pPr>
              <w:pStyle w:val="ListParagraph"/>
              <w:ind w:left="0" w:right="-116"/>
              <w:jc w:val="center"/>
              <w:rPr>
                <w:b/>
                <w:sz w:val="20"/>
                <w:szCs w:val="20"/>
              </w:rPr>
            </w:pPr>
            <w:r w:rsidRPr="006F409A">
              <w:rPr>
                <w:b/>
                <w:sz w:val="20"/>
                <w:szCs w:val="20"/>
              </w:rPr>
              <w:t>Related queries</w:t>
            </w:r>
          </w:p>
          <w:p w14:paraId="5EEC7317" w14:textId="77777777" w:rsidR="006F409A" w:rsidRPr="006F409A" w:rsidRDefault="006F409A" w:rsidP="00D7256E">
            <w:pPr>
              <w:pStyle w:val="ListParagraph"/>
              <w:ind w:left="0" w:right="-116"/>
              <w:jc w:val="center"/>
              <w:rPr>
                <w:b/>
                <w:sz w:val="20"/>
                <w:szCs w:val="20"/>
              </w:rPr>
            </w:pPr>
            <w:r w:rsidRPr="006F409A">
              <w:rPr>
                <w:b/>
                <w:sz w:val="20"/>
                <w:szCs w:val="20"/>
              </w:rPr>
              <w:t>(Top 10)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0833C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b/>
                <w:sz w:val="20"/>
                <w:szCs w:val="20"/>
              </w:rPr>
            </w:pPr>
            <w:r w:rsidRPr="006F409A">
              <w:rPr>
                <w:b/>
                <w:sz w:val="20"/>
                <w:szCs w:val="20"/>
              </w:rPr>
              <w:t>RSV</w:t>
            </w:r>
          </w:p>
        </w:tc>
      </w:tr>
      <w:tr w:rsidR="0000112C" w:rsidRPr="006F409A" w14:paraId="2CB980A2" w14:textId="77777777" w:rsidTr="0000112C">
        <w:tc>
          <w:tcPr>
            <w:tcW w:w="2795" w:type="dxa"/>
            <w:tcBorders>
              <w:top w:val="single" w:sz="4" w:space="0" w:color="auto"/>
            </w:tcBorders>
          </w:tcPr>
          <w:p w14:paraId="5A36F3C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“Brain tumor”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6AE229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Jamaica</w:t>
            </w:r>
          </w:p>
          <w:p w14:paraId="61720B5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6F29040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Philippines</w:t>
            </w:r>
          </w:p>
          <w:p w14:paraId="138D80E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Nepal</w:t>
            </w:r>
          </w:p>
          <w:p w14:paraId="3697D70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Canada</w:t>
            </w:r>
          </w:p>
          <w:p w14:paraId="7A219DC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Pakistan</w:t>
            </w:r>
          </w:p>
          <w:p w14:paraId="76ADF05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Australia</w:t>
            </w:r>
          </w:p>
          <w:p w14:paraId="09EB3EB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Kingdom</w:t>
            </w:r>
          </w:p>
          <w:p w14:paraId="20D189A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Ghana</w:t>
            </w:r>
          </w:p>
          <w:p w14:paraId="2199EA9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South Africa</w:t>
            </w:r>
          </w:p>
          <w:p w14:paraId="28C8609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CE45D3D" w14:textId="77777777" w:rsidR="006F409A" w:rsidRPr="006F409A" w:rsidRDefault="006F409A" w:rsidP="00FD5725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4FD9BA30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94</w:t>
            </w:r>
          </w:p>
          <w:p w14:paraId="6EC892C9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94</w:t>
            </w:r>
          </w:p>
          <w:p w14:paraId="1FB41093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90</w:t>
            </w:r>
          </w:p>
          <w:p w14:paraId="59EC8C13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72</w:t>
            </w:r>
          </w:p>
          <w:p w14:paraId="62C6A95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72</w:t>
            </w:r>
          </w:p>
          <w:p w14:paraId="7A5B52C8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65</w:t>
            </w:r>
          </w:p>
          <w:p w14:paraId="1C83BD3E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63</w:t>
            </w:r>
          </w:p>
          <w:p w14:paraId="04FFAD4C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63</w:t>
            </w:r>
          </w:p>
          <w:p w14:paraId="5FA7F1C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62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63ADCFA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Symptoms</w:t>
            </w:r>
          </w:p>
          <w:p w14:paraId="1E0350B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 symptoms</w:t>
            </w:r>
          </w:p>
          <w:p w14:paraId="003B842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Tumor symptoms</w:t>
            </w:r>
          </w:p>
          <w:p w14:paraId="0649643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Tumor in brain</w:t>
            </w:r>
          </w:p>
          <w:p w14:paraId="48969DF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Symptoms of brain tumor</w:t>
            </w:r>
          </w:p>
          <w:p w14:paraId="553640D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 cancer</w:t>
            </w:r>
          </w:p>
          <w:p w14:paraId="1D6154D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Cancer</w:t>
            </w:r>
          </w:p>
          <w:p w14:paraId="3A00777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cancer</w:t>
            </w:r>
          </w:p>
          <w:p w14:paraId="3EF34B3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 signs</w:t>
            </w:r>
          </w:p>
          <w:p w14:paraId="1699986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Tumor in brain symptoms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4ACB017" w14:textId="77777777" w:rsidR="006F409A" w:rsidRPr="006F409A" w:rsidRDefault="006F409A" w:rsidP="00FD5725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3FEC1F1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97</w:t>
            </w:r>
          </w:p>
          <w:p w14:paraId="6072CE03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96</w:t>
            </w:r>
          </w:p>
          <w:p w14:paraId="2F563C8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62</w:t>
            </w:r>
          </w:p>
          <w:p w14:paraId="1A5DE9E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44</w:t>
            </w:r>
          </w:p>
          <w:p w14:paraId="1FE3265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30</w:t>
            </w:r>
          </w:p>
          <w:p w14:paraId="6842FF9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29</w:t>
            </w:r>
          </w:p>
          <w:p w14:paraId="6D544D3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28</w:t>
            </w:r>
          </w:p>
          <w:p w14:paraId="5622755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24</w:t>
            </w:r>
          </w:p>
          <w:p w14:paraId="02FC865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21</w:t>
            </w:r>
          </w:p>
        </w:tc>
      </w:tr>
      <w:tr w:rsidR="006F409A" w:rsidRPr="006F409A" w14:paraId="4D98730C" w14:textId="77777777" w:rsidTr="0000112C">
        <w:tc>
          <w:tcPr>
            <w:tcW w:w="2795" w:type="dxa"/>
            <w:shd w:val="clear" w:color="auto" w:fill="F2F2F2" w:themeFill="background1" w:themeFillShade="F2"/>
          </w:tcPr>
          <w:p w14:paraId="63888AF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“Brain tumor” (Disease)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0847F47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Australia</w:t>
            </w:r>
          </w:p>
          <w:p w14:paraId="4B7AE8D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Kingdom</w:t>
            </w:r>
          </w:p>
          <w:p w14:paraId="4543C8B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Iran</w:t>
            </w:r>
          </w:p>
          <w:p w14:paraId="5476EB7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7133304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Canada</w:t>
            </w:r>
          </w:p>
          <w:p w14:paraId="53D0190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Indonesia</w:t>
            </w:r>
          </w:p>
          <w:p w14:paraId="715C86C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Ireland</w:t>
            </w:r>
          </w:p>
          <w:p w14:paraId="05ABF98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Philippines</w:t>
            </w:r>
          </w:p>
          <w:p w14:paraId="318FA91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Sweden</w:t>
            </w:r>
          </w:p>
          <w:p w14:paraId="6F56F8C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New Zealand</w:t>
            </w:r>
          </w:p>
          <w:p w14:paraId="7691C15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50B29CC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6F35D329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93</w:t>
            </w:r>
          </w:p>
          <w:p w14:paraId="7EF2CDA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93</w:t>
            </w:r>
          </w:p>
          <w:p w14:paraId="43C90A0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89</w:t>
            </w:r>
          </w:p>
          <w:p w14:paraId="1292F149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85</w:t>
            </w:r>
          </w:p>
          <w:p w14:paraId="2A3F3438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85</w:t>
            </w:r>
          </w:p>
          <w:p w14:paraId="55C312B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84</w:t>
            </w:r>
          </w:p>
          <w:p w14:paraId="37B31163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76</w:t>
            </w:r>
          </w:p>
          <w:p w14:paraId="6BAEE14C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76</w:t>
            </w:r>
          </w:p>
          <w:p w14:paraId="2F0614C0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71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1756D23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 xml:space="preserve">Brain </w:t>
            </w:r>
          </w:p>
          <w:p w14:paraId="78CB078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Tumor</w:t>
            </w:r>
          </w:p>
          <w:p w14:paraId="1FECC2C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  <w:p w14:paraId="58F9F69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Cancer</w:t>
            </w:r>
          </w:p>
          <w:p w14:paraId="0875903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cancer</w:t>
            </w:r>
          </w:p>
          <w:p w14:paraId="212B536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Symptoms brain tumor</w:t>
            </w:r>
          </w:p>
          <w:p w14:paraId="162B1E5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 xml:space="preserve">Brain </w:t>
            </w:r>
            <w:proofErr w:type="spellStart"/>
            <w:r w:rsidRPr="006F409A">
              <w:rPr>
                <w:sz w:val="20"/>
                <w:szCs w:val="20"/>
              </w:rPr>
              <w:t>tumour</w:t>
            </w:r>
            <w:proofErr w:type="spellEnd"/>
          </w:p>
          <w:p w14:paraId="0F38930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Tumor in brain</w:t>
            </w:r>
          </w:p>
          <w:p w14:paraId="086C503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tumors</w:t>
            </w:r>
          </w:p>
          <w:p w14:paraId="3E4D8F4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Tumor cerebral</w:t>
            </w:r>
          </w:p>
          <w:p w14:paraId="407DFC4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C43B15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0BF835D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74</w:t>
            </w:r>
          </w:p>
          <w:p w14:paraId="4C3773D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55</w:t>
            </w:r>
          </w:p>
          <w:p w14:paraId="0664ECE9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33</w:t>
            </w:r>
          </w:p>
          <w:p w14:paraId="68E15147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29</w:t>
            </w:r>
          </w:p>
          <w:p w14:paraId="26F7F83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15</w:t>
            </w:r>
          </w:p>
          <w:p w14:paraId="11F9631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11</w:t>
            </w:r>
          </w:p>
          <w:p w14:paraId="275C3E4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</w:t>
            </w:r>
          </w:p>
          <w:p w14:paraId="18CE157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</w:t>
            </w:r>
          </w:p>
          <w:p w14:paraId="351A50B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</w:t>
            </w:r>
          </w:p>
        </w:tc>
      </w:tr>
      <w:tr w:rsidR="0000112C" w:rsidRPr="006F409A" w14:paraId="688F3C7D" w14:textId="77777777" w:rsidTr="0000112C">
        <w:tc>
          <w:tcPr>
            <w:tcW w:w="2795" w:type="dxa"/>
          </w:tcPr>
          <w:p w14:paraId="6C826E0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“Brain cancer”</w:t>
            </w:r>
          </w:p>
        </w:tc>
        <w:tc>
          <w:tcPr>
            <w:tcW w:w="2065" w:type="dxa"/>
          </w:tcPr>
          <w:p w14:paraId="62C3ADC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Australia</w:t>
            </w:r>
          </w:p>
          <w:p w14:paraId="07EE7DC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635C87B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Canada</w:t>
            </w:r>
          </w:p>
          <w:p w14:paraId="6FCEA54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Philippines</w:t>
            </w:r>
          </w:p>
          <w:p w14:paraId="65A7B16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South Africa</w:t>
            </w:r>
          </w:p>
          <w:p w14:paraId="6D4D3B7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 xml:space="preserve">Ireland </w:t>
            </w:r>
          </w:p>
          <w:p w14:paraId="46EE506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Kingdom</w:t>
            </w:r>
          </w:p>
          <w:p w14:paraId="3F8EED5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New Zealand</w:t>
            </w:r>
          </w:p>
          <w:p w14:paraId="6934C4E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Lebanon</w:t>
            </w:r>
          </w:p>
          <w:p w14:paraId="2871B92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Singapore</w:t>
            </w:r>
          </w:p>
          <w:p w14:paraId="2DD865E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1CA483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2841B5D5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76</w:t>
            </w:r>
          </w:p>
          <w:p w14:paraId="7BE98145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68</w:t>
            </w:r>
          </w:p>
          <w:p w14:paraId="48112C8D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56</w:t>
            </w:r>
          </w:p>
          <w:p w14:paraId="55E6FA0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54</w:t>
            </w:r>
          </w:p>
          <w:p w14:paraId="1913ED50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51</w:t>
            </w:r>
          </w:p>
          <w:p w14:paraId="2C83E410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47</w:t>
            </w:r>
          </w:p>
          <w:p w14:paraId="5AD11706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46</w:t>
            </w:r>
          </w:p>
          <w:p w14:paraId="226D1986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45</w:t>
            </w:r>
          </w:p>
          <w:p w14:paraId="4E78E313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39</w:t>
            </w:r>
          </w:p>
        </w:tc>
        <w:tc>
          <w:tcPr>
            <w:tcW w:w="3420" w:type="dxa"/>
          </w:tcPr>
          <w:p w14:paraId="0EAC2EF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Cancer symptoms</w:t>
            </w:r>
          </w:p>
          <w:p w14:paraId="7E9366A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cancer symptoms</w:t>
            </w:r>
          </w:p>
          <w:p w14:paraId="77D58D6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Symptoms</w:t>
            </w:r>
          </w:p>
          <w:p w14:paraId="569E6A9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 xml:space="preserve">Cancer in brain </w:t>
            </w:r>
          </w:p>
          <w:p w14:paraId="166B989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The brain</w:t>
            </w:r>
          </w:p>
          <w:p w14:paraId="38C9B71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  <w:p w14:paraId="2D82C0B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 cancer</w:t>
            </w:r>
          </w:p>
          <w:p w14:paraId="0C27AC2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Cancer of the brain</w:t>
            </w:r>
          </w:p>
          <w:p w14:paraId="6905450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Symptoms of brain cancer</w:t>
            </w:r>
          </w:p>
          <w:p w14:paraId="0A3672C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Symptoms of cancer</w:t>
            </w:r>
          </w:p>
          <w:p w14:paraId="65DE874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4F864B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683D9E7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99</w:t>
            </w:r>
          </w:p>
          <w:p w14:paraId="1EF54C7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97</w:t>
            </w:r>
          </w:p>
          <w:p w14:paraId="438265A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96</w:t>
            </w:r>
          </w:p>
          <w:p w14:paraId="7C820F3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90</w:t>
            </w:r>
          </w:p>
          <w:p w14:paraId="248E3ACC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77</w:t>
            </w:r>
          </w:p>
          <w:p w14:paraId="7F727627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77</w:t>
            </w:r>
          </w:p>
          <w:p w14:paraId="652BB266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49</w:t>
            </w:r>
          </w:p>
          <w:p w14:paraId="5867D330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45</w:t>
            </w:r>
          </w:p>
          <w:p w14:paraId="221DB40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45</w:t>
            </w:r>
          </w:p>
        </w:tc>
      </w:tr>
      <w:tr w:rsidR="006F409A" w:rsidRPr="006F409A" w14:paraId="66767019" w14:textId="77777777" w:rsidTr="0000112C">
        <w:tc>
          <w:tcPr>
            <w:tcW w:w="2795" w:type="dxa"/>
            <w:shd w:val="clear" w:color="auto" w:fill="F2F2F2" w:themeFill="background1" w:themeFillShade="F2"/>
          </w:tcPr>
          <w:p w14:paraId="5A10751B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“Nervous System Tumor”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446963A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1A20C52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India</w:t>
            </w:r>
          </w:p>
          <w:p w14:paraId="7638279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635364B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114C3F7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27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352B706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  <w:p w14:paraId="5E84E84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Central nervous system</w:t>
            </w:r>
          </w:p>
          <w:p w14:paraId="2BCFCE1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 symptoms</w:t>
            </w:r>
          </w:p>
          <w:p w14:paraId="5E227AE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Peripheral nervous system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6BD210B6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74D80EAD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61</w:t>
            </w:r>
          </w:p>
          <w:p w14:paraId="1FB7E6BB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25</w:t>
            </w:r>
          </w:p>
          <w:p w14:paraId="6D1B4C5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15</w:t>
            </w:r>
          </w:p>
          <w:p w14:paraId="4B4D104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</w:p>
        </w:tc>
      </w:tr>
      <w:tr w:rsidR="0000112C" w:rsidRPr="006F409A" w14:paraId="7DFA73C6" w14:textId="77777777" w:rsidTr="0000112C">
        <w:tc>
          <w:tcPr>
            <w:tcW w:w="2795" w:type="dxa"/>
          </w:tcPr>
          <w:p w14:paraId="68B75608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“Glioma”</w:t>
            </w:r>
          </w:p>
        </w:tc>
        <w:tc>
          <w:tcPr>
            <w:tcW w:w="2065" w:type="dxa"/>
          </w:tcPr>
          <w:p w14:paraId="5C6C60C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Nepal</w:t>
            </w:r>
          </w:p>
          <w:p w14:paraId="44C96D0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South Korea</w:t>
            </w:r>
          </w:p>
          <w:p w14:paraId="7E68DBB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17C104F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Italy</w:t>
            </w:r>
          </w:p>
          <w:p w14:paraId="62E7844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Australia</w:t>
            </w:r>
          </w:p>
          <w:p w14:paraId="66CA021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Puerto Rico</w:t>
            </w:r>
          </w:p>
          <w:p w14:paraId="6EBE061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Singapore</w:t>
            </w:r>
          </w:p>
          <w:p w14:paraId="0AFC77E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Canada</w:t>
            </w:r>
          </w:p>
          <w:p w14:paraId="128F85D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Portugal</w:t>
            </w:r>
          </w:p>
          <w:p w14:paraId="270E958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Kingdom</w:t>
            </w:r>
          </w:p>
          <w:p w14:paraId="758AF84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F641B14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6E6FB331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81</w:t>
            </w:r>
          </w:p>
          <w:p w14:paraId="4E3A526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79</w:t>
            </w:r>
          </w:p>
          <w:p w14:paraId="2E7890D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72</w:t>
            </w:r>
          </w:p>
          <w:p w14:paraId="625943E5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71</w:t>
            </w:r>
          </w:p>
          <w:p w14:paraId="158EA673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66</w:t>
            </w:r>
          </w:p>
          <w:p w14:paraId="1C943FB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62</w:t>
            </w:r>
          </w:p>
          <w:p w14:paraId="7E5D9404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57</w:t>
            </w:r>
          </w:p>
          <w:p w14:paraId="6704484C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56</w:t>
            </w:r>
          </w:p>
          <w:p w14:paraId="2A568CB6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55</w:t>
            </w:r>
          </w:p>
        </w:tc>
        <w:tc>
          <w:tcPr>
            <w:tcW w:w="3420" w:type="dxa"/>
          </w:tcPr>
          <w:p w14:paraId="5560FAA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glioma</w:t>
            </w:r>
          </w:p>
          <w:p w14:paraId="047DD9E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Glioma tumor</w:t>
            </w:r>
          </w:p>
          <w:p w14:paraId="6B1C391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Glioma cancer</w:t>
            </w:r>
          </w:p>
          <w:p w14:paraId="34C73BF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Optic glioma</w:t>
            </w:r>
          </w:p>
          <w:p w14:paraId="5A53478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Pontine glioma</w:t>
            </w:r>
          </w:p>
          <w:p w14:paraId="47EB914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  <w:p w14:paraId="33315A7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Low grade glioma</w:t>
            </w:r>
          </w:p>
          <w:p w14:paraId="0767480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Glioma brain tumor</w:t>
            </w:r>
          </w:p>
          <w:p w14:paraId="2042865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</w:t>
            </w:r>
          </w:p>
          <w:p w14:paraId="3327822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Glioma glioblastoma</w:t>
            </w:r>
          </w:p>
          <w:p w14:paraId="0DB8086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826234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1A24B49D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75</w:t>
            </w:r>
          </w:p>
          <w:p w14:paraId="0D319FA3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51</w:t>
            </w:r>
          </w:p>
          <w:p w14:paraId="43C5F75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41</w:t>
            </w:r>
          </w:p>
          <w:p w14:paraId="1CADED17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40</w:t>
            </w:r>
          </w:p>
          <w:p w14:paraId="576D5F33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40</w:t>
            </w:r>
          </w:p>
          <w:p w14:paraId="19EA0B2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40</w:t>
            </w:r>
          </w:p>
          <w:p w14:paraId="42BBD3E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39</w:t>
            </w:r>
          </w:p>
          <w:p w14:paraId="3ABC355B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37</w:t>
            </w:r>
          </w:p>
          <w:p w14:paraId="6157BCF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37</w:t>
            </w:r>
          </w:p>
        </w:tc>
      </w:tr>
      <w:tr w:rsidR="006F409A" w:rsidRPr="006F409A" w14:paraId="113A04EC" w14:textId="77777777" w:rsidTr="0000112C">
        <w:tc>
          <w:tcPr>
            <w:tcW w:w="2795" w:type="dxa"/>
            <w:shd w:val="clear" w:color="auto" w:fill="F2F2F2" w:themeFill="background1" w:themeFillShade="F2"/>
          </w:tcPr>
          <w:p w14:paraId="0C387DC6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“Glioma” (Topic)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6E3DDEB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Poland</w:t>
            </w:r>
          </w:p>
          <w:p w14:paraId="5696A8E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China</w:t>
            </w:r>
          </w:p>
          <w:p w14:paraId="6CDAF1F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 xml:space="preserve">Sweden </w:t>
            </w:r>
          </w:p>
          <w:p w14:paraId="2680C20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South Korea</w:t>
            </w:r>
          </w:p>
          <w:p w14:paraId="34A177B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Japan</w:t>
            </w:r>
          </w:p>
          <w:p w14:paraId="317A7F2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Italy</w:t>
            </w:r>
          </w:p>
          <w:p w14:paraId="436C9C3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Switzerland</w:t>
            </w:r>
          </w:p>
          <w:p w14:paraId="38B1A16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Netherlands</w:t>
            </w:r>
          </w:p>
          <w:p w14:paraId="118ABC5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 xml:space="preserve">United States </w:t>
            </w:r>
          </w:p>
          <w:p w14:paraId="12677AF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Greece</w:t>
            </w:r>
          </w:p>
          <w:p w14:paraId="26E451A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201C84C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100</w:t>
            </w:r>
          </w:p>
          <w:p w14:paraId="011E805E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38</w:t>
            </w:r>
          </w:p>
          <w:p w14:paraId="0A2F40DC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21</w:t>
            </w:r>
          </w:p>
          <w:p w14:paraId="51D7FFEE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21</w:t>
            </w:r>
          </w:p>
          <w:p w14:paraId="668221C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19</w:t>
            </w:r>
          </w:p>
          <w:p w14:paraId="2957401D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19</w:t>
            </w:r>
          </w:p>
          <w:p w14:paraId="13436A6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18</w:t>
            </w:r>
          </w:p>
          <w:p w14:paraId="1C56EC4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18</w:t>
            </w:r>
          </w:p>
          <w:p w14:paraId="4DB261D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17</w:t>
            </w:r>
          </w:p>
          <w:p w14:paraId="4F6041F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16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3AD021F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Glioma</w:t>
            </w:r>
          </w:p>
          <w:p w14:paraId="5DB3A3C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Glejak</w:t>
            </w:r>
            <w:proofErr w:type="spellEnd"/>
          </w:p>
          <w:p w14:paraId="4F9FA33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Gliomas</w:t>
            </w:r>
          </w:p>
          <w:p w14:paraId="3A46956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Glioma tumor</w:t>
            </w:r>
          </w:p>
          <w:p w14:paraId="40DF8C3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Gliome</w:t>
            </w:r>
            <w:proofErr w:type="spellEnd"/>
          </w:p>
          <w:p w14:paraId="5B13832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Gliom</w:t>
            </w:r>
            <w:proofErr w:type="spellEnd"/>
          </w:p>
          <w:p w14:paraId="169B799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  <w:t>グリオーマ</w:t>
            </w:r>
            <w:proofErr w:type="spellEnd"/>
          </w:p>
          <w:p w14:paraId="65934F9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Glioma cancer</w:t>
            </w:r>
          </w:p>
          <w:p w14:paraId="5F61629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</w:t>
            </w:r>
          </w:p>
          <w:p w14:paraId="36103C0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27DBDE7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100</w:t>
            </w:r>
          </w:p>
          <w:p w14:paraId="38F15F3B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22</w:t>
            </w:r>
          </w:p>
          <w:p w14:paraId="1EDF2D8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12</w:t>
            </w:r>
          </w:p>
          <w:p w14:paraId="72E27EBD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</w:t>
            </w:r>
          </w:p>
          <w:p w14:paraId="76250BAC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</w:t>
            </w:r>
          </w:p>
          <w:p w14:paraId="063DBECC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</w:t>
            </w:r>
          </w:p>
          <w:p w14:paraId="09CD4E96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</w:t>
            </w:r>
          </w:p>
          <w:p w14:paraId="244C85F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</w:t>
            </w:r>
          </w:p>
          <w:p w14:paraId="26BD2F47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</w:t>
            </w:r>
          </w:p>
          <w:p w14:paraId="42CB6DA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</w:t>
            </w:r>
          </w:p>
        </w:tc>
      </w:tr>
      <w:tr w:rsidR="0000112C" w:rsidRPr="006F409A" w14:paraId="168FD26E" w14:textId="77777777" w:rsidTr="0000112C">
        <w:tc>
          <w:tcPr>
            <w:tcW w:w="2795" w:type="dxa"/>
          </w:tcPr>
          <w:p w14:paraId="79DB8B20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lastRenderedPageBreak/>
              <w:t>“Glioblastoma”</w:t>
            </w:r>
          </w:p>
        </w:tc>
        <w:tc>
          <w:tcPr>
            <w:tcW w:w="2065" w:type="dxa"/>
          </w:tcPr>
          <w:p w14:paraId="7675501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0D8DAFB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Italy</w:t>
            </w:r>
          </w:p>
          <w:p w14:paraId="0F9AA59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Canada</w:t>
            </w:r>
          </w:p>
          <w:p w14:paraId="3AD089B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Puerto Rico</w:t>
            </w:r>
          </w:p>
          <w:p w14:paraId="6D3F4FB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Australia</w:t>
            </w:r>
          </w:p>
          <w:p w14:paraId="30E15E4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Ireland</w:t>
            </w:r>
          </w:p>
          <w:p w14:paraId="50EB3C2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New Zealand</w:t>
            </w:r>
          </w:p>
          <w:p w14:paraId="6B70C83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Portugal</w:t>
            </w:r>
          </w:p>
          <w:p w14:paraId="60BDCA7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South Korea</w:t>
            </w:r>
          </w:p>
          <w:p w14:paraId="6C0CDAA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Kingdom</w:t>
            </w:r>
          </w:p>
          <w:p w14:paraId="442DCF1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C6EF163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372F2DB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97</w:t>
            </w:r>
          </w:p>
          <w:p w14:paraId="27FAB681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70</w:t>
            </w:r>
          </w:p>
          <w:p w14:paraId="58383C9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60</w:t>
            </w:r>
          </w:p>
          <w:p w14:paraId="007962D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58</w:t>
            </w:r>
          </w:p>
          <w:p w14:paraId="4BD2BBB5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56</w:t>
            </w:r>
          </w:p>
          <w:p w14:paraId="6E77FF85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53</w:t>
            </w:r>
          </w:p>
          <w:p w14:paraId="0C9284C9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53</w:t>
            </w:r>
          </w:p>
          <w:p w14:paraId="6BFCC30C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48</w:t>
            </w:r>
          </w:p>
          <w:p w14:paraId="5AD38DC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48</w:t>
            </w:r>
          </w:p>
        </w:tc>
        <w:tc>
          <w:tcPr>
            <w:tcW w:w="3420" w:type="dxa"/>
          </w:tcPr>
          <w:p w14:paraId="00F2229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Mutltiforme</w:t>
            </w:r>
            <w:proofErr w:type="spellEnd"/>
            <w:r w:rsidRPr="006F409A">
              <w:rPr>
                <w:sz w:val="20"/>
                <w:szCs w:val="20"/>
              </w:rPr>
              <w:t xml:space="preserve"> glioblastoma</w:t>
            </w:r>
          </w:p>
          <w:p w14:paraId="6426EAC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 cancer</w:t>
            </w:r>
          </w:p>
          <w:p w14:paraId="4408C26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Cancer</w:t>
            </w:r>
          </w:p>
          <w:p w14:paraId="1F17025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Tumor glioblastoma</w:t>
            </w:r>
          </w:p>
          <w:p w14:paraId="50C1DFC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 survival</w:t>
            </w:r>
          </w:p>
          <w:p w14:paraId="38B1DDA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 brain tumor</w:t>
            </w:r>
          </w:p>
          <w:p w14:paraId="1A90669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  <w:p w14:paraId="30BDA24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 brain cancer</w:t>
            </w:r>
          </w:p>
          <w:p w14:paraId="7607405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cancer</w:t>
            </w:r>
          </w:p>
          <w:p w14:paraId="0F3BBBB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 xml:space="preserve">Glioblastoma treatment </w:t>
            </w:r>
          </w:p>
        </w:tc>
        <w:tc>
          <w:tcPr>
            <w:tcW w:w="720" w:type="dxa"/>
          </w:tcPr>
          <w:p w14:paraId="019E5127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319BF293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42</w:t>
            </w:r>
          </w:p>
          <w:p w14:paraId="46B5CE17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41</w:t>
            </w:r>
          </w:p>
          <w:p w14:paraId="47B021C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29</w:t>
            </w:r>
          </w:p>
          <w:p w14:paraId="4B0CDA8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17</w:t>
            </w:r>
          </w:p>
          <w:p w14:paraId="472799CC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17</w:t>
            </w:r>
          </w:p>
          <w:p w14:paraId="5544088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17</w:t>
            </w:r>
          </w:p>
          <w:p w14:paraId="2E078EE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17</w:t>
            </w:r>
          </w:p>
          <w:p w14:paraId="7301799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17</w:t>
            </w:r>
          </w:p>
          <w:p w14:paraId="1AA3BCD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16</w:t>
            </w:r>
          </w:p>
        </w:tc>
      </w:tr>
      <w:tr w:rsidR="006F409A" w:rsidRPr="006F409A" w14:paraId="55009922" w14:textId="77777777" w:rsidTr="0000112C">
        <w:tc>
          <w:tcPr>
            <w:tcW w:w="2795" w:type="dxa"/>
            <w:shd w:val="clear" w:color="auto" w:fill="F2F2F2" w:themeFill="background1" w:themeFillShade="F2"/>
          </w:tcPr>
          <w:p w14:paraId="26888F64" w14:textId="77777777" w:rsidR="006F409A" w:rsidRPr="006F409A" w:rsidRDefault="006F409A" w:rsidP="00D7256E">
            <w:pPr>
              <w:pStyle w:val="ListParagraph"/>
              <w:ind w:left="0" w:right="-246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“Glioblastoma” (Genetic Disorder)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5FF1C97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Zambia</w:t>
            </w:r>
          </w:p>
          <w:p w14:paraId="59CAC7C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535EE63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Germany</w:t>
            </w:r>
          </w:p>
          <w:p w14:paraId="7AB2023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Switzerland</w:t>
            </w:r>
          </w:p>
          <w:p w14:paraId="1A0D354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Austria</w:t>
            </w:r>
          </w:p>
          <w:p w14:paraId="07C1D18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Italy</w:t>
            </w:r>
          </w:p>
          <w:p w14:paraId="318F7DE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Canada</w:t>
            </w:r>
          </w:p>
          <w:p w14:paraId="68DF108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Costa Rica</w:t>
            </w:r>
          </w:p>
          <w:p w14:paraId="508977D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 xml:space="preserve">Australia </w:t>
            </w:r>
          </w:p>
          <w:p w14:paraId="44C81FF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South Korea</w:t>
            </w:r>
          </w:p>
          <w:p w14:paraId="4C7E456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23396CFE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6D170751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</w:t>
            </w:r>
          </w:p>
          <w:p w14:paraId="27808D5D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</w:t>
            </w:r>
          </w:p>
          <w:p w14:paraId="09BBE1A9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</w:t>
            </w:r>
          </w:p>
          <w:p w14:paraId="07CCBEB4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</w:t>
            </w:r>
          </w:p>
          <w:p w14:paraId="54BCBC9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</w:t>
            </w:r>
          </w:p>
          <w:p w14:paraId="679C6F81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</w:t>
            </w:r>
          </w:p>
          <w:p w14:paraId="776EA8F6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</w:t>
            </w:r>
          </w:p>
          <w:p w14:paraId="6B54E44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</w:t>
            </w:r>
          </w:p>
          <w:p w14:paraId="32C7060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18404E2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</w:t>
            </w:r>
          </w:p>
          <w:p w14:paraId="760427A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GBM</w:t>
            </w:r>
          </w:p>
          <w:p w14:paraId="187235E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Multiforme glioblastoma</w:t>
            </w:r>
          </w:p>
          <w:p w14:paraId="708B42C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Glioblastom</w:t>
            </w:r>
            <w:proofErr w:type="spellEnd"/>
          </w:p>
          <w:p w14:paraId="298D8DE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Cancer</w:t>
            </w:r>
          </w:p>
          <w:p w14:paraId="368AC1C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 cancer</w:t>
            </w:r>
          </w:p>
          <w:p w14:paraId="04397CE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Glioblastome</w:t>
            </w:r>
            <w:proofErr w:type="spellEnd"/>
          </w:p>
          <w:p w14:paraId="2C78D8C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 tumor</w:t>
            </w:r>
          </w:p>
          <w:p w14:paraId="3320E24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глиобластома</w:t>
            </w:r>
            <w:proofErr w:type="spellEnd"/>
          </w:p>
          <w:p w14:paraId="0F954FB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6E1F6FAC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470C1E0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44</w:t>
            </w:r>
          </w:p>
          <w:p w14:paraId="36E8FF2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19</w:t>
            </w:r>
          </w:p>
          <w:p w14:paraId="2392859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15</w:t>
            </w:r>
          </w:p>
          <w:p w14:paraId="471BD1B0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</w:t>
            </w:r>
          </w:p>
          <w:p w14:paraId="114832F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</w:t>
            </w:r>
          </w:p>
          <w:p w14:paraId="19D8FCE3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</w:t>
            </w:r>
          </w:p>
          <w:p w14:paraId="346A564D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</w:t>
            </w:r>
          </w:p>
          <w:p w14:paraId="6E7D8689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</w:t>
            </w:r>
          </w:p>
          <w:p w14:paraId="609F294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</w:t>
            </w:r>
          </w:p>
        </w:tc>
      </w:tr>
      <w:tr w:rsidR="0000112C" w:rsidRPr="006F409A" w14:paraId="21C00CBE" w14:textId="77777777" w:rsidTr="0000112C">
        <w:tc>
          <w:tcPr>
            <w:tcW w:w="2795" w:type="dxa"/>
          </w:tcPr>
          <w:p w14:paraId="12FF9A9A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“Glioblastoma Multiforme”</w:t>
            </w:r>
          </w:p>
        </w:tc>
        <w:tc>
          <w:tcPr>
            <w:tcW w:w="2065" w:type="dxa"/>
          </w:tcPr>
          <w:p w14:paraId="72DAB2F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Puerto Rico</w:t>
            </w:r>
          </w:p>
          <w:p w14:paraId="4B11010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Australia</w:t>
            </w:r>
          </w:p>
          <w:p w14:paraId="66614C1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3DB0494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 xml:space="preserve">Ireland </w:t>
            </w:r>
          </w:p>
          <w:p w14:paraId="2EF7CA2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Portugal</w:t>
            </w:r>
          </w:p>
          <w:p w14:paraId="7312740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New Zealand</w:t>
            </w:r>
          </w:p>
          <w:p w14:paraId="25FA568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Spain</w:t>
            </w:r>
          </w:p>
          <w:p w14:paraId="0FD59FF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Dominican Republic</w:t>
            </w:r>
          </w:p>
          <w:p w14:paraId="11662E9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Canada</w:t>
            </w:r>
          </w:p>
          <w:p w14:paraId="1816B76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Paraguay</w:t>
            </w:r>
          </w:p>
        </w:tc>
        <w:tc>
          <w:tcPr>
            <w:tcW w:w="630" w:type="dxa"/>
          </w:tcPr>
          <w:p w14:paraId="3A8745C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728DEA0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82</w:t>
            </w:r>
          </w:p>
          <w:p w14:paraId="49588BA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81</w:t>
            </w:r>
          </w:p>
          <w:p w14:paraId="64F24F9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78</w:t>
            </w:r>
          </w:p>
          <w:p w14:paraId="3EE56B51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77</w:t>
            </w:r>
          </w:p>
          <w:p w14:paraId="0252D321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74</w:t>
            </w:r>
          </w:p>
          <w:p w14:paraId="3E7A3E2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73</w:t>
            </w:r>
          </w:p>
          <w:p w14:paraId="72AF3B9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66</w:t>
            </w:r>
          </w:p>
          <w:p w14:paraId="478E873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60</w:t>
            </w:r>
          </w:p>
          <w:p w14:paraId="41E55391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55</w:t>
            </w:r>
          </w:p>
          <w:p w14:paraId="15C3C9AE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31CD02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 multiforme cancer</w:t>
            </w:r>
          </w:p>
          <w:p w14:paraId="536B68D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 multiforme brain tumor</w:t>
            </w:r>
          </w:p>
          <w:p w14:paraId="5AA23B8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  <w:p w14:paraId="1CD1823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 multiforme treatment</w:t>
            </w:r>
          </w:p>
          <w:p w14:paraId="2C7CE38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 multiforme grade 4</w:t>
            </w:r>
          </w:p>
          <w:p w14:paraId="4E31755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 grade 4</w:t>
            </w:r>
          </w:p>
          <w:p w14:paraId="5A6EF5B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 multiforme survival</w:t>
            </w:r>
          </w:p>
          <w:p w14:paraId="6DD4BA3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IV glioblastoma multiforme</w:t>
            </w:r>
          </w:p>
          <w:p w14:paraId="14F939F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GBM</w:t>
            </w:r>
          </w:p>
          <w:p w14:paraId="3832363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cancer</w:t>
            </w:r>
          </w:p>
          <w:p w14:paraId="7956A24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B9BCCB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7309635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66</w:t>
            </w:r>
          </w:p>
          <w:p w14:paraId="4A35F3A6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61</w:t>
            </w:r>
          </w:p>
          <w:p w14:paraId="12D113BB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53</w:t>
            </w:r>
          </w:p>
          <w:p w14:paraId="79EE9A0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51</w:t>
            </w:r>
          </w:p>
          <w:p w14:paraId="519858C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48</w:t>
            </w:r>
          </w:p>
          <w:p w14:paraId="5C93DBA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47</w:t>
            </w:r>
          </w:p>
          <w:p w14:paraId="2F5FA44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45</w:t>
            </w:r>
          </w:p>
          <w:p w14:paraId="032E6AF3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41</w:t>
            </w:r>
          </w:p>
          <w:p w14:paraId="26C9AB5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39</w:t>
            </w:r>
          </w:p>
        </w:tc>
      </w:tr>
      <w:tr w:rsidR="006F409A" w:rsidRPr="006F409A" w14:paraId="4B84D870" w14:textId="77777777" w:rsidTr="0000112C">
        <w:tc>
          <w:tcPr>
            <w:tcW w:w="2795" w:type="dxa"/>
            <w:shd w:val="clear" w:color="auto" w:fill="F2F2F2" w:themeFill="background1" w:themeFillShade="F2"/>
          </w:tcPr>
          <w:p w14:paraId="5FB5AC77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“Astrocytoma”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57A62A1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Nepal</w:t>
            </w:r>
          </w:p>
          <w:p w14:paraId="1CA9C4E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37F3476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Australia</w:t>
            </w:r>
          </w:p>
          <w:p w14:paraId="0B08105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New Zealand</w:t>
            </w:r>
          </w:p>
          <w:p w14:paraId="4F66C69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Philippines</w:t>
            </w:r>
          </w:p>
          <w:p w14:paraId="34DDA6E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Jordan</w:t>
            </w:r>
          </w:p>
          <w:p w14:paraId="36581AF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Ireland</w:t>
            </w:r>
          </w:p>
          <w:p w14:paraId="6D107BE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Canada</w:t>
            </w:r>
          </w:p>
          <w:p w14:paraId="2C6D5F6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Pakistan</w:t>
            </w:r>
          </w:p>
          <w:p w14:paraId="7AF0AA6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Kingdom</w:t>
            </w:r>
          </w:p>
          <w:p w14:paraId="7DC745E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60D0B5C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41D9B868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86</w:t>
            </w:r>
          </w:p>
          <w:p w14:paraId="58843AF5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76</w:t>
            </w:r>
          </w:p>
          <w:p w14:paraId="63D6A64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69</w:t>
            </w:r>
          </w:p>
          <w:p w14:paraId="3CB64431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67</w:t>
            </w:r>
          </w:p>
          <w:p w14:paraId="3762E770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58</w:t>
            </w:r>
          </w:p>
          <w:p w14:paraId="68559325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57</w:t>
            </w:r>
          </w:p>
          <w:p w14:paraId="35FADC04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54</w:t>
            </w:r>
          </w:p>
          <w:p w14:paraId="73D75CA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51</w:t>
            </w:r>
          </w:p>
          <w:p w14:paraId="280AF67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47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479D43A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Anaplastic astrocytoma</w:t>
            </w:r>
          </w:p>
          <w:p w14:paraId="773998D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Anaplastic</w:t>
            </w:r>
          </w:p>
          <w:p w14:paraId="77A93FE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Pilocytic</w:t>
            </w:r>
          </w:p>
          <w:p w14:paraId="33056BF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Astrocytoma tumor</w:t>
            </w:r>
          </w:p>
          <w:p w14:paraId="720CB87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 astrocytoma</w:t>
            </w:r>
          </w:p>
          <w:p w14:paraId="6D0E0BE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  <w:p w14:paraId="4EEC09E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Astrocytoma grade 3</w:t>
            </w:r>
          </w:p>
          <w:p w14:paraId="5045443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Astrocytoma prognosis</w:t>
            </w:r>
          </w:p>
          <w:p w14:paraId="0C57465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 astrocytoma</w:t>
            </w:r>
          </w:p>
          <w:p w14:paraId="0B31D58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1D8E9F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49958239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07B1B37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98</w:t>
            </w:r>
          </w:p>
          <w:p w14:paraId="473E2E73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59</w:t>
            </w:r>
          </w:p>
          <w:p w14:paraId="3788CC4B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38</w:t>
            </w:r>
          </w:p>
          <w:p w14:paraId="16121CE9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36</w:t>
            </w:r>
          </w:p>
          <w:p w14:paraId="4FEBCAF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30</w:t>
            </w:r>
          </w:p>
          <w:p w14:paraId="23D57783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29</w:t>
            </w:r>
          </w:p>
          <w:p w14:paraId="4F56AF03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28</w:t>
            </w:r>
          </w:p>
        </w:tc>
      </w:tr>
      <w:tr w:rsidR="0000112C" w:rsidRPr="006F409A" w14:paraId="740E5D02" w14:textId="77777777" w:rsidTr="0000112C">
        <w:tc>
          <w:tcPr>
            <w:tcW w:w="2795" w:type="dxa"/>
          </w:tcPr>
          <w:p w14:paraId="42700C11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“Astrocytoma” (Topic)</w:t>
            </w:r>
          </w:p>
        </w:tc>
        <w:tc>
          <w:tcPr>
            <w:tcW w:w="2065" w:type="dxa"/>
          </w:tcPr>
          <w:p w14:paraId="5F8BB7A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Germany</w:t>
            </w:r>
          </w:p>
          <w:p w14:paraId="0E1236F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Austria</w:t>
            </w:r>
          </w:p>
          <w:p w14:paraId="6BD3C11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Italy</w:t>
            </w:r>
          </w:p>
          <w:p w14:paraId="35A3E9B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Switzerland</w:t>
            </w:r>
          </w:p>
          <w:p w14:paraId="6C49373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Ecuador</w:t>
            </w:r>
          </w:p>
          <w:p w14:paraId="4FD7315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0D8D794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Mexico</w:t>
            </w:r>
          </w:p>
          <w:p w14:paraId="07717C7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Sweden</w:t>
            </w:r>
          </w:p>
          <w:p w14:paraId="27C1CB5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Israel</w:t>
            </w:r>
          </w:p>
          <w:p w14:paraId="50A35D3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Russia</w:t>
            </w:r>
          </w:p>
          <w:p w14:paraId="263CDEA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83773C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100</w:t>
            </w:r>
          </w:p>
          <w:p w14:paraId="52628153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98</w:t>
            </w:r>
          </w:p>
          <w:p w14:paraId="28081EAD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86</w:t>
            </w:r>
          </w:p>
          <w:p w14:paraId="5A8D9E4D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84</w:t>
            </w:r>
          </w:p>
          <w:p w14:paraId="05FEC67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79</w:t>
            </w:r>
          </w:p>
          <w:p w14:paraId="1A0FA80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79</w:t>
            </w:r>
          </w:p>
          <w:p w14:paraId="65AEF41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77</w:t>
            </w:r>
          </w:p>
          <w:p w14:paraId="03D7938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75</w:t>
            </w:r>
          </w:p>
          <w:p w14:paraId="0043E5E9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70</w:t>
            </w:r>
          </w:p>
          <w:p w14:paraId="47D7C7C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68</w:t>
            </w:r>
          </w:p>
        </w:tc>
        <w:tc>
          <w:tcPr>
            <w:tcW w:w="3420" w:type="dxa"/>
          </w:tcPr>
          <w:p w14:paraId="3C17F69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Astrocytoma</w:t>
            </w:r>
          </w:p>
          <w:p w14:paraId="7E5C945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Astrocitoma</w:t>
            </w:r>
            <w:proofErr w:type="spellEnd"/>
          </w:p>
          <w:p w14:paraId="40B2B28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Astrozytom</w:t>
            </w:r>
            <w:proofErr w:type="spellEnd"/>
          </w:p>
          <w:p w14:paraId="2276D90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Tumor</w:t>
            </w:r>
          </w:p>
          <w:p w14:paraId="446FC28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Astrocytoma tumor</w:t>
            </w:r>
          </w:p>
          <w:p w14:paraId="0E873DC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астроцитома</w:t>
            </w:r>
            <w:proofErr w:type="spellEnd"/>
          </w:p>
          <w:p w14:paraId="755957E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Astrocytome</w:t>
            </w:r>
            <w:proofErr w:type="spellEnd"/>
          </w:p>
          <w:p w14:paraId="7F8F032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  <w:p w14:paraId="2C77CF5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</w:t>
            </w:r>
          </w:p>
          <w:p w14:paraId="0B5A526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 astrocytoma</w:t>
            </w:r>
          </w:p>
        </w:tc>
        <w:tc>
          <w:tcPr>
            <w:tcW w:w="720" w:type="dxa"/>
          </w:tcPr>
          <w:p w14:paraId="23177DA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100</w:t>
            </w:r>
          </w:p>
          <w:p w14:paraId="573B3EE9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36</w:t>
            </w:r>
          </w:p>
          <w:p w14:paraId="16E95E0B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15</w:t>
            </w:r>
          </w:p>
          <w:p w14:paraId="11C986F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14</w:t>
            </w:r>
          </w:p>
          <w:p w14:paraId="7B4B89B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</w:t>
            </w:r>
          </w:p>
          <w:p w14:paraId="1BEE54F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</w:t>
            </w:r>
          </w:p>
          <w:p w14:paraId="213D955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</w:t>
            </w:r>
          </w:p>
          <w:p w14:paraId="5296104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</w:t>
            </w:r>
          </w:p>
          <w:p w14:paraId="61FA608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</w:t>
            </w:r>
          </w:p>
          <w:p w14:paraId="5D572AB5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</w:t>
            </w:r>
          </w:p>
        </w:tc>
      </w:tr>
      <w:tr w:rsidR="006F409A" w:rsidRPr="006F409A" w14:paraId="3C7FE546" w14:textId="77777777" w:rsidTr="0000112C">
        <w:tc>
          <w:tcPr>
            <w:tcW w:w="2795" w:type="dxa"/>
            <w:shd w:val="clear" w:color="auto" w:fill="F2F2F2" w:themeFill="background1" w:themeFillShade="F2"/>
          </w:tcPr>
          <w:p w14:paraId="66130E36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lastRenderedPageBreak/>
              <w:t>“Oligodendroglioma”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04150A7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Ireland</w:t>
            </w:r>
          </w:p>
          <w:p w14:paraId="363EE00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2524545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Australia</w:t>
            </w:r>
          </w:p>
          <w:p w14:paraId="7DC550F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Pakistan</w:t>
            </w:r>
          </w:p>
          <w:p w14:paraId="15C11EF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Canada</w:t>
            </w:r>
          </w:p>
          <w:p w14:paraId="2CCE3CA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Portugal</w:t>
            </w:r>
          </w:p>
          <w:p w14:paraId="7EF9B8B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Italy</w:t>
            </w:r>
          </w:p>
          <w:p w14:paraId="4D3053D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Kingdom</w:t>
            </w:r>
          </w:p>
          <w:p w14:paraId="520C653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South Korea</w:t>
            </w:r>
          </w:p>
          <w:p w14:paraId="40931B1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India</w:t>
            </w:r>
          </w:p>
          <w:p w14:paraId="6681FDD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23F50B50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0ABFB17D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95</w:t>
            </w:r>
          </w:p>
          <w:p w14:paraId="7708CF70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94</w:t>
            </w:r>
          </w:p>
          <w:p w14:paraId="280B036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85</w:t>
            </w:r>
          </w:p>
          <w:p w14:paraId="498D9EA4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80</w:t>
            </w:r>
          </w:p>
          <w:p w14:paraId="590BE3D3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77</w:t>
            </w:r>
          </w:p>
          <w:p w14:paraId="38300539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71</w:t>
            </w:r>
          </w:p>
          <w:p w14:paraId="254520F1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63</w:t>
            </w:r>
          </w:p>
          <w:p w14:paraId="680D9118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55</w:t>
            </w:r>
          </w:p>
          <w:p w14:paraId="6B8433DC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54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49C67F9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Anaplastic</w:t>
            </w:r>
          </w:p>
          <w:p w14:paraId="5F18FF9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Anaplastic oligodendroglioma</w:t>
            </w:r>
          </w:p>
          <w:p w14:paraId="5D12583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Oligodendroglioma tumor</w:t>
            </w:r>
          </w:p>
          <w:p w14:paraId="23CF025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  <w:p w14:paraId="5799543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Astrocytoma</w:t>
            </w:r>
          </w:p>
          <w:p w14:paraId="30418E7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Grade 2 oligodendroglioma</w:t>
            </w:r>
          </w:p>
          <w:p w14:paraId="5E02363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Oligodendroglioma grade 3</w:t>
            </w:r>
          </w:p>
          <w:p w14:paraId="15E648B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</w:t>
            </w:r>
          </w:p>
          <w:p w14:paraId="3E80C74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Glioma</w:t>
            </w:r>
          </w:p>
          <w:p w14:paraId="6D6917F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Oligodendroglioma prognosis</w:t>
            </w:r>
          </w:p>
          <w:p w14:paraId="73C8B17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54D53E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3297F8B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95</w:t>
            </w:r>
          </w:p>
          <w:p w14:paraId="0B2D68D0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80</w:t>
            </w:r>
          </w:p>
          <w:p w14:paraId="681AAF5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46</w:t>
            </w:r>
          </w:p>
          <w:p w14:paraId="62C60DF3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39</w:t>
            </w:r>
          </w:p>
          <w:p w14:paraId="6311FF96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36</w:t>
            </w:r>
          </w:p>
          <w:p w14:paraId="4487154D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31</w:t>
            </w:r>
          </w:p>
          <w:p w14:paraId="0D4915D3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31</w:t>
            </w:r>
          </w:p>
          <w:p w14:paraId="47D6F3E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30</w:t>
            </w:r>
          </w:p>
          <w:p w14:paraId="1C56C95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30</w:t>
            </w:r>
          </w:p>
          <w:p w14:paraId="4877F1B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</w:p>
        </w:tc>
      </w:tr>
      <w:tr w:rsidR="0000112C" w:rsidRPr="006F409A" w14:paraId="05951EDC" w14:textId="77777777" w:rsidTr="0000112C">
        <w:tc>
          <w:tcPr>
            <w:tcW w:w="2795" w:type="dxa"/>
          </w:tcPr>
          <w:p w14:paraId="118B7D55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“Oligodendroglioma” (Topic)</w:t>
            </w:r>
          </w:p>
        </w:tc>
        <w:tc>
          <w:tcPr>
            <w:tcW w:w="2065" w:type="dxa"/>
          </w:tcPr>
          <w:p w14:paraId="2F53E39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New Zealand</w:t>
            </w:r>
          </w:p>
          <w:p w14:paraId="4050180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 xml:space="preserve">Ireland </w:t>
            </w:r>
          </w:p>
          <w:p w14:paraId="5BB60F5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Switzerland</w:t>
            </w:r>
          </w:p>
          <w:p w14:paraId="72777E2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6D2FA08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Canada</w:t>
            </w:r>
          </w:p>
          <w:p w14:paraId="572ED06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Australia</w:t>
            </w:r>
          </w:p>
          <w:p w14:paraId="39FF075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South Korea</w:t>
            </w:r>
          </w:p>
          <w:p w14:paraId="07CA813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Italy</w:t>
            </w:r>
          </w:p>
          <w:p w14:paraId="7ECBA2D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Portugal</w:t>
            </w:r>
          </w:p>
          <w:p w14:paraId="65333B7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Pakistan</w:t>
            </w:r>
          </w:p>
          <w:p w14:paraId="797C4B5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06455E0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143F4E9D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75</w:t>
            </w:r>
          </w:p>
          <w:p w14:paraId="5BB7A783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60</w:t>
            </w:r>
          </w:p>
          <w:p w14:paraId="2FA23B8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59</w:t>
            </w:r>
          </w:p>
          <w:p w14:paraId="7DD3B729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56</w:t>
            </w:r>
          </w:p>
          <w:p w14:paraId="3E269469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54</w:t>
            </w:r>
          </w:p>
          <w:p w14:paraId="69184500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51</w:t>
            </w:r>
          </w:p>
          <w:p w14:paraId="631C0E6E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50</w:t>
            </w:r>
          </w:p>
          <w:p w14:paraId="46626E59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50</w:t>
            </w:r>
          </w:p>
          <w:p w14:paraId="493024B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44</w:t>
            </w:r>
          </w:p>
        </w:tc>
        <w:tc>
          <w:tcPr>
            <w:tcW w:w="3420" w:type="dxa"/>
          </w:tcPr>
          <w:p w14:paraId="56FE9A1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Oligodendroglioma</w:t>
            </w:r>
          </w:p>
          <w:p w14:paraId="006B258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Oligodendrogliom</w:t>
            </w:r>
            <w:proofErr w:type="spellEnd"/>
          </w:p>
          <w:p w14:paraId="298A669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Anaplastic</w:t>
            </w:r>
          </w:p>
          <w:p w14:paraId="3D8F309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Anaplastic oligodendroglioma</w:t>
            </w:r>
          </w:p>
          <w:p w14:paraId="3948B00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Oligodendrogliome</w:t>
            </w:r>
            <w:proofErr w:type="spellEnd"/>
          </w:p>
          <w:p w14:paraId="34957BC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  <w:p w14:paraId="65BAFBA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Astrocytoma</w:t>
            </w:r>
          </w:p>
          <w:p w14:paraId="5154240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Oligodendroglioma grade 3</w:t>
            </w:r>
          </w:p>
          <w:p w14:paraId="23F6365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Oligodendroglioma grade 2</w:t>
            </w:r>
          </w:p>
          <w:p w14:paraId="3790A59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Oligodendrogliomas</w:t>
            </w:r>
          </w:p>
        </w:tc>
        <w:tc>
          <w:tcPr>
            <w:tcW w:w="720" w:type="dxa"/>
          </w:tcPr>
          <w:p w14:paraId="432D6BD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408F1D1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14</w:t>
            </w:r>
          </w:p>
          <w:p w14:paraId="4D5B596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14</w:t>
            </w:r>
          </w:p>
          <w:p w14:paraId="4482067B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13</w:t>
            </w:r>
          </w:p>
          <w:p w14:paraId="4B3F87C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</w:t>
            </w:r>
          </w:p>
          <w:p w14:paraId="5F47E69B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</w:t>
            </w:r>
          </w:p>
          <w:p w14:paraId="6466ACE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</w:t>
            </w:r>
          </w:p>
          <w:p w14:paraId="52054AD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</w:t>
            </w:r>
          </w:p>
          <w:p w14:paraId="30157AF7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</w:t>
            </w:r>
          </w:p>
          <w:p w14:paraId="431B338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</w:t>
            </w:r>
          </w:p>
        </w:tc>
      </w:tr>
      <w:tr w:rsidR="006F409A" w:rsidRPr="006F409A" w14:paraId="0AFDD5FF" w14:textId="77777777" w:rsidTr="0000112C">
        <w:tc>
          <w:tcPr>
            <w:tcW w:w="2795" w:type="dxa"/>
            <w:shd w:val="clear" w:color="auto" w:fill="F2F2F2" w:themeFill="background1" w:themeFillShade="F2"/>
          </w:tcPr>
          <w:p w14:paraId="44CD9CB6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“CNS Lymphoma”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1F01D43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2436797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Singapore</w:t>
            </w:r>
          </w:p>
          <w:p w14:paraId="58DE113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Thailand</w:t>
            </w:r>
          </w:p>
          <w:p w14:paraId="5A4715B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Canada</w:t>
            </w:r>
          </w:p>
          <w:p w14:paraId="7417EF4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India</w:t>
            </w:r>
          </w:p>
          <w:p w14:paraId="5544728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Australia</w:t>
            </w:r>
          </w:p>
          <w:p w14:paraId="3DEA942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Kingdom</w:t>
            </w:r>
          </w:p>
          <w:p w14:paraId="6B42D10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7D5A7F44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13D13FAE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94</w:t>
            </w:r>
          </w:p>
          <w:p w14:paraId="5D849FF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67</w:t>
            </w:r>
          </w:p>
          <w:p w14:paraId="43F8E76C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63</w:t>
            </w:r>
          </w:p>
          <w:p w14:paraId="3ED2F24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60</w:t>
            </w:r>
          </w:p>
          <w:p w14:paraId="3DA551AE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60</w:t>
            </w:r>
          </w:p>
          <w:p w14:paraId="0A3B496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55</w:t>
            </w:r>
          </w:p>
          <w:p w14:paraId="1F7C531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7F8D065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Primary CNS lymphoma</w:t>
            </w:r>
          </w:p>
          <w:p w14:paraId="603998D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lymphoma</w:t>
            </w:r>
          </w:p>
          <w:p w14:paraId="1CA94A8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CNS lymphoma treatment</w:t>
            </w:r>
          </w:p>
          <w:p w14:paraId="259D998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CNS lymphoma ICD 10</w:t>
            </w:r>
          </w:p>
          <w:p w14:paraId="2A18950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Methotrexate</w:t>
            </w:r>
          </w:p>
          <w:p w14:paraId="0C193EF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CNS lymphoma MRI</w:t>
            </w:r>
          </w:p>
          <w:p w14:paraId="3F90C63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CNS lymphoma symptoms</w:t>
            </w:r>
          </w:p>
          <w:p w14:paraId="3011394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CNS lymphoma prognosis</w:t>
            </w:r>
          </w:p>
          <w:p w14:paraId="1FCFE21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Secondary CNS lymphoma</w:t>
            </w:r>
          </w:p>
          <w:p w14:paraId="052253A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CNS lymphoma radiology</w:t>
            </w:r>
          </w:p>
          <w:p w14:paraId="10EFA40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47383A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6E8E1D2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35</w:t>
            </w:r>
          </w:p>
          <w:p w14:paraId="5D00E3DD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25</w:t>
            </w:r>
          </w:p>
          <w:p w14:paraId="063283C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24</w:t>
            </w:r>
          </w:p>
          <w:p w14:paraId="5AF74C9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20</w:t>
            </w:r>
          </w:p>
          <w:p w14:paraId="5C4296D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16</w:t>
            </w:r>
          </w:p>
          <w:p w14:paraId="01A0DF3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16</w:t>
            </w:r>
          </w:p>
          <w:p w14:paraId="139F19AB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16</w:t>
            </w:r>
          </w:p>
          <w:p w14:paraId="59A877C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16</w:t>
            </w:r>
          </w:p>
          <w:p w14:paraId="2F09188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14</w:t>
            </w:r>
          </w:p>
        </w:tc>
      </w:tr>
      <w:tr w:rsidR="0000112C" w:rsidRPr="006F409A" w14:paraId="2FD4A57C" w14:textId="77777777" w:rsidTr="0000112C">
        <w:tc>
          <w:tcPr>
            <w:tcW w:w="2795" w:type="dxa"/>
          </w:tcPr>
          <w:p w14:paraId="470755E7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“Medulloblastoma”</w:t>
            </w:r>
          </w:p>
        </w:tc>
        <w:tc>
          <w:tcPr>
            <w:tcW w:w="2065" w:type="dxa"/>
          </w:tcPr>
          <w:p w14:paraId="7F77569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Italy</w:t>
            </w:r>
          </w:p>
          <w:p w14:paraId="20417FE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0BD4787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Jordan</w:t>
            </w:r>
          </w:p>
          <w:p w14:paraId="711D516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Puerto Rico</w:t>
            </w:r>
          </w:p>
          <w:p w14:paraId="0CC7D74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Hong Kong</w:t>
            </w:r>
          </w:p>
          <w:p w14:paraId="699A549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Australia</w:t>
            </w:r>
          </w:p>
          <w:p w14:paraId="60AC45F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Canada</w:t>
            </w:r>
          </w:p>
          <w:p w14:paraId="4C04695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Singapore</w:t>
            </w:r>
          </w:p>
          <w:p w14:paraId="604A4EA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Philippines</w:t>
            </w:r>
          </w:p>
          <w:p w14:paraId="1DB835E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Pakistan</w:t>
            </w:r>
          </w:p>
          <w:p w14:paraId="3EF8EBE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E8003D1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401F5A84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87</w:t>
            </w:r>
          </w:p>
          <w:p w14:paraId="0DE061E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87</w:t>
            </w:r>
          </w:p>
          <w:p w14:paraId="7417CC1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87</w:t>
            </w:r>
          </w:p>
          <w:p w14:paraId="4FFDF9B4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87</w:t>
            </w:r>
          </w:p>
          <w:p w14:paraId="5D615CC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75</w:t>
            </w:r>
          </w:p>
          <w:p w14:paraId="7B306DA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75</w:t>
            </w:r>
          </w:p>
          <w:p w14:paraId="0BEC283E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75</w:t>
            </w:r>
          </w:p>
          <w:p w14:paraId="7DD0946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75</w:t>
            </w:r>
          </w:p>
          <w:p w14:paraId="45D966D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75</w:t>
            </w:r>
          </w:p>
          <w:p w14:paraId="404B2E08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F31C04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Medulloblastoma cancer</w:t>
            </w:r>
          </w:p>
          <w:p w14:paraId="52AA0F5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Medulloblastoma tumor</w:t>
            </w:r>
          </w:p>
          <w:p w14:paraId="611AD17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Medulloblastoma children</w:t>
            </w:r>
          </w:p>
          <w:p w14:paraId="5CE1EAA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Medulloblastoma treatment</w:t>
            </w:r>
          </w:p>
          <w:p w14:paraId="61F3627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Medulloblastoma prognosis</w:t>
            </w:r>
          </w:p>
          <w:p w14:paraId="5114E3E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Medulloblastoma survival</w:t>
            </w:r>
          </w:p>
          <w:p w14:paraId="297877C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  <w:p w14:paraId="0D98CD9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Medulloblastoma brain tumor</w:t>
            </w:r>
          </w:p>
          <w:p w14:paraId="3A14C73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Medulloblastoma in children</w:t>
            </w:r>
          </w:p>
          <w:p w14:paraId="4A2B784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Ependymoma</w:t>
            </w:r>
          </w:p>
        </w:tc>
        <w:tc>
          <w:tcPr>
            <w:tcW w:w="720" w:type="dxa"/>
          </w:tcPr>
          <w:p w14:paraId="00B0FEF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21327A7D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87</w:t>
            </w:r>
          </w:p>
          <w:p w14:paraId="2891D3B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56</w:t>
            </w:r>
          </w:p>
          <w:p w14:paraId="7D73212D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50</w:t>
            </w:r>
          </w:p>
          <w:p w14:paraId="44CCA4C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50</w:t>
            </w:r>
          </w:p>
          <w:p w14:paraId="79DB792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45</w:t>
            </w:r>
          </w:p>
          <w:p w14:paraId="73C4CDB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45</w:t>
            </w:r>
          </w:p>
          <w:p w14:paraId="60142CC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43</w:t>
            </w:r>
          </w:p>
          <w:p w14:paraId="0105FB80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42</w:t>
            </w:r>
          </w:p>
          <w:p w14:paraId="5D8E1BFD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40</w:t>
            </w:r>
          </w:p>
        </w:tc>
      </w:tr>
      <w:tr w:rsidR="006F409A" w:rsidRPr="006F409A" w14:paraId="410BE8FF" w14:textId="77777777" w:rsidTr="0000112C">
        <w:tc>
          <w:tcPr>
            <w:tcW w:w="2795" w:type="dxa"/>
            <w:shd w:val="clear" w:color="auto" w:fill="F2F2F2" w:themeFill="background1" w:themeFillShade="F2"/>
          </w:tcPr>
          <w:p w14:paraId="0BDD4C8F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“Medulloblastoma” (Topic)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43CEBA8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Puerto Rico</w:t>
            </w:r>
          </w:p>
          <w:p w14:paraId="6CD5B55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Jordan</w:t>
            </w:r>
          </w:p>
          <w:p w14:paraId="5D999EB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696ADEF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Italy</w:t>
            </w:r>
          </w:p>
          <w:p w14:paraId="43F8C00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Sweden</w:t>
            </w:r>
          </w:p>
          <w:p w14:paraId="38EC015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Switzerland</w:t>
            </w:r>
          </w:p>
          <w:p w14:paraId="50FC724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Germany</w:t>
            </w:r>
          </w:p>
          <w:p w14:paraId="7FB8B11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Peru</w:t>
            </w:r>
          </w:p>
          <w:p w14:paraId="6B6E61A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Austria</w:t>
            </w:r>
          </w:p>
          <w:p w14:paraId="04A5E4D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 xml:space="preserve">Australia </w:t>
            </w:r>
          </w:p>
          <w:p w14:paraId="6B47FDF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43E6D6F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100</w:t>
            </w:r>
          </w:p>
          <w:p w14:paraId="09D2248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70</w:t>
            </w:r>
          </w:p>
          <w:p w14:paraId="5DD0954D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70</w:t>
            </w:r>
          </w:p>
          <w:p w14:paraId="25FC9CA4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70</w:t>
            </w:r>
          </w:p>
          <w:p w14:paraId="6712081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70</w:t>
            </w:r>
          </w:p>
          <w:p w14:paraId="39CDED6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70</w:t>
            </w:r>
          </w:p>
          <w:p w14:paraId="2C19F425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60</w:t>
            </w:r>
          </w:p>
          <w:p w14:paraId="7AB7F3D9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60</w:t>
            </w:r>
          </w:p>
          <w:p w14:paraId="7E12C5D0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60</w:t>
            </w:r>
          </w:p>
          <w:p w14:paraId="313BB1AD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60</w:t>
            </w:r>
          </w:p>
          <w:p w14:paraId="5A1C101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01A21ED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Medulloblastoma</w:t>
            </w:r>
          </w:p>
          <w:p w14:paraId="4385174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Meduloblastoma</w:t>
            </w:r>
            <w:proofErr w:type="spellEnd"/>
          </w:p>
          <w:p w14:paraId="63DC144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Medulloblastom</w:t>
            </w:r>
            <w:proofErr w:type="spellEnd"/>
          </w:p>
          <w:p w14:paraId="0D03DB2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Medulloblastoma tumor</w:t>
            </w:r>
          </w:p>
          <w:p w14:paraId="67FAAFA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Medulloblastoma cancer</w:t>
            </w:r>
          </w:p>
          <w:p w14:paraId="1731364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  <w:t>髄</w:t>
            </w:r>
            <w:r w:rsidRPr="006F409A"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6F409A"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  <w:t>芽</w:t>
            </w:r>
            <w:r w:rsidRPr="006F409A"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6F409A"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  <w:t>腫</w:t>
            </w:r>
          </w:p>
          <w:p w14:paraId="55FC9D8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médulloblastome</w:t>
            </w:r>
            <w:proofErr w:type="spellEnd"/>
          </w:p>
          <w:p w14:paraId="5735474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medullablastoma</w:t>
            </w:r>
            <w:proofErr w:type="spellEnd"/>
          </w:p>
          <w:p w14:paraId="31FC177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Medulloblastome</w:t>
            </w:r>
            <w:proofErr w:type="spellEnd"/>
          </w:p>
        </w:tc>
        <w:tc>
          <w:tcPr>
            <w:tcW w:w="720" w:type="dxa"/>
            <w:shd w:val="clear" w:color="auto" w:fill="F2F2F2" w:themeFill="background1" w:themeFillShade="F2"/>
          </w:tcPr>
          <w:p w14:paraId="2F1D955D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100</w:t>
            </w:r>
          </w:p>
          <w:p w14:paraId="1CF7D5CC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22</w:t>
            </w:r>
          </w:p>
          <w:p w14:paraId="6AD1B1B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12</w:t>
            </w:r>
          </w:p>
          <w:p w14:paraId="099CE6E6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</w:t>
            </w:r>
          </w:p>
          <w:p w14:paraId="6352B86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lastRenderedPageBreak/>
              <w:t>5</w:t>
            </w:r>
          </w:p>
          <w:p w14:paraId="777A3A9C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</w:t>
            </w:r>
          </w:p>
          <w:p w14:paraId="27276D0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</w:t>
            </w:r>
          </w:p>
          <w:p w14:paraId="2E8E9736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</w:t>
            </w:r>
          </w:p>
          <w:p w14:paraId="2F4BBB26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</w:t>
            </w:r>
          </w:p>
          <w:p w14:paraId="0757740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</w:t>
            </w:r>
          </w:p>
        </w:tc>
      </w:tr>
      <w:tr w:rsidR="0000112C" w:rsidRPr="006F409A" w14:paraId="1CE61A84" w14:textId="77777777" w:rsidTr="0000112C">
        <w:tc>
          <w:tcPr>
            <w:tcW w:w="2795" w:type="dxa"/>
          </w:tcPr>
          <w:p w14:paraId="00F6430D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lastRenderedPageBreak/>
              <w:t>“Meningioma”</w:t>
            </w:r>
          </w:p>
        </w:tc>
        <w:tc>
          <w:tcPr>
            <w:tcW w:w="2065" w:type="dxa"/>
          </w:tcPr>
          <w:p w14:paraId="0276F6F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Italy</w:t>
            </w:r>
          </w:p>
          <w:p w14:paraId="28EDC9F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Nepal</w:t>
            </w:r>
          </w:p>
          <w:p w14:paraId="4568B77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Puerto Rico</w:t>
            </w:r>
          </w:p>
          <w:p w14:paraId="5D5429E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00D8BC9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Portugal</w:t>
            </w:r>
          </w:p>
          <w:p w14:paraId="15C7CAB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Australia</w:t>
            </w:r>
          </w:p>
          <w:p w14:paraId="2CB9A55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Philippines</w:t>
            </w:r>
          </w:p>
          <w:p w14:paraId="69095A3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New Zealand</w:t>
            </w:r>
          </w:p>
          <w:p w14:paraId="26D7542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South Korea</w:t>
            </w:r>
          </w:p>
          <w:p w14:paraId="2DC5102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Kenya</w:t>
            </w:r>
          </w:p>
          <w:p w14:paraId="7C0863E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8EE862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219DD7E5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83</w:t>
            </w:r>
          </w:p>
          <w:p w14:paraId="3F702F7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67</w:t>
            </w:r>
          </w:p>
          <w:p w14:paraId="4DDA3981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64</w:t>
            </w:r>
          </w:p>
          <w:p w14:paraId="47DCF011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62</w:t>
            </w:r>
          </w:p>
          <w:p w14:paraId="01F28CB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62</w:t>
            </w:r>
          </w:p>
          <w:p w14:paraId="510D7929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59</w:t>
            </w:r>
          </w:p>
          <w:p w14:paraId="0CEDFF94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54</w:t>
            </w:r>
          </w:p>
          <w:p w14:paraId="2172878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54</w:t>
            </w:r>
          </w:p>
          <w:p w14:paraId="41C68A81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51</w:t>
            </w:r>
          </w:p>
        </w:tc>
        <w:tc>
          <w:tcPr>
            <w:tcW w:w="3420" w:type="dxa"/>
          </w:tcPr>
          <w:p w14:paraId="78BC5AB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meningioma</w:t>
            </w:r>
          </w:p>
          <w:p w14:paraId="6CF209B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Meningioma tumor</w:t>
            </w:r>
          </w:p>
          <w:p w14:paraId="1C6C3B8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Tumor</w:t>
            </w:r>
          </w:p>
          <w:p w14:paraId="7F356A5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 meningioma</w:t>
            </w:r>
          </w:p>
          <w:p w14:paraId="3F3E38F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tumor</w:t>
            </w:r>
          </w:p>
          <w:p w14:paraId="511C4B2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Meningioma surgery</w:t>
            </w:r>
          </w:p>
          <w:p w14:paraId="457BCE7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Meningioma ICD 10</w:t>
            </w:r>
          </w:p>
          <w:p w14:paraId="39AC870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Meningioma cerebral</w:t>
            </w:r>
          </w:p>
          <w:p w14:paraId="2AC491D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Meningioma symptoms</w:t>
            </w:r>
          </w:p>
          <w:p w14:paraId="521C132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Frontal meningioma</w:t>
            </w:r>
          </w:p>
        </w:tc>
        <w:tc>
          <w:tcPr>
            <w:tcW w:w="720" w:type="dxa"/>
          </w:tcPr>
          <w:p w14:paraId="1A180A3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274D0FFD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99</w:t>
            </w:r>
          </w:p>
          <w:p w14:paraId="526B2A3C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93</w:t>
            </w:r>
          </w:p>
          <w:p w14:paraId="74402B0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49</w:t>
            </w:r>
          </w:p>
          <w:p w14:paraId="5CBF35E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47</w:t>
            </w:r>
          </w:p>
          <w:p w14:paraId="2E82FBA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38</w:t>
            </w:r>
          </w:p>
          <w:p w14:paraId="71FC8290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34</w:t>
            </w:r>
          </w:p>
          <w:p w14:paraId="7F29D32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33</w:t>
            </w:r>
          </w:p>
          <w:p w14:paraId="0296A7B0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33</w:t>
            </w:r>
          </w:p>
          <w:p w14:paraId="68ABABA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28</w:t>
            </w:r>
          </w:p>
        </w:tc>
      </w:tr>
      <w:tr w:rsidR="006F409A" w:rsidRPr="006F409A" w14:paraId="6195C94D" w14:textId="77777777" w:rsidTr="0000112C">
        <w:tc>
          <w:tcPr>
            <w:tcW w:w="2795" w:type="dxa"/>
            <w:shd w:val="clear" w:color="auto" w:fill="F2F2F2" w:themeFill="background1" w:themeFillShade="F2"/>
          </w:tcPr>
          <w:p w14:paraId="4293FE70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“Meningioma” (Medical Condition)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4294E94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Poland</w:t>
            </w:r>
          </w:p>
          <w:p w14:paraId="65C6136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Italy</w:t>
            </w:r>
          </w:p>
          <w:p w14:paraId="7AE3ECC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France</w:t>
            </w:r>
          </w:p>
          <w:p w14:paraId="14FF604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Israel</w:t>
            </w:r>
          </w:p>
          <w:p w14:paraId="241CDFC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Sweden</w:t>
            </w:r>
          </w:p>
          <w:p w14:paraId="02C0BAC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Switzerland</w:t>
            </w:r>
          </w:p>
          <w:p w14:paraId="36CAC2C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Greece</w:t>
            </w:r>
          </w:p>
          <w:p w14:paraId="1B9E4B1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Austria</w:t>
            </w:r>
          </w:p>
          <w:p w14:paraId="22B4A90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South Korea</w:t>
            </w:r>
          </w:p>
          <w:p w14:paraId="07C6017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Finland</w:t>
            </w:r>
          </w:p>
          <w:p w14:paraId="5232C60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00E3392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2813913D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96</w:t>
            </w:r>
          </w:p>
          <w:p w14:paraId="11B79A5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82</w:t>
            </w:r>
          </w:p>
          <w:p w14:paraId="4BA9D8E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75</w:t>
            </w:r>
          </w:p>
          <w:p w14:paraId="4DF2384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67</w:t>
            </w:r>
          </w:p>
          <w:p w14:paraId="606683D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67</w:t>
            </w:r>
          </w:p>
          <w:p w14:paraId="57DCACD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67</w:t>
            </w:r>
          </w:p>
          <w:p w14:paraId="47DF96DC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67</w:t>
            </w:r>
          </w:p>
          <w:p w14:paraId="67AB5F3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64</w:t>
            </w:r>
          </w:p>
          <w:p w14:paraId="346FE2D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64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435F597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Meningioma</w:t>
            </w:r>
          </w:p>
          <w:p w14:paraId="3BF7AC2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Meningeom</w:t>
            </w:r>
            <w:proofErr w:type="spellEnd"/>
          </w:p>
          <w:p w14:paraId="27952FE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</w:t>
            </w:r>
          </w:p>
          <w:p w14:paraId="215BD74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Meningiome</w:t>
            </w:r>
            <w:proofErr w:type="spellEnd"/>
          </w:p>
          <w:p w14:paraId="5B5DE21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Brain meningioma</w:t>
            </w:r>
          </w:p>
          <w:p w14:paraId="3BB80B9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Tumor meningioma</w:t>
            </w:r>
          </w:p>
          <w:p w14:paraId="1EA0606B" w14:textId="77777777" w:rsidR="006F409A" w:rsidRPr="006F409A" w:rsidRDefault="006F409A" w:rsidP="00D7256E">
            <w:pPr>
              <w:pStyle w:val="ListParagraph"/>
              <w:ind w:left="0"/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  <w:t>髄</w:t>
            </w:r>
            <w:r w:rsidRPr="006F409A"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6F409A"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  <w:t>膜</w:t>
            </w:r>
            <w:r w:rsidRPr="006F409A"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6F409A"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  <w:t>腫</w:t>
            </w:r>
          </w:p>
          <w:p w14:paraId="099F98D4" w14:textId="77777777" w:rsidR="006F409A" w:rsidRPr="006F409A" w:rsidRDefault="006F409A" w:rsidP="00D7256E">
            <w:pPr>
              <w:pStyle w:val="ListParagraph"/>
              <w:ind w:left="0"/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F409A">
              <w:rPr>
                <w:rFonts w:eastAsia="PingFang SC"/>
                <w:b/>
                <w:bCs/>
                <w:color w:val="000000"/>
                <w:sz w:val="20"/>
                <w:szCs w:val="20"/>
                <w:lang w:val="en-US"/>
              </w:rPr>
              <w:t>Oponiak</w:t>
            </w:r>
            <w:proofErr w:type="spellEnd"/>
          </w:p>
          <w:p w14:paraId="4AB6BA1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Méningiome</w:t>
            </w:r>
            <w:proofErr w:type="spellEnd"/>
          </w:p>
        </w:tc>
        <w:tc>
          <w:tcPr>
            <w:tcW w:w="720" w:type="dxa"/>
            <w:shd w:val="clear" w:color="auto" w:fill="F2F2F2" w:themeFill="background1" w:themeFillShade="F2"/>
          </w:tcPr>
          <w:p w14:paraId="5F0D92E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26C917C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</w:t>
            </w:r>
          </w:p>
          <w:p w14:paraId="0BA33805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</w:t>
            </w:r>
          </w:p>
          <w:p w14:paraId="0FA8C6CD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</w:t>
            </w:r>
          </w:p>
          <w:p w14:paraId="58DF55AD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</w:t>
            </w:r>
          </w:p>
          <w:p w14:paraId="0AE6B853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</w:t>
            </w:r>
          </w:p>
          <w:p w14:paraId="5039FFE6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</w:t>
            </w:r>
          </w:p>
          <w:p w14:paraId="5C1AF9C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</w:t>
            </w:r>
          </w:p>
          <w:p w14:paraId="11ED8F0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</w:t>
            </w:r>
          </w:p>
        </w:tc>
      </w:tr>
      <w:tr w:rsidR="0000112C" w:rsidRPr="006F409A" w14:paraId="1511E29E" w14:textId="77777777" w:rsidTr="0000112C">
        <w:tc>
          <w:tcPr>
            <w:tcW w:w="2795" w:type="dxa"/>
          </w:tcPr>
          <w:p w14:paraId="4A58782C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“Temozolomide”</w:t>
            </w:r>
          </w:p>
        </w:tc>
        <w:tc>
          <w:tcPr>
            <w:tcW w:w="2065" w:type="dxa"/>
          </w:tcPr>
          <w:p w14:paraId="3F070AB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South Korea</w:t>
            </w:r>
          </w:p>
          <w:p w14:paraId="0C3333C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Ireland</w:t>
            </w:r>
          </w:p>
          <w:p w14:paraId="2356013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Taiwan</w:t>
            </w:r>
          </w:p>
          <w:p w14:paraId="357A072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Singapore</w:t>
            </w:r>
          </w:p>
          <w:p w14:paraId="25715164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New Zealand</w:t>
            </w:r>
          </w:p>
          <w:p w14:paraId="074C243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India</w:t>
            </w:r>
          </w:p>
          <w:p w14:paraId="0F166FB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6AC833C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Kingdom</w:t>
            </w:r>
          </w:p>
          <w:p w14:paraId="1D77BFB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Canada</w:t>
            </w:r>
          </w:p>
          <w:p w14:paraId="1601FE7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Australia</w:t>
            </w:r>
          </w:p>
          <w:p w14:paraId="658CA75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FFBF18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5F6E4BE5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93</w:t>
            </w:r>
          </w:p>
          <w:p w14:paraId="25626756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92</w:t>
            </w:r>
          </w:p>
          <w:p w14:paraId="4B230B3C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91</w:t>
            </w:r>
          </w:p>
          <w:p w14:paraId="1A72D118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85</w:t>
            </w:r>
          </w:p>
          <w:p w14:paraId="41CC4675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80</w:t>
            </w:r>
          </w:p>
          <w:p w14:paraId="54B7CDF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74</w:t>
            </w:r>
          </w:p>
          <w:p w14:paraId="2A6495C8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73</w:t>
            </w:r>
          </w:p>
          <w:p w14:paraId="6FD2DD77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72</w:t>
            </w:r>
          </w:p>
          <w:p w14:paraId="078706D6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70</w:t>
            </w:r>
          </w:p>
        </w:tc>
        <w:tc>
          <w:tcPr>
            <w:tcW w:w="3420" w:type="dxa"/>
          </w:tcPr>
          <w:p w14:paraId="621DE2B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</w:t>
            </w:r>
          </w:p>
          <w:p w14:paraId="2F90197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Temozolomide therapy</w:t>
            </w:r>
          </w:p>
          <w:p w14:paraId="462DDBE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Temozolomide side effects</w:t>
            </w:r>
          </w:p>
          <w:p w14:paraId="6859CF1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Temodar</w:t>
            </w:r>
            <w:proofErr w:type="spellEnd"/>
          </w:p>
          <w:p w14:paraId="586A523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Temozolomide price</w:t>
            </w:r>
          </w:p>
          <w:p w14:paraId="01E1C06F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Temozolomide dose</w:t>
            </w:r>
          </w:p>
          <w:p w14:paraId="4CA026B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Temodal</w:t>
            </w:r>
            <w:proofErr w:type="spellEnd"/>
          </w:p>
          <w:p w14:paraId="36FACDE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MGMT</w:t>
            </w:r>
          </w:p>
          <w:p w14:paraId="4EBA9620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Glioma</w:t>
            </w:r>
          </w:p>
          <w:p w14:paraId="671E16B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Temozolomide mechanism</w:t>
            </w:r>
          </w:p>
        </w:tc>
        <w:tc>
          <w:tcPr>
            <w:tcW w:w="720" w:type="dxa"/>
          </w:tcPr>
          <w:p w14:paraId="085AB3E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1AB3EEE6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42</w:t>
            </w:r>
          </w:p>
          <w:p w14:paraId="03E0A275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42</w:t>
            </w:r>
          </w:p>
          <w:p w14:paraId="5BC51F1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34</w:t>
            </w:r>
          </w:p>
          <w:p w14:paraId="3447C014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30</w:t>
            </w:r>
          </w:p>
          <w:p w14:paraId="3FA0949C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30</w:t>
            </w:r>
          </w:p>
          <w:p w14:paraId="0E71FA3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29</w:t>
            </w:r>
          </w:p>
          <w:p w14:paraId="4599E0A2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28</w:t>
            </w:r>
          </w:p>
          <w:p w14:paraId="3B4B84F6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27</w:t>
            </w:r>
          </w:p>
          <w:p w14:paraId="5B38B09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22</w:t>
            </w:r>
          </w:p>
          <w:p w14:paraId="28DBD89E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</w:p>
        </w:tc>
      </w:tr>
      <w:tr w:rsidR="006F409A" w:rsidRPr="006F409A" w14:paraId="1FB86E84" w14:textId="77777777" w:rsidTr="0000112C">
        <w:tc>
          <w:tcPr>
            <w:tcW w:w="27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2F8A3B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6F409A">
              <w:rPr>
                <w:rFonts w:eastAsiaTheme="minorHAnsi"/>
                <w:color w:val="000000"/>
                <w:sz w:val="20"/>
                <w:szCs w:val="20"/>
                <w:lang w:val="en-US"/>
              </w:rPr>
              <w:t>“Temozolomide” (Medication)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D6FA8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Lebanon</w:t>
            </w:r>
          </w:p>
          <w:p w14:paraId="1E563256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Switzerland</w:t>
            </w:r>
          </w:p>
          <w:p w14:paraId="6BD5DB8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Israel</w:t>
            </w:r>
          </w:p>
          <w:p w14:paraId="0654363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Iran</w:t>
            </w:r>
          </w:p>
          <w:p w14:paraId="67B0CA3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United States</w:t>
            </w:r>
          </w:p>
          <w:p w14:paraId="0449E7C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Bulgaria</w:t>
            </w:r>
          </w:p>
          <w:p w14:paraId="224DDB0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Germany</w:t>
            </w:r>
          </w:p>
          <w:p w14:paraId="1FD80FD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Austria</w:t>
            </w:r>
          </w:p>
          <w:p w14:paraId="3EE51183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Romania</w:t>
            </w:r>
          </w:p>
          <w:p w14:paraId="74DD96F8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Italy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F593C3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2F32A0CB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79</w:t>
            </w:r>
          </w:p>
          <w:p w14:paraId="444F5673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77</w:t>
            </w:r>
          </w:p>
          <w:p w14:paraId="32B4574A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72</w:t>
            </w:r>
          </w:p>
          <w:p w14:paraId="4B857FBC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69</w:t>
            </w:r>
          </w:p>
          <w:p w14:paraId="5B821E9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63</w:t>
            </w:r>
          </w:p>
          <w:p w14:paraId="29DBA7A0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61</w:t>
            </w:r>
          </w:p>
          <w:p w14:paraId="6ABA5DC5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58</w:t>
            </w:r>
          </w:p>
          <w:p w14:paraId="0AAC34B2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57</w:t>
            </w:r>
          </w:p>
          <w:p w14:paraId="0B6E5A3F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88E49A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Temozolomide</w:t>
            </w:r>
          </w:p>
          <w:p w14:paraId="55B6A6E2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Temodal</w:t>
            </w:r>
            <w:proofErr w:type="spellEnd"/>
          </w:p>
          <w:p w14:paraId="5B2D1C1E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Temodar</w:t>
            </w:r>
            <w:proofErr w:type="spellEnd"/>
          </w:p>
          <w:p w14:paraId="6C9C99F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Temozolomida</w:t>
            </w:r>
            <w:proofErr w:type="spellEnd"/>
          </w:p>
          <w:p w14:paraId="4ECA93BB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Glioblastoma</w:t>
            </w:r>
          </w:p>
          <w:p w14:paraId="4C925D67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Temozolomid</w:t>
            </w:r>
            <w:proofErr w:type="spellEnd"/>
          </w:p>
          <w:p w14:paraId="2616048C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темодал</w:t>
            </w:r>
            <w:proofErr w:type="spellEnd"/>
          </w:p>
          <w:p w14:paraId="35B93751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Temozolamide</w:t>
            </w:r>
            <w:proofErr w:type="spellEnd"/>
          </w:p>
          <w:p w14:paraId="1D8BEAB5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Chemotherapy</w:t>
            </w:r>
          </w:p>
          <w:p w14:paraId="1BB7D1C9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6F409A">
              <w:rPr>
                <w:sz w:val="20"/>
                <w:szCs w:val="20"/>
              </w:rPr>
              <w:t>Temodar</w:t>
            </w:r>
            <w:proofErr w:type="spellEnd"/>
            <w:r w:rsidRPr="006F409A">
              <w:rPr>
                <w:sz w:val="20"/>
                <w:szCs w:val="20"/>
              </w:rPr>
              <w:t xml:space="preserve"> side effects</w:t>
            </w:r>
          </w:p>
          <w:p w14:paraId="75F7D00D" w14:textId="77777777" w:rsidR="006F409A" w:rsidRPr="006F409A" w:rsidRDefault="006F409A" w:rsidP="00D7256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F5803A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100</w:t>
            </w:r>
          </w:p>
          <w:p w14:paraId="6B45147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87</w:t>
            </w:r>
          </w:p>
          <w:p w14:paraId="54304DC3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64</w:t>
            </w:r>
          </w:p>
          <w:p w14:paraId="5C2414F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14</w:t>
            </w:r>
          </w:p>
          <w:p w14:paraId="6F4553D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13</w:t>
            </w:r>
          </w:p>
          <w:p w14:paraId="51AE78EF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11</w:t>
            </w:r>
          </w:p>
          <w:p w14:paraId="2D623F3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10</w:t>
            </w:r>
          </w:p>
          <w:p w14:paraId="2D200B6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9</w:t>
            </w:r>
          </w:p>
          <w:p w14:paraId="41615F61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6</w:t>
            </w:r>
          </w:p>
          <w:p w14:paraId="4F94EF9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20"/>
                <w:szCs w:val="20"/>
              </w:rPr>
            </w:pPr>
            <w:r w:rsidRPr="006F409A">
              <w:rPr>
                <w:sz w:val="20"/>
                <w:szCs w:val="20"/>
              </w:rPr>
              <w:t>5</w:t>
            </w:r>
          </w:p>
        </w:tc>
      </w:tr>
      <w:tr w:rsidR="0000112C" w:rsidRPr="006F409A" w14:paraId="254C9551" w14:textId="77777777" w:rsidTr="0000112C">
        <w:tc>
          <w:tcPr>
            <w:tcW w:w="2795" w:type="dxa"/>
            <w:tcBorders>
              <w:top w:val="single" w:sz="4" w:space="0" w:color="auto"/>
              <w:bottom w:val="nil"/>
            </w:tcBorders>
          </w:tcPr>
          <w:p w14:paraId="01747EB2" w14:textId="77777777" w:rsidR="006F409A" w:rsidRPr="006F409A" w:rsidRDefault="006F409A" w:rsidP="00D7256E">
            <w:pPr>
              <w:pStyle w:val="ListParagraph"/>
              <w:ind w:left="0"/>
              <w:rPr>
                <w:rFonts w:eastAsiaTheme="minorHAnsi"/>
                <w:color w:val="000000"/>
                <w:sz w:val="18"/>
                <w:szCs w:val="18"/>
                <w:lang w:val="en-US"/>
              </w:rPr>
            </w:pPr>
            <w:r w:rsidRPr="006F409A">
              <w:rPr>
                <w:rFonts w:eastAsiaTheme="minorHAnsi"/>
                <w:color w:val="000000"/>
                <w:sz w:val="18"/>
                <w:szCs w:val="18"/>
                <w:lang w:val="en-US"/>
              </w:rPr>
              <w:t>RSV, Relative search volume</w:t>
            </w:r>
          </w:p>
        </w:tc>
        <w:tc>
          <w:tcPr>
            <w:tcW w:w="2065" w:type="dxa"/>
            <w:tcBorders>
              <w:top w:val="single" w:sz="4" w:space="0" w:color="auto"/>
              <w:bottom w:val="nil"/>
            </w:tcBorders>
          </w:tcPr>
          <w:p w14:paraId="6D2D23BD" w14:textId="77777777" w:rsidR="006F409A" w:rsidRPr="006F409A" w:rsidRDefault="006F409A" w:rsidP="00D7256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77C108E3" w14:textId="77777777" w:rsidR="006F409A" w:rsidRPr="006F409A" w:rsidRDefault="006F409A" w:rsidP="0000112C">
            <w:pPr>
              <w:pStyle w:val="ListParagraph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</w:tcPr>
          <w:p w14:paraId="437EE22D" w14:textId="77777777" w:rsidR="006F409A" w:rsidRPr="006F409A" w:rsidRDefault="006F409A" w:rsidP="00D7256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5B7BFF8" w14:textId="77777777" w:rsidR="006F409A" w:rsidRPr="006F409A" w:rsidRDefault="006F409A" w:rsidP="0000112C">
            <w:pPr>
              <w:pStyle w:val="ListParagraph"/>
              <w:tabs>
                <w:tab w:val="left" w:pos="244"/>
              </w:tabs>
              <w:ind w:left="0" w:right="34"/>
              <w:jc w:val="right"/>
              <w:rPr>
                <w:sz w:val="18"/>
                <w:szCs w:val="18"/>
              </w:rPr>
            </w:pPr>
          </w:p>
        </w:tc>
      </w:tr>
    </w:tbl>
    <w:p w14:paraId="06090099" w14:textId="77777777" w:rsidR="00FC54DA" w:rsidRDefault="0066258F"/>
    <w:sectPr w:rsidR="00FC54DA" w:rsidSect="006765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9A"/>
    <w:rsid w:val="0000112C"/>
    <w:rsid w:val="0001763D"/>
    <w:rsid w:val="0002552F"/>
    <w:rsid w:val="00027C41"/>
    <w:rsid w:val="000449D9"/>
    <w:rsid w:val="00050A1B"/>
    <w:rsid w:val="00056BE8"/>
    <w:rsid w:val="000A39A8"/>
    <w:rsid w:val="000C50B7"/>
    <w:rsid w:val="000D4862"/>
    <w:rsid w:val="000D7A7B"/>
    <w:rsid w:val="000F1772"/>
    <w:rsid w:val="001003D2"/>
    <w:rsid w:val="00102DAD"/>
    <w:rsid w:val="00103207"/>
    <w:rsid w:val="00112DD0"/>
    <w:rsid w:val="00112FCA"/>
    <w:rsid w:val="001235C1"/>
    <w:rsid w:val="00124024"/>
    <w:rsid w:val="0013372B"/>
    <w:rsid w:val="00137284"/>
    <w:rsid w:val="001448D8"/>
    <w:rsid w:val="00145994"/>
    <w:rsid w:val="0015074D"/>
    <w:rsid w:val="00157E4D"/>
    <w:rsid w:val="00162F47"/>
    <w:rsid w:val="0017551A"/>
    <w:rsid w:val="00182544"/>
    <w:rsid w:val="00197932"/>
    <w:rsid w:val="001B3658"/>
    <w:rsid w:val="001C4812"/>
    <w:rsid w:val="001D7CAC"/>
    <w:rsid w:val="001E3ED0"/>
    <w:rsid w:val="001E3F8F"/>
    <w:rsid w:val="002078C6"/>
    <w:rsid w:val="00213937"/>
    <w:rsid w:val="0022017D"/>
    <w:rsid w:val="00224A9C"/>
    <w:rsid w:val="00225D9F"/>
    <w:rsid w:val="00230CAD"/>
    <w:rsid w:val="0023565B"/>
    <w:rsid w:val="00243F0C"/>
    <w:rsid w:val="0025698C"/>
    <w:rsid w:val="00263827"/>
    <w:rsid w:val="0027309B"/>
    <w:rsid w:val="00296B43"/>
    <w:rsid w:val="002A4343"/>
    <w:rsid w:val="002B7083"/>
    <w:rsid w:val="002D2DA3"/>
    <w:rsid w:val="002F35AB"/>
    <w:rsid w:val="002F52BC"/>
    <w:rsid w:val="0031144A"/>
    <w:rsid w:val="00317CF7"/>
    <w:rsid w:val="0032266F"/>
    <w:rsid w:val="0034581D"/>
    <w:rsid w:val="003520FE"/>
    <w:rsid w:val="00353C8E"/>
    <w:rsid w:val="00360193"/>
    <w:rsid w:val="003722F4"/>
    <w:rsid w:val="00381C16"/>
    <w:rsid w:val="00383482"/>
    <w:rsid w:val="003916F1"/>
    <w:rsid w:val="00393499"/>
    <w:rsid w:val="003A33BF"/>
    <w:rsid w:val="003A650E"/>
    <w:rsid w:val="003C7BAC"/>
    <w:rsid w:val="003E7FB8"/>
    <w:rsid w:val="004117A6"/>
    <w:rsid w:val="004143EE"/>
    <w:rsid w:val="00424C73"/>
    <w:rsid w:val="0042659B"/>
    <w:rsid w:val="00441075"/>
    <w:rsid w:val="004440D3"/>
    <w:rsid w:val="004463DA"/>
    <w:rsid w:val="0045010F"/>
    <w:rsid w:val="00461ED5"/>
    <w:rsid w:val="00462BB3"/>
    <w:rsid w:val="00471DBC"/>
    <w:rsid w:val="004720A5"/>
    <w:rsid w:val="00474BBB"/>
    <w:rsid w:val="00476D0C"/>
    <w:rsid w:val="00490E27"/>
    <w:rsid w:val="00491A24"/>
    <w:rsid w:val="0049569A"/>
    <w:rsid w:val="004A3DBA"/>
    <w:rsid w:val="004B09D6"/>
    <w:rsid w:val="004B1A59"/>
    <w:rsid w:val="004E7F3F"/>
    <w:rsid w:val="00525A73"/>
    <w:rsid w:val="00530287"/>
    <w:rsid w:val="0053471C"/>
    <w:rsid w:val="00552CFD"/>
    <w:rsid w:val="00556491"/>
    <w:rsid w:val="00564E09"/>
    <w:rsid w:val="00565F55"/>
    <w:rsid w:val="00576EA5"/>
    <w:rsid w:val="00582844"/>
    <w:rsid w:val="005A2F0F"/>
    <w:rsid w:val="005A3EB2"/>
    <w:rsid w:val="005B20C0"/>
    <w:rsid w:val="005F76EC"/>
    <w:rsid w:val="005F7B21"/>
    <w:rsid w:val="00600D8A"/>
    <w:rsid w:val="00600FBF"/>
    <w:rsid w:val="00610C27"/>
    <w:rsid w:val="00622763"/>
    <w:rsid w:val="00624E00"/>
    <w:rsid w:val="006338D9"/>
    <w:rsid w:val="00635BB7"/>
    <w:rsid w:val="00656FA0"/>
    <w:rsid w:val="0066258F"/>
    <w:rsid w:val="0066467A"/>
    <w:rsid w:val="0066722D"/>
    <w:rsid w:val="006806CB"/>
    <w:rsid w:val="006A09C6"/>
    <w:rsid w:val="006A5AFE"/>
    <w:rsid w:val="006B0B88"/>
    <w:rsid w:val="006B779C"/>
    <w:rsid w:val="006D717E"/>
    <w:rsid w:val="006E1D47"/>
    <w:rsid w:val="006E48D5"/>
    <w:rsid w:val="006F409A"/>
    <w:rsid w:val="007004F7"/>
    <w:rsid w:val="00713C35"/>
    <w:rsid w:val="00725F4A"/>
    <w:rsid w:val="007370C4"/>
    <w:rsid w:val="007422BE"/>
    <w:rsid w:val="00780504"/>
    <w:rsid w:val="007925C6"/>
    <w:rsid w:val="007A308F"/>
    <w:rsid w:val="007B7D0C"/>
    <w:rsid w:val="007C3172"/>
    <w:rsid w:val="007C7BD7"/>
    <w:rsid w:val="007E0AA6"/>
    <w:rsid w:val="007E1A32"/>
    <w:rsid w:val="007F0809"/>
    <w:rsid w:val="0080105E"/>
    <w:rsid w:val="00837F78"/>
    <w:rsid w:val="0084552D"/>
    <w:rsid w:val="0085030B"/>
    <w:rsid w:val="0086742B"/>
    <w:rsid w:val="0087637F"/>
    <w:rsid w:val="00884678"/>
    <w:rsid w:val="008A2FAA"/>
    <w:rsid w:val="008C0727"/>
    <w:rsid w:val="008C684E"/>
    <w:rsid w:val="008C69C8"/>
    <w:rsid w:val="008D2DF7"/>
    <w:rsid w:val="008F021D"/>
    <w:rsid w:val="008F0B7D"/>
    <w:rsid w:val="00910BA7"/>
    <w:rsid w:val="00920215"/>
    <w:rsid w:val="00923B42"/>
    <w:rsid w:val="00932CEB"/>
    <w:rsid w:val="00940729"/>
    <w:rsid w:val="009436A3"/>
    <w:rsid w:val="00945DDA"/>
    <w:rsid w:val="009576BF"/>
    <w:rsid w:val="00960FDB"/>
    <w:rsid w:val="00977DF1"/>
    <w:rsid w:val="00984C9E"/>
    <w:rsid w:val="009900EE"/>
    <w:rsid w:val="0099645B"/>
    <w:rsid w:val="009A24B2"/>
    <w:rsid w:val="009A7E4C"/>
    <w:rsid w:val="009D0F0E"/>
    <w:rsid w:val="009D3780"/>
    <w:rsid w:val="009E20DC"/>
    <w:rsid w:val="009E4129"/>
    <w:rsid w:val="009F4EEF"/>
    <w:rsid w:val="009F7CB8"/>
    <w:rsid w:val="00A02873"/>
    <w:rsid w:val="00A05249"/>
    <w:rsid w:val="00A24C57"/>
    <w:rsid w:val="00A25ED9"/>
    <w:rsid w:val="00A446B6"/>
    <w:rsid w:val="00A52B88"/>
    <w:rsid w:val="00A564CD"/>
    <w:rsid w:val="00A65604"/>
    <w:rsid w:val="00A74D3A"/>
    <w:rsid w:val="00A84AFE"/>
    <w:rsid w:val="00A9707C"/>
    <w:rsid w:val="00AA3DF1"/>
    <w:rsid w:val="00AC4F7F"/>
    <w:rsid w:val="00AD1C62"/>
    <w:rsid w:val="00AE1CC1"/>
    <w:rsid w:val="00B23DF1"/>
    <w:rsid w:val="00B46706"/>
    <w:rsid w:val="00B50C4F"/>
    <w:rsid w:val="00B62FB7"/>
    <w:rsid w:val="00B63A8B"/>
    <w:rsid w:val="00B8543B"/>
    <w:rsid w:val="00B9418D"/>
    <w:rsid w:val="00B97EE5"/>
    <w:rsid w:val="00BA71A8"/>
    <w:rsid w:val="00BC3971"/>
    <w:rsid w:val="00BE4414"/>
    <w:rsid w:val="00C155AB"/>
    <w:rsid w:val="00C433A0"/>
    <w:rsid w:val="00C47000"/>
    <w:rsid w:val="00C56176"/>
    <w:rsid w:val="00C61B62"/>
    <w:rsid w:val="00C7071C"/>
    <w:rsid w:val="00C77A84"/>
    <w:rsid w:val="00C86316"/>
    <w:rsid w:val="00C87B7B"/>
    <w:rsid w:val="00C97EC3"/>
    <w:rsid w:val="00CA66E8"/>
    <w:rsid w:val="00CB1298"/>
    <w:rsid w:val="00CB659F"/>
    <w:rsid w:val="00CB7476"/>
    <w:rsid w:val="00CD3DA8"/>
    <w:rsid w:val="00CD4518"/>
    <w:rsid w:val="00CE657A"/>
    <w:rsid w:val="00CF34A3"/>
    <w:rsid w:val="00D20DB8"/>
    <w:rsid w:val="00D2181F"/>
    <w:rsid w:val="00D35F34"/>
    <w:rsid w:val="00D42EC2"/>
    <w:rsid w:val="00D45CD1"/>
    <w:rsid w:val="00D47493"/>
    <w:rsid w:val="00D66937"/>
    <w:rsid w:val="00D66F4D"/>
    <w:rsid w:val="00D67EC4"/>
    <w:rsid w:val="00D84A2E"/>
    <w:rsid w:val="00D90A02"/>
    <w:rsid w:val="00DA1D2D"/>
    <w:rsid w:val="00DA23F1"/>
    <w:rsid w:val="00DB3687"/>
    <w:rsid w:val="00DD02EA"/>
    <w:rsid w:val="00DE26DD"/>
    <w:rsid w:val="00E03C39"/>
    <w:rsid w:val="00E03EBD"/>
    <w:rsid w:val="00E40066"/>
    <w:rsid w:val="00E46503"/>
    <w:rsid w:val="00E51E31"/>
    <w:rsid w:val="00E75E2E"/>
    <w:rsid w:val="00E766D9"/>
    <w:rsid w:val="00E772BC"/>
    <w:rsid w:val="00E80C5F"/>
    <w:rsid w:val="00EA3918"/>
    <w:rsid w:val="00EA5A43"/>
    <w:rsid w:val="00EB7D83"/>
    <w:rsid w:val="00EC6809"/>
    <w:rsid w:val="00EC7C08"/>
    <w:rsid w:val="00EF7C10"/>
    <w:rsid w:val="00F00F79"/>
    <w:rsid w:val="00F045CE"/>
    <w:rsid w:val="00F06332"/>
    <w:rsid w:val="00F06853"/>
    <w:rsid w:val="00F1148A"/>
    <w:rsid w:val="00F138CA"/>
    <w:rsid w:val="00F2041E"/>
    <w:rsid w:val="00F27EA4"/>
    <w:rsid w:val="00F30C59"/>
    <w:rsid w:val="00F36717"/>
    <w:rsid w:val="00F51C8A"/>
    <w:rsid w:val="00F608E7"/>
    <w:rsid w:val="00F62AFA"/>
    <w:rsid w:val="00FA219E"/>
    <w:rsid w:val="00FA4E91"/>
    <w:rsid w:val="00FA5854"/>
    <w:rsid w:val="00FB2928"/>
    <w:rsid w:val="00FB3AB8"/>
    <w:rsid w:val="00FB44D3"/>
    <w:rsid w:val="00FD07C9"/>
    <w:rsid w:val="00FD5725"/>
    <w:rsid w:val="00FE23A3"/>
    <w:rsid w:val="00F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5831"/>
  <w15:chartTrackingRefBased/>
  <w15:docId w15:val="{F183AF36-A8C2-CD4B-A1F0-B025F73A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9A"/>
    <w:rPr>
      <w:rFonts w:ascii="Times New Roman" w:eastAsia="Times New Roman" w:hAnsi="Times New Roman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Protocol"/>
    <w:uiPriority w:val="39"/>
    <w:qFormat/>
    <w:rsid w:val="00CB1298"/>
    <w:pPr>
      <w:spacing w:before="120" w:line="480" w:lineRule="auto"/>
    </w:pPr>
    <w:rPr>
      <w:rFonts w:ascii="Times New Roman" w:eastAsia="Times New Roman" w:hAnsi="Times New Roman" w:cstheme="minorHAnsi"/>
      <w:bCs/>
      <w:iCs/>
      <w:sz w:val="22"/>
    </w:rPr>
  </w:style>
  <w:style w:type="paragraph" w:customStyle="1" w:styleId="HeaderProtocol2">
    <w:name w:val="Header Protocol2"/>
    <w:basedOn w:val="Normal"/>
    <w:qFormat/>
    <w:rsid w:val="00CB1298"/>
    <w:pPr>
      <w:spacing w:after="240" w:line="480" w:lineRule="auto"/>
    </w:pPr>
    <w:rPr>
      <w:b/>
      <w:lang w:val="en-US"/>
    </w:rPr>
  </w:style>
  <w:style w:type="paragraph" w:styleId="ListParagraph">
    <w:name w:val="List Paragraph"/>
    <w:basedOn w:val="Normal"/>
    <w:uiPriority w:val="34"/>
    <w:qFormat/>
    <w:rsid w:val="006F409A"/>
    <w:pPr>
      <w:ind w:left="720"/>
      <w:contextualSpacing/>
    </w:pPr>
  </w:style>
  <w:style w:type="table" w:styleId="TableGrid">
    <w:name w:val="Table Grid"/>
    <w:basedOn w:val="TableNormal"/>
    <w:uiPriority w:val="39"/>
    <w:rsid w:val="006F409A"/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12C"/>
    <w:rPr>
      <w:rFonts w:ascii="Times New Roman" w:eastAsia="Times New Roman" w:hAnsi="Times New Roman" w:cs="Times New Roman"/>
      <w:sz w:val="20"/>
      <w:szCs w:val="20"/>
      <w:lang w:val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2C"/>
    <w:rPr>
      <w:rFonts w:ascii="Times New Roman" w:eastAsia="Times New Roman" w:hAnsi="Times New Roman" w:cs="Times New Roman"/>
      <w:b/>
      <w:bCs/>
      <w:sz w:val="20"/>
      <w:szCs w:val="20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2C"/>
    <w:rPr>
      <w:rFonts w:ascii="Times New Roman" w:eastAsia="Times New Roman" w:hAnsi="Times New Roman" w:cs="Times New Roman"/>
      <w:sz w:val="18"/>
      <w:szCs w:val="18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Espiritu</dc:creator>
  <cp:keywords/>
  <dc:description/>
  <cp:lastModifiedBy>Microsoft Office User</cp:lastModifiedBy>
  <cp:revision>2</cp:revision>
  <dcterms:created xsi:type="dcterms:W3CDTF">2022-03-16T14:21:00Z</dcterms:created>
  <dcterms:modified xsi:type="dcterms:W3CDTF">2022-03-16T14:21:00Z</dcterms:modified>
</cp:coreProperties>
</file>