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84885" w14:textId="77777777" w:rsidR="00323297" w:rsidRPr="001F426A" w:rsidRDefault="003232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7EE84886" w14:textId="77777777" w:rsidR="00323297" w:rsidRPr="001F426A" w:rsidRDefault="00E4726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6" w:anchor="SM1">
        <w:r w:rsidR="00AE0F82" w:rsidRPr="001F426A">
          <w:rPr>
            <w:rFonts w:ascii="Times New Roman" w:hAnsi="Times New Roman" w:cs="Times New Roman"/>
            <w:b/>
            <w:sz w:val="24"/>
            <w:szCs w:val="24"/>
          </w:rPr>
          <w:t>Supplementary Table S1</w:t>
        </w:r>
      </w:hyperlink>
      <w:r w:rsidR="00AE0F82" w:rsidRPr="001F426A">
        <w:rPr>
          <w:rFonts w:ascii="Times New Roman" w:hAnsi="Times New Roman" w:cs="Times New Roman"/>
          <w:b/>
          <w:sz w:val="24"/>
          <w:szCs w:val="24"/>
        </w:rPr>
        <w:t>:</w:t>
      </w:r>
      <w:r w:rsidR="00AE0F82" w:rsidRPr="001F426A">
        <w:rPr>
          <w:rFonts w:ascii="Times New Roman" w:hAnsi="Times New Roman" w:cs="Times New Roman"/>
          <w:sz w:val="24"/>
          <w:szCs w:val="24"/>
        </w:rPr>
        <w:t xml:space="preserve"> </w:t>
      </w:r>
      <w:r w:rsidR="00AE0F82" w:rsidRPr="001F426A">
        <w:rPr>
          <w:rFonts w:ascii="Times New Roman" w:eastAsia="Times New Roman" w:hAnsi="Times New Roman" w:cs="Times New Roman"/>
          <w:sz w:val="24"/>
          <w:szCs w:val="24"/>
        </w:rPr>
        <w:t>Primers for RACE and Sanger sequencing:</w:t>
      </w:r>
    </w:p>
    <w:tbl>
      <w:tblPr>
        <w:tblStyle w:val="a"/>
        <w:tblW w:w="10314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8505"/>
      </w:tblGrid>
      <w:tr w:rsidR="00323297" w:rsidRPr="001F426A" w14:paraId="7EE84889" w14:textId="77777777">
        <w:trPr>
          <w:trHeight w:val="362"/>
        </w:trPr>
        <w:tc>
          <w:tcPr>
            <w:tcW w:w="1809" w:type="dxa"/>
            <w:tcBorders>
              <w:top w:val="single" w:sz="12" w:space="0" w:color="000000"/>
              <w:bottom w:val="single" w:sz="4" w:space="0" w:color="000000"/>
            </w:tcBorders>
          </w:tcPr>
          <w:p w14:paraId="7EE84887" w14:textId="77777777" w:rsidR="00323297" w:rsidRPr="001F426A" w:rsidRDefault="00AE0F82">
            <w:pPr>
              <w:ind w:right="-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4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8505" w:type="dxa"/>
            <w:tcBorders>
              <w:top w:val="single" w:sz="12" w:space="0" w:color="000000"/>
              <w:bottom w:val="single" w:sz="4" w:space="0" w:color="000000"/>
            </w:tcBorders>
          </w:tcPr>
          <w:p w14:paraId="7EE84888" w14:textId="6A0782C5" w:rsidR="00323297" w:rsidRPr="001F426A" w:rsidRDefault="00AE0F82">
            <w:pPr>
              <w:ind w:left="-14" w:hanging="2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4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Sequence</w:t>
            </w:r>
          </w:p>
        </w:tc>
      </w:tr>
      <w:tr w:rsidR="00323297" w:rsidRPr="001F426A" w14:paraId="7EE8488C" w14:textId="77777777">
        <w:trPr>
          <w:trHeight w:val="290"/>
        </w:trPr>
        <w:tc>
          <w:tcPr>
            <w:tcW w:w="1809" w:type="dxa"/>
          </w:tcPr>
          <w:p w14:paraId="7EE8488A" w14:textId="77777777" w:rsidR="00323297" w:rsidRPr="001F426A" w:rsidRDefault="00AE0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26A">
              <w:rPr>
                <w:rFonts w:ascii="Times New Roman" w:eastAsia="Times New Roman" w:hAnsi="Times New Roman" w:cs="Times New Roman"/>
                <w:sz w:val="24"/>
                <w:szCs w:val="24"/>
              </w:rPr>
              <w:t>UMP</w:t>
            </w:r>
          </w:p>
        </w:tc>
        <w:tc>
          <w:tcPr>
            <w:tcW w:w="8505" w:type="dxa"/>
          </w:tcPr>
          <w:p w14:paraId="7EE8488B" w14:textId="77777777" w:rsidR="00323297" w:rsidRPr="001F426A" w:rsidRDefault="00AE0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26A">
              <w:rPr>
                <w:rFonts w:ascii="Times New Roman" w:eastAsia="Times New Roman" w:hAnsi="Times New Roman" w:cs="Times New Roman"/>
                <w:sz w:val="24"/>
                <w:szCs w:val="24"/>
              </w:rPr>
              <w:t>5’-CTAATACGACTCACTATAGGGCAAGCAGTGGTATCAACGCAGAGT-3'</w:t>
            </w:r>
          </w:p>
        </w:tc>
      </w:tr>
      <w:tr w:rsidR="00323297" w:rsidRPr="001F426A" w14:paraId="7EE8488F" w14:textId="77777777">
        <w:trPr>
          <w:trHeight w:val="290"/>
        </w:trPr>
        <w:tc>
          <w:tcPr>
            <w:tcW w:w="1809" w:type="dxa"/>
          </w:tcPr>
          <w:p w14:paraId="7EE8488D" w14:textId="77777777" w:rsidR="00323297" w:rsidRPr="001F426A" w:rsidRDefault="00AE0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26A">
              <w:rPr>
                <w:rFonts w:ascii="Times New Roman" w:eastAsia="Times New Roman" w:hAnsi="Times New Roman" w:cs="Times New Roman"/>
                <w:sz w:val="24"/>
                <w:szCs w:val="24"/>
              </w:rPr>
              <w:t>UPS</w:t>
            </w:r>
          </w:p>
        </w:tc>
        <w:tc>
          <w:tcPr>
            <w:tcW w:w="8505" w:type="dxa"/>
          </w:tcPr>
          <w:p w14:paraId="7EE8488E" w14:textId="77777777" w:rsidR="00323297" w:rsidRPr="001F426A" w:rsidRDefault="00AE0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26A">
              <w:rPr>
                <w:rFonts w:ascii="Times New Roman" w:eastAsia="Times New Roman" w:hAnsi="Times New Roman" w:cs="Times New Roman"/>
                <w:sz w:val="24"/>
                <w:szCs w:val="24"/>
              </w:rPr>
              <w:t>5’-CTAATACGACTCACTATAGGGC-3’</w:t>
            </w:r>
          </w:p>
        </w:tc>
      </w:tr>
      <w:tr w:rsidR="00323297" w:rsidRPr="001F426A" w14:paraId="7EE84892" w14:textId="77777777">
        <w:trPr>
          <w:trHeight w:val="290"/>
        </w:trPr>
        <w:tc>
          <w:tcPr>
            <w:tcW w:w="1809" w:type="dxa"/>
          </w:tcPr>
          <w:p w14:paraId="7EE84890" w14:textId="77777777" w:rsidR="00323297" w:rsidRPr="001F426A" w:rsidRDefault="00AE0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26A">
              <w:rPr>
                <w:rFonts w:ascii="Times New Roman" w:eastAsia="Times New Roman" w:hAnsi="Times New Roman" w:cs="Times New Roman"/>
                <w:sz w:val="24"/>
                <w:szCs w:val="24"/>
              </w:rPr>
              <w:t>SMART II™ A Oligonucleotide</w:t>
            </w:r>
          </w:p>
        </w:tc>
        <w:tc>
          <w:tcPr>
            <w:tcW w:w="8505" w:type="dxa"/>
          </w:tcPr>
          <w:p w14:paraId="7EE84891" w14:textId="77777777" w:rsidR="00323297" w:rsidRPr="001F426A" w:rsidRDefault="00AE0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26A">
              <w:rPr>
                <w:rFonts w:ascii="Times New Roman" w:eastAsia="Times New Roman" w:hAnsi="Times New Roman" w:cs="Times New Roman"/>
                <w:sz w:val="24"/>
                <w:szCs w:val="24"/>
              </w:rPr>
              <w:t>5’-AGCAGTGGTATCAACGCAGAGTACATGGG-3’</w:t>
            </w:r>
          </w:p>
        </w:tc>
      </w:tr>
      <w:tr w:rsidR="00323297" w:rsidRPr="001F426A" w14:paraId="7EE84895" w14:textId="77777777">
        <w:trPr>
          <w:trHeight w:val="290"/>
        </w:trPr>
        <w:tc>
          <w:tcPr>
            <w:tcW w:w="1809" w:type="dxa"/>
          </w:tcPr>
          <w:p w14:paraId="7EE84893" w14:textId="77777777" w:rsidR="00323297" w:rsidRPr="001F426A" w:rsidRDefault="00AE0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26A">
              <w:rPr>
                <w:rFonts w:ascii="Times New Roman" w:eastAsia="Times New Roman" w:hAnsi="Times New Roman" w:cs="Times New Roman"/>
                <w:sz w:val="24"/>
                <w:szCs w:val="24"/>
              </w:rPr>
              <w:t>CsTLV1 RACE</w:t>
            </w:r>
          </w:p>
        </w:tc>
        <w:tc>
          <w:tcPr>
            <w:tcW w:w="8505" w:type="dxa"/>
          </w:tcPr>
          <w:p w14:paraId="7EE84894" w14:textId="77777777" w:rsidR="00323297" w:rsidRPr="001F426A" w:rsidRDefault="00323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3297" w:rsidRPr="001F426A" w14:paraId="7EE84898" w14:textId="77777777">
        <w:trPr>
          <w:trHeight w:val="290"/>
        </w:trPr>
        <w:tc>
          <w:tcPr>
            <w:tcW w:w="1809" w:type="dxa"/>
          </w:tcPr>
          <w:p w14:paraId="7EE84896" w14:textId="77777777" w:rsidR="00323297" w:rsidRPr="001F426A" w:rsidRDefault="00AE0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26A">
              <w:rPr>
                <w:rFonts w:ascii="Times New Roman" w:eastAsia="Times New Roman" w:hAnsi="Times New Roman" w:cs="Times New Roman"/>
                <w:sz w:val="24"/>
                <w:szCs w:val="24"/>
              </w:rPr>
              <w:t>3’-GSP</w:t>
            </w:r>
          </w:p>
        </w:tc>
        <w:tc>
          <w:tcPr>
            <w:tcW w:w="8505" w:type="dxa"/>
          </w:tcPr>
          <w:p w14:paraId="7EE84897" w14:textId="77777777" w:rsidR="00323297" w:rsidRPr="001F426A" w:rsidRDefault="00AE0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26A">
              <w:rPr>
                <w:rFonts w:ascii="Times New Roman" w:eastAsia="Times New Roman" w:hAnsi="Times New Roman" w:cs="Times New Roman"/>
                <w:sz w:val="24"/>
                <w:szCs w:val="24"/>
              </w:rPr>
              <w:t>5’-CGGCGTGCTGAAGCTAATCGTGTCT-3’</w:t>
            </w:r>
          </w:p>
        </w:tc>
      </w:tr>
      <w:tr w:rsidR="00323297" w:rsidRPr="001F426A" w14:paraId="7EE8489B" w14:textId="77777777">
        <w:trPr>
          <w:trHeight w:val="290"/>
        </w:trPr>
        <w:tc>
          <w:tcPr>
            <w:tcW w:w="1809" w:type="dxa"/>
          </w:tcPr>
          <w:p w14:paraId="7EE84899" w14:textId="77777777" w:rsidR="00323297" w:rsidRPr="001F426A" w:rsidRDefault="00AE0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26A">
              <w:rPr>
                <w:rFonts w:ascii="Times New Roman" w:eastAsia="Times New Roman" w:hAnsi="Times New Roman" w:cs="Times New Roman"/>
                <w:sz w:val="24"/>
                <w:szCs w:val="24"/>
              </w:rPr>
              <w:t>3’-GSPS</w:t>
            </w:r>
          </w:p>
        </w:tc>
        <w:tc>
          <w:tcPr>
            <w:tcW w:w="8505" w:type="dxa"/>
          </w:tcPr>
          <w:p w14:paraId="7EE8489A" w14:textId="77777777" w:rsidR="00323297" w:rsidRPr="001F426A" w:rsidRDefault="00AE0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26A">
              <w:rPr>
                <w:rFonts w:ascii="Times New Roman" w:eastAsia="Times New Roman" w:hAnsi="Times New Roman" w:cs="Times New Roman"/>
                <w:sz w:val="24"/>
                <w:szCs w:val="24"/>
              </w:rPr>
              <w:t>5’-GGAAGGGTCATGGAGATGGTGGACAGA-3’</w:t>
            </w:r>
          </w:p>
        </w:tc>
      </w:tr>
      <w:tr w:rsidR="00323297" w:rsidRPr="001F426A" w14:paraId="7EE8489E" w14:textId="77777777">
        <w:trPr>
          <w:trHeight w:val="290"/>
        </w:trPr>
        <w:tc>
          <w:tcPr>
            <w:tcW w:w="1809" w:type="dxa"/>
          </w:tcPr>
          <w:p w14:paraId="7EE8489C" w14:textId="77777777" w:rsidR="00323297" w:rsidRPr="001F426A" w:rsidRDefault="00AE0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26A">
              <w:rPr>
                <w:rFonts w:ascii="Times New Roman" w:eastAsia="Times New Roman" w:hAnsi="Times New Roman" w:cs="Times New Roman"/>
                <w:sz w:val="24"/>
                <w:szCs w:val="24"/>
              </w:rPr>
              <w:t>5’-GSP</w:t>
            </w:r>
          </w:p>
        </w:tc>
        <w:tc>
          <w:tcPr>
            <w:tcW w:w="8505" w:type="dxa"/>
          </w:tcPr>
          <w:p w14:paraId="7EE8489D" w14:textId="77777777" w:rsidR="00323297" w:rsidRPr="001F426A" w:rsidRDefault="00AE0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26A">
              <w:rPr>
                <w:rFonts w:ascii="Times New Roman" w:eastAsia="Times New Roman" w:hAnsi="Times New Roman" w:cs="Times New Roman"/>
                <w:sz w:val="24"/>
                <w:szCs w:val="24"/>
              </w:rPr>
              <w:t>5’-GGCACCACATCACGACCACGACAA-3’</w:t>
            </w:r>
          </w:p>
        </w:tc>
      </w:tr>
      <w:tr w:rsidR="00323297" w:rsidRPr="001F426A" w14:paraId="7EE848A1" w14:textId="77777777">
        <w:trPr>
          <w:trHeight w:val="394"/>
        </w:trPr>
        <w:tc>
          <w:tcPr>
            <w:tcW w:w="1809" w:type="dxa"/>
          </w:tcPr>
          <w:p w14:paraId="7EE8489F" w14:textId="77777777" w:rsidR="00323297" w:rsidRPr="001F426A" w:rsidRDefault="00AE0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26A">
              <w:rPr>
                <w:rFonts w:ascii="Times New Roman" w:eastAsia="Times New Roman" w:hAnsi="Times New Roman" w:cs="Times New Roman"/>
                <w:sz w:val="24"/>
                <w:szCs w:val="24"/>
              </w:rPr>
              <w:t>5’-GSPS</w:t>
            </w:r>
          </w:p>
        </w:tc>
        <w:tc>
          <w:tcPr>
            <w:tcW w:w="8505" w:type="dxa"/>
          </w:tcPr>
          <w:p w14:paraId="7EE848A0" w14:textId="77777777" w:rsidR="00323297" w:rsidRPr="001F426A" w:rsidRDefault="00AE0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26A">
              <w:rPr>
                <w:rFonts w:ascii="Times New Roman" w:eastAsia="Times New Roman" w:hAnsi="Times New Roman" w:cs="Times New Roman"/>
                <w:sz w:val="24"/>
                <w:szCs w:val="24"/>
              </w:rPr>
              <w:t>5’-GGCTGCCAGACGCCACTCAAATCTAC-3’</w:t>
            </w:r>
          </w:p>
        </w:tc>
      </w:tr>
      <w:tr w:rsidR="00323297" w:rsidRPr="001F426A" w14:paraId="7EE848A4" w14:textId="77777777">
        <w:trPr>
          <w:trHeight w:val="290"/>
        </w:trPr>
        <w:tc>
          <w:tcPr>
            <w:tcW w:w="1809" w:type="dxa"/>
          </w:tcPr>
          <w:p w14:paraId="7EE848A2" w14:textId="77777777" w:rsidR="00323297" w:rsidRPr="001F426A" w:rsidRDefault="00AE0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26A">
              <w:rPr>
                <w:rFonts w:ascii="Times New Roman" w:eastAsia="Times New Roman" w:hAnsi="Times New Roman" w:cs="Times New Roman"/>
                <w:sz w:val="24"/>
                <w:szCs w:val="24"/>
              </w:rPr>
              <w:t>CsTLV2 RACE</w:t>
            </w:r>
          </w:p>
        </w:tc>
        <w:tc>
          <w:tcPr>
            <w:tcW w:w="8505" w:type="dxa"/>
          </w:tcPr>
          <w:p w14:paraId="7EE848A3" w14:textId="77777777" w:rsidR="00323297" w:rsidRPr="001F426A" w:rsidRDefault="00323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3297" w:rsidRPr="001F426A" w14:paraId="7EE848A7" w14:textId="77777777">
        <w:trPr>
          <w:trHeight w:val="290"/>
        </w:trPr>
        <w:tc>
          <w:tcPr>
            <w:tcW w:w="1809" w:type="dxa"/>
          </w:tcPr>
          <w:p w14:paraId="7EE848A5" w14:textId="77777777" w:rsidR="00323297" w:rsidRPr="001F426A" w:rsidRDefault="00AE0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26A">
              <w:rPr>
                <w:rFonts w:ascii="Times New Roman" w:eastAsia="Times New Roman" w:hAnsi="Times New Roman" w:cs="Times New Roman"/>
                <w:sz w:val="24"/>
                <w:szCs w:val="24"/>
              </w:rPr>
              <w:t>3’-GSP</w:t>
            </w:r>
          </w:p>
        </w:tc>
        <w:tc>
          <w:tcPr>
            <w:tcW w:w="8505" w:type="dxa"/>
          </w:tcPr>
          <w:p w14:paraId="7EE848A6" w14:textId="77777777" w:rsidR="00323297" w:rsidRPr="001F426A" w:rsidRDefault="00AE0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26A">
              <w:rPr>
                <w:rFonts w:ascii="Times New Roman" w:eastAsia="Times New Roman" w:hAnsi="Times New Roman" w:cs="Times New Roman"/>
                <w:sz w:val="24"/>
                <w:szCs w:val="24"/>
              </w:rPr>
              <w:t>5’-GGA ACG TAT GGG AAG GCGTGGATGG-3’</w:t>
            </w:r>
          </w:p>
        </w:tc>
      </w:tr>
      <w:tr w:rsidR="00323297" w:rsidRPr="001F426A" w14:paraId="7EE848AA" w14:textId="77777777">
        <w:trPr>
          <w:trHeight w:val="290"/>
        </w:trPr>
        <w:tc>
          <w:tcPr>
            <w:tcW w:w="1809" w:type="dxa"/>
          </w:tcPr>
          <w:p w14:paraId="7EE848A8" w14:textId="77777777" w:rsidR="00323297" w:rsidRPr="001F426A" w:rsidRDefault="00AE0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26A">
              <w:rPr>
                <w:rFonts w:ascii="Times New Roman" w:eastAsia="Times New Roman" w:hAnsi="Times New Roman" w:cs="Times New Roman"/>
                <w:sz w:val="24"/>
                <w:szCs w:val="24"/>
              </w:rPr>
              <w:t>3’-GSPS</w:t>
            </w:r>
          </w:p>
        </w:tc>
        <w:tc>
          <w:tcPr>
            <w:tcW w:w="8505" w:type="dxa"/>
          </w:tcPr>
          <w:p w14:paraId="7EE848A9" w14:textId="77777777" w:rsidR="00323297" w:rsidRPr="001F426A" w:rsidRDefault="00AE0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26A">
              <w:rPr>
                <w:rFonts w:ascii="Times New Roman" w:eastAsia="Times New Roman" w:hAnsi="Times New Roman" w:cs="Times New Roman"/>
                <w:sz w:val="24"/>
                <w:szCs w:val="24"/>
              </w:rPr>
              <w:t>5’-GAA GAG TTG CGG GCA TGGGCATACA-3’</w:t>
            </w:r>
          </w:p>
        </w:tc>
      </w:tr>
      <w:tr w:rsidR="00323297" w:rsidRPr="001F426A" w14:paraId="7EE848AD" w14:textId="77777777">
        <w:trPr>
          <w:trHeight w:val="290"/>
        </w:trPr>
        <w:tc>
          <w:tcPr>
            <w:tcW w:w="1809" w:type="dxa"/>
          </w:tcPr>
          <w:p w14:paraId="7EE848AB" w14:textId="77777777" w:rsidR="00323297" w:rsidRPr="001F426A" w:rsidRDefault="00AE0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26A">
              <w:rPr>
                <w:rFonts w:ascii="Times New Roman" w:eastAsia="Times New Roman" w:hAnsi="Times New Roman" w:cs="Times New Roman"/>
                <w:sz w:val="24"/>
                <w:szCs w:val="24"/>
              </w:rPr>
              <w:t>5’-GSP</w:t>
            </w:r>
          </w:p>
        </w:tc>
        <w:tc>
          <w:tcPr>
            <w:tcW w:w="8505" w:type="dxa"/>
          </w:tcPr>
          <w:p w14:paraId="7EE848AC" w14:textId="77777777" w:rsidR="00323297" w:rsidRPr="001F426A" w:rsidRDefault="00AE0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26A">
              <w:rPr>
                <w:rFonts w:ascii="Times New Roman" w:eastAsia="Times New Roman" w:hAnsi="Times New Roman" w:cs="Times New Roman"/>
                <w:sz w:val="24"/>
                <w:szCs w:val="24"/>
              </w:rPr>
              <w:t>5’-CCGTACGATGCACGCCCTTCGTTAT-3’</w:t>
            </w:r>
          </w:p>
        </w:tc>
      </w:tr>
      <w:tr w:rsidR="00323297" w:rsidRPr="001F426A" w14:paraId="7EE848B0" w14:textId="77777777">
        <w:trPr>
          <w:trHeight w:val="290"/>
        </w:trPr>
        <w:tc>
          <w:tcPr>
            <w:tcW w:w="1809" w:type="dxa"/>
          </w:tcPr>
          <w:p w14:paraId="7EE848AE" w14:textId="77777777" w:rsidR="00323297" w:rsidRPr="001F426A" w:rsidRDefault="00AE0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26A">
              <w:rPr>
                <w:rFonts w:ascii="Times New Roman" w:eastAsia="Times New Roman" w:hAnsi="Times New Roman" w:cs="Times New Roman"/>
                <w:sz w:val="24"/>
                <w:szCs w:val="24"/>
              </w:rPr>
              <w:t>5’-GSPS</w:t>
            </w:r>
          </w:p>
        </w:tc>
        <w:tc>
          <w:tcPr>
            <w:tcW w:w="8505" w:type="dxa"/>
          </w:tcPr>
          <w:p w14:paraId="7EE848AF" w14:textId="77777777" w:rsidR="00323297" w:rsidRPr="001F426A" w:rsidRDefault="00AE0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26A">
              <w:rPr>
                <w:rFonts w:ascii="Times New Roman" w:eastAsia="Times New Roman" w:hAnsi="Times New Roman" w:cs="Times New Roman"/>
                <w:sz w:val="24"/>
                <w:szCs w:val="24"/>
              </w:rPr>
              <w:t>5’-CGAAGCCACTTGCCTCGTCCTCATC-3’</w:t>
            </w:r>
          </w:p>
        </w:tc>
      </w:tr>
      <w:tr w:rsidR="00323297" w:rsidRPr="001F426A" w14:paraId="7EE848B3" w14:textId="77777777">
        <w:trPr>
          <w:trHeight w:val="290"/>
        </w:trPr>
        <w:tc>
          <w:tcPr>
            <w:tcW w:w="1809" w:type="dxa"/>
          </w:tcPr>
          <w:p w14:paraId="7EE848B1" w14:textId="77777777" w:rsidR="00323297" w:rsidRPr="001F426A" w:rsidRDefault="00AE0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26A">
              <w:rPr>
                <w:rFonts w:ascii="Times New Roman" w:eastAsia="Times New Roman" w:hAnsi="Times New Roman" w:cs="Times New Roman"/>
                <w:sz w:val="24"/>
                <w:szCs w:val="24"/>
              </w:rPr>
              <w:t>CsTLV1 gap</w:t>
            </w:r>
          </w:p>
        </w:tc>
        <w:tc>
          <w:tcPr>
            <w:tcW w:w="8505" w:type="dxa"/>
          </w:tcPr>
          <w:p w14:paraId="7EE848B2" w14:textId="77777777" w:rsidR="00323297" w:rsidRPr="001F426A" w:rsidRDefault="00323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3297" w:rsidRPr="001F426A" w14:paraId="7EE848B6" w14:textId="77777777">
        <w:trPr>
          <w:trHeight w:val="290"/>
        </w:trPr>
        <w:tc>
          <w:tcPr>
            <w:tcW w:w="1809" w:type="dxa"/>
          </w:tcPr>
          <w:p w14:paraId="7EE848B4" w14:textId="4BAAF3E0" w:rsidR="00323297" w:rsidRPr="001F426A" w:rsidRDefault="00AE0F82" w:rsidP="001B2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26A">
              <w:rPr>
                <w:rFonts w:ascii="Times New Roman" w:eastAsia="Times New Roman" w:hAnsi="Times New Roman" w:cs="Times New Roman"/>
                <w:sz w:val="24"/>
                <w:szCs w:val="24"/>
              </w:rPr>
              <w:t>Forward</w:t>
            </w:r>
          </w:p>
        </w:tc>
        <w:tc>
          <w:tcPr>
            <w:tcW w:w="8505" w:type="dxa"/>
          </w:tcPr>
          <w:p w14:paraId="7EE848B5" w14:textId="77777777" w:rsidR="00323297" w:rsidRPr="001F426A" w:rsidRDefault="00AE0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26A">
              <w:rPr>
                <w:rFonts w:ascii="Times New Roman" w:eastAsia="Times New Roman" w:hAnsi="Times New Roman" w:cs="Times New Roman"/>
                <w:sz w:val="24"/>
                <w:szCs w:val="24"/>
              </w:rPr>
              <w:t>5’-CACTGGTGATGTGGAACAGG-3’</w:t>
            </w:r>
          </w:p>
        </w:tc>
      </w:tr>
      <w:tr w:rsidR="00323297" w:rsidRPr="001F426A" w14:paraId="7EE848B9" w14:textId="77777777">
        <w:trPr>
          <w:trHeight w:val="290"/>
        </w:trPr>
        <w:tc>
          <w:tcPr>
            <w:tcW w:w="1809" w:type="dxa"/>
          </w:tcPr>
          <w:p w14:paraId="7EE848B7" w14:textId="77777777" w:rsidR="00323297" w:rsidRPr="001F426A" w:rsidRDefault="00AE0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26A">
              <w:rPr>
                <w:rFonts w:ascii="Times New Roman" w:eastAsia="Times New Roman" w:hAnsi="Times New Roman" w:cs="Times New Roman"/>
                <w:sz w:val="24"/>
                <w:szCs w:val="24"/>
              </w:rPr>
              <w:t>Reverse</w:t>
            </w:r>
          </w:p>
        </w:tc>
        <w:tc>
          <w:tcPr>
            <w:tcW w:w="8505" w:type="dxa"/>
          </w:tcPr>
          <w:p w14:paraId="7EE848B8" w14:textId="77777777" w:rsidR="00323297" w:rsidRPr="001F426A" w:rsidRDefault="00AE0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26A">
              <w:rPr>
                <w:rFonts w:ascii="Times New Roman" w:eastAsia="Times New Roman" w:hAnsi="Times New Roman" w:cs="Times New Roman"/>
                <w:sz w:val="24"/>
                <w:szCs w:val="24"/>
              </w:rPr>
              <w:t>5’-AGCAAGACGCATAGCACGATA-3’</w:t>
            </w:r>
          </w:p>
        </w:tc>
      </w:tr>
      <w:tr w:rsidR="00323297" w:rsidRPr="001F426A" w14:paraId="7EE848BC" w14:textId="77777777">
        <w:trPr>
          <w:trHeight w:val="290"/>
        </w:trPr>
        <w:tc>
          <w:tcPr>
            <w:tcW w:w="1809" w:type="dxa"/>
          </w:tcPr>
          <w:p w14:paraId="7EE848BA" w14:textId="77777777" w:rsidR="00323297" w:rsidRPr="001F426A" w:rsidRDefault="00AE0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26A">
              <w:rPr>
                <w:rFonts w:ascii="Times New Roman" w:eastAsia="Times New Roman" w:hAnsi="Times New Roman" w:cs="Times New Roman"/>
                <w:sz w:val="24"/>
                <w:szCs w:val="24"/>
              </w:rPr>
              <w:t>CsTLV2 gap</w:t>
            </w:r>
          </w:p>
        </w:tc>
        <w:tc>
          <w:tcPr>
            <w:tcW w:w="8505" w:type="dxa"/>
          </w:tcPr>
          <w:p w14:paraId="7EE848BB" w14:textId="77777777" w:rsidR="00323297" w:rsidRPr="001F426A" w:rsidRDefault="00323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3297" w:rsidRPr="001F426A" w14:paraId="7EE848BF" w14:textId="77777777">
        <w:trPr>
          <w:trHeight w:val="290"/>
        </w:trPr>
        <w:tc>
          <w:tcPr>
            <w:tcW w:w="1809" w:type="dxa"/>
          </w:tcPr>
          <w:p w14:paraId="7EE848BD" w14:textId="77777777" w:rsidR="00323297" w:rsidRPr="001F426A" w:rsidRDefault="00AE0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26A">
              <w:rPr>
                <w:rFonts w:ascii="Times New Roman" w:eastAsia="Times New Roman" w:hAnsi="Times New Roman" w:cs="Times New Roman"/>
                <w:sz w:val="24"/>
                <w:szCs w:val="24"/>
              </w:rPr>
              <w:t>Forward</w:t>
            </w:r>
          </w:p>
        </w:tc>
        <w:tc>
          <w:tcPr>
            <w:tcW w:w="8505" w:type="dxa"/>
          </w:tcPr>
          <w:p w14:paraId="7EE848BE" w14:textId="77777777" w:rsidR="00323297" w:rsidRPr="001F426A" w:rsidRDefault="00AE0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26A">
              <w:rPr>
                <w:rFonts w:ascii="Times New Roman" w:eastAsia="Times New Roman" w:hAnsi="Times New Roman" w:cs="Times New Roman"/>
                <w:sz w:val="24"/>
                <w:szCs w:val="24"/>
              </w:rPr>
              <w:t>5’-CACTCAAAGCAGCAGCAGAG-3’</w:t>
            </w:r>
          </w:p>
        </w:tc>
      </w:tr>
      <w:tr w:rsidR="00323297" w:rsidRPr="001F426A" w14:paraId="7EE848C2" w14:textId="77777777">
        <w:trPr>
          <w:trHeight w:val="290"/>
        </w:trPr>
        <w:tc>
          <w:tcPr>
            <w:tcW w:w="1809" w:type="dxa"/>
          </w:tcPr>
          <w:p w14:paraId="7EE848C0" w14:textId="77777777" w:rsidR="00323297" w:rsidRPr="001F426A" w:rsidRDefault="00AE0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26A">
              <w:rPr>
                <w:rFonts w:ascii="Times New Roman" w:eastAsia="Times New Roman" w:hAnsi="Times New Roman" w:cs="Times New Roman"/>
                <w:sz w:val="24"/>
                <w:szCs w:val="24"/>
              </w:rPr>
              <w:t>Reverse</w:t>
            </w:r>
          </w:p>
        </w:tc>
        <w:tc>
          <w:tcPr>
            <w:tcW w:w="8505" w:type="dxa"/>
          </w:tcPr>
          <w:p w14:paraId="7EE848C1" w14:textId="77777777" w:rsidR="00323297" w:rsidRPr="001F426A" w:rsidRDefault="00AE0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26A">
              <w:rPr>
                <w:rFonts w:ascii="Times New Roman" w:eastAsia="Times New Roman" w:hAnsi="Times New Roman" w:cs="Times New Roman"/>
                <w:sz w:val="24"/>
                <w:szCs w:val="24"/>
              </w:rPr>
              <w:t>5’-GCATCCTCGCCTCAGTGGAC-3’</w:t>
            </w:r>
          </w:p>
        </w:tc>
      </w:tr>
    </w:tbl>
    <w:p w14:paraId="7EE848C3" w14:textId="77777777" w:rsidR="00323297" w:rsidRPr="001F426A" w:rsidRDefault="003232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E848C4" w14:textId="5DABAA53" w:rsidR="00323297" w:rsidRPr="001F426A" w:rsidRDefault="00E47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" w:anchor="SM1">
        <w:r w:rsidR="00AE0F82" w:rsidRPr="001F426A">
          <w:rPr>
            <w:rFonts w:ascii="Times New Roman" w:hAnsi="Times New Roman" w:cs="Times New Roman"/>
            <w:b/>
            <w:sz w:val="24"/>
            <w:szCs w:val="24"/>
          </w:rPr>
          <w:t>Supplementary Table S2</w:t>
        </w:r>
      </w:hyperlink>
      <w:r w:rsidR="00AE0F82" w:rsidRPr="001F426A">
        <w:rPr>
          <w:rFonts w:ascii="Times New Roman" w:hAnsi="Times New Roman" w:cs="Times New Roman"/>
          <w:b/>
          <w:sz w:val="24"/>
          <w:szCs w:val="24"/>
        </w:rPr>
        <w:t>:</w:t>
      </w:r>
      <w:r w:rsidR="00AE0F82" w:rsidRPr="001F426A">
        <w:rPr>
          <w:rFonts w:ascii="Times New Roman" w:hAnsi="Times New Roman" w:cs="Times New Roman"/>
          <w:sz w:val="24"/>
          <w:szCs w:val="24"/>
        </w:rPr>
        <w:t xml:space="preserve"> Virus names</w:t>
      </w:r>
      <w:r w:rsidR="007E0623">
        <w:rPr>
          <w:rFonts w:ascii="Times New Roman" w:hAnsi="Times New Roman" w:cs="Times New Roman"/>
          <w:sz w:val="24"/>
          <w:szCs w:val="24"/>
        </w:rPr>
        <w:t xml:space="preserve">, </w:t>
      </w:r>
      <w:r w:rsidR="00AE0F82" w:rsidRPr="001F426A">
        <w:rPr>
          <w:rFonts w:ascii="Times New Roman" w:hAnsi="Times New Roman" w:cs="Times New Roman"/>
          <w:sz w:val="24"/>
          <w:szCs w:val="24"/>
        </w:rPr>
        <w:t>acronyms and GenBank accession numbers of</w:t>
      </w:r>
      <w:r w:rsidR="007E0623">
        <w:rPr>
          <w:rFonts w:ascii="Times New Roman" w:hAnsi="Times New Roman" w:cs="Times New Roman"/>
          <w:sz w:val="24"/>
          <w:szCs w:val="24"/>
        </w:rPr>
        <w:t xml:space="preserve"> predicted</w:t>
      </w:r>
      <w:r w:rsidR="00AE0F82" w:rsidRPr="001F426A">
        <w:rPr>
          <w:rFonts w:ascii="Times New Roman" w:hAnsi="Times New Roman" w:cs="Times New Roman"/>
          <w:sz w:val="24"/>
          <w:szCs w:val="24"/>
        </w:rPr>
        <w:t xml:space="preserve"> </w:t>
      </w:r>
      <w:r w:rsidR="007E0623">
        <w:rPr>
          <w:rFonts w:ascii="Times New Roman" w:hAnsi="Times New Roman" w:cs="Times New Roman"/>
          <w:sz w:val="24"/>
          <w:szCs w:val="24"/>
        </w:rPr>
        <w:t xml:space="preserve">RdRp </w:t>
      </w:r>
      <w:r w:rsidR="00AE0F82" w:rsidRPr="001F426A">
        <w:rPr>
          <w:rFonts w:ascii="Times New Roman" w:hAnsi="Times New Roman" w:cs="Times New Roman"/>
          <w:sz w:val="24"/>
          <w:szCs w:val="24"/>
        </w:rPr>
        <w:t>protein</w:t>
      </w:r>
      <w:r w:rsidR="007E0623">
        <w:rPr>
          <w:rFonts w:ascii="Times New Roman" w:hAnsi="Times New Roman" w:cs="Times New Roman"/>
          <w:sz w:val="24"/>
          <w:szCs w:val="24"/>
        </w:rPr>
        <w:t xml:space="preserve"> sequence</w:t>
      </w:r>
      <w:r w:rsidR="00AE0F82" w:rsidRPr="001F426A">
        <w:rPr>
          <w:rFonts w:ascii="Times New Roman" w:hAnsi="Times New Roman" w:cs="Times New Roman"/>
          <w:sz w:val="24"/>
          <w:szCs w:val="24"/>
        </w:rPr>
        <w:t>s used to infer the phylogenetic trees.</w:t>
      </w:r>
    </w:p>
    <w:p w14:paraId="7EE848C5" w14:textId="77777777" w:rsidR="00323297" w:rsidRPr="001F426A" w:rsidRDefault="00A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26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EE849B9" wp14:editId="7EE849BA">
                <wp:simplePos x="0" y="0"/>
                <wp:positionH relativeFrom="column">
                  <wp:posOffset>63501</wp:posOffset>
                </wp:positionH>
                <wp:positionV relativeFrom="paragraph">
                  <wp:posOffset>2641600</wp:posOffset>
                </wp:positionV>
                <wp:extent cx="6033135" cy="55245"/>
                <wp:effectExtent l="0" t="0" r="0" b="0"/>
                <wp:wrapNone/>
                <wp:docPr id="14" name="Freefor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2334195" y="3757140"/>
                          <a:ext cx="602361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3610" h="45720" extrusionOk="0">
                              <a:moveTo>
                                <a:pt x="0" y="0"/>
                              </a:moveTo>
                              <a:lnTo>
                                <a:pt x="6023610" y="457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168CE" id="Freeform 14" o:spid="_x0000_s1026" style="position:absolute;left:0;text-align:left;margin-left:5pt;margin-top:208pt;width:475.05pt;height:4.35pt;rotation:180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2361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" path="m,l6023610,45720e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  <w:r w:rsidRPr="001F426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EE849BB" wp14:editId="7EE849BC">
                <wp:simplePos x="0" y="0"/>
                <wp:positionH relativeFrom="column">
                  <wp:posOffset>63501</wp:posOffset>
                </wp:positionH>
                <wp:positionV relativeFrom="paragraph">
                  <wp:posOffset>3136900</wp:posOffset>
                </wp:positionV>
                <wp:extent cx="6033135" cy="55245"/>
                <wp:effectExtent l="0" t="0" r="0" b="0"/>
                <wp:wrapNone/>
                <wp:docPr id="13" name="Freefor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2334195" y="3757140"/>
                          <a:ext cx="602361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3610" h="45720" extrusionOk="0">
                              <a:moveTo>
                                <a:pt x="0" y="0"/>
                              </a:moveTo>
                              <a:lnTo>
                                <a:pt x="6023610" y="457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20720" id="Freeform 13" o:spid="_x0000_s1026" style="position:absolute;left:0;text-align:left;margin-left:5pt;margin-top:247pt;width:475.05pt;height:4.35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2361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" path="m,l6023610,45720e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  <w:r w:rsidRPr="001F426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EE849BD" wp14:editId="7EE849BE">
                <wp:simplePos x="0" y="0"/>
                <wp:positionH relativeFrom="column">
                  <wp:posOffset>76201</wp:posOffset>
                </wp:positionH>
                <wp:positionV relativeFrom="paragraph">
                  <wp:posOffset>4038600</wp:posOffset>
                </wp:positionV>
                <wp:extent cx="6033135" cy="55245"/>
                <wp:effectExtent l="0" t="0" r="0" b="0"/>
                <wp:wrapNone/>
                <wp:docPr id="16" name="Freefor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2334195" y="3757140"/>
                          <a:ext cx="602361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3610" h="45720" extrusionOk="0">
                              <a:moveTo>
                                <a:pt x="0" y="0"/>
                              </a:moveTo>
                              <a:lnTo>
                                <a:pt x="6023610" y="457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DA6EE" id="Freeform 16" o:spid="_x0000_s1026" style="position:absolute;left:0;text-align:left;margin-left:6pt;margin-top:318pt;width:475.05pt;height:4.35pt;rotation:18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2361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" path="m,l6023610,45720e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</w:p>
    <w:tbl>
      <w:tblPr>
        <w:tblStyle w:val="a0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20"/>
        <w:gridCol w:w="1418"/>
        <w:gridCol w:w="2126"/>
      </w:tblGrid>
      <w:tr w:rsidR="00323297" w:rsidRPr="001F426A" w14:paraId="7EE848CA" w14:textId="77777777">
        <w:trPr>
          <w:trHeight w:val="704"/>
        </w:trPr>
        <w:tc>
          <w:tcPr>
            <w:tcW w:w="5920" w:type="dxa"/>
            <w:vAlign w:val="center"/>
          </w:tcPr>
          <w:p w14:paraId="7EE848C6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Virus</w:t>
            </w:r>
          </w:p>
        </w:tc>
        <w:tc>
          <w:tcPr>
            <w:tcW w:w="1418" w:type="dxa"/>
            <w:vAlign w:val="center"/>
          </w:tcPr>
          <w:p w14:paraId="7EE848C7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Acronym</w:t>
            </w:r>
          </w:p>
        </w:tc>
        <w:tc>
          <w:tcPr>
            <w:tcW w:w="2126" w:type="dxa"/>
            <w:vAlign w:val="center"/>
          </w:tcPr>
          <w:p w14:paraId="7EE848C8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GenBank accession no.</w:t>
            </w:r>
          </w:p>
          <w:p w14:paraId="7EE848C9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RdRp</w:t>
            </w:r>
          </w:p>
        </w:tc>
      </w:tr>
      <w:tr w:rsidR="00323297" w:rsidRPr="001F426A" w14:paraId="7EE848CC" w14:textId="77777777">
        <w:trPr>
          <w:trHeight w:val="458"/>
        </w:trPr>
        <w:tc>
          <w:tcPr>
            <w:tcW w:w="9464" w:type="dxa"/>
            <w:gridSpan w:val="3"/>
            <w:tcBorders>
              <w:bottom w:val="single" w:sz="4" w:space="0" w:color="000000"/>
            </w:tcBorders>
            <w:vAlign w:val="center"/>
          </w:tcPr>
          <w:p w14:paraId="7EE848CB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1F426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Totivirus</w:t>
            </w:r>
          </w:p>
        </w:tc>
      </w:tr>
      <w:tr w:rsidR="00323297" w:rsidRPr="001F426A" w14:paraId="7EE848D8" w14:textId="77777777">
        <w:trPr>
          <w:trHeight w:val="263"/>
        </w:trPr>
        <w:tc>
          <w:tcPr>
            <w:tcW w:w="5920" w:type="dxa"/>
            <w:tcBorders>
              <w:bottom w:val="nil"/>
            </w:tcBorders>
          </w:tcPr>
          <w:p w14:paraId="7EE848CD" w14:textId="77777777" w:rsidR="00323297" w:rsidRPr="001F426A" w:rsidRDefault="00AE0F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Puccinia </w:t>
            </w:r>
            <w:proofErr w:type="spellStart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striiformis</w:t>
            </w:r>
            <w:proofErr w:type="spellEnd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totivirus 1</w:t>
            </w:r>
          </w:p>
        </w:tc>
        <w:tc>
          <w:tcPr>
            <w:tcW w:w="1418" w:type="dxa"/>
            <w:tcBorders>
              <w:bottom w:val="nil"/>
            </w:tcBorders>
          </w:tcPr>
          <w:p w14:paraId="7EE848CE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PsTV1</w:t>
            </w:r>
          </w:p>
        </w:tc>
        <w:tc>
          <w:tcPr>
            <w:tcW w:w="2126" w:type="dxa"/>
            <w:vMerge w:val="restart"/>
          </w:tcPr>
          <w:p w14:paraId="7EE848CF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ATO91007</w:t>
            </w:r>
          </w:p>
          <w:p w14:paraId="7EE848D0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BAT62476</w:t>
            </w:r>
          </w:p>
          <w:p w14:paraId="7EE848D1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NP_620495</w:t>
            </w:r>
          </w:p>
          <w:p w14:paraId="7EE848D2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AAB02146</w:t>
            </w:r>
          </w:p>
          <w:p w14:paraId="7EE848D3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AGG68771</w:t>
            </w:r>
          </w:p>
          <w:p w14:paraId="7EE848D4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YP_009507833</w:t>
            </w:r>
          </w:p>
          <w:p w14:paraId="7EE848D5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NP_620728</w:t>
            </w:r>
          </w:p>
          <w:p w14:paraId="7EE848D6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YP_007697651</w:t>
            </w:r>
          </w:p>
          <w:p w14:paraId="7EE848D7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YP_009507835</w:t>
            </w:r>
          </w:p>
        </w:tc>
      </w:tr>
      <w:tr w:rsidR="00323297" w:rsidRPr="001F426A" w14:paraId="7EE848DC" w14:textId="77777777">
        <w:trPr>
          <w:trHeight w:val="263"/>
        </w:trPr>
        <w:tc>
          <w:tcPr>
            <w:tcW w:w="5920" w:type="dxa"/>
            <w:tcBorders>
              <w:top w:val="nil"/>
              <w:bottom w:val="nil"/>
            </w:tcBorders>
          </w:tcPr>
          <w:p w14:paraId="7EE848D9" w14:textId="77777777" w:rsidR="00323297" w:rsidRPr="001F426A" w:rsidRDefault="00AE0F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Red clover powdery mildew-associated totivirus 1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EE848DA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RPaTV1</w:t>
            </w:r>
          </w:p>
        </w:tc>
        <w:tc>
          <w:tcPr>
            <w:tcW w:w="2126" w:type="dxa"/>
            <w:vMerge/>
          </w:tcPr>
          <w:p w14:paraId="7EE848DB" w14:textId="77777777" w:rsidR="00323297" w:rsidRPr="001F426A" w:rsidRDefault="0032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3297" w:rsidRPr="001F426A" w14:paraId="7EE848E0" w14:textId="77777777">
        <w:trPr>
          <w:trHeight w:val="263"/>
        </w:trPr>
        <w:tc>
          <w:tcPr>
            <w:tcW w:w="5920" w:type="dxa"/>
            <w:tcBorders>
              <w:top w:val="nil"/>
              <w:bottom w:val="nil"/>
            </w:tcBorders>
          </w:tcPr>
          <w:p w14:paraId="7EE848DD" w14:textId="77777777" w:rsidR="00323297" w:rsidRPr="001F426A" w:rsidRDefault="00AE0F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Saccharomyces cerevisiae virus L-A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EE848DE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ScV</w:t>
            </w:r>
            <w:proofErr w:type="spellEnd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-L-A</w:t>
            </w:r>
          </w:p>
        </w:tc>
        <w:tc>
          <w:tcPr>
            <w:tcW w:w="2126" w:type="dxa"/>
            <w:vMerge/>
          </w:tcPr>
          <w:p w14:paraId="7EE848DF" w14:textId="77777777" w:rsidR="00323297" w:rsidRPr="001F426A" w:rsidRDefault="0032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3297" w:rsidRPr="001F426A" w14:paraId="7EE848E4" w14:textId="77777777">
        <w:trPr>
          <w:trHeight w:val="263"/>
        </w:trPr>
        <w:tc>
          <w:tcPr>
            <w:tcW w:w="5920" w:type="dxa"/>
            <w:tcBorders>
              <w:top w:val="nil"/>
              <w:bottom w:val="nil"/>
            </w:tcBorders>
          </w:tcPr>
          <w:p w14:paraId="7EE848E1" w14:textId="77777777" w:rsidR="00323297" w:rsidRPr="001F426A" w:rsidRDefault="00AE0F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Saccharomyces cerevisiae virus L-BC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EE848E2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ScV</w:t>
            </w:r>
            <w:proofErr w:type="spellEnd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-L-BC</w:t>
            </w:r>
          </w:p>
        </w:tc>
        <w:tc>
          <w:tcPr>
            <w:tcW w:w="2126" w:type="dxa"/>
            <w:vMerge/>
          </w:tcPr>
          <w:p w14:paraId="7EE848E3" w14:textId="77777777" w:rsidR="00323297" w:rsidRPr="001F426A" w:rsidRDefault="0032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3297" w:rsidRPr="001F426A" w14:paraId="7EE848E8" w14:textId="77777777">
        <w:trPr>
          <w:trHeight w:val="263"/>
        </w:trPr>
        <w:tc>
          <w:tcPr>
            <w:tcW w:w="5920" w:type="dxa"/>
            <w:tcBorders>
              <w:top w:val="nil"/>
              <w:bottom w:val="nil"/>
            </w:tcBorders>
          </w:tcPr>
          <w:p w14:paraId="7EE848E5" w14:textId="77777777" w:rsidR="00323297" w:rsidRPr="001F426A" w:rsidRDefault="00AE0F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Scheffersomyces</w:t>
            </w:r>
            <w:proofErr w:type="spellEnd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segobiensis</w:t>
            </w:r>
            <w:proofErr w:type="spellEnd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virus L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EE848E6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SsV</w:t>
            </w:r>
            <w:proofErr w:type="spellEnd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-L</w:t>
            </w:r>
          </w:p>
        </w:tc>
        <w:tc>
          <w:tcPr>
            <w:tcW w:w="2126" w:type="dxa"/>
            <w:vMerge/>
          </w:tcPr>
          <w:p w14:paraId="7EE848E7" w14:textId="77777777" w:rsidR="00323297" w:rsidRPr="001F426A" w:rsidRDefault="0032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3297" w:rsidRPr="001F426A" w14:paraId="7EE848EC" w14:textId="77777777">
        <w:trPr>
          <w:trHeight w:val="244"/>
        </w:trPr>
        <w:tc>
          <w:tcPr>
            <w:tcW w:w="5920" w:type="dxa"/>
            <w:tcBorders>
              <w:top w:val="nil"/>
              <w:bottom w:val="nil"/>
            </w:tcBorders>
          </w:tcPr>
          <w:p w14:paraId="7EE848E9" w14:textId="77777777" w:rsidR="00323297" w:rsidRPr="001F426A" w:rsidRDefault="00AE0F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Tuber </w:t>
            </w:r>
            <w:proofErr w:type="spellStart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aestivum</w:t>
            </w:r>
            <w:proofErr w:type="spellEnd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virus 1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EE848EA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TaV1</w:t>
            </w:r>
          </w:p>
        </w:tc>
        <w:tc>
          <w:tcPr>
            <w:tcW w:w="2126" w:type="dxa"/>
            <w:vMerge/>
          </w:tcPr>
          <w:p w14:paraId="7EE848EB" w14:textId="77777777" w:rsidR="00323297" w:rsidRPr="001F426A" w:rsidRDefault="0032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3297" w:rsidRPr="001F426A" w14:paraId="7EE848F0" w14:textId="77777777">
        <w:trPr>
          <w:trHeight w:val="244"/>
        </w:trPr>
        <w:tc>
          <w:tcPr>
            <w:tcW w:w="5920" w:type="dxa"/>
            <w:tcBorders>
              <w:top w:val="nil"/>
              <w:bottom w:val="nil"/>
            </w:tcBorders>
          </w:tcPr>
          <w:p w14:paraId="7EE848ED" w14:textId="77777777" w:rsidR="00323297" w:rsidRPr="001F426A" w:rsidRDefault="00AE0F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Ustilago</w:t>
            </w:r>
            <w:proofErr w:type="spellEnd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maydis virus H1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EE848EE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UmV-H1</w:t>
            </w:r>
          </w:p>
        </w:tc>
        <w:tc>
          <w:tcPr>
            <w:tcW w:w="2126" w:type="dxa"/>
            <w:vMerge/>
          </w:tcPr>
          <w:p w14:paraId="7EE848EF" w14:textId="77777777" w:rsidR="00323297" w:rsidRPr="001F426A" w:rsidRDefault="0032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3297" w:rsidRPr="001F426A" w14:paraId="7EE848F4" w14:textId="77777777">
        <w:trPr>
          <w:trHeight w:val="263"/>
        </w:trPr>
        <w:tc>
          <w:tcPr>
            <w:tcW w:w="5920" w:type="dxa"/>
            <w:tcBorders>
              <w:top w:val="nil"/>
              <w:bottom w:val="nil"/>
            </w:tcBorders>
          </w:tcPr>
          <w:p w14:paraId="7EE848F1" w14:textId="77777777" w:rsidR="00323297" w:rsidRPr="001F426A" w:rsidRDefault="00AE0F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Xanthophyllomyces</w:t>
            </w:r>
            <w:proofErr w:type="spellEnd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dendrorhous</w:t>
            </w:r>
            <w:proofErr w:type="spellEnd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virus L1A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EE848F2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XdV-L1A</w:t>
            </w:r>
          </w:p>
        </w:tc>
        <w:tc>
          <w:tcPr>
            <w:tcW w:w="2126" w:type="dxa"/>
            <w:vMerge/>
          </w:tcPr>
          <w:p w14:paraId="7EE848F3" w14:textId="77777777" w:rsidR="00323297" w:rsidRPr="001F426A" w:rsidRDefault="0032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3297" w:rsidRPr="001F426A" w14:paraId="7EE848F8" w14:textId="77777777">
        <w:trPr>
          <w:trHeight w:val="263"/>
        </w:trPr>
        <w:tc>
          <w:tcPr>
            <w:tcW w:w="5920" w:type="dxa"/>
            <w:tcBorders>
              <w:top w:val="nil"/>
              <w:bottom w:val="nil"/>
            </w:tcBorders>
          </w:tcPr>
          <w:p w14:paraId="7EE848F5" w14:textId="77777777" w:rsidR="00323297" w:rsidRPr="001F426A" w:rsidRDefault="00AE0F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Xanthophyllomyces</w:t>
            </w:r>
            <w:proofErr w:type="spellEnd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dendrorhous</w:t>
            </w:r>
            <w:proofErr w:type="spellEnd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virus L1B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EE848F6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XdV-L1B</w:t>
            </w:r>
          </w:p>
        </w:tc>
        <w:tc>
          <w:tcPr>
            <w:tcW w:w="2126" w:type="dxa"/>
            <w:vMerge/>
          </w:tcPr>
          <w:p w14:paraId="7EE848F7" w14:textId="77777777" w:rsidR="00323297" w:rsidRPr="001F426A" w:rsidRDefault="0032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3297" w:rsidRPr="001F426A" w14:paraId="7EE848FC" w14:textId="77777777">
        <w:trPr>
          <w:trHeight w:val="263"/>
        </w:trPr>
        <w:tc>
          <w:tcPr>
            <w:tcW w:w="9464" w:type="dxa"/>
            <w:gridSpan w:val="3"/>
            <w:tcBorders>
              <w:top w:val="nil"/>
              <w:bottom w:val="nil"/>
            </w:tcBorders>
          </w:tcPr>
          <w:p w14:paraId="7EE848F9" w14:textId="785AAA7E" w:rsidR="00323297" w:rsidRDefault="003232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94BA6F9" w14:textId="77777777" w:rsidR="001B2635" w:rsidRPr="001F426A" w:rsidRDefault="001B263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EE848FA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CsTLV1-like</w:t>
            </w:r>
          </w:p>
          <w:p w14:paraId="7EE848FB" w14:textId="77777777" w:rsidR="00323297" w:rsidRPr="001F426A" w:rsidRDefault="00323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3297" w:rsidRPr="001F426A" w14:paraId="7EE84904" w14:textId="77777777" w:rsidTr="001B2635">
        <w:trPr>
          <w:trHeight w:val="263"/>
        </w:trPr>
        <w:tc>
          <w:tcPr>
            <w:tcW w:w="5920" w:type="dxa"/>
            <w:tcBorders>
              <w:top w:val="nil"/>
              <w:bottom w:val="nil"/>
            </w:tcBorders>
          </w:tcPr>
          <w:p w14:paraId="7EE848FD" w14:textId="77777777" w:rsidR="00323297" w:rsidRPr="001F426A" w:rsidRDefault="00AE0F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bookmark=id.gjdgxs" w:colFirst="0" w:colLast="0"/>
            <w:bookmarkEnd w:id="0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Ahus virus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EE848FE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AHV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</w:tcPr>
          <w:p w14:paraId="7EE848FF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OLE_LINK124"/>
            <w:bookmarkStart w:id="2" w:name="OLE_LINK125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QGA70930</w:t>
            </w:r>
          </w:p>
          <w:bookmarkEnd w:id="1"/>
          <w:bookmarkEnd w:id="2"/>
          <w:p w14:paraId="7EE84900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QLJ83490</w:t>
            </w:r>
          </w:p>
          <w:p w14:paraId="7EE84901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APG75978</w:t>
            </w:r>
          </w:p>
          <w:p w14:paraId="7EE84902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YP_009551504</w:t>
            </w:r>
          </w:p>
          <w:p w14:paraId="7EE84903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" w:name="OLE_LINK122"/>
            <w:bookmarkStart w:id="4" w:name="OLE_LINK123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YP_009333150</w:t>
            </w:r>
            <w:bookmarkEnd w:id="3"/>
            <w:bookmarkEnd w:id="4"/>
          </w:p>
        </w:tc>
      </w:tr>
      <w:tr w:rsidR="00323297" w:rsidRPr="001F426A" w14:paraId="7EE84908" w14:textId="77777777" w:rsidTr="001B2635">
        <w:trPr>
          <w:trHeight w:val="263"/>
        </w:trPr>
        <w:tc>
          <w:tcPr>
            <w:tcW w:w="5920" w:type="dxa"/>
            <w:tcBorders>
              <w:top w:val="nil"/>
              <w:bottom w:val="nil"/>
            </w:tcBorders>
          </w:tcPr>
          <w:p w14:paraId="7EE84905" w14:textId="77777777" w:rsidR="00323297" w:rsidRPr="001F426A" w:rsidRDefault="00AE0F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" w:name="bookmark=id.30j0zll" w:colFirst="0" w:colLast="0"/>
            <w:bookmarkEnd w:id="5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Parry's Creek </w:t>
            </w:r>
            <w:proofErr w:type="spellStart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toti</w:t>
            </w:r>
            <w:proofErr w:type="spellEnd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-like virus 1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EE84906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PCTV1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bottom w:val="nil"/>
            </w:tcBorders>
          </w:tcPr>
          <w:p w14:paraId="7EE84907" w14:textId="77777777" w:rsidR="00323297" w:rsidRPr="001F426A" w:rsidRDefault="0032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3297" w:rsidRPr="001F426A" w14:paraId="7EE8490C" w14:textId="77777777" w:rsidTr="001B2635">
        <w:trPr>
          <w:trHeight w:val="263"/>
        </w:trPr>
        <w:tc>
          <w:tcPr>
            <w:tcW w:w="5920" w:type="dxa"/>
            <w:tcBorders>
              <w:top w:val="nil"/>
              <w:bottom w:val="nil"/>
            </w:tcBorders>
          </w:tcPr>
          <w:p w14:paraId="7EE84909" w14:textId="77777777" w:rsidR="00323297" w:rsidRPr="001F426A" w:rsidRDefault="00AE0F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Hubei </w:t>
            </w:r>
            <w:proofErr w:type="spellStart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toti</w:t>
            </w:r>
            <w:proofErr w:type="spellEnd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-like virus 6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EE8490A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HTV6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bottom w:val="nil"/>
            </w:tcBorders>
          </w:tcPr>
          <w:p w14:paraId="7EE8490B" w14:textId="77777777" w:rsidR="00323297" w:rsidRPr="001F426A" w:rsidRDefault="0032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3297" w:rsidRPr="001F426A" w14:paraId="7EE84910" w14:textId="77777777" w:rsidTr="001B2635">
        <w:trPr>
          <w:trHeight w:val="263"/>
        </w:trPr>
        <w:tc>
          <w:tcPr>
            <w:tcW w:w="5920" w:type="dxa"/>
            <w:tcBorders>
              <w:top w:val="nil"/>
              <w:bottom w:val="nil"/>
            </w:tcBorders>
          </w:tcPr>
          <w:p w14:paraId="7EE8490D" w14:textId="77777777" w:rsidR="00323297" w:rsidRPr="001F426A" w:rsidRDefault="00AE0F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Diatom colony associated dsRNA virus 17 genome type A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EE8490E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DCV17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bottom w:val="nil"/>
            </w:tcBorders>
          </w:tcPr>
          <w:p w14:paraId="7EE8490F" w14:textId="77777777" w:rsidR="00323297" w:rsidRPr="001F426A" w:rsidRDefault="0032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3297" w:rsidRPr="001F426A" w14:paraId="7EE84914" w14:textId="77777777" w:rsidTr="001B2635">
        <w:trPr>
          <w:trHeight w:val="71"/>
        </w:trPr>
        <w:tc>
          <w:tcPr>
            <w:tcW w:w="5920" w:type="dxa"/>
            <w:tcBorders>
              <w:top w:val="nil"/>
              <w:bottom w:val="nil"/>
            </w:tcBorders>
          </w:tcPr>
          <w:p w14:paraId="7EE84911" w14:textId="77777777" w:rsidR="00323297" w:rsidRPr="001F426A" w:rsidRDefault="00AE0F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Beihai barnacle virus 15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EE84912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BBV15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bottom w:val="nil"/>
            </w:tcBorders>
          </w:tcPr>
          <w:p w14:paraId="7EE84913" w14:textId="77777777" w:rsidR="00323297" w:rsidRPr="001F426A" w:rsidRDefault="0032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3297" w:rsidRPr="001F426A" w14:paraId="7EE84919" w14:textId="77777777">
        <w:trPr>
          <w:trHeight w:val="263"/>
        </w:trPr>
        <w:tc>
          <w:tcPr>
            <w:tcW w:w="9464" w:type="dxa"/>
            <w:gridSpan w:val="3"/>
            <w:tcBorders>
              <w:top w:val="nil"/>
              <w:bottom w:val="nil"/>
            </w:tcBorders>
          </w:tcPr>
          <w:p w14:paraId="7EE84915" w14:textId="77777777" w:rsidR="00323297" w:rsidRPr="001F426A" w:rsidRDefault="003232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EE84916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7EE849BF" wp14:editId="7EE849C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0</wp:posOffset>
                      </wp:positionV>
                      <wp:extent cx="6015990" cy="12700"/>
                      <wp:effectExtent l="0" t="0" r="0" b="0"/>
                      <wp:wrapNone/>
                      <wp:docPr id="15" name="Freeform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338005" y="3779683"/>
                                <a:ext cx="6015990" cy="6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15990" h="635" extrusionOk="0">
                                    <a:moveTo>
                                      <a:pt x="0" y="0"/>
                                    </a:moveTo>
                                    <a:lnTo>
                                      <a:pt x="6015990" y="6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1D70CA" id="Freeform 15" o:spid="_x0000_s1026" style="position:absolute;left:0;text-align:left;margin-left:4pt;margin-top:0;width:473.7pt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1599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" path="m,l6015990,635e">
                      <v:stroke startarrowwidth="narrow" startarrowlength="short" endarrowwidth="narrow" endarrowlength="short"/>
                      <v:path arrowok="t" o:extrusionok="f"/>
                    </v:shape>
                  </w:pict>
                </mc:Fallback>
              </mc:AlternateContent>
            </w:r>
          </w:p>
          <w:p w14:paraId="7EE84917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CsTLV2-like</w:t>
            </w:r>
          </w:p>
          <w:p w14:paraId="7EE84918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7EE849C1" wp14:editId="7EE849C2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127000</wp:posOffset>
                      </wp:positionV>
                      <wp:extent cx="6015990" cy="12700"/>
                      <wp:effectExtent l="0" t="0" r="0" b="0"/>
                      <wp:wrapNone/>
                      <wp:docPr id="17" name="Freeform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338005" y="3779683"/>
                                <a:ext cx="6015990" cy="6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15990" h="635" extrusionOk="0">
                                    <a:moveTo>
                                      <a:pt x="0" y="0"/>
                                    </a:moveTo>
                                    <a:lnTo>
                                      <a:pt x="6015990" y="6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C48E4C" id="Freeform 17" o:spid="_x0000_s1026" style="position:absolute;left:0;text-align:left;margin-left:4pt;margin-top:10pt;width:473.7pt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1599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" path="m,l6015990,635e">
                      <v:stroke startarrowwidth="narrow" startarrowlength="short" endarrowwidth="narrow" endarrowlength="short"/>
                      <v:path arrowok="t" o:extrusionok="f"/>
                    </v:shape>
                  </w:pict>
                </mc:Fallback>
              </mc:AlternateContent>
            </w:r>
          </w:p>
        </w:tc>
      </w:tr>
      <w:tr w:rsidR="00323297" w:rsidRPr="001F426A" w14:paraId="7EE84921" w14:textId="77777777">
        <w:trPr>
          <w:trHeight w:val="263"/>
        </w:trPr>
        <w:tc>
          <w:tcPr>
            <w:tcW w:w="5920" w:type="dxa"/>
            <w:tcBorders>
              <w:top w:val="nil"/>
              <w:bottom w:val="nil"/>
            </w:tcBorders>
          </w:tcPr>
          <w:p w14:paraId="7EE8491A" w14:textId="77777777" w:rsidR="00323297" w:rsidRPr="001F426A" w:rsidRDefault="00AE0F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" w:name="bookmark=id.1fob9te" w:colFirst="0" w:colLast="0"/>
            <w:bookmarkEnd w:id="6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Bremia </w:t>
            </w:r>
            <w:proofErr w:type="spellStart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lactucae</w:t>
            </w:r>
            <w:proofErr w:type="spellEnd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associated </w:t>
            </w:r>
            <w:proofErr w:type="spellStart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toti</w:t>
            </w:r>
            <w:proofErr w:type="spellEnd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-like virus 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EE8491B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BLTV2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7EE8491C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QIP68023</w:t>
            </w:r>
          </w:p>
          <w:p w14:paraId="7EE8491D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QGY72624</w:t>
            </w:r>
          </w:p>
          <w:p w14:paraId="7EE8491E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YP_009336942</w:t>
            </w:r>
          </w:p>
          <w:p w14:paraId="7EE8491F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YP_009333465</w:t>
            </w:r>
          </w:p>
          <w:p w14:paraId="7EE84920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YP_009333409</w:t>
            </w:r>
          </w:p>
        </w:tc>
      </w:tr>
      <w:tr w:rsidR="00323297" w:rsidRPr="001F426A" w14:paraId="7EE84925" w14:textId="77777777">
        <w:trPr>
          <w:trHeight w:val="263"/>
        </w:trPr>
        <w:tc>
          <w:tcPr>
            <w:tcW w:w="5920" w:type="dxa"/>
            <w:tcBorders>
              <w:top w:val="nil"/>
              <w:bottom w:val="nil"/>
            </w:tcBorders>
          </w:tcPr>
          <w:p w14:paraId="7EE84922" w14:textId="77777777" w:rsidR="00323297" w:rsidRPr="001F426A" w:rsidRDefault="00AE0F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" w:name="bookmark=id.3znysh7" w:colFirst="0" w:colLast="0"/>
            <w:bookmarkEnd w:id="7"/>
            <w:proofErr w:type="spellStart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Plasmopara</w:t>
            </w:r>
            <w:proofErr w:type="spellEnd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viticola</w:t>
            </w:r>
            <w:proofErr w:type="spellEnd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lesion associated totivirus-like 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EE84923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PvLTV5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7EE84924" w14:textId="77777777" w:rsidR="00323297" w:rsidRPr="001F426A" w:rsidRDefault="0032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3297" w:rsidRPr="001F426A" w14:paraId="7EE84929" w14:textId="77777777">
        <w:trPr>
          <w:trHeight w:val="263"/>
        </w:trPr>
        <w:tc>
          <w:tcPr>
            <w:tcW w:w="5920" w:type="dxa"/>
            <w:tcBorders>
              <w:top w:val="nil"/>
              <w:bottom w:val="nil"/>
            </w:tcBorders>
          </w:tcPr>
          <w:p w14:paraId="7EE84926" w14:textId="77777777" w:rsidR="00323297" w:rsidRPr="001F426A" w:rsidRDefault="00AE0F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" w:name="bookmark=id.2et92p0" w:colFirst="0" w:colLast="0"/>
            <w:bookmarkEnd w:id="8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Hubei </w:t>
            </w:r>
            <w:proofErr w:type="spellStart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toti</w:t>
            </w:r>
            <w:proofErr w:type="spellEnd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-like virus 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EE84927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HTV5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7EE84928" w14:textId="77777777" w:rsidR="00323297" w:rsidRPr="001F426A" w:rsidRDefault="0032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3297" w:rsidRPr="001F426A" w14:paraId="7EE8492D" w14:textId="77777777">
        <w:trPr>
          <w:trHeight w:val="263"/>
        </w:trPr>
        <w:tc>
          <w:tcPr>
            <w:tcW w:w="5920" w:type="dxa"/>
            <w:tcBorders>
              <w:top w:val="nil"/>
              <w:bottom w:val="nil"/>
            </w:tcBorders>
          </w:tcPr>
          <w:p w14:paraId="7EE8492A" w14:textId="77777777" w:rsidR="00323297" w:rsidRPr="001F426A" w:rsidRDefault="00AE0F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Beihai </w:t>
            </w:r>
            <w:proofErr w:type="spellStart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sesarmid</w:t>
            </w:r>
            <w:proofErr w:type="spellEnd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crab virus 7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EE8492B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BSCV7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7EE8492C" w14:textId="77777777" w:rsidR="00323297" w:rsidRPr="001F426A" w:rsidRDefault="0032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3297" w:rsidRPr="001F426A" w14:paraId="7EE84931" w14:textId="77777777">
        <w:trPr>
          <w:trHeight w:val="263"/>
        </w:trPr>
        <w:tc>
          <w:tcPr>
            <w:tcW w:w="5920" w:type="dxa"/>
            <w:tcBorders>
              <w:top w:val="nil"/>
              <w:bottom w:val="nil"/>
            </w:tcBorders>
          </w:tcPr>
          <w:p w14:paraId="7EE8492E" w14:textId="77777777" w:rsidR="00323297" w:rsidRPr="001F426A" w:rsidRDefault="00AE0F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Beihai razor shell virus 4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EE8492F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BRSV4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7EE84930" w14:textId="77777777" w:rsidR="00323297" w:rsidRPr="001F426A" w:rsidRDefault="0032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3297" w:rsidRPr="001F426A" w14:paraId="7EE84933" w14:textId="77777777">
        <w:trPr>
          <w:trHeight w:val="440"/>
        </w:trPr>
        <w:tc>
          <w:tcPr>
            <w:tcW w:w="9464" w:type="dxa"/>
            <w:gridSpan w:val="3"/>
            <w:tcBorders>
              <w:bottom w:val="single" w:sz="4" w:space="0" w:color="000000"/>
            </w:tcBorders>
            <w:vAlign w:val="center"/>
          </w:tcPr>
          <w:p w14:paraId="7EE84932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 w:rsidRPr="001F426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Victorivirus</w:t>
            </w:r>
            <w:proofErr w:type="spellEnd"/>
          </w:p>
        </w:tc>
      </w:tr>
      <w:tr w:rsidR="00323297" w:rsidRPr="001F426A" w14:paraId="7EE84943" w14:textId="77777777">
        <w:trPr>
          <w:trHeight w:val="263"/>
        </w:trPr>
        <w:tc>
          <w:tcPr>
            <w:tcW w:w="5920" w:type="dxa"/>
            <w:tcBorders>
              <w:bottom w:val="nil"/>
            </w:tcBorders>
          </w:tcPr>
          <w:p w14:paraId="7EE84934" w14:textId="77777777" w:rsidR="00323297" w:rsidRPr="001F426A" w:rsidRDefault="00AE0F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Aspergillus </w:t>
            </w:r>
            <w:proofErr w:type="spellStart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foetidus</w:t>
            </w:r>
            <w:proofErr w:type="spellEnd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slow virus 1</w:t>
            </w:r>
          </w:p>
        </w:tc>
        <w:tc>
          <w:tcPr>
            <w:tcW w:w="1418" w:type="dxa"/>
            <w:tcBorders>
              <w:bottom w:val="nil"/>
            </w:tcBorders>
          </w:tcPr>
          <w:p w14:paraId="7EE84935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AfSV1</w:t>
            </w:r>
          </w:p>
        </w:tc>
        <w:tc>
          <w:tcPr>
            <w:tcW w:w="2126" w:type="dxa"/>
            <w:vMerge w:val="restart"/>
          </w:tcPr>
          <w:p w14:paraId="7EE84936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YP_009508249</w:t>
            </w:r>
          </w:p>
          <w:p w14:paraId="7EE84937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YP_009508251</w:t>
            </w:r>
          </w:p>
          <w:p w14:paraId="7EE84938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YP_392467</w:t>
            </w:r>
          </w:p>
          <w:p w14:paraId="7EE84939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9" w:name="bookmark=id.3dy6vkm" w:colFirst="0" w:colLast="0"/>
            <w:bookmarkStart w:id="10" w:name="bookmark=id.tyjcwt" w:colFirst="0" w:colLast="0"/>
            <w:bookmarkEnd w:id="9"/>
            <w:bookmarkEnd w:id="10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YP_009508253</w:t>
            </w:r>
          </w:p>
          <w:p w14:paraId="7EE8493A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NP_624332</w:t>
            </w:r>
          </w:p>
          <w:p w14:paraId="7EE8493B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NP_898833</w:t>
            </w:r>
          </w:p>
          <w:p w14:paraId="7EE8493C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NP_619670</w:t>
            </w:r>
          </w:p>
          <w:p w14:paraId="7EE8493D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YP_122352</w:t>
            </w:r>
          </w:p>
          <w:p w14:paraId="7EE8493E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YP_001649206</w:t>
            </w:r>
          </w:p>
          <w:p w14:paraId="7EE8493F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YP_008130308</w:t>
            </w:r>
          </w:p>
          <w:p w14:paraId="7EE84940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NP_047558</w:t>
            </w:r>
          </w:p>
          <w:p w14:paraId="7EE84941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NP_047560</w:t>
            </w:r>
          </w:p>
          <w:p w14:paraId="7EE84942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YP_004089630</w:t>
            </w:r>
          </w:p>
        </w:tc>
      </w:tr>
      <w:tr w:rsidR="00323297" w:rsidRPr="001F426A" w14:paraId="7EE84947" w14:textId="77777777">
        <w:trPr>
          <w:trHeight w:val="263"/>
        </w:trPr>
        <w:tc>
          <w:tcPr>
            <w:tcW w:w="5920" w:type="dxa"/>
            <w:tcBorders>
              <w:top w:val="nil"/>
              <w:bottom w:val="nil"/>
            </w:tcBorders>
          </w:tcPr>
          <w:p w14:paraId="7EE84944" w14:textId="77777777" w:rsidR="00323297" w:rsidRPr="001F426A" w:rsidRDefault="00AE0F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Beauveria </w:t>
            </w:r>
            <w:proofErr w:type="spellStart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bassiana</w:t>
            </w:r>
            <w:proofErr w:type="spellEnd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victorivirus</w:t>
            </w:r>
            <w:proofErr w:type="spellEnd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EE84945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BbVV1</w:t>
            </w:r>
          </w:p>
        </w:tc>
        <w:tc>
          <w:tcPr>
            <w:tcW w:w="2126" w:type="dxa"/>
            <w:vMerge/>
          </w:tcPr>
          <w:p w14:paraId="7EE84946" w14:textId="77777777" w:rsidR="00323297" w:rsidRPr="001F426A" w:rsidRDefault="0032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3297" w:rsidRPr="001F426A" w14:paraId="7EE8494B" w14:textId="77777777">
        <w:trPr>
          <w:trHeight w:val="244"/>
        </w:trPr>
        <w:tc>
          <w:tcPr>
            <w:tcW w:w="5920" w:type="dxa"/>
            <w:tcBorders>
              <w:top w:val="nil"/>
              <w:bottom w:val="nil"/>
            </w:tcBorders>
          </w:tcPr>
          <w:p w14:paraId="7EE84948" w14:textId="77777777" w:rsidR="00323297" w:rsidRPr="001F426A" w:rsidRDefault="00AE0F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Coniothyrium</w:t>
            </w:r>
            <w:proofErr w:type="spellEnd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minitans</w:t>
            </w:r>
            <w:proofErr w:type="spellEnd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RNA virus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EE84949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CmRV</w:t>
            </w:r>
            <w:proofErr w:type="spellEnd"/>
          </w:p>
        </w:tc>
        <w:tc>
          <w:tcPr>
            <w:tcW w:w="2126" w:type="dxa"/>
            <w:vMerge/>
          </w:tcPr>
          <w:p w14:paraId="7EE8494A" w14:textId="77777777" w:rsidR="00323297" w:rsidRPr="001F426A" w:rsidRDefault="0032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3297" w:rsidRPr="001F426A" w14:paraId="7EE8494F" w14:textId="77777777">
        <w:trPr>
          <w:trHeight w:val="263"/>
        </w:trPr>
        <w:tc>
          <w:tcPr>
            <w:tcW w:w="5920" w:type="dxa"/>
            <w:tcBorders>
              <w:top w:val="nil"/>
              <w:bottom w:val="nil"/>
            </w:tcBorders>
          </w:tcPr>
          <w:p w14:paraId="7EE8494C" w14:textId="77777777" w:rsidR="00323297" w:rsidRPr="001F426A" w:rsidRDefault="00AE0F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Epichloe</w:t>
            </w:r>
            <w:proofErr w:type="spellEnd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festucae</w:t>
            </w:r>
            <w:proofErr w:type="spellEnd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virus 1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EE8494D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EfV1</w:t>
            </w:r>
          </w:p>
        </w:tc>
        <w:tc>
          <w:tcPr>
            <w:tcW w:w="2126" w:type="dxa"/>
            <w:vMerge/>
          </w:tcPr>
          <w:p w14:paraId="7EE8494E" w14:textId="77777777" w:rsidR="00323297" w:rsidRPr="001F426A" w:rsidRDefault="0032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3297" w:rsidRPr="001F426A" w14:paraId="7EE84953" w14:textId="77777777">
        <w:trPr>
          <w:trHeight w:val="263"/>
        </w:trPr>
        <w:tc>
          <w:tcPr>
            <w:tcW w:w="5920" w:type="dxa"/>
            <w:tcBorders>
              <w:top w:val="nil"/>
              <w:bottom w:val="nil"/>
            </w:tcBorders>
          </w:tcPr>
          <w:p w14:paraId="7EE84950" w14:textId="77777777" w:rsidR="00323297" w:rsidRPr="001F426A" w:rsidRDefault="00AE0F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Gremmeniella</w:t>
            </w:r>
            <w:proofErr w:type="spellEnd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abietina</w:t>
            </w:r>
            <w:proofErr w:type="spellEnd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RNA virus L1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EE84951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GaRV-L1</w:t>
            </w:r>
          </w:p>
        </w:tc>
        <w:tc>
          <w:tcPr>
            <w:tcW w:w="2126" w:type="dxa"/>
            <w:vMerge/>
          </w:tcPr>
          <w:p w14:paraId="7EE84952" w14:textId="77777777" w:rsidR="00323297" w:rsidRPr="001F426A" w:rsidRDefault="0032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3297" w:rsidRPr="001F426A" w14:paraId="7EE84957" w14:textId="77777777">
        <w:trPr>
          <w:trHeight w:val="263"/>
        </w:trPr>
        <w:tc>
          <w:tcPr>
            <w:tcW w:w="5920" w:type="dxa"/>
            <w:tcBorders>
              <w:top w:val="nil"/>
              <w:bottom w:val="nil"/>
            </w:tcBorders>
          </w:tcPr>
          <w:p w14:paraId="7EE84954" w14:textId="77777777" w:rsidR="00323297" w:rsidRPr="001F426A" w:rsidRDefault="00AE0F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Helicobasidium</w:t>
            </w:r>
            <w:proofErr w:type="spellEnd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mompa</w:t>
            </w:r>
            <w:proofErr w:type="spellEnd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totivirus 1-17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EE84955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HmTV1-17</w:t>
            </w:r>
          </w:p>
        </w:tc>
        <w:tc>
          <w:tcPr>
            <w:tcW w:w="2126" w:type="dxa"/>
            <w:vMerge/>
          </w:tcPr>
          <w:p w14:paraId="7EE84956" w14:textId="77777777" w:rsidR="00323297" w:rsidRPr="001F426A" w:rsidRDefault="0032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3297" w:rsidRPr="001F426A" w14:paraId="7EE8495B" w14:textId="77777777">
        <w:trPr>
          <w:trHeight w:val="263"/>
        </w:trPr>
        <w:tc>
          <w:tcPr>
            <w:tcW w:w="5920" w:type="dxa"/>
            <w:tcBorders>
              <w:top w:val="nil"/>
              <w:bottom w:val="nil"/>
            </w:tcBorders>
          </w:tcPr>
          <w:p w14:paraId="7EE84958" w14:textId="77777777" w:rsidR="00323297" w:rsidRPr="001F426A" w:rsidRDefault="00AE0F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Helminthosporium</w:t>
            </w:r>
            <w:proofErr w:type="spellEnd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victoriae</w:t>
            </w:r>
            <w:proofErr w:type="spellEnd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virus 190S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EE84959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HvV-190S</w:t>
            </w:r>
          </w:p>
        </w:tc>
        <w:tc>
          <w:tcPr>
            <w:tcW w:w="2126" w:type="dxa"/>
            <w:vMerge/>
          </w:tcPr>
          <w:p w14:paraId="7EE8495A" w14:textId="77777777" w:rsidR="00323297" w:rsidRPr="001F426A" w:rsidRDefault="0032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3297" w:rsidRPr="001F426A" w14:paraId="7EE8495F" w14:textId="77777777">
        <w:trPr>
          <w:trHeight w:val="263"/>
        </w:trPr>
        <w:tc>
          <w:tcPr>
            <w:tcW w:w="5920" w:type="dxa"/>
            <w:tcBorders>
              <w:top w:val="nil"/>
              <w:bottom w:val="nil"/>
            </w:tcBorders>
          </w:tcPr>
          <w:p w14:paraId="7EE8495C" w14:textId="77777777" w:rsidR="00323297" w:rsidRPr="001F426A" w:rsidRDefault="00AE0F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Magnaporthe</w:t>
            </w:r>
            <w:proofErr w:type="spellEnd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oryzae</w:t>
            </w:r>
            <w:proofErr w:type="spellEnd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virus 1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EE8495D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MoV1</w:t>
            </w:r>
          </w:p>
        </w:tc>
        <w:tc>
          <w:tcPr>
            <w:tcW w:w="2126" w:type="dxa"/>
            <w:vMerge/>
          </w:tcPr>
          <w:p w14:paraId="7EE8495E" w14:textId="77777777" w:rsidR="00323297" w:rsidRPr="001F426A" w:rsidRDefault="0032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3297" w:rsidRPr="001F426A" w14:paraId="7EE84963" w14:textId="77777777">
        <w:trPr>
          <w:trHeight w:val="263"/>
        </w:trPr>
        <w:tc>
          <w:tcPr>
            <w:tcW w:w="5920" w:type="dxa"/>
            <w:tcBorders>
              <w:top w:val="nil"/>
              <w:bottom w:val="nil"/>
            </w:tcBorders>
          </w:tcPr>
          <w:p w14:paraId="7EE84960" w14:textId="77777777" w:rsidR="00323297" w:rsidRPr="001F426A" w:rsidRDefault="00AE0F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Magnaporthe</w:t>
            </w:r>
            <w:proofErr w:type="spellEnd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oryzae</w:t>
            </w:r>
            <w:proofErr w:type="spellEnd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virus 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EE84961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MoV2</w:t>
            </w:r>
          </w:p>
        </w:tc>
        <w:tc>
          <w:tcPr>
            <w:tcW w:w="2126" w:type="dxa"/>
            <w:vMerge/>
          </w:tcPr>
          <w:p w14:paraId="7EE84962" w14:textId="77777777" w:rsidR="00323297" w:rsidRPr="001F426A" w:rsidRDefault="0032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3297" w:rsidRPr="001F426A" w14:paraId="7EE84967" w14:textId="77777777">
        <w:trPr>
          <w:trHeight w:val="263"/>
        </w:trPr>
        <w:tc>
          <w:tcPr>
            <w:tcW w:w="5920" w:type="dxa"/>
            <w:tcBorders>
              <w:top w:val="nil"/>
              <w:bottom w:val="nil"/>
            </w:tcBorders>
          </w:tcPr>
          <w:p w14:paraId="7EE84964" w14:textId="77777777" w:rsidR="00323297" w:rsidRPr="001F426A" w:rsidRDefault="00AE0F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Rosellinia</w:t>
            </w:r>
            <w:proofErr w:type="spellEnd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necatrix</w:t>
            </w:r>
            <w:proofErr w:type="spellEnd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victorivirus</w:t>
            </w:r>
            <w:proofErr w:type="spellEnd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EE84965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RnVV1</w:t>
            </w:r>
          </w:p>
        </w:tc>
        <w:tc>
          <w:tcPr>
            <w:tcW w:w="2126" w:type="dxa"/>
            <w:vMerge/>
          </w:tcPr>
          <w:p w14:paraId="7EE84966" w14:textId="77777777" w:rsidR="00323297" w:rsidRPr="001F426A" w:rsidRDefault="0032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3297" w:rsidRPr="001F426A" w14:paraId="7EE8496B" w14:textId="77777777">
        <w:trPr>
          <w:trHeight w:val="263"/>
        </w:trPr>
        <w:tc>
          <w:tcPr>
            <w:tcW w:w="5920" w:type="dxa"/>
            <w:tcBorders>
              <w:top w:val="nil"/>
              <w:bottom w:val="nil"/>
            </w:tcBorders>
          </w:tcPr>
          <w:p w14:paraId="7EE84968" w14:textId="77777777" w:rsidR="00323297" w:rsidRPr="001F426A" w:rsidRDefault="00AE0F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Sphaeropsis</w:t>
            </w:r>
            <w:proofErr w:type="spellEnd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sapinea</w:t>
            </w:r>
            <w:proofErr w:type="spellEnd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RNA virus 1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EE84969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SsRV1</w:t>
            </w:r>
          </w:p>
        </w:tc>
        <w:tc>
          <w:tcPr>
            <w:tcW w:w="2126" w:type="dxa"/>
            <w:vMerge/>
          </w:tcPr>
          <w:p w14:paraId="7EE8496A" w14:textId="77777777" w:rsidR="00323297" w:rsidRPr="001F426A" w:rsidRDefault="0032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3297" w:rsidRPr="001F426A" w14:paraId="7EE8496F" w14:textId="77777777">
        <w:trPr>
          <w:trHeight w:val="263"/>
        </w:trPr>
        <w:tc>
          <w:tcPr>
            <w:tcW w:w="5920" w:type="dxa"/>
            <w:tcBorders>
              <w:top w:val="nil"/>
              <w:bottom w:val="nil"/>
            </w:tcBorders>
          </w:tcPr>
          <w:p w14:paraId="7EE8496C" w14:textId="77777777" w:rsidR="00323297" w:rsidRPr="001F426A" w:rsidRDefault="00AE0F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Sphaeropsis</w:t>
            </w:r>
            <w:proofErr w:type="spellEnd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sapinea</w:t>
            </w:r>
            <w:proofErr w:type="spellEnd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RNA virus 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EE8496D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SsRV2</w:t>
            </w:r>
          </w:p>
        </w:tc>
        <w:tc>
          <w:tcPr>
            <w:tcW w:w="2126" w:type="dxa"/>
            <w:vMerge/>
          </w:tcPr>
          <w:p w14:paraId="7EE8496E" w14:textId="77777777" w:rsidR="00323297" w:rsidRPr="001F426A" w:rsidRDefault="0032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3297" w:rsidRPr="001F426A" w14:paraId="7EE84973" w14:textId="77777777">
        <w:trPr>
          <w:trHeight w:val="244"/>
        </w:trPr>
        <w:tc>
          <w:tcPr>
            <w:tcW w:w="5920" w:type="dxa"/>
            <w:tcBorders>
              <w:top w:val="nil"/>
            </w:tcBorders>
          </w:tcPr>
          <w:p w14:paraId="7EE84970" w14:textId="77777777" w:rsidR="00323297" w:rsidRPr="001F426A" w:rsidRDefault="00AE0F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Tolypocladium</w:t>
            </w:r>
            <w:proofErr w:type="spellEnd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cylindrosporum</w:t>
            </w:r>
            <w:proofErr w:type="spellEnd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virus 1</w:t>
            </w:r>
          </w:p>
        </w:tc>
        <w:tc>
          <w:tcPr>
            <w:tcW w:w="1418" w:type="dxa"/>
            <w:tcBorders>
              <w:top w:val="nil"/>
            </w:tcBorders>
          </w:tcPr>
          <w:p w14:paraId="7EE84971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TcV1</w:t>
            </w:r>
          </w:p>
        </w:tc>
        <w:tc>
          <w:tcPr>
            <w:tcW w:w="2126" w:type="dxa"/>
            <w:vMerge/>
          </w:tcPr>
          <w:p w14:paraId="7EE84972" w14:textId="77777777" w:rsidR="00323297" w:rsidRPr="001F426A" w:rsidRDefault="0032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3297" w:rsidRPr="001F426A" w14:paraId="7EE84975" w14:textId="77777777">
        <w:trPr>
          <w:trHeight w:val="503"/>
        </w:trPr>
        <w:tc>
          <w:tcPr>
            <w:tcW w:w="9464" w:type="dxa"/>
            <w:gridSpan w:val="3"/>
            <w:tcBorders>
              <w:bottom w:val="single" w:sz="4" w:space="0" w:color="000000"/>
            </w:tcBorders>
            <w:vAlign w:val="center"/>
          </w:tcPr>
          <w:p w14:paraId="7EE84974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 w:rsidRPr="001F426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Trichomonasvirus</w:t>
            </w:r>
            <w:proofErr w:type="spellEnd"/>
          </w:p>
        </w:tc>
      </w:tr>
      <w:tr w:rsidR="00323297" w:rsidRPr="001F426A" w14:paraId="7EE8497C" w14:textId="77777777">
        <w:trPr>
          <w:trHeight w:val="263"/>
        </w:trPr>
        <w:tc>
          <w:tcPr>
            <w:tcW w:w="5920" w:type="dxa"/>
            <w:tcBorders>
              <w:bottom w:val="nil"/>
            </w:tcBorders>
          </w:tcPr>
          <w:p w14:paraId="7EE84976" w14:textId="77777777" w:rsidR="00323297" w:rsidRPr="001F426A" w:rsidRDefault="00AE0F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Trichomonas vaginalis virus 1</w:t>
            </w:r>
          </w:p>
        </w:tc>
        <w:tc>
          <w:tcPr>
            <w:tcW w:w="1418" w:type="dxa"/>
            <w:tcBorders>
              <w:bottom w:val="nil"/>
            </w:tcBorders>
          </w:tcPr>
          <w:p w14:paraId="7EE84977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TvV1</w:t>
            </w:r>
          </w:p>
        </w:tc>
        <w:tc>
          <w:tcPr>
            <w:tcW w:w="2126" w:type="dxa"/>
            <w:vMerge w:val="restart"/>
          </w:tcPr>
          <w:p w14:paraId="7EE84978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YP_009162330</w:t>
            </w:r>
          </w:p>
          <w:p w14:paraId="7EE84979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NP_624323</w:t>
            </w:r>
          </w:p>
          <w:p w14:paraId="7EE8497A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NP_659390</w:t>
            </w:r>
          </w:p>
          <w:p w14:paraId="7EE8497B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YP_009507836</w:t>
            </w:r>
          </w:p>
        </w:tc>
      </w:tr>
      <w:tr w:rsidR="00323297" w:rsidRPr="001F426A" w14:paraId="7EE84980" w14:textId="77777777">
        <w:trPr>
          <w:trHeight w:val="263"/>
        </w:trPr>
        <w:tc>
          <w:tcPr>
            <w:tcW w:w="5920" w:type="dxa"/>
            <w:tcBorders>
              <w:top w:val="nil"/>
              <w:bottom w:val="nil"/>
            </w:tcBorders>
          </w:tcPr>
          <w:p w14:paraId="7EE8497D" w14:textId="77777777" w:rsidR="00323297" w:rsidRPr="001F426A" w:rsidRDefault="00AE0F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Trichomonas vaginalis virus 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EE8497E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TvV2</w:t>
            </w:r>
          </w:p>
        </w:tc>
        <w:tc>
          <w:tcPr>
            <w:tcW w:w="2126" w:type="dxa"/>
            <w:vMerge/>
          </w:tcPr>
          <w:p w14:paraId="7EE8497F" w14:textId="77777777" w:rsidR="00323297" w:rsidRPr="001F426A" w:rsidRDefault="0032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3297" w:rsidRPr="001F426A" w14:paraId="7EE84984" w14:textId="77777777">
        <w:trPr>
          <w:trHeight w:val="263"/>
        </w:trPr>
        <w:tc>
          <w:tcPr>
            <w:tcW w:w="5920" w:type="dxa"/>
            <w:tcBorders>
              <w:top w:val="nil"/>
              <w:bottom w:val="nil"/>
            </w:tcBorders>
          </w:tcPr>
          <w:p w14:paraId="7EE84981" w14:textId="77777777" w:rsidR="00323297" w:rsidRPr="001F426A" w:rsidRDefault="00AE0F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Trichomonas vaginalis virus 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EE84982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TvV3</w:t>
            </w:r>
          </w:p>
        </w:tc>
        <w:tc>
          <w:tcPr>
            <w:tcW w:w="2126" w:type="dxa"/>
            <w:vMerge/>
          </w:tcPr>
          <w:p w14:paraId="7EE84983" w14:textId="77777777" w:rsidR="00323297" w:rsidRPr="001F426A" w:rsidRDefault="0032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3297" w:rsidRPr="001F426A" w14:paraId="7EE84988" w14:textId="77777777">
        <w:trPr>
          <w:trHeight w:val="263"/>
        </w:trPr>
        <w:tc>
          <w:tcPr>
            <w:tcW w:w="5920" w:type="dxa"/>
            <w:tcBorders>
              <w:top w:val="nil"/>
            </w:tcBorders>
          </w:tcPr>
          <w:p w14:paraId="7EE84985" w14:textId="77777777" w:rsidR="00323297" w:rsidRPr="001F426A" w:rsidRDefault="00AE0F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Trichomonas vaginalis virus 4</w:t>
            </w:r>
          </w:p>
        </w:tc>
        <w:tc>
          <w:tcPr>
            <w:tcW w:w="1418" w:type="dxa"/>
            <w:tcBorders>
              <w:top w:val="nil"/>
            </w:tcBorders>
          </w:tcPr>
          <w:p w14:paraId="7EE84986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TvV4</w:t>
            </w:r>
          </w:p>
        </w:tc>
        <w:tc>
          <w:tcPr>
            <w:tcW w:w="2126" w:type="dxa"/>
            <w:vMerge/>
          </w:tcPr>
          <w:p w14:paraId="7EE84987" w14:textId="77777777" w:rsidR="00323297" w:rsidRPr="001F426A" w:rsidRDefault="0032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3297" w:rsidRPr="001F426A" w14:paraId="7EE8498A" w14:textId="77777777">
        <w:trPr>
          <w:trHeight w:val="530"/>
        </w:trPr>
        <w:tc>
          <w:tcPr>
            <w:tcW w:w="9464" w:type="dxa"/>
            <w:gridSpan w:val="3"/>
            <w:tcBorders>
              <w:bottom w:val="single" w:sz="4" w:space="0" w:color="000000"/>
            </w:tcBorders>
            <w:vAlign w:val="center"/>
          </w:tcPr>
          <w:p w14:paraId="7EE84989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 w:rsidRPr="001F426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Leishmaniavirus</w:t>
            </w:r>
            <w:proofErr w:type="spellEnd"/>
          </w:p>
        </w:tc>
      </w:tr>
      <w:tr w:rsidR="00323297" w:rsidRPr="001F426A" w14:paraId="7EE8498F" w14:textId="77777777">
        <w:trPr>
          <w:trHeight w:val="263"/>
        </w:trPr>
        <w:tc>
          <w:tcPr>
            <w:tcW w:w="5920" w:type="dxa"/>
            <w:tcBorders>
              <w:bottom w:val="nil"/>
            </w:tcBorders>
          </w:tcPr>
          <w:p w14:paraId="7EE8498B" w14:textId="77777777" w:rsidR="00323297" w:rsidRPr="001F426A" w:rsidRDefault="00AE0F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Leishmania RNA virus 1</w:t>
            </w:r>
          </w:p>
        </w:tc>
        <w:tc>
          <w:tcPr>
            <w:tcW w:w="1418" w:type="dxa"/>
            <w:tcBorders>
              <w:bottom w:val="nil"/>
            </w:tcBorders>
          </w:tcPr>
          <w:p w14:paraId="7EE8498C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LRV1</w:t>
            </w:r>
          </w:p>
        </w:tc>
        <w:tc>
          <w:tcPr>
            <w:tcW w:w="2126" w:type="dxa"/>
            <w:vMerge w:val="restart"/>
          </w:tcPr>
          <w:p w14:paraId="7EE8498D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APT68186</w:t>
            </w:r>
          </w:p>
          <w:p w14:paraId="7EE8498E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AAB50031</w:t>
            </w:r>
          </w:p>
        </w:tc>
      </w:tr>
      <w:tr w:rsidR="00323297" w:rsidRPr="001F426A" w14:paraId="7EE84993" w14:textId="77777777">
        <w:trPr>
          <w:trHeight w:val="263"/>
        </w:trPr>
        <w:tc>
          <w:tcPr>
            <w:tcW w:w="5920" w:type="dxa"/>
            <w:tcBorders>
              <w:top w:val="nil"/>
            </w:tcBorders>
          </w:tcPr>
          <w:p w14:paraId="7EE84990" w14:textId="77777777" w:rsidR="00323297" w:rsidRPr="001F426A" w:rsidRDefault="00AE0F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Leishmania RNA virus 2</w:t>
            </w:r>
          </w:p>
        </w:tc>
        <w:tc>
          <w:tcPr>
            <w:tcW w:w="1418" w:type="dxa"/>
            <w:tcBorders>
              <w:top w:val="nil"/>
            </w:tcBorders>
          </w:tcPr>
          <w:p w14:paraId="7EE84991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LRV2</w:t>
            </w:r>
          </w:p>
        </w:tc>
        <w:tc>
          <w:tcPr>
            <w:tcW w:w="2126" w:type="dxa"/>
            <w:vMerge/>
          </w:tcPr>
          <w:p w14:paraId="7EE84992" w14:textId="77777777" w:rsidR="00323297" w:rsidRPr="001F426A" w:rsidRDefault="0032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3297" w:rsidRPr="001F426A" w14:paraId="7EE84995" w14:textId="77777777">
        <w:trPr>
          <w:trHeight w:val="503"/>
        </w:trPr>
        <w:tc>
          <w:tcPr>
            <w:tcW w:w="9464" w:type="dxa"/>
            <w:gridSpan w:val="3"/>
            <w:vAlign w:val="center"/>
          </w:tcPr>
          <w:p w14:paraId="7EE84994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 w:rsidRPr="001F426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Giardiavirus</w:t>
            </w:r>
            <w:proofErr w:type="spellEnd"/>
          </w:p>
        </w:tc>
      </w:tr>
      <w:tr w:rsidR="00323297" w:rsidRPr="001F426A" w14:paraId="7EE84999" w14:textId="77777777">
        <w:trPr>
          <w:trHeight w:val="244"/>
        </w:trPr>
        <w:tc>
          <w:tcPr>
            <w:tcW w:w="5920" w:type="dxa"/>
          </w:tcPr>
          <w:p w14:paraId="7EE84996" w14:textId="77777777" w:rsidR="00323297" w:rsidRPr="001F426A" w:rsidRDefault="00AE0F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Giardia lamblia virus</w:t>
            </w:r>
          </w:p>
        </w:tc>
        <w:tc>
          <w:tcPr>
            <w:tcW w:w="1418" w:type="dxa"/>
          </w:tcPr>
          <w:p w14:paraId="7EE84997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GLV</w:t>
            </w:r>
          </w:p>
        </w:tc>
        <w:tc>
          <w:tcPr>
            <w:tcW w:w="2126" w:type="dxa"/>
          </w:tcPr>
          <w:p w14:paraId="7EE84998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NP_620070</w:t>
            </w:r>
          </w:p>
        </w:tc>
      </w:tr>
      <w:tr w:rsidR="00323297" w:rsidRPr="001F426A" w14:paraId="7EE8499B" w14:textId="77777777">
        <w:trPr>
          <w:trHeight w:val="244"/>
        </w:trPr>
        <w:tc>
          <w:tcPr>
            <w:tcW w:w="9464" w:type="dxa"/>
            <w:gridSpan w:val="3"/>
          </w:tcPr>
          <w:p w14:paraId="7EE8499A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26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Artivirus</w:t>
            </w:r>
            <w:proofErr w:type="spellEnd"/>
          </w:p>
        </w:tc>
      </w:tr>
      <w:tr w:rsidR="00323297" w:rsidRPr="001F426A" w14:paraId="7EE849AE" w14:textId="77777777">
        <w:trPr>
          <w:trHeight w:val="244"/>
        </w:trPr>
        <w:tc>
          <w:tcPr>
            <w:tcW w:w="5920" w:type="dxa"/>
          </w:tcPr>
          <w:p w14:paraId="7EE8499C" w14:textId="77777777" w:rsidR="00323297" w:rsidRPr="001F426A" w:rsidRDefault="00AE0F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Omono</w:t>
            </w:r>
            <w:proofErr w:type="spellEnd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River virus</w:t>
            </w:r>
          </w:p>
          <w:p w14:paraId="7EE8499D" w14:textId="77777777" w:rsidR="00323297" w:rsidRPr="001F426A" w:rsidRDefault="00AE0F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Armigeres</w:t>
            </w:r>
            <w:proofErr w:type="spellEnd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subalbatus</w:t>
            </w:r>
            <w:proofErr w:type="spellEnd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virus </w:t>
            </w:r>
          </w:p>
          <w:p w14:paraId="7EE8499E" w14:textId="77777777" w:rsidR="00323297" w:rsidRPr="001F426A" w:rsidRDefault="00AE0F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Panaeid</w:t>
            </w:r>
            <w:proofErr w:type="spellEnd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shrimp infectious myonecrosis virus </w:t>
            </w:r>
          </w:p>
          <w:p w14:paraId="7EE8499F" w14:textId="77777777" w:rsidR="00323297" w:rsidRPr="001F426A" w:rsidRDefault="00AE0F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Golden shiner totivirus</w:t>
            </w:r>
          </w:p>
          <w:p w14:paraId="7EE849A0" w14:textId="77777777" w:rsidR="00323297" w:rsidRPr="001F426A" w:rsidRDefault="00AE0F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Wuhan insect virus 22 </w:t>
            </w:r>
          </w:p>
          <w:p w14:paraId="7EE849A1" w14:textId="77777777" w:rsidR="00323297" w:rsidRPr="001F426A" w:rsidRDefault="00AE0F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Hubei </w:t>
            </w:r>
            <w:proofErr w:type="spellStart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diptera</w:t>
            </w:r>
            <w:proofErr w:type="spellEnd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virus 22</w:t>
            </w:r>
          </w:p>
        </w:tc>
        <w:tc>
          <w:tcPr>
            <w:tcW w:w="1418" w:type="dxa"/>
          </w:tcPr>
          <w:p w14:paraId="7EE849A2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OMRV</w:t>
            </w:r>
          </w:p>
          <w:p w14:paraId="7EE849A3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AsTV</w:t>
            </w:r>
            <w:proofErr w:type="spellEnd"/>
          </w:p>
          <w:p w14:paraId="7EE849A4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IMNV</w:t>
            </w:r>
          </w:p>
          <w:p w14:paraId="7EE849A5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GSTV</w:t>
            </w:r>
          </w:p>
          <w:p w14:paraId="7EE849A6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WIV31</w:t>
            </w:r>
          </w:p>
          <w:p w14:paraId="7EE849A7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HDV22</w:t>
            </w:r>
          </w:p>
        </w:tc>
        <w:tc>
          <w:tcPr>
            <w:tcW w:w="2126" w:type="dxa"/>
          </w:tcPr>
          <w:p w14:paraId="7EE849A8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BAJ21511</w:t>
            </w:r>
          </w:p>
          <w:p w14:paraId="7EE849A9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ACH85916</w:t>
            </w:r>
          </w:p>
          <w:p w14:paraId="7EE849AA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AAT67231</w:t>
            </w:r>
          </w:p>
          <w:p w14:paraId="7EE849AB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YP_009256209</w:t>
            </w:r>
          </w:p>
          <w:p w14:paraId="7EE849AC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YP_009342432</w:t>
            </w:r>
          </w:p>
          <w:p w14:paraId="7EE849AD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YP_009336825</w:t>
            </w:r>
          </w:p>
        </w:tc>
      </w:tr>
      <w:tr w:rsidR="00323297" w:rsidRPr="001F426A" w14:paraId="7EE849B0" w14:textId="77777777">
        <w:trPr>
          <w:trHeight w:val="440"/>
        </w:trPr>
        <w:tc>
          <w:tcPr>
            <w:tcW w:w="9464" w:type="dxa"/>
            <w:gridSpan w:val="3"/>
            <w:vAlign w:val="center"/>
          </w:tcPr>
          <w:p w14:paraId="7EE849AF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F426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lastRenderedPageBreak/>
              <w:t>Chrysoviridae</w:t>
            </w:r>
            <w:proofErr w:type="spellEnd"/>
            <w:r w:rsidRPr="001F426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; </w:t>
            </w:r>
            <w:proofErr w:type="spellStart"/>
            <w:r w:rsidRPr="001F426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Chrysovirus</w:t>
            </w:r>
            <w:proofErr w:type="spellEnd"/>
            <w:r w:rsidRPr="001F426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  </w:t>
            </w:r>
            <w:r w:rsidRPr="001F4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(Outgroup)</w:t>
            </w:r>
          </w:p>
        </w:tc>
      </w:tr>
      <w:tr w:rsidR="00323297" w:rsidRPr="001F426A" w14:paraId="7EE849B4" w14:textId="77777777">
        <w:trPr>
          <w:trHeight w:val="282"/>
        </w:trPr>
        <w:tc>
          <w:tcPr>
            <w:tcW w:w="5920" w:type="dxa"/>
          </w:tcPr>
          <w:p w14:paraId="7EE849B1" w14:textId="77777777" w:rsidR="00323297" w:rsidRPr="001F426A" w:rsidRDefault="00AE0F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Helminthosporium</w:t>
            </w:r>
            <w:proofErr w:type="spellEnd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victoriae</w:t>
            </w:r>
            <w:proofErr w:type="spellEnd"/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145S virus</w:t>
            </w:r>
          </w:p>
        </w:tc>
        <w:tc>
          <w:tcPr>
            <w:tcW w:w="1418" w:type="dxa"/>
          </w:tcPr>
          <w:p w14:paraId="7EE849B2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HvV-145S</w:t>
            </w:r>
          </w:p>
        </w:tc>
        <w:tc>
          <w:tcPr>
            <w:tcW w:w="2126" w:type="dxa"/>
          </w:tcPr>
          <w:p w14:paraId="7EE849B3" w14:textId="77777777" w:rsidR="00323297" w:rsidRPr="001F426A" w:rsidRDefault="00AE0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YP_052858</w:t>
            </w:r>
          </w:p>
        </w:tc>
      </w:tr>
    </w:tbl>
    <w:p w14:paraId="7EE849B5" w14:textId="202C34F3" w:rsidR="00323297" w:rsidRDefault="0032329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A03D45" w14:textId="41699A08" w:rsidR="002A3A1A" w:rsidRPr="002A3A1A" w:rsidRDefault="002A3A1A" w:rsidP="002A3A1A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val="en-US" w:eastAsia="zh-CN"/>
        </w:rPr>
      </w:pPr>
      <w:r w:rsidRPr="002A3A1A">
        <w:rPr>
          <w:rFonts w:ascii="Times New Roman" w:eastAsia="DengXian" w:hAnsi="Times New Roman" w:cs="Times New Roman"/>
          <w:b/>
          <w:bCs/>
          <w:sz w:val="24"/>
          <w:szCs w:val="24"/>
          <w:lang w:val="en-US" w:eastAsia="zh-CN"/>
        </w:rPr>
        <w:t xml:space="preserve">Supplementary Table </w:t>
      </w:r>
      <w:r>
        <w:rPr>
          <w:rFonts w:ascii="Times New Roman" w:eastAsia="DengXian" w:hAnsi="Times New Roman" w:cs="Times New Roman"/>
          <w:b/>
          <w:bCs/>
          <w:sz w:val="24"/>
          <w:szCs w:val="24"/>
          <w:lang w:val="en-US" w:eastAsia="zh-CN"/>
        </w:rPr>
        <w:t>S3</w:t>
      </w:r>
      <w:r w:rsidRPr="002A3A1A">
        <w:rPr>
          <w:rFonts w:ascii="Times New Roman" w:eastAsia="DengXian" w:hAnsi="Times New Roman" w:cs="Times New Roman"/>
          <w:b/>
          <w:bCs/>
          <w:sz w:val="24"/>
          <w:szCs w:val="24"/>
          <w:lang w:val="en-US" w:eastAsia="zh-CN"/>
        </w:rPr>
        <w:t xml:space="preserve">. </w:t>
      </w:r>
      <w:r w:rsidRPr="002A3A1A">
        <w:rPr>
          <w:rFonts w:ascii="Times New Roman" w:eastAsia="DengXian" w:hAnsi="Times New Roman" w:cs="Times New Roman"/>
          <w:sz w:val="24"/>
          <w:szCs w:val="24"/>
          <w:lang w:val="en-US" w:eastAsia="zh-CN"/>
        </w:rPr>
        <w:t>Identities of the CsTLV1 and CsTLV2 RdRp amino acid sequence</w:t>
      </w:r>
      <w:r w:rsidR="0017029B">
        <w:rPr>
          <w:rFonts w:ascii="Times New Roman" w:eastAsia="DengXian" w:hAnsi="Times New Roman" w:cs="Times New Roman"/>
          <w:sz w:val="24"/>
          <w:szCs w:val="24"/>
          <w:lang w:val="en-US" w:eastAsia="zh-CN"/>
        </w:rPr>
        <w:t>s</w:t>
      </w:r>
      <w:r w:rsidRPr="002A3A1A">
        <w:rPr>
          <w:rFonts w:ascii="Times New Roman" w:eastAsia="DengXian" w:hAnsi="Times New Roman" w:cs="Times New Roman"/>
          <w:sz w:val="24"/>
          <w:szCs w:val="24"/>
          <w:lang w:val="en-US" w:eastAsia="zh-CN"/>
        </w:rPr>
        <w:t xml:space="preserve"> with similar sequences deduced by </w:t>
      </w:r>
      <w:proofErr w:type="spellStart"/>
      <w:r w:rsidRPr="002A3A1A">
        <w:rPr>
          <w:rFonts w:ascii="Times New Roman" w:eastAsia="DengXian" w:hAnsi="Times New Roman" w:cs="Times New Roman"/>
          <w:sz w:val="24"/>
          <w:szCs w:val="24"/>
          <w:lang w:val="en-US" w:eastAsia="zh-CN"/>
        </w:rPr>
        <w:t>BLASTp</w:t>
      </w:r>
      <w:proofErr w:type="spellEnd"/>
      <w:r w:rsidRPr="002A3A1A">
        <w:rPr>
          <w:rFonts w:ascii="Times New Roman" w:eastAsia="DengXian" w:hAnsi="Times New Roman" w:cs="Times New Roman"/>
          <w:sz w:val="24"/>
          <w:szCs w:val="24"/>
          <w:lang w:val="en-US" w:eastAsia="zh-CN"/>
        </w:rPr>
        <w:t xml:space="preserve"> search</w:t>
      </w:r>
      <w:r w:rsidR="0017029B">
        <w:rPr>
          <w:rFonts w:ascii="Times New Roman" w:eastAsia="DengXian" w:hAnsi="Times New Roman" w:cs="Times New Roman"/>
          <w:sz w:val="24"/>
          <w:szCs w:val="24"/>
          <w:lang w:val="en-US" w:eastAsia="zh-CN"/>
        </w:rPr>
        <w:t xml:space="preserve"> of GenBank</w:t>
      </w:r>
      <w:r w:rsidRPr="002A3A1A">
        <w:rPr>
          <w:rFonts w:ascii="Times New Roman" w:eastAsia="DengXian" w:hAnsi="Times New Roman" w:cs="Times New Roman"/>
          <w:sz w:val="24"/>
          <w:szCs w:val="24"/>
          <w:lang w:val="en-US" w:eastAsia="zh-CN"/>
        </w:rPr>
        <w:t>.</w:t>
      </w:r>
    </w:p>
    <w:p w14:paraId="785B5734" w14:textId="77777777" w:rsidR="002A3A1A" w:rsidRPr="002A3A1A" w:rsidRDefault="002A3A1A" w:rsidP="002A3A1A">
      <w:pPr>
        <w:spacing w:after="0" w:line="240" w:lineRule="auto"/>
        <w:rPr>
          <w:rFonts w:eastAsia="DengXian" w:cs="Times New Roman"/>
          <w:sz w:val="24"/>
          <w:szCs w:val="24"/>
          <w:lang w:val="en-US" w:eastAsia="zh-CN"/>
        </w:rPr>
      </w:pPr>
    </w:p>
    <w:tbl>
      <w:tblPr>
        <w:tblW w:w="11700" w:type="dxa"/>
        <w:jc w:val="center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80"/>
        <w:gridCol w:w="5400"/>
        <w:gridCol w:w="1800"/>
        <w:gridCol w:w="1080"/>
        <w:gridCol w:w="1080"/>
        <w:gridCol w:w="1260"/>
      </w:tblGrid>
      <w:tr w:rsidR="002A3A1A" w:rsidRPr="002A3A1A" w14:paraId="08C57106" w14:textId="77777777" w:rsidTr="00C87489">
        <w:trPr>
          <w:trHeight w:val="396"/>
          <w:jc w:val="center"/>
        </w:trPr>
        <w:tc>
          <w:tcPr>
            <w:tcW w:w="1080" w:type="dxa"/>
            <w:tcBorders>
              <w:top w:val="single" w:sz="12" w:space="0" w:color="000000"/>
              <w:bottom w:val="single" w:sz="4" w:space="0" w:color="000000"/>
            </w:tcBorders>
          </w:tcPr>
          <w:p w14:paraId="632D6F9B" w14:textId="77777777" w:rsidR="002A3A1A" w:rsidRPr="002A3A1A" w:rsidRDefault="002A3A1A" w:rsidP="002A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2A3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Virus</w:t>
            </w:r>
          </w:p>
        </w:tc>
        <w:tc>
          <w:tcPr>
            <w:tcW w:w="5400" w:type="dxa"/>
            <w:tcBorders>
              <w:top w:val="single" w:sz="12" w:space="0" w:color="000000"/>
              <w:bottom w:val="single" w:sz="4" w:space="0" w:color="000000"/>
            </w:tcBorders>
          </w:tcPr>
          <w:p w14:paraId="611F881D" w14:textId="77777777" w:rsidR="002A3A1A" w:rsidRPr="002A3A1A" w:rsidRDefault="002A3A1A" w:rsidP="002A3A1A">
            <w:pPr>
              <w:spacing w:after="0" w:line="240" w:lineRule="auto"/>
              <w:ind w:right="-5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2A3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Virus name</w:t>
            </w:r>
          </w:p>
        </w:tc>
        <w:tc>
          <w:tcPr>
            <w:tcW w:w="1800" w:type="dxa"/>
            <w:tcBorders>
              <w:top w:val="single" w:sz="12" w:space="0" w:color="000000"/>
              <w:bottom w:val="single" w:sz="4" w:space="0" w:color="000000"/>
            </w:tcBorders>
          </w:tcPr>
          <w:p w14:paraId="11B5B594" w14:textId="77777777" w:rsidR="002A3A1A" w:rsidRPr="002A3A1A" w:rsidRDefault="002A3A1A" w:rsidP="002A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2A3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Accession number</w:t>
            </w:r>
          </w:p>
        </w:tc>
        <w:tc>
          <w:tcPr>
            <w:tcW w:w="1080" w:type="dxa"/>
            <w:tcBorders>
              <w:top w:val="single" w:sz="12" w:space="0" w:color="000000"/>
              <w:bottom w:val="single" w:sz="4" w:space="0" w:color="000000"/>
            </w:tcBorders>
          </w:tcPr>
          <w:p w14:paraId="0303979B" w14:textId="77777777" w:rsidR="002A3A1A" w:rsidRPr="002A3A1A" w:rsidRDefault="002A3A1A" w:rsidP="002A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2A3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Identity (%)</w:t>
            </w:r>
          </w:p>
        </w:tc>
        <w:tc>
          <w:tcPr>
            <w:tcW w:w="1080" w:type="dxa"/>
            <w:tcBorders>
              <w:top w:val="single" w:sz="12" w:space="0" w:color="000000"/>
              <w:bottom w:val="single" w:sz="4" w:space="0" w:color="000000"/>
            </w:tcBorders>
          </w:tcPr>
          <w:p w14:paraId="3BDBC88F" w14:textId="77777777" w:rsidR="002A3A1A" w:rsidRPr="002A3A1A" w:rsidRDefault="002A3A1A" w:rsidP="002A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2A3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E-value</w:t>
            </w:r>
          </w:p>
        </w:tc>
        <w:tc>
          <w:tcPr>
            <w:tcW w:w="1260" w:type="dxa"/>
            <w:tcBorders>
              <w:top w:val="single" w:sz="12" w:space="0" w:color="000000"/>
              <w:bottom w:val="single" w:sz="4" w:space="0" w:color="000000"/>
            </w:tcBorders>
          </w:tcPr>
          <w:p w14:paraId="79A9F914" w14:textId="77777777" w:rsidR="002A3A1A" w:rsidRPr="002A3A1A" w:rsidRDefault="002A3A1A" w:rsidP="002A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2A3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Query Coverage (%)</w:t>
            </w:r>
          </w:p>
        </w:tc>
      </w:tr>
      <w:tr w:rsidR="002A3A1A" w:rsidRPr="002A3A1A" w14:paraId="52B4BFA0" w14:textId="77777777" w:rsidTr="00C87489">
        <w:trPr>
          <w:trHeight w:val="586"/>
          <w:jc w:val="center"/>
        </w:trPr>
        <w:tc>
          <w:tcPr>
            <w:tcW w:w="1080" w:type="dxa"/>
            <w:tcBorders>
              <w:top w:val="single" w:sz="4" w:space="0" w:color="000000"/>
            </w:tcBorders>
          </w:tcPr>
          <w:p w14:paraId="198DB74B" w14:textId="77777777" w:rsidR="002A3A1A" w:rsidRPr="002A3A1A" w:rsidRDefault="002A3A1A" w:rsidP="002A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2A3A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CsTLV1</w:t>
            </w:r>
          </w:p>
          <w:p w14:paraId="6CBD6FFE" w14:textId="77777777" w:rsidR="002A3A1A" w:rsidRPr="002A3A1A" w:rsidRDefault="002A3A1A" w:rsidP="002A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  <w:p w14:paraId="3A7E4282" w14:textId="77777777" w:rsidR="002A3A1A" w:rsidRPr="002A3A1A" w:rsidRDefault="002A3A1A" w:rsidP="002A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  <w:p w14:paraId="18CA49F9" w14:textId="77777777" w:rsidR="002A3A1A" w:rsidRPr="002A3A1A" w:rsidRDefault="002A3A1A" w:rsidP="002A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  <w:p w14:paraId="238499A5" w14:textId="77777777" w:rsidR="002A3A1A" w:rsidRPr="002A3A1A" w:rsidRDefault="002A3A1A" w:rsidP="0017029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2A3A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CsTLV2</w:t>
            </w:r>
          </w:p>
        </w:tc>
        <w:tc>
          <w:tcPr>
            <w:tcW w:w="5400" w:type="dxa"/>
            <w:tcBorders>
              <w:top w:val="single" w:sz="4" w:space="0" w:color="000000"/>
            </w:tcBorders>
          </w:tcPr>
          <w:p w14:paraId="31070DA8" w14:textId="77777777" w:rsidR="002A3A1A" w:rsidRPr="002A3A1A" w:rsidRDefault="002A3A1A" w:rsidP="002A3A1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bookmarkStart w:id="11" w:name="OLE_LINK118"/>
            <w:bookmarkStart w:id="12" w:name="OLE_LINK119"/>
            <w:r w:rsidRPr="002A3A1A">
              <w:rPr>
                <w:rFonts w:ascii="Times New Roman" w:eastAsia="DengXian" w:hAnsi="Times New Roman" w:cs="Times New Roman"/>
                <w:color w:val="000000"/>
                <w:sz w:val="24"/>
                <w:szCs w:val="24"/>
                <w:lang w:val="en-US" w:eastAsia="zh-CN"/>
              </w:rPr>
              <w:t>Beihai barnacle virus 15</w:t>
            </w:r>
            <w:bookmarkEnd w:id="11"/>
            <w:bookmarkEnd w:id="12"/>
          </w:p>
          <w:p w14:paraId="76A3C124" w14:textId="77777777" w:rsidR="002A3A1A" w:rsidRPr="002A3A1A" w:rsidRDefault="002A3A1A" w:rsidP="002A3A1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proofErr w:type="gramStart"/>
            <w:r w:rsidRPr="002A3A1A">
              <w:rPr>
                <w:rFonts w:ascii="Times New Roman" w:eastAsia="DengXian" w:hAnsi="Times New Roman" w:cs="Times New Roman"/>
                <w:color w:val="000000"/>
                <w:sz w:val="24"/>
                <w:szCs w:val="24"/>
                <w:lang w:val="en-US" w:eastAsia="zh-CN"/>
              </w:rPr>
              <w:t>Ahus</w:t>
            </w:r>
            <w:proofErr w:type="gramEnd"/>
            <w:r w:rsidRPr="002A3A1A">
              <w:rPr>
                <w:rFonts w:ascii="Times New Roman" w:eastAsia="DengXi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virus</w:t>
            </w:r>
          </w:p>
          <w:p w14:paraId="03357D7D" w14:textId="77777777" w:rsidR="002A3A1A" w:rsidRPr="002A3A1A" w:rsidRDefault="002A3A1A" w:rsidP="002A3A1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2A3A1A">
              <w:rPr>
                <w:rFonts w:ascii="Times New Roman" w:eastAsia="DengXi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Parry’s Creek </w:t>
            </w:r>
            <w:proofErr w:type="spellStart"/>
            <w:r w:rsidRPr="002A3A1A">
              <w:rPr>
                <w:rFonts w:ascii="Times New Roman" w:eastAsia="DengXian" w:hAnsi="Times New Roman" w:cs="Times New Roman"/>
                <w:color w:val="000000"/>
                <w:sz w:val="24"/>
                <w:szCs w:val="24"/>
                <w:lang w:val="en-US" w:eastAsia="zh-CN"/>
              </w:rPr>
              <w:t>toti</w:t>
            </w:r>
            <w:proofErr w:type="spellEnd"/>
            <w:r w:rsidRPr="002A3A1A">
              <w:rPr>
                <w:rFonts w:ascii="Times New Roman" w:eastAsia="DengXian" w:hAnsi="Times New Roman" w:cs="Times New Roman"/>
                <w:color w:val="000000"/>
                <w:sz w:val="24"/>
                <w:szCs w:val="24"/>
                <w:lang w:val="en-US" w:eastAsia="zh-CN"/>
              </w:rPr>
              <w:t>-like virus 1</w:t>
            </w:r>
          </w:p>
          <w:p w14:paraId="361BDE2E" w14:textId="77777777" w:rsidR="002A3A1A" w:rsidRPr="002A3A1A" w:rsidRDefault="002A3A1A" w:rsidP="0017029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2A3A1A">
              <w:rPr>
                <w:rFonts w:ascii="Times New Roman" w:eastAsia="DengXian" w:hAnsi="Times New Roman" w:cs="Times New Roman"/>
                <w:color w:val="000000"/>
                <w:sz w:val="24"/>
                <w:szCs w:val="24"/>
                <w:lang w:val="en-US" w:eastAsia="zh-CN"/>
              </w:rPr>
              <w:t>Diatom colony associated dsRNA virus 17 genome A</w:t>
            </w:r>
          </w:p>
          <w:p w14:paraId="66276646" w14:textId="77777777" w:rsidR="002A3A1A" w:rsidRPr="002A3A1A" w:rsidRDefault="002A3A1A" w:rsidP="002A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2A3A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Bremia </w:t>
            </w:r>
            <w:proofErr w:type="spellStart"/>
            <w:r w:rsidRPr="002A3A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lactucae</w:t>
            </w:r>
            <w:proofErr w:type="spellEnd"/>
            <w:r w:rsidRPr="002A3A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associated </w:t>
            </w:r>
            <w:proofErr w:type="spellStart"/>
            <w:r w:rsidRPr="002A3A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toti</w:t>
            </w:r>
            <w:proofErr w:type="spellEnd"/>
            <w:r w:rsidRPr="002A3A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-like virus 2</w:t>
            </w:r>
          </w:p>
          <w:p w14:paraId="108B7AED" w14:textId="77777777" w:rsidR="002A3A1A" w:rsidRPr="002A3A1A" w:rsidRDefault="002A3A1A" w:rsidP="002A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2A3A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Plasmopara</w:t>
            </w:r>
            <w:proofErr w:type="spellEnd"/>
            <w:r w:rsidRPr="002A3A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2A3A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viticola</w:t>
            </w:r>
            <w:proofErr w:type="spellEnd"/>
            <w:r w:rsidRPr="002A3A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lesion associated totivirus-like 5</w:t>
            </w:r>
          </w:p>
          <w:p w14:paraId="51F7945D" w14:textId="77777777" w:rsidR="002A3A1A" w:rsidRPr="002A3A1A" w:rsidRDefault="002A3A1A" w:rsidP="002A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2A3A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Hubei </w:t>
            </w:r>
            <w:proofErr w:type="spellStart"/>
            <w:r w:rsidRPr="002A3A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toti</w:t>
            </w:r>
            <w:proofErr w:type="spellEnd"/>
            <w:r w:rsidRPr="002A3A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-like virus 5</w:t>
            </w:r>
          </w:p>
          <w:p w14:paraId="22038B74" w14:textId="77777777" w:rsidR="002A3A1A" w:rsidRPr="002A3A1A" w:rsidRDefault="002A3A1A" w:rsidP="002A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2A3A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Beihai </w:t>
            </w:r>
            <w:proofErr w:type="spellStart"/>
            <w:r w:rsidRPr="002A3A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sesarmid</w:t>
            </w:r>
            <w:proofErr w:type="spellEnd"/>
            <w:r w:rsidRPr="002A3A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crab virus 7</w:t>
            </w:r>
          </w:p>
          <w:p w14:paraId="7D09A88B" w14:textId="77777777" w:rsidR="002A3A1A" w:rsidRPr="002A3A1A" w:rsidRDefault="002A3A1A" w:rsidP="002A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2A3A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Beihai razor shell virus 4</w:t>
            </w:r>
          </w:p>
        </w:tc>
        <w:tc>
          <w:tcPr>
            <w:tcW w:w="1800" w:type="dxa"/>
            <w:tcBorders>
              <w:top w:val="single" w:sz="4" w:space="0" w:color="000000"/>
            </w:tcBorders>
          </w:tcPr>
          <w:p w14:paraId="7693E0AB" w14:textId="77777777" w:rsidR="002A3A1A" w:rsidRPr="002A3A1A" w:rsidRDefault="002A3A1A" w:rsidP="002A3A1A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2A3A1A">
              <w:rPr>
                <w:rFonts w:ascii="Times New Roman" w:eastAsia="DengXian" w:hAnsi="Times New Roman" w:cs="Times New Roman"/>
                <w:color w:val="000000"/>
                <w:sz w:val="24"/>
                <w:szCs w:val="24"/>
                <w:lang w:val="en-US" w:eastAsia="zh-CN"/>
              </w:rPr>
              <w:t>YP_009333150</w:t>
            </w:r>
          </w:p>
          <w:p w14:paraId="221EE9D9" w14:textId="77777777" w:rsidR="002A3A1A" w:rsidRPr="002A3A1A" w:rsidRDefault="002A3A1A" w:rsidP="002A3A1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2A3A1A">
              <w:rPr>
                <w:rFonts w:ascii="Times New Roman" w:eastAsia="DengXian" w:hAnsi="Times New Roman" w:cs="Times New Roman"/>
                <w:color w:val="000000"/>
                <w:sz w:val="24"/>
                <w:szCs w:val="24"/>
                <w:lang w:val="en-US" w:eastAsia="zh-CN"/>
              </w:rPr>
              <w:t>QGA70930</w:t>
            </w:r>
          </w:p>
          <w:p w14:paraId="16FDE8B3" w14:textId="77777777" w:rsidR="002A3A1A" w:rsidRPr="002A3A1A" w:rsidRDefault="002A3A1A" w:rsidP="002A3A1A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2A3A1A">
              <w:rPr>
                <w:rFonts w:ascii="Times New Roman" w:eastAsia="DengXian" w:hAnsi="Times New Roman" w:cs="Times New Roman"/>
                <w:color w:val="000000"/>
                <w:sz w:val="24"/>
                <w:szCs w:val="24"/>
                <w:lang w:val="en-US" w:eastAsia="zh-CN"/>
              </w:rPr>
              <w:t>QLJ83490</w:t>
            </w:r>
          </w:p>
          <w:p w14:paraId="25D4DDB7" w14:textId="77777777" w:rsidR="002A3A1A" w:rsidRPr="002A3A1A" w:rsidRDefault="002A3A1A" w:rsidP="002A3A1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2A3A1A">
              <w:rPr>
                <w:rFonts w:ascii="Times New Roman" w:eastAsia="DengXian" w:hAnsi="Times New Roman" w:cs="Times New Roman"/>
                <w:color w:val="000000"/>
                <w:sz w:val="24"/>
                <w:szCs w:val="24"/>
                <w:lang w:val="en-US" w:eastAsia="zh-CN"/>
              </w:rPr>
              <w:t>YP_009551504</w:t>
            </w:r>
          </w:p>
          <w:p w14:paraId="724A8247" w14:textId="77777777" w:rsidR="002A3A1A" w:rsidRPr="002A3A1A" w:rsidRDefault="002A3A1A" w:rsidP="0017029B">
            <w:pPr>
              <w:spacing w:before="120"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2A3A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QIP68023.1</w:t>
            </w:r>
          </w:p>
          <w:p w14:paraId="2F74E4F7" w14:textId="77777777" w:rsidR="002A3A1A" w:rsidRPr="002A3A1A" w:rsidRDefault="002A3A1A" w:rsidP="002A3A1A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2A3A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QGY72624.2</w:t>
            </w:r>
          </w:p>
          <w:p w14:paraId="3280A548" w14:textId="77777777" w:rsidR="002A3A1A" w:rsidRPr="002A3A1A" w:rsidRDefault="002A3A1A" w:rsidP="002A3A1A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2A3A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YP_009336942</w:t>
            </w:r>
          </w:p>
          <w:p w14:paraId="0C5194EC" w14:textId="77777777" w:rsidR="002A3A1A" w:rsidRPr="002A3A1A" w:rsidRDefault="002A3A1A" w:rsidP="002A3A1A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2A3A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YP_009333465</w:t>
            </w:r>
          </w:p>
          <w:p w14:paraId="30CAEC70" w14:textId="77777777" w:rsidR="002A3A1A" w:rsidRPr="002A3A1A" w:rsidRDefault="002A3A1A" w:rsidP="002A3A1A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2A3A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YP_009333409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14:paraId="73DD6232" w14:textId="77777777" w:rsidR="002A3A1A" w:rsidRPr="002A3A1A" w:rsidRDefault="002A3A1A" w:rsidP="002A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2A3A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33.81</w:t>
            </w:r>
          </w:p>
          <w:p w14:paraId="0F0D0C62" w14:textId="77777777" w:rsidR="002A3A1A" w:rsidRPr="002A3A1A" w:rsidRDefault="002A3A1A" w:rsidP="002A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2A3A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34.92</w:t>
            </w:r>
          </w:p>
          <w:p w14:paraId="02A0B497" w14:textId="77777777" w:rsidR="002A3A1A" w:rsidRPr="002A3A1A" w:rsidRDefault="002A3A1A" w:rsidP="002A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2A3A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35.20</w:t>
            </w:r>
          </w:p>
          <w:p w14:paraId="6A3CC60A" w14:textId="77777777" w:rsidR="002A3A1A" w:rsidRPr="002A3A1A" w:rsidRDefault="002A3A1A" w:rsidP="002A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2A3A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33.92</w:t>
            </w:r>
          </w:p>
          <w:p w14:paraId="38866EE3" w14:textId="77777777" w:rsidR="002A3A1A" w:rsidRPr="002A3A1A" w:rsidRDefault="002A3A1A" w:rsidP="0017029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2A3A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39.67</w:t>
            </w:r>
          </w:p>
          <w:p w14:paraId="1858D19C" w14:textId="77777777" w:rsidR="002A3A1A" w:rsidRPr="002A3A1A" w:rsidRDefault="002A3A1A" w:rsidP="002A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2A3A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42.96</w:t>
            </w:r>
          </w:p>
          <w:p w14:paraId="226E0AAA" w14:textId="77777777" w:rsidR="002A3A1A" w:rsidRPr="002A3A1A" w:rsidRDefault="002A3A1A" w:rsidP="002A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2A3A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44.96</w:t>
            </w:r>
          </w:p>
          <w:p w14:paraId="729BF00D" w14:textId="77777777" w:rsidR="002A3A1A" w:rsidRPr="002A3A1A" w:rsidRDefault="002A3A1A" w:rsidP="002A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2A3A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42.54</w:t>
            </w:r>
          </w:p>
          <w:p w14:paraId="635509D2" w14:textId="77777777" w:rsidR="002A3A1A" w:rsidRPr="002A3A1A" w:rsidRDefault="002A3A1A" w:rsidP="002A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2A3A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38.24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14:paraId="5066BB18" w14:textId="77777777" w:rsidR="002A3A1A" w:rsidRPr="002A3A1A" w:rsidRDefault="002A3A1A" w:rsidP="002A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2A3A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8e-144</w:t>
            </w:r>
          </w:p>
          <w:p w14:paraId="10246096" w14:textId="77777777" w:rsidR="002A3A1A" w:rsidRPr="002A3A1A" w:rsidRDefault="002A3A1A" w:rsidP="002A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2A3A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9e-132</w:t>
            </w:r>
          </w:p>
          <w:p w14:paraId="5E9A1E4D" w14:textId="77777777" w:rsidR="002A3A1A" w:rsidRPr="002A3A1A" w:rsidRDefault="002A3A1A" w:rsidP="002A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2A3A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3e-124</w:t>
            </w:r>
          </w:p>
          <w:p w14:paraId="59895892" w14:textId="77777777" w:rsidR="002A3A1A" w:rsidRPr="002A3A1A" w:rsidRDefault="002A3A1A" w:rsidP="002A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2A3A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3e-122</w:t>
            </w:r>
          </w:p>
          <w:p w14:paraId="0517C8C3" w14:textId="77777777" w:rsidR="002A3A1A" w:rsidRPr="002A3A1A" w:rsidRDefault="002A3A1A" w:rsidP="0017029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2A3A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0.0</w:t>
            </w:r>
          </w:p>
          <w:p w14:paraId="7C7D8DA5" w14:textId="77777777" w:rsidR="002A3A1A" w:rsidRPr="002A3A1A" w:rsidRDefault="002A3A1A" w:rsidP="002A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2A3A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0.0</w:t>
            </w:r>
          </w:p>
          <w:p w14:paraId="77AFE49B" w14:textId="77777777" w:rsidR="002A3A1A" w:rsidRPr="002A3A1A" w:rsidRDefault="002A3A1A" w:rsidP="002A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2A3A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0.0</w:t>
            </w:r>
          </w:p>
          <w:p w14:paraId="31E1FD47" w14:textId="77777777" w:rsidR="002A3A1A" w:rsidRPr="002A3A1A" w:rsidRDefault="002A3A1A" w:rsidP="002A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2A3A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0.0</w:t>
            </w:r>
          </w:p>
          <w:p w14:paraId="45BE6715" w14:textId="77777777" w:rsidR="002A3A1A" w:rsidRPr="002A3A1A" w:rsidRDefault="002A3A1A" w:rsidP="002A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2A3A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</w:tcBorders>
          </w:tcPr>
          <w:p w14:paraId="348565C0" w14:textId="77777777" w:rsidR="002A3A1A" w:rsidRPr="002A3A1A" w:rsidRDefault="002A3A1A" w:rsidP="002A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2A3A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97</w:t>
            </w:r>
          </w:p>
          <w:p w14:paraId="7C9D3769" w14:textId="77777777" w:rsidR="002A3A1A" w:rsidRPr="002A3A1A" w:rsidRDefault="002A3A1A" w:rsidP="002A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2A3A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78</w:t>
            </w:r>
          </w:p>
          <w:p w14:paraId="3663ADFB" w14:textId="77777777" w:rsidR="002A3A1A" w:rsidRPr="002A3A1A" w:rsidRDefault="002A3A1A" w:rsidP="002A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2A3A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78</w:t>
            </w:r>
          </w:p>
          <w:p w14:paraId="29165352" w14:textId="77777777" w:rsidR="002A3A1A" w:rsidRPr="002A3A1A" w:rsidRDefault="002A3A1A" w:rsidP="002A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2A3A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73</w:t>
            </w:r>
          </w:p>
          <w:p w14:paraId="58874229" w14:textId="77777777" w:rsidR="002A3A1A" w:rsidRPr="002A3A1A" w:rsidRDefault="002A3A1A" w:rsidP="009979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2A3A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89</w:t>
            </w:r>
          </w:p>
          <w:p w14:paraId="580202C6" w14:textId="77777777" w:rsidR="002A3A1A" w:rsidRPr="002A3A1A" w:rsidRDefault="002A3A1A" w:rsidP="002A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2A3A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80</w:t>
            </w:r>
          </w:p>
          <w:p w14:paraId="603144A3" w14:textId="77777777" w:rsidR="002A3A1A" w:rsidRPr="002A3A1A" w:rsidRDefault="002A3A1A" w:rsidP="002A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2A3A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74</w:t>
            </w:r>
          </w:p>
          <w:p w14:paraId="5D2311D5" w14:textId="77777777" w:rsidR="002A3A1A" w:rsidRPr="002A3A1A" w:rsidRDefault="002A3A1A" w:rsidP="002A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2A3A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78</w:t>
            </w:r>
          </w:p>
          <w:p w14:paraId="256FF272" w14:textId="77777777" w:rsidR="002A3A1A" w:rsidRPr="002A3A1A" w:rsidRDefault="002A3A1A" w:rsidP="002A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2A3A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74</w:t>
            </w:r>
          </w:p>
        </w:tc>
      </w:tr>
    </w:tbl>
    <w:p w14:paraId="5AF808B8" w14:textId="77777777" w:rsidR="002A3A1A" w:rsidRPr="001F426A" w:rsidRDefault="002A3A1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4789C9" w14:textId="653C97F2" w:rsidR="00FE0C9E" w:rsidRDefault="00AE0F82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426A">
        <w:rPr>
          <w:rFonts w:ascii="Times New Roman" w:eastAsia="Times New Roman" w:hAnsi="Times New Roman" w:cs="Times New Roman"/>
          <w:b/>
          <w:sz w:val="24"/>
          <w:szCs w:val="24"/>
        </w:rPr>
        <w:t xml:space="preserve">Supplementary Figure 1. </w:t>
      </w:r>
      <w:r w:rsidRPr="00FE0C9E">
        <w:rPr>
          <w:rFonts w:ascii="Times New Roman" w:eastAsia="Times New Roman" w:hAnsi="Times New Roman" w:cs="Times New Roman"/>
          <w:bCs/>
          <w:sz w:val="24"/>
          <w:szCs w:val="24"/>
        </w:rPr>
        <w:t xml:space="preserve">CsTLV1 and CsTLV2 </w:t>
      </w:r>
      <w:r w:rsidR="005B18F6" w:rsidRPr="00FE0C9E">
        <w:rPr>
          <w:rFonts w:ascii="Times New Roman" w:eastAsia="Times New Roman" w:hAnsi="Times New Roman" w:cs="Times New Roman"/>
          <w:bCs/>
          <w:sz w:val="24"/>
          <w:szCs w:val="24"/>
        </w:rPr>
        <w:t xml:space="preserve">genome </w:t>
      </w:r>
      <w:r w:rsidRPr="00FE0C9E">
        <w:rPr>
          <w:rFonts w:ascii="Times New Roman" w:eastAsia="Times New Roman" w:hAnsi="Times New Roman" w:cs="Times New Roman"/>
          <w:bCs/>
          <w:sz w:val="24"/>
          <w:szCs w:val="24"/>
        </w:rPr>
        <w:t>copy number (Log</w:t>
      </w:r>
      <w:r w:rsidRPr="00FE0C9E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 xml:space="preserve">10 </w:t>
      </w:r>
      <w:r w:rsidRPr="00FE0C9E">
        <w:rPr>
          <w:rFonts w:ascii="Times New Roman" w:eastAsia="Times New Roman" w:hAnsi="Times New Roman" w:cs="Times New Roman"/>
          <w:bCs/>
          <w:sz w:val="24"/>
          <w:szCs w:val="24"/>
        </w:rPr>
        <w:t xml:space="preserve">RNA/mg) in muscle, gill and hepatopancreas of </w:t>
      </w:r>
      <w:r w:rsidR="0088757E" w:rsidRPr="00FE0C9E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="0088757E" w:rsidRPr="00FE0C9E">
        <w:rPr>
          <w:rFonts w:ascii="Times New Roman" w:eastAsia="Times New Roman" w:hAnsi="Times New Roman" w:cs="Times New Roman"/>
          <w:bCs/>
          <w:iCs/>
          <w:sz w:val="24"/>
          <w:szCs w:val="24"/>
        </w:rPr>
        <w:t>crab</w:t>
      </w:r>
      <w:r w:rsidR="000A3466" w:rsidRPr="00FE0C9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5B18F6" w:rsidRPr="00FE0C9E">
        <w:rPr>
          <w:rFonts w:ascii="Times New Roman" w:eastAsia="Times New Roman" w:hAnsi="Times New Roman" w:cs="Times New Roman"/>
          <w:bCs/>
          <w:iCs/>
          <w:sz w:val="24"/>
          <w:szCs w:val="24"/>
        </w:rPr>
        <w:t>investigated by</w:t>
      </w:r>
      <w:r w:rsidR="000A3466" w:rsidRPr="00FE0C9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TEM</w:t>
      </w:r>
      <w:r w:rsidRPr="00FE0C9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2B2EEEF" w14:textId="6CB800E7" w:rsidR="00F62391" w:rsidRPr="0099791E" w:rsidRDefault="0099791E" w:rsidP="009967B2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drawing>
          <wp:inline distT="0" distB="0" distL="0" distR="0" wp14:anchorId="276E7A64" wp14:editId="25673948">
            <wp:extent cx="3990975" cy="2728442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180" cy="27292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5D5F0D" w14:textId="5A4FFDFF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firstLineChars="200" w:firstLine="402"/>
        <w:rPr>
          <w:rFonts w:ascii="Courier" w:eastAsia="Arial" w:hAnsi="Courier" w:cs="Times New Roman"/>
          <w:b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/>
          <w:color w:val="000000"/>
          <w:sz w:val="20"/>
          <w:szCs w:val="20"/>
        </w:rPr>
        <w:lastRenderedPageBreak/>
        <w:t xml:space="preserve">Callinectes sapidus </w:t>
      </w:r>
      <w:proofErr w:type="spellStart"/>
      <w:r w:rsidRPr="0099791E">
        <w:rPr>
          <w:rFonts w:ascii="Courier" w:eastAsia="Arial" w:hAnsi="Courier" w:cs="Times New Roman"/>
          <w:b/>
          <w:color w:val="000000"/>
          <w:sz w:val="20"/>
          <w:szCs w:val="20"/>
        </w:rPr>
        <w:t>toti</w:t>
      </w:r>
      <w:proofErr w:type="spellEnd"/>
      <w:r w:rsidRPr="0099791E">
        <w:rPr>
          <w:rFonts w:ascii="Courier" w:eastAsia="Arial" w:hAnsi="Courier" w:cs="Times New Roman"/>
          <w:b/>
          <w:color w:val="000000"/>
          <w:sz w:val="20"/>
          <w:szCs w:val="20"/>
        </w:rPr>
        <w:t>-like virus 1 (CsTLV1)       6444 bp</w:t>
      </w:r>
      <w:r w:rsidRPr="0099791E">
        <w:rPr>
          <w:rFonts w:ascii="Courier" w:eastAsia="Arial" w:hAnsi="Courier" w:cs="Times New Roman"/>
          <w:b/>
          <w:color w:val="000000"/>
          <w:sz w:val="16"/>
          <w:szCs w:val="16"/>
        </w:rPr>
        <w:t xml:space="preserve"> </w:t>
      </w:r>
    </w:p>
    <w:p w14:paraId="7414460B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   1 TAGTGAGCGT TTGTATTGGA AGAAACAAGA GCTGGATCTC ACATCCAGTA TCCATTCAGT</w:t>
      </w:r>
    </w:p>
    <w:p w14:paraId="48D00969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  61 GACTTATGGT AAGACTGAAG CGACCGTTGT AGGGCGCATC TGGCGTCCCT ATTTGAAGAA</w:t>
      </w:r>
    </w:p>
    <w:p w14:paraId="7005CCE5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 121 ACTGCTTTGG AGGCCATCTG CTGACTACTT GTCAACACGG CTGACAATGC AGCCTGGTGC</w:t>
      </w:r>
    </w:p>
    <w:p w14:paraId="29925F89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 181 AGCTGCTGCT GCATCTACCG TCATTGACCG CAACATTAGT GCTGCGGTTG GTTCTCTGAG</w:t>
      </w:r>
    </w:p>
    <w:p w14:paraId="6F67C570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 241 CCACTGTTTC ACCCGAGTCA TTACTCCTAC CGATCTGGGA CACCAGGCAC GACAGGAGAT</w:t>
      </w:r>
    </w:p>
    <w:p w14:paraId="7B0E3C24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 301 ACAGTCCATC GTTCACGAAG AAGTGAATAC TTGTAGATTT GAGTGGCGTC TGGCAGCCCT</w:t>
      </w:r>
    </w:p>
    <w:p w14:paraId="6C2624FD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 361 TTATGTAATG GCAGTTCTAG CTGAAAAGCG CGGTGAAAGG ATTGCGACCC TCGGGGGTCG</w:t>
      </w:r>
    </w:p>
    <w:p w14:paraId="0E65FE1E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 421 CATGCCTGAG ATGCGATTCA TAGAAGATGC TGGTTCATTT TCCACTTTCA TGGGTGATTG</w:t>
      </w:r>
    </w:p>
    <w:p w14:paraId="79D27047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 481 TCGTGGTCGT GATGTGGTGC CATATGTGTG CCGTGTCTCG CCAGATGTTG AGTCTGAGGC</w:t>
      </w:r>
    </w:p>
    <w:p w14:paraId="192A5A84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 541 AATATCTGTT CTTGCTGCAG CTGCTTCGCC CTTTGCTCGC GGGACATCGA CTCCGGCCAT</w:t>
      </w:r>
    </w:p>
    <w:p w14:paraId="08DF4436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 601 TCTGCGTAGC CAACCACGGT TGCTCAACCC AATCATCGCC ATCTTTGGGC CCATGGCTCC</w:t>
      </w:r>
    </w:p>
    <w:p w14:paraId="78487F51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 661 GGTGCTTATT ACTCCGACCC TGACGTCTGG TGTGATCTGG TCAGTGGCTC AGGATTTCGC</w:t>
      </w:r>
    </w:p>
    <w:p w14:paraId="10492D01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 721 GGGCCGCTAT GGTAATATTG AATTCCTCCG GGACGCAGTG AAGAATATTT GTGCGTTAAT</w:t>
      </w:r>
    </w:p>
    <w:p w14:paraId="62504C76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 781 CTTCTCCCCT ACCAAAGGTG ACCCCGTCTT TGGGTCGAAA GGTATTACCC TTGCTTTGCC</w:t>
      </w:r>
    </w:p>
    <w:p w14:paraId="3D92478C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 841 TCCGTCCAAA ATGCATGGTC TGGCTTTGGG ACCTTGTTTG ACCAGATATC ACACCTGGGA</w:t>
      </w:r>
    </w:p>
    <w:p w14:paraId="2FCFA94A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 901 TGAGCAACCG TCTATCATTC CGCCACCAAG TGTTCAGGAG GCTATAGTGC ACGGTGCTAC</w:t>
      </w:r>
    </w:p>
    <w:p w14:paraId="4C9E5725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 961 TGGCATGTTG TTGTTGTCCC TGGGTTACTG GCATGTGTGT AATGCTCAGT TGGTTGGTGC</w:t>
      </w:r>
    </w:p>
    <w:p w14:paraId="7182096B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1021 GGAATTGGAT GACGCTACGA TGCTCACGTT GAAGAACAGT TTCTTGCCAA CGGCGTTCAT</w:t>
      </w:r>
    </w:p>
    <w:p w14:paraId="24B04C0D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1081 TGGCTCCAGA GGTCAGACTC CGGTTATTGG ATGTGCTGCC CATGTTGTGA GACAGATCGT</w:t>
      </w:r>
    </w:p>
    <w:p w14:paraId="1A626412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1141 TGATGGTTTC GAGGTGGGAA AGGTCATTGG TCGACTATCG TTGATTGAGA GCAATTTCAC</w:t>
      </w:r>
    </w:p>
    <w:p w14:paraId="4BA5B5BE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1201 CAAAATAAAC AACATGTTGG TTCGGCATGC TTCCGCCCCT CAGTGGGAGG AAGTTGCTGT</w:t>
      </w:r>
    </w:p>
    <w:p w14:paraId="2F3A247F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1261 CTTGACAGGC ACGCTACCAC AAAGCAGTGC CCTGTTTGGG TTGATGACCC CGCTCCACAC</w:t>
      </w:r>
    </w:p>
    <w:p w14:paraId="6496FA3F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1321 AGCCACACCC TGCAAGGTGG GTTGTTGGTA CCGGGTGGGG GAGTTGCCAG CAGGGTCCAG</w:t>
      </w:r>
    </w:p>
    <w:p w14:paraId="0F0B2220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1381 CGTTGGTGGG GCGTTTGCTG GTTTCCAACA CTGTCCGGCG GTTGAATATG GTCACTTCAC</w:t>
      </w:r>
    </w:p>
    <w:p w14:paraId="3928D3EE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1441 GTCCGAGCCG CGTAAGATGA GAGTCAAAGT CAAACCAATT ACGTTGCCCA AGAGTTATCG</w:t>
      </w:r>
    </w:p>
    <w:p w14:paraId="6E57350A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1501 CGGTGTTCAT TCTGACTGGT TTCTTGATCG TGAAATCCAG TTCCCAGAAC GGTTCATAGG</w:t>
      </w:r>
    </w:p>
    <w:p w14:paraId="229AA9D6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1561 TCCTGTGTTA CGGTTCAAGA CTATTGAGGG TGTTCTACAA GCCCATGCGG GGAAAACATT</w:t>
      </w:r>
    </w:p>
    <w:p w14:paraId="22722B1F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1621 CACTCATCCC GTCAAATGGT ACTTAGAGAA TTTCGTTCCA GCAGACTGTT TGATGCCTGG</w:t>
      </w:r>
    </w:p>
    <w:p w14:paraId="10ECF678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1681 TGTGGTGGGT TCAGCTCACA GTCTGGAGAT TGTCGAGGAC GATGAGAATG ACAGTGATAG</w:t>
      </w:r>
    </w:p>
    <w:p w14:paraId="6DB80187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1741 CGATTGGGGG GCAGGTCCGT CTGCACCTCA GCGTGATGAT GGTGGTGATG ATGATAAAGA</w:t>
      </w:r>
    </w:p>
    <w:p w14:paraId="471F9121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1801 TGATGATTCT AGCAGCGGTG AAGACACGGA TTCTAGGCCT CAACGGGCTG TTCTGGCACA</w:t>
      </w:r>
    </w:p>
    <w:p w14:paraId="210F66D9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1861 GGAAGTGGCA CATGAGGGTT CGAATGATGC TGTGGTTCAT GGAGTTGATA AGGGTGAAGC</w:t>
      </w:r>
    </w:p>
    <w:p w14:paraId="66E94DB9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1921 TATTGAAGTG GTCAAACCCA AAGAGGCATA CGAAAAAGAG GCTGAGGCAG AAGACGACAC</w:t>
      </w:r>
    </w:p>
    <w:p w14:paraId="1F57A992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1981 TGAGAGAAAG AATAAACTTC TTGAAGATGC TGGGTCTGCC CCAAAAAGTG GTGAGTTTGC</w:t>
      </w:r>
    </w:p>
    <w:p w14:paraId="01110715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2041 TGATGGGCGT TGGATTGGTG TTCGCGGTCG GAATCATGCT CGCCGTCTCA AGAATGCTGA</w:t>
      </w:r>
    </w:p>
    <w:p w14:paraId="05495739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2101 GAGGAAGGGG CAAAAGGTAG TAGGCAAACG TGTTCGGAAG GTTGGTGGTG ACGTTGGTAC</w:t>
      </w:r>
    </w:p>
    <w:p w14:paraId="69A3C7B9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2161 ATTCACCGTG ACTGCTGACA CCAAATACAA GAGTTTGGCT GCCGCTGCTA TGGCTGGTAA</w:t>
      </w:r>
    </w:p>
    <w:p w14:paraId="4B31FB60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2221 GGTCACACTG GATGATCTGA AAAGCATCCG GTCACTACCT GGTGGTAAGA GGTTTGTTAC</w:t>
      </w:r>
    </w:p>
    <w:p w14:paraId="5785736E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2281 CGCAATGCTC AGTGGACCTG CAGGGATCAC TGGTGATGTG GAACAGGCAT GCGAAGCGGC</w:t>
      </w:r>
    </w:p>
    <w:p w14:paraId="35AA2FD5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2341 TTTGAAGCTT GCTCTATTAG ATCGTGATCA GGGTAGTGAA TGTACTAGCA AACGTATTAT</w:t>
      </w:r>
    </w:p>
    <w:p w14:paraId="5CF9D54B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2401 GCTCTCTGAT GCTGCAGTGA AGACCCTAAC TACCAAGGAA CCTCTGGATA TGCTCAAGAA</w:t>
      </w:r>
    </w:p>
    <w:p w14:paraId="7778930E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2461 GATACCCATC CGAGAGAGGA AATCAGCATG TGATGTGCTT CACAATGTGT GTAAGTTCGT</w:t>
      </w:r>
    </w:p>
    <w:p w14:paraId="67AE871B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2521 TCAGCTGAAT GTAGACTCAC CATCTGGACG CCTCCAGCTG GAGAAAGATG CTTGCAACTT</w:t>
      </w:r>
    </w:p>
    <w:p w14:paraId="2D81FCF0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2581 CAAACACTAC GCTTTTGGTT TCCAACAGTG TGGTGCCCTT GATCTTAAGG AATTGTGTGA</w:t>
      </w:r>
    </w:p>
    <w:p w14:paraId="6ED14CC4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2641 ACACGGTGGT TTTGATCCTG ATAAAGTAGG CCAATTGGTG ACTGAAAGCG ACATTAGGAG</w:t>
      </w:r>
    </w:p>
    <w:p w14:paraId="6E7AE347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2701 GATGGTTGCT GCTGGCATTG ACCCCGTCCG TGAGGTCAAA TGTGCTATGT CTGGCGTGCG</w:t>
      </w:r>
    </w:p>
    <w:p w14:paraId="7B6E002B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2761 GACTGCTCAA GATCGTGGTA AGGACACTGG TGCTGCCATC GATGGTATGA AGGGGCGTGT</w:t>
      </w:r>
    </w:p>
    <w:p w14:paraId="460968AF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2821 TCAAGCCGAC ATCGAAGCGC AACATGAGGC AGCCTATGAC GAACAGACAG CGGCTGGAGT</w:t>
      </w:r>
    </w:p>
    <w:p w14:paraId="7201CD2D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2881 GGAGATGGTT GTGGCAGGTC TCTGTCCACC TGAGGTGGCA TGTGAAGCAT TTGGGCTGAC</w:t>
      </w:r>
    </w:p>
    <w:p w14:paraId="4A291BC0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2941 TATGGAAGAA TTAGCTGAGA AGGCAGGGAT GACTATTGCA CAGTTGAAAT CGATGGGTGG</w:t>
      </w:r>
    </w:p>
    <w:p w14:paraId="261A7DE0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3001 CGATGCCGGT GAGGAAGAGG TGAATGGTAA CGTCGGTGAG ACAGAACAGA TGAAGATGGA</w:t>
      </w:r>
    </w:p>
    <w:p w14:paraId="615BCE25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3061 GCCGGATGTG ATCCATCCTA CAGAATTGGC CGATTCGGTG GTCATAACAA GTGAGACCCC</w:t>
      </w:r>
    </w:p>
    <w:p w14:paraId="1A003E21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3121 GGGTGCTAGT GAAGGTGATG TGGGCAAGTC GGTCCACATT CCCGCCCAGG CTGCAGCAGC</w:t>
      </w:r>
    </w:p>
    <w:p w14:paraId="165C45EB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3181 AGACTGTGTC CGTGAGAAGG ATTTTGCGAC GGCTTCGGGG AGTACTTCCG GCTTGCCTGC</w:t>
      </w:r>
    </w:p>
    <w:p w14:paraId="6CF2F83F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3241 TCAGCAGTCG GACAGTGGGG ACTCTTCGGA GCTGGAGCCG GGGGTGGAAG TGTACACGGA</w:t>
      </w:r>
    </w:p>
    <w:p w14:paraId="402A8BB6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3301 ACTTCCACCA GCAATGGACA TGGTGATTGC AACCAGCGCA TCTGGGATGG GAGCCGCACC</w:t>
      </w:r>
    </w:p>
    <w:p w14:paraId="3B3EA4A7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3361 AGGTGTGAAA TTGGCAGAAA AAGCAAAGGA GTGAAGGAGT GGGATGTATG CGGTAAGAAG</w:t>
      </w:r>
    </w:p>
    <w:p w14:paraId="6D3F64D8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3421 AAGCAAAGGA TGGTTGATGT ACTGAAGGAA ATTGAAAGTT GGGAGGCAGA GATGTGTGTT</w:t>
      </w:r>
    </w:p>
    <w:p w14:paraId="340CABEE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3481 TTAGGGGGGG GGATCCCTTT GGGGTCCCAC GCCCTTAAAA CCTTTTTTTG TTGCTCAATT</w:t>
      </w:r>
    </w:p>
    <w:p w14:paraId="652C8DDE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3541 GCGAGTGCTG AAGACTATCG TGCTATGCGT CTTGCTGTAC GGCTTCCCAC TGGGCCTGGC</w:t>
      </w:r>
    </w:p>
    <w:p w14:paraId="794B77A1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3601 AATGTAAAGA GCATGCGTGG TGTGGTCTCA CCAGAAAGTA TGAAAGAATG GTTCGGCGAG</w:t>
      </w:r>
    </w:p>
    <w:p w14:paraId="5F39509A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3661 AGCTTGGTTC CCAAAGGTAG CATTGCATTA ACCCTAACTA CAGTGTACAC GGTGTTGCGC</w:t>
      </w:r>
    </w:p>
    <w:p w14:paraId="34D5FA30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lastRenderedPageBreak/>
        <w:t xml:space="preserve">     3721 AGGGACCCCA CTCTCTGGGA ACGGGAACTG ATTGGCGCCA ACCGGAATGG GCAACAATGG</w:t>
      </w:r>
    </w:p>
    <w:p w14:paraId="0FEBDFE7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3781 TCTGCGGCTG CTATGATATT GGGGTTAAAC TGTTTGCGAG CACCCCTTCT GGCGGCAATC</w:t>
      </w:r>
    </w:p>
    <w:p w14:paraId="66F959F0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3841 GTCCGTGCTG GCTGGCAACG TATTCCTCTA CCCGACTGGA CAACAGTGCT TAGTGACTGT</w:t>
      </w:r>
    </w:p>
    <w:p w14:paraId="06FC2ECC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3901 GTAGTCGCAT TGAGACGTTG TCCTTTTGTG GAGGGGTGTG GTTGGGAGGA ACCTGACGGT</w:t>
      </w:r>
    </w:p>
    <w:p w14:paraId="139BFD16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3961 TACTCATTGC GCAAGCTACT CAGTTGCACT AATCGTACGC TCGATGAGGC TGACTGGAGT</w:t>
      </w:r>
    </w:p>
    <w:p w14:paraId="6248F893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4021 AAGGAGTTGA CGAATATTCA ACGCGATTTG CCCGTCCACT ATTGGGTTGA CGAATACGGC</w:t>
      </w:r>
    </w:p>
    <w:p w14:paraId="24751976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4081 TGTAGGTCAC GTGCGCTATG GCAACCCAAG ATAGTCAAAA TCATGCGGGA AGTACTTGAA</w:t>
      </w:r>
    </w:p>
    <w:p w14:paraId="3B5E9996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4141 CGAGTAGTGA ACCAAACACT CAATGGTCCA CCACTAGAGT CGATGGAATC ATGGTGGTCG</w:t>
      </w:r>
    </w:p>
    <w:p w14:paraId="3736E18A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4201 AGCCGGTGGG CTTGGGCTCC TGGTGGGTCC ACATCCCAGA GACATGTATT GAAGGATGCC</w:t>
      </w:r>
    </w:p>
    <w:p w14:paraId="4F774100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4261 ATCAGTGCTG ATGAACGCTT GACTCAGGAT GATCGAGCAG GCAAGAAAGC TGTGTTTGAA</w:t>
      </w:r>
    </w:p>
    <w:p w14:paraId="2D057CFC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4321 AACCTTGATG ATGATTGGGT ACAGCGGGTG CTATGTGACC CTCCTGCTGT TGTCGGTCGT</w:t>
      </w:r>
    </w:p>
    <w:p w14:paraId="46989D2C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4381 GCGTCTACTA AACATGAGCC TGGTGCTAAG AACCGAGCAT TGTATGCCGA AGGCGATGAG</w:t>
      </w:r>
    </w:p>
    <w:p w14:paraId="67D281B7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4441 AGTTTCTGTG TTTCTGCGTA TGCATCGCTT AATTTTGAGA AATTTATGAA CGTTGGCGGC</w:t>
      </w:r>
    </w:p>
    <w:p w14:paraId="11C7366E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4501 ATGGTTGGCA AACAAACACC TGCAGATGTG TGCGACTGGT TATATGCGTC AAACATGTCT</w:t>
      </w:r>
    </w:p>
    <w:p w14:paraId="227FD17C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4561 AAGCTCAGTA ATCCGTATTG GTTGTCTGCT GACTACAGTG ATTTCAACAA GGGACACGAG</w:t>
      </w:r>
    </w:p>
    <w:p w14:paraId="1C944C61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4621 GCGGAAGACA TGTGGCTGCT GGACATGATG GTTGCGCGTG CATGGGCTGC AACCAATTCC</w:t>
      </w:r>
    </w:p>
    <w:p w14:paraId="0042DFE9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4681 AATCCGCTTG TCCGCAGGGA CAAGGTGCGT TGTGCAAGAT GGACAGCTGG GAGTCATCAG</w:t>
      </w:r>
    </w:p>
    <w:p w14:paraId="2094A9BD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4741 GTCAAGTGGG CCAGGATTGA GGGCAGGATG GAGCGTGTGT TCTCGGGACT GTTCTCCGGC</w:t>
      </w:r>
    </w:p>
    <w:p w14:paraId="02408511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4801 AGCAGGAACA CGGCTAGGGA CAACACCATT TTACACAAAG TCTACTCCGA GGCGATTCTC</w:t>
      </w:r>
    </w:p>
    <w:p w14:paraId="003D9108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4861 TGTGCTATGC GTGATGCTGG TTGGAAGGGC GAAGTTGGCT ATCAGGCTTA CTGTGGTGAT</w:t>
      </w:r>
    </w:p>
    <w:p w14:paraId="54F187B2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4921 GATGAAGACA TGGAGTTCGA TAATTGGCGT AGTGTGTTAT ACTATTACGT GATGCACTCT</w:t>
      </w:r>
    </w:p>
    <w:p w14:paraId="50EF9372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4981 TTGAGTGGAC ATGAGCTCAA ACCACCCAAG CAACTGGCAG GTAAAACGCA CGAGTTCTTG</w:t>
      </w:r>
    </w:p>
    <w:p w14:paraId="11F8598E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5041 CAGCGTATGG TCATTCCGGG AGAACACACA ATCCGGCCGT TGTTTGCTAT GTTGGCACAG</w:t>
      </w:r>
    </w:p>
    <w:p w14:paraId="7F904797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5101 GCGGCTAGTG GTAACTGGTA CAATGATACG TATACGTGGT ATGGCAATTC AATCCCTGCG</w:t>
      </w:r>
    </w:p>
    <w:p w14:paraId="5D177619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5161 GTCAGAGACA TGTGTTGGGA GATGCATGTG CGTGGCATGC CCCTCGAATG GGCGAGACGT</w:t>
      </w:r>
    </w:p>
    <w:p w14:paraId="681A7BDD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5221 TTGTGTATCG AGACTTTAAA TGCTACAATG CGAGTTCCAT TGGGTAACAA GGAGTGGCGG</w:t>
      </w:r>
    </w:p>
    <w:p w14:paraId="5B0EC4DF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5281 AAGTTAGAAT GGTGGAGCTA TCGGAACGGT GGTGATGTCG TACACCCAAT GTGGAATGGG</w:t>
      </w:r>
    </w:p>
    <w:p w14:paraId="60A374F4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5341 TTGGGTATAG ATTCTGGTAC TCAACCACGC CTGACGCCCA AGACGGTGCC TGTCCAAGAG</w:t>
      </w:r>
    </w:p>
    <w:p w14:paraId="79CA9B97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5401 GTGCCACAGA AGGCAAGTAA TGCATGGGTT GCTAAGGTCG AGAAGCTGAC AGGCAAAATT</w:t>
      </w:r>
    </w:p>
    <w:p w14:paraId="6CBFDFB9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5461 GGTACGGATC GGAGATTGGA GATTATTCGT GAATGCAGTG CTGACAGTTA TAGCAAGCTC</w:t>
      </w:r>
    </w:p>
    <w:p w14:paraId="17F69D64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5521 TATGTACACA CTCGTTTGGT GAAACAGAGG GAGGAGGTGA TGGAGATGTG GCCGGAAAGG</w:t>
      </w:r>
    </w:p>
    <w:p w14:paraId="6B00CF6E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5581 ACTAGTGAAA TACCCGTTGG AGCCCTACAT GTGGGTCTAA TCACTGCTCC ACCCCTACGA</w:t>
      </w:r>
    </w:p>
    <w:p w14:paraId="1922A174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5641 CGCATATTGC AAGGCATAGT AGCTGAGCCG ACTGATCGAC GCCCCGTCTC ATCTGATGCA</w:t>
      </w:r>
    </w:p>
    <w:p w14:paraId="6098A798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5701 GTTGCTGCGC GTTTCGGTGT CAACGAGAAG ATTGTGTTGG CGTGTGGCGG ATGGCAGGAG</w:t>
      </w:r>
    </w:p>
    <w:p w14:paraId="5B6264DC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5761 TTCTTGCGGT TGGTTCCCCC TGAGATGGTA GGCAACTACG AGGAGCCTGT TACCTCATAC</w:t>
      </w:r>
    </w:p>
    <w:p w14:paraId="68C42250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5821 ACTATACCCC TATGTTACTA TAAGATGGAC TCAGCATTAG TGTCGTGGGC CCGCGTCAAT</w:t>
      </w:r>
    </w:p>
    <w:p w14:paraId="47654176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5881 CGGTGTCTGC AATATGAGCC AGACCGGCGT GCTGAAGCTA ATCGTGTCTG GGCAGAGACG</w:t>
      </w:r>
    </w:p>
    <w:p w14:paraId="128D2303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5941 GTTGGGCGAG GCATCAAGGG TAGGCATATA ATATGGTGGT TGGTCCCCAA TGCTGGTGGT</w:t>
      </w:r>
    </w:p>
    <w:p w14:paraId="4B84E715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6001 AAAACTACGT ATTCGCGGAA ACAGAATCTA ATCGGTCGAC AGTGTATTGA TATTGATGAT</w:t>
      </w:r>
    </w:p>
    <w:p w14:paraId="44A1E4EC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6061 TTATTGATCG AGTATCCTGG TATGCGTAAC ACGTTGCGTA GTGTCCGGAA GGGTCATGGA</w:t>
      </w:r>
    </w:p>
    <w:p w14:paraId="11D818D7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6121 GATGGTGGAC AGAAAGACAT CCTCGCTGAT TTGATTGCTG GTGTCGTACA AAAGAATAGT</w:t>
      </w:r>
    </w:p>
    <w:p w14:paraId="2A3DA12F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6181 GCCGACGAAG TGTTGTGGCA AGGTGATGCA AGCTGGGTGA TCGGGCGGTT GAGGAAGCAT</w:t>
      </w:r>
    </w:p>
    <w:p w14:paraId="195D60F1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6241 GGTTGGGATG TGGATCTGCG TATCGCGGAT ATCGATGAGG AGGAGGTGGT TAAACGTTTG</w:t>
      </w:r>
    </w:p>
    <w:p w14:paraId="2E5CC15D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6301 AGGTGTCGGT GGTGGCGCGA TGAGCGTATT GAAAAAAGAA GGTTGGAATG GTTGGTTAAT</w:t>
      </w:r>
    </w:p>
    <w:p w14:paraId="3772CF06" w14:textId="77777777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6361 GTAAATAAAG CTCTTAGTCA AGGTGCAGTA GTATGCCCTT TGGCGTGATT GAGCGGCAAG</w:t>
      </w:r>
    </w:p>
    <w:p w14:paraId="0A5F4129" w14:textId="2DF1E203" w:rsidR="00D4066F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ourier" w:eastAsia="Arial" w:hAnsi="Courier" w:cs="Times New Roman"/>
          <w:bCs/>
          <w:color w:val="000000"/>
          <w:sz w:val="16"/>
          <w:szCs w:val="16"/>
        </w:rPr>
      </w:pPr>
      <w:r w:rsidRPr="0099791E">
        <w:rPr>
          <w:rFonts w:ascii="Courier" w:eastAsia="Arial" w:hAnsi="Courier" w:cs="Times New Roman"/>
          <w:bCs/>
          <w:color w:val="000000"/>
          <w:sz w:val="16"/>
          <w:szCs w:val="16"/>
        </w:rPr>
        <w:t xml:space="preserve">     6421 GTGCAGTTTT GCTGCACACC CCCC</w:t>
      </w:r>
    </w:p>
    <w:p w14:paraId="33786402" w14:textId="4832F201" w:rsidR="0099791E" w:rsidRPr="0099791E" w:rsidRDefault="0099791E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hAnsi="Times New Roman" w:cs="Times New Roman"/>
          <w:bCs/>
          <w:color w:val="000000"/>
          <w:sz w:val="16"/>
          <w:szCs w:val="16"/>
          <w:lang w:eastAsia="zh-CN"/>
        </w:rPr>
      </w:pPr>
      <w:r>
        <w:rPr>
          <w:rFonts w:ascii="Courier" w:hAnsi="Courier" w:cs="Times New Roman" w:hint="eastAsia"/>
          <w:bCs/>
          <w:color w:val="000000"/>
          <w:sz w:val="16"/>
          <w:szCs w:val="16"/>
          <w:lang w:eastAsia="zh-CN"/>
        </w:rPr>
        <w:t>/</w:t>
      </w:r>
      <w:r>
        <w:rPr>
          <w:rFonts w:ascii="Courier" w:hAnsi="Courier" w:cs="Times New Roman"/>
          <w:bCs/>
          <w:color w:val="000000"/>
          <w:sz w:val="16"/>
          <w:szCs w:val="16"/>
          <w:lang w:eastAsia="zh-CN"/>
        </w:rPr>
        <w:t>/</w:t>
      </w:r>
    </w:p>
    <w:p w14:paraId="6FC99D76" w14:textId="5D62AF74" w:rsidR="00D4066F" w:rsidRDefault="0099791E" w:rsidP="00D4066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99791E">
        <w:rPr>
          <w:rFonts w:ascii="Courier" w:eastAsia="Arial" w:hAnsi="Courier" w:cs="Times New Roman"/>
          <w:b/>
          <w:color w:val="000000"/>
          <w:sz w:val="20"/>
          <w:szCs w:val="20"/>
        </w:rPr>
        <w:t xml:space="preserve">Callinectes sapidus </w:t>
      </w:r>
      <w:proofErr w:type="spellStart"/>
      <w:r w:rsidRPr="0099791E">
        <w:rPr>
          <w:rFonts w:ascii="Courier" w:eastAsia="Arial" w:hAnsi="Courier" w:cs="Times New Roman"/>
          <w:b/>
          <w:color w:val="000000"/>
          <w:sz w:val="20"/>
          <w:szCs w:val="20"/>
        </w:rPr>
        <w:t>toti</w:t>
      </w:r>
      <w:proofErr w:type="spellEnd"/>
      <w:r w:rsidRPr="0099791E">
        <w:rPr>
          <w:rFonts w:ascii="Courier" w:eastAsia="Arial" w:hAnsi="Courier" w:cs="Times New Roman"/>
          <w:b/>
          <w:color w:val="000000"/>
          <w:sz w:val="20"/>
          <w:szCs w:val="20"/>
        </w:rPr>
        <w:t xml:space="preserve">-like virus </w:t>
      </w:r>
      <w:r>
        <w:rPr>
          <w:rFonts w:ascii="Courier" w:eastAsia="Arial" w:hAnsi="Courier" w:cs="Times New Roman"/>
          <w:b/>
          <w:color w:val="000000"/>
          <w:sz w:val="20"/>
          <w:szCs w:val="20"/>
        </w:rPr>
        <w:t>2</w:t>
      </w:r>
      <w:r w:rsidRPr="0099791E">
        <w:rPr>
          <w:rFonts w:ascii="Courier" w:eastAsia="Arial" w:hAnsi="Courier" w:cs="Times New Roman"/>
          <w:b/>
          <w:color w:val="000000"/>
          <w:sz w:val="20"/>
          <w:szCs w:val="20"/>
        </w:rPr>
        <w:t xml:space="preserve"> (CsTLV</w:t>
      </w:r>
      <w:r>
        <w:rPr>
          <w:rFonts w:ascii="Courier" w:eastAsia="Arial" w:hAnsi="Courier" w:cs="Times New Roman"/>
          <w:b/>
          <w:color w:val="000000"/>
          <w:sz w:val="20"/>
          <w:szCs w:val="20"/>
        </w:rPr>
        <w:t>2</w:t>
      </w:r>
      <w:r w:rsidRPr="0099791E">
        <w:rPr>
          <w:rFonts w:ascii="Courier" w:eastAsia="Arial" w:hAnsi="Courier" w:cs="Times New Roman"/>
          <w:b/>
          <w:color w:val="000000"/>
          <w:sz w:val="20"/>
          <w:szCs w:val="20"/>
        </w:rPr>
        <w:t xml:space="preserve">)       </w:t>
      </w:r>
      <w:r>
        <w:rPr>
          <w:rFonts w:ascii="Courier" w:eastAsia="Arial" w:hAnsi="Courier" w:cs="Times New Roman"/>
          <w:b/>
          <w:color w:val="000000"/>
          <w:sz w:val="20"/>
          <w:szCs w:val="20"/>
        </w:rPr>
        <w:t>7421</w:t>
      </w:r>
      <w:r w:rsidRPr="0099791E">
        <w:rPr>
          <w:rFonts w:ascii="Courier" w:eastAsia="Arial" w:hAnsi="Courier" w:cs="Times New Roman"/>
          <w:b/>
          <w:color w:val="000000"/>
          <w:sz w:val="20"/>
          <w:szCs w:val="20"/>
        </w:rPr>
        <w:t xml:space="preserve"> bp</w:t>
      </w:r>
    </w:p>
    <w:p w14:paraId="04854D13" w14:textId="1CB12372" w:rsidR="003618D1" w:rsidRPr="003618D1" w:rsidRDefault="00E47264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   </w:t>
      </w:r>
      <w:r w:rsidR="003618D1"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>1 GAACGTCAGA CTGCGTTGTA AAATAAGTGT CTAAAAACCA TGATGGCTTC AGGTGAGCCT</w:t>
      </w:r>
    </w:p>
    <w:p w14:paraId="08EA944B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  61 TTGCAATCTC AAATTGTTGA GCTTCAAAAC GAACAAATTG TAATGAATGA AAACACCCAA</w:t>
      </w:r>
    </w:p>
    <w:p w14:paraId="2A47B22D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 121 GCGAACGAGG TCGAGCAAAC GGAACAGAAC GTTCCAGCTC AAGGGCCTCA CACAATTGAA</w:t>
      </w:r>
    </w:p>
    <w:p w14:paraId="1B8B3347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 181 CAGGTGGTCG GACACCCAGC TGTTTCTCTT ACTCCGAGTG TCCAACAAGG AACATATGGT</w:t>
      </w:r>
    </w:p>
    <w:p w14:paraId="463AF6D8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 241 ACCATGCCTG ATCCACCCGG ATTGCCCATG GGCACCAGTA ATGAAGTACC AGCCGGAATT</w:t>
      </w:r>
    </w:p>
    <w:p w14:paraId="5F1CA451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 301 CAACACGCGT TGCTTGACGG CATAGGAGAT GATGAGGACG AGGCAAGTGG CTTCGTGTCT</w:t>
      </w:r>
    </w:p>
    <w:p w14:paraId="68D8AE2F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 361 GGGAGAGAAT GGAAAGCTAG AGTTCCGTCC ATTGCAGGTG GGCAGGAGCA GCTCAAGACC</w:t>
      </w:r>
    </w:p>
    <w:p w14:paraId="5B9F3D74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 421 ACATTCGTCA AGGTTGGCAA CCTCAACACA GCGATGGAGT ATCCAACGGA AAATCCATAT</w:t>
      </w:r>
    </w:p>
    <w:p w14:paraId="07057910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 481 TGCTCGATGG ATGTGGAGGA TTTCAGGAGA TGTGAGGATG GAGTGGATAT TGCGTTGAAA</w:t>
      </w:r>
    </w:p>
    <w:p w14:paraId="78022031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 541 CCACAGTCCT TTAAGGATAA TAGGGTCATC GTCGGGATAA CGAAGGGCGT GCATCGTACG</w:t>
      </w:r>
    </w:p>
    <w:p w14:paraId="0499FFA6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 601 GCCCGTCAGT GTAAATTGGA CTATGTTCGA TATGATGGGG TCATGACGGT AACTCCTTCC</w:t>
      </w:r>
    </w:p>
    <w:p w14:paraId="22F142EC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 661 TTGTGGAGGT CACAGAGAGT CATGCTGACT CCGGAACCTG GTTATGCAGC AGTGTTCCTC</w:t>
      </w:r>
    </w:p>
    <w:p w14:paraId="1CA11361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 721 AGCGCTCTCG ACTCGGATAA TTTGGCTGCC AGGCGTGCTC TCAACCAGGT GTTTAATGAT</w:t>
      </w:r>
    </w:p>
    <w:p w14:paraId="6A713A31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 781 GCCTCGAACG TCTTGGCGGA TATCGGAGCG GCTGCGGCAC ACATGCGCGA GATGTTTGAG</w:t>
      </w:r>
    </w:p>
    <w:p w14:paraId="14D24E5C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 841 CGGCCGGTGG AAGTTACGAG ATACACGATG AGGTTGGCGA TGATGTATGT AGAAGCGAGG</w:t>
      </w:r>
    </w:p>
    <w:p w14:paraId="6314C9C1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 901 TTGTTGAGCC CAGACCCTCA CGGAATGGTG ACCTTCGAGT CGCCTGATCA GCCTGAGTGG</w:t>
      </w:r>
    </w:p>
    <w:p w14:paraId="2F8CE301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 961 GTCCGAGCGA CTAGCTGGGC GGCTTTCAGA AGGGAGGTGA TCACAGATCA GAAGCGTTTC</w:t>
      </w:r>
    </w:p>
    <w:p w14:paraId="4AED7ACC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lastRenderedPageBreak/>
        <w:t xml:space="preserve">     1021 TCGGAGGTTA ATTACATTCC TTGGATGTCT ATGACGGCTT GTCAATTGCC AATGGAGGGA</w:t>
      </w:r>
    </w:p>
    <w:p w14:paraId="138CD15C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1081 AAGCTGGTGG AGGTGCTTGC TGCTGCCAGT CTGCCCAACC TTTCGTTGAA AATTGGTGAC</w:t>
      </w:r>
    </w:p>
    <w:p w14:paraId="1C486375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1141 AACTACAAAC CGCTCATGTG CTGGCCTTCA ATCAACAACA CGAGAATGAT TACTAACACT</w:t>
      </w:r>
    </w:p>
    <w:p w14:paraId="201C395A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1201 GGGTTCTTGG CTTCGACGGA ACAGGGATTT TGGGAATTCT ACCCTTCGCA AATATACGCC</w:t>
      </w:r>
    </w:p>
    <w:p w14:paraId="75D0EDDC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1261 GCTGCTCGTG CATGGTGCGG TAGGTACGGT GATGTTGATC TTCTCGATCA GCTTCTCCAG</w:t>
      </w:r>
    </w:p>
    <w:p w14:paraId="6B420BA7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1321 TTCTGCTTCA TCATGTACTG GGGCGACGCC CGTCGCGGTG GTATCAATGT TGCTTCGGGG</w:t>
      </w:r>
    </w:p>
    <w:p w14:paraId="5FC5F3E3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1381 ATGACTGACT TGGCCATCTG TTTGCCGGTA GCTAACATGC GGGGGTACTT GGCTGCGCCT</w:t>
      </w:r>
    </w:p>
    <w:p w14:paraId="482A2CCC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1441 TACTTGGCAG TGCGTGATGT TACGAGAGAT GTCTTGCGTG AGATAGGGAC GGAGGATCAT</w:t>
      </w:r>
    </w:p>
    <w:p w14:paraId="15056614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1501 AAGAGGCAGG TGTCGGAAAG CGTGTCTACG GCGACTTTGT TGAGTTTAGG GCATAGTTGG</w:t>
      </w:r>
    </w:p>
    <w:p w14:paraId="0B29CA30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1561 GTTAGTTGGA AATACACCGA TTATCTCATG CTTGCGGAGA AACTGAACGA GACAGAGATC</w:t>
      </w:r>
    </w:p>
    <w:p w14:paraId="5D3E3A66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1621 GAGCGGAGAC TCGGGATGGT CAGGATCCAG AGTGATCGAG TGCCAAGGTG GGGAATGGTG</w:t>
      </w:r>
    </w:p>
    <w:p w14:paraId="37534647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1681 CAGCAATTCC TCAATGGTCT GGGTTACCGT GGAAAGGTCG GGAATTGGTT GTCAAGAGTT</w:t>
      </w:r>
    </w:p>
    <w:p w14:paraId="10BBE8DD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1741 GGATCGATGG TCACAGTGCA GAAGTATACG CGTGGATATA TCGAGCAGAA AAGAGTTATG</w:t>
      </w:r>
    </w:p>
    <w:p w14:paraId="13E11C50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1801 ACTGGTGATG TCATTCCGTT CTTACCTAGG TTGCCCGATG GTTGCGGAGC ACAAGGATGG</w:t>
      </w:r>
    </w:p>
    <w:p w14:paraId="3E07DB1D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1861 ATCAGTCCAA TGCCGGTGCC TGGGGATCTC GGACTTGCTA ATCAAGCGGT GGTATTCTCT</w:t>
      </w:r>
    </w:p>
    <w:p w14:paraId="4E6DCE43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1921 GATTTGCCAA AAGCGGACAT GAGGAGGATG GTCGCCTCGC TGGATGAGCT GAGGAACATT</w:t>
      </w:r>
    </w:p>
    <w:p w14:paraId="658EBB4D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1981 GATTTCTGGT TCACAAGGCA ATCGCGCACC TCCTTGACCT TGACTCAAAC TGCTGCTCCA</w:t>
      </w:r>
    </w:p>
    <w:p w14:paraId="2FB46672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2041 CGACCCAAAA GAGCGATGAG TGGGGTTGCA CCTGATATGC CCTTCATGGC CGTGACCGTT</w:t>
      </w:r>
    </w:p>
    <w:p w14:paraId="36CAE55A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2101 CGGGGGGGGG ACCGGATTAG ATGGGGCTTC ACCATCCCAC AAGCTTCGAT AGGACCAGCA</w:t>
      </w:r>
    </w:p>
    <w:p w14:paraId="20CD818B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2161 ATTTACGGGA CGCACGATCG CTACAATCTC GATTGGTACG TGATGCGTGG GAGTGCGGAG</w:t>
      </w:r>
    </w:p>
    <w:p w14:paraId="06EF6ECB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2221 CAGAGAGGGG TGTTCATCGA GACGCCGCTT GAAACTGAAC CGGTCAATAT TGGAAAGCAG</w:t>
      </w:r>
    </w:p>
    <w:p w14:paraId="2A7A0530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2281 GAACAATCTG AGGATGACAA GTTAATGCGT GCGCTCGAGG ATCAACGTCG AACGCAAGAG</w:t>
      </w:r>
    </w:p>
    <w:p w14:paraId="2625D90E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2341 CACAAGCACA AGATGGATCT GGCAAGGTTG GAGAATCAAC TTAAGATGGA GATGGAGAAG</w:t>
      </w:r>
    </w:p>
    <w:p w14:paraId="1504C707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2401 CAGCAAGCCG CACTCAAAGC AGCAGCAGAG AAGGCAGCAG CTGAGGAAGC GACCCCCTCG</w:t>
      </w:r>
    </w:p>
    <w:p w14:paraId="73542252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2461 CCCCCACCCC CCCCGAAAGC AGCGGGACCT CCACCTCCCC CGCCTGCCCC AAGCATGAAG</w:t>
      </w:r>
    </w:p>
    <w:p w14:paraId="7DB58844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2521 ACCCTGGGCA TATCTCAGAT GGAGAAGCCT TCGGGTGGTG ATTTCTCTGA GGAACTAAAG</w:t>
      </w:r>
    </w:p>
    <w:p w14:paraId="383988DF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2581 GACTTCGCTA CAATGGGGAG GCGTGAAGTC GATCAGATGG AGGAAATGTT GCAATCGCAG</w:t>
      </w:r>
    </w:p>
    <w:p w14:paraId="1244A9B5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2641 CGTGACGCAG TGATGGAAGA GGCGCGGCAA AGAGATGTTG AACGAAGAAA AGCTGGATGG</w:t>
      </w:r>
    </w:p>
    <w:p w14:paraId="6F2F3E4C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2701 TTCGGAAAGG TCGAAGGGAA GAAGAAGGAT ACTTCCGGTA CGTGCAGGGG GCCATGGACG</w:t>
      </w:r>
    </w:p>
    <w:p w14:paraId="0275D6A2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2761 GAATGACTAA ATGGCGTGAT GATGACAAAG ACGGGCCTGG GGGTGGAGGA AAGTCTAAAA</w:t>
      </w:r>
    </w:p>
    <w:p w14:paraId="7DB7C36A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2821 GACGCCAGAT GGACGCCCCA TTGACGGCGA CTCGGACGCA AGCCACGGAT GGGGGGAAAC</w:t>
      </w:r>
    </w:p>
    <w:p w14:paraId="0DD0AD0E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2881 CAGCATCCAA AGGTGGACCT TCAGGAAAGA CGAGCAAACG GGGAGAATGG CCAACACCAC</w:t>
      </w:r>
    </w:p>
    <w:p w14:paraId="198B99BA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2941 AGCAACAGAG AGCAGGTACT GTCTTCGCCA TCAGCAAGAG AGTGCGGGGC AGGAGGCGAG</w:t>
      </w:r>
    </w:p>
    <w:p w14:paraId="1B952B6C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3001 GTAACGAGGA TGATGTAGTT ATGATGGGTC TCGGTTTGTT GCGGTGGAGC ACAGGACTGG</w:t>
      </w:r>
    </w:p>
    <w:p w14:paraId="44AF8036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3061 CGGTGCAGAA AAAGCAGTTG CAGGTGTGTG AGACTCCAAA AAGGCCGACT TTCTCTGCTG</w:t>
      </w:r>
    </w:p>
    <w:p w14:paraId="1BD67761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3121 ATGATCTGGC TGCTTTTAAG AAGCGAGCAT TGATTGAACT GTTGCGTGGC AAGGAGGAGC</w:t>
      </w:r>
    </w:p>
    <w:p w14:paraId="0DAE7CF6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3181 TGGCAGCGGC GGCACTACGT GTGATGTATG ACCATGATAT GCGATTTGAT CACGAGAGGG</w:t>
      </w:r>
    </w:p>
    <w:p w14:paraId="79FCB019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3241 TGTTGCTGCG TGTGTTGGAT AGATGTCTCA TGACGGATGA ATCGATTGAT GAGGAGCAGT</w:t>
      </w:r>
    </w:p>
    <w:p w14:paraId="6DFC9AE7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3301 TGGATTTGGA CTTCTCAAAG AACGGTGAGG ACCCGGGGGC GCCTGACGCG GCAAGGCTGA</w:t>
      </w:r>
    </w:p>
    <w:p w14:paraId="0ECF7872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3361 AGCAGTTGAA GGAACAAGGA ATGGAATCGA TGAAAATGTT TGGTTGGCAT CAGAGGAAAT</w:t>
      </w:r>
    </w:p>
    <w:p w14:paraId="484C6FE0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3421 ATGATGATGT GCAACAATTG TACATGAAGG CGTTGCGCCG AATGGTACGT GCAATGCCGC</w:t>
      </w:r>
    </w:p>
    <w:p w14:paraId="376CC2A3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3481 ATACTACGAT CGCATCATTG GAGTCAATGT TGTATACGGC TTGGGTGAGT GAGCAGGGAC</w:t>
      </w:r>
    </w:p>
    <w:p w14:paraId="6273AE05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3541 AAAGGATATT GCGTGGTAGC GGATTGATTT TCGGAGGTGG TTCAGAAGTG ATGTCTACTG</w:t>
      </w:r>
    </w:p>
    <w:p w14:paraId="0AE7E89C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3601 AGGCGAGGAT GCTGATGATG ATCGAGGTTG GAGCGTACAA GGGCGAACTG TGGGAGCCTC</w:t>
      </w:r>
    </w:p>
    <w:p w14:paraId="7DD366A2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3661 GCTTGCAACA ATTGCTCGGT GAGACTTTCA ATAAAGGAGT TATGGCTGAC TGTGTCCATG</w:t>
      </w:r>
    </w:p>
    <w:p w14:paraId="32155D5F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3721 TGGAGGATGG CCTCGCGATC GATTCTTGCC ACTGTAGTGG TGTTAACTTC GGTGGCTTGG</w:t>
      </w:r>
    </w:p>
    <w:p w14:paraId="78ABDD8D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3781 AACTTCATGA CTGGATGAAT CTGGATCAAA AAGGTTTCTT CACACGACGA TCGAAATATG</w:t>
      </w:r>
    </w:p>
    <w:p w14:paraId="745F5478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3841 AGCGGCAACG CATTCTGATG TATGGTGGTT GTCCGAAGAG CCTGGTCCGA CGTTACGGTG</w:t>
      </w:r>
    </w:p>
    <w:p w14:paraId="08386F51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3901 GACGATGGGC TGGGAGACGA AGAGATTTGG ATTCACGGAG GGCCAGGAAG ATGGCTGTGG</w:t>
      </w:r>
    </w:p>
    <w:p w14:paraId="7813234E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3961 AAGATATGGA CTGTACACAG TGGGAGCTGA CGGGGCACAA GATCTACAAG TGGTTTGAGA</w:t>
      </w:r>
    </w:p>
    <w:p w14:paraId="113E5FF9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4021 GCCTCAGCGA ACGCAGACGC GCAGCCTACT TGGCGGAGTG TCATCCGGGT TCGCTGGGAC</w:t>
      </w:r>
    </w:p>
    <w:p w14:paraId="20F49805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4081 CAGAGCACTT TGCCGAACTG AATGTGTCTG TCTTGTTCCA GCAGGATGAT GAGCAAGCTA</w:t>
      </w:r>
    </w:p>
    <w:p w14:paraId="6278B302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4141 TGGCGACTAC ACGGCGCAGG AAGGAAAGCT TCGATGAATG GATGTCTGAG AAAGATAGGT</w:t>
      </w:r>
    </w:p>
    <w:p w14:paraId="4B784099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4201 CTGGGGACCA GCTGGCCGAG AATGTGTGTG AATGGATTGC AAAAGAGTGG GGCAGTAAAA</w:t>
      </w:r>
    </w:p>
    <w:p w14:paraId="5F53047F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4261 CAGTCCGCGC CTCGGAAATG ATACCATCCC CCTTAGTAGG TGGGATTCCA ATTGTCATGA</w:t>
      </w:r>
    </w:p>
    <w:p w14:paraId="0EE070F4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4321 CGGCGGCCAT CCTGTTGGAA GCTGTGCCTG CAGCGGCTCC CCTGATCGAG TTGTTGCATA</w:t>
      </w:r>
    </w:p>
    <w:p w14:paraId="5359FAEF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4381 ATACGAGCGG TCAAAGTGAA GAAGGAGTTG TTTGCGGGAC TGCCTTCGCG GTGTTGTCAC</w:t>
      </w:r>
    </w:p>
    <w:p w14:paraId="3DFC88CD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4441 TCCCGTATCC CGTGTTGCGT GAATTCGTGT GTAGCACTTT GTTTGATGAG CCTTTGCATG</w:t>
      </w:r>
    </w:p>
    <w:p w14:paraId="1C19027B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4501 AGTGGTGGAC CACGGCAAAA CAGCATTTCG TGAATGTGCG CAGGACTTTG ACCTGGGGCG</w:t>
      </w:r>
    </w:p>
    <w:p w14:paraId="0680F2A4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4561 ATGTGCGTAT GGATGAGAGG TTATTGATGC TGCGGAAGAT ATTAAATGTG ACGATTAGGG</w:t>
      </w:r>
    </w:p>
    <w:p w14:paraId="1BE93BC5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4621 TCCGAGGAGA TAGCGACATT GATAGTGAAA ACTTCAACCG AGGGTGTGTC GTAACGCGAA</w:t>
      </w:r>
    </w:p>
    <w:p w14:paraId="5DA6C543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4681 AACACGTGTG GGGTCACTCT GTTCCAGAAG ACGGGGTGAG CGCTTACTCC TACTACGAGG</w:t>
      </w:r>
    </w:p>
    <w:p w14:paraId="61EA8D3B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4741 ACAAATTTAC GAAGTGGGCC GGGACTGCGG TAGCGGAATG TTTTGGGAAG TACAACAAGG</w:t>
      </w:r>
    </w:p>
    <w:p w14:paraId="7E38EDDE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4801 AGATACTGAG TCGAAGTCCA GACGATTTCT GGTGTGAAAG AGCAGTCCGG GGAGCTAACG</w:t>
      </w:r>
    </w:p>
    <w:p w14:paraId="690A4AE4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4861 GTGCAAGCAA GAGGATCAAA AACGTGGAAT GGAACGATGA GAGGCTTGGA AACCAGGATC</w:t>
      </w:r>
    </w:p>
    <w:p w14:paraId="4AE806BC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4921 GACCCGGGAA GAAGGCATTG GTAGAGTTCT TGGATGACGG GGCTTTGAAC AGAGCCATGG</w:t>
      </w:r>
    </w:p>
    <w:p w14:paraId="42574871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4981 ACGGCACGCC TTGCAATAGG GCCTATTACT TTGTTAAACC TGAGCCCGGA CGCAAATTGC</w:t>
      </w:r>
    </w:p>
    <w:p w14:paraId="2982F157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5041 GGTCACTGTA TGCGACTTAT GATGAGGAGA GTTTTGTTGC AGCGTATGTC AGTCAAGGAA</w:t>
      </w:r>
    </w:p>
    <w:p w14:paraId="1F716BBA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5101 TTGAAAATTA TATGGGCGCT AGCAAGGGAG TCATGGTGAG GCAAACACCG GCGGATGTGA</w:t>
      </w:r>
    </w:p>
    <w:p w14:paraId="5D3E7F3B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5161 TTGAATGGAT GGCAGTGTCA AAGAGCGGGG CGTTGAGCGC GGAAGCAAAA GATGCGTATT</w:t>
      </w:r>
    </w:p>
    <w:p w14:paraId="41A3F145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5221 GGTTGTCAAC GGACTATTCA GATTATAACT CGGAACACAC AATGTTCGAA ATGCAGACGC</w:t>
      </w:r>
    </w:p>
    <w:p w14:paraId="496BC10D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lastRenderedPageBreak/>
        <w:t xml:space="preserve">     5281 TGGACGCACA GGTGGCAACC AAGTTGGAGG AAGCTCCCCA ATCATGGAGG AATGTGCCTA</w:t>
      </w:r>
    </w:p>
    <w:p w14:paraId="45D9F985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5341 AGGCGGCTGC GGCTTGGTGG TTGGTGGCTG CGAAAAGTAG GAGTTGTATC ATGTACGGAA</w:t>
      </w:r>
    </w:p>
    <w:p w14:paraId="56464F70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5401 AGGGCAAGAA GTTCGAGGAT CATGATGGAT TGTGTGAGAC GGAGAAGCAG GGGCGTTGGT</w:t>
      </w:r>
    </w:p>
    <w:p w14:paraId="626259A5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5461 TGCGGTCAGT CAATGGTCTG TATTCCGGGT CTCGCAACAC GGCTCGCGAT AATACGTGGA</w:t>
      </w:r>
    </w:p>
    <w:p w14:paraId="72160699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5521 TCCATAGGGT ATCAGTGAGC ATTGCGATGC ATGAGAGCCC GGAGTTTATG GACAGGAATG</w:t>
      </w:r>
    </w:p>
    <w:p w14:paraId="52081EDB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5581 ATTTCAAGTG GTTCGCGTTG TGTGGTGATG ATGAGGATGT TGCTTTTAGG GATGAATTGG</w:t>
      </w:r>
    </w:p>
    <w:p w14:paraId="1C949A64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5641 CGGCAGCGGG ATACTATATG ACACTCGGAG CGGTCGGACA TCAGCTCAAC CCGGTGAAAC</w:t>
      </w:r>
    </w:p>
    <w:p w14:paraId="0BF3B836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5701 AGCTTGCGGG GCATAAGAAT CATGAGTTCC TGCAGCTCAC GGCAACCAGA GAGGCTCGGG</w:t>
      </w:r>
    </w:p>
    <w:p w14:paraId="1FEEA6D7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5761 TTGAGAAACC ATTGTGCAGC TTGCTGGCGA CACTAGCGAC CGGGAACTGG TACACTCAGC</w:t>
      </w:r>
    </w:p>
    <w:p w14:paraId="21835AED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5821 TCGGAACTTG GATTCAGACT GCACCAGTTG GAGTAATTGC CAATTACTGG GAGCTGTTTT</w:t>
      </w:r>
    </w:p>
    <w:p w14:paraId="47440140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5881 GTAGAGGTGC CAAACTGCAA CATTGTCGGC GTCTAGCGAG AGCAACACTA GATAGGCTAA</w:t>
      </w:r>
    </w:p>
    <w:p w14:paraId="16F0D536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5941 TGCGTGTCAA GAAGGTGAAT GAAGACGGTG AGACTGAGGA AAAACTCCTG GAATGGTGGG</w:t>
      </w:r>
    </w:p>
    <w:p w14:paraId="30302DBE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6001 ACTACAGATT TTCTGTCGAG GTGGCTCCCC TCTTCACAAT GCATGAGGAG GATGAACCCA</w:t>
      </w:r>
    </w:p>
    <w:p w14:paraId="4357A38C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6061 AGAATTTACC GCGTTTCGAG GCGGTTGCAG AGGTTGATAA AAGCTGGGAC AACAAAGCAT</w:t>
      </w:r>
    </w:p>
    <w:p w14:paraId="1429FD51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6121 CGAAAGCATA TGTCAAGAAA CACCGGGCTA TGTTGAAGCA TCTGCCCAAA CGTATCGAAA</w:t>
      </w:r>
    </w:p>
    <w:p w14:paraId="29E7BC88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6181 GTGAGTTTGT GGAGAGCGTG CAGGGACAGA CACTTGGGGC TTGTTTGAAG ACGTGGCAGC</w:t>
      </w:r>
    </w:p>
    <w:p w14:paraId="3A387869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6241 AGAAGGAAGC TAAAAGGTGG TGTGCGCGAC ACTGGCCGGA GCGAGAGAAC GAATCGATTG</w:t>
      </w:r>
    </w:p>
    <w:p w14:paraId="2370272B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6301 TCGAGGTTGA GAAACGAGCG GAATGGAAAA CTGCTGTGCC GGATGAAGTG CGCTTGGACG</w:t>
      </w:r>
    </w:p>
    <w:p w14:paraId="209B59FD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6361 AAGTAAGGCA TGGGTATTCG GGTAAGAAAG AAATGATGAC GGAGGAAGCA GTCTGTGGAA</w:t>
      </w:r>
    </w:p>
    <w:p w14:paraId="02D80FB0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6421 GAATGGGAGT ACCGTTTTTC GTAGCAAAGA GGCTCGGCGG AATTGAGAAG CTAGGAGGCA</w:t>
      </w:r>
    </w:p>
    <w:p w14:paraId="35DE7F12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6481 AGGTGAAGCT GGAGCAATGG GCTAAAGCAT GCAACCTCAA CGCCAAATTC GTTCCGATCA</w:t>
      </w:r>
    </w:p>
    <w:p w14:paraId="33BDAEDB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6541 ACGGAAATGC ACACAAATTG CAGATGAACA TCAGGGCAGC GATGACATGG GCTAAAACTC</w:t>
      </w:r>
    </w:p>
    <w:p w14:paraId="0EE9E5D2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6601 CGACAACGCG GTATCATGGA GACAAGCGAC ACTTCACTCC GAAGAAGCTG TATTATGCAT</w:t>
      </w:r>
    </w:p>
    <w:p w14:paraId="3E227019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6661 ACGTCGGGAA TGGAGGAGGT AAATCACATT TGGTGCGGAC GACAAGAGTG GCGAATGATC</w:t>
      </w:r>
    </w:p>
    <w:p w14:paraId="4A333B82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6721 TGGATGAAGT GTGGATGAGT GAATTTGGTT CAATCAGGGA GGCGCAAGAA GCACAGGCGC</w:t>
      </w:r>
    </w:p>
    <w:p w14:paraId="2A7ECE8F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6781 AGCGAAGCAG TTTTGGGAGA GTGACCAAGA CGATGCAGCA ATTGTGTGAA AAGGCGTTGA</w:t>
      </w:r>
    </w:p>
    <w:p w14:paraId="5DC6FFBE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6841 GCAGAAACGG GGTGCTGGTT GGACAAGTGG ACCCGAGAGA GATCAAGAAA GCCTGCGAAG</w:t>
      </w:r>
    </w:p>
    <w:p w14:paraId="364DF3EA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6901 TGATCGGGAT TGAGATTGAA ATTGTAACTT ATGACCCAGG AGCCGAGGTA CGAAGGGAAC</w:t>
      </w:r>
    </w:p>
    <w:p w14:paraId="67933451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6961 GTATGGGAAG GCGTGGATGG GCAGAAGACA AAATAGAGCG GCGAATGGTG AGATGTGACA</w:t>
      </w:r>
    </w:p>
    <w:p w14:paraId="154AFF3D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7021 AAGTGTATAG AGAGGTGGCC GATGACCCAC AAATTAAGAA GATGCATGAC TATGAAGAGT</w:t>
      </w:r>
    </w:p>
    <w:p w14:paraId="792E8BA4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7081 TGCGGGCATG GGCATACAAA AGTGACTCAC AGGCCAAGAT GGAAATGCAC AGAGGGGTTG</w:t>
      </w:r>
    </w:p>
    <w:p w14:paraId="09B01389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7141 GAACCACGGA GAAGATCCTG CCCAAATTTG TGTTTGACCG GACTGAAGCG GTGACGAGAA</w:t>
      </w:r>
    </w:p>
    <w:p w14:paraId="42EA131C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7201 AGATCGAGCT GGAGGCCGAG GACAGAGAGG AGCAAGGAGA GGAGAGAGTC GAGAAGAAAA</w:t>
      </w:r>
    </w:p>
    <w:p w14:paraId="28EBF6AF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7261 GGAGTCTGAT CAAAGAGAGG CAGCGCATGC GGAATAGACT GCGGCGCAAA AGAAGAAATC</w:t>
      </w:r>
    </w:p>
    <w:p w14:paraId="7F63656C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7321 ATGAAGCAAG GATGGAGTGA TGGATGGAAG TATTGGTGTT AATGGTATTT ATTTATAAAA</w:t>
      </w:r>
    </w:p>
    <w:p w14:paraId="2336D5E0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29" w:left="284"/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</w:pPr>
      <w:r w:rsidRPr="003618D1">
        <w:rPr>
          <w:rFonts w:ascii="Courier New" w:eastAsia="SimSun" w:hAnsi="Courier New" w:cs="Courier New"/>
          <w:color w:val="222222"/>
          <w:sz w:val="16"/>
          <w:szCs w:val="16"/>
          <w:lang w:val="en-US" w:eastAsia="zh-CN"/>
        </w:rPr>
        <w:t xml:space="preserve">     7381 CAAGAACAAG CAGTGATGCT TCCGACCGAG CGCGGAAGTT T</w:t>
      </w:r>
    </w:p>
    <w:p w14:paraId="09B7ACBF" w14:textId="77777777" w:rsidR="003618D1" w:rsidRPr="003618D1" w:rsidRDefault="003618D1" w:rsidP="00361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Sun" w:eastAsia="SimSun" w:hAnsi="SimSun" w:cs="SimSun"/>
          <w:color w:val="222222"/>
          <w:sz w:val="16"/>
          <w:szCs w:val="16"/>
          <w:lang w:val="en-US" w:eastAsia="zh-CN"/>
        </w:rPr>
      </w:pPr>
      <w:r w:rsidRPr="003618D1">
        <w:rPr>
          <w:rFonts w:ascii="SimSun" w:eastAsia="SimSun" w:hAnsi="SimSun" w:cs="SimSun"/>
          <w:color w:val="222222"/>
          <w:sz w:val="16"/>
          <w:szCs w:val="16"/>
          <w:lang w:val="en-US" w:eastAsia="zh-CN"/>
        </w:rPr>
        <w:t>//</w:t>
      </w:r>
    </w:p>
    <w:p w14:paraId="6B8887AB" w14:textId="328AB4D3" w:rsidR="00D4066F" w:rsidRPr="003618D1" w:rsidRDefault="00D4066F" w:rsidP="0099791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Arial" w:hAnsi="Times New Roman" w:cs="Times New Roman"/>
          <w:bCs/>
          <w:color w:val="000000"/>
          <w:sz w:val="16"/>
          <w:szCs w:val="16"/>
        </w:rPr>
      </w:pPr>
    </w:p>
    <w:sectPr w:rsidR="00D4066F" w:rsidRPr="003618D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A5DA5"/>
    <w:multiLevelType w:val="hybridMultilevel"/>
    <w:tmpl w:val="73A0608A"/>
    <w:lvl w:ilvl="0" w:tplc="B254B4FA">
      <w:numFmt w:val="bullet"/>
      <w:lvlText w:val=""/>
      <w:lvlJc w:val="left"/>
      <w:pPr>
        <w:ind w:left="360" w:hanging="360"/>
      </w:pPr>
      <w:rPr>
        <w:rFonts w:ascii="Wingdings" w:eastAsia="Arial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297"/>
    <w:rsid w:val="000A3466"/>
    <w:rsid w:val="00106C44"/>
    <w:rsid w:val="0017029B"/>
    <w:rsid w:val="001B2635"/>
    <w:rsid w:val="001F426A"/>
    <w:rsid w:val="002A3A1A"/>
    <w:rsid w:val="00323297"/>
    <w:rsid w:val="003618D1"/>
    <w:rsid w:val="00433898"/>
    <w:rsid w:val="00516F10"/>
    <w:rsid w:val="00566E64"/>
    <w:rsid w:val="005B18F6"/>
    <w:rsid w:val="007E0623"/>
    <w:rsid w:val="0088757E"/>
    <w:rsid w:val="009967B2"/>
    <w:rsid w:val="0099791E"/>
    <w:rsid w:val="00AE0F82"/>
    <w:rsid w:val="00BA40D4"/>
    <w:rsid w:val="00C03CB5"/>
    <w:rsid w:val="00D4066F"/>
    <w:rsid w:val="00DC6C5C"/>
    <w:rsid w:val="00E47264"/>
    <w:rsid w:val="00F55062"/>
    <w:rsid w:val="00F62391"/>
    <w:rsid w:val="00FE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84885"/>
  <w15:docId w15:val="{5C773C06-FE81-3C4F-B004-2E42026D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2"/>
        <w:szCs w:val="22"/>
        <w:lang w:val="en-N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B09"/>
    <w:rPr>
      <w:lang w:eastAsia="en-NZ"/>
    </w:rPr>
  </w:style>
  <w:style w:type="paragraph" w:styleId="Heading1">
    <w:name w:val="heading 1"/>
    <w:basedOn w:val="Normal"/>
    <w:link w:val="Heading1Char"/>
    <w:uiPriority w:val="9"/>
    <w:qFormat/>
    <w:rsid w:val="00BF77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E2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F77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762"/>
    <w:rPr>
      <w:rFonts w:ascii="Tahoma" w:eastAsiaTheme="minorEastAsia" w:hAnsi="Tahoma" w:cs="Tahoma"/>
      <w:sz w:val="16"/>
      <w:szCs w:val="16"/>
      <w:lang w:val="en-NZ" w:eastAsia="en-NZ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F7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F7762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A72491"/>
    <w:pPr>
      <w:spacing w:after="0"/>
      <w:ind w:firstLineChars="200" w:firstLine="420"/>
    </w:pPr>
    <w:rPr>
      <w:rFonts w:ascii="Arial" w:hAnsi="Arial" w:cs="Arial"/>
      <w:lang w:val="en"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17029B"/>
    <w:pPr>
      <w:spacing w:after="0" w:line="240" w:lineRule="auto"/>
    </w:pPr>
    <w:rPr>
      <w:lang w:eastAsia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5B18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18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18F6"/>
    <w:rPr>
      <w:sz w:val="20"/>
      <w:szCs w:val="20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8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8F6"/>
    <w:rPr>
      <w:b/>
      <w:bCs/>
      <w:sz w:val="20"/>
      <w:szCs w:val="20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frontiersin.org/articles/10.3389/fmicb.2019.00626/ful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rontiersin.org/articles/10.3389/fmicb.2019.00626/ful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nT2o1CBlM43kvhRO2a5zs8J57g==">AMUW2mXiCIfmOezIJz5HPB2AXWXASIeKp27j35bc0E7lkV0cHAhQd3nZVsgzAkrngtDl3/FvUTwJIF/vo6kMxjEEFyNOuhtJ9jqslQyIcDieBti4l0YtN7b204ZU1hItDXS8AY5JUZJUwXnxt2v1KDJWhz1wtMv3u++7vReYE6t7/VJFB8SdH2uJy+X0HovWfIQy1y00Q1AszlCyfCLqTvUXosTPlHdEPQ==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3320</Words>
  <Characters>18927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</dc:creator>
  <cp:lastModifiedBy>E Schott</cp:lastModifiedBy>
  <cp:revision>4</cp:revision>
  <dcterms:created xsi:type="dcterms:W3CDTF">2022-02-10T17:57:00Z</dcterms:created>
  <dcterms:modified xsi:type="dcterms:W3CDTF">2022-02-11T02:10:00Z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0x010100BD6DA4CFA8DFA245AE7A83B78D84A6F7</vt:lpwstr>
  </property>
</Properties>
</file>