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4A75B" w14:textId="22F86B57" w:rsidR="00314154" w:rsidRDefault="00535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0E071D" w:rsidRPr="00A32608">
        <w:rPr>
          <w:rFonts w:ascii="Times New Roman" w:hAnsi="Times New Roman" w:cs="Times New Roman"/>
          <w:b/>
          <w:bCs/>
          <w:sz w:val="24"/>
          <w:szCs w:val="24"/>
        </w:rPr>
        <w:t>Table 1.</w:t>
      </w:r>
      <w:r w:rsidR="000E071D" w:rsidRPr="000E071D">
        <w:rPr>
          <w:rFonts w:ascii="Times New Roman" w:hAnsi="Times New Roman" w:cs="Times New Roman"/>
          <w:sz w:val="24"/>
          <w:szCs w:val="24"/>
        </w:rPr>
        <w:t xml:space="preserve"> Primers used in this study 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3"/>
        <w:gridCol w:w="1763"/>
        <w:gridCol w:w="6133"/>
      </w:tblGrid>
      <w:tr w:rsidR="00AB1EE8" w14:paraId="6BBBCFEA" w14:textId="5DDF66D3" w:rsidTr="00576DC7">
        <w:trPr>
          <w:trHeight w:val="440"/>
        </w:trPr>
        <w:tc>
          <w:tcPr>
            <w:tcW w:w="2003" w:type="dxa"/>
            <w:vAlign w:val="center"/>
          </w:tcPr>
          <w:p w14:paraId="492A02D7" w14:textId="247961D9" w:rsidR="00AB1EE8" w:rsidRPr="00A32608" w:rsidRDefault="00AB1EE8" w:rsidP="0057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2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Gene ID</w:t>
            </w:r>
          </w:p>
        </w:tc>
        <w:tc>
          <w:tcPr>
            <w:tcW w:w="1763" w:type="dxa"/>
            <w:vAlign w:val="center"/>
          </w:tcPr>
          <w:p w14:paraId="2A1B9FF3" w14:textId="3E57ABF6" w:rsidR="00AB1EE8" w:rsidRPr="00A32608" w:rsidRDefault="00AB1EE8" w:rsidP="0057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2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Gene name</w:t>
            </w:r>
          </w:p>
        </w:tc>
        <w:tc>
          <w:tcPr>
            <w:tcW w:w="6133" w:type="dxa"/>
          </w:tcPr>
          <w:p w14:paraId="4B2F6A54" w14:textId="29DE53C3" w:rsidR="00AB1EE8" w:rsidRPr="00A32608" w:rsidRDefault="00AB1EE8" w:rsidP="00A3260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Primer sequence (5’-3’)</w:t>
            </w:r>
          </w:p>
          <w:p w14:paraId="5E7883F1" w14:textId="235D3E65" w:rsidR="00AB1EE8" w:rsidRPr="00A32608" w:rsidRDefault="00AB1EE8" w:rsidP="00A32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EE8" w14:paraId="14F1A64A" w14:textId="1FC41CD6" w:rsidTr="00576DC7">
        <w:trPr>
          <w:trHeight w:val="304"/>
        </w:trPr>
        <w:tc>
          <w:tcPr>
            <w:tcW w:w="2003" w:type="dxa"/>
            <w:vAlign w:val="center"/>
          </w:tcPr>
          <w:p w14:paraId="18872DB8" w14:textId="5A20D6F8" w:rsidR="00AB1EE8" w:rsidRPr="00576DC7" w:rsidRDefault="00AB1EE8" w:rsidP="0057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76D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CsaV3_4G004420</w:t>
            </w:r>
          </w:p>
        </w:tc>
        <w:tc>
          <w:tcPr>
            <w:tcW w:w="1763" w:type="dxa"/>
            <w:vAlign w:val="center"/>
          </w:tcPr>
          <w:p w14:paraId="0FD4EBFE" w14:textId="202A15EA" w:rsidR="00AB1EE8" w:rsidRPr="007A513C" w:rsidRDefault="00AB1EE8" w:rsidP="0057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Cs</w:t>
            </w:r>
            <w:r w:rsidRPr="00FB39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SOD</w:t>
            </w:r>
          </w:p>
        </w:tc>
        <w:tc>
          <w:tcPr>
            <w:tcW w:w="6133" w:type="dxa"/>
          </w:tcPr>
          <w:p w14:paraId="56ACFD61" w14:textId="77777777" w:rsidR="00AB1EE8" w:rsidRPr="007A513C" w:rsidRDefault="00AB1EE8" w:rsidP="00A32608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A5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L: </w:t>
            </w:r>
            <w:r w:rsidRPr="007A51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TTGACCATCCACGTCCATCA</w:t>
            </w:r>
          </w:p>
          <w:p w14:paraId="4193054D" w14:textId="0ED1701A" w:rsidR="00AB1EE8" w:rsidRPr="007A513C" w:rsidRDefault="00AB1EE8" w:rsidP="00A32608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A51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R: AGTCTGCTGCTTCCCATGAT</w:t>
            </w:r>
          </w:p>
        </w:tc>
      </w:tr>
      <w:tr w:rsidR="00AB1EE8" w14:paraId="38BC3CDB" w14:textId="72A870C6" w:rsidTr="00576DC7">
        <w:trPr>
          <w:trHeight w:val="503"/>
        </w:trPr>
        <w:tc>
          <w:tcPr>
            <w:tcW w:w="2003" w:type="dxa"/>
            <w:vAlign w:val="center"/>
          </w:tcPr>
          <w:p w14:paraId="04B009AA" w14:textId="3DF49A44" w:rsidR="00AB1EE8" w:rsidRPr="00576DC7" w:rsidRDefault="00AB1EE8" w:rsidP="00576DC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6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CsaV3_4G023590</w:t>
            </w:r>
          </w:p>
          <w:p w14:paraId="6E6BCD9F" w14:textId="77777777" w:rsidR="00AB1EE8" w:rsidRPr="00576DC7" w:rsidRDefault="00AB1EE8" w:rsidP="0057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71E76185" w14:textId="2DF70CDE" w:rsidR="00AB1EE8" w:rsidRPr="007A513C" w:rsidRDefault="00AB1EE8" w:rsidP="0057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51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CsPOD</w:t>
            </w:r>
          </w:p>
        </w:tc>
        <w:tc>
          <w:tcPr>
            <w:tcW w:w="6133" w:type="dxa"/>
          </w:tcPr>
          <w:p w14:paraId="3D26EED5" w14:textId="15C51EF1" w:rsidR="00AB1EE8" w:rsidRPr="007A513C" w:rsidRDefault="00AB1EE8" w:rsidP="00A32608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A51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L: TCGTTGCTCTATCAGGTGCA</w:t>
            </w:r>
          </w:p>
          <w:p w14:paraId="42FB401C" w14:textId="670A4ACF" w:rsidR="00AB1EE8" w:rsidRPr="007A513C" w:rsidRDefault="00AB1EE8" w:rsidP="00A32608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A51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R: ATGTGCCTGACCCTGATTGA</w:t>
            </w:r>
          </w:p>
        </w:tc>
      </w:tr>
      <w:tr w:rsidR="00AB1EE8" w14:paraId="7D9117ED" w14:textId="7A1050D7" w:rsidTr="00576DC7">
        <w:trPr>
          <w:trHeight w:val="357"/>
        </w:trPr>
        <w:tc>
          <w:tcPr>
            <w:tcW w:w="2003" w:type="dxa"/>
            <w:vAlign w:val="center"/>
          </w:tcPr>
          <w:p w14:paraId="53273390" w14:textId="6BCEF2CD" w:rsidR="00AB1EE8" w:rsidRPr="00576DC7" w:rsidRDefault="00AB1EE8" w:rsidP="00576DC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6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CsaV3_6G031490</w:t>
            </w:r>
          </w:p>
          <w:p w14:paraId="23AEA232" w14:textId="77777777" w:rsidR="00AB1EE8" w:rsidRPr="00576DC7" w:rsidRDefault="00AB1EE8" w:rsidP="0057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43EDF13C" w14:textId="7CA0E58C" w:rsidR="00AB1EE8" w:rsidRPr="007A513C" w:rsidRDefault="007A513C" w:rsidP="0057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51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</w:t>
            </w:r>
            <w:r w:rsidR="00AB1EE8" w:rsidRPr="007A51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CAT</w:t>
            </w:r>
          </w:p>
        </w:tc>
        <w:tc>
          <w:tcPr>
            <w:tcW w:w="6133" w:type="dxa"/>
          </w:tcPr>
          <w:p w14:paraId="73ABA760" w14:textId="101ABC3B" w:rsidR="00AB1EE8" w:rsidRPr="007A513C" w:rsidRDefault="00AB1EE8" w:rsidP="00A32608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A51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L: TCCCGAAAGCCTTCTGTCTT</w:t>
            </w:r>
          </w:p>
          <w:p w14:paraId="5EFA30B4" w14:textId="7E4F054D" w:rsidR="00AB1EE8" w:rsidRPr="007A513C" w:rsidRDefault="00AB1EE8" w:rsidP="00A32608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A51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R: GAGTGGCGTGACTGTGATTC</w:t>
            </w:r>
          </w:p>
        </w:tc>
      </w:tr>
      <w:tr w:rsidR="00AB1EE8" w14:paraId="653468C9" w14:textId="370B768F" w:rsidTr="00576DC7">
        <w:trPr>
          <w:trHeight w:val="450"/>
        </w:trPr>
        <w:tc>
          <w:tcPr>
            <w:tcW w:w="2003" w:type="dxa"/>
            <w:vAlign w:val="center"/>
          </w:tcPr>
          <w:p w14:paraId="1040BF67" w14:textId="7D4582FA" w:rsidR="007A513C" w:rsidRPr="00576DC7" w:rsidRDefault="007A513C" w:rsidP="00576DC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6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CsaV3_6G034310</w:t>
            </w:r>
          </w:p>
          <w:p w14:paraId="6651A504" w14:textId="77777777" w:rsidR="00AB1EE8" w:rsidRPr="00576DC7" w:rsidRDefault="00AB1EE8" w:rsidP="0057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37CFD6FD" w14:textId="3891C238" w:rsidR="00AB1EE8" w:rsidRPr="007A513C" w:rsidRDefault="007A513C" w:rsidP="0057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51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CsAPX</w:t>
            </w:r>
          </w:p>
        </w:tc>
        <w:tc>
          <w:tcPr>
            <w:tcW w:w="6133" w:type="dxa"/>
          </w:tcPr>
          <w:p w14:paraId="593A2C9A" w14:textId="561D7CB6" w:rsidR="007A513C" w:rsidRPr="007A513C" w:rsidRDefault="007A513C" w:rsidP="00A3260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L:  TGCCGCCAAATATTCGTACG</w:t>
            </w:r>
          </w:p>
          <w:p w14:paraId="4DD02111" w14:textId="0A550922" w:rsidR="00AB1EE8" w:rsidRPr="007A513C" w:rsidRDefault="007A513C" w:rsidP="00A3260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R:  TGGCCAAAACAGCAATCACA</w:t>
            </w:r>
          </w:p>
        </w:tc>
      </w:tr>
      <w:tr w:rsidR="00AB1EE8" w14:paraId="002FB6CD" w14:textId="6AF0D1E8" w:rsidTr="00576DC7">
        <w:trPr>
          <w:trHeight w:val="543"/>
        </w:trPr>
        <w:tc>
          <w:tcPr>
            <w:tcW w:w="2003" w:type="dxa"/>
            <w:vAlign w:val="center"/>
          </w:tcPr>
          <w:p w14:paraId="40419883" w14:textId="6EBEAF39" w:rsidR="007A513C" w:rsidRPr="00576DC7" w:rsidRDefault="007A513C" w:rsidP="00576DC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6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CsaV3_4G002100</w:t>
            </w:r>
          </w:p>
          <w:p w14:paraId="0AC69ADD" w14:textId="77777777" w:rsidR="00AB1EE8" w:rsidRPr="00576DC7" w:rsidRDefault="00AB1EE8" w:rsidP="0057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655715F0" w14:textId="76612D32" w:rsidR="00AB1EE8" w:rsidRPr="007A513C" w:rsidRDefault="007A513C" w:rsidP="0057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51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CsGR</w:t>
            </w:r>
          </w:p>
        </w:tc>
        <w:tc>
          <w:tcPr>
            <w:tcW w:w="6133" w:type="dxa"/>
          </w:tcPr>
          <w:p w14:paraId="1465BB23" w14:textId="3F563CDA" w:rsidR="007A513C" w:rsidRPr="007A513C" w:rsidRDefault="007A513C" w:rsidP="00A32608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A51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L: GGATTTACTGTGGCTGTGAAAA</w:t>
            </w:r>
          </w:p>
          <w:p w14:paraId="33B18F3E" w14:textId="5EB12013" w:rsidR="00AB1EE8" w:rsidRPr="007A513C" w:rsidRDefault="007A513C" w:rsidP="00A32608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A51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R: CTGCTGCATCTTTAGCCTCA</w:t>
            </w:r>
          </w:p>
        </w:tc>
      </w:tr>
      <w:tr w:rsidR="00AB1EE8" w14:paraId="6B3341B7" w14:textId="2430934C" w:rsidTr="00576DC7">
        <w:trPr>
          <w:trHeight w:val="384"/>
        </w:trPr>
        <w:tc>
          <w:tcPr>
            <w:tcW w:w="2003" w:type="dxa"/>
            <w:vAlign w:val="center"/>
          </w:tcPr>
          <w:p w14:paraId="6F93DD83" w14:textId="24550808" w:rsidR="007A513C" w:rsidRPr="00576DC7" w:rsidRDefault="007A513C" w:rsidP="00576DC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6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CsaV3_5G027310</w:t>
            </w:r>
          </w:p>
          <w:p w14:paraId="16C3A8E6" w14:textId="77777777" w:rsidR="00AB1EE8" w:rsidRPr="00576DC7" w:rsidRDefault="00AB1EE8" w:rsidP="0057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12AFA906" w14:textId="422583AD" w:rsidR="00AB1EE8" w:rsidRPr="007A513C" w:rsidRDefault="007A513C" w:rsidP="0057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51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CsMDHAR</w:t>
            </w:r>
          </w:p>
        </w:tc>
        <w:tc>
          <w:tcPr>
            <w:tcW w:w="6133" w:type="dxa"/>
          </w:tcPr>
          <w:p w14:paraId="1AD84139" w14:textId="439322EC" w:rsidR="007A513C" w:rsidRPr="007A513C" w:rsidRDefault="007A513C" w:rsidP="00A32608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A51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L: TTTGGGGCATATTGGGTAAA</w:t>
            </w:r>
          </w:p>
          <w:p w14:paraId="768F9C94" w14:textId="2B9BE339" w:rsidR="00AB1EE8" w:rsidRPr="007A513C" w:rsidRDefault="007A513C" w:rsidP="00A326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R: </w:t>
            </w:r>
            <w:r w:rsidRPr="007A51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ATAACTCAGTCCCCGGCTTT</w:t>
            </w:r>
          </w:p>
        </w:tc>
      </w:tr>
      <w:tr w:rsidR="00AB1EE8" w14:paraId="2B59730A" w14:textId="55E6F063" w:rsidTr="00576DC7">
        <w:trPr>
          <w:trHeight w:val="569"/>
        </w:trPr>
        <w:tc>
          <w:tcPr>
            <w:tcW w:w="2003" w:type="dxa"/>
            <w:vAlign w:val="center"/>
          </w:tcPr>
          <w:p w14:paraId="478E0DDB" w14:textId="6D21EB27" w:rsidR="007A513C" w:rsidRPr="00576DC7" w:rsidRDefault="007A513C" w:rsidP="00576DC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6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CsaV3_5G006680</w:t>
            </w:r>
          </w:p>
          <w:p w14:paraId="45500EED" w14:textId="77777777" w:rsidR="00AB1EE8" w:rsidRPr="00576DC7" w:rsidRDefault="00AB1EE8" w:rsidP="0057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19E84B34" w14:textId="1BD40BC5" w:rsidR="00AB1EE8" w:rsidRPr="007A513C" w:rsidRDefault="007A513C" w:rsidP="0057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51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CsDHAR</w:t>
            </w:r>
          </w:p>
        </w:tc>
        <w:tc>
          <w:tcPr>
            <w:tcW w:w="6133" w:type="dxa"/>
          </w:tcPr>
          <w:p w14:paraId="73693AC7" w14:textId="56173CFF" w:rsidR="007A513C" w:rsidRPr="007A513C" w:rsidRDefault="007A513C" w:rsidP="00A32608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A51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L: AAGGAAAAGTGCCAGTGGTG</w:t>
            </w:r>
          </w:p>
          <w:p w14:paraId="17A0DEE8" w14:textId="7D8E7B39" w:rsidR="00AB1EE8" w:rsidRPr="007A513C" w:rsidRDefault="007A513C" w:rsidP="00A32608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A51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R: AAGCGCCTTCAACTCTTCAA</w:t>
            </w:r>
          </w:p>
        </w:tc>
      </w:tr>
      <w:tr w:rsidR="00156346" w14:paraId="4315580C" w14:textId="77777777" w:rsidTr="00576DC7">
        <w:trPr>
          <w:trHeight w:val="569"/>
        </w:trPr>
        <w:tc>
          <w:tcPr>
            <w:tcW w:w="2003" w:type="dxa"/>
            <w:vAlign w:val="center"/>
          </w:tcPr>
          <w:p w14:paraId="47674A61" w14:textId="4ADF4136" w:rsidR="00156346" w:rsidRPr="007A513C" w:rsidRDefault="00156346" w:rsidP="00576D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06">
              <w:rPr>
                <w:rFonts w:ascii="Times New Roman" w:hAnsi="Times New Roman" w:cs="Times New Roman"/>
                <w:i/>
                <w:sz w:val="24"/>
                <w:szCs w:val="24"/>
              </w:rPr>
              <w:t>Actin</w:t>
            </w:r>
          </w:p>
        </w:tc>
        <w:tc>
          <w:tcPr>
            <w:tcW w:w="1763" w:type="dxa"/>
            <w:vAlign w:val="center"/>
          </w:tcPr>
          <w:p w14:paraId="609D4620" w14:textId="77777777" w:rsidR="00156346" w:rsidRPr="007A513C" w:rsidRDefault="00156346" w:rsidP="00576DC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33" w:type="dxa"/>
          </w:tcPr>
          <w:p w14:paraId="5A3CB561" w14:textId="112462F8" w:rsidR="00156346" w:rsidRDefault="00156346" w:rsidP="00A3260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56346">
              <w:rPr>
                <w:rFonts w:ascii="Times New Roman" w:hAnsi="Times New Roman" w:cs="Times New Roman"/>
              </w:rPr>
              <w:t>R: CCACGAAACTACTTACAACTCCATC</w:t>
            </w:r>
          </w:p>
          <w:p w14:paraId="0C982021" w14:textId="56DE60D5" w:rsidR="00156346" w:rsidRPr="007A513C" w:rsidRDefault="00156346" w:rsidP="00A32608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L: </w:t>
            </w:r>
            <w:r w:rsidRPr="001563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GGGCTGTGATTTCCTTGCTC</w:t>
            </w:r>
          </w:p>
        </w:tc>
      </w:tr>
    </w:tbl>
    <w:p w14:paraId="35AF94A6" w14:textId="77777777" w:rsidR="00FB399F" w:rsidRPr="000E071D" w:rsidRDefault="00FB399F" w:rsidP="00AB1EE8">
      <w:pPr>
        <w:rPr>
          <w:rFonts w:ascii="Times New Roman" w:hAnsi="Times New Roman" w:cs="Times New Roman"/>
          <w:sz w:val="24"/>
          <w:szCs w:val="24"/>
        </w:rPr>
      </w:pPr>
    </w:p>
    <w:sectPr w:rsidR="00FB399F" w:rsidRPr="000E0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1D"/>
    <w:rsid w:val="000E071D"/>
    <w:rsid w:val="00156346"/>
    <w:rsid w:val="0053536A"/>
    <w:rsid w:val="00564E06"/>
    <w:rsid w:val="00576DC7"/>
    <w:rsid w:val="00665CC7"/>
    <w:rsid w:val="007A513C"/>
    <w:rsid w:val="00913079"/>
    <w:rsid w:val="00A32608"/>
    <w:rsid w:val="00A9676B"/>
    <w:rsid w:val="00AB1EE8"/>
    <w:rsid w:val="00C903F2"/>
    <w:rsid w:val="00D26AC4"/>
    <w:rsid w:val="00D72103"/>
    <w:rsid w:val="00D74199"/>
    <w:rsid w:val="00E443A1"/>
    <w:rsid w:val="00E533C9"/>
    <w:rsid w:val="00F0454D"/>
    <w:rsid w:val="00F90165"/>
    <w:rsid w:val="00FB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CF53FC"/>
  <w14:defaultImageDpi w14:val="32767"/>
  <w15:chartTrackingRefBased/>
  <w15:docId w15:val="{EEED6DC9-F6A7-49BE-BBA6-37CC29D0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5</cp:revision>
  <dcterms:created xsi:type="dcterms:W3CDTF">2022-01-09T16:29:00Z</dcterms:created>
  <dcterms:modified xsi:type="dcterms:W3CDTF">2022-02-13T06:51:00Z</dcterms:modified>
</cp:coreProperties>
</file>