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6F50" w14:textId="77777777" w:rsidR="001A5FE3" w:rsidRPr="004629CB" w:rsidRDefault="004629CB">
      <w:pPr>
        <w:rPr>
          <w:b/>
        </w:rPr>
      </w:pPr>
      <w:r w:rsidRPr="004629CB">
        <w:rPr>
          <w:rFonts w:hint="eastAsia"/>
          <w:b/>
        </w:rPr>
        <w:t xml:space="preserve">Supplementary table 1 The primers used in </w:t>
      </w:r>
      <w:proofErr w:type="spellStart"/>
      <w:r w:rsidRPr="004629CB">
        <w:rPr>
          <w:rFonts w:hint="eastAsia"/>
          <w:b/>
        </w:rPr>
        <w:t>MassArray</w:t>
      </w:r>
      <w:proofErr w:type="spellEnd"/>
      <w:r w:rsidRPr="004629CB">
        <w:rPr>
          <w:rFonts w:hint="eastAsia"/>
          <w:b/>
        </w:rPr>
        <w:t xml:space="preserve"> for SNP genotyping </w:t>
      </w:r>
    </w:p>
    <w:p w14:paraId="4E600C01" w14:textId="77777777" w:rsidR="004629CB" w:rsidRDefault="004629CB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49"/>
        <w:gridCol w:w="3119"/>
        <w:gridCol w:w="3260"/>
        <w:gridCol w:w="2552"/>
      </w:tblGrid>
      <w:tr w:rsidR="004629CB" w:rsidRPr="00C02F3B" w14:paraId="55C81C30" w14:textId="77777777" w:rsidTr="00C02F3B">
        <w:trPr>
          <w:trHeight w:val="405"/>
        </w:trPr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6831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18"/>
                <w:szCs w:val="18"/>
              </w:rPr>
              <w:t>SNPs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EF3DF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18"/>
                <w:szCs w:val="18"/>
              </w:rPr>
              <w:t>2nd-PCRP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8435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18"/>
                <w:szCs w:val="18"/>
              </w:rPr>
              <w:t>1st-PCRP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C90F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18"/>
                <w:szCs w:val="18"/>
              </w:rPr>
              <w:t>UEP_SEQ</w:t>
            </w:r>
          </w:p>
        </w:tc>
      </w:tr>
      <w:tr w:rsidR="004629CB" w:rsidRPr="00C02F3B" w14:paraId="21417006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E522C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rs107822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6209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ACGTTGGATGTATGTCCCTGTTTCCGCGTG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DD71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ACGTTGGATGTGCGTTTGGACAATCAGGAG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20A6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gggTCCGCGTGGTGTCTC</w:t>
            </w:r>
            <w:proofErr w:type="spellEnd"/>
          </w:p>
        </w:tc>
      </w:tr>
      <w:tr w:rsidR="004629CB" w:rsidRPr="00C02F3B" w14:paraId="63D9E5F0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36959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rs10877887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6CFF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ACGTTGGATGAAGAGAGAAAAGCGGCGGTG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6188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ACGTTGGATGGCCCATTTCCTGCTTTCGAG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71A6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ggGGCGGTGTCCTGCGG</w:t>
            </w:r>
            <w:proofErr w:type="spellEnd"/>
          </w:p>
        </w:tc>
      </w:tr>
      <w:tr w:rsidR="004629CB" w:rsidRPr="00C02F3B" w14:paraId="45CD978B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7131C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rs2292832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FABA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ACGTTGGATGAACTCGCCCAGCCGGCCC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9E70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ACGTTGGATGTCTTCACTCCCGTGCTTGTC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2BF7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cccctCGACCTGCGTTGTTCC</w:t>
            </w:r>
            <w:proofErr w:type="spellEnd"/>
          </w:p>
        </w:tc>
      </w:tr>
      <w:tr w:rsidR="004629CB" w:rsidRPr="00C02F3B" w14:paraId="5F640060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B9026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rs353293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0E25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ACGTTGGATGTAATATCCCAAAAGGGCTCC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8385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ACGTTGGATGAGGCTTTGGGAAGGGCTTCA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7C9B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gggaCCAAAAGGGCTCCCCATTG</w:t>
            </w:r>
            <w:proofErr w:type="spellEnd"/>
          </w:p>
        </w:tc>
      </w:tr>
      <w:tr w:rsidR="004629CB" w:rsidRPr="00C02F3B" w14:paraId="4B1ECFDA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F5A50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rs3746444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7712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ACGTTGGATGGGCTGTTAAGACTTGCAGTG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B65F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ACGTTGGATGACGGGAAGCAGCACAGACTT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2344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aCCTCTCCACGTGAAC</w:t>
            </w:r>
            <w:proofErr w:type="spellEnd"/>
          </w:p>
        </w:tc>
      </w:tr>
      <w:tr w:rsidR="004629CB" w:rsidRPr="00C02F3B" w14:paraId="448BA456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8CA9D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rs3803808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E2DE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ACGTTGGATGTGAGGCCGTCCTGTCCTCC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45FA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ACGTTGGATGAATCGAAAGAACCCGAGTCC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4DCE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ttcttTCCTCCCGGCCAAGGTATC</w:t>
            </w:r>
            <w:proofErr w:type="spellEnd"/>
          </w:p>
        </w:tc>
      </w:tr>
      <w:tr w:rsidR="004629CB" w:rsidRPr="00C02F3B" w14:paraId="42A5F8D2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C628A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rs4078756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262C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ACGTTGGATGGGAGAAGCCATGAAGAACTC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17E4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ACGTTGGATGAAAGAGGGCATCTGTTCACG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3841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aaacTTCAATTTAGGGTCACGTTT</w:t>
            </w:r>
            <w:proofErr w:type="spellEnd"/>
          </w:p>
        </w:tc>
      </w:tr>
      <w:tr w:rsidR="004629CB" w:rsidRPr="00C02F3B" w14:paraId="582A325A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756A5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rs629367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E748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ACGTTGGATGATTCTGTTTCCTCGGGTTAG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B25D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ACGTTGGATGTATGCAGCATTTTTGTGAC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6158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TGAGGGATTCAGTATATCAG</w:t>
            </w:r>
          </w:p>
        </w:tc>
      </w:tr>
      <w:tr w:rsidR="004629CB" w:rsidRPr="00C02F3B" w14:paraId="03242D30" w14:textId="77777777" w:rsidTr="00C02F3B">
        <w:trPr>
          <w:trHeight w:val="450"/>
        </w:trPr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A882D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rs7372209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0C41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ACGTTGGATGCAGTCATGCTTACAGTCACG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CE4A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ACGTTGGATGATGAGACAAAGGAGAGGCTG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BAF6" w14:textId="77777777" w:rsidR="004629CB" w:rsidRPr="00C02F3B" w:rsidRDefault="004629CB" w:rsidP="004629CB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C02F3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gggagGCTTACAGTCACGTGGTAC</w:t>
            </w:r>
            <w:proofErr w:type="spellEnd"/>
          </w:p>
        </w:tc>
      </w:tr>
    </w:tbl>
    <w:p w14:paraId="1DE6384C" w14:textId="77777777" w:rsidR="00F84774" w:rsidRDefault="00F84774"/>
    <w:p w14:paraId="240A7562" w14:textId="77777777" w:rsidR="00F84774" w:rsidRDefault="00F84774" w:rsidP="00F84774"/>
    <w:p w14:paraId="4045FCCE" w14:textId="77777777" w:rsidR="004629CB" w:rsidRDefault="00F84774" w:rsidP="00F84774">
      <w:pPr>
        <w:tabs>
          <w:tab w:val="left" w:pos="1245"/>
        </w:tabs>
      </w:pPr>
      <w:r>
        <w:tab/>
      </w:r>
    </w:p>
    <w:p w14:paraId="58003A42" w14:textId="77777777" w:rsidR="00F84774" w:rsidRDefault="00F84774" w:rsidP="00F84774">
      <w:pPr>
        <w:tabs>
          <w:tab w:val="left" w:pos="1245"/>
        </w:tabs>
      </w:pPr>
    </w:p>
    <w:p w14:paraId="1BC7E480" w14:textId="77777777" w:rsidR="00F84774" w:rsidRDefault="00F84774" w:rsidP="00F84774">
      <w:pPr>
        <w:tabs>
          <w:tab w:val="left" w:pos="1245"/>
        </w:tabs>
      </w:pPr>
    </w:p>
    <w:p w14:paraId="5E95B2E7" w14:textId="77777777" w:rsidR="00F84774" w:rsidRDefault="00F84774" w:rsidP="00F84774">
      <w:pPr>
        <w:tabs>
          <w:tab w:val="left" w:pos="1245"/>
        </w:tabs>
      </w:pPr>
    </w:p>
    <w:p w14:paraId="2FFD2ECC" w14:textId="77777777" w:rsidR="00F84774" w:rsidRDefault="00F84774" w:rsidP="00F84774">
      <w:pPr>
        <w:tabs>
          <w:tab w:val="left" w:pos="1245"/>
        </w:tabs>
      </w:pPr>
    </w:p>
    <w:p w14:paraId="1EF90AA6" w14:textId="77777777" w:rsidR="001863B3" w:rsidRDefault="001863B3" w:rsidP="00F84774">
      <w:pPr>
        <w:tabs>
          <w:tab w:val="left" w:pos="1245"/>
        </w:tabs>
        <w:sectPr w:rsidR="001863B3" w:rsidSect="004629C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31A412B" w14:textId="77777777" w:rsidR="00F84774" w:rsidRPr="004C0E2A" w:rsidRDefault="001863B3" w:rsidP="00F84774">
      <w:pPr>
        <w:tabs>
          <w:tab w:val="left" w:pos="1245"/>
        </w:tabs>
        <w:rPr>
          <w:b/>
        </w:rPr>
      </w:pPr>
      <w:r w:rsidRPr="004629CB">
        <w:rPr>
          <w:rFonts w:hint="eastAsia"/>
          <w:b/>
        </w:rPr>
        <w:lastRenderedPageBreak/>
        <w:t xml:space="preserve">Supplementary table </w:t>
      </w:r>
      <w:r>
        <w:rPr>
          <w:rFonts w:hint="eastAsia"/>
          <w:b/>
        </w:rPr>
        <w:t xml:space="preserve">2 The association of the SNPs with different </w:t>
      </w:r>
      <w:r w:rsidRPr="004C0E2A">
        <w:rPr>
          <w:rFonts w:hint="eastAsia"/>
          <w:b/>
        </w:rPr>
        <w:t>p</w:t>
      </w:r>
      <w:r w:rsidRPr="004C0E2A">
        <w:rPr>
          <w:b/>
        </w:rPr>
        <w:t>athological type</w:t>
      </w:r>
      <w:r w:rsidR="00952085">
        <w:rPr>
          <w:rFonts w:hint="eastAsia"/>
          <w:b/>
        </w:rPr>
        <w:t>s</w:t>
      </w:r>
      <w:r w:rsidRPr="004C0E2A">
        <w:rPr>
          <w:rFonts w:hint="eastAsia"/>
          <w:b/>
        </w:rPr>
        <w:t xml:space="preserve"> of </w:t>
      </w:r>
      <w:r w:rsidR="00952085">
        <w:rPr>
          <w:rFonts w:hint="eastAsia"/>
          <w:b/>
        </w:rPr>
        <w:t>CC</w:t>
      </w:r>
    </w:p>
    <w:tbl>
      <w:tblPr>
        <w:tblW w:w="781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276"/>
        <w:gridCol w:w="1134"/>
        <w:gridCol w:w="1276"/>
        <w:gridCol w:w="1843"/>
        <w:gridCol w:w="1134"/>
      </w:tblGrid>
      <w:tr w:rsidR="00D947BF" w:rsidRPr="00075259" w14:paraId="3097C87A" w14:textId="77777777" w:rsidTr="00D947BF">
        <w:trPr>
          <w:trHeight w:val="496"/>
          <w:jc w:val="center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F7AC" w14:textId="77777777" w:rsidR="001863B3" w:rsidRPr="00075259" w:rsidRDefault="001863B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E48" w14:textId="77777777" w:rsidR="00BE37C9" w:rsidRPr="00075259" w:rsidRDefault="001863B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Alleles/</w:t>
            </w:r>
          </w:p>
          <w:p w14:paraId="18DC2754" w14:textId="77777777" w:rsidR="001863B3" w:rsidRPr="00075259" w:rsidRDefault="001863B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Genotypes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DD8F11" w14:textId="77777777" w:rsidR="001863B3" w:rsidRPr="00075259" w:rsidRDefault="001863B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AC </w:t>
            </w:r>
            <w:proofErr w:type="gramStart"/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658F0" w14:textId="77777777" w:rsidR="001863B3" w:rsidRPr="00075259" w:rsidRDefault="001863B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SCC </w:t>
            </w:r>
            <w:proofErr w:type="gramStart"/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E040" w14:textId="77777777" w:rsidR="001863B3" w:rsidRPr="00075259" w:rsidRDefault="001863B3" w:rsidP="00FF0FBF">
            <w:pPr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OR[95%CI]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DFB20" w14:textId="77777777" w:rsidR="001863B3" w:rsidRPr="00075259" w:rsidRDefault="001863B3" w:rsidP="00FF0FBF">
            <w:pPr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i/>
                <w:color w:val="000000"/>
                <w:kern w:val="0"/>
                <w:sz w:val="18"/>
                <w:szCs w:val="18"/>
              </w:rPr>
              <w:t>P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 value</w:t>
            </w:r>
          </w:p>
        </w:tc>
      </w:tr>
      <w:tr w:rsidR="00BE37C9" w:rsidRPr="00075259" w14:paraId="30E1BEBA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BF98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rs107822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0AC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397C" w14:textId="77777777" w:rsidR="00F84774" w:rsidRPr="00075259" w:rsidRDefault="00F84774" w:rsidP="00075259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63(59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9D0" w14:textId="77777777" w:rsidR="00F84774" w:rsidRPr="00075259" w:rsidRDefault="00075259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395(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45A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1.198[0.791-1.814]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9B4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0.393</w:t>
            </w:r>
          </w:p>
        </w:tc>
      </w:tr>
      <w:tr w:rsidR="00BE37C9" w:rsidRPr="00075259" w14:paraId="595E6F3E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F5EB2A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F946C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E09E7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43(40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6EBE2E" w14:textId="77777777" w:rsidR="00F84774" w:rsidRPr="00075259" w:rsidRDefault="001148F3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23(45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0) </w:t>
            </w:r>
          </w:p>
        </w:tc>
        <w:tc>
          <w:tcPr>
            <w:tcW w:w="1843" w:type="dxa"/>
            <w:vMerge/>
            <w:vAlign w:val="center"/>
            <w:hideMark/>
          </w:tcPr>
          <w:p w14:paraId="2E82CDB1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19D71D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5E9B87E1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16DE732B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F503B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BC40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19(35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BAD2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114(31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EDEFD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F16893C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BE37C9" w:rsidRPr="00075259" w14:paraId="3323EBB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FB8AEB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134C2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CDA9D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25(47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BBB8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167(46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746F9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8A9931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45A4F21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4173363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1B174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824F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9(17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8E86A6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78(21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D0584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D6C088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71A1725C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63E8C15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rs10877887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4DDDA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3E2319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72(67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D5234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475(66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2B6AF7C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1.083[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700-1.676]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5770255" w14:textId="77777777" w:rsidR="00F84774" w:rsidRPr="00075259" w:rsidRDefault="00075259" w:rsidP="00075259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</w:tr>
      <w:tr w:rsidR="00BE37C9" w:rsidRPr="00075259" w14:paraId="36F921E1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9AD1A72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DC7E5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71A1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34(32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E1637D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243(33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vMerge/>
            <w:vAlign w:val="center"/>
            <w:hideMark/>
          </w:tcPr>
          <w:p w14:paraId="1AB2788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BC746E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5A83BEE4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E95938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494CE8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180FD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26(49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2551E0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151(42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C2C7E1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97AE3D8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342</w:t>
            </w:r>
          </w:p>
        </w:tc>
      </w:tr>
      <w:tr w:rsidR="00BE37C9" w:rsidRPr="00075259" w14:paraId="35136FE5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B3F207A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CD8E2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38A51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20(37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E33F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173(48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BA1A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A06771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63A7F5F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45B8630E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CF92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E808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7(13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8528C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35(9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798E6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586C2B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02EDC065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2D35198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rs2292832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205A5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63B0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80(75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82842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503(70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3A15CB5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1.315[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822-2.105]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1271216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253</w:t>
            </w:r>
          </w:p>
        </w:tc>
      </w:tr>
      <w:tr w:rsidR="00BE37C9" w:rsidRPr="00075259" w14:paraId="3E3DBA89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75FA937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F845F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066A6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26(24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8ED34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215(29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3" w:type="dxa"/>
            <w:vMerge/>
            <w:vAlign w:val="center"/>
            <w:hideMark/>
          </w:tcPr>
          <w:p w14:paraId="654D51D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249A4A2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7E4FB8D1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129F1E2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315C5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AF7AD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29(54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09A8F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173(48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49BA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EF3E973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451</w:t>
            </w:r>
          </w:p>
        </w:tc>
      </w:tr>
      <w:tr w:rsidR="00BE37C9" w:rsidRPr="00075259" w14:paraId="771E9C2F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372142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7CCBB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F8B91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22(41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B9DE9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157(43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9E1BE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A2583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0AD16FA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C5AAC8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AE2F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01B85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2(3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095AE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29(8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27CA9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A52035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3E9728E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FB5A181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rs353293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01960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E62F70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93(87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6B6C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617(85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E8FAB84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854[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461-1.583]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8B3C715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616</w:t>
            </w:r>
          </w:p>
        </w:tc>
      </w:tr>
      <w:tr w:rsidR="00BE37C9" w:rsidRPr="00075259" w14:paraId="11FD134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4DDC8A3A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AFA857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9E035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13(12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B197B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101(14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vMerge/>
            <w:vAlign w:val="center"/>
            <w:hideMark/>
          </w:tcPr>
          <w:p w14:paraId="5F8D87C8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9EE67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5D89F109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34D9DB78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C55F6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EA30A9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41(77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59A45A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266(74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2EC2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22B989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4F5004F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FF0BCBE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8580AB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5EA1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11(20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11BF76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85(23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ABC3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42E26B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0FF57EA6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6199D9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BF308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B564E3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1(1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EC3AF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8(2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01D0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B859D6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39D84B8B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5808592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rs3746444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2205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063C8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89(84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F0BAE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583(81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33E5808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825[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475-1.432]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9C3DBEA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493</w:t>
            </w:r>
          </w:p>
        </w:tc>
      </w:tr>
      <w:tr w:rsidR="00BE37C9" w:rsidRPr="00075259" w14:paraId="2F510EE9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39D6F26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EE91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E1A2C6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17(16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2E6A55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135(18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vMerge/>
            <w:vAlign w:val="center"/>
            <w:hideMark/>
          </w:tcPr>
          <w:p w14:paraId="28B22801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B58235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26C05CE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3B5CA73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24746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921FA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40(75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D454A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239(66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F975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21D8B0B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</w:tr>
      <w:tr w:rsidR="00BE37C9" w:rsidRPr="00075259" w14:paraId="796E4102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25277D6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218B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7B88A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9(17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35B2C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105(29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9374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6B0366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04D670B0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15C0EB95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1A5E5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2E83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4(7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B30B9A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15(4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D0DE67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F0C585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78E14FAF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31ADBC99" w14:textId="77777777" w:rsidR="00F84774" w:rsidRPr="00075259" w:rsidRDefault="003D2A0D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rs38038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28F6F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6990D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54(50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7A5A5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415(57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FE9AF6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1.319[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877-1.985]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2FAC195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BE37C9" w:rsidRPr="00075259" w14:paraId="38033E46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76BAF59D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D90C7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80F29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52(49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4A9540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303(42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vMerge/>
            <w:vAlign w:val="center"/>
            <w:hideMark/>
          </w:tcPr>
          <w:p w14:paraId="684C8DBE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BE6958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7050D5B3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F78E249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8E091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EEFC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17(32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425367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115(32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867EA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2B54CD2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038</w:t>
            </w:r>
          </w:p>
        </w:tc>
      </w:tr>
      <w:tr w:rsidR="00BE37C9" w:rsidRPr="00075259" w14:paraId="4D99B02E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82323D1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22096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0882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20(37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3BC58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185(51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5D720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BED671E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477941F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1C08BD1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4ACFC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2F15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16(30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C293B1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59(16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A8C065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FE9CD63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7F1FCE9E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11E50D2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rs4078756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587C1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5A5A4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81(76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D07D10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544(75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95AABA7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1.036[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641-1.674]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677DB2B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884</w:t>
            </w:r>
          </w:p>
        </w:tc>
      </w:tr>
      <w:tr w:rsidR="00BE37C9" w:rsidRPr="00075259" w14:paraId="5DCEF77C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024686FA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4D6CC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12FD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25(23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B64DB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174(24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vMerge/>
            <w:vAlign w:val="center"/>
            <w:hideMark/>
          </w:tcPr>
          <w:p w14:paraId="38D1095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65FA1C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C2D516C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7F92AD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EE197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5367AF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31(58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BD77AB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208(57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4C5D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245D5F0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978</w:t>
            </w:r>
          </w:p>
        </w:tc>
      </w:tr>
      <w:tr w:rsidR="00BE37C9" w:rsidRPr="00075259" w14:paraId="45CA4B8B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199720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B84F8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0F2B1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19(35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FB7706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128(35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11EB6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81DB6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40F5728C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7CC0E085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724408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8A82B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3(5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485B7A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23(6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EA39B3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B474E6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28794EB1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23383A48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rs629367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209254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9A86D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74(69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34D12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548(76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347E110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1.394[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890-2.184]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792093E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</w:tr>
      <w:tr w:rsidR="00BE37C9" w:rsidRPr="00075259" w14:paraId="551D0C69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0CC947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69AED1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46A3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32(30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C3F4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170(23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3" w:type="dxa"/>
            <w:vMerge/>
            <w:vAlign w:val="center"/>
            <w:hideMark/>
          </w:tcPr>
          <w:p w14:paraId="0B23C16A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BFAB57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4683B5BC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671EFE2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0CA5D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302C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25(47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CF0FEB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215(59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A292F9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AED23D1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</w:tr>
      <w:tr w:rsidR="00BE37C9" w:rsidRPr="00075259" w14:paraId="63EF4CB2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45DFB89A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B9B47A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D7F91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24(45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23AFF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118(32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21C1A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10508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493D7599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E5E4531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9164A9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F649D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4(7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539DD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26(7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DC4EC0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4C5F46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6DC45391" w14:textId="77777777" w:rsidTr="00D947BF">
        <w:trPr>
          <w:trHeight w:val="300"/>
          <w:jc w:val="center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14:paraId="55D53D2E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rs7372209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98FC4D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141A12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80(75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39075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497(69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04DC9165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731[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457-1.169]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CC28711" w14:textId="77777777" w:rsidR="00F84774" w:rsidRPr="00075259" w:rsidRDefault="00075259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BE37C9" w:rsidRPr="00075259" w14:paraId="2D437AF0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1FC6CAF4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64AE0F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650DD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26(24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08F8D8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221(30</w:t>
            </w:r>
            <w:r w:rsid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3" w:type="dxa"/>
            <w:vMerge/>
            <w:vAlign w:val="center"/>
            <w:hideMark/>
          </w:tcPr>
          <w:p w14:paraId="723F1FAD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AF2C4D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324A5FA8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10D0117F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BF37B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86DF5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29(54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9F1349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169(47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3DC12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00E5E74" w14:textId="77777777" w:rsidR="00F84774" w:rsidRPr="00075259" w:rsidRDefault="00851223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F84774"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367</w:t>
            </w:r>
          </w:p>
        </w:tc>
      </w:tr>
      <w:tr w:rsidR="00BE37C9" w:rsidRPr="00075259" w14:paraId="07E0BB62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6A448FDD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FF756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08738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22(41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0352E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159(44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64E447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9644F9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BE37C9" w:rsidRPr="00075259" w14:paraId="01B9815E" w14:textId="77777777" w:rsidTr="00D947BF">
        <w:trPr>
          <w:trHeight w:val="300"/>
          <w:jc w:val="center"/>
        </w:trPr>
        <w:tc>
          <w:tcPr>
            <w:tcW w:w="1149" w:type="dxa"/>
            <w:vMerge/>
            <w:vAlign w:val="center"/>
            <w:hideMark/>
          </w:tcPr>
          <w:p w14:paraId="5381578C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087180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F6F498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2(3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254CC" w14:textId="77777777" w:rsidR="00F84774" w:rsidRPr="00075259" w:rsidRDefault="00F84774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31(8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4BC709" w14:textId="77777777" w:rsidR="00F84774" w:rsidRPr="00075259" w:rsidRDefault="00F84774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075259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14:paraId="271F9590" w14:textId="77777777" w:rsidR="00F84774" w:rsidRPr="00075259" w:rsidRDefault="00F84774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4A4B4A3" w14:textId="77777777" w:rsidR="00F84774" w:rsidRDefault="00F84774" w:rsidP="00F84774">
      <w:pPr>
        <w:tabs>
          <w:tab w:val="left" w:pos="1245"/>
        </w:tabs>
      </w:pPr>
    </w:p>
    <w:p w14:paraId="7DB2A19D" w14:textId="77777777" w:rsidR="004C0E2A" w:rsidRDefault="004C0E2A" w:rsidP="00F84774">
      <w:pPr>
        <w:tabs>
          <w:tab w:val="left" w:pos="1245"/>
        </w:tabs>
      </w:pPr>
    </w:p>
    <w:p w14:paraId="48EEF10E" w14:textId="77777777" w:rsidR="004C0E2A" w:rsidRDefault="004C0E2A" w:rsidP="00F84774">
      <w:pPr>
        <w:tabs>
          <w:tab w:val="left" w:pos="1245"/>
        </w:tabs>
      </w:pPr>
    </w:p>
    <w:p w14:paraId="11A28B04" w14:textId="77777777" w:rsidR="004C0E2A" w:rsidRDefault="004C0E2A" w:rsidP="00F84774">
      <w:pPr>
        <w:tabs>
          <w:tab w:val="left" w:pos="1245"/>
        </w:tabs>
      </w:pPr>
    </w:p>
    <w:p w14:paraId="23BBE5A2" w14:textId="77777777" w:rsidR="004C0E2A" w:rsidRDefault="004C0E2A" w:rsidP="00F84774">
      <w:pPr>
        <w:tabs>
          <w:tab w:val="left" w:pos="1245"/>
        </w:tabs>
      </w:pPr>
    </w:p>
    <w:p w14:paraId="7A652EC5" w14:textId="77777777" w:rsidR="004C0E2A" w:rsidRDefault="004C0E2A" w:rsidP="00F84774">
      <w:pPr>
        <w:tabs>
          <w:tab w:val="left" w:pos="1245"/>
        </w:tabs>
      </w:pPr>
    </w:p>
    <w:p w14:paraId="16C0413E" w14:textId="77777777" w:rsidR="004C0E2A" w:rsidRDefault="004C0E2A" w:rsidP="00F84774">
      <w:pPr>
        <w:tabs>
          <w:tab w:val="left" w:pos="1245"/>
        </w:tabs>
      </w:pPr>
    </w:p>
    <w:p w14:paraId="68939CCC" w14:textId="77777777" w:rsidR="004C0E2A" w:rsidRDefault="004C0E2A" w:rsidP="00F84774">
      <w:pPr>
        <w:tabs>
          <w:tab w:val="left" w:pos="1245"/>
        </w:tabs>
      </w:pPr>
    </w:p>
    <w:p w14:paraId="01F31D92" w14:textId="77777777" w:rsidR="004C0E2A" w:rsidRDefault="004C0E2A" w:rsidP="00F84774">
      <w:pPr>
        <w:tabs>
          <w:tab w:val="left" w:pos="1245"/>
        </w:tabs>
      </w:pPr>
    </w:p>
    <w:p w14:paraId="66C22D3F" w14:textId="77777777" w:rsidR="004C0E2A" w:rsidRDefault="004C0E2A" w:rsidP="00F84774">
      <w:pPr>
        <w:tabs>
          <w:tab w:val="left" w:pos="1245"/>
        </w:tabs>
      </w:pPr>
    </w:p>
    <w:p w14:paraId="424EC778" w14:textId="77777777" w:rsidR="004C0E2A" w:rsidRDefault="004C0E2A" w:rsidP="00F84774">
      <w:pPr>
        <w:tabs>
          <w:tab w:val="left" w:pos="1245"/>
        </w:tabs>
      </w:pPr>
    </w:p>
    <w:p w14:paraId="6347218E" w14:textId="77777777" w:rsidR="004C0E2A" w:rsidRDefault="004C0E2A" w:rsidP="00F84774">
      <w:pPr>
        <w:tabs>
          <w:tab w:val="left" w:pos="1245"/>
        </w:tabs>
      </w:pPr>
    </w:p>
    <w:p w14:paraId="3ADF320F" w14:textId="77777777" w:rsidR="004C0E2A" w:rsidRDefault="004C0E2A" w:rsidP="00F84774">
      <w:pPr>
        <w:tabs>
          <w:tab w:val="left" w:pos="1245"/>
        </w:tabs>
      </w:pPr>
    </w:p>
    <w:p w14:paraId="1F902B63" w14:textId="77777777" w:rsidR="004C0E2A" w:rsidRDefault="004C0E2A" w:rsidP="00F84774">
      <w:pPr>
        <w:tabs>
          <w:tab w:val="left" w:pos="1245"/>
        </w:tabs>
      </w:pPr>
    </w:p>
    <w:p w14:paraId="78DD48CE" w14:textId="77777777" w:rsidR="004C0E2A" w:rsidRDefault="004C0E2A" w:rsidP="00F84774">
      <w:pPr>
        <w:tabs>
          <w:tab w:val="left" w:pos="1245"/>
        </w:tabs>
      </w:pPr>
    </w:p>
    <w:p w14:paraId="5C3F10DA" w14:textId="77777777" w:rsidR="004C0E2A" w:rsidRDefault="004C0E2A" w:rsidP="00F84774">
      <w:pPr>
        <w:tabs>
          <w:tab w:val="left" w:pos="1245"/>
        </w:tabs>
      </w:pPr>
    </w:p>
    <w:p w14:paraId="7A766B82" w14:textId="77777777" w:rsidR="004C0E2A" w:rsidRDefault="004C0E2A" w:rsidP="00F84774">
      <w:pPr>
        <w:tabs>
          <w:tab w:val="left" w:pos="1245"/>
        </w:tabs>
      </w:pPr>
    </w:p>
    <w:p w14:paraId="2C076525" w14:textId="77777777" w:rsidR="004C0E2A" w:rsidRDefault="004C0E2A" w:rsidP="00F84774">
      <w:pPr>
        <w:tabs>
          <w:tab w:val="left" w:pos="1245"/>
        </w:tabs>
      </w:pPr>
    </w:p>
    <w:p w14:paraId="32C00D4A" w14:textId="77777777" w:rsidR="004C0E2A" w:rsidRDefault="004C0E2A" w:rsidP="00F84774">
      <w:pPr>
        <w:tabs>
          <w:tab w:val="left" w:pos="1245"/>
        </w:tabs>
      </w:pPr>
    </w:p>
    <w:p w14:paraId="0CCAA95A" w14:textId="77777777" w:rsidR="004C0E2A" w:rsidRDefault="004C0E2A" w:rsidP="00F84774">
      <w:pPr>
        <w:tabs>
          <w:tab w:val="left" w:pos="1245"/>
        </w:tabs>
      </w:pPr>
    </w:p>
    <w:p w14:paraId="55CF9086" w14:textId="77777777" w:rsidR="004C0E2A" w:rsidRDefault="004C0E2A" w:rsidP="00F84774">
      <w:pPr>
        <w:tabs>
          <w:tab w:val="left" w:pos="1245"/>
        </w:tabs>
      </w:pPr>
    </w:p>
    <w:p w14:paraId="16E852AD" w14:textId="77777777" w:rsidR="004C0E2A" w:rsidRDefault="004C0E2A" w:rsidP="00F84774">
      <w:pPr>
        <w:tabs>
          <w:tab w:val="left" w:pos="1245"/>
        </w:tabs>
      </w:pPr>
    </w:p>
    <w:p w14:paraId="69B88333" w14:textId="77777777" w:rsidR="004C0E2A" w:rsidRDefault="004C0E2A" w:rsidP="00F84774">
      <w:pPr>
        <w:tabs>
          <w:tab w:val="left" w:pos="1245"/>
        </w:tabs>
      </w:pPr>
    </w:p>
    <w:p w14:paraId="668E18E3" w14:textId="77777777" w:rsidR="004C0E2A" w:rsidRDefault="004C0E2A" w:rsidP="00F84774">
      <w:pPr>
        <w:tabs>
          <w:tab w:val="left" w:pos="1245"/>
        </w:tabs>
      </w:pPr>
    </w:p>
    <w:p w14:paraId="745DA2BD" w14:textId="77777777" w:rsidR="004C0E2A" w:rsidRDefault="004C0E2A" w:rsidP="00F84774">
      <w:pPr>
        <w:tabs>
          <w:tab w:val="left" w:pos="1245"/>
        </w:tabs>
      </w:pPr>
    </w:p>
    <w:p w14:paraId="47392A8A" w14:textId="77777777" w:rsidR="004C0E2A" w:rsidRDefault="004C0E2A" w:rsidP="00F84774">
      <w:pPr>
        <w:tabs>
          <w:tab w:val="left" w:pos="1245"/>
        </w:tabs>
      </w:pPr>
    </w:p>
    <w:p w14:paraId="7721CFF7" w14:textId="77777777" w:rsidR="004C0E2A" w:rsidRDefault="004C0E2A" w:rsidP="00F84774">
      <w:pPr>
        <w:tabs>
          <w:tab w:val="left" w:pos="1245"/>
        </w:tabs>
      </w:pPr>
    </w:p>
    <w:p w14:paraId="67341CC8" w14:textId="77777777" w:rsidR="004C0E2A" w:rsidRDefault="004C0E2A" w:rsidP="00F84774">
      <w:pPr>
        <w:tabs>
          <w:tab w:val="left" w:pos="1245"/>
        </w:tabs>
      </w:pPr>
    </w:p>
    <w:p w14:paraId="55410DC8" w14:textId="77777777" w:rsidR="004C0E2A" w:rsidRDefault="004C0E2A" w:rsidP="00F84774">
      <w:pPr>
        <w:tabs>
          <w:tab w:val="left" w:pos="1245"/>
        </w:tabs>
      </w:pPr>
    </w:p>
    <w:p w14:paraId="3BBA856D" w14:textId="77777777" w:rsidR="004C0E2A" w:rsidRDefault="004C0E2A" w:rsidP="00F84774">
      <w:pPr>
        <w:tabs>
          <w:tab w:val="left" w:pos="1245"/>
        </w:tabs>
      </w:pPr>
    </w:p>
    <w:p w14:paraId="7D9D8348" w14:textId="77777777" w:rsidR="004C0E2A" w:rsidRDefault="004C0E2A" w:rsidP="00F84774">
      <w:pPr>
        <w:tabs>
          <w:tab w:val="left" w:pos="1245"/>
        </w:tabs>
      </w:pPr>
    </w:p>
    <w:p w14:paraId="1EC25573" w14:textId="77777777" w:rsidR="004C0E2A" w:rsidRDefault="004C0E2A" w:rsidP="00F84774">
      <w:pPr>
        <w:tabs>
          <w:tab w:val="left" w:pos="1245"/>
        </w:tabs>
      </w:pPr>
    </w:p>
    <w:p w14:paraId="2054CCA9" w14:textId="77777777" w:rsidR="004C0E2A" w:rsidRDefault="004C0E2A" w:rsidP="00F84774">
      <w:pPr>
        <w:tabs>
          <w:tab w:val="left" w:pos="1245"/>
        </w:tabs>
      </w:pPr>
    </w:p>
    <w:p w14:paraId="703C257D" w14:textId="77777777" w:rsidR="004C0E2A" w:rsidRDefault="004C0E2A" w:rsidP="00F84774">
      <w:pPr>
        <w:tabs>
          <w:tab w:val="left" w:pos="1245"/>
        </w:tabs>
      </w:pPr>
    </w:p>
    <w:p w14:paraId="4E773228" w14:textId="77777777" w:rsidR="004C0E2A" w:rsidRDefault="004C0E2A" w:rsidP="00F84774">
      <w:pPr>
        <w:tabs>
          <w:tab w:val="left" w:pos="1245"/>
        </w:tabs>
      </w:pPr>
    </w:p>
    <w:p w14:paraId="4DCC0B36" w14:textId="77777777" w:rsidR="004C0E2A" w:rsidRDefault="004C0E2A" w:rsidP="00F84774">
      <w:pPr>
        <w:tabs>
          <w:tab w:val="left" w:pos="1245"/>
        </w:tabs>
      </w:pPr>
    </w:p>
    <w:p w14:paraId="27D6F8ED" w14:textId="77777777" w:rsidR="00FF0FBF" w:rsidRDefault="00FF0FBF" w:rsidP="00F84774">
      <w:pPr>
        <w:tabs>
          <w:tab w:val="left" w:pos="1245"/>
        </w:tabs>
      </w:pPr>
    </w:p>
    <w:p w14:paraId="7D185B8F" w14:textId="77777777" w:rsidR="00FF0FBF" w:rsidRDefault="00FF0FBF" w:rsidP="00F84774">
      <w:pPr>
        <w:tabs>
          <w:tab w:val="left" w:pos="1245"/>
        </w:tabs>
      </w:pPr>
    </w:p>
    <w:p w14:paraId="2A7D7762" w14:textId="77777777" w:rsidR="004C0E2A" w:rsidRDefault="004C0E2A" w:rsidP="00F84774">
      <w:pPr>
        <w:tabs>
          <w:tab w:val="left" w:pos="1245"/>
        </w:tabs>
      </w:pPr>
    </w:p>
    <w:p w14:paraId="2A59BCF3" w14:textId="77777777" w:rsidR="00FE3220" w:rsidRDefault="00FE3220" w:rsidP="00F84774">
      <w:pPr>
        <w:tabs>
          <w:tab w:val="left" w:pos="1245"/>
        </w:tabs>
      </w:pPr>
    </w:p>
    <w:p w14:paraId="4FB281A8" w14:textId="77777777" w:rsidR="00725980" w:rsidRDefault="00725980" w:rsidP="00F84774">
      <w:pPr>
        <w:tabs>
          <w:tab w:val="left" w:pos="1245"/>
        </w:tabs>
      </w:pPr>
    </w:p>
    <w:p w14:paraId="0E24D989" w14:textId="77777777" w:rsidR="004C0E2A" w:rsidRDefault="004C0E2A" w:rsidP="00F84774">
      <w:pPr>
        <w:tabs>
          <w:tab w:val="left" w:pos="1245"/>
        </w:tabs>
      </w:pPr>
    </w:p>
    <w:p w14:paraId="36BA0588" w14:textId="77777777" w:rsidR="004C0E2A" w:rsidRDefault="00655F2E" w:rsidP="00F84774">
      <w:pPr>
        <w:tabs>
          <w:tab w:val="left" w:pos="1245"/>
        </w:tabs>
      </w:pPr>
      <w:r w:rsidRPr="004629CB">
        <w:rPr>
          <w:rFonts w:hint="eastAsia"/>
          <w:b/>
        </w:rPr>
        <w:lastRenderedPageBreak/>
        <w:t xml:space="preserve">Supplementary table </w:t>
      </w:r>
      <w:r w:rsidR="00BB5CEB">
        <w:rPr>
          <w:rFonts w:hint="eastAsia"/>
          <w:b/>
        </w:rPr>
        <w:t>3</w:t>
      </w:r>
      <w:r>
        <w:rPr>
          <w:rFonts w:hint="eastAsia"/>
          <w:b/>
        </w:rPr>
        <w:t xml:space="preserve"> The association of the nine SNPs with the different clinical stages of </w:t>
      </w:r>
      <w:r w:rsidR="00725980">
        <w:rPr>
          <w:rFonts w:hint="eastAsia"/>
          <w:b/>
        </w:rPr>
        <w:t>CC</w:t>
      </w:r>
    </w:p>
    <w:tbl>
      <w:tblPr>
        <w:tblW w:w="81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260"/>
        <w:gridCol w:w="1116"/>
        <w:gridCol w:w="1578"/>
        <w:gridCol w:w="1842"/>
        <w:gridCol w:w="1276"/>
      </w:tblGrid>
      <w:tr w:rsidR="003E7377" w:rsidRPr="00FF0FBF" w14:paraId="08679E54" w14:textId="77777777" w:rsidTr="0007553F">
        <w:trPr>
          <w:trHeight w:val="634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50E" w14:textId="77777777" w:rsidR="00655F2E" w:rsidRPr="004C0E2A" w:rsidRDefault="00655F2E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SNPs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AF9" w14:textId="77777777" w:rsidR="00197D9F" w:rsidRPr="00FF0FBF" w:rsidRDefault="00655F2E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Alleles/</w:t>
            </w:r>
          </w:p>
          <w:p w14:paraId="44CCF7D6" w14:textId="77777777" w:rsidR="00655F2E" w:rsidRPr="004C0E2A" w:rsidRDefault="00655F2E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Genotypes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4C9D72" w14:textId="77777777" w:rsidR="00655F2E" w:rsidRPr="004C0E2A" w:rsidRDefault="00655F2E" w:rsidP="00FF0FBF">
            <w:pPr>
              <w:widowControl/>
              <w:adjustRightInd w:val="0"/>
              <w:snapToGrid w:val="0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FF0FBF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I </w:t>
            </w:r>
            <w:proofErr w:type="gramStart"/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0C394" w14:textId="77777777" w:rsidR="00655F2E" w:rsidRPr="004C0E2A" w:rsidRDefault="00655F2E" w:rsidP="00FF0FBF">
            <w:pPr>
              <w:widowControl/>
              <w:adjustRightInd w:val="0"/>
              <w:snapToGrid w:val="0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FF0FBF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II+III+IV </w:t>
            </w:r>
            <w:proofErr w:type="gramStart"/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235" w14:textId="77777777" w:rsidR="00655F2E" w:rsidRPr="004C0E2A" w:rsidRDefault="00655F2E" w:rsidP="00FF0FBF">
            <w:pPr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OR[95%CI]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1ABC7" w14:textId="77777777" w:rsidR="00655F2E" w:rsidRPr="00FF0FBF" w:rsidRDefault="00655F2E" w:rsidP="00FF0FBF">
            <w:pPr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3E7377" w:rsidRPr="00FF0FBF" w14:paraId="3E856541" w14:textId="77777777" w:rsidTr="0007553F">
        <w:trPr>
          <w:trHeight w:val="300"/>
        </w:trPr>
        <w:tc>
          <w:tcPr>
            <w:tcW w:w="11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65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rs107822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C9F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6A0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271(55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BCCB" w14:textId="77777777" w:rsidR="004C0E2A" w:rsidRPr="004C0E2A" w:rsidRDefault="004C0E2A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209(55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16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986[</w:t>
            </w:r>
            <w:r w:rsidR="00087EC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752-1.293]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A233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918</w:t>
            </w:r>
          </w:p>
        </w:tc>
      </w:tr>
      <w:tr w:rsidR="003E7377" w:rsidRPr="00FF0FBF" w14:paraId="47C25E0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E8A49A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3859BE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ED7B23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217(44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3DC491C" w14:textId="77777777" w:rsidR="004C0E2A" w:rsidRPr="004C0E2A" w:rsidRDefault="004C0E2A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165(44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2" w:type="dxa"/>
            <w:vMerge/>
            <w:vAlign w:val="center"/>
            <w:hideMark/>
          </w:tcPr>
          <w:p w14:paraId="44ED974E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9D266E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0B8032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69EB9B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46922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8615CEC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81(33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A36AE8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58(31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D1BD3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F53E653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561</w:t>
            </w:r>
          </w:p>
        </w:tc>
      </w:tr>
      <w:tr w:rsidR="003E7377" w:rsidRPr="00FF0FBF" w14:paraId="40061B1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E5DB28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B96CA33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2D7C23F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109(44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A43BBCF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93(49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88D4A2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3521BED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21BD296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54AA3A4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74935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2450C08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54(22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DEB54D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36(19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219B7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55C6ED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45AC128B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0E9E37A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rs10877887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7C8ACB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896C9D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330(67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BC90887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240(64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4A590653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1.166[</w:t>
            </w:r>
            <w:r w:rsidR="00087EC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878-1.549]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54546B7A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3E7377" w:rsidRPr="00FF0FBF" w14:paraId="57BD7A7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550358F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123B1B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164F88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158(32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99ECDA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134(35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2" w:type="dxa"/>
            <w:vMerge/>
            <w:vAlign w:val="center"/>
            <w:hideMark/>
          </w:tcPr>
          <w:p w14:paraId="6C44302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EF7E94A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0E7AC9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B0F5AF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211FE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D2A669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109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44.7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846BF6C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(4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2A4B5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A98BF16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535</w:t>
            </w:r>
          </w:p>
        </w:tc>
      </w:tr>
      <w:tr w:rsidR="003E7377" w:rsidRPr="00FF0FBF" w14:paraId="53DD5633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2D4475C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C28AF6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659C07B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112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45.9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C3A029B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88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(4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7.1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82B89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EF7EB9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DE33B8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D40B7F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6DD9B73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A17134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9.4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280BD57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12.3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ECB08F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63E44D3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04F31F5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1707573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rs2292832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256A5D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12482F7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350(71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0C12C7B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257(68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0DD420A3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1.155[</w:t>
            </w:r>
            <w:r w:rsidR="00087EC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860-1.550]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DF4B84D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338</w:t>
            </w:r>
          </w:p>
        </w:tc>
      </w:tr>
      <w:tr w:rsidR="003E7377" w:rsidRPr="00FF0FBF" w14:paraId="74D763CF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93C6D3F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E37AE9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93223EF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138(28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399678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117(31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vMerge/>
            <w:vAlign w:val="center"/>
            <w:hideMark/>
          </w:tcPr>
          <w:p w14:paraId="6F24BE5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FA700D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31608607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61CEF3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F11E3EE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C61D7DD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122(50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0A2E7D1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87(46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A40F0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4E21C32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</w:tr>
      <w:tr w:rsidR="003E7377" w:rsidRPr="00FF0FBF" w14:paraId="470ADD9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F02888B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F3D19B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6100D18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106(43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0D3318E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83(44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20D44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37C6A6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0B8CB5FC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6E4B4F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EFF34E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F9D859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16(6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919EAFD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17(9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58A12F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2C678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03BBBBD6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302E356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rs353293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7C37460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0547D6A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428(87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45C0CC5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316(84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3A62C36C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764[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518-1.127]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79EFE89D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</w:tr>
      <w:tr w:rsidR="003E7377" w:rsidRPr="00FF0FBF" w14:paraId="0FF00D5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421AA54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A902B1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7D1CB4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60(12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67025EE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58(15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2" w:type="dxa"/>
            <w:vMerge/>
            <w:vAlign w:val="center"/>
            <w:hideMark/>
          </w:tcPr>
          <w:p w14:paraId="576BEBB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23E6D3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32A3966C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73C142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DDDE5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8A72544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187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(7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6.6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F4D78FF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135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(7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2.2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27999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C3B1BBA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28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E7377" w:rsidRPr="00FF0FBF" w14:paraId="488F95F3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8CE7DC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4BC459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5C7575A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(2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2.1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B6EDDD4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(2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4.6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40E87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228D33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724BC4E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7785C80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817ED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5EB6D2C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3C80906" w14:textId="77777777" w:rsidR="004C0E2A" w:rsidRPr="004C0E2A" w:rsidRDefault="00087EC1" w:rsidP="00087EC1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0F156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9B5E62B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6C7D5927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5FCEB8F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rs3746444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89B127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020D35A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401(82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658CEEE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302(80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280752E2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910[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644-1.286]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C037A73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593</w:t>
            </w:r>
          </w:p>
        </w:tc>
      </w:tr>
      <w:tr w:rsidR="003E7377" w:rsidRPr="00FF0FBF" w14:paraId="41C8541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FD2230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B96B91B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0481A6C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87(17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92A845E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72(19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vMerge/>
            <w:vAlign w:val="center"/>
            <w:hideMark/>
          </w:tcPr>
          <w:p w14:paraId="5F24C989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154803C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3709EB6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D4FBFF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78441FE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7E4904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168(68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67EE56E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124(66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34824F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277BFE8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855</w:t>
            </w:r>
          </w:p>
        </w:tc>
      </w:tr>
      <w:tr w:rsidR="003E7377" w:rsidRPr="00FF0FBF" w14:paraId="797192A7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298397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E05CEB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E599E67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65(26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F1EB92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54(28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B1B79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4DC7B4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0CA4FAB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513FE4A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B0F2CD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037B9F3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11(4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4E57F9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5B7A72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755E0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02D90599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30327BCC" w14:textId="77777777" w:rsidR="004C0E2A" w:rsidRPr="004C0E2A" w:rsidRDefault="004C0E2A" w:rsidP="00087EC1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rs3803808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BC401A0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7F19A9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277(56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C084DA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212(56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5596B5CF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997[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760-1.308]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1C9B95E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982</w:t>
            </w:r>
          </w:p>
        </w:tc>
      </w:tr>
      <w:tr w:rsidR="003E7377" w:rsidRPr="00FF0FBF" w14:paraId="222AF28E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AB865C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25105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BF06E95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211(43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1CF44F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162(43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vMerge/>
            <w:vAlign w:val="center"/>
            <w:hideMark/>
          </w:tcPr>
          <w:p w14:paraId="179479F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616C25B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311A3ABC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4A7EEBA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97E37CE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1A2F925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78(32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E0D9F1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59(31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9C475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56A7BC0" w14:textId="77777777" w:rsidR="004C0E2A" w:rsidRPr="004C0E2A" w:rsidRDefault="00087EC1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99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3E7377" w:rsidRPr="00FF0FBF" w14:paraId="469F382C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64C0ACC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E471F68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98CB6D1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121(49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64E4831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94(50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34589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377C10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1234B4FE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53AB8F6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8D6B26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F87B92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45(18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14D6871A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34(18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509AF04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F8BD344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205DB546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0B102D3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rs4078756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6A398F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4D30B4A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378(77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08EE127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277(74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64606C62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1.203[</w:t>
            </w:r>
            <w:r w:rsidR="0026464B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879-1.647]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22AD5EC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</w:tr>
      <w:tr w:rsidR="003E7377" w:rsidRPr="00FF0FBF" w14:paraId="04A6C40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5FFFF8B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8FB4B6B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B890C2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110(22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3A33A09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97(25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2" w:type="dxa"/>
            <w:vMerge/>
            <w:vAlign w:val="center"/>
            <w:hideMark/>
          </w:tcPr>
          <w:p w14:paraId="67F6424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D58D9C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F5B69A3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CBA8D8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BD3E66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3AFB6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149(61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0CA5263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101(54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C788D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DDA6B84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287</w:t>
            </w:r>
          </w:p>
        </w:tc>
      </w:tr>
      <w:tr w:rsidR="003E7377" w:rsidRPr="00FF0FBF" w14:paraId="37C4A9D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0F0856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639BB0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5FC988E9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80(32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1962C68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75(40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3282DA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1D29C5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40F6A4D8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EB3ACA4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F2D0C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73FCA18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15(6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3538BADC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11(5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654FFA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5BA23A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0AD1F576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511ED0E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rs629367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401C7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91853C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372(76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DB10D83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283(75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6C6035B3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670[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708-1.329]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41F90F6F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848</w:t>
            </w:r>
          </w:p>
        </w:tc>
      </w:tr>
      <w:tr w:rsidR="003E7377" w:rsidRPr="00FF0FBF" w14:paraId="761B7F6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3C26511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3AC15AB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C80874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116(23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3F920FD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91(24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842" w:type="dxa"/>
            <w:vMerge/>
            <w:vAlign w:val="center"/>
            <w:hideMark/>
          </w:tcPr>
          <w:p w14:paraId="07732B0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8469052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5BABF23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7F304DC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10E243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68F557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143(58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3CDFAF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112(59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2195A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6376B288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519</w:t>
            </w:r>
          </w:p>
        </w:tc>
      </w:tr>
      <w:tr w:rsidR="003E7377" w:rsidRPr="00FF0FBF" w14:paraId="18C9124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E77BD2F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2A19D6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D212110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86(35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4AFE1AB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59(31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5395E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AB32CF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1BC016C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4CE2665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A3E84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212C1BC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15(6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49F3041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16(8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0AD0C1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BF75D39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7E24C543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33364CD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rs7372209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2EED0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44841B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345(70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30D11D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260(69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  <w:hideMark/>
          </w:tcPr>
          <w:p w14:paraId="37717C0F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945[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704-1.269]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17B10BF7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708</w:t>
            </w:r>
          </w:p>
        </w:tc>
      </w:tr>
      <w:tr w:rsidR="003E7377" w:rsidRPr="00FF0FBF" w14:paraId="5662833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3B0A6EE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B00E197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3BDB0B43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143(29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D4BE606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114(30</w:t>
            </w:r>
            <w:r w:rsidR="00851223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842" w:type="dxa"/>
            <w:vMerge/>
            <w:vAlign w:val="center"/>
            <w:hideMark/>
          </w:tcPr>
          <w:p w14:paraId="43C4687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E899D6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405758F0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C504147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DE4FD0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4CC1D9B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116(475)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598AD43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92(492)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3B90AC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0129EC35" w14:textId="77777777" w:rsidR="004C0E2A" w:rsidRPr="004C0E2A" w:rsidRDefault="0026464B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4C0E2A"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</w:tr>
      <w:tr w:rsidR="003E7377" w:rsidRPr="00FF0FBF" w14:paraId="3C76542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1FBC50E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2C39588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044C6E88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113(463)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03390F02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76(406)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016AA9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465B24F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3E7377" w:rsidRPr="00FF0FBF" w14:paraId="24F179E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287DCCD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2E5C85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7AA02F0F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15(061)</w:t>
            </w:r>
          </w:p>
        </w:tc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6E3A3CFF" w14:textId="77777777" w:rsidR="004C0E2A" w:rsidRPr="004C0E2A" w:rsidRDefault="004C0E2A" w:rsidP="00FF0FBF">
            <w:pPr>
              <w:widowControl/>
              <w:adjustRightInd w:val="0"/>
              <w:snapToGrid w:val="0"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19(102)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42E7DD" w14:textId="77777777" w:rsidR="004C0E2A" w:rsidRPr="004C0E2A" w:rsidRDefault="004C0E2A" w:rsidP="00FF0FBF">
            <w:pPr>
              <w:widowControl/>
              <w:adjustRightInd w:val="0"/>
              <w:snapToGrid w:val="0"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4C0E2A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  <w:hideMark/>
          </w:tcPr>
          <w:p w14:paraId="60C5F268" w14:textId="77777777" w:rsidR="004C0E2A" w:rsidRPr="004C0E2A" w:rsidRDefault="004C0E2A" w:rsidP="00FF0FBF">
            <w:pPr>
              <w:widowControl/>
              <w:adjustRightInd w:val="0"/>
              <w:snapToGrid w:val="0"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DEE2B1" w14:textId="77777777" w:rsidR="004C0E2A" w:rsidRDefault="004C0E2A" w:rsidP="00F84774">
      <w:pPr>
        <w:tabs>
          <w:tab w:val="left" w:pos="1245"/>
        </w:tabs>
      </w:pPr>
    </w:p>
    <w:p w14:paraId="27AB9497" w14:textId="77777777" w:rsidR="004C0E2A" w:rsidRDefault="004C0E2A" w:rsidP="00F84774">
      <w:pPr>
        <w:tabs>
          <w:tab w:val="left" w:pos="1245"/>
        </w:tabs>
      </w:pPr>
    </w:p>
    <w:p w14:paraId="7C703B18" w14:textId="77777777" w:rsidR="004C0E2A" w:rsidRDefault="004C0E2A" w:rsidP="00F84774">
      <w:pPr>
        <w:tabs>
          <w:tab w:val="left" w:pos="1245"/>
        </w:tabs>
      </w:pPr>
    </w:p>
    <w:p w14:paraId="78980A8A" w14:textId="77777777" w:rsidR="00655F2E" w:rsidRDefault="00655F2E" w:rsidP="00F84774">
      <w:pPr>
        <w:tabs>
          <w:tab w:val="left" w:pos="1245"/>
        </w:tabs>
      </w:pPr>
    </w:p>
    <w:p w14:paraId="7BD95607" w14:textId="77777777" w:rsidR="00655F2E" w:rsidRDefault="00655F2E" w:rsidP="00F84774">
      <w:pPr>
        <w:tabs>
          <w:tab w:val="left" w:pos="1245"/>
        </w:tabs>
      </w:pPr>
    </w:p>
    <w:p w14:paraId="5BC63B29" w14:textId="77777777" w:rsidR="00655F2E" w:rsidRDefault="00655F2E" w:rsidP="00F84774">
      <w:pPr>
        <w:tabs>
          <w:tab w:val="left" w:pos="1245"/>
        </w:tabs>
      </w:pPr>
    </w:p>
    <w:p w14:paraId="5ED86E08" w14:textId="77777777" w:rsidR="00655F2E" w:rsidRDefault="00655F2E" w:rsidP="00F84774">
      <w:pPr>
        <w:tabs>
          <w:tab w:val="left" w:pos="1245"/>
        </w:tabs>
      </w:pPr>
    </w:p>
    <w:p w14:paraId="30021674" w14:textId="77777777" w:rsidR="00655F2E" w:rsidRDefault="00655F2E" w:rsidP="00F84774">
      <w:pPr>
        <w:tabs>
          <w:tab w:val="left" w:pos="1245"/>
        </w:tabs>
      </w:pPr>
    </w:p>
    <w:p w14:paraId="5B24290B" w14:textId="77777777" w:rsidR="00655F2E" w:rsidRDefault="00655F2E" w:rsidP="00F84774">
      <w:pPr>
        <w:tabs>
          <w:tab w:val="left" w:pos="1245"/>
        </w:tabs>
      </w:pPr>
    </w:p>
    <w:p w14:paraId="15478116" w14:textId="77777777" w:rsidR="00655F2E" w:rsidRDefault="00655F2E" w:rsidP="00F84774">
      <w:pPr>
        <w:tabs>
          <w:tab w:val="left" w:pos="1245"/>
        </w:tabs>
      </w:pPr>
    </w:p>
    <w:p w14:paraId="732FE6A8" w14:textId="77777777" w:rsidR="00655F2E" w:rsidRDefault="00655F2E" w:rsidP="00F84774">
      <w:pPr>
        <w:tabs>
          <w:tab w:val="left" w:pos="1245"/>
        </w:tabs>
      </w:pPr>
    </w:p>
    <w:p w14:paraId="0FB0A7AE" w14:textId="77777777" w:rsidR="00655F2E" w:rsidRDefault="00655F2E" w:rsidP="00F84774">
      <w:pPr>
        <w:tabs>
          <w:tab w:val="left" w:pos="1245"/>
        </w:tabs>
      </w:pPr>
    </w:p>
    <w:p w14:paraId="071D8060" w14:textId="77777777" w:rsidR="00655F2E" w:rsidRDefault="00655F2E" w:rsidP="00F84774">
      <w:pPr>
        <w:tabs>
          <w:tab w:val="left" w:pos="1245"/>
        </w:tabs>
      </w:pPr>
    </w:p>
    <w:p w14:paraId="11D2A544" w14:textId="77777777" w:rsidR="00655F2E" w:rsidRDefault="00655F2E" w:rsidP="00F84774">
      <w:pPr>
        <w:tabs>
          <w:tab w:val="left" w:pos="1245"/>
        </w:tabs>
      </w:pPr>
    </w:p>
    <w:p w14:paraId="591AD2A1" w14:textId="77777777" w:rsidR="00655F2E" w:rsidRDefault="00655F2E" w:rsidP="00F84774">
      <w:pPr>
        <w:tabs>
          <w:tab w:val="left" w:pos="1245"/>
        </w:tabs>
      </w:pPr>
    </w:p>
    <w:p w14:paraId="750F5BC7" w14:textId="77777777" w:rsidR="00655F2E" w:rsidRDefault="00655F2E" w:rsidP="00F84774">
      <w:pPr>
        <w:tabs>
          <w:tab w:val="left" w:pos="1245"/>
        </w:tabs>
      </w:pPr>
    </w:p>
    <w:p w14:paraId="6940D3B5" w14:textId="77777777" w:rsidR="00655F2E" w:rsidRDefault="00655F2E" w:rsidP="00F84774">
      <w:pPr>
        <w:tabs>
          <w:tab w:val="left" w:pos="1245"/>
        </w:tabs>
      </w:pPr>
    </w:p>
    <w:p w14:paraId="7706AEAD" w14:textId="77777777" w:rsidR="00655F2E" w:rsidRDefault="00655F2E" w:rsidP="00F84774">
      <w:pPr>
        <w:tabs>
          <w:tab w:val="left" w:pos="1245"/>
        </w:tabs>
      </w:pPr>
    </w:p>
    <w:p w14:paraId="56682094" w14:textId="77777777" w:rsidR="00655F2E" w:rsidRDefault="00655F2E" w:rsidP="00F84774">
      <w:pPr>
        <w:tabs>
          <w:tab w:val="left" w:pos="1245"/>
        </w:tabs>
      </w:pPr>
    </w:p>
    <w:p w14:paraId="73B69FCF" w14:textId="77777777" w:rsidR="00655F2E" w:rsidRDefault="00655F2E" w:rsidP="00F84774">
      <w:pPr>
        <w:tabs>
          <w:tab w:val="left" w:pos="1245"/>
        </w:tabs>
      </w:pPr>
    </w:p>
    <w:p w14:paraId="401DC46E" w14:textId="77777777" w:rsidR="00655F2E" w:rsidRDefault="00655F2E" w:rsidP="00F84774">
      <w:pPr>
        <w:tabs>
          <w:tab w:val="left" w:pos="1245"/>
        </w:tabs>
      </w:pPr>
    </w:p>
    <w:p w14:paraId="51059018" w14:textId="77777777" w:rsidR="00655F2E" w:rsidRDefault="00655F2E" w:rsidP="00F84774">
      <w:pPr>
        <w:tabs>
          <w:tab w:val="left" w:pos="1245"/>
        </w:tabs>
      </w:pPr>
    </w:p>
    <w:p w14:paraId="5D75C448" w14:textId="77777777" w:rsidR="00655F2E" w:rsidRDefault="00655F2E" w:rsidP="00F84774">
      <w:pPr>
        <w:tabs>
          <w:tab w:val="left" w:pos="1245"/>
        </w:tabs>
      </w:pPr>
    </w:p>
    <w:p w14:paraId="09F7D6A6" w14:textId="77777777" w:rsidR="00655F2E" w:rsidRDefault="00655F2E" w:rsidP="00F84774">
      <w:pPr>
        <w:tabs>
          <w:tab w:val="left" w:pos="1245"/>
        </w:tabs>
      </w:pPr>
    </w:p>
    <w:p w14:paraId="03F265A4" w14:textId="77777777" w:rsidR="00655F2E" w:rsidRDefault="00655F2E" w:rsidP="00F84774">
      <w:pPr>
        <w:tabs>
          <w:tab w:val="left" w:pos="1245"/>
        </w:tabs>
      </w:pPr>
    </w:p>
    <w:p w14:paraId="0531F510" w14:textId="77777777" w:rsidR="00655F2E" w:rsidRDefault="00655F2E" w:rsidP="00F84774">
      <w:pPr>
        <w:tabs>
          <w:tab w:val="left" w:pos="1245"/>
        </w:tabs>
      </w:pPr>
    </w:p>
    <w:p w14:paraId="689307EE" w14:textId="77777777" w:rsidR="00655F2E" w:rsidRDefault="00655F2E" w:rsidP="00F84774">
      <w:pPr>
        <w:tabs>
          <w:tab w:val="left" w:pos="1245"/>
        </w:tabs>
      </w:pPr>
    </w:p>
    <w:p w14:paraId="6BA41A3D" w14:textId="77777777" w:rsidR="00655F2E" w:rsidRDefault="00655F2E" w:rsidP="00F84774">
      <w:pPr>
        <w:tabs>
          <w:tab w:val="left" w:pos="1245"/>
        </w:tabs>
      </w:pPr>
    </w:p>
    <w:p w14:paraId="118F7BC4" w14:textId="77777777" w:rsidR="00655F2E" w:rsidRDefault="00655F2E" w:rsidP="00F84774">
      <w:pPr>
        <w:tabs>
          <w:tab w:val="left" w:pos="1245"/>
        </w:tabs>
      </w:pPr>
    </w:p>
    <w:p w14:paraId="488BCD5E" w14:textId="77777777" w:rsidR="00655F2E" w:rsidRDefault="00655F2E" w:rsidP="00F84774">
      <w:pPr>
        <w:tabs>
          <w:tab w:val="left" w:pos="1245"/>
        </w:tabs>
      </w:pPr>
    </w:p>
    <w:p w14:paraId="36526DB5" w14:textId="77777777" w:rsidR="00655F2E" w:rsidRDefault="00655F2E" w:rsidP="00F84774">
      <w:pPr>
        <w:tabs>
          <w:tab w:val="left" w:pos="1245"/>
        </w:tabs>
      </w:pPr>
    </w:p>
    <w:p w14:paraId="13479B70" w14:textId="77777777" w:rsidR="00655F2E" w:rsidRDefault="00655F2E" w:rsidP="00F84774">
      <w:pPr>
        <w:tabs>
          <w:tab w:val="left" w:pos="1245"/>
        </w:tabs>
      </w:pPr>
    </w:p>
    <w:p w14:paraId="3D22D3A1" w14:textId="77777777" w:rsidR="00655F2E" w:rsidRDefault="00655F2E" w:rsidP="00F84774">
      <w:pPr>
        <w:tabs>
          <w:tab w:val="left" w:pos="1245"/>
        </w:tabs>
      </w:pPr>
    </w:p>
    <w:p w14:paraId="7C1DAD50" w14:textId="77777777" w:rsidR="00655F2E" w:rsidRDefault="00655F2E" w:rsidP="00F84774">
      <w:pPr>
        <w:tabs>
          <w:tab w:val="left" w:pos="1245"/>
        </w:tabs>
      </w:pPr>
    </w:p>
    <w:p w14:paraId="198ED07F" w14:textId="77777777" w:rsidR="00655F2E" w:rsidRDefault="00655F2E" w:rsidP="00F84774">
      <w:pPr>
        <w:tabs>
          <w:tab w:val="left" w:pos="1245"/>
        </w:tabs>
      </w:pPr>
    </w:p>
    <w:p w14:paraId="16E16A7C" w14:textId="77777777" w:rsidR="00655F2E" w:rsidRDefault="00655F2E" w:rsidP="00F84774">
      <w:pPr>
        <w:tabs>
          <w:tab w:val="left" w:pos="1245"/>
        </w:tabs>
      </w:pPr>
    </w:p>
    <w:p w14:paraId="60BEE26C" w14:textId="77777777" w:rsidR="00DE0CCE" w:rsidRDefault="00DE0CCE" w:rsidP="00F84774">
      <w:pPr>
        <w:tabs>
          <w:tab w:val="left" w:pos="1245"/>
        </w:tabs>
      </w:pPr>
    </w:p>
    <w:p w14:paraId="16013F19" w14:textId="77777777" w:rsidR="00DE0CCE" w:rsidRDefault="00DE0CCE" w:rsidP="00F84774">
      <w:pPr>
        <w:tabs>
          <w:tab w:val="left" w:pos="1245"/>
        </w:tabs>
      </w:pPr>
    </w:p>
    <w:p w14:paraId="48DE7135" w14:textId="77777777" w:rsidR="00655F2E" w:rsidRDefault="00655F2E" w:rsidP="00F84774">
      <w:pPr>
        <w:tabs>
          <w:tab w:val="left" w:pos="1245"/>
        </w:tabs>
      </w:pPr>
    </w:p>
    <w:p w14:paraId="18A9D0E7" w14:textId="77777777" w:rsidR="00FF0FBF" w:rsidRDefault="00FF0FBF" w:rsidP="00F84774">
      <w:pPr>
        <w:tabs>
          <w:tab w:val="left" w:pos="1245"/>
        </w:tabs>
      </w:pPr>
    </w:p>
    <w:p w14:paraId="45BFEECE" w14:textId="77777777" w:rsidR="00FF0FBF" w:rsidRDefault="00FF0FBF" w:rsidP="00F84774">
      <w:pPr>
        <w:tabs>
          <w:tab w:val="left" w:pos="1245"/>
        </w:tabs>
      </w:pPr>
    </w:p>
    <w:p w14:paraId="6F393A36" w14:textId="77777777" w:rsidR="00725980" w:rsidRDefault="00725980" w:rsidP="00F84774">
      <w:pPr>
        <w:tabs>
          <w:tab w:val="left" w:pos="1245"/>
        </w:tabs>
      </w:pPr>
    </w:p>
    <w:p w14:paraId="017B209C" w14:textId="77777777" w:rsidR="00655F2E" w:rsidRDefault="00655F2E" w:rsidP="00F84774">
      <w:pPr>
        <w:tabs>
          <w:tab w:val="left" w:pos="1245"/>
        </w:tabs>
      </w:pPr>
      <w:r w:rsidRPr="004629CB">
        <w:rPr>
          <w:rFonts w:hint="eastAsia"/>
          <w:b/>
        </w:rPr>
        <w:lastRenderedPageBreak/>
        <w:t xml:space="preserve">Supplementary table </w:t>
      </w:r>
      <w:r w:rsidR="00BB5CEB">
        <w:rPr>
          <w:rFonts w:hint="eastAsia"/>
          <w:b/>
        </w:rPr>
        <w:t>4</w:t>
      </w:r>
      <w:r>
        <w:rPr>
          <w:rFonts w:hint="eastAsia"/>
          <w:b/>
        </w:rPr>
        <w:t xml:space="preserve"> </w:t>
      </w:r>
      <w:r w:rsidR="00970188">
        <w:rPr>
          <w:rFonts w:hint="eastAsia"/>
          <w:b/>
        </w:rPr>
        <w:t>The association of the nine SNPs with different stages of CIN</w:t>
      </w:r>
    </w:p>
    <w:tbl>
      <w:tblPr>
        <w:tblpPr w:leftFromText="180" w:rightFromText="180" w:vertAnchor="text" w:horzAnchor="margin" w:tblpXSpec="center" w:tblpY="110"/>
        <w:tblW w:w="81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260"/>
        <w:gridCol w:w="1276"/>
        <w:gridCol w:w="1559"/>
        <w:gridCol w:w="1985"/>
        <w:gridCol w:w="992"/>
      </w:tblGrid>
      <w:tr w:rsidR="0007553F" w:rsidRPr="00FF0FBF" w14:paraId="18AD17F5" w14:textId="77777777" w:rsidTr="0007553F">
        <w:trPr>
          <w:trHeight w:val="634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9EDE" w14:textId="77777777" w:rsidR="00AD3378" w:rsidRPr="00655F2E" w:rsidRDefault="00AD3378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SNPs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8C35" w14:textId="77777777" w:rsidR="00AD3378" w:rsidRPr="00FF0FBF" w:rsidRDefault="00AD3378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Alleles/</w:t>
            </w:r>
          </w:p>
          <w:p w14:paraId="50AC9F4D" w14:textId="77777777" w:rsidR="00AD3378" w:rsidRPr="00655F2E" w:rsidRDefault="00AD3378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Genotypes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6822D8" w14:textId="77777777" w:rsidR="00AD3378" w:rsidRPr="00655F2E" w:rsidRDefault="00AD3378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CIN I+II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0D7216" w14:textId="77777777" w:rsidR="00AD3378" w:rsidRPr="00655F2E" w:rsidRDefault="00AD3378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CINIII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n(</w:t>
            </w:r>
            <w:proofErr w:type="gramEnd"/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9FB" w14:textId="77777777" w:rsidR="00AD3378" w:rsidRPr="00655F2E" w:rsidRDefault="00AD3378" w:rsidP="002C046B">
            <w:pPr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OR[95%CI]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BE2EA" w14:textId="77777777" w:rsidR="00AD3378" w:rsidRPr="00FF0FBF" w:rsidRDefault="00AD3378" w:rsidP="002C046B">
            <w:pPr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P</w:t>
            </w:r>
          </w:p>
        </w:tc>
      </w:tr>
      <w:tr w:rsidR="0007553F" w:rsidRPr="00FF0FBF" w14:paraId="2CE749E9" w14:textId="77777777" w:rsidTr="0007553F">
        <w:trPr>
          <w:trHeight w:val="300"/>
        </w:trPr>
        <w:tc>
          <w:tcPr>
            <w:tcW w:w="11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C9AD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rs107822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CA1D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35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154(60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BA5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172(59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21C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1.036[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735-1.459]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BEA3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841</w:t>
            </w:r>
          </w:p>
        </w:tc>
      </w:tr>
      <w:tr w:rsidR="0007553F" w:rsidRPr="00FF0FBF" w14:paraId="5E1E72C8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00B2931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738037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E9845C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102(39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8783A1" w14:textId="77777777" w:rsidR="00655F2E" w:rsidRPr="00655F2E" w:rsidRDefault="00AD3378" w:rsidP="00DC6C11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FF0FBF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118(40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985" w:type="dxa"/>
            <w:vMerge/>
            <w:vAlign w:val="center"/>
            <w:hideMark/>
          </w:tcPr>
          <w:p w14:paraId="58D198E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E3681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839570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12656D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6DF784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6691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53(41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CAE975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48(33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6AED4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C1D39A5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043</w:t>
            </w:r>
          </w:p>
        </w:tc>
      </w:tr>
      <w:tr w:rsidR="0007553F" w:rsidRPr="00FF0FBF" w14:paraId="2D5CC92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ACC19D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307D101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E9D7E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48(37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0D5A4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76(52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4DB5E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4843C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58241AB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B9D251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6A5F53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C5E5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27(21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7B63D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21(14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B289E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460FF04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2CE40106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C21A54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rs10877887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1CED45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B3BF07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184(71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B451B4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191(65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58AF17EB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1.325[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920-1.908]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0356EAF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</w:tr>
      <w:tr w:rsidR="0007553F" w:rsidRPr="00FF0FBF" w14:paraId="3FB6C17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20807A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91ADF5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F723F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72(28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2B6AE8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99(34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vMerge/>
            <w:vAlign w:val="center"/>
            <w:hideMark/>
          </w:tcPr>
          <w:p w14:paraId="06B13E9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BC027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CFB20AF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1286A83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68B089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D5835C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65(50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1D5FF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61(42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F6CD1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4279139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07553F" w:rsidRPr="00FF0FBF" w14:paraId="5151445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9219F69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9ED3DB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53C4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54(42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C6E68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69(47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86CEB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B51E1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2AA1093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5B840A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8945E11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E99C7F" w14:textId="77777777" w:rsidR="00655F2E" w:rsidRPr="00655F2E" w:rsidRDefault="00DC6C11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5AAC0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15(10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44FE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4A4E0C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334DCE5C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EEC2BB1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rs2292832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55530E4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183F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179(69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6FFB6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181(62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0F0CC7F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1.400[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979-2.001]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860C40B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065</w:t>
            </w:r>
          </w:p>
        </w:tc>
      </w:tr>
      <w:tr w:rsidR="0007553F" w:rsidRPr="00FF0FBF" w14:paraId="0190D6E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AF27CB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3A70B1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0407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77(30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955B3C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109(37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vMerge/>
            <w:vAlign w:val="center"/>
            <w:hideMark/>
          </w:tcPr>
          <w:p w14:paraId="21D9F65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CD71B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66CE712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C90DF5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CD5DA4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231BC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59(46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ECDAB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55(37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8F4DE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DACBCA8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</w:tr>
      <w:tr w:rsidR="0007553F" w:rsidRPr="00FF0FBF" w14:paraId="0AC16FCA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8D75283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7853CAA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50DC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61(47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DE10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71(49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CEDF0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04ED15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3E0E003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9EA5DEB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F21C96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393841" w14:textId="77777777" w:rsidR="00655F2E" w:rsidRPr="00655F2E" w:rsidRDefault="00DC6C11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017E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19(13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12410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B566FD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50247C15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3A2A5DB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rs353293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659663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B2D25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204(79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3C8B08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242(83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36AE7E8F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1.285[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832-1.984]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5F3A06D1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07553F" w:rsidRPr="00FF0FBF" w14:paraId="34AA654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2B90AA5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FDA2DB1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17994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52(20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60C2B8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48(16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vMerge/>
            <w:vAlign w:val="center"/>
            <w:hideMark/>
          </w:tcPr>
          <w:p w14:paraId="0F1AB29C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E42D32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1145C1B8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7FBB819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ED25B1E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E650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80(62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7713FD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101(69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46A534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03CA2FE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07553F" w:rsidRPr="00FF0FBF" w14:paraId="05CDE28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C256259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13AB42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1DB1AE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44(34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62991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40(27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E57E5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92B865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588C8F7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677C828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C46771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31E39" w14:textId="77777777" w:rsidR="00655F2E" w:rsidRPr="00655F2E" w:rsidRDefault="00DC6C11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B302C" w14:textId="77777777" w:rsidR="00655F2E" w:rsidRPr="00655F2E" w:rsidRDefault="00DC6C11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33DC0F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8DD748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6CC50F18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6B92689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rs3746444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AC295C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F822E5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204(79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5F88D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239(82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B11EEFB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1.195[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778-1.835]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7A0A0093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416</w:t>
            </w:r>
          </w:p>
        </w:tc>
      </w:tr>
      <w:tr w:rsidR="0007553F" w:rsidRPr="00FF0FBF" w14:paraId="5025D1E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EE10A1F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A4E319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D117A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52(20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85BC6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51(17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vMerge/>
            <w:vAlign w:val="center"/>
            <w:hideMark/>
          </w:tcPr>
          <w:p w14:paraId="1998DD76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74B3E3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52F31BB8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5F23481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7D50B6F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24819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85(66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D00CF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99(68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64D57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D5D64DD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405</w:t>
            </w:r>
          </w:p>
        </w:tc>
      </w:tr>
      <w:tr w:rsidR="0007553F" w:rsidRPr="00FF0FBF" w14:paraId="711B5998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37B4CD7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C3FBCA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34553C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34(26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B6DC74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41(28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34192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B57376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6901A95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14921B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DA043E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58B7A5" w14:textId="77777777" w:rsidR="00655F2E" w:rsidRPr="00655F2E" w:rsidRDefault="00655F2E" w:rsidP="00DC6C11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9(7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8A3BE2" w14:textId="77777777" w:rsidR="00655F2E" w:rsidRPr="00655F2E" w:rsidRDefault="00655F2E" w:rsidP="00DC6C11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5(3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28528D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DF3B207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62D1B55B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7FCA0634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rs38038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5D016A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0BF12F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139(54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308254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161(55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4804738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1.051[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749-1.473]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6DD01565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775</w:t>
            </w:r>
          </w:p>
        </w:tc>
      </w:tr>
      <w:tr w:rsidR="0007553F" w:rsidRPr="00FF0FBF" w14:paraId="694C9F43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2275308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9A90DC1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199A0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117(45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F7A4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129(44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985" w:type="dxa"/>
            <w:vMerge/>
            <w:vAlign w:val="center"/>
            <w:hideMark/>
          </w:tcPr>
          <w:p w14:paraId="59329F87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1EDE8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1FBE6754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B86B797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3DE51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895C0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40(31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9D0BE7" w14:textId="77777777" w:rsidR="00655F2E" w:rsidRPr="00655F2E" w:rsidRDefault="00655F2E" w:rsidP="00DC6C11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43(29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DE8B2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A8C9F0D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596</w:t>
            </w:r>
          </w:p>
        </w:tc>
      </w:tr>
      <w:tr w:rsidR="0007553F" w:rsidRPr="00FF0FBF" w14:paraId="038A7C7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68EBE6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D2C75A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AA4C8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59(46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46AE1D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75(51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9244B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162BA1B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16109AAD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2D4E4B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C56853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G/G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14EE5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29(22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7C7EC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27(18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18A57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D905B70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44EA60EF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160AA12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rs4078756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0D5723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8B9D6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202(78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21F75F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207(71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3C1BBC8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1.500[1.012-2.224]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F1C1F53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043</w:t>
            </w:r>
          </w:p>
        </w:tc>
      </w:tr>
      <w:tr w:rsidR="0007553F" w:rsidRPr="00FF0FBF" w14:paraId="1FE562C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6E9589FD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9DB8E9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FA3568" w14:textId="77777777" w:rsidR="00655F2E" w:rsidRPr="00655F2E" w:rsidRDefault="00DC6C11" w:rsidP="00DC6C11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54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(2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1.1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DFCF0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83(28</w:t>
            </w:r>
            <w:r w:rsidR="00DC6C11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vMerge/>
            <w:vAlign w:val="center"/>
            <w:hideMark/>
          </w:tcPr>
          <w:p w14:paraId="6016A100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2B6C44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4B1983D1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3E0BC36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4547FCA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B750C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81(63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A1FD4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71(49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7EDF6B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E4DD60D" w14:textId="77777777" w:rsidR="00655F2E" w:rsidRPr="00655F2E" w:rsidRDefault="00DC6C11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054</w:t>
            </w:r>
          </w:p>
        </w:tc>
      </w:tr>
      <w:tr w:rsidR="0007553F" w:rsidRPr="00FF0FBF" w14:paraId="59483036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CE2D3A0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4DD6DC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93E2B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40(31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2A70C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65(44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AF76B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96B0268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59719B0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16E7F0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70D041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62D58C" w14:textId="77777777" w:rsidR="00655F2E" w:rsidRPr="00655F2E" w:rsidRDefault="005B6FD6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A74AFA" w14:textId="77777777" w:rsidR="00655F2E" w:rsidRPr="00655F2E" w:rsidRDefault="005B6FD6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F440F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6D565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472D7F3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10C117A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rs629367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AB4592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CCE297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192(75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DA83F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242(83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6ACC8094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1.681[1.105-2.556]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426DAC2B" w14:textId="77777777" w:rsidR="00655F2E" w:rsidRPr="00655F2E" w:rsidRDefault="005B6FD6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015</w:t>
            </w:r>
          </w:p>
        </w:tc>
      </w:tr>
      <w:tr w:rsidR="0007553F" w:rsidRPr="00FF0FBF" w14:paraId="45608F2B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44D32F16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4C24677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63D8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64(25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2B536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48(16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1985" w:type="dxa"/>
            <w:vMerge/>
            <w:vAlign w:val="center"/>
            <w:hideMark/>
          </w:tcPr>
          <w:p w14:paraId="062EC4AB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3B84C0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064DE747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24614129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420D81E2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3C9997" w14:textId="77777777" w:rsidR="00655F2E" w:rsidRPr="00655F2E" w:rsidRDefault="005B6FD6" w:rsidP="005B6FD6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71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(5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5.5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DCEB33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105(72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4)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38105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DD6D8F5" w14:textId="77777777" w:rsidR="00655F2E" w:rsidRPr="00655F2E" w:rsidRDefault="005B6FD6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008</w:t>
            </w:r>
          </w:p>
        </w:tc>
      </w:tr>
      <w:tr w:rsidR="0007553F" w:rsidRPr="00FF0FBF" w14:paraId="2243C8F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5AE5213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B8FA77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A/C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17CD0F" w14:textId="77777777" w:rsidR="00655F2E" w:rsidRPr="00655F2E" w:rsidRDefault="005B6FD6" w:rsidP="005B6FD6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50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(3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9.1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22699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32(22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3A18C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7D57059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5F4C5F42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1D80B1C0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D2FD150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7DDD9A" w14:textId="77777777" w:rsidR="00655F2E" w:rsidRPr="00655F2E" w:rsidRDefault="005B6FD6" w:rsidP="005B6FD6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5.5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AB3A62" w14:textId="77777777" w:rsidR="00655F2E" w:rsidRPr="00655F2E" w:rsidRDefault="005B6FD6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8(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EB887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2DFD07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6F787AEC" w14:textId="77777777" w:rsidTr="0007553F">
        <w:trPr>
          <w:trHeight w:val="300"/>
        </w:trPr>
        <w:tc>
          <w:tcPr>
            <w:tcW w:w="1116" w:type="dxa"/>
            <w:vMerge w:val="restart"/>
            <w:shd w:val="clear" w:color="auto" w:fill="auto"/>
            <w:noWrap/>
            <w:vAlign w:val="center"/>
            <w:hideMark/>
          </w:tcPr>
          <w:p w14:paraId="0FEF498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rs7372209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9E3EB99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D23195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171(66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51BA4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189(65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75C21560" w14:textId="77777777" w:rsidR="00655F2E" w:rsidRPr="00655F2E" w:rsidRDefault="005B6FD6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930[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652-1.327]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1BB09EC" w14:textId="77777777" w:rsidR="00655F2E" w:rsidRPr="00655F2E" w:rsidRDefault="005B6FD6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</w:tr>
      <w:tr w:rsidR="0007553F" w:rsidRPr="00FF0FBF" w14:paraId="7198914E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C10A7EA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606C9B3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749E15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85(33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E18577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101(34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985" w:type="dxa"/>
            <w:vMerge/>
            <w:vAlign w:val="center"/>
            <w:hideMark/>
          </w:tcPr>
          <w:p w14:paraId="3FC9E73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FB72F26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414A4985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050B48A3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CEE4CE4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C/C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0878BA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56(43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8)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C76B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61(42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337A7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7EEDABD" w14:textId="77777777" w:rsidR="00655F2E" w:rsidRPr="00655F2E" w:rsidRDefault="005B6FD6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0.</w:t>
            </w:r>
            <w:r w:rsidR="00655F2E"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906</w:t>
            </w:r>
          </w:p>
        </w:tc>
      </w:tr>
      <w:tr w:rsidR="0007553F" w:rsidRPr="00FF0FBF" w14:paraId="3D54B57A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59F34A62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65796DFC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C/T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D5B52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59(46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565E1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67(46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C243C6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AEF75E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07553F" w:rsidRPr="00FF0FBF" w14:paraId="1B122729" w14:textId="77777777" w:rsidTr="0007553F">
        <w:trPr>
          <w:trHeight w:val="300"/>
        </w:trPr>
        <w:tc>
          <w:tcPr>
            <w:tcW w:w="1116" w:type="dxa"/>
            <w:vMerge/>
            <w:vAlign w:val="center"/>
            <w:hideMark/>
          </w:tcPr>
          <w:p w14:paraId="75C2EB8C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1D35F15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T/T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380F8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13(10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A789D9" w14:textId="77777777" w:rsidR="00655F2E" w:rsidRPr="00655F2E" w:rsidRDefault="00655F2E" w:rsidP="00AD3378">
            <w:pPr>
              <w:widowControl/>
              <w:jc w:val="righ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17(11</w:t>
            </w:r>
            <w:r w:rsidR="005B6FD6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.</w:t>
            </w: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604F48" w14:textId="77777777" w:rsidR="00655F2E" w:rsidRPr="00655F2E" w:rsidRDefault="00655F2E" w:rsidP="00AD3378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655F2E">
              <w:rPr>
                <w:rFonts w:ascii="SimSun" w:eastAsia="SimSun" w:hAnsi="SimSun" w:cs="SimSun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  <w:hideMark/>
          </w:tcPr>
          <w:p w14:paraId="03CE43F8" w14:textId="77777777" w:rsidR="00655F2E" w:rsidRPr="00655F2E" w:rsidRDefault="00655F2E" w:rsidP="00AD3378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2750DDD" w14:textId="77777777" w:rsidR="00655F2E" w:rsidRDefault="00655F2E" w:rsidP="00F84774">
      <w:pPr>
        <w:tabs>
          <w:tab w:val="left" w:pos="1245"/>
        </w:tabs>
      </w:pPr>
    </w:p>
    <w:p w14:paraId="7FA19313" w14:textId="77777777" w:rsidR="00655F2E" w:rsidRDefault="00655F2E" w:rsidP="00F84774">
      <w:pPr>
        <w:tabs>
          <w:tab w:val="left" w:pos="1245"/>
        </w:tabs>
      </w:pPr>
    </w:p>
    <w:p w14:paraId="74943E27" w14:textId="77777777" w:rsidR="00655F2E" w:rsidRDefault="00655F2E" w:rsidP="00F84774">
      <w:pPr>
        <w:tabs>
          <w:tab w:val="left" w:pos="1245"/>
        </w:tabs>
      </w:pPr>
    </w:p>
    <w:p w14:paraId="762160EA" w14:textId="77777777" w:rsidR="002C046B" w:rsidRDefault="002C046B" w:rsidP="00F84774">
      <w:pPr>
        <w:tabs>
          <w:tab w:val="left" w:pos="1245"/>
        </w:tabs>
      </w:pPr>
    </w:p>
    <w:p w14:paraId="798FEFDC" w14:textId="77777777" w:rsidR="002C046B" w:rsidRPr="002C046B" w:rsidRDefault="002C046B" w:rsidP="002C04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</w:p>
    <w:p w14:paraId="21F1B8B2" w14:textId="77777777" w:rsidR="002C046B" w:rsidRPr="00F84774" w:rsidRDefault="002C046B" w:rsidP="00F84774">
      <w:pPr>
        <w:tabs>
          <w:tab w:val="left" w:pos="1245"/>
        </w:tabs>
      </w:pPr>
    </w:p>
    <w:sectPr w:rsidR="002C046B" w:rsidRPr="00F84774" w:rsidSect="0018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0E03" w14:textId="77777777" w:rsidR="00A14D5E" w:rsidRDefault="00A14D5E" w:rsidP="004629CB">
      <w:r>
        <w:separator/>
      </w:r>
    </w:p>
  </w:endnote>
  <w:endnote w:type="continuationSeparator" w:id="0">
    <w:p w14:paraId="4A794C1A" w14:textId="77777777" w:rsidR="00A14D5E" w:rsidRDefault="00A14D5E" w:rsidP="0046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3C2F" w14:textId="77777777" w:rsidR="00A14D5E" w:rsidRDefault="00A14D5E" w:rsidP="004629CB">
      <w:r>
        <w:separator/>
      </w:r>
    </w:p>
  </w:footnote>
  <w:footnote w:type="continuationSeparator" w:id="0">
    <w:p w14:paraId="14E88B3D" w14:textId="77777777" w:rsidR="00A14D5E" w:rsidRDefault="00A14D5E" w:rsidP="0046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29"/>
    <w:rsid w:val="00075259"/>
    <w:rsid w:val="0007553F"/>
    <w:rsid w:val="00087EC1"/>
    <w:rsid w:val="001148F3"/>
    <w:rsid w:val="001863B3"/>
    <w:rsid w:val="00197D9F"/>
    <w:rsid w:val="001A25FA"/>
    <w:rsid w:val="001A5FE3"/>
    <w:rsid w:val="0026464B"/>
    <w:rsid w:val="00293BCE"/>
    <w:rsid w:val="002C046B"/>
    <w:rsid w:val="003D2A0D"/>
    <w:rsid w:val="003E4C2F"/>
    <w:rsid w:val="003E7377"/>
    <w:rsid w:val="004322FE"/>
    <w:rsid w:val="004629CB"/>
    <w:rsid w:val="004C0E2A"/>
    <w:rsid w:val="004D2BDF"/>
    <w:rsid w:val="00561152"/>
    <w:rsid w:val="005B6FD6"/>
    <w:rsid w:val="00655F2E"/>
    <w:rsid w:val="00682E33"/>
    <w:rsid w:val="00684229"/>
    <w:rsid w:val="00725980"/>
    <w:rsid w:val="00851223"/>
    <w:rsid w:val="00952085"/>
    <w:rsid w:val="00970188"/>
    <w:rsid w:val="00A14D5E"/>
    <w:rsid w:val="00AD3378"/>
    <w:rsid w:val="00B767D5"/>
    <w:rsid w:val="00B92F76"/>
    <w:rsid w:val="00BB5CEB"/>
    <w:rsid w:val="00BE37C9"/>
    <w:rsid w:val="00C02F3B"/>
    <w:rsid w:val="00D947BF"/>
    <w:rsid w:val="00DC6C11"/>
    <w:rsid w:val="00DE0CCE"/>
    <w:rsid w:val="00E13344"/>
    <w:rsid w:val="00E86AD9"/>
    <w:rsid w:val="00F27EBF"/>
    <w:rsid w:val="00F84774"/>
    <w:rsid w:val="00FE3220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A49423"/>
  <w15:docId w15:val="{BEEDC8D2-DC35-4F16-959F-91B76BD9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29C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2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29CB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04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046B"/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YYF-lcy</dc:creator>
  <cp:keywords/>
  <dc:description/>
  <cp:lastModifiedBy>Jophcy Kumar</cp:lastModifiedBy>
  <cp:revision>2</cp:revision>
  <dcterms:created xsi:type="dcterms:W3CDTF">2022-03-24T10:25:00Z</dcterms:created>
  <dcterms:modified xsi:type="dcterms:W3CDTF">2022-03-24T10:25:00Z</dcterms:modified>
</cp:coreProperties>
</file>