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33B23" w14:textId="34E9762C" w:rsidR="00954C0C" w:rsidRDefault="00BE448C">
      <w:r>
        <w:rPr>
          <w:noProof/>
        </w:rPr>
        <w:drawing>
          <wp:inline distT="0" distB="0" distL="0" distR="0" wp14:anchorId="7B673EE3" wp14:editId="1E12A0F2">
            <wp:extent cx="5612130" cy="3507105"/>
            <wp:effectExtent l="0" t="0" r="7620" b="0"/>
            <wp:docPr id="2" name="Imagen 2" descr="Imagen que contiene animal, monitor, foto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animal, monitor, foto, pantall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AB3F" w14:textId="4A463BFA" w:rsidR="00BE448C" w:rsidRPr="00BE448C" w:rsidRDefault="00BE448C">
      <w:pPr>
        <w:rPr>
          <w:lang w:val="en-US"/>
        </w:rPr>
      </w:pPr>
      <w:r w:rsidRPr="00BE448C">
        <w:rPr>
          <w:lang w:val="en-US"/>
        </w:rPr>
        <w:t xml:space="preserve">Figure S1. </w:t>
      </w:r>
      <w:r>
        <w:rPr>
          <w:lang w:val="en-US"/>
        </w:rPr>
        <w:t xml:space="preserve">A. Juvenile </w:t>
      </w:r>
      <w:r>
        <w:rPr>
          <w:i/>
          <w:iCs/>
          <w:lang w:val="en-US"/>
        </w:rPr>
        <w:t>Lutjanus colorado</w:t>
      </w:r>
      <w:r>
        <w:rPr>
          <w:lang w:val="en-US"/>
        </w:rPr>
        <w:t xml:space="preserve">. B. Isopods </w:t>
      </w:r>
      <w:r>
        <w:rPr>
          <w:i/>
          <w:iCs/>
          <w:lang w:val="en-US"/>
        </w:rPr>
        <w:t>Munn</w:t>
      </w:r>
      <w:r w:rsidR="007611FE">
        <w:rPr>
          <w:i/>
          <w:iCs/>
          <w:lang w:val="en-US"/>
        </w:rPr>
        <w:t>a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sp. carrying eggs. C. Amphipoda indet. 1. Carrying advanced eggs with embryos. </w:t>
      </w:r>
    </w:p>
    <w:sectPr w:rsidR="00BE448C" w:rsidRPr="00BE44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1NDUyNrc0MbcwNzJU0lEKTi0uzszPAykwrAUAEyouYiwAAAA="/>
  </w:docVars>
  <w:rsids>
    <w:rsidRoot w:val="00BE448C"/>
    <w:rsid w:val="007611FE"/>
    <w:rsid w:val="00954C0C"/>
    <w:rsid w:val="00BE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6C2C7"/>
  <w15:chartTrackingRefBased/>
  <w15:docId w15:val="{4640FF0B-7D56-4758-A92E-616DB6D0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Solano</dc:creator>
  <cp:keywords/>
  <dc:description/>
  <cp:lastModifiedBy>Alberto Solano</cp:lastModifiedBy>
  <cp:revision>2</cp:revision>
  <dcterms:created xsi:type="dcterms:W3CDTF">2022-02-28T09:47:00Z</dcterms:created>
  <dcterms:modified xsi:type="dcterms:W3CDTF">2022-04-10T23:12:00Z</dcterms:modified>
</cp:coreProperties>
</file>