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FE84" w14:textId="18E69992" w:rsidR="00343E72" w:rsidRPr="00C52F62" w:rsidRDefault="00343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F62">
        <w:rPr>
          <w:rFonts w:ascii="Times New Roman" w:hAnsi="Times New Roman" w:cs="Times New Roman"/>
          <w:b/>
          <w:bCs/>
          <w:sz w:val="24"/>
          <w:szCs w:val="24"/>
        </w:rPr>
        <w:t xml:space="preserve">Table1. </w:t>
      </w:r>
      <w:r w:rsidRPr="00C52F62">
        <w:rPr>
          <w:rFonts w:ascii="Times New Roman" w:hAnsi="Times New Roman" w:cs="Times New Roman"/>
          <w:sz w:val="24"/>
          <w:szCs w:val="24"/>
        </w:rPr>
        <w:t xml:space="preserve">Primer </w:t>
      </w:r>
      <w:proofErr w:type="spellStart"/>
      <w:r w:rsidRPr="00C52F62">
        <w:rPr>
          <w:rFonts w:ascii="Times New Roman" w:hAnsi="Times New Roman" w:cs="Times New Roman"/>
          <w:sz w:val="24"/>
          <w:szCs w:val="24"/>
        </w:rPr>
        <w:t>sequences</w:t>
      </w:r>
      <w:proofErr w:type="spellEnd"/>
      <w:r w:rsidRPr="00C52F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66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541"/>
        <w:gridCol w:w="5414"/>
      </w:tblGrid>
      <w:tr w:rsidR="00343E72" w:rsidRPr="00C64F4F" w14:paraId="047322AF" w14:textId="77777777" w:rsidTr="00C43B6C">
        <w:trPr>
          <w:trHeight w:val="263"/>
          <w:tblHeader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4EE6D2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Gene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9CDB2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Primer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5037A" w14:textId="0AE4DC60" w:rsidR="00343E72" w:rsidRPr="00C64F4F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Sequence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(5’- 3’)</w:t>
            </w:r>
          </w:p>
        </w:tc>
      </w:tr>
      <w:tr w:rsidR="00343E72" w:rsidRPr="00C64F4F" w14:paraId="6B891578" w14:textId="77777777" w:rsidTr="00C43B6C">
        <w:trPr>
          <w:trHeight w:val="263"/>
          <w:tblHeader/>
          <w:jc w:val="center"/>
        </w:trPr>
        <w:tc>
          <w:tcPr>
            <w:tcW w:w="1713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006525D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GAPDH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D929BDE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C726493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TCAACGACCACTTTGTCAAGCTCAGCT</w:t>
            </w:r>
          </w:p>
        </w:tc>
      </w:tr>
      <w:tr w:rsidR="00343E72" w:rsidRPr="00C64F4F" w14:paraId="18ACD7A5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05099409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5B80BF10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752E9F94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GGTGGTCCAGGGGTCTTAC</w:t>
            </w:r>
          </w:p>
        </w:tc>
      </w:tr>
      <w:tr w:rsidR="00343E72" w:rsidRPr="00C64F4F" w14:paraId="7868C6B8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39D9978E" w14:textId="6E8F9E95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</w:t>
            </w:r>
            <w:r w:rsidR="00C52F62"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OX</w:t>
            </w: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P3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B97E86B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DBC35CD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GCACATTCCCAGAGTTCCT</w:t>
            </w:r>
          </w:p>
        </w:tc>
      </w:tr>
      <w:tr w:rsidR="00343E72" w:rsidRPr="00C64F4F" w14:paraId="2FED80CD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669C8B76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E9F0935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5630F9D7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TTGAGTGTCCGCTGCTTC</w:t>
            </w:r>
          </w:p>
        </w:tc>
      </w:tr>
      <w:tr w:rsidR="00343E72" w:rsidRPr="00C64F4F" w14:paraId="3A45DC03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45730E31" w14:textId="7E250B53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ROR-</w:t>
            </w:r>
            <w:proofErr w:type="spellStart"/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γt</w:t>
            </w:r>
            <w:proofErr w:type="spellEnd"/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69F43FD8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5A423DB3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CTGCTGAGAAGGACAGGGAG</w:t>
            </w:r>
          </w:p>
        </w:tc>
      </w:tr>
      <w:tr w:rsidR="00343E72" w:rsidRPr="00C64F4F" w14:paraId="66A93732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25162CB8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5EBE4936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450B8990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AGTTCTGCTGACGGGTGC</w:t>
            </w:r>
          </w:p>
        </w:tc>
      </w:tr>
      <w:tr w:rsidR="00343E72" w:rsidRPr="00C64F4F" w14:paraId="0A593078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04B769DC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PD-1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B64D798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6AF9E50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ATGAAGGCCCCTGGACTAAGA</w:t>
            </w:r>
          </w:p>
        </w:tc>
      </w:tr>
      <w:tr w:rsidR="00343E72" w:rsidRPr="00C64F4F" w14:paraId="66C45108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1AA5110F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98C3F65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2468E274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TGTCCCTGCAGAGAAACACAC</w:t>
            </w:r>
          </w:p>
        </w:tc>
      </w:tr>
      <w:tr w:rsidR="00343E72" w:rsidRPr="00C64F4F" w14:paraId="149EF744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14659865" w14:textId="06AFB094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T-</w:t>
            </w:r>
            <w:r w:rsidR="00C52F62"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BET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1894112B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03635420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GGATGCGCCAGGAAGTTTCA</w:t>
            </w:r>
          </w:p>
        </w:tc>
      </w:tr>
      <w:tr w:rsidR="00343E72" w:rsidRPr="00C64F4F" w14:paraId="396060A0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3180A28D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2EE8D391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35091B12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GACTGGAGCACAATCATCTGGG</w:t>
            </w:r>
          </w:p>
        </w:tc>
      </w:tr>
      <w:tr w:rsidR="00343E72" w:rsidRPr="00C64F4F" w14:paraId="415DD3B8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4167A0DC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GATA-3 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F92DD61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0043BAB1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AGCACAGAAGGCAGGGAGTGT</w:t>
            </w:r>
          </w:p>
        </w:tc>
      </w:tr>
      <w:tr w:rsidR="00343E72" w:rsidRPr="00C64F4F" w14:paraId="32AD556F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47901542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D8C5DEA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0CFBCB27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TGATAGAGCCCGCAGGCG</w:t>
            </w:r>
          </w:p>
        </w:tc>
      </w:tr>
      <w:tr w:rsidR="00343E72" w:rsidRPr="00C64F4F" w14:paraId="126FC78C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3EB35AFE" w14:textId="7598363D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CTLA-4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01B689AF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52CCB605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CATCCCTGTCTTCTGCAAAGCAA</w:t>
            </w:r>
          </w:p>
        </w:tc>
      </w:tr>
      <w:tr w:rsidR="00343E72" w:rsidRPr="00C64F4F" w14:paraId="1B245F68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6546F549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6E3CF0E5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32F2794D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CAGTGGCTTTGCCTGGAGAT</w:t>
            </w:r>
          </w:p>
        </w:tc>
      </w:tr>
      <w:tr w:rsidR="00343E72" w:rsidRPr="00C64F4F" w14:paraId="320688FC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5D6CE9DA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LAG-3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6543E91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58F10981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TCACATTGGCAATCATCACAGTG</w:t>
            </w:r>
          </w:p>
        </w:tc>
      </w:tr>
      <w:tr w:rsidR="00343E72" w:rsidRPr="00C64F4F" w14:paraId="1B151D73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3FC1ED56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DBAC227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50B717B3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CGTTCTTGTCCAGATACTGGAGT</w:t>
            </w:r>
          </w:p>
        </w:tc>
      </w:tr>
      <w:tr w:rsidR="00343E72" w:rsidRPr="00C64F4F" w14:paraId="625C5736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14177C14" w14:textId="6B65C1B0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TIM-3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63FFC0B0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65900D55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CTGCTGCTGCTACTACTTACAAGG</w:t>
            </w:r>
          </w:p>
        </w:tc>
      </w:tr>
      <w:tr w:rsidR="00343E72" w:rsidRPr="00C64F4F" w14:paraId="3B988CD1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0B8A8A96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5CF35968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E7E6E6" w:themeFill="background2"/>
            <w:noWrap/>
            <w:vAlign w:val="bottom"/>
            <w:hideMark/>
          </w:tcPr>
          <w:p w14:paraId="7EB9DE78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AGACGGGCACGAGGTTCC</w:t>
            </w:r>
          </w:p>
        </w:tc>
      </w:tr>
      <w:tr w:rsidR="00343E72" w:rsidRPr="00C64F4F" w14:paraId="33EA3B21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665F0511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BAX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6524087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auto"/>
            <w:noWrap/>
            <w:vAlign w:val="center"/>
            <w:hideMark/>
          </w:tcPr>
          <w:p w14:paraId="7C8275B2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CAGACCGTGACCATCTTTGT</w:t>
            </w:r>
          </w:p>
        </w:tc>
      </w:tr>
      <w:tr w:rsidR="00343E72" w:rsidRPr="00C64F4F" w14:paraId="4AECFB40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3BEB386E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9E0ACD3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auto"/>
            <w:noWrap/>
            <w:vAlign w:val="center"/>
            <w:hideMark/>
          </w:tcPr>
          <w:p w14:paraId="4B5304D3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GCCTCAGCCCATCTTCTTC</w:t>
            </w:r>
          </w:p>
        </w:tc>
      </w:tr>
      <w:tr w:rsidR="00343E72" w:rsidRPr="00C64F4F" w14:paraId="54BA5362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6364F48A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IL-10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33063A5C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E7E6E6" w:themeFill="background2"/>
            <w:noWrap/>
            <w:vAlign w:val="center"/>
            <w:hideMark/>
          </w:tcPr>
          <w:p w14:paraId="10F9A84D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GGCACCCAGTCTGAGAACAG</w:t>
            </w:r>
          </w:p>
        </w:tc>
      </w:tr>
      <w:tr w:rsidR="00343E72" w:rsidRPr="00C64F4F" w14:paraId="3F14C138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0B1DC666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1050EAD5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E7E6E6" w:themeFill="background2"/>
            <w:noWrap/>
            <w:vAlign w:val="center"/>
            <w:hideMark/>
          </w:tcPr>
          <w:p w14:paraId="0B4DB490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ACTCTGCTGAAGGCATCTCG</w:t>
            </w:r>
          </w:p>
        </w:tc>
      </w:tr>
      <w:tr w:rsidR="00343E72" w:rsidRPr="00C64F4F" w14:paraId="42A4DD21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1B5FF376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CASP3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B0BB1A9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1AAB8F4A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CTAGCGGATGGGTGCTATTG</w:t>
            </w:r>
          </w:p>
        </w:tc>
      </w:tr>
      <w:tr w:rsidR="00343E72" w:rsidRPr="00C64F4F" w14:paraId="44E79F43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49C40D42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13D87C1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08DA45F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GATACACAGCCACAGGTATGAG</w:t>
            </w:r>
          </w:p>
        </w:tc>
      </w:tr>
      <w:tr w:rsidR="00343E72" w:rsidRPr="00C64F4F" w14:paraId="2D62F7BE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04D5AF03" w14:textId="30B22F1F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TGF-β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14A7C3D5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E7E6E6" w:themeFill="background2"/>
            <w:noWrap/>
            <w:vAlign w:val="center"/>
            <w:hideMark/>
          </w:tcPr>
          <w:p w14:paraId="03108FA2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GCTGTATTTAAGGACACCGTGC</w:t>
            </w:r>
          </w:p>
        </w:tc>
      </w:tr>
      <w:tr w:rsidR="00343E72" w:rsidRPr="00C64F4F" w14:paraId="07DAC901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48C70F37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179F7DA3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E7E6E6" w:themeFill="background2"/>
            <w:noWrap/>
            <w:vAlign w:val="center"/>
            <w:hideMark/>
          </w:tcPr>
          <w:p w14:paraId="5CA382B9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TGACACAGAGATCCGCAGTC</w:t>
            </w:r>
          </w:p>
        </w:tc>
      </w:tr>
      <w:tr w:rsidR="00343E72" w:rsidRPr="00C64F4F" w14:paraId="740AFB83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6F5DDE03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IDO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F1B1132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auto"/>
            <w:noWrap/>
            <w:vAlign w:val="center"/>
            <w:hideMark/>
          </w:tcPr>
          <w:p w14:paraId="4C6FB1F6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GGGAAGCTTATGACGCCTGT</w:t>
            </w:r>
          </w:p>
        </w:tc>
      </w:tr>
      <w:tr w:rsidR="00343E72" w:rsidRPr="00C64F4F" w14:paraId="40CF4DF2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645FC5ED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9390052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auto"/>
            <w:noWrap/>
            <w:vAlign w:val="center"/>
            <w:hideMark/>
          </w:tcPr>
          <w:p w14:paraId="2ACE20DB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CTGGCTTGCAGGAATCAGGA</w:t>
            </w:r>
          </w:p>
        </w:tc>
      </w:tr>
      <w:tr w:rsidR="00343E72" w:rsidRPr="00C64F4F" w14:paraId="02066164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6BEE1554" w14:textId="3D27D7B2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IFN-γ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27B51E3E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E7E6E6" w:themeFill="background2"/>
            <w:noWrap/>
            <w:vAlign w:val="center"/>
            <w:hideMark/>
          </w:tcPr>
          <w:p w14:paraId="6A560B8F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ACTGTCGCCAGCAGCTAAAA</w:t>
            </w:r>
          </w:p>
        </w:tc>
      </w:tr>
      <w:tr w:rsidR="00343E72" w:rsidRPr="00C64F4F" w14:paraId="30AC7FE7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E7E6E6" w:themeFill="background2"/>
            <w:noWrap/>
            <w:vAlign w:val="bottom"/>
            <w:hideMark/>
          </w:tcPr>
          <w:p w14:paraId="49D2F725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shd w:val="clear" w:color="auto" w:fill="E7E6E6" w:themeFill="background2"/>
            <w:noWrap/>
            <w:vAlign w:val="bottom"/>
            <w:hideMark/>
          </w:tcPr>
          <w:p w14:paraId="3D601AAA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shd w:val="clear" w:color="auto" w:fill="E7E6E6" w:themeFill="background2"/>
            <w:noWrap/>
            <w:vAlign w:val="center"/>
            <w:hideMark/>
          </w:tcPr>
          <w:p w14:paraId="2AEBBC88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TATTGCAGGCAGGACAACCA</w:t>
            </w:r>
          </w:p>
        </w:tc>
      </w:tr>
      <w:tr w:rsidR="00343E72" w:rsidRPr="00C64F4F" w14:paraId="2D669FF9" w14:textId="77777777" w:rsidTr="00C43B6C">
        <w:trPr>
          <w:trHeight w:val="263"/>
          <w:tblHeader/>
          <w:jc w:val="center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64B39A3B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PD-L1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930B70D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Foward</w:t>
            </w:r>
            <w:proofErr w:type="spellEnd"/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CEB63F6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1E5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AAACAATTAGACCTGGCTG</w:t>
            </w:r>
          </w:p>
        </w:tc>
      </w:tr>
      <w:tr w:rsidR="00343E72" w:rsidRPr="00C64F4F" w14:paraId="6F000301" w14:textId="77777777" w:rsidTr="00C43B6C">
        <w:trPr>
          <w:trHeight w:val="263"/>
          <w:tblHeader/>
          <w:jc w:val="center"/>
        </w:trPr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D17F" w14:textId="77777777" w:rsidR="00343E72" w:rsidRPr="00C52F62" w:rsidRDefault="00343E72" w:rsidP="00D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C52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E42" w14:textId="77777777" w:rsidR="00343E72" w:rsidRPr="00343E72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43E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Reverse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841D" w14:textId="77777777" w:rsidR="00343E72" w:rsidRPr="00C64F4F" w:rsidRDefault="00343E72" w:rsidP="00D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TCTTACCACTCAGGACTTG</w:t>
            </w:r>
            <w:r w:rsidRPr="00C64F4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2247AC11" w14:textId="77777777" w:rsidR="004D5F78" w:rsidRDefault="00C52F62"/>
    <w:sectPr w:rsidR="004D5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C6"/>
    <w:rsid w:val="00343E72"/>
    <w:rsid w:val="00763634"/>
    <w:rsid w:val="00A05CC6"/>
    <w:rsid w:val="00C43B6C"/>
    <w:rsid w:val="00C52F62"/>
    <w:rsid w:val="00D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5321"/>
  <w15:chartTrackingRefBased/>
  <w15:docId w15:val="{51063241-BAA8-47C7-8234-A25E1F32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Araujo</dc:creator>
  <cp:keywords/>
  <dc:description/>
  <cp:lastModifiedBy>Felipe Araujo</cp:lastModifiedBy>
  <cp:revision>3</cp:revision>
  <dcterms:created xsi:type="dcterms:W3CDTF">2022-01-08T13:20:00Z</dcterms:created>
  <dcterms:modified xsi:type="dcterms:W3CDTF">2022-01-08T18:48:00Z</dcterms:modified>
</cp:coreProperties>
</file>