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B009" w14:textId="7298AD42" w:rsidR="004358AB" w:rsidRPr="004564B8" w:rsidRDefault="00FB4BE0" w:rsidP="00756502">
      <w:pPr>
        <w:rPr>
          <w:rFonts w:ascii="Times New Roman" w:hAnsi="Times New Roman" w:cs="Times New Roman"/>
          <w:bCs/>
          <w:sz w:val="20"/>
          <w:szCs w:val="20"/>
        </w:rPr>
      </w:pPr>
      <w:r w:rsidRPr="00FB4BE0">
        <w:rPr>
          <w:rFonts w:ascii="Times New Roman" w:hAnsi="Times New Roman" w:cs="Times New Roman"/>
          <w:b/>
          <w:sz w:val="20"/>
          <w:szCs w:val="20"/>
        </w:rPr>
        <w:t xml:space="preserve">Supplementary Table 1. </w:t>
      </w:r>
      <w:r w:rsidRPr="004564B8">
        <w:rPr>
          <w:rFonts w:ascii="Times New Roman" w:hAnsi="Times New Roman" w:cs="Times New Roman"/>
          <w:bCs/>
          <w:sz w:val="20"/>
          <w:szCs w:val="20"/>
        </w:rPr>
        <w:t xml:space="preserve">The protein sequences of some possible sensors or receptors in </w:t>
      </w:r>
      <w:r w:rsidRPr="004564B8">
        <w:rPr>
          <w:rFonts w:ascii="Times New Roman" w:hAnsi="Times New Roman" w:cs="Times New Roman"/>
          <w:bCs/>
          <w:i/>
          <w:iCs/>
          <w:sz w:val="20"/>
          <w:szCs w:val="20"/>
        </w:rPr>
        <w:t>Arabidopsis thaliana</w:t>
      </w:r>
      <w:r w:rsidRPr="004564B8">
        <w:rPr>
          <w:rFonts w:ascii="Times New Roman" w:hAnsi="Times New Roman" w:cs="Times New Roman"/>
          <w:bCs/>
          <w:sz w:val="20"/>
          <w:szCs w:val="20"/>
        </w:rPr>
        <w:t xml:space="preserve"> analyzed by </w:t>
      </w:r>
      <w:proofErr w:type="spellStart"/>
      <w:r w:rsidRPr="004564B8">
        <w:rPr>
          <w:rFonts w:ascii="Times New Roman" w:hAnsi="Times New Roman" w:cs="Times New Roman"/>
          <w:bCs/>
          <w:sz w:val="20"/>
          <w:szCs w:val="20"/>
        </w:rPr>
        <w:t>AlphaFold</w:t>
      </w:r>
      <w:proofErr w:type="spellEnd"/>
    </w:p>
    <w:tbl>
      <w:tblPr>
        <w:tblpPr w:leftFromText="180" w:rightFromText="180" w:vertAnchor="text" w:horzAnchor="page" w:tblpX="551" w:tblpY="170"/>
        <w:tblW w:w="1108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0228"/>
      </w:tblGrid>
      <w:tr w:rsidR="00C67EED" w:rsidRPr="00A65F38" w14:paraId="66260FB9" w14:textId="77777777" w:rsidTr="00EF7D11">
        <w:trPr>
          <w:trHeight w:val="518"/>
        </w:trPr>
        <w:tc>
          <w:tcPr>
            <w:tcW w:w="1063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4A1141F" w14:textId="77777777" w:rsidR="00C67EED" w:rsidRPr="00112233" w:rsidRDefault="00C67EED" w:rsidP="00EF7D11">
            <w:pPr>
              <w:rPr>
                <w:rFonts w:ascii="Times New Roman" w:hAnsi="Times New Roman" w:cs="Times New Roman"/>
                <w:b/>
              </w:rPr>
            </w:pPr>
            <w:r w:rsidRPr="00112233">
              <w:rPr>
                <w:rFonts w:ascii="Times New Roman" w:hAnsi="Times New Roman" w:cs="Times New Roman"/>
                <w:b/>
              </w:rPr>
              <w:t>Proteins</w:t>
            </w:r>
          </w:p>
        </w:tc>
        <w:tc>
          <w:tcPr>
            <w:tcW w:w="10025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128DD4B6" w14:textId="77777777" w:rsidR="00C67EED" w:rsidRPr="00112233" w:rsidRDefault="00C67EED" w:rsidP="00EF7D11">
            <w:pPr>
              <w:keepNext/>
              <w:keepLines/>
              <w:spacing w:before="340" w:after="330"/>
              <w:jc w:val="center"/>
              <w:rPr>
                <w:rFonts w:ascii="Times New Roman" w:hAnsi="Times New Roman" w:cs="Times New Roman"/>
                <w:b/>
              </w:rPr>
            </w:pPr>
            <w:r w:rsidRPr="00112233">
              <w:rPr>
                <w:rFonts w:ascii="Times New Roman" w:hAnsi="Times New Roman" w:cs="Times New Roman" w:hint="eastAsia"/>
                <w:b/>
              </w:rPr>
              <w:t>A</w:t>
            </w:r>
            <w:r w:rsidRPr="00112233">
              <w:rPr>
                <w:rFonts w:ascii="Times New Roman" w:hAnsi="Times New Roman" w:cs="Times New Roman"/>
                <w:b/>
              </w:rPr>
              <w:t>mino acid sequence</w:t>
            </w:r>
          </w:p>
        </w:tc>
      </w:tr>
      <w:tr w:rsidR="00C67EED" w:rsidRPr="0080208A" w14:paraId="3EE1BDAE" w14:textId="77777777" w:rsidTr="002208AE">
        <w:trPr>
          <w:trHeight w:val="253"/>
        </w:trPr>
        <w:tc>
          <w:tcPr>
            <w:tcW w:w="10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D362298" w14:textId="77777777" w:rsidR="00C67EED" w:rsidRPr="002208AE" w:rsidRDefault="00756502" w:rsidP="00220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9C5">
              <w:rPr>
                <w:rFonts w:ascii="Times New Roman" w:hAnsi="Times New Roman" w:cs="Times New Roman"/>
                <w:b/>
                <w:sz w:val="20"/>
                <w:szCs w:val="20"/>
              </w:rPr>
              <w:t>GRP14</w:t>
            </w:r>
          </w:p>
        </w:tc>
        <w:tc>
          <w:tcPr>
            <w:tcW w:w="1002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0D9FAC3" w14:textId="77777777" w:rsidR="00756502" w:rsidRDefault="00756502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756502">
              <w:rPr>
                <w:rFonts w:ascii="Times New Roman" w:hAnsi="Times New Roman" w:cs="Times New Roman"/>
                <w:sz w:val="20"/>
                <w:szCs w:val="20"/>
              </w:rPr>
              <w:t>FSFLILQVSEVFQVVIAAVVSIVFLVLAGLTLAGSATALTITTPLFIIFSPILVPATIATAVITTGLTAG</w:t>
            </w:r>
          </w:p>
          <w:p w14:paraId="4575C0A3" w14:textId="77777777" w:rsidR="00756502" w:rsidRDefault="00756502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502">
              <w:rPr>
                <w:rFonts w:ascii="Times New Roman" w:hAnsi="Times New Roman" w:cs="Times New Roman"/>
                <w:sz w:val="20"/>
                <w:szCs w:val="20"/>
              </w:rPr>
              <w:t>GALGTMAAASLLSLRRRFGRRRFGGLRRFGGGRRFGGRFGKPGGGGLGGGGLPGGLGGLGGGGL</w:t>
            </w:r>
          </w:p>
          <w:p w14:paraId="516C1717" w14:textId="77777777" w:rsidR="00C67EED" w:rsidRDefault="00756502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502">
              <w:rPr>
                <w:rFonts w:ascii="Times New Roman" w:hAnsi="Times New Roman" w:cs="Times New Roman"/>
                <w:sz w:val="20"/>
                <w:szCs w:val="20"/>
              </w:rPr>
              <w:t>PGGLGGLGGGENPLAKISKMFGPGAAGAASGDAPPAETAPAAGAAPAAGAEPAAPPTW</w:t>
            </w:r>
          </w:p>
          <w:p w14:paraId="3ABEA58C" w14:textId="77777777" w:rsidR="003D6791" w:rsidRPr="0080208A" w:rsidRDefault="003D6791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ED" w:rsidRPr="0080208A" w14:paraId="73AC956D" w14:textId="77777777" w:rsidTr="002208AE">
        <w:trPr>
          <w:trHeight w:val="35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7536A389" w14:textId="77777777" w:rsidR="00C67EED" w:rsidRPr="002208AE" w:rsidRDefault="00D87F25" w:rsidP="00220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SIT1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4C2CAB1E" w14:textId="77777777" w:rsidR="00FA6FB4" w:rsidRPr="00FA6FB4" w:rsidRDefault="00FA6FB4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RRPELIMRSLPLILFLSLGSFHLAAAAVDDQFTFDGFAGVNLTLDGTAVVTPGGLLML</w:t>
            </w:r>
          </w:p>
          <w:p w14:paraId="68AD6A8C" w14:textId="77777777" w:rsidR="00FA6FB4" w:rsidRPr="00FA6FB4" w:rsidRDefault="00FA6FB4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TNGTTLLKGHAFYPSPLRFFHEATSGGGSSTVRSFSTAFVFGIVSEYADLSSPGLAFVVA</w:t>
            </w:r>
          </w:p>
          <w:p w14:paraId="5FDD7617" w14:textId="77777777" w:rsidR="00FA6FB4" w:rsidRPr="00FA6FB4" w:rsidRDefault="00FA6FB4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KSRDFSSALQSQYMGLANARNNGNASNHFLAVELDTIVNAEFGDMSDNHVGIDVDGL</w:t>
            </w:r>
          </w:p>
          <w:p w14:paraId="4E084C83" w14:textId="77777777" w:rsidR="00FA6FB4" w:rsidRPr="00FA6FB4" w:rsidRDefault="00FA6FB4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ASAAADDAGYHDDRTGAFVNMSLLSRAAARVWVDFDARTSLVNVTMAPLELPKPTT</w:t>
            </w:r>
          </w:p>
          <w:p w14:paraId="2F6C169B" w14:textId="77777777" w:rsidR="00FA6FB4" w:rsidRPr="00FA6FB4" w:rsidRDefault="00FA6FB4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PLLSAAVNLSAVIEDEAYVGFSSSTGVVASRHYVLAWSFKMDGPAPSLNVSKLPALPV</w:t>
            </w:r>
          </w:p>
          <w:p w14:paraId="60AC0A0E" w14:textId="77777777" w:rsidR="00FA6FB4" w:rsidRPr="00FA6FB4" w:rsidRDefault="00FA6FB4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TIARAPSNVLKILLPIASAALVSALAIAVLVIHRRRRRYAELKEEWEVAFGPHRFSYKDL</w:t>
            </w:r>
          </w:p>
          <w:p w14:paraId="430A9B72" w14:textId="77777777" w:rsidR="00FA6FB4" w:rsidRPr="00FA6FB4" w:rsidRDefault="00FA6FB4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FRATNGFSDERLLGFGGFGRVYKGVLLVSRVEIAVKKVSHESRQGMKEFIAEVVSIGQ</w:t>
            </w:r>
          </w:p>
          <w:p w14:paraId="08FA2E86" w14:textId="77777777" w:rsidR="00FA6FB4" w:rsidRPr="00FA6FB4" w:rsidRDefault="00FA6FB4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LRHRNLVQLLGYCRQKGELLLVYDYMPNGSLDKYLYAENSKILSWAQRFRIIKGIASSI</w:t>
            </w:r>
          </w:p>
          <w:p w14:paraId="00D77073" w14:textId="77777777" w:rsidR="00FA6FB4" w:rsidRPr="00FA6FB4" w:rsidRDefault="00FA6FB4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LYLHEDWEQVVLHRDIKASNVLLDAEMNCRLGDFGLARLYDRGTDPHTTHVVGTIG</w:t>
            </w:r>
          </w:p>
          <w:p w14:paraId="64018DDE" w14:textId="77777777" w:rsidR="00FA6FB4" w:rsidRPr="00FA6FB4" w:rsidRDefault="00FA6FB4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YLAPELGHTGRPSKASDIFAFGVFMLEVTCGRRPVLQDTNGGQLLLVDMVLEHWRQ</w:t>
            </w:r>
          </w:p>
          <w:p w14:paraId="2AAC704B" w14:textId="77777777" w:rsidR="00FA6FB4" w:rsidRPr="00FA6FB4" w:rsidRDefault="00FA6FB4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GTVTDAVDPRLQGDFAVEEASLVLKLCLLCSHPLPSARPGIRQVVQLLDGAMPLPEL</w:t>
            </w:r>
          </w:p>
          <w:p w14:paraId="345CA8BD" w14:textId="77777777" w:rsidR="00C67EED" w:rsidRDefault="00FA6FB4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SQAHLSCNMLALMQNQMGNSCSVASSVAGNISDIPRAR</w:t>
            </w:r>
          </w:p>
          <w:p w14:paraId="61C23D0A" w14:textId="77777777" w:rsidR="003D6791" w:rsidRPr="0080208A" w:rsidRDefault="003D6791" w:rsidP="00FA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ED" w:rsidRPr="0080208A" w14:paraId="42D18667" w14:textId="77777777" w:rsidTr="002208AE">
        <w:trPr>
          <w:trHeight w:val="264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3EED6CE9" w14:textId="77777777" w:rsidR="00C67EED" w:rsidRPr="002208AE" w:rsidRDefault="00D87F25" w:rsidP="00220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MIK2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3577F94B" w14:textId="77777777" w:rsidR="00FA6FB4" w:rsidRPr="00FA6FB4" w:rsidRDefault="00FA6FB4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NKTNPERKISLTSFKERMACKEKPRDLQVLLIISIVLSCSFAVSATVEEANALLKWKSTFTNQTSSSKLSS</w:t>
            </w:r>
          </w:p>
          <w:p w14:paraId="56A37322" w14:textId="77777777" w:rsidR="00FA6FB4" w:rsidRPr="00FA6FB4" w:rsidRDefault="00FA6FB4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WVNPNTSSFCTSWYGVACSLGSIIRLNLTNTGIEGTFEDFPFSSLPNLTFVDLSMNRFSGTISPLWGRFSK</w:t>
            </w:r>
          </w:p>
          <w:p w14:paraId="5784C4BA" w14:textId="77777777" w:rsidR="00FA6FB4" w:rsidRPr="00FA6FB4" w:rsidRDefault="00FA6FB4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LEYFDLSINQLVGEIPPELGDLSNLDTLHLVENKLNGSIPSEIGRLTKVTEIAIYDNLLTGPIPSSFGNLTKLV</w:t>
            </w:r>
          </w:p>
          <w:p w14:paraId="1B7C0A8F" w14:textId="77777777" w:rsidR="00FA6FB4" w:rsidRPr="00FA6FB4" w:rsidRDefault="00FA6FB4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NLYLFINSLSGSIPSEIGNLPNLRELCLDRNNLTGKIPSSFGNLKNVTLLNMFENQLSGEIPPEIGNMTALDT</w:t>
            </w:r>
          </w:p>
          <w:p w14:paraId="00ADD483" w14:textId="77777777" w:rsidR="00FA6FB4" w:rsidRPr="00FA6FB4" w:rsidRDefault="00FA6FB4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LSLHTNKLTGPIPSTLGNIKTLAVLHLYLNQLNGSIPPELGEMESMIDLEISENKLTGPVPDSFGKLTALEWL</w:t>
            </w:r>
          </w:p>
          <w:p w14:paraId="27BE60C9" w14:textId="77777777" w:rsidR="00FA6FB4" w:rsidRPr="00FA6FB4" w:rsidRDefault="00FA6FB4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FLRDNQLSGPIPPGIANSTELTVLQLDTNNFTGFLPDTICRGGKLENLTLDDNHFEGPVPKSLRDCKSLIRV</w:t>
            </w:r>
          </w:p>
          <w:p w14:paraId="4D93C587" w14:textId="77777777" w:rsidR="00FA6FB4" w:rsidRPr="00FA6FB4" w:rsidRDefault="00FA6FB4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RFKGNSFSGDISEAFGVYPTLNFIDLSNNNFHGQLSANWEQSQKLVAFILSNNSITGAIPPEIWNMTQLSQ</w:t>
            </w:r>
          </w:p>
          <w:p w14:paraId="390DAE76" w14:textId="77777777" w:rsidR="00FA6FB4" w:rsidRPr="00FA6FB4" w:rsidRDefault="00FA6FB4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LDLSSNRITGELPESISNINRISKLQLNGNRLSGKIPSGIRLLTNLEYLDLSSNRFSSEIPPTLNNLPRLYYMN</w:t>
            </w:r>
          </w:p>
          <w:p w14:paraId="5CEAC1ED" w14:textId="77777777" w:rsidR="00FA6FB4" w:rsidRPr="00FA6FB4" w:rsidRDefault="00FA6FB4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LSRNDLDQTIPEGLTKLSQLQMLDLSYNQLDGEISSQFRSLQNLERLDLSHNNLSGQIPPSFKDMLALTHVD</w:t>
            </w:r>
          </w:p>
          <w:p w14:paraId="351E91DE" w14:textId="77777777" w:rsidR="00FA6FB4" w:rsidRPr="00FA6FB4" w:rsidRDefault="00FA6FB4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VSHNNLQGPIPDNAAFRNAPPDAFEGNKDLCGSVNTTQGLKPCSITSSKKSHKDRNLIIYILVPIIGAIIILSV</w:t>
            </w:r>
          </w:p>
          <w:p w14:paraId="70CEB348" w14:textId="77777777" w:rsidR="00FA6FB4" w:rsidRPr="00FA6FB4" w:rsidRDefault="00FA6FB4" w:rsidP="007E292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CAGIFICFRKRTKQIEEHTDSESGGETLSIFSFDGKVRYQEIIKATGEFDPKYLIGTGGHGKVYKAKLPNAIM</w:t>
            </w:r>
          </w:p>
          <w:p w14:paraId="44C0D5DB" w14:textId="77777777" w:rsidR="007E292F" w:rsidRPr="007E292F" w:rsidRDefault="007E292F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Supplementary Table </w:t>
            </w:r>
            <w:r w:rsidRPr="007E292F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7E292F">
              <w:rPr>
                <w:rFonts w:ascii="Times New Roman" w:hAnsi="Times New Roman" w:cs="Times New Roman"/>
                <w:sz w:val="20"/>
                <w:szCs w:val="20"/>
              </w:rPr>
              <w:t xml:space="preserve"> continues</w:t>
            </w:r>
          </w:p>
          <w:p w14:paraId="34D90069" w14:textId="77777777" w:rsidR="00FA6FB4" w:rsidRPr="00FA6FB4" w:rsidRDefault="00FA6FB4" w:rsidP="007E292F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AVKKLNETTDSSISNPSTKQEFLNEIRALTEIRHRNVVKLFGFCSHRRNTFLVYEYMERGSLRKVLENDDEA</w:t>
            </w:r>
          </w:p>
          <w:p w14:paraId="03F18B6C" w14:textId="77777777" w:rsidR="00FA6FB4" w:rsidRPr="00FA6FB4" w:rsidRDefault="00FA6FB4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KKLDWGKRINVVKGVAHALSYMHHDRSPAIVHRDISSGNILLGEDYEAKISDFGTAKLLKPDSSNWS</w:t>
            </w:r>
          </w:p>
          <w:p w14:paraId="647E6874" w14:textId="77777777" w:rsidR="00FA6FB4" w:rsidRPr="00FA6FB4" w:rsidRDefault="00FA6FB4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AVAGTYGYVAPELAYAMKVTEKCDVYSFGVLTLEVIKGEHPGDLVSTLSSSPPDATLSLKSISDHRLPEP</w:t>
            </w:r>
          </w:p>
          <w:p w14:paraId="607A0926" w14:textId="77777777" w:rsidR="00C67EED" w:rsidRDefault="00FA6FB4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B4">
              <w:rPr>
                <w:rFonts w:ascii="Times New Roman" w:hAnsi="Times New Roman" w:cs="Times New Roman"/>
                <w:sz w:val="20"/>
                <w:szCs w:val="20"/>
              </w:rPr>
              <w:t>TPEIKEEVLEILKVALLCLHSDPQARPTMLSISTAFS</w:t>
            </w:r>
          </w:p>
          <w:p w14:paraId="44BDDCEF" w14:textId="77777777" w:rsidR="003D6791" w:rsidRPr="0080208A" w:rsidRDefault="003D6791" w:rsidP="00220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ED" w:rsidRPr="0080208A" w14:paraId="0D959352" w14:textId="77777777" w:rsidTr="002208AE">
        <w:trPr>
          <w:trHeight w:val="240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7B1E057D" w14:textId="77777777" w:rsidR="00C67EED" w:rsidRPr="002208AE" w:rsidRDefault="00D87F25" w:rsidP="002208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lastRenderedPageBreak/>
              <w:t>SlWAK1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49C59814" w14:textId="77777777" w:rsidR="000167D1" w:rsidRPr="000167D1" w:rsidRDefault="000167D1" w:rsidP="0001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0167D1">
              <w:rPr>
                <w:rFonts w:ascii="Times New Roman" w:hAnsi="Times New Roman" w:cs="Times New Roman"/>
                <w:sz w:val="20"/>
                <w:szCs w:val="20"/>
              </w:rPr>
              <w:t>QHYQVALFSFQLPCFMLILTLATAQIIPSNTTSPPTNSTSPPTNATAPAPSPTNTITKAANITKPGCPKQCGNV</w:t>
            </w:r>
          </w:p>
          <w:p w14:paraId="3C6800EC" w14:textId="77777777" w:rsidR="000167D1" w:rsidRPr="000167D1" w:rsidRDefault="000167D1" w:rsidP="0001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7D1">
              <w:rPr>
                <w:rFonts w:ascii="Times New Roman" w:hAnsi="Times New Roman" w:cs="Times New Roman"/>
                <w:sz w:val="20"/>
                <w:szCs w:val="20"/>
              </w:rPr>
              <w:t>TVPYPFGIGSGCALDPMFEIDCNVTTPFIGNIQIYDISDAEMRISNFINTKCYSQTGVLIQDIPSWITLGTKSPYT</w:t>
            </w:r>
          </w:p>
          <w:p w14:paraId="7CF82669" w14:textId="77777777" w:rsidR="000167D1" w:rsidRPr="000167D1" w:rsidRDefault="000167D1" w:rsidP="0001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7D1">
              <w:rPr>
                <w:rFonts w:ascii="Times New Roman" w:hAnsi="Times New Roman" w:cs="Times New Roman"/>
                <w:sz w:val="20"/>
                <w:szCs w:val="20"/>
              </w:rPr>
              <w:t>FSTLNRFIVVGCDDGAIVSGNNFANGCPSLCTSTNDIVKGKCMGFGCCQITIPKGLKFFNTTMVTTRNHSLIWS</w:t>
            </w:r>
          </w:p>
          <w:p w14:paraId="56E691B0" w14:textId="77777777" w:rsidR="000167D1" w:rsidRPr="000167D1" w:rsidRDefault="000167D1" w:rsidP="0001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7D1">
              <w:rPr>
                <w:rFonts w:ascii="Times New Roman" w:hAnsi="Times New Roman" w:cs="Times New Roman"/>
                <w:sz w:val="20"/>
                <w:szCs w:val="20"/>
              </w:rPr>
              <w:t>FNPCGHSFLGEASRFEFQGIEDLSDVNFANKIRNNVPIVLDWAIGNLSCVEARKSNDYACLNNSQCVDSDTSLG</w:t>
            </w:r>
          </w:p>
          <w:p w14:paraId="666FFD67" w14:textId="77777777" w:rsidR="000167D1" w:rsidRPr="000167D1" w:rsidRDefault="000167D1" w:rsidP="0001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7D1">
              <w:rPr>
                <w:rFonts w:ascii="Times New Roman" w:hAnsi="Times New Roman" w:cs="Times New Roman"/>
                <w:sz w:val="20"/>
                <w:szCs w:val="20"/>
              </w:rPr>
              <w:t>GYRCSCNSGYIGNPYIGSGCQDIDECADPNTNSCEKICTNIPGSYNCSCPEGYTGDGRKNGRGCIAPNSNSEFP</w:t>
            </w:r>
          </w:p>
          <w:p w14:paraId="71594AE8" w14:textId="77777777" w:rsidR="000167D1" w:rsidRPr="000167D1" w:rsidRDefault="000167D1" w:rsidP="0001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7D1">
              <w:rPr>
                <w:rFonts w:ascii="Times New Roman" w:hAnsi="Times New Roman" w:cs="Times New Roman"/>
                <w:sz w:val="20"/>
                <w:szCs w:val="20"/>
              </w:rPr>
              <w:t>WIKFSVGMGVGFMSLVIGTTWLYFFIKKRKLIKLREKFFQQNGGLLMKQRMSSNEGGVEATKIFTAAELKKATNN</w:t>
            </w:r>
          </w:p>
          <w:p w14:paraId="099B951B" w14:textId="77777777" w:rsidR="000167D1" w:rsidRPr="000167D1" w:rsidRDefault="000167D1" w:rsidP="0001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7D1">
              <w:rPr>
                <w:rFonts w:ascii="Times New Roman" w:hAnsi="Times New Roman" w:cs="Times New Roman"/>
                <w:sz w:val="20"/>
                <w:szCs w:val="20"/>
              </w:rPr>
              <w:t>YASDRILGRGGNGIVYKGILSDNRIVAIKKSKFMDEEQVEQFINEVLILTQVNHRNVVRLFGCCLEAEVPLLVYEYI</w:t>
            </w:r>
          </w:p>
          <w:p w14:paraId="30B3D2CC" w14:textId="77777777" w:rsidR="000167D1" w:rsidRPr="000167D1" w:rsidRDefault="000167D1" w:rsidP="0001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7D1">
              <w:rPr>
                <w:rFonts w:ascii="Times New Roman" w:hAnsi="Times New Roman" w:cs="Times New Roman"/>
                <w:sz w:val="20"/>
                <w:szCs w:val="20"/>
              </w:rPr>
              <w:t>SHGTLYEHIHNRNGAPWLSWENRLRVASETASALAYLHSSAQMPIIHRDVKSANLLLDDVYIAKVADFGASRLIP</w:t>
            </w:r>
          </w:p>
          <w:p w14:paraId="7DAAB977" w14:textId="77777777" w:rsidR="000167D1" w:rsidRPr="000167D1" w:rsidRDefault="000167D1" w:rsidP="0001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7D1">
              <w:rPr>
                <w:rFonts w:ascii="Times New Roman" w:hAnsi="Times New Roman" w:cs="Times New Roman"/>
                <w:sz w:val="20"/>
                <w:szCs w:val="20"/>
              </w:rPr>
              <w:t>IDQTHLATMVQGTLGYLDPEYFRTSQLTEKSDVYSFGVVLAELLTGMKPISKDRNEEEKNLAEYFVLSMRRNQLF</w:t>
            </w:r>
          </w:p>
          <w:p w14:paraId="199A16E0" w14:textId="77777777" w:rsidR="000167D1" w:rsidRPr="000167D1" w:rsidRDefault="000167D1" w:rsidP="0001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7D1">
              <w:rPr>
                <w:rFonts w:ascii="Times New Roman" w:hAnsi="Times New Roman" w:cs="Times New Roman"/>
                <w:sz w:val="20"/>
                <w:szCs w:val="20"/>
              </w:rPr>
              <w:t>QILDRRVVREGSLEQLQKVAELVKSCLSLHGEDRPTMKEVASELENLRKFTKNNPWANGNGHEENEDELSDLY</w:t>
            </w:r>
          </w:p>
          <w:p w14:paraId="476C409A" w14:textId="77777777" w:rsidR="00C67EED" w:rsidRDefault="000167D1" w:rsidP="0001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7D1">
              <w:rPr>
                <w:rFonts w:ascii="Times New Roman" w:hAnsi="Times New Roman" w:cs="Times New Roman"/>
                <w:sz w:val="20"/>
                <w:szCs w:val="20"/>
              </w:rPr>
              <w:t>TIPIESNTDIDNFSGQYSSNSYTNSSNFSGQYSSGSTSNTNSPLMKNRRAI</w:t>
            </w:r>
          </w:p>
          <w:p w14:paraId="1EF73AC0" w14:textId="77777777" w:rsidR="003D6791" w:rsidRPr="0080208A" w:rsidRDefault="003D6791" w:rsidP="0001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ED" w:rsidRPr="0080208A" w14:paraId="1380428E" w14:textId="77777777" w:rsidTr="002208AE">
        <w:trPr>
          <w:trHeight w:val="318"/>
        </w:trPr>
        <w:tc>
          <w:tcPr>
            <w:tcW w:w="1063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3E4173C6" w14:textId="77777777" w:rsidR="00C67EED" w:rsidRPr="00D87F25" w:rsidRDefault="00D87F25" w:rsidP="002208A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PnLRR-RL</w:t>
            </w:r>
            <w:r w:rsidR="005769C5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K2</w:t>
            </w:r>
          </w:p>
        </w:tc>
        <w:tc>
          <w:tcPr>
            <w:tcW w:w="10025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70035B9A" w14:textId="77777777" w:rsidR="00595D4D" w:rsidRDefault="00595D4D" w:rsidP="0059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595D4D">
              <w:rPr>
                <w:rFonts w:ascii="Times New Roman" w:hAnsi="Times New Roman" w:cs="Times New Roman"/>
                <w:sz w:val="20"/>
                <w:szCs w:val="20"/>
              </w:rPr>
              <w:t>AHLKFCVAVLLLLFFSPLGTEAQNLTTLYLSSQLDALQGLWAEWNKSTPNTDSNLAGWNSTQEYPCSQGYTVF</w:t>
            </w:r>
          </w:p>
          <w:p w14:paraId="4BDE19A2" w14:textId="77777777" w:rsidR="00595D4D" w:rsidRDefault="00595D4D" w:rsidP="0059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sz w:val="20"/>
                <w:szCs w:val="20"/>
              </w:rPr>
              <w:t>QPNWRGVQCMLDEYNCNDTTGNRTYECNDYIIGLTLNNASITGNLPAVIGNISTLVTLELTGNPELTGPLPQEIQL</w:t>
            </w:r>
          </w:p>
          <w:p w14:paraId="228A2AE7" w14:textId="77777777" w:rsidR="00595D4D" w:rsidRDefault="00595D4D" w:rsidP="0059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sz w:val="20"/>
                <w:szCs w:val="20"/>
              </w:rPr>
              <w:t>ASIYTLDLHDNAFNGILPDLPELVTILNVDLSGNEFVGEFHSQIQKWIYLQTLNLARNHFNGSIPTNAFENMTQLV</w:t>
            </w:r>
          </w:p>
          <w:p w14:paraId="299CAB99" w14:textId="77777777" w:rsidR="00595D4D" w:rsidRDefault="00595D4D" w:rsidP="0059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sz w:val="20"/>
                <w:szCs w:val="20"/>
              </w:rPr>
              <w:t>SLDLSANSLTGPLPNLAMCQNLQSLVMSNNSFNGSLPDLKMLTNLYTLKLAYNNLTGNFPLSSFVNTSVDNTLSVL</w:t>
            </w:r>
          </w:p>
          <w:p w14:paraId="7A6FD196" w14:textId="77777777" w:rsidR="00595D4D" w:rsidRPr="00595D4D" w:rsidRDefault="00595D4D" w:rsidP="0059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sz w:val="20"/>
                <w:szCs w:val="20"/>
              </w:rPr>
              <w:t>DLSGNQLTGSVTDWNGSDLGFLEELYLDNTGISGTLDITKLIAGGLVQTKLMNASGGLRSLSMMNNDITNVIYA</w:t>
            </w:r>
          </w:p>
          <w:p w14:paraId="2EC872DC" w14:textId="77777777" w:rsidR="00595D4D" w:rsidRDefault="00595D4D" w:rsidP="0059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sz w:val="20"/>
                <w:szCs w:val="20"/>
              </w:rPr>
              <w:t>EGSIENITTLLRLQGNPYCQKDADDGTRCFCEQYCKNQGSMSNKKVVLIASVTSTISVLFVIAIVVAAVLYRAQRYK</w:t>
            </w:r>
          </w:p>
          <w:p w14:paraId="5AEB3611" w14:textId="77777777" w:rsidR="00595D4D" w:rsidRDefault="00595D4D" w:rsidP="0059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sz w:val="20"/>
                <w:szCs w:val="20"/>
              </w:rPr>
              <w:t>RYLLLQVQQKFEEFDVKPTIFSYNELRVATRDFHVEPDMKLGEGGYGAVYKGIFPNKSMVAVKQLFVKNTKGTDD</w:t>
            </w:r>
          </w:p>
          <w:p w14:paraId="0C860358" w14:textId="77777777" w:rsidR="00595D4D" w:rsidRDefault="00595D4D" w:rsidP="0059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sz w:val="20"/>
                <w:szCs w:val="20"/>
              </w:rPr>
              <w:t>FLNEVVLITGMKHRNLMNMKGCCLREDQRLLVYEYVDNYDIDQILLRGEHKTSLSWVVRHNICLGVARGLHYLH</w:t>
            </w:r>
          </w:p>
          <w:p w14:paraId="0C3B004B" w14:textId="77777777" w:rsidR="00595D4D" w:rsidRDefault="00595D4D" w:rsidP="0059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sz w:val="20"/>
                <w:szCs w:val="20"/>
              </w:rPr>
              <w:t>ALASPRIIHRDIKASNILLDHNFEPKIADFGLALLFPDEKSHIMTMHVAGTKGYLAPEYASLGQLSEKVDVFSFGILV</w:t>
            </w:r>
          </w:p>
          <w:p w14:paraId="4E86EEFF" w14:textId="77777777" w:rsidR="00595D4D" w:rsidRDefault="00595D4D" w:rsidP="0059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sz w:val="20"/>
                <w:szCs w:val="20"/>
              </w:rPr>
              <w:t>LEILSGRQNIDETKPLDEVYLSKWAWKLHGEGKLMDLVDPTLSLQDNEKTEMQRLINIALLCAQNEAEQRPTMAK</w:t>
            </w:r>
          </w:p>
          <w:p w14:paraId="298B9DDB" w14:textId="77777777" w:rsidR="00595D4D" w:rsidRDefault="00595D4D" w:rsidP="0059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sz w:val="20"/>
                <w:szCs w:val="20"/>
              </w:rPr>
              <w:t>VVAILQKDTESEVVVLTSGKTQPQFDTMRLLAFGNNSELTTVKEEDDEPLSSFNARSPKPASSSSSSGHDLTTKSVL</w:t>
            </w:r>
          </w:p>
          <w:p w14:paraId="6C339FA4" w14:textId="77777777" w:rsidR="00C67EED" w:rsidRPr="008D20FE" w:rsidRDefault="00595D4D" w:rsidP="0059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4D">
              <w:rPr>
                <w:rFonts w:ascii="Times New Roman" w:hAnsi="Times New Roman" w:cs="Times New Roman"/>
                <w:sz w:val="20"/>
                <w:szCs w:val="20"/>
              </w:rPr>
              <w:t>KLSEIRAR</w:t>
            </w:r>
          </w:p>
        </w:tc>
      </w:tr>
    </w:tbl>
    <w:p w14:paraId="3A85EB52" w14:textId="77777777" w:rsidR="008900CE" w:rsidRDefault="008900CE" w:rsidP="00D31D50">
      <w:pPr>
        <w:spacing w:line="220" w:lineRule="atLeast"/>
      </w:pPr>
    </w:p>
    <w:sectPr w:rsidR="008900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86BD" w14:textId="77777777" w:rsidR="0088188B" w:rsidRDefault="0088188B" w:rsidP="001C3317">
      <w:pPr>
        <w:spacing w:after="0"/>
      </w:pPr>
      <w:r>
        <w:separator/>
      </w:r>
    </w:p>
  </w:endnote>
  <w:endnote w:type="continuationSeparator" w:id="0">
    <w:p w14:paraId="337EC55F" w14:textId="77777777" w:rsidR="0088188B" w:rsidRDefault="0088188B" w:rsidP="001C33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BAF3" w14:textId="77777777" w:rsidR="0088188B" w:rsidRDefault="0088188B" w:rsidP="001C3317">
      <w:pPr>
        <w:spacing w:after="0"/>
      </w:pPr>
      <w:r>
        <w:separator/>
      </w:r>
    </w:p>
  </w:footnote>
  <w:footnote w:type="continuationSeparator" w:id="0">
    <w:p w14:paraId="496730C5" w14:textId="77777777" w:rsidR="0088188B" w:rsidRDefault="0088188B" w:rsidP="001C33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67D1"/>
    <w:rsid w:val="00112233"/>
    <w:rsid w:val="00155E8D"/>
    <w:rsid w:val="001C3317"/>
    <w:rsid w:val="00201109"/>
    <w:rsid w:val="0020539E"/>
    <w:rsid w:val="002208AE"/>
    <w:rsid w:val="0029755A"/>
    <w:rsid w:val="002A1DB0"/>
    <w:rsid w:val="002D74E2"/>
    <w:rsid w:val="00323B43"/>
    <w:rsid w:val="00381D52"/>
    <w:rsid w:val="003D37D8"/>
    <w:rsid w:val="003D6791"/>
    <w:rsid w:val="003F4464"/>
    <w:rsid w:val="004133C5"/>
    <w:rsid w:val="00426133"/>
    <w:rsid w:val="004358AB"/>
    <w:rsid w:val="004564B8"/>
    <w:rsid w:val="00465001"/>
    <w:rsid w:val="0046543C"/>
    <w:rsid w:val="004C5609"/>
    <w:rsid w:val="004E1135"/>
    <w:rsid w:val="005553F5"/>
    <w:rsid w:val="005769C5"/>
    <w:rsid w:val="00584D96"/>
    <w:rsid w:val="00595D4D"/>
    <w:rsid w:val="005B52D4"/>
    <w:rsid w:val="006A7E2C"/>
    <w:rsid w:val="00743D69"/>
    <w:rsid w:val="00744230"/>
    <w:rsid w:val="00756502"/>
    <w:rsid w:val="007E292F"/>
    <w:rsid w:val="008766FE"/>
    <w:rsid w:val="0088188B"/>
    <w:rsid w:val="008900CE"/>
    <w:rsid w:val="008B7726"/>
    <w:rsid w:val="008D20FE"/>
    <w:rsid w:val="008E1F7B"/>
    <w:rsid w:val="00945879"/>
    <w:rsid w:val="0095704E"/>
    <w:rsid w:val="009E33A3"/>
    <w:rsid w:val="009F11D9"/>
    <w:rsid w:val="00A01A5F"/>
    <w:rsid w:val="00A55703"/>
    <w:rsid w:val="00A65F38"/>
    <w:rsid w:val="00AD2AA6"/>
    <w:rsid w:val="00B2325D"/>
    <w:rsid w:val="00BA12F0"/>
    <w:rsid w:val="00C03C65"/>
    <w:rsid w:val="00C67EED"/>
    <w:rsid w:val="00CB5AB6"/>
    <w:rsid w:val="00D31D50"/>
    <w:rsid w:val="00D41590"/>
    <w:rsid w:val="00D87F25"/>
    <w:rsid w:val="00DB0258"/>
    <w:rsid w:val="00ED0DA2"/>
    <w:rsid w:val="00EF7D11"/>
    <w:rsid w:val="00F318D7"/>
    <w:rsid w:val="00FA1E86"/>
    <w:rsid w:val="00FA6FB4"/>
    <w:rsid w:val="00FB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90D50"/>
  <w15:docId w15:val="{970ACE66-7094-44D6-AE51-E308E0BF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3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31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3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31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ALLEN 柯宇乘风</cp:lastModifiedBy>
  <cp:revision>47</cp:revision>
  <dcterms:created xsi:type="dcterms:W3CDTF">2021-08-06T11:32:00Z</dcterms:created>
  <dcterms:modified xsi:type="dcterms:W3CDTF">2022-03-24T02:36:00Z</dcterms:modified>
</cp:coreProperties>
</file>