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F9116" w14:textId="77777777" w:rsidR="00F87817" w:rsidRDefault="00F87817" w:rsidP="00F87817">
      <w:pPr>
        <w:pStyle w:val="Heading1"/>
        <w:tabs>
          <w:tab w:val="left" w:pos="515"/>
        </w:tabs>
        <w:spacing w:after="120" w:line="276" w:lineRule="auto"/>
        <w:ind w:left="0" w:firstLine="0"/>
        <w:jc w:val="both"/>
        <w:rPr>
          <w:lang w:bidi="fa-IR"/>
        </w:rPr>
      </w:pPr>
      <w:r>
        <w:rPr>
          <w:lang w:bidi="fa-IR"/>
        </w:rPr>
        <w:t xml:space="preserve">Search Strings: </w:t>
      </w:r>
    </w:p>
    <w:p w14:paraId="5E6DE304" w14:textId="77777777" w:rsidR="00F87817" w:rsidRPr="005B4642" w:rsidRDefault="00F87817" w:rsidP="00F87817">
      <w:pPr>
        <w:pStyle w:val="Heading1"/>
        <w:numPr>
          <w:ilvl w:val="0"/>
          <w:numId w:val="1"/>
        </w:numPr>
        <w:tabs>
          <w:tab w:val="left" w:pos="515"/>
        </w:tabs>
        <w:spacing w:after="120" w:line="276" w:lineRule="auto"/>
        <w:jc w:val="both"/>
        <w:rPr>
          <w:lang w:bidi="fa-IR"/>
        </w:rPr>
      </w:pPr>
      <w:r w:rsidRPr="005B4642">
        <w:rPr>
          <w:lang w:bidi="fa-IR"/>
        </w:rPr>
        <w:t>Scopus:</w:t>
      </w:r>
    </w:p>
    <w:p w14:paraId="38AAEB1E" w14:textId="77777777" w:rsidR="00F87817" w:rsidRPr="005B4642" w:rsidRDefault="00F87817" w:rsidP="00F87817">
      <w:pPr>
        <w:pStyle w:val="Heading1"/>
        <w:tabs>
          <w:tab w:val="left" w:pos="515"/>
        </w:tabs>
        <w:spacing w:after="120" w:line="276" w:lineRule="auto"/>
        <w:ind w:left="360" w:firstLine="0"/>
        <w:jc w:val="both"/>
        <w:rPr>
          <w:lang w:bidi="fa-IR"/>
        </w:rPr>
      </w:pPr>
      <w:r w:rsidRPr="005B4642">
        <w:t xml:space="preserve">TITLE-ABS-KEY ( ( </w:t>
      </w:r>
      <w:proofErr w:type="spellStart"/>
      <w:r w:rsidRPr="005B4642">
        <w:t>sesquiterpen</w:t>
      </w:r>
      <w:proofErr w:type="spellEnd"/>
      <w:r w:rsidRPr="005B4642">
        <w:t xml:space="preserve">  OR  </w:t>
      </w:r>
      <w:proofErr w:type="spellStart"/>
      <w:r w:rsidRPr="005B4642">
        <w:t>sesquiterpenes</w:t>
      </w:r>
      <w:proofErr w:type="spellEnd"/>
      <w:r w:rsidRPr="005B4642">
        <w:t xml:space="preserve">  OR  sesquiterpene  OR  </w:t>
      </w:r>
      <w:proofErr w:type="spellStart"/>
      <w:r w:rsidRPr="005B4642">
        <w:t>sesquiterpenic</w:t>
      </w:r>
      <w:proofErr w:type="spellEnd"/>
      <w:r w:rsidRPr="005B4642">
        <w:t xml:space="preserve">  OR  </w:t>
      </w:r>
      <w:proofErr w:type="spellStart"/>
      <w:r w:rsidRPr="005B4642">
        <w:t>sesquiterpens</w:t>
      </w:r>
      <w:proofErr w:type="spellEnd"/>
      <w:r w:rsidRPr="005B4642">
        <w:t xml:space="preserve"> )  AND  ( </w:t>
      </w:r>
      <w:proofErr w:type="spellStart"/>
      <w:r w:rsidRPr="005B4642">
        <w:t>lacton</w:t>
      </w:r>
      <w:proofErr w:type="spellEnd"/>
      <w:r w:rsidRPr="005B4642">
        <w:t xml:space="preserve">  OR  lactones  OR  lactone  OR  </w:t>
      </w:r>
      <w:proofErr w:type="spellStart"/>
      <w:r w:rsidRPr="005B4642">
        <w:t>lactonic</w:t>
      </w:r>
      <w:proofErr w:type="spellEnd"/>
      <w:r w:rsidRPr="005B4642">
        <w:t xml:space="preserve">  OR  </w:t>
      </w:r>
      <w:proofErr w:type="spellStart"/>
      <w:r w:rsidRPr="005B4642">
        <w:t>lactonization</w:t>
      </w:r>
      <w:proofErr w:type="spellEnd"/>
      <w:r w:rsidRPr="005B4642">
        <w:t xml:space="preserve">  OR  </w:t>
      </w:r>
      <w:proofErr w:type="spellStart"/>
      <w:r w:rsidRPr="005B4642">
        <w:t>lactonizations</w:t>
      </w:r>
      <w:proofErr w:type="spellEnd"/>
      <w:r w:rsidRPr="005B4642">
        <w:t xml:space="preserve">  OR  </w:t>
      </w:r>
      <w:proofErr w:type="spellStart"/>
      <w:r w:rsidRPr="005B4642">
        <w:t>lactonize</w:t>
      </w:r>
      <w:proofErr w:type="spellEnd"/>
      <w:r w:rsidRPr="005B4642">
        <w:t xml:space="preserve">  OR  </w:t>
      </w:r>
      <w:proofErr w:type="spellStart"/>
      <w:r w:rsidRPr="005B4642">
        <w:t>lactonized</w:t>
      </w:r>
      <w:proofErr w:type="spellEnd"/>
      <w:r w:rsidRPr="005B4642">
        <w:t xml:space="preserve"> )  AND  ( "cell differentiation"  OR  "cellular differentiation"  OR  "differentiated cell"  OR  differentiate  OR  differentiated  OR  differentiation  OR  differentiations  OR  differential  OR  differentials  OR  differentiating  OR  differentiates  OR  </w:t>
      </w:r>
      <w:proofErr w:type="spellStart"/>
      <w:r w:rsidRPr="005B4642">
        <w:t>differentiational</w:t>
      </w:r>
      <w:proofErr w:type="spellEnd"/>
      <w:r w:rsidRPr="005B4642">
        <w:t xml:space="preserve">  OR  </w:t>
      </w:r>
      <w:proofErr w:type="spellStart"/>
      <w:r w:rsidRPr="005B4642">
        <w:t>differentiative</w:t>
      </w:r>
      <w:proofErr w:type="spellEnd"/>
      <w:r w:rsidRPr="005B4642">
        <w:t xml:space="preserve"> ) )  AND  ( LIMIT-TO ( LANGUAGE ,  "English" ) )</w:t>
      </w:r>
    </w:p>
    <w:p w14:paraId="100AAF80" w14:textId="77777777" w:rsidR="00F87817" w:rsidRPr="005B4642" w:rsidRDefault="00F87817" w:rsidP="00F87817">
      <w:pPr>
        <w:pStyle w:val="Heading1"/>
        <w:numPr>
          <w:ilvl w:val="0"/>
          <w:numId w:val="1"/>
        </w:numPr>
        <w:tabs>
          <w:tab w:val="left" w:pos="515"/>
        </w:tabs>
        <w:spacing w:after="120" w:line="276" w:lineRule="auto"/>
        <w:jc w:val="both"/>
        <w:rPr>
          <w:lang w:bidi="fa-IR"/>
        </w:rPr>
      </w:pPr>
      <w:r w:rsidRPr="005B4642">
        <w:rPr>
          <w:lang w:bidi="fa-IR"/>
        </w:rPr>
        <w:t>MEDLINE:</w:t>
      </w:r>
    </w:p>
    <w:p w14:paraId="04FB6D90" w14:textId="77777777" w:rsidR="00F87817" w:rsidRPr="005B4642" w:rsidRDefault="00F87817" w:rsidP="00F87817">
      <w:pPr>
        <w:pStyle w:val="Heading1"/>
        <w:tabs>
          <w:tab w:val="left" w:pos="515"/>
        </w:tabs>
        <w:spacing w:after="120" w:line="276" w:lineRule="auto"/>
        <w:ind w:left="360" w:firstLine="0"/>
        <w:jc w:val="both"/>
        <w:rPr>
          <w:lang w:bidi="fa-IR"/>
        </w:rPr>
      </w:pPr>
      <w:r w:rsidRPr="005B4642">
        <w:t>(("</w:t>
      </w:r>
      <w:proofErr w:type="spellStart"/>
      <w:r w:rsidRPr="005B4642">
        <w:t>sesquiterpen</w:t>
      </w:r>
      <w:proofErr w:type="spellEnd"/>
      <w:r w:rsidRPr="005B4642">
        <w:t>"[All Fields] OR "</w:t>
      </w:r>
      <w:proofErr w:type="spellStart"/>
      <w:r w:rsidRPr="005B4642">
        <w:t>sesquiterpenes</w:t>
      </w:r>
      <w:proofErr w:type="spellEnd"/>
      <w:r w:rsidRPr="005B4642">
        <w:t>"[</w:t>
      </w:r>
      <w:proofErr w:type="spellStart"/>
      <w:r w:rsidRPr="005B4642">
        <w:t>MeSH</w:t>
      </w:r>
      <w:proofErr w:type="spellEnd"/>
      <w:r w:rsidRPr="005B4642">
        <w:t xml:space="preserve"> Terms] OR "</w:t>
      </w:r>
      <w:proofErr w:type="spellStart"/>
      <w:r w:rsidRPr="005B4642">
        <w:t>sesquiterpenes</w:t>
      </w:r>
      <w:proofErr w:type="spellEnd"/>
      <w:r w:rsidRPr="005B4642">
        <w:t>"[All Fields] OR "sesquiterpene"[All Fields] OR "</w:t>
      </w:r>
      <w:proofErr w:type="spellStart"/>
      <w:r w:rsidRPr="005B4642">
        <w:t>sesquiterpenic</w:t>
      </w:r>
      <w:proofErr w:type="spellEnd"/>
      <w:r w:rsidRPr="005B4642">
        <w:t>"[All Fields] OR "</w:t>
      </w:r>
      <w:proofErr w:type="spellStart"/>
      <w:r w:rsidRPr="005B4642">
        <w:t>sesquiterpens</w:t>
      </w:r>
      <w:proofErr w:type="spellEnd"/>
      <w:r w:rsidRPr="005B4642">
        <w:t>"[All Fields]) AND ("</w:t>
      </w:r>
      <w:proofErr w:type="spellStart"/>
      <w:r w:rsidRPr="005B4642">
        <w:t>lacton</w:t>
      </w:r>
      <w:proofErr w:type="spellEnd"/>
      <w:r w:rsidRPr="005B4642">
        <w:t>"[All Fields] OR "lactones"[</w:t>
      </w:r>
      <w:proofErr w:type="spellStart"/>
      <w:r w:rsidRPr="005B4642">
        <w:t>MeSH</w:t>
      </w:r>
      <w:proofErr w:type="spellEnd"/>
      <w:r w:rsidRPr="005B4642">
        <w:t xml:space="preserve"> Terms] OR "lactones"[All Fields] OR "lactone"[All Fields] OR "</w:t>
      </w:r>
      <w:proofErr w:type="spellStart"/>
      <w:r w:rsidRPr="005B4642">
        <w:t>lactonic</w:t>
      </w:r>
      <w:proofErr w:type="spellEnd"/>
      <w:r w:rsidRPr="005B4642">
        <w:t>"[All Fields] OR "</w:t>
      </w:r>
      <w:proofErr w:type="spellStart"/>
      <w:r w:rsidRPr="005B4642">
        <w:t>lactonization</w:t>
      </w:r>
      <w:proofErr w:type="spellEnd"/>
      <w:r w:rsidRPr="005B4642">
        <w:t>"[All Fields] OR "</w:t>
      </w:r>
      <w:proofErr w:type="spellStart"/>
      <w:r w:rsidRPr="005B4642">
        <w:t>lactonizations</w:t>
      </w:r>
      <w:proofErr w:type="spellEnd"/>
      <w:r w:rsidRPr="005B4642">
        <w:t>"[All Fields] OR "</w:t>
      </w:r>
      <w:proofErr w:type="spellStart"/>
      <w:r w:rsidRPr="005B4642">
        <w:t>lactonize</w:t>
      </w:r>
      <w:proofErr w:type="spellEnd"/>
      <w:r w:rsidRPr="005B4642">
        <w:t>"[All Fields] OR "</w:t>
      </w:r>
      <w:proofErr w:type="spellStart"/>
      <w:r w:rsidRPr="005B4642">
        <w:t>lactonized</w:t>
      </w:r>
      <w:proofErr w:type="spellEnd"/>
      <w:r w:rsidRPr="005B4642">
        <w:t>"[All Fields]) AND ("cell differentiation"[</w:t>
      </w:r>
      <w:proofErr w:type="spellStart"/>
      <w:r w:rsidRPr="005B4642">
        <w:t>MeSH</w:t>
      </w:r>
      <w:proofErr w:type="spellEnd"/>
      <w:r w:rsidRPr="005B4642">
        <w:t xml:space="preserve"> Terms] OR (("cell"[All Fields] OR "cellular"[All Fields]) AND "differentiation"[All Fields]) OR "cell differentiation"[All Fields] OR "cellular differentiation"[All Fields] OR "differentiated"[All Fields] OR "differentiation"[All Fields] OR "differential"[All Fields] OR "differentials"[All Fields] OR "differentiate"[All Fields] OR "differentiates"[All Fields] OR "differentiating"[All Fields] OR "</w:t>
      </w:r>
      <w:proofErr w:type="spellStart"/>
      <w:r w:rsidRPr="005B4642">
        <w:t>differentiational</w:t>
      </w:r>
      <w:proofErr w:type="spellEnd"/>
      <w:r w:rsidRPr="005B4642">
        <w:t>"[All Fields] OR "differentiations"[All Fields] OR "</w:t>
      </w:r>
      <w:proofErr w:type="spellStart"/>
      <w:r w:rsidRPr="005B4642">
        <w:t>differentiative</w:t>
      </w:r>
      <w:proofErr w:type="spellEnd"/>
      <w:r w:rsidRPr="005B4642">
        <w:t>"[All Fields])) AND (</w:t>
      </w:r>
      <w:proofErr w:type="spellStart"/>
      <w:r w:rsidRPr="005B4642">
        <w:t>english</w:t>
      </w:r>
      <w:proofErr w:type="spellEnd"/>
      <w:r w:rsidRPr="005B4642">
        <w:t>[Filter])</w:t>
      </w:r>
    </w:p>
    <w:p w14:paraId="3CA6D94C" w14:textId="77777777" w:rsidR="00F87817" w:rsidRPr="005B4642" w:rsidRDefault="00F87817" w:rsidP="00F87817">
      <w:pPr>
        <w:pStyle w:val="Heading1"/>
        <w:numPr>
          <w:ilvl w:val="0"/>
          <w:numId w:val="1"/>
        </w:numPr>
        <w:tabs>
          <w:tab w:val="left" w:pos="515"/>
        </w:tabs>
        <w:spacing w:after="120" w:line="276" w:lineRule="auto"/>
        <w:jc w:val="both"/>
        <w:rPr>
          <w:rFonts w:cstheme="minorHAnsi"/>
        </w:rPr>
      </w:pPr>
      <w:r w:rsidRPr="005B4642">
        <w:rPr>
          <w:lang w:bidi="fa-IR"/>
        </w:rPr>
        <w:t>Web of Science:</w:t>
      </w:r>
    </w:p>
    <w:p w14:paraId="67EB03FC" w14:textId="77777777" w:rsidR="00F87817" w:rsidRPr="005B4642" w:rsidRDefault="00F87817" w:rsidP="00F87817">
      <w:pPr>
        <w:ind w:left="360"/>
        <w:jc w:val="both"/>
        <w:rPr>
          <w:rFonts w:asciiTheme="minorHAnsi" w:hAnsiTheme="minorHAnsi"/>
          <w:sz w:val="24"/>
          <w:szCs w:val="24"/>
        </w:rPr>
      </w:pPr>
      <w:r w:rsidRPr="005B4642">
        <w:rPr>
          <w:rFonts w:asciiTheme="minorHAnsi" w:hAnsiTheme="minorHAnsi"/>
          <w:sz w:val="24"/>
          <w:szCs w:val="24"/>
        </w:rPr>
        <w:t xml:space="preserve">TOPIC: (((((((sesquiterpene  OR </w:t>
      </w:r>
      <w:proofErr w:type="spellStart"/>
      <w:r w:rsidRPr="005B4642">
        <w:rPr>
          <w:rFonts w:asciiTheme="minorHAnsi" w:hAnsiTheme="minorHAnsi"/>
          <w:sz w:val="24"/>
          <w:szCs w:val="24"/>
        </w:rPr>
        <w:t>sesquiterpenes</w:t>
      </w:r>
      <w:proofErr w:type="spellEnd"/>
      <w:r w:rsidRPr="005B4642">
        <w:rPr>
          <w:rFonts w:asciiTheme="minorHAnsi" w:hAnsiTheme="minorHAnsi"/>
          <w:sz w:val="24"/>
          <w:szCs w:val="24"/>
        </w:rPr>
        <w:t xml:space="preserve">)  OR sesquiterpene)  OR </w:t>
      </w:r>
      <w:proofErr w:type="spellStart"/>
      <w:r w:rsidRPr="005B4642">
        <w:rPr>
          <w:rFonts w:asciiTheme="minorHAnsi" w:hAnsiTheme="minorHAnsi"/>
          <w:sz w:val="24"/>
          <w:szCs w:val="24"/>
        </w:rPr>
        <w:t>sesquiterpenic</w:t>
      </w:r>
      <w:proofErr w:type="spellEnd"/>
      <w:r w:rsidRPr="005B4642">
        <w:rPr>
          <w:rFonts w:asciiTheme="minorHAnsi" w:hAnsiTheme="minorHAnsi"/>
          <w:sz w:val="24"/>
          <w:szCs w:val="24"/>
        </w:rPr>
        <w:t>)  OR sesquiterpene)  AND (((((((</w:t>
      </w:r>
      <w:proofErr w:type="spellStart"/>
      <w:r w:rsidRPr="005B4642">
        <w:rPr>
          <w:rFonts w:asciiTheme="minorHAnsi" w:hAnsiTheme="minorHAnsi"/>
          <w:sz w:val="24"/>
          <w:szCs w:val="24"/>
        </w:rPr>
        <w:t>lacton</w:t>
      </w:r>
      <w:proofErr w:type="spellEnd"/>
      <w:r w:rsidRPr="005B4642">
        <w:rPr>
          <w:rFonts w:asciiTheme="minorHAnsi" w:hAnsiTheme="minorHAnsi"/>
          <w:sz w:val="24"/>
          <w:szCs w:val="24"/>
        </w:rPr>
        <w:t xml:space="preserve">  OR lactones)  OR lactone)  OR </w:t>
      </w:r>
      <w:proofErr w:type="spellStart"/>
      <w:r w:rsidRPr="005B4642">
        <w:rPr>
          <w:rFonts w:asciiTheme="minorHAnsi" w:hAnsiTheme="minorHAnsi"/>
          <w:sz w:val="24"/>
          <w:szCs w:val="24"/>
        </w:rPr>
        <w:t>lactonic</w:t>
      </w:r>
      <w:proofErr w:type="spellEnd"/>
      <w:r w:rsidRPr="005B4642">
        <w:rPr>
          <w:rFonts w:asciiTheme="minorHAnsi" w:hAnsiTheme="minorHAnsi"/>
          <w:sz w:val="24"/>
          <w:szCs w:val="24"/>
        </w:rPr>
        <w:t xml:space="preserve">)  OR </w:t>
      </w:r>
      <w:proofErr w:type="spellStart"/>
      <w:r w:rsidRPr="005B4642">
        <w:rPr>
          <w:rFonts w:asciiTheme="minorHAnsi" w:hAnsiTheme="minorHAnsi"/>
          <w:sz w:val="24"/>
          <w:szCs w:val="24"/>
        </w:rPr>
        <w:t>lactonization</w:t>
      </w:r>
      <w:proofErr w:type="spellEnd"/>
      <w:r w:rsidRPr="005B4642">
        <w:rPr>
          <w:rFonts w:asciiTheme="minorHAnsi" w:hAnsiTheme="minorHAnsi"/>
          <w:sz w:val="24"/>
          <w:szCs w:val="24"/>
        </w:rPr>
        <w:t xml:space="preserve">)  OR </w:t>
      </w:r>
      <w:proofErr w:type="spellStart"/>
      <w:r w:rsidRPr="005B4642">
        <w:rPr>
          <w:rFonts w:asciiTheme="minorHAnsi" w:hAnsiTheme="minorHAnsi"/>
          <w:sz w:val="24"/>
          <w:szCs w:val="24"/>
        </w:rPr>
        <w:t>lactonization</w:t>
      </w:r>
      <w:proofErr w:type="spellEnd"/>
      <w:r w:rsidRPr="005B4642">
        <w:rPr>
          <w:rFonts w:asciiTheme="minorHAnsi" w:hAnsiTheme="minorHAnsi"/>
          <w:sz w:val="24"/>
          <w:szCs w:val="24"/>
        </w:rPr>
        <w:t xml:space="preserve">)  OR </w:t>
      </w:r>
      <w:proofErr w:type="spellStart"/>
      <w:r w:rsidRPr="005B4642">
        <w:rPr>
          <w:rFonts w:asciiTheme="minorHAnsi" w:hAnsiTheme="minorHAnsi"/>
          <w:sz w:val="24"/>
          <w:szCs w:val="24"/>
        </w:rPr>
        <w:t>lactonized</w:t>
      </w:r>
      <w:proofErr w:type="spellEnd"/>
      <w:r w:rsidRPr="005B4642">
        <w:rPr>
          <w:rFonts w:asciiTheme="minorHAnsi" w:hAnsiTheme="minorHAnsi"/>
          <w:sz w:val="24"/>
          <w:szCs w:val="24"/>
        </w:rPr>
        <w:t xml:space="preserve">)  OR </w:t>
      </w:r>
      <w:proofErr w:type="spellStart"/>
      <w:r w:rsidRPr="005B4642">
        <w:rPr>
          <w:rFonts w:asciiTheme="minorHAnsi" w:hAnsiTheme="minorHAnsi"/>
          <w:sz w:val="24"/>
          <w:szCs w:val="24"/>
        </w:rPr>
        <w:t>lactonized</w:t>
      </w:r>
      <w:proofErr w:type="spellEnd"/>
      <w:r w:rsidRPr="005B4642">
        <w:rPr>
          <w:rFonts w:asciiTheme="minorHAnsi" w:hAnsiTheme="minorHAnsi"/>
          <w:sz w:val="24"/>
          <w:szCs w:val="24"/>
        </w:rPr>
        <w:t xml:space="preserve">))  AND (((((((((((("cell differentiation"  OR "cellular differentiation")  OR "differentiated cell")  OR differentiate)  OR differentiated)  OR differentiation)  OR differentiations)  OR differential)  OR differentials)  OR differentiating)  OR differentiates)  OR differentiation)  OR </w:t>
      </w:r>
      <w:proofErr w:type="spellStart"/>
      <w:r w:rsidRPr="005B4642">
        <w:rPr>
          <w:rFonts w:asciiTheme="minorHAnsi" w:hAnsiTheme="minorHAnsi"/>
          <w:sz w:val="24"/>
          <w:szCs w:val="24"/>
        </w:rPr>
        <w:t>differentiative</w:t>
      </w:r>
      <w:proofErr w:type="spellEnd"/>
      <w:r w:rsidRPr="005B4642">
        <w:rPr>
          <w:rFonts w:asciiTheme="minorHAnsi" w:hAnsiTheme="minorHAnsi"/>
          <w:sz w:val="24"/>
          <w:szCs w:val="24"/>
        </w:rPr>
        <w:t xml:space="preserve">))) </w:t>
      </w:r>
    </w:p>
    <w:p w14:paraId="3E04D069" w14:textId="77777777" w:rsidR="00F87817" w:rsidRPr="005B4642" w:rsidRDefault="00F87817" w:rsidP="00F87817">
      <w:pPr>
        <w:ind w:left="360"/>
        <w:jc w:val="both"/>
        <w:rPr>
          <w:rFonts w:asciiTheme="minorHAnsi" w:hAnsiTheme="minorHAnsi"/>
          <w:sz w:val="24"/>
          <w:szCs w:val="24"/>
        </w:rPr>
      </w:pPr>
      <w:r w:rsidRPr="005B4642">
        <w:rPr>
          <w:rFonts w:asciiTheme="minorHAnsi" w:hAnsiTheme="minorHAnsi"/>
          <w:sz w:val="24"/>
          <w:szCs w:val="24"/>
        </w:rPr>
        <w:t xml:space="preserve">Refined by: LANGUAGES: </w:t>
      </w:r>
      <w:proofErr w:type="gramStart"/>
      <w:r w:rsidRPr="005B4642">
        <w:rPr>
          <w:rFonts w:asciiTheme="minorHAnsi" w:hAnsiTheme="minorHAnsi"/>
          <w:sz w:val="24"/>
          <w:szCs w:val="24"/>
        </w:rPr>
        <w:t>( ENGLISH</w:t>
      </w:r>
      <w:proofErr w:type="gramEnd"/>
      <w:r w:rsidRPr="005B4642">
        <w:rPr>
          <w:rFonts w:asciiTheme="minorHAnsi" w:hAnsiTheme="minorHAnsi"/>
          <w:sz w:val="24"/>
          <w:szCs w:val="24"/>
        </w:rPr>
        <w:t xml:space="preserve"> )</w:t>
      </w:r>
    </w:p>
    <w:p w14:paraId="59BC1B44" w14:textId="77777777" w:rsidR="000D5272" w:rsidRDefault="000D5272">
      <w:bookmarkStart w:id="0" w:name="_GoBack"/>
      <w:bookmarkEnd w:id="0"/>
    </w:p>
    <w:sectPr w:rsidR="000D5272" w:rsidSect="000812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591E9E"/>
    <w:multiLevelType w:val="hybridMultilevel"/>
    <w:tmpl w:val="63FC19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817"/>
    <w:rsid w:val="00000216"/>
    <w:rsid w:val="00003E67"/>
    <w:rsid w:val="00007FF7"/>
    <w:rsid w:val="000272E9"/>
    <w:rsid w:val="000361B4"/>
    <w:rsid w:val="00044EFF"/>
    <w:rsid w:val="000501C1"/>
    <w:rsid w:val="0005437A"/>
    <w:rsid w:val="0005473A"/>
    <w:rsid w:val="00054B3F"/>
    <w:rsid w:val="00057491"/>
    <w:rsid w:val="0006360B"/>
    <w:rsid w:val="00073858"/>
    <w:rsid w:val="00075811"/>
    <w:rsid w:val="00080066"/>
    <w:rsid w:val="000809FE"/>
    <w:rsid w:val="00081229"/>
    <w:rsid w:val="00083874"/>
    <w:rsid w:val="00084BDC"/>
    <w:rsid w:val="00085D35"/>
    <w:rsid w:val="00087043"/>
    <w:rsid w:val="000976A5"/>
    <w:rsid w:val="000B4656"/>
    <w:rsid w:val="000B4D87"/>
    <w:rsid w:val="000B6223"/>
    <w:rsid w:val="000C26DA"/>
    <w:rsid w:val="000C5239"/>
    <w:rsid w:val="000D0CAF"/>
    <w:rsid w:val="000D5272"/>
    <w:rsid w:val="000D547F"/>
    <w:rsid w:val="000D6085"/>
    <w:rsid w:val="000D7D4A"/>
    <w:rsid w:val="000E19FA"/>
    <w:rsid w:val="000E7F54"/>
    <w:rsid w:val="000F273C"/>
    <w:rsid w:val="000F4DB2"/>
    <w:rsid w:val="0010185D"/>
    <w:rsid w:val="001045F9"/>
    <w:rsid w:val="00123CFC"/>
    <w:rsid w:val="001252D3"/>
    <w:rsid w:val="00130A8A"/>
    <w:rsid w:val="00130FB5"/>
    <w:rsid w:val="001447EC"/>
    <w:rsid w:val="001506D5"/>
    <w:rsid w:val="0016039B"/>
    <w:rsid w:val="00162ECF"/>
    <w:rsid w:val="00163F06"/>
    <w:rsid w:val="00164903"/>
    <w:rsid w:val="00171041"/>
    <w:rsid w:val="00171C85"/>
    <w:rsid w:val="00174D6F"/>
    <w:rsid w:val="00177A5D"/>
    <w:rsid w:val="001831B9"/>
    <w:rsid w:val="001836E8"/>
    <w:rsid w:val="00185742"/>
    <w:rsid w:val="00192E95"/>
    <w:rsid w:val="00194DDE"/>
    <w:rsid w:val="00195835"/>
    <w:rsid w:val="00196DFD"/>
    <w:rsid w:val="001A46A4"/>
    <w:rsid w:val="001A7273"/>
    <w:rsid w:val="001A733E"/>
    <w:rsid w:val="001C11F9"/>
    <w:rsid w:val="001D1A4E"/>
    <w:rsid w:val="001D24BB"/>
    <w:rsid w:val="001E0117"/>
    <w:rsid w:val="001E3DBE"/>
    <w:rsid w:val="001E5562"/>
    <w:rsid w:val="001E6A02"/>
    <w:rsid w:val="001E6FE1"/>
    <w:rsid w:val="002013EA"/>
    <w:rsid w:val="002023BB"/>
    <w:rsid w:val="00217E67"/>
    <w:rsid w:val="002203E7"/>
    <w:rsid w:val="002234B0"/>
    <w:rsid w:val="00257877"/>
    <w:rsid w:val="002633DC"/>
    <w:rsid w:val="00264889"/>
    <w:rsid w:val="00264CC8"/>
    <w:rsid w:val="0026659C"/>
    <w:rsid w:val="00270954"/>
    <w:rsid w:val="00270A09"/>
    <w:rsid w:val="002717F6"/>
    <w:rsid w:val="00273401"/>
    <w:rsid w:val="0027742A"/>
    <w:rsid w:val="00283478"/>
    <w:rsid w:val="00285EE2"/>
    <w:rsid w:val="0029279B"/>
    <w:rsid w:val="0029563C"/>
    <w:rsid w:val="00295FDD"/>
    <w:rsid w:val="00296461"/>
    <w:rsid w:val="002A11AE"/>
    <w:rsid w:val="002A2620"/>
    <w:rsid w:val="002B20B8"/>
    <w:rsid w:val="002B3991"/>
    <w:rsid w:val="002B3D27"/>
    <w:rsid w:val="002B7DF3"/>
    <w:rsid w:val="002C279D"/>
    <w:rsid w:val="002C28CD"/>
    <w:rsid w:val="002D7D4D"/>
    <w:rsid w:val="002F542F"/>
    <w:rsid w:val="002F67E3"/>
    <w:rsid w:val="00305A54"/>
    <w:rsid w:val="00310381"/>
    <w:rsid w:val="003111F7"/>
    <w:rsid w:val="00312B09"/>
    <w:rsid w:val="00312FFA"/>
    <w:rsid w:val="0031381F"/>
    <w:rsid w:val="00313C7E"/>
    <w:rsid w:val="00317E9B"/>
    <w:rsid w:val="00320414"/>
    <w:rsid w:val="0032461D"/>
    <w:rsid w:val="0032507A"/>
    <w:rsid w:val="00325173"/>
    <w:rsid w:val="00333FCC"/>
    <w:rsid w:val="003417E6"/>
    <w:rsid w:val="003448CC"/>
    <w:rsid w:val="00351B90"/>
    <w:rsid w:val="00351CE0"/>
    <w:rsid w:val="0035327B"/>
    <w:rsid w:val="0036188B"/>
    <w:rsid w:val="003747A4"/>
    <w:rsid w:val="00377F30"/>
    <w:rsid w:val="003854BF"/>
    <w:rsid w:val="00385912"/>
    <w:rsid w:val="00387CD3"/>
    <w:rsid w:val="003910A6"/>
    <w:rsid w:val="003C16DE"/>
    <w:rsid w:val="003C44A3"/>
    <w:rsid w:val="003C621D"/>
    <w:rsid w:val="003D04FF"/>
    <w:rsid w:val="003D12FF"/>
    <w:rsid w:val="003E123D"/>
    <w:rsid w:val="003E6F49"/>
    <w:rsid w:val="003F500A"/>
    <w:rsid w:val="003F65F4"/>
    <w:rsid w:val="003F7272"/>
    <w:rsid w:val="0040447D"/>
    <w:rsid w:val="00412D42"/>
    <w:rsid w:val="00414C60"/>
    <w:rsid w:val="00424905"/>
    <w:rsid w:val="00432F4B"/>
    <w:rsid w:val="0044133B"/>
    <w:rsid w:val="004413B7"/>
    <w:rsid w:val="004419BB"/>
    <w:rsid w:val="00442AE9"/>
    <w:rsid w:val="00443C53"/>
    <w:rsid w:val="00447B23"/>
    <w:rsid w:val="00452CE8"/>
    <w:rsid w:val="004559DD"/>
    <w:rsid w:val="00460A8D"/>
    <w:rsid w:val="00463E3D"/>
    <w:rsid w:val="00465C26"/>
    <w:rsid w:val="00470587"/>
    <w:rsid w:val="00477290"/>
    <w:rsid w:val="00482D71"/>
    <w:rsid w:val="00484283"/>
    <w:rsid w:val="00486B27"/>
    <w:rsid w:val="00486F76"/>
    <w:rsid w:val="004926A5"/>
    <w:rsid w:val="00493B60"/>
    <w:rsid w:val="00494815"/>
    <w:rsid w:val="004964B1"/>
    <w:rsid w:val="004B7D29"/>
    <w:rsid w:val="004C2CCD"/>
    <w:rsid w:val="004C34BF"/>
    <w:rsid w:val="004C4915"/>
    <w:rsid w:val="004C4F02"/>
    <w:rsid w:val="004D49E7"/>
    <w:rsid w:val="004D7171"/>
    <w:rsid w:val="004E3F1F"/>
    <w:rsid w:val="004E576E"/>
    <w:rsid w:val="004F5463"/>
    <w:rsid w:val="005028E1"/>
    <w:rsid w:val="00502EB2"/>
    <w:rsid w:val="00503018"/>
    <w:rsid w:val="00505DA8"/>
    <w:rsid w:val="00514FF7"/>
    <w:rsid w:val="0052690B"/>
    <w:rsid w:val="005312B9"/>
    <w:rsid w:val="00543980"/>
    <w:rsid w:val="005475C0"/>
    <w:rsid w:val="005618E0"/>
    <w:rsid w:val="005628DE"/>
    <w:rsid w:val="0056744E"/>
    <w:rsid w:val="00567C3D"/>
    <w:rsid w:val="00570A95"/>
    <w:rsid w:val="00571591"/>
    <w:rsid w:val="00575174"/>
    <w:rsid w:val="00592CFD"/>
    <w:rsid w:val="005A134D"/>
    <w:rsid w:val="005A1E4D"/>
    <w:rsid w:val="005A2167"/>
    <w:rsid w:val="005A26F7"/>
    <w:rsid w:val="005A3D73"/>
    <w:rsid w:val="005C395B"/>
    <w:rsid w:val="005C51EF"/>
    <w:rsid w:val="005C7D70"/>
    <w:rsid w:val="005D0A61"/>
    <w:rsid w:val="005D1ABD"/>
    <w:rsid w:val="005D70F4"/>
    <w:rsid w:val="005E409A"/>
    <w:rsid w:val="005E74C4"/>
    <w:rsid w:val="005E74D1"/>
    <w:rsid w:val="005F0DE2"/>
    <w:rsid w:val="006107F7"/>
    <w:rsid w:val="00610BDC"/>
    <w:rsid w:val="00616E8A"/>
    <w:rsid w:val="00626594"/>
    <w:rsid w:val="00626C4B"/>
    <w:rsid w:val="00630475"/>
    <w:rsid w:val="0063153D"/>
    <w:rsid w:val="00633E8D"/>
    <w:rsid w:val="00635852"/>
    <w:rsid w:val="006360DF"/>
    <w:rsid w:val="00642618"/>
    <w:rsid w:val="0064282D"/>
    <w:rsid w:val="00642AA0"/>
    <w:rsid w:val="00656E7E"/>
    <w:rsid w:val="006622AB"/>
    <w:rsid w:val="006623CD"/>
    <w:rsid w:val="00662B05"/>
    <w:rsid w:val="00666CA6"/>
    <w:rsid w:val="00667F40"/>
    <w:rsid w:val="00667F6A"/>
    <w:rsid w:val="00670D68"/>
    <w:rsid w:val="0067107C"/>
    <w:rsid w:val="00671D22"/>
    <w:rsid w:val="00677D9F"/>
    <w:rsid w:val="00684290"/>
    <w:rsid w:val="00687C81"/>
    <w:rsid w:val="006972CF"/>
    <w:rsid w:val="006A69D5"/>
    <w:rsid w:val="006A79FD"/>
    <w:rsid w:val="006B073F"/>
    <w:rsid w:val="006B5DC3"/>
    <w:rsid w:val="006C035A"/>
    <w:rsid w:val="006C598B"/>
    <w:rsid w:val="006D35D6"/>
    <w:rsid w:val="006D5D93"/>
    <w:rsid w:val="006E5455"/>
    <w:rsid w:val="006E7B69"/>
    <w:rsid w:val="007001D7"/>
    <w:rsid w:val="007011AE"/>
    <w:rsid w:val="00712E8C"/>
    <w:rsid w:val="00721A08"/>
    <w:rsid w:val="00721D69"/>
    <w:rsid w:val="00722986"/>
    <w:rsid w:val="00726CEB"/>
    <w:rsid w:val="007272FA"/>
    <w:rsid w:val="0073074A"/>
    <w:rsid w:val="00731545"/>
    <w:rsid w:val="00733666"/>
    <w:rsid w:val="00740BEC"/>
    <w:rsid w:val="00767F4F"/>
    <w:rsid w:val="00770545"/>
    <w:rsid w:val="00770F57"/>
    <w:rsid w:val="00771456"/>
    <w:rsid w:val="00785ABA"/>
    <w:rsid w:val="00786901"/>
    <w:rsid w:val="00794DC7"/>
    <w:rsid w:val="00796379"/>
    <w:rsid w:val="007A0674"/>
    <w:rsid w:val="007A691F"/>
    <w:rsid w:val="007B4A32"/>
    <w:rsid w:val="007B6E06"/>
    <w:rsid w:val="007C061A"/>
    <w:rsid w:val="007C29CB"/>
    <w:rsid w:val="007D2FAA"/>
    <w:rsid w:val="007D69A9"/>
    <w:rsid w:val="007D7AB6"/>
    <w:rsid w:val="007E17E6"/>
    <w:rsid w:val="007F47D1"/>
    <w:rsid w:val="007F4D5C"/>
    <w:rsid w:val="0080401A"/>
    <w:rsid w:val="008105BF"/>
    <w:rsid w:val="008146BF"/>
    <w:rsid w:val="00816739"/>
    <w:rsid w:val="00823C0B"/>
    <w:rsid w:val="00827B74"/>
    <w:rsid w:val="00834E01"/>
    <w:rsid w:val="0083528D"/>
    <w:rsid w:val="00844D71"/>
    <w:rsid w:val="00845807"/>
    <w:rsid w:val="00847258"/>
    <w:rsid w:val="0085001B"/>
    <w:rsid w:val="00850B9D"/>
    <w:rsid w:val="00855473"/>
    <w:rsid w:val="00855659"/>
    <w:rsid w:val="0086441B"/>
    <w:rsid w:val="00867A32"/>
    <w:rsid w:val="008831E8"/>
    <w:rsid w:val="00884040"/>
    <w:rsid w:val="0088551A"/>
    <w:rsid w:val="0089142D"/>
    <w:rsid w:val="008966DE"/>
    <w:rsid w:val="00897396"/>
    <w:rsid w:val="00897A2F"/>
    <w:rsid w:val="008A461D"/>
    <w:rsid w:val="008A608C"/>
    <w:rsid w:val="008B1D63"/>
    <w:rsid w:val="008B2BE9"/>
    <w:rsid w:val="008C0B0E"/>
    <w:rsid w:val="008C37B3"/>
    <w:rsid w:val="008E006E"/>
    <w:rsid w:val="008E09CC"/>
    <w:rsid w:val="008F25D4"/>
    <w:rsid w:val="009052C5"/>
    <w:rsid w:val="00915276"/>
    <w:rsid w:val="00920998"/>
    <w:rsid w:val="00925A6F"/>
    <w:rsid w:val="0092617F"/>
    <w:rsid w:val="0093239E"/>
    <w:rsid w:val="0094195D"/>
    <w:rsid w:val="009457E8"/>
    <w:rsid w:val="00962354"/>
    <w:rsid w:val="00966913"/>
    <w:rsid w:val="00971626"/>
    <w:rsid w:val="00980CBB"/>
    <w:rsid w:val="00983CB3"/>
    <w:rsid w:val="009852C0"/>
    <w:rsid w:val="0099159C"/>
    <w:rsid w:val="009B5B7A"/>
    <w:rsid w:val="009C2366"/>
    <w:rsid w:val="009C4B16"/>
    <w:rsid w:val="009D52B4"/>
    <w:rsid w:val="009D6F4F"/>
    <w:rsid w:val="009E105F"/>
    <w:rsid w:val="009E209E"/>
    <w:rsid w:val="009E27B7"/>
    <w:rsid w:val="009E28D6"/>
    <w:rsid w:val="009E7BB6"/>
    <w:rsid w:val="00A03633"/>
    <w:rsid w:val="00A04EFB"/>
    <w:rsid w:val="00A10EB7"/>
    <w:rsid w:val="00A1716D"/>
    <w:rsid w:val="00A35A45"/>
    <w:rsid w:val="00A36702"/>
    <w:rsid w:val="00A45ED4"/>
    <w:rsid w:val="00A4752A"/>
    <w:rsid w:val="00A50D5B"/>
    <w:rsid w:val="00A554AC"/>
    <w:rsid w:val="00A57B5A"/>
    <w:rsid w:val="00A61C6F"/>
    <w:rsid w:val="00A66298"/>
    <w:rsid w:val="00A70B9F"/>
    <w:rsid w:val="00A70C15"/>
    <w:rsid w:val="00A733CC"/>
    <w:rsid w:val="00A75AD4"/>
    <w:rsid w:val="00A857E9"/>
    <w:rsid w:val="00A93351"/>
    <w:rsid w:val="00A94202"/>
    <w:rsid w:val="00A96311"/>
    <w:rsid w:val="00AA17D7"/>
    <w:rsid w:val="00AA2ECA"/>
    <w:rsid w:val="00AB024C"/>
    <w:rsid w:val="00AB69E5"/>
    <w:rsid w:val="00AC0A18"/>
    <w:rsid w:val="00AC20E6"/>
    <w:rsid w:val="00AE63FB"/>
    <w:rsid w:val="00AF05F6"/>
    <w:rsid w:val="00AF3C02"/>
    <w:rsid w:val="00B01483"/>
    <w:rsid w:val="00B0417A"/>
    <w:rsid w:val="00B21D6F"/>
    <w:rsid w:val="00B25C71"/>
    <w:rsid w:val="00B32C31"/>
    <w:rsid w:val="00B34C01"/>
    <w:rsid w:val="00B57DF0"/>
    <w:rsid w:val="00B67430"/>
    <w:rsid w:val="00B73C5D"/>
    <w:rsid w:val="00B80551"/>
    <w:rsid w:val="00B81083"/>
    <w:rsid w:val="00B81BD7"/>
    <w:rsid w:val="00B9072F"/>
    <w:rsid w:val="00B9327C"/>
    <w:rsid w:val="00B95D18"/>
    <w:rsid w:val="00BB5773"/>
    <w:rsid w:val="00BB6D62"/>
    <w:rsid w:val="00BC4526"/>
    <w:rsid w:val="00BC7244"/>
    <w:rsid w:val="00BD083C"/>
    <w:rsid w:val="00BD2BCA"/>
    <w:rsid w:val="00BF7B3C"/>
    <w:rsid w:val="00C018BA"/>
    <w:rsid w:val="00C0539E"/>
    <w:rsid w:val="00C102A4"/>
    <w:rsid w:val="00C14048"/>
    <w:rsid w:val="00C22FCC"/>
    <w:rsid w:val="00C23E16"/>
    <w:rsid w:val="00C257C1"/>
    <w:rsid w:val="00C374AB"/>
    <w:rsid w:val="00C4370F"/>
    <w:rsid w:val="00C43EC1"/>
    <w:rsid w:val="00C467B9"/>
    <w:rsid w:val="00C50BEE"/>
    <w:rsid w:val="00C520B5"/>
    <w:rsid w:val="00C55B88"/>
    <w:rsid w:val="00C60E8B"/>
    <w:rsid w:val="00C76615"/>
    <w:rsid w:val="00C920AD"/>
    <w:rsid w:val="00C97AE3"/>
    <w:rsid w:val="00CA01EA"/>
    <w:rsid w:val="00CA4A93"/>
    <w:rsid w:val="00CB22F1"/>
    <w:rsid w:val="00CB7303"/>
    <w:rsid w:val="00CC12E5"/>
    <w:rsid w:val="00CC146B"/>
    <w:rsid w:val="00CC773A"/>
    <w:rsid w:val="00CD05FC"/>
    <w:rsid w:val="00CD3C74"/>
    <w:rsid w:val="00CE0542"/>
    <w:rsid w:val="00CE58E6"/>
    <w:rsid w:val="00CF20BA"/>
    <w:rsid w:val="00CF7CC4"/>
    <w:rsid w:val="00D10864"/>
    <w:rsid w:val="00D1262F"/>
    <w:rsid w:val="00D164EE"/>
    <w:rsid w:val="00D16F80"/>
    <w:rsid w:val="00D2607B"/>
    <w:rsid w:val="00D32D9C"/>
    <w:rsid w:val="00D33705"/>
    <w:rsid w:val="00D35366"/>
    <w:rsid w:val="00D35485"/>
    <w:rsid w:val="00D37F31"/>
    <w:rsid w:val="00D45FFE"/>
    <w:rsid w:val="00D5330C"/>
    <w:rsid w:val="00D54675"/>
    <w:rsid w:val="00D55B8F"/>
    <w:rsid w:val="00D56144"/>
    <w:rsid w:val="00D56AB7"/>
    <w:rsid w:val="00D6013A"/>
    <w:rsid w:val="00D729A4"/>
    <w:rsid w:val="00D76D63"/>
    <w:rsid w:val="00D856FB"/>
    <w:rsid w:val="00D86F0D"/>
    <w:rsid w:val="00D92357"/>
    <w:rsid w:val="00D93BE2"/>
    <w:rsid w:val="00D96D98"/>
    <w:rsid w:val="00DB421C"/>
    <w:rsid w:val="00DC3D86"/>
    <w:rsid w:val="00DC49B3"/>
    <w:rsid w:val="00DC6643"/>
    <w:rsid w:val="00DD115E"/>
    <w:rsid w:val="00DD517D"/>
    <w:rsid w:val="00DD5336"/>
    <w:rsid w:val="00DD74B7"/>
    <w:rsid w:val="00DE0670"/>
    <w:rsid w:val="00DE36CA"/>
    <w:rsid w:val="00DE5FC7"/>
    <w:rsid w:val="00DE64A4"/>
    <w:rsid w:val="00DF044F"/>
    <w:rsid w:val="00DF5C48"/>
    <w:rsid w:val="00E01734"/>
    <w:rsid w:val="00E13B15"/>
    <w:rsid w:val="00E20989"/>
    <w:rsid w:val="00E20DFB"/>
    <w:rsid w:val="00E23EC3"/>
    <w:rsid w:val="00E32568"/>
    <w:rsid w:val="00E41E3D"/>
    <w:rsid w:val="00E5119B"/>
    <w:rsid w:val="00E60085"/>
    <w:rsid w:val="00E6064F"/>
    <w:rsid w:val="00E60CB4"/>
    <w:rsid w:val="00E63795"/>
    <w:rsid w:val="00E76B83"/>
    <w:rsid w:val="00E8067D"/>
    <w:rsid w:val="00E8140E"/>
    <w:rsid w:val="00E8200C"/>
    <w:rsid w:val="00E83EA5"/>
    <w:rsid w:val="00E86C96"/>
    <w:rsid w:val="00E87309"/>
    <w:rsid w:val="00E93D52"/>
    <w:rsid w:val="00EA0F80"/>
    <w:rsid w:val="00EA7E88"/>
    <w:rsid w:val="00EB6746"/>
    <w:rsid w:val="00EC244F"/>
    <w:rsid w:val="00EC79B8"/>
    <w:rsid w:val="00EE01D6"/>
    <w:rsid w:val="00EE08DE"/>
    <w:rsid w:val="00EE0DBB"/>
    <w:rsid w:val="00EE0EDB"/>
    <w:rsid w:val="00EE1B00"/>
    <w:rsid w:val="00EE4BC1"/>
    <w:rsid w:val="00EE796E"/>
    <w:rsid w:val="00EF0205"/>
    <w:rsid w:val="00EF6B08"/>
    <w:rsid w:val="00F018C3"/>
    <w:rsid w:val="00F01BBA"/>
    <w:rsid w:val="00F043A2"/>
    <w:rsid w:val="00F209D1"/>
    <w:rsid w:val="00F2774F"/>
    <w:rsid w:val="00F3063A"/>
    <w:rsid w:val="00F41B69"/>
    <w:rsid w:val="00F42FFD"/>
    <w:rsid w:val="00F44D50"/>
    <w:rsid w:val="00F51CEC"/>
    <w:rsid w:val="00F523BD"/>
    <w:rsid w:val="00F53D29"/>
    <w:rsid w:val="00F55BF4"/>
    <w:rsid w:val="00F65224"/>
    <w:rsid w:val="00F66044"/>
    <w:rsid w:val="00F76BE0"/>
    <w:rsid w:val="00F81904"/>
    <w:rsid w:val="00F8332A"/>
    <w:rsid w:val="00F8467B"/>
    <w:rsid w:val="00F854DF"/>
    <w:rsid w:val="00F8576C"/>
    <w:rsid w:val="00F87817"/>
    <w:rsid w:val="00F944F4"/>
    <w:rsid w:val="00FA019C"/>
    <w:rsid w:val="00FA5B78"/>
    <w:rsid w:val="00FA787B"/>
    <w:rsid w:val="00FB0819"/>
    <w:rsid w:val="00FB16F0"/>
    <w:rsid w:val="00FC2317"/>
    <w:rsid w:val="00FC45DB"/>
    <w:rsid w:val="00FC76C9"/>
    <w:rsid w:val="00FE2A2F"/>
    <w:rsid w:val="00FE6143"/>
    <w:rsid w:val="00FF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3C72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F8781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F87817"/>
    <w:pPr>
      <w:ind w:left="514" w:hanging="401"/>
      <w:outlineLvl w:val="0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87817"/>
    <w:rPr>
      <w:rFonts w:eastAsia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1871</Characters>
  <Application>Microsoft Macintosh Word</Application>
  <DocSecurity>0</DocSecurity>
  <Lines>15</Lines>
  <Paragraphs>4</Paragraphs>
  <ScaleCrop>false</ScaleCrop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Sepand Tehrani</dc:creator>
  <cp:keywords/>
  <dc:description/>
  <cp:lastModifiedBy>Sepand Tehrani</cp:lastModifiedBy>
  <cp:revision>1</cp:revision>
  <dcterms:created xsi:type="dcterms:W3CDTF">2022-01-10T18:06:00Z</dcterms:created>
  <dcterms:modified xsi:type="dcterms:W3CDTF">2022-01-10T18:06:00Z</dcterms:modified>
</cp:coreProperties>
</file>