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532A1" w14:textId="50D8E8C9" w:rsidR="00F93A16" w:rsidRPr="00F93A16" w:rsidRDefault="00F93A16" w:rsidP="00F93A16">
      <w:pPr>
        <w:jc w:val="center"/>
        <w:rPr>
          <w:lang w:val="en-GB"/>
        </w:rPr>
      </w:pPr>
      <w:r w:rsidRPr="00F93A16">
        <w:rPr>
          <w:b/>
          <w:bCs/>
          <w:lang w:val="en-GB"/>
        </w:rPr>
        <w:t>Table M1</w:t>
      </w:r>
      <w:r w:rsidRPr="00F93A16">
        <w:rPr>
          <w:lang w:val="en-GB"/>
        </w:rPr>
        <w:t>. Primary antibodies u</w:t>
      </w:r>
      <w:r>
        <w:rPr>
          <w:lang w:val="en-GB"/>
        </w:rPr>
        <w:t>sed in flow cytometry.</w:t>
      </w:r>
    </w:p>
    <w:p w14:paraId="53F05E10" w14:textId="47555E4F" w:rsidR="00F93A16" w:rsidRPr="00F93A16" w:rsidRDefault="00F93A16">
      <w:pPr>
        <w:rPr>
          <w:lang w:val="en-GB"/>
        </w:rPr>
      </w:pPr>
    </w:p>
    <w:tbl>
      <w:tblPr>
        <w:tblStyle w:val="Tablaconcuadrcula1"/>
        <w:tblpPr w:leftFromText="180" w:rightFromText="180" w:vertAnchor="text" w:horzAnchor="margin" w:tblpY="16"/>
        <w:tblW w:w="5000" w:type="pct"/>
        <w:tblLook w:val="04A0" w:firstRow="1" w:lastRow="0" w:firstColumn="1" w:lastColumn="0" w:noHBand="0" w:noVBand="1"/>
      </w:tblPr>
      <w:tblGrid>
        <w:gridCol w:w="1723"/>
        <w:gridCol w:w="1852"/>
        <w:gridCol w:w="1548"/>
        <w:gridCol w:w="1825"/>
        <w:gridCol w:w="1546"/>
      </w:tblGrid>
      <w:tr w:rsidR="00F93A16" w:rsidRPr="006A1773" w14:paraId="2657BF0B" w14:textId="77777777" w:rsidTr="002D1DD4">
        <w:trPr>
          <w:trHeight w:val="300"/>
        </w:trPr>
        <w:tc>
          <w:tcPr>
            <w:tcW w:w="1014" w:type="pct"/>
            <w:shd w:val="clear" w:color="auto" w:fill="8EAADB" w:themeFill="accent1" w:themeFillTint="99"/>
            <w:noWrap/>
            <w:vAlign w:val="center"/>
            <w:hideMark/>
          </w:tcPr>
          <w:p w14:paraId="75ACFD64" w14:textId="77777777" w:rsidR="00F93A16" w:rsidRPr="006A1773" w:rsidRDefault="00F93A16" w:rsidP="002D1DD4">
            <w:pPr>
              <w:spacing w:after="160" w:line="259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6A1773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Epitope</w:t>
            </w:r>
          </w:p>
        </w:tc>
        <w:tc>
          <w:tcPr>
            <w:tcW w:w="1090" w:type="pct"/>
            <w:shd w:val="clear" w:color="auto" w:fill="8EAADB" w:themeFill="accent1" w:themeFillTint="99"/>
            <w:noWrap/>
            <w:vAlign w:val="center"/>
            <w:hideMark/>
          </w:tcPr>
          <w:p w14:paraId="0881E6F5" w14:textId="77777777" w:rsidR="00F93A16" w:rsidRPr="006A1773" w:rsidRDefault="00F93A16" w:rsidP="002D1DD4">
            <w:pPr>
              <w:spacing w:after="160" w:line="259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6A1773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Host</w:t>
            </w:r>
          </w:p>
        </w:tc>
        <w:tc>
          <w:tcPr>
            <w:tcW w:w="911" w:type="pct"/>
            <w:shd w:val="clear" w:color="auto" w:fill="8EAADB" w:themeFill="accent1" w:themeFillTint="99"/>
            <w:noWrap/>
            <w:vAlign w:val="center"/>
            <w:hideMark/>
          </w:tcPr>
          <w:p w14:paraId="7A8601C4" w14:textId="77777777" w:rsidR="00F93A16" w:rsidRPr="006A1773" w:rsidRDefault="00F93A16" w:rsidP="002D1DD4">
            <w:pPr>
              <w:spacing w:after="160" w:line="259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6A1773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Dilution</w:t>
            </w:r>
          </w:p>
        </w:tc>
        <w:tc>
          <w:tcPr>
            <w:tcW w:w="1984" w:type="pct"/>
            <w:gridSpan w:val="2"/>
            <w:shd w:val="clear" w:color="auto" w:fill="8EAADB" w:themeFill="accent1" w:themeFillTint="99"/>
            <w:noWrap/>
            <w:vAlign w:val="center"/>
            <w:hideMark/>
          </w:tcPr>
          <w:p w14:paraId="01FEC853" w14:textId="77777777" w:rsidR="00F93A16" w:rsidRPr="006A1773" w:rsidRDefault="00F93A16" w:rsidP="002D1DD4">
            <w:pPr>
              <w:spacing w:after="160" w:line="259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6A1773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Reference</w:t>
            </w:r>
          </w:p>
        </w:tc>
      </w:tr>
      <w:tr w:rsidR="00F93A16" w:rsidRPr="006A1773" w14:paraId="72085131" w14:textId="77777777" w:rsidTr="002D1DD4">
        <w:trPr>
          <w:trHeight w:val="300"/>
        </w:trPr>
        <w:tc>
          <w:tcPr>
            <w:tcW w:w="1014" w:type="pct"/>
            <w:noWrap/>
            <w:vAlign w:val="center"/>
            <w:hideMark/>
          </w:tcPr>
          <w:p w14:paraId="0F48C6E4" w14:textId="77777777" w:rsidR="00F93A16" w:rsidRPr="006A1773" w:rsidRDefault="00F93A16" w:rsidP="002D1DD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GB"/>
              </w:rPr>
            </w:pPr>
            <w:r w:rsidRPr="006A1773">
              <w:rPr>
                <w:rFonts w:ascii="Calibri" w:hAnsi="Calibri"/>
                <w:sz w:val="22"/>
                <w:szCs w:val="22"/>
                <w:lang w:eastAsia="en-GB"/>
              </w:rPr>
              <w:t>CD11bAf700</w:t>
            </w:r>
          </w:p>
        </w:tc>
        <w:tc>
          <w:tcPr>
            <w:tcW w:w="1090" w:type="pct"/>
            <w:noWrap/>
            <w:vAlign w:val="center"/>
            <w:hideMark/>
          </w:tcPr>
          <w:p w14:paraId="7602E4A7" w14:textId="77777777" w:rsidR="00F93A16" w:rsidRPr="006A1773" w:rsidRDefault="00F93A16" w:rsidP="002D1DD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GB"/>
              </w:rPr>
            </w:pPr>
            <w:r w:rsidRPr="006A1773">
              <w:rPr>
                <w:rFonts w:ascii="Calibri" w:hAnsi="Calibri"/>
                <w:sz w:val="22"/>
                <w:szCs w:val="22"/>
                <w:lang w:eastAsia="en-GB"/>
              </w:rPr>
              <w:t>Rat (M1/70)</w:t>
            </w:r>
          </w:p>
        </w:tc>
        <w:tc>
          <w:tcPr>
            <w:tcW w:w="911" w:type="pct"/>
            <w:noWrap/>
            <w:vAlign w:val="center"/>
            <w:hideMark/>
          </w:tcPr>
          <w:p w14:paraId="680AD3FA" w14:textId="77777777" w:rsidR="00F93A16" w:rsidRPr="006A1773" w:rsidRDefault="00F93A16" w:rsidP="002D1DD4">
            <w:pPr>
              <w:spacing w:after="160" w:line="259" w:lineRule="auto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6A1773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1:250</w:t>
            </w:r>
          </w:p>
        </w:tc>
        <w:tc>
          <w:tcPr>
            <w:tcW w:w="1074" w:type="pct"/>
            <w:noWrap/>
            <w:vAlign w:val="center"/>
            <w:hideMark/>
          </w:tcPr>
          <w:p w14:paraId="0272FAA9" w14:textId="77777777" w:rsidR="00F93A16" w:rsidRPr="006A1773" w:rsidRDefault="00F93A16" w:rsidP="002D1DD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GB"/>
              </w:rPr>
            </w:pPr>
            <w:r w:rsidRPr="006A1773">
              <w:rPr>
                <w:rFonts w:ascii="Calibri" w:hAnsi="Calibri"/>
                <w:sz w:val="22"/>
                <w:szCs w:val="22"/>
                <w:lang w:eastAsia="en-GB"/>
              </w:rPr>
              <w:t>Ebioscience</w:t>
            </w:r>
          </w:p>
        </w:tc>
        <w:tc>
          <w:tcPr>
            <w:tcW w:w="910" w:type="pct"/>
            <w:noWrap/>
            <w:vAlign w:val="center"/>
            <w:hideMark/>
          </w:tcPr>
          <w:p w14:paraId="1006DAE6" w14:textId="77777777" w:rsidR="00F93A16" w:rsidRPr="006A1773" w:rsidRDefault="00F93A16" w:rsidP="002D1DD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GB"/>
              </w:rPr>
            </w:pPr>
            <w:r w:rsidRPr="006A1773">
              <w:rPr>
                <w:rFonts w:ascii="Calibri" w:hAnsi="Calibri"/>
                <w:sz w:val="22"/>
                <w:szCs w:val="22"/>
                <w:lang w:eastAsia="en-GB"/>
              </w:rPr>
              <w:t>56-0112-80</w:t>
            </w:r>
          </w:p>
        </w:tc>
      </w:tr>
      <w:tr w:rsidR="00F93A16" w:rsidRPr="006A1773" w14:paraId="31D71945" w14:textId="77777777" w:rsidTr="002D1DD4">
        <w:trPr>
          <w:trHeight w:val="300"/>
        </w:trPr>
        <w:tc>
          <w:tcPr>
            <w:tcW w:w="1014" w:type="pct"/>
            <w:noWrap/>
            <w:vAlign w:val="center"/>
            <w:hideMark/>
          </w:tcPr>
          <w:p w14:paraId="441FB904" w14:textId="77777777" w:rsidR="00F93A16" w:rsidRPr="006A1773" w:rsidRDefault="00F93A16" w:rsidP="002D1DD4">
            <w:pPr>
              <w:spacing w:after="160" w:line="259" w:lineRule="auto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6A1773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CD31APC</w:t>
            </w:r>
          </w:p>
        </w:tc>
        <w:tc>
          <w:tcPr>
            <w:tcW w:w="1090" w:type="pct"/>
            <w:noWrap/>
            <w:vAlign w:val="center"/>
            <w:hideMark/>
          </w:tcPr>
          <w:p w14:paraId="10099DCE" w14:textId="77777777" w:rsidR="00F93A16" w:rsidRPr="006A1773" w:rsidRDefault="00F93A16" w:rsidP="002D1DD4">
            <w:pPr>
              <w:spacing w:after="160" w:line="259" w:lineRule="auto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6A1773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Rat (MEC13.3)</w:t>
            </w:r>
          </w:p>
        </w:tc>
        <w:tc>
          <w:tcPr>
            <w:tcW w:w="911" w:type="pct"/>
            <w:noWrap/>
            <w:vAlign w:val="center"/>
            <w:hideMark/>
          </w:tcPr>
          <w:p w14:paraId="5BF7A906" w14:textId="77777777" w:rsidR="00F93A16" w:rsidRPr="006A1773" w:rsidRDefault="00F93A16" w:rsidP="002D1DD4">
            <w:pPr>
              <w:spacing w:after="160" w:line="259" w:lineRule="auto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6A1773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1:250</w:t>
            </w:r>
          </w:p>
        </w:tc>
        <w:tc>
          <w:tcPr>
            <w:tcW w:w="1074" w:type="pct"/>
            <w:noWrap/>
            <w:vAlign w:val="center"/>
            <w:hideMark/>
          </w:tcPr>
          <w:p w14:paraId="471C2611" w14:textId="77777777" w:rsidR="00F93A16" w:rsidRPr="006A1773" w:rsidRDefault="00F93A16" w:rsidP="002D1DD4">
            <w:pPr>
              <w:spacing w:after="160" w:line="259" w:lineRule="auto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6A1773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Ebioscience</w:t>
            </w:r>
          </w:p>
        </w:tc>
        <w:tc>
          <w:tcPr>
            <w:tcW w:w="910" w:type="pct"/>
            <w:noWrap/>
            <w:vAlign w:val="center"/>
            <w:hideMark/>
          </w:tcPr>
          <w:p w14:paraId="1DED40AE" w14:textId="77777777" w:rsidR="00F93A16" w:rsidRPr="006A1773" w:rsidRDefault="00F93A16" w:rsidP="002D1DD4">
            <w:pPr>
              <w:spacing w:after="160" w:line="259" w:lineRule="auto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6A1773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17-0311-82</w:t>
            </w:r>
          </w:p>
        </w:tc>
      </w:tr>
      <w:tr w:rsidR="00F93A16" w:rsidRPr="006A1773" w14:paraId="34CBD5E4" w14:textId="77777777" w:rsidTr="002D1DD4">
        <w:trPr>
          <w:trHeight w:val="300"/>
        </w:trPr>
        <w:tc>
          <w:tcPr>
            <w:tcW w:w="1014" w:type="pct"/>
            <w:noWrap/>
            <w:vAlign w:val="center"/>
            <w:hideMark/>
          </w:tcPr>
          <w:p w14:paraId="23F13F8A" w14:textId="77777777" w:rsidR="00F93A16" w:rsidRPr="006A1773" w:rsidRDefault="00F93A16" w:rsidP="002D1DD4">
            <w:pPr>
              <w:spacing w:after="160" w:line="259" w:lineRule="auto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6A1773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CD34Af700</w:t>
            </w:r>
          </w:p>
        </w:tc>
        <w:tc>
          <w:tcPr>
            <w:tcW w:w="1090" w:type="pct"/>
            <w:noWrap/>
            <w:vAlign w:val="center"/>
            <w:hideMark/>
          </w:tcPr>
          <w:p w14:paraId="791F51F1" w14:textId="77777777" w:rsidR="00F93A16" w:rsidRPr="006A1773" w:rsidRDefault="00F93A16" w:rsidP="002D1DD4">
            <w:pPr>
              <w:spacing w:after="160" w:line="259" w:lineRule="auto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6A1773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Rat (RAM34)</w:t>
            </w:r>
          </w:p>
        </w:tc>
        <w:tc>
          <w:tcPr>
            <w:tcW w:w="911" w:type="pct"/>
            <w:noWrap/>
            <w:vAlign w:val="center"/>
            <w:hideMark/>
          </w:tcPr>
          <w:p w14:paraId="41978F53" w14:textId="77777777" w:rsidR="00F93A16" w:rsidRPr="006A1773" w:rsidRDefault="00F93A16" w:rsidP="002D1DD4">
            <w:pPr>
              <w:spacing w:after="160" w:line="259" w:lineRule="auto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6A1773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1:150</w:t>
            </w:r>
          </w:p>
        </w:tc>
        <w:tc>
          <w:tcPr>
            <w:tcW w:w="1074" w:type="pct"/>
            <w:noWrap/>
            <w:vAlign w:val="center"/>
            <w:hideMark/>
          </w:tcPr>
          <w:p w14:paraId="6E6237E5" w14:textId="77777777" w:rsidR="00F93A16" w:rsidRPr="006A1773" w:rsidRDefault="00F93A16" w:rsidP="002D1DD4">
            <w:pPr>
              <w:spacing w:after="160" w:line="259" w:lineRule="auto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6A1773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BDBioscience</w:t>
            </w:r>
          </w:p>
        </w:tc>
        <w:tc>
          <w:tcPr>
            <w:tcW w:w="910" w:type="pct"/>
            <w:noWrap/>
            <w:vAlign w:val="center"/>
            <w:hideMark/>
          </w:tcPr>
          <w:p w14:paraId="490736BD" w14:textId="77777777" w:rsidR="00F93A16" w:rsidRPr="006A1773" w:rsidRDefault="00F93A16" w:rsidP="002D1DD4">
            <w:pPr>
              <w:spacing w:after="160" w:line="259" w:lineRule="auto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6A1773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560518</w:t>
            </w:r>
          </w:p>
        </w:tc>
      </w:tr>
      <w:tr w:rsidR="00F93A16" w:rsidRPr="006A1773" w14:paraId="3116C618" w14:textId="77777777" w:rsidTr="002D1DD4">
        <w:trPr>
          <w:trHeight w:val="300"/>
        </w:trPr>
        <w:tc>
          <w:tcPr>
            <w:tcW w:w="1014" w:type="pct"/>
            <w:noWrap/>
            <w:vAlign w:val="center"/>
            <w:hideMark/>
          </w:tcPr>
          <w:p w14:paraId="0AD94E85" w14:textId="77777777" w:rsidR="00F93A16" w:rsidRPr="006A1773" w:rsidRDefault="00F93A16" w:rsidP="002D1DD4">
            <w:pPr>
              <w:spacing w:after="160" w:line="259" w:lineRule="auto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6A1773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CD45PE</w:t>
            </w:r>
          </w:p>
        </w:tc>
        <w:tc>
          <w:tcPr>
            <w:tcW w:w="1090" w:type="pct"/>
            <w:noWrap/>
            <w:vAlign w:val="center"/>
            <w:hideMark/>
          </w:tcPr>
          <w:p w14:paraId="4DA5EAC1" w14:textId="77777777" w:rsidR="00F93A16" w:rsidRPr="006A1773" w:rsidRDefault="00F93A16" w:rsidP="002D1DD4">
            <w:pPr>
              <w:spacing w:after="160" w:line="259" w:lineRule="auto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6A1773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Rat (30F11)</w:t>
            </w:r>
          </w:p>
        </w:tc>
        <w:tc>
          <w:tcPr>
            <w:tcW w:w="911" w:type="pct"/>
            <w:noWrap/>
            <w:vAlign w:val="center"/>
            <w:hideMark/>
          </w:tcPr>
          <w:p w14:paraId="712BCEEB" w14:textId="77777777" w:rsidR="00F93A16" w:rsidRPr="006A1773" w:rsidRDefault="00F93A16" w:rsidP="002D1DD4">
            <w:pPr>
              <w:spacing w:after="160" w:line="259" w:lineRule="auto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6A1773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1:250</w:t>
            </w:r>
          </w:p>
        </w:tc>
        <w:tc>
          <w:tcPr>
            <w:tcW w:w="1074" w:type="pct"/>
            <w:noWrap/>
            <w:vAlign w:val="center"/>
            <w:hideMark/>
          </w:tcPr>
          <w:p w14:paraId="38AE0149" w14:textId="77777777" w:rsidR="00F93A16" w:rsidRPr="006A1773" w:rsidRDefault="00F93A16" w:rsidP="002D1DD4">
            <w:pPr>
              <w:spacing w:after="160" w:line="259" w:lineRule="auto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6A1773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EBioscience</w:t>
            </w:r>
          </w:p>
        </w:tc>
        <w:tc>
          <w:tcPr>
            <w:tcW w:w="910" w:type="pct"/>
            <w:noWrap/>
            <w:vAlign w:val="center"/>
            <w:hideMark/>
          </w:tcPr>
          <w:p w14:paraId="0674275D" w14:textId="77777777" w:rsidR="00F93A16" w:rsidRPr="006A1773" w:rsidRDefault="00F93A16" w:rsidP="002D1DD4">
            <w:pPr>
              <w:spacing w:after="160" w:line="259" w:lineRule="auto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6A1773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12-0451-82</w:t>
            </w:r>
          </w:p>
        </w:tc>
      </w:tr>
      <w:tr w:rsidR="00F93A16" w:rsidRPr="006A1773" w14:paraId="11E335D9" w14:textId="77777777" w:rsidTr="002D1DD4">
        <w:trPr>
          <w:trHeight w:val="300"/>
        </w:trPr>
        <w:tc>
          <w:tcPr>
            <w:tcW w:w="1014" w:type="pct"/>
            <w:noWrap/>
            <w:vAlign w:val="center"/>
            <w:hideMark/>
          </w:tcPr>
          <w:p w14:paraId="51BA601C" w14:textId="77777777" w:rsidR="00F93A16" w:rsidRPr="006A1773" w:rsidRDefault="00F93A16" w:rsidP="002D1DD4">
            <w:pPr>
              <w:spacing w:after="160" w:line="259" w:lineRule="auto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6A1773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CD146PE</w:t>
            </w:r>
          </w:p>
        </w:tc>
        <w:tc>
          <w:tcPr>
            <w:tcW w:w="1090" w:type="pct"/>
            <w:noWrap/>
            <w:vAlign w:val="center"/>
            <w:hideMark/>
          </w:tcPr>
          <w:p w14:paraId="7605E065" w14:textId="77777777" w:rsidR="00F93A16" w:rsidRPr="006A1773" w:rsidRDefault="00F93A16" w:rsidP="002D1DD4">
            <w:pPr>
              <w:spacing w:after="160" w:line="259" w:lineRule="auto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6A1773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Rat (SA023G11)</w:t>
            </w:r>
          </w:p>
        </w:tc>
        <w:tc>
          <w:tcPr>
            <w:tcW w:w="911" w:type="pct"/>
            <w:noWrap/>
            <w:vAlign w:val="center"/>
            <w:hideMark/>
          </w:tcPr>
          <w:p w14:paraId="5A7E74CE" w14:textId="77777777" w:rsidR="00F93A16" w:rsidRPr="006A1773" w:rsidRDefault="00F93A16" w:rsidP="002D1DD4">
            <w:pPr>
              <w:spacing w:after="160" w:line="259" w:lineRule="auto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6A1773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1:150</w:t>
            </w:r>
          </w:p>
        </w:tc>
        <w:tc>
          <w:tcPr>
            <w:tcW w:w="1074" w:type="pct"/>
            <w:noWrap/>
            <w:vAlign w:val="center"/>
            <w:hideMark/>
          </w:tcPr>
          <w:p w14:paraId="4053F540" w14:textId="77777777" w:rsidR="00F93A16" w:rsidRPr="006A1773" w:rsidRDefault="00F93A16" w:rsidP="002D1DD4">
            <w:pPr>
              <w:spacing w:after="160" w:line="259" w:lineRule="auto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6A1773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Biolegend</w:t>
            </w:r>
          </w:p>
        </w:tc>
        <w:tc>
          <w:tcPr>
            <w:tcW w:w="910" w:type="pct"/>
            <w:noWrap/>
            <w:vAlign w:val="center"/>
            <w:hideMark/>
          </w:tcPr>
          <w:p w14:paraId="6FF48019" w14:textId="77777777" w:rsidR="00F93A16" w:rsidRPr="006A1773" w:rsidRDefault="00F93A16" w:rsidP="002D1DD4">
            <w:pPr>
              <w:spacing w:after="160" w:line="259" w:lineRule="auto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6A1773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150605</w:t>
            </w:r>
          </w:p>
        </w:tc>
      </w:tr>
      <w:tr w:rsidR="00F93A16" w:rsidRPr="006A1773" w14:paraId="4F8C35D2" w14:textId="77777777" w:rsidTr="002D1DD4">
        <w:trPr>
          <w:trHeight w:val="300"/>
        </w:trPr>
        <w:tc>
          <w:tcPr>
            <w:tcW w:w="1014" w:type="pct"/>
            <w:noWrap/>
            <w:vAlign w:val="center"/>
            <w:hideMark/>
          </w:tcPr>
          <w:p w14:paraId="5495758F" w14:textId="77777777" w:rsidR="00F93A16" w:rsidRPr="006A1773" w:rsidRDefault="00F93A16" w:rsidP="002D1DD4">
            <w:pPr>
              <w:spacing w:after="160" w:line="259" w:lineRule="auto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6A1773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CCR2BV421</w:t>
            </w:r>
          </w:p>
        </w:tc>
        <w:tc>
          <w:tcPr>
            <w:tcW w:w="1090" w:type="pct"/>
            <w:noWrap/>
            <w:vAlign w:val="center"/>
            <w:hideMark/>
          </w:tcPr>
          <w:p w14:paraId="04CBE3D7" w14:textId="77777777" w:rsidR="00F93A16" w:rsidRPr="006A1773" w:rsidRDefault="00F93A16" w:rsidP="002D1DD4">
            <w:pPr>
              <w:spacing w:after="160" w:line="259" w:lineRule="auto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6A1773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Rat (ME-9F1)</w:t>
            </w:r>
          </w:p>
        </w:tc>
        <w:tc>
          <w:tcPr>
            <w:tcW w:w="911" w:type="pct"/>
            <w:noWrap/>
            <w:vAlign w:val="center"/>
            <w:hideMark/>
          </w:tcPr>
          <w:p w14:paraId="1CF0705F" w14:textId="77777777" w:rsidR="00F93A16" w:rsidRPr="006A1773" w:rsidRDefault="00F93A16" w:rsidP="002D1DD4">
            <w:pPr>
              <w:spacing w:after="160" w:line="259" w:lineRule="auto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6A1773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1:200</w:t>
            </w:r>
          </w:p>
        </w:tc>
        <w:tc>
          <w:tcPr>
            <w:tcW w:w="1074" w:type="pct"/>
            <w:noWrap/>
            <w:vAlign w:val="center"/>
            <w:hideMark/>
          </w:tcPr>
          <w:p w14:paraId="4F13A801" w14:textId="77777777" w:rsidR="00F93A16" w:rsidRPr="006A1773" w:rsidRDefault="00F93A16" w:rsidP="002D1DD4">
            <w:pPr>
              <w:spacing w:after="160" w:line="259" w:lineRule="auto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6A1773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Biolegend</w:t>
            </w:r>
          </w:p>
        </w:tc>
        <w:tc>
          <w:tcPr>
            <w:tcW w:w="910" w:type="pct"/>
            <w:noWrap/>
            <w:vAlign w:val="center"/>
            <w:hideMark/>
          </w:tcPr>
          <w:p w14:paraId="402110BF" w14:textId="77777777" w:rsidR="00F93A16" w:rsidRPr="006A1773" w:rsidRDefault="00F93A16" w:rsidP="002D1DD4">
            <w:pPr>
              <w:spacing w:after="160" w:line="259" w:lineRule="auto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6A1773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134703</w:t>
            </w:r>
          </w:p>
        </w:tc>
      </w:tr>
      <w:tr w:rsidR="00F93A16" w:rsidRPr="006A1773" w14:paraId="2928E6E9" w14:textId="77777777" w:rsidTr="002D1DD4">
        <w:trPr>
          <w:trHeight w:val="300"/>
        </w:trPr>
        <w:tc>
          <w:tcPr>
            <w:tcW w:w="1014" w:type="pct"/>
            <w:noWrap/>
            <w:vAlign w:val="center"/>
            <w:hideMark/>
          </w:tcPr>
          <w:p w14:paraId="50F9893D" w14:textId="77777777" w:rsidR="00F93A16" w:rsidRPr="006A1773" w:rsidRDefault="00F93A16" w:rsidP="002D1DD4">
            <w:pPr>
              <w:spacing w:after="160" w:line="259" w:lineRule="auto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c-Kit</w:t>
            </w:r>
            <w:r w:rsidRPr="006A1773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APC-780</w:t>
            </w:r>
          </w:p>
        </w:tc>
        <w:tc>
          <w:tcPr>
            <w:tcW w:w="1090" w:type="pct"/>
            <w:noWrap/>
            <w:vAlign w:val="center"/>
            <w:hideMark/>
          </w:tcPr>
          <w:p w14:paraId="1012BBBC" w14:textId="77777777" w:rsidR="00F93A16" w:rsidRPr="006A1773" w:rsidRDefault="00F93A16" w:rsidP="002D1DD4">
            <w:pPr>
              <w:spacing w:after="160" w:line="259" w:lineRule="auto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6A1773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Rat (2B8)</w:t>
            </w:r>
          </w:p>
        </w:tc>
        <w:tc>
          <w:tcPr>
            <w:tcW w:w="911" w:type="pct"/>
            <w:noWrap/>
            <w:vAlign w:val="center"/>
            <w:hideMark/>
          </w:tcPr>
          <w:p w14:paraId="39B8D538" w14:textId="77777777" w:rsidR="00F93A16" w:rsidRPr="006A1773" w:rsidRDefault="00F93A16" w:rsidP="002D1DD4">
            <w:pPr>
              <w:spacing w:after="160" w:line="259" w:lineRule="auto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6A1773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1:200</w:t>
            </w:r>
          </w:p>
        </w:tc>
        <w:tc>
          <w:tcPr>
            <w:tcW w:w="1074" w:type="pct"/>
            <w:noWrap/>
            <w:vAlign w:val="center"/>
            <w:hideMark/>
          </w:tcPr>
          <w:p w14:paraId="02D8887C" w14:textId="77777777" w:rsidR="00F93A16" w:rsidRPr="006A1773" w:rsidRDefault="00F93A16" w:rsidP="002D1DD4">
            <w:pPr>
              <w:spacing w:after="160" w:line="259" w:lineRule="auto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6A1773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Ebioscience</w:t>
            </w:r>
          </w:p>
        </w:tc>
        <w:tc>
          <w:tcPr>
            <w:tcW w:w="910" w:type="pct"/>
            <w:noWrap/>
            <w:vAlign w:val="center"/>
            <w:hideMark/>
          </w:tcPr>
          <w:p w14:paraId="47F8A6EE" w14:textId="77777777" w:rsidR="00F93A16" w:rsidRPr="006A1773" w:rsidRDefault="00F93A16" w:rsidP="002D1DD4">
            <w:pPr>
              <w:spacing w:after="160" w:line="259" w:lineRule="auto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6A1773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47-1171-80</w:t>
            </w:r>
          </w:p>
        </w:tc>
      </w:tr>
      <w:tr w:rsidR="00F93A16" w:rsidRPr="006A1773" w14:paraId="039BC886" w14:textId="77777777" w:rsidTr="002D1DD4">
        <w:trPr>
          <w:trHeight w:val="300"/>
        </w:trPr>
        <w:tc>
          <w:tcPr>
            <w:tcW w:w="1014" w:type="pct"/>
            <w:noWrap/>
            <w:vAlign w:val="center"/>
            <w:hideMark/>
          </w:tcPr>
          <w:p w14:paraId="212F3916" w14:textId="77777777" w:rsidR="00F93A16" w:rsidRPr="006A1773" w:rsidRDefault="00F93A16" w:rsidP="002D1DD4">
            <w:pPr>
              <w:spacing w:after="160" w:line="259" w:lineRule="auto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6A1773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CXCR3PE-Cy7</w:t>
            </w:r>
          </w:p>
        </w:tc>
        <w:tc>
          <w:tcPr>
            <w:tcW w:w="1090" w:type="pct"/>
            <w:noWrap/>
            <w:vAlign w:val="center"/>
            <w:hideMark/>
          </w:tcPr>
          <w:p w14:paraId="2BADBC90" w14:textId="77777777" w:rsidR="00F93A16" w:rsidRPr="006A1773" w:rsidRDefault="00F93A16" w:rsidP="002D1DD4">
            <w:pPr>
              <w:spacing w:after="160" w:line="259" w:lineRule="auto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6A1773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Hamster (173)</w:t>
            </w:r>
          </w:p>
        </w:tc>
        <w:tc>
          <w:tcPr>
            <w:tcW w:w="911" w:type="pct"/>
            <w:noWrap/>
            <w:vAlign w:val="center"/>
            <w:hideMark/>
          </w:tcPr>
          <w:p w14:paraId="4327A34C" w14:textId="77777777" w:rsidR="00F93A16" w:rsidRPr="006A1773" w:rsidRDefault="00F93A16" w:rsidP="002D1DD4">
            <w:pPr>
              <w:spacing w:after="160" w:line="259" w:lineRule="auto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6A1773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1:500</w:t>
            </w:r>
          </w:p>
        </w:tc>
        <w:tc>
          <w:tcPr>
            <w:tcW w:w="1074" w:type="pct"/>
            <w:noWrap/>
            <w:vAlign w:val="center"/>
            <w:hideMark/>
          </w:tcPr>
          <w:p w14:paraId="62B08348" w14:textId="77777777" w:rsidR="00F93A16" w:rsidRPr="006A1773" w:rsidRDefault="00F93A16" w:rsidP="002D1DD4">
            <w:pPr>
              <w:spacing w:after="160" w:line="259" w:lineRule="auto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6A1773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Biolegend</w:t>
            </w:r>
          </w:p>
        </w:tc>
        <w:tc>
          <w:tcPr>
            <w:tcW w:w="910" w:type="pct"/>
            <w:noWrap/>
            <w:vAlign w:val="center"/>
            <w:hideMark/>
          </w:tcPr>
          <w:p w14:paraId="28A957D8" w14:textId="77777777" w:rsidR="00F93A16" w:rsidRPr="006A1773" w:rsidRDefault="00F93A16" w:rsidP="002D1DD4">
            <w:pPr>
              <w:spacing w:after="160" w:line="259" w:lineRule="auto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6A1773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126515</w:t>
            </w:r>
          </w:p>
        </w:tc>
      </w:tr>
      <w:tr w:rsidR="00F93A16" w:rsidRPr="006A1773" w14:paraId="2219C4B9" w14:textId="77777777" w:rsidTr="002D1DD4">
        <w:trPr>
          <w:trHeight w:val="300"/>
        </w:trPr>
        <w:tc>
          <w:tcPr>
            <w:tcW w:w="1014" w:type="pct"/>
            <w:noWrap/>
            <w:vAlign w:val="center"/>
            <w:hideMark/>
          </w:tcPr>
          <w:p w14:paraId="0A6861FF" w14:textId="77777777" w:rsidR="00F93A16" w:rsidRPr="006A1773" w:rsidRDefault="00F93A16" w:rsidP="002D1DD4">
            <w:pPr>
              <w:spacing w:after="160" w:line="259" w:lineRule="auto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6A1773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F4/80Af660</w:t>
            </w:r>
          </w:p>
        </w:tc>
        <w:tc>
          <w:tcPr>
            <w:tcW w:w="1090" w:type="pct"/>
            <w:noWrap/>
            <w:vAlign w:val="center"/>
            <w:hideMark/>
          </w:tcPr>
          <w:p w14:paraId="618438A5" w14:textId="77777777" w:rsidR="00F93A16" w:rsidRPr="006A1773" w:rsidRDefault="00F93A16" w:rsidP="002D1DD4">
            <w:pPr>
              <w:spacing w:after="160" w:line="259" w:lineRule="auto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6A1773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Rat (BM8)</w:t>
            </w:r>
          </w:p>
        </w:tc>
        <w:tc>
          <w:tcPr>
            <w:tcW w:w="911" w:type="pct"/>
            <w:noWrap/>
            <w:vAlign w:val="center"/>
            <w:hideMark/>
          </w:tcPr>
          <w:p w14:paraId="287DF6F2" w14:textId="77777777" w:rsidR="00F93A16" w:rsidRPr="006A1773" w:rsidRDefault="00F93A16" w:rsidP="002D1DD4">
            <w:pPr>
              <w:spacing w:after="160" w:line="259" w:lineRule="auto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6A1773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1:200</w:t>
            </w:r>
          </w:p>
        </w:tc>
        <w:tc>
          <w:tcPr>
            <w:tcW w:w="1074" w:type="pct"/>
            <w:noWrap/>
            <w:vAlign w:val="center"/>
            <w:hideMark/>
          </w:tcPr>
          <w:p w14:paraId="03777610" w14:textId="77777777" w:rsidR="00F93A16" w:rsidRPr="006A1773" w:rsidRDefault="00F93A16" w:rsidP="002D1DD4">
            <w:pPr>
              <w:spacing w:after="160" w:line="259" w:lineRule="auto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6A1773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Ebioscience</w:t>
            </w:r>
          </w:p>
        </w:tc>
        <w:tc>
          <w:tcPr>
            <w:tcW w:w="910" w:type="pct"/>
            <w:noWrap/>
            <w:vAlign w:val="center"/>
            <w:hideMark/>
          </w:tcPr>
          <w:p w14:paraId="18F8F69E" w14:textId="77777777" w:rsidR="00F93A16" w:rsidRPr="006A1773" w:rsidRDefault="00F93A16" w:rsidP="002D1DD4">
            <w:pPr>
              <w:spacing w:after="160" w:line="259" w:lineRule="auto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6A1773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50-4801-80</w:t>
            </w:r>
          </w:p>
        </w:tc>
      </w:tr>
      <w:tr w:rsidR="00F93A16" w:rsidRPr="006A1773" w14:paraId="17DCC420" w14:textId="77777777" w:rsidTr="002D1DD4">
        <w:trPr>
          <w:trHeight w:val="300"/>
        </w:trPr>
        <w:tc>
          <w:tcPr>
            <w:tcW w:w="1014" w:type="pct"/>
            <w:noWrap/>
            <w:vAlign w:val="center"/>
            <w:hideMark/>
          </w:tcPr>
          <w:p w14:paraId="519C9EF5" w14:textId="77777777" w:rsidR="00F93A16" w:rsidRPr="006A1773" w:rsidRDefault="00F93A16" w:rsidP="002D1DD4">
            <w:pPr>
              <w:spacing w:after="160" w:line="259" w:lineRule="auto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6A1773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 xml:space="preserve">Sca1SB436 </w:t>
            </w:r>
          </w:p>
        </w:tc>
        <w:tc>
          <w:tcPr>
            <w:tcW w:w="1090" w:type="pct"/>
            <w:noWrap/>
            <w:vAlign w:val="center"/>
            <w:hideMark/>
          </w:tcPr>
          <w:p w14:paraId="008B0E3A" w14:textId="77777777" w:rsidR="00F93A16" w:rsidRPr="006A1773" w:rsidRDefault="00F93A16" w:rsidP="002D1DD4">
            <w:pPr>
              <w:spacing w:after="160" w:line="259" w:lineRule="auto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6A1773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Rat (D7)</w:t>
            </w:r>
          </w:p>
        </w:tc>
        <w:tc>
          <w:tcPr>
            <w:tcW w:w="911" w:type="pct"/>
            <w:noWrap/>
            <w:vAlign w:val="center"/>
            <w:hideMark/>
          </w:tcPr>
          <w:p w14:paraId="71AD65CA" w14:textId="77777777" w:rsidR="00F93A16" w:rsidRPr="006A1773" w:rsidRDefault="00F93A16" w:rsidP="002D1DD4">
            <w:pPr>
              <w:spacing w:after="160" w:line="259" w:lineRule="auto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6A1773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1:150</w:t>
            </w:r>
          </w:p>
        </w:tc>
        <w:tc>
          <w:tcPr>
            <w:tcW w:w="1074" w:type="pct"/>
            <w:noWrap/>
            <w:vAlign w:val="center"/>
            <w:hideMark/>
          </w:tcPr>
          <w:p w14:paraId="2426E25C" w14:textId="77777777" w:rsidR="00F93A16" w:rsidRPr="006A1773" w:rsidRDefault="00F93A16" w:rsidP="002D1DD4">
            <w:pPr>
              <w:spacing w:after="160" w:line="259" w:lineRule="auto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6A1773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Ebioscience</w:t>
            </w:r>
          </w:p>
        </w:tc>
        <w:tc>
          <w:tcPr>
            <w:tcW w:w="910" w:type="pct"/>
            <w:noWrap/>
            <w:vAlign w:val="center"/>
            <w:hideMark/>
          </w:tcPr>
          <w:p w14:paraId="02C698B3" w14:textId="77777777" w:rsidR="00F93A16" w:rsidRPr="006A1773" w:rsidRDefault="00F93A16" w:rsidP="002D1DD4">
            <w:pPr>
              <w:spacing w:after="160" w:line="259" w:lineRule="auto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6A1773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62-5981-80</w:t>
            </w:r>
          </w:p>
        </w:tc>
      </w:tr>
      <w:tr w:rsidR="00F93A16" w:rsidRPr="006A1773" w14:paraId="23DDD0ED" w14:textId="77777777" w:rsidTr="002D1DD4">
        <w:trPr>
          <w:trHeight w:val="300"/>
        </w:trPr>
        <w:tc>
          <w:tcPr>
            <w:tcW w:w="1014" w:type="pct"/>
            <w:noWrap/>
            <w:vAlign w:val="center"/>
          </w:tcPr>
          <w:p w14:paraId="0B5CC2D7" w14:textId="77777777" w:rsidR="00F93A16" w:rsidRPr="006A1773" w:rsidRDefault="00F93A16" w:rsidP="002D1DD4">
            <w:pPr>
              <w:spacing w:after="160" w:line="259" w:lineRule="auto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6A1773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CD73</w:t>
            </w:r>
          </w:p>
        </w:tc>
        <w:tc>
          <w:tcPr>
            <w:tcW w:w="1090" w:type="pct"/>
            <w:noWrap/>
            <w:vAlign w:val="center"/>
          </w:tcPr>
          <w:p w14:paraId="00AB79F7" w14:textId="77777777" w:rsidR="00F93A16" w:rsidRPr="006A1773" w:rsidRDefault="00F93A16" w:rsidP="002D1DD4">
            <w:pPr>
              <w:spacing w:after="160" w:line="259" w:lineRule="auto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Rat (eBioT4/118)</w:t>
            </w:r>
          </w:p>
        </w:tc>
        <w:tc>
          <w:tcPr>
            <w:tcW w:w="911" w:type="pct"/>
            <w:noWrap/>
            <w:vAlign w:val="center"/>
          </w:tcPr>
          <w:p w14:paraId="4D72B3A0" w14:textId="77777777" w:rsidR="00F93A16" w:rsidRPr="006A1773" w:rsidRDefault="00F93A16" w:rsidP="002D1DD4">
            <w:pPr>
              <w:spacing w:after="160" w:line="259" w:lineRule="auto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1:150</w:t>
            </w:r>
          </w:p>
        </w:tc>
        <w:tc>
          <w:tcPr>
            <w:tcW w:w="1074" w:type="pct"/>
            <w:noWrap/>
            <w:vAlign w:val="center"/>
          </w:tcPr>
          <w:p w14:paraId="4461D220" w14:textId="77777777" w:rsidR="00F93A16" w:rsidRPr="006A1773" w:rsidRDefault="00F93A16" w:rsidP="002D1DD4">
            <w:pPr>
              <w:spacing w:after="160" w:line="259" w:lineRule="auto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Ebioscience</w:t>
            </w:r>
          </w:p>
        </w:tc>
        <w:tc>
          <w:tcPr>
            <w:tcW w:w="910" w:type="pct"/>
            <w:noWrap/>
            <w:vAlign w:val="center"/>
          </w:tcPr>
          <w:p w14:paraId="77C6E220" w14:textId="77777777" w:rsidR="00F93A16" w:rsidRPr="006A1773" w:rsidRDefault="00F93A16" w:rsidP="002D1DD4">
            <w:pPr>
              <w:spacing w:after="160" w:line="259" w:lineRule="auto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12-0731-81</w:t>
            </w:r>
          </w:p>
        </w:tc>
      </w:tr>
      <w:tr w:rsidR="00F93A16" w:rsidRPr="006A1773" w14:paraId="2AC14EEF" w14:textId="77777777" w:rsidTr="002D1DD4">
        <w:trPr>
          <w:trHeight w:val="300"/>
        </w:trPr>
        <w:tc>
          <w:tcPr>
            <w:tcW w:w="1014" w:type="pct"/>
            <w:noWrap/>
            <w:vAlign w:val="center"/>
          </w:tcPr>
          <w:p w14:paraId="0FA4CBC6" w14:textId="77777777" w:rsidR="00F93A16" w:rsidRPr="006A1773" w:rsidRDefault="00F93A16" w:rsidP="002D1DD4">
            <w:pPr>
              <w:spacing w:after="160" w:line="259" w:lineRule="auto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</w:rPr>
              <w:t>Feeder Cells Ab</w:t>
            </w:r>
          </w:p>
        </w:tc>
        <w:tc>
          <w:tcPr>
            <w:tcW w:w="1090" w:type="pct"/>
            <w:noWrap/>
            <w:vAlign w:val="center"/>
          </w:tcPr>
          <w:p w14:paraId="402A1CD5" w14:textId="77777777" w:rsidR="00F93A16" w:rsidRPr="006A1773" w:rsidRDefault="00F93A16" w:rsidP="002D1DD4">
            <w:pPr>
              <w:spacing w:after="160" w:line="259" w:lineRule="auto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Rat (mEF-SK4)</w:t>
            </w:r>
          </w:p>
        </w:tc>
        <w:tc>
          <w:tcPr>
            <w:tcW w:w="911" w:type="pct"/>
            <w:noWrap/>
            <w:vAlign w:val="center"/>
          </w:tcPr>
          <w:p w14:paraId="2AA0F02C" w14:textId="77777777" w:rsidR="00F93A16" w:rsidRPr="006A1773" w:rsidRDefault="00F93A16" w:rsidP="002D1DD4">
            <w:pPr>
              <w:spacing w:after="160" w:line="259" w:lineRule="auto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1:150</w:t>
            </w:r>
          </w:p>
        </w:tc>
        <w:tc>
          <w:tcPr>
            <w:tcW w:w="1074" w:type="pct"/>
            <w:noWrap/>
            <w:vAlign w:val="center"/>
          </w:tcPr>
          <w:p w14:paraId="7B2A84D3" w14:textId="77777777" w:rsidR="00F93A16" w:rsidRPr="006A1773" w:rsidRDefault="00F93A16" w:rsidP="002D1DD4">
            <w:pPr>
              <w:spacing w:after="160" w:line="259" w:lineRule="auto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Miltenyi</w:t>
            </w:r>
          </w:p>
        </w:tc>
        <w:tc>
          <w:tcPr>
            <w:tcW w:w="910" w:type="pct"/>
            <w:noWrap/>
            <w:vAlign w:val="center"/>
          </w:tcPr>
          <w:p w14:paraId="29367F60" w14:textId="77777777" w:rsidR="00F93A16" w:rsidRPr="006A1773" w:rsidRDefault="00F93A16" w:rsidP="002D1DD4">
            <w:pPr>
              <w:spacing w:after="160" w:line="259" w:lineRule="auto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130-120-802</w:t>
            </w:r>
          </w:p>
        </w:tc>
      </w:tr>
      <w:tr w:rsidR="00F93A16" w:rsidRPr="006A1773" w14:paraId="5264EE84" w14:textId="77777777" w:rsidTr="002D1DD4">
        <w:trPr>
          <w:trHeight w:val="300"/>
        </w:trPr>
        <w:tc>
          <w:tcPr>
            <w:tcW w:w="1014" w:type="pct"/>
            <w:noWrap/>
            <w:vAlign w:val="center"/>
          </w:tcPr>
          <w:p w14:paraId="54FDDE1F" w14:textId="77777777" w:rsidR="00F93A16" w:rsidRPr="006A1773" w:rsidRDefault="00F93A16" w:rsidP="002D1DD4">
            <w:pPr>
              <w:spacing w:after="160" w:line="259" w:lineRule="auto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6A1773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CD90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.2</w:t>
            </w:r>
          </w:p>
        </w:tc>
        <w:tc>
          <w:tcPr>
            <w:tcW w:w="1090" w:type="pct"/>
            <w:noWrap/>
            <w:vAlign w:val="center"/>
          </w:tcPr>
          <w:p w14:paraId="2A3F270D" w14:textId="77777777" w:rsidR="00F93A16" w:rsidRPr="006A1773" w:rsidRDefault="00F93A16" w:rsidP="002D1DD4">
            <w:pPr>
              <w:spacing w:after="160" w:line="259" w:lineRule="auto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Rat (30H12)</w:t>
            </w:r>
          </w:p>
        </w:tc>
        <w:tc>
          <w:tcPr>
            <w:tcW w:w="911" w:type="pct"/>
            <w:noWrap/>
            <w:vAlign w:val="center"/>
          </w:tcPr>
          <w:p w14:paraId="53C9E4C1" w14:textId="77777777" w:rsidR="00F93A16" w:rsidRPr="006A1773" w:rsidRDefault="00F93A16" w:rsidP="002D1DD4">
            <w:pPr>
              <w:spacing w:after="160" w:line="259" w:lineRule="auto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1:150</w:t>
            </w:r>
          </w:p>
        </w:tc>
        <w:tc>
          <w:tcPr>
            <w:tcW w:w="1074" w:type="pct"/>
            <w:noWrap/>
            <w:vAlign w:val="center"/>
          </w:tcPr>
          <w:p w14:paraId="0359A173" w14:textId="77777777" w:rsidR="00F93A16" w:rsidRPr="006A1773" w:rsidRDefault="00F93A16" w:rsidP="002D1DD4">
            <w:pPr>
              <w:spacing w:after="160" w:line="259" w:lineRule="auto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Ebioscience</w:t>
            </w:r>
          </w:p>
        </w:tc>
        <w:tc>
          <w:tcPr>
            <w:tcW w:w="910" w:type="pct"/>
            <w:noWrap/>
            <w:vAlign w:val="center"/>
          </w:tcPr>
          <w:p w14:paraId="20936A62" w14:textId="77777777" w:rsidR="00F93A16" w:rsidRPr="006A1773" w:rsidRDefault="00F93A16" w:rsidP="002D1DD4">
            <w:pPr>
              <w:spacing w:after="160" w:line="259" w:lineRule="auto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12-0903-82</w:t>
            </w:r>
          </w:p>
        </w:tc>
      </w:tr>
      <w:tr w:rsidR="00F93A16" w:rsidRPr="006A1773" w14:paraId="39683AA9" w14:textId="77777777" w:rsidTr="002D1DD4">
        <w:trPr>
          <w:trHeight w:val="300"/>
        </w:trPr>
        <w:tc>
          <w:tcPr>
            <w:tcW w:w="1014" w:type="pct"/>
            <w:noWrap/>
            <w:vAlign w:val="center"/>
          </w:tcPr>
          <w:p w14:paraId="051F31A5" w14:textId="77777777" w:rsidR="00F93A16" w:rsidRPr="006A1773" w:rsidRDefault="00F93A16" w:rsidP="002D1DD4">
            <w:pPr>
              <w:spacing w:after="160" w:line="259" w:lineRule="auto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CD105</w:t>
            </w:r>
          </w:p>
        </w:tc>
        <w:tc>
          <w:tcPr>
            <w:tcW w:w="1090" w:type="pct"/>
            <w:noWrap/>
            <w:vAlign w:val="center"/>
          </w:tcPr>
          <w:p w14:paraId="18C04BCE" w14:textId="77777777" w:rsidR="00F93A16" w:rsidRPr="006A1773" w:rsidRDefault="00F93A16" w:rsidP="002D1DD4">
            <w:pPr>
              <w:spacing w:after="160" w:line="259" w:lineRule="auto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Rat (MJ7/18)</w:t>
            </w:r>
          </w:p>
        </w:tc>
        <w:tc>
          <w:tcPr>
            <w:tcW w:w="911" w:type="pct"/>
            <w:noWrap/>
            <w:vAlign w:val="center"/>
          </w:tcPr>
          <w:p w14:paraId="2428CE8B" w14:textId="77777777" w:rsidR="00F93A16" w:rsidRPr="006A1773" w:rsidRDefault="00F93A16" w:rsidP="002D1DD4">
            <w:pPr>
              <w:spacing w:after="160" w:line="259" w:lineRule="auto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1:150</w:t>
            </w:r>
          </w:p>
        </w:tc>
        <w:tc>
          <w:tcPr>
            <w:tcW w:w="1074" w:type="pct"/>
            <w:noWrap/>
            <w:vAlign w:val="center"/>
          </w:tcPr>
          <w:p w14:paraId="4C886085" w14:textId="77777777" w:rsidR="00F93A16" w:rsidRPr="006A1773" w:rsidRDefault="00F93A16" w:rsidP="002D1DD4">
            <w:pPr>
              <w:spacing w:after="160" w:line="259" w:lineRule="auto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Ebioscience</w:t>
            </w:r>
          </w:p>
        </w:tc>
        <w:tc>
          <w:tcPr>
            <w:tcW w:w="910" w:type="pct"/>
            <w:noWrap/>
            <w:vAlign w:val="center"/>
          </w:tcPr>
          <w:p w14:paraId="26EBA6BC" w14:textId="77777777" w:rsidR="00F93A16" w:rsidRPr="006A1773" w:rsidRDefault="00F93A16" w:rsidP="002D1DD4">
            <w:pPr>
              <w:spacing w:after="160" w:line="259" w:lineRule="auto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12-1051-81</w:t>
            </w:r>
          </w:p>
        </w:tc>
      </w:tr>
      <w:tr w:rsidR="00F93A16" w:rsidRPr="006A1773" w14:paraId="1F92353E" w14:textId="77777777" w:rsidTr="002D1DD4">
        <w:trPr>
          <w:trHeight w:val="300"/>
        </w:trPr>
        <w:tc>
          <w:tcPr>
            <w:tcW w:w="1014" w:type="pct"/>
            <w:noWrap/>
            <w:vAlign w:val="center"/>
          </w:tcPr>
          <w:p w14:paraId="6E9F405B" w14:textId="77777777" w:rsidR="00F93A16" w:rsidRDefault="00F93A16" w:rsidP="002D1DD4">
            <w:pPr>
              <w:spacing w:after="160" w:line="259" w:lineRule="auto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6A1773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PDGFR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A</w:t>
            </w:r>
          </w:p>
        </w:tc>
        <w:tc>
          <w:tcPr>
            <w:tcW w:w="1090" w:type="pct"/>
            <w:noWrap/>
            <w:vAlign w:val="center"/>
          </w:tcPr>
          <w:p w14:paraId="6E74D087" w14:textId="77777777" w:rsidR="00F93A16" w:rsidRDefault="00F93A16" w:rsidP="002D1DD4">
            <w:pPr>
              <w:spacing w:after="160" w:line="259" w:lineRule="auto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Rat (APA5)</w:t>
            </w:r>
          </w:p>
        </w:tc>
        <w:tc>
          <w:tcPr>
            <w:tcW w:w="911" w:type="pct"/>
            <w:noWrap/>
            <w:vAlign w:val="center"/>
          </w:tcPr>
          <w:p w14:paraId="1270B36C" w14:textId="77777777" w:rsidR="00F93A16" w:rsidRDefault="00F93A16" w:rsidP="002D1DD4">
            <w:pPr>
              <w:spacing w:after="160" w:line="259" w:lineRule="auto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1:150</w:t>
            </w:r>
          </w:p>
        </w:tc>
        <w:tc>
          <w:tcPr>
            <w:tcW w:w="1074" w:type="pct"/>
            <w:noWrap/>
            <w:vAlign w:val="center"/>
          </w:tcPr>
          <w:p w14:paraId="089FEAC3" w14:textId="77777777" w:rsidR="00F93A16" w:rsidRDefault="00F93A16" w:rsidP="002D1DD4">
            <w:pPr>
              <w:spacing w:after="160" w:line="259" w:lineRule="auto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Ebioscience</w:t>
            </w:r>
          </w:p>
        </w:tc>
        <w:tc>
          <w:tcPr>
            <w:tcW w:w="910" w:type="pct"/>
            <w:noWrap/>
            <w:vAlign w:val="center"/>
          </w:tcPr>
          <w:p w14:paraId="79FDFAFA" w14:textId="77777777" w:rsidR="00F93A16" w:rsidRDefault="00F93A16" w:rsidP="002D1DD4">
            <w:pPr>
              <w:spacing w:after="160" w:line="259" w:lineRule="auto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17-1401-81</w:t>
            </w:r>
          </w:p>
        </w:tc>
      </w:tr>
      <w:tr w:rsidR="00F93A16" w:rsidRPr="006A1773" w14:paraId="3146F02D" w14:textId="77777777" w:rsidTr="002D1DD4">
        <w:trPr>
          <w:trHeight w:val="300"/>
        </w:trPr>
        <w:tc>
          <w:tcPr>
            <w:tcW w:w="1014" w:type="pct"/>
            <w:noWrap/>
            <w:vAlign w:val="center"/>
          </w:tcPr>
          <w:p w14:paraId="47115F12" w14:textId="77777777" w:rsidR="00F93A16" w:rsidRPr="006A1773" w:rsidRDefault="00F93A16" w:rsidP="002D1DD4">
            <w:pPr>
              <w:spacing w:after="160" w:line="259" w:lineRule="auto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6A1773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PDGFR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B</w:t>
            </w:r>
          </w:p>
        </w:tc>
        <w:tc>
          <w:tcPr>
            <w:tcW w:w="1090" w:type="pct"/>
            <w:noWrap/>
            <w:vAlign w:val="center"/>
          </w:tcPr>
          <w:p w14:paraId="0078FD53" w14:textId="77777777" w:rsidR="00F93A16" w:rsidRPr="006A1773" w:rsidRDefault="00F93A16" w:rsidP="002D1DD4">
            <w:pPr>
              <w:spacing w:after="160" w:line="259" w:lineRule="auto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Rat (APB5)</w:t>
            </w:r>
          </w:p>
        </w:tc>
        <w:tc>
          <w:tcPr>
            <w:tcW w:w="911" w:type="pct"/>
            <w:noWrap/>
            <w:vAlign w:val="center"/>
          </w:tcPr>
          <w:p w14:paraId="3C9B0D14" w14:textId="77777777" w:rsidR="00F93A16" w:rsidRPr="006A1773" w:rsidRDefault="00F93A16" w:rsidP="002D1DD4">
            <w:pPr>
              <w:spacing w:after="160" w:line="259" w:lineRule="auto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1:150</w:t>
            </w:r>
          </w:p>
        </w:tc>
        <w:tc>
          <w:tcPr>
            <w:tcW w:w="1074" w:type="pct"/>
            <w:noWrap/>
            <w:vAlign w:val="center"/>
          </w:tcPr>
          <w:p w14:paraId="23518D63" w14:textId="77777777" w:rsidR="00F93A16" w:rsidRPr="006A1773" w:rsidRDefault="00F93A16" w:rsidP="002D1DD4">
            <w:pPr>
              <w:spacing w:after="160" w:line="259" w:lineRule="auto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Ebioscience</w:t>
            </w:r>
          </w:p>
        </w:tc>
        <w:tc>
          <w:tcPr>
            <w:tcW w:w="910" w:type="pct"/>
            <w:noWrap/>
            <w:vAlign w:val="center"/>
          </w:tcPr>
          <w:p w14:paraId="0AA9DB18" w14:textId="77777777" w:rsidR="00F93A16" w:rsidRPr="006A1773" w:rsidRDefault="00F93A16" w:rsidP="002D1DD4">
            <w:pPr>
              <w:spacing w:after="160" w:line="259" w:lineRule="auto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12-1402-80</w:t>
            </w:r>
          </w:p>
        </w:tc>
      </w:tr>
    </w:tbl>
    <w:p w14:paraId="310FD604" w14:textId="77777777" w:rsidR="00F93A16" w:rsidRDefault="00F93A16"/>
    <w:sectPr w:rsidR="00F93A1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A16"/>
    <w:rsid w:val="0096471A"/>
    <w:rsid w:val="009A3708"/>
    <w:rsid w:val="00F93A16"/>
    <w:rsid w:val="00FE0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DEC70"/>
  <w15:chartTrackingRefBased/>
  <w15:docId w15:val="{243FB5B0-21A2-42E4-BCAE-E4D01CB0C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uiPriority w:val="99"/>
    <w:semiHidden/>
    <w:unhideWhenUsed/>
    <w:rsid w:val="00F93A1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F93A1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93A16"/>
    <w:rPr>
      <w:rFonts w:ascii="Times New Roman" w:eastAsia="Times New Roman" w:hAnsi="Times New Roman" w:cs="Times New Roman"/>
      <w:sz w:val="20"/>
      <w:szCs w:val="20"/>
      <w:lang w:val="en-GB" w:eastAsia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F93A16"/>
    <w:pPr>
      <w:spacing w:after="0" w:line="240" w:lineRule="auto"/>
    </w:pPr>
    <w:rPr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F93A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756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Ruiz Villalba</dc:creator>
  <cp:keywords/>
  <dc:description/>
  <cp:lastModifiedBy>Adrian Ruiz Villalba</cp:lastModifiedBy>
  <cp:revision>3</cp:revision>
  <dcterms:created xsi:type="dcterms:W3CDTF">2022-01-28T17:08:00Z</dcterms:created>
  <dcterms:modified xsi:type="dcterms:W3CDTF">2022-01-28T17:10:00Z</dcterms:modified>
</cp:coreProperties>
</file>