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7EC" w:rsidRPr="00A677EC" w:rsidRDefault="00A677EC" w:rsidP="00A677EC">
      <w:r w:rsidRPr="00A677EC">
        <w:t>Supplemental Table S4</w:t>
      </w:r>
    </w:p>
    <w:tbl>
      <w:tblPr>
        <w:tblW w:w="101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0"/>
        <w:gridCol w:w="4440"/>
        <w:gridCol w:w="3900"/>
      </w:tblGrid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rPr>
                <w:b/>
                <w:bCs/>
              </w:rPr>
              <w:t>qPCR Primer List</w:t>
            </w: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/>
        </w:tc>
        <w:tc>
          <w:tcPr>
            <w:tcW w:w="3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/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rPr>
                <w:b/>
                <w:bCs/>
              </w:rPr>
              <w:t>Gene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rPr>
                <w:b/>
                <w:bCs/>
              </w:rPr>
              <w:t>Forward Sequence    5' -&gt; 3'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rPr>
                <w:b/>
                <w:bCs/>
              </w:rPr>
              <w:t>Reverse Sequence    5' -&gt; 3'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proofErr w:type="spellStart"/>
            <w:r w:rsidRPr="00A677EC">
              <w:t>Agrp</w:t>
            </w:r>
            <w:proofErr w:type="spellEnd"/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ATG CTG ACT GCA ATG TTG CTG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TGA GGC CAT TCA GAC TTA GAC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proofErr w:type="spellStart"/>
            <w:r w:rsidRPr="00A677EC">
              <w:t>Bdnf</w:t>
            </w:r>
            <w:proofErr w:type="spellEnd"/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CAG GTG AGA </w:t>
            </w:r>
            <w:proofErr w:type="spellStart"/>
            <w:r w:rsidRPr="00A677EC">
              <w:t>AGA</w:t>
            </w:r>
            <w:proofErr w:type="spellEnd"/>
            <w:r w:rsidRPr="00A677EC">
              <w:t xml:space="preserve"> GTG ATG ACC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ATT CAC GCT CTC CAG AGT CCC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Cart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ATC TAC TCT GCC GTG GAT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TCC CTC ACT GCG CAC TGC TGT 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Ccl2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CCC AAT GAG TAG GCT GGA GA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CCT TAG GGC AGA TGG TGT TC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Cxcl12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CAG TGA CGG TAA ACC AGT CAG C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TGG CGA TGT GGC TCT CG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Cx3cr1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GTT ATT TGG GCC ACA TTG TGG C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CAG ACC GAA CGT GAA GAC GAG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Dpysl2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CTG ACC AGG GAA TGA CAT CC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GAG GCT GGA GTG ACT GTC TT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Gap43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ATA ACT CCC CGT CCT CCA AGG 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GTT TGG CTT CGT CTA CAG CGT 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proofErr w:type="spellStart"/>
            <w:r w:rsidRPr="00A677EC">
              <w:t>Npy</w:t>
            </w:r>
            <w:proofErr w:type="spellEnd"/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AAG CCG GAC AAT CCG GGC CGA 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GCT TTC CTC ATT AAG AGG TCT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proofErr w:type="spellStart"/>
            <w:r w:rsidRPr="00A677EC">
              <w:t>Ppia</w:t>
            </w:r>
            <w:proofErr w:type="spellEnd"/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GGC AAA TGC TGG ACC AAA C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CAT TCC TGG ACC CAA AAC G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proofErr w:type="spellStart"/>
            <w:r w:rsidRPr="00A677EC">
              <w:t>Pomc</w:t>
            </w:r>
            <w:proofErr w:type="spellEnd"/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AGA CCT CCA TAG ATG TGT GGA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AGC GGA AGT GAC CCA TGA CGT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Sema3b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GAG TGA GAA CCC TGA </w:t>
            </w:r>
            <w:proofErr w:type="spellStart"/>
            <w:r w:rsidRPr="00A677EC">
              <w:t>TGA</w:t>
            </w:r>
            <w:proofErr w:type="spellEnd"/>
            <w:r w:rsidRPr="00A677EC">
              <w:t xml:space="preserve"> CG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CAT TTG </w:t>
            </w:r>
            <w:proofErr w:type="spellStart"/>
            <w:r w:rsidRPr="00A677EC">
              <w:t>TTG</w:t>
            </w:r>
            <w:proofErr w:type="spellEnd"/>
            <w:r w:rsidRPr="00A677EC">
              <w:t xml:space="preserve"> ACC AAG CTC CG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Sema3e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GGG GCA GAT GTC CTT TTG A 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AGT CCA GCA AAC AGC TCA TTC 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Sema4d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CCT GGT </w:t>
            </w:r>
            <w:proofErr w:type="spellStart"/>
            <w:r w:rsidRPr="00A677EC">
              <w:t>GGT</w:t>
            </w:r>
            <w:proofErr w:type="spellEnd"/>
            <w:r w:rsidRPr="00A677EC">
              <w:t xml:space="preserve"> AGT GTT GAG AAC 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GCA AGG CCG AGT </w:t>
            </w:r>
            <w:proofErr w:type="spellStart"/>
            <w:r w:rsidRPr="00A677EC">
              <w:t>AGT</w:t>
            </w:r>
            <w:proofErr w:type="spellEnd"/>
            <w:r w:rsidRPr="00A677EC">
              <w:t xml:space="preserve"> TAA AGA T 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Slit1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CTG CTC CCC GGA TAT GAA CC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TAG CAT GCA CTC ACA CCT GG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Slit3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AGT TGT CTG CCT TCC GAC AG 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TTT CCA TGG AGG GTC AGC AC 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proofErr w:type="spellStart"/>
            <w:r w:rsidRPr="00A677EC">
              <w:t>Synapsin</w:t>
            </w:r>
            <w:proofErr w:type="spellEnd"/>
            <w:r w:rsidRPr="00A677EC">
              <w:t xml:space="preserve"> I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CAT GGC ACG TAA TGG AGA CTA CCG CA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CCG CCA GCA TGC CTT C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proofErr w:type="spellStart"/>
            <w:r w:rsidRPr="00A677EC">
              <w:t>Synapsin</w:t>
            </w:r>
            <w:proofErr w:type="spellEnd"/>
            <w:r w:rsidRPr="00A677EC">
              <w:t xml:space="preserve"> II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GCC ACC AGG TTA AGC TCT GA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TTC CAG GAA GGC CAA GGT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Ucp1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AGG CTT CCA GTA CCA TTA GGT 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CTG AGT GAG GCA AAG CTG ATT T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proofErr w:type="spellStart"/>
            <w:r w:rsidRPr="00A677EC">
              <w:t>Synaptophysin</w:t>
            </w:r>
            <w:proofErr w:type="spellEnd"/>
            <w:r w:rsidRPr="00A677EC">
              <w:t xml:space="preserve"> 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TGA CTT CAG GAC TCA ACA CCT C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CAG GAG CTG GTT GCT TTT CT</w:t>
            </w:r>
          </w:p>
        </w:tc>
      </w:tr>
      <w:tr w:rsidR="00A677EC" w:rsidRPr="00A677EC" w:rsidTr="00A677EC">
        <w:trPr>
          <w:trHeight w:val="3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proofErr w:type="spellStart"/>
            <w:r w:rsidRPr="00A677EC">
              <w:t>Vasp</w:t>
            </w:r>
            <w:proofErr w:type="spellEnd"/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>ACC CCA CTG CTA ACT CCT TC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7EC" w:rsidRPr="00A677EC" w:rsidRDefault="00A677EC" w:rsidP="00A677EC">
            <w:r w:rsidRPr="00A677EC">
              <w:t xml:space="preserve">GCA AAC TGT ATG GCG TCC TC </w:t>
            </w:r>
          </w:p>
        </w:tc>
      </w:tr>
    </w:tbl>
    <w:p w:rsidR="00B51CD7" w:rsidRDefault="00A677EC">
      <w:bookmarkStart w:id="0" w:name="_GoBack"/>
      <w:bookmarkEnd w:id="0"/>
    </w:p>
    <w:sectPr w:rsidR="00B51CD7" w:rsidSect="00A677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EC"/>
    <w:rsid w:val="00011013"/>
    <w:rsid w:val="00037043"/>
    <w:rsid w:val="00044CD3"/>
    <w:rsid w:val="00046129"/>
    <w:rsid w:val="00082D37"/>
    <w:rsid w:val="000A3E37"/>
    <w:rsid w:val="000B40B0"/>
    <w:rsid w:val="000C2168"/>
    <w:rsid w:val="000D6D63"/>
    <w:rsid w:val="000F1290"/>
    <w:rsid w:val="001426BE"/>
    <w:rsid w:val="0018357D"/>
    <w:rsid w:val="001857D7"/>
    <w:rsid w:val="001906F6"/>
    <w:rsid w:val="001A6FEB"/>
    <w:rsid w:val="001C51C9"/>
    <w:rsid w:val="001D2011"/>
    <w:rsid w:val="0022248A"/>
    <w:rsid w:val="00232FF7"/>
    <w:rsid w:val="002757C4"/>
    <w:rsid w:val="00277C97"/>
    <w:rsid w:val="002803ED"/>
    <w:rsid w:val="002D211D"/>
    <w:rsid w:val="002E1425"/>
    <w:rsid w:val="003611EC"/>
    <w:rsid w:val="003B5574"/>
    <w:rsid w:val="003C3D53"/>
    <w:rsid w:val="003F6FAC"/>
    <w:rsid w:val="00443634"/>
    <w:rsid w:val="00474414"/>
    <w:rsid w:val="00524472"/>
    <w:rsid w:val="00576824"/>
    <w:rsid w:val="005B4A3A"/>
    <w:rsid w:val="005B60F0"/>
    <w:rsid w:val="005D2420"/>
    <w:rsid w:val="00612D56"/>
    <w:rsid w:val="00622F97"/>
    <w:rsid w:val="00653518"/>
    <w:rsid w:val="0067469A"/>
    <w:rsid w:val="006B78E3"/>
    <w:rsid w:val="0072185B"/>
    <w:rsid w:val="00723BE8"/>
    <w:rsid w:val="0076600A"/>
    <w:rsid w:val="00773685"/>
    <w:rsid w:val="00776A62"/>
    <w:rsid w:val="00780E4F"/>
    <w:rsid w:val="00785423"/>
    <w:rsid w:val="0079180A"/>
    <w:rsid w:val="00796BA0"/>
    <w:rsid w:val="0083119B"/>
    <w:rsid w:val="00831649"/>
    <w:rsid w:val="0084527C"/>
    <w:rsid w:val="00883BA0"/>
    <w:rsid w:val="008958BC"/>
    <w:rsid w:val="008C30DB"/>
    <w:rsid w:val="008C32E9"/>
    <w:rsid w:val="00921A8B"/>
    <w:rsid w:val="009317B2"/>
    <w:rsid w:val="00960C63"/>
    <w:rsid w:val="009717F4"/>
    <w:rsid w:val="00976C80"/>
    <w:rsid w:val="00990118"/>
    <w:rsid w:val="00990796"/>
    <w:rsid w:val="009E04D3"/>
    <w:rsid w:val="009F2C5A"/>
    <w:rsid w:val="009F72FC"/>
    <w:rsid w:val="00A35DD7"/>
    <w:rsid w:val="00A533CD"/>
    <w:rsid w:val="00A677EC"/>
    <w:rsid w:val="00A84F42"/>
    <w:rsid w:val="00AA31D0"/>
    <w:rsid w:val="00AB346C"/>
    <w:rsid w:val="00AF623A"/>
    <w:rsid w:val="00B35891"/>
    <w:rsid w:val="00B4539A"/>
    <w:rsid w:val="00B65702"/>
    <w:rsid w:val="00B9380E"/>
    <w:rsid w:val="00B95B38"/>
    <w:rsid w:val="00B9622B"/>
    <w:rsid w:val="00C03ADD"/>
    <w:rsid w:val="00C375B0"/>
    <w:rsid w:val="00C41506"/>
    <w:rsid w:val="00CA174C"/>
    <w:rsid w:val="00CA7027"/>
    <w:rsid w:val="00CE4FC6"/>
    <w:rsid w:val="00CE52CF"/>
    <w:rsid w:val="00CF304B"/>
    <w:rsid w:val="00CF5106"/>
    <w:rsid w:val="00D056D4"/>
    <w:rsid w:val="00D3737A"/>
    <w:rsid w:val="00DE537E"/>
    <w:rsid w:val="00DE66E5"/>
    <w:rsid w:val="00DE76DE"/>
    <w:rsid w:val="00DF6576"/>
    <w:rsid w:val="00DF7AA6"/>
    <w:rsid w:val="00E245AD"/>
    <w:rsid w:val="00E73268"/>
    <w:rsid w:val="00EF27DE"/>
    <w:rsid w:val="00F46DE1"/>
    <w:rsid w:val="00F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DCBD"/>
  <w15:chartTrackingRefBased/>
  <w15:docId w15:val="{471983CE-73EE-0546-9B06-5447CB88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1238</Characters>
  <Application>Microsoft Office Word</Application>
  <DocSecurity>0</DocSecurity>
  <Lines>19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2022-01-28T23:37:00Z</dcterms:created>
  <dcterms:modified xsi:type="dcterms:W3CDTF">2022-01-28T23:45:00Z</dcterms:modified>
</cp:coreProperties>
</file>