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E369" w14:textId="6B7DDB5D" w:rsidR="00BD4267" w:rsidRPr="002D5BF7" w:rsidRDefault="00173CCC">
      <w:pPr>
        <w:rPr>
          <w:rFonts w:ascii="Times New Roman" w:hAnsi="Times New Roman" w:cs="Times New Roman"/>
        </w:rPr>
      </w:pPr>
      <w:r w:rsidRPr="002D5BF7">
        <w:rPr>
          <w:rFonts w:ascii="Times New Roman" w:hAnsi="Times New Roman" w:cs="Times New Roman"/>
        </w:rPr>
        <w:t>Supplementary table 1</w:t>
      </w:r>
      <w:r w:rsidR="00A72145" w:rsidRPr="002D5BF7">
        <w:rPr>
          <w:rFonts w:ascii="Times New Roman" w:hAnsi="Times New Roman" w:cs="Times New Roman"/>
        </w:rPr>
        <w:t>. Neuropsychological</w:t>
      </w:r>
      <w:r w:rsidR="002D5BF7" w:rsidRPr="002D5BF7">
        <w:rPr>
          <w:rFonts w:ascii="Times New Roman" w:hAnsi="Times New Roman" w:cs="Times New Roman"/>
        </w:rPr>
        <w:t xml:space="preserve"> test</w:t>
      </w:r>
      <w:r w:rsidR="00A72145" w:rsidRPr="002D5BF7">
        <w:rPr>
          <w:rFonts w:ascii="Times New Roman" w:hAnsi="Times New Roman" w:cs="Times New Roman"/>
        </w:rPr>
        <w:t xml:space="preserve"> battery used</w:t>
      </w:r>
      <w:r w:rsidR="005125B8" w:rsidRPr="00431D65">
        <w:rPr>
          <w:rFonts w:ascii="Times New Roman" w:hAnsi="Times New Roman" w:cs="Times New Roman"/>
        </w:rPr>
        <w:t xml:space="preserve"> formal cognitive testing, performed by either a licensed psychologist or a speech and language pathologist, as part of routine clinical care for patient-reported cognitive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7270"/>
      </w:tblGrid>
      <w:tr w:rsidR="00A72145" w:rsidRPr="002D5BF7" w14:paraId="1AABE38A" w14:textId="77777777" w:rsidTr="00591DAF">
        <w:trPr>
          <w:trHeight w:val="324"/>
        </w:trPr>
        <w:tc>
          <w:tcPr>
            <w:tcW w:w="1118" w:type="dxa"/>
          </w:tcPr>
          <w:p w14:paraId="40E39EC3" w14:textId="15D72242" w:rsidR="00A72145" w:rsidRPr="002D5BF7" w:rsidRDefault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</w:rPr>
              <w:t>Patient number</w:t>
            </w:r>
          </w:p>
        </w:tc>
        <w:tc>
          <w:tcPr>
            <w:tcW w:w="7270" w:type="dxa"/>
          </w:tcPr>
          <w:p w14:paraId="774E875D" w14:textId="3A6E7D1D" w:rsidR="00A72145" w:rsidRPr="002D5BF7" w:rsidRDefault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</w:rPr>
              <w:t xml:space="preserve">Neuropsychologist tests </w:t>
            </w:r>
          </w:p>
        </w:tc>
      </w:tr>
      <w:tr w:rsidR="002D5BF7" w:rsidRPr="002D5BF7" w14:paraId="46648EDB" w14:textId="77777777" w:rsidTr="00591DAF">
        <w:trPr>
          <w:trHeight w:val="324"/>
        </w:trPr>
        <w:tc>
          <w:tcPr>
            <w:tcW w:w="1118" w:type="dxa"/>
          </w:tcPr>
          <w:p w14:paraId="4F44D636" w14:textId="2F9DA483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70" w:type="dxa"/>
          </w:tcPr>
          <w:p w14:paraId="602FE363" w14:textId="3DC3F1FA" w:rsidR="002D5BF7" w:rsidRDefault="00711EF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adult reading test</w:t>
            </w:r>
          </w:p>
          <w:p w14:paraId="6367CAFB" w14:textId="4AD0A038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Salthouse </w:t>
            </w:r>
            <w:r w:rsidR="00D755D9">
              <w:rPr>
                <w:rFonts w:ascii="Times New Roman" w:hAnsi="Times New Roman" w:cs="Times New Roman"/>
              </w:rPr>
              <w:t>perceptual comparison test</w:t>
            </w:r>
          </w:p>
          <w:p w14:paraId="59C57053" w14:textId="3F37685D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 </w:t>
            </w:r>
            <w:r w:rsidR="00D755D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pan</w:t>
            </w:r>
          </w:p>
          <w:p w14:paraId="565EF787" w14:textId="31EFB61E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711EF2">
              <w:rPr>
                <w:rFonts w:ascii="Times New Roman" w:hAnsi="Times New Roman" w:cs="Times New Roman"/>
              </w:rPr>
              <w:t>rief test of attention</w:t>
            </w:r>
          </w:p>
          <w:p w14:paraId="78F99BE1" w14:textId="77777777" w:rsidR="00711EF2" w:rsidRDefault="00657EE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 30</w:t>
            </w:r>
          </w:p>
          <w:p w14:paraId="0336CE5D" w14:textId="7D2B160B" w:rsidR="002D5BF7" w:rsidRDefault="00BB0EA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 - revised</w:t>
            </w:r>
          </w:p>
          <w:p w14:paraId="75378B57" w14:textId="6E23878E" w:rsidR="002D5BF7" w:rsidRDefault="00D31A69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Rey complex figure test </w:t>
            </w:r>
          </w:p>
          <w:p w14:paraId="7DDA14D4" w14:textId="104CA626" w:rsidR="002D5BF7" w:rsidRDefault="00D31A69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verbal learning test - revised</w:t>
            </w:r>
          </w:p>
          <w:p w14:paraId="67F32860" w14:textId="1147237C" w:rsidR="002D5BF7" w:rsidRDefault="003469D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 IV</w:t>
            </w:r>
            <w:r w:rsidR="003E14FE">
              <w:rPr>
                <w:rFonts w:ascii="Times New Roman" w:hAnsi="Times New Roman" w:cs="Times New Roman"/>
              </w:rPr>
              <w:t>:</w:t>
            </w:r>
            <w:r w:rsidR="00D31A69">
              <w:rPr>
                <w:rFonts w:ascii="Times New Roman" w:hAnsi="Times New Roman" w:cs="Times New Roman"/>
              </w:rPr>
              <w:t xml:space="preserve"> </w:t>
            </w:r>
            <w:r w:rsidR="002D5BF7">
              <w:rPr>
                <w:rFonts w:ascii="Times New Roman" w:hAnsi="Times New Roman" w:cs="Times New Roman"/>
              </w:rPr>
              <w:t>logical memory</w:t>
            </w:r>
          </w:p>
          <w:p w14:paraId="3730A7EC" w14:textId="1B1D74CA" w:rsidR="002D5BF7" w:rsidRDefault="00DF46BD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Porteus maze test</w:t>
            </w:r>
          </w:p>
          <w:p w14:paraId="604EA591" w14:textId="44113493" w:rsidR="002D5BF7" w:rsidRDefault="00D31A69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E05E7F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 w:rsidR="002D5BF7">
              <w:rPr>
                <w:rFonts w:ascii="Times New Roman" w:hAnsi="Times New Roman" w:cs="Times New Roman"/>
              </w:rPr>
              <w:t xml:space="preserve"> </w:t>
            </w:r>
            <w:r w:rsidR="00711EF2">
              <w:rPr>
                <w:rFonts w:ascii="Times New Roman" w:hAnsi="Times New Roman" w:cs="Times New Roman"/>
              </w:rPr>
              <w:t>t</w:t>
            </w:r>
            <w:r w:rsidR="002D5BF7">
              <w:rPr>
                <w:rFonts w:ascii="Times New Roman" w:hAnsi="Times New Roman" w:cs="Times New Roman"/>
              </w:rPr>
              <w:t xml:space="preserve">ower </w:t>
            </w:r>
            <w:r w:rsidR="00711EF2">
              <w:rPr>
                <w:rFonts w:ascii="Times New Roman" w:hAnsi="Times New Roman" w:cs="Times New Roman"/>
              </w:rPr>
              <w:t>t</w:t>
            </w:r>
            <w:r w:rsidR="002D5BF7">
              <w:rPr>
                <w:rFonts w:ascii="Times New Roman" w:hAnsi="Times New Roman" w:cs="Times New Roman"/>
              </w:rPr>
              <w:t>est</w:t>
            </w:r>
          </w:p>
          <w:p w14:paraId="13B6CE2A" w14:textId="6BDBC9DD" w:rsidR="002D5BF7" w:rsidRDefault="00D31A69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E05E7F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1EF2">
              <w:rPr>
                <w:rFonts w:ascii="Times New Roman" w:hAnsi="Times New Roman" w:cs="Times New Roman"/>
              </w:rPr>
              <w:t>c</w:t>
            </w:r>
            <w:r w:rsidR="002D5BF7">
              <w:rPr>
                <w:rFonts w:ascii="Times New Roman" w:hAnsi="Times New Roman" w:cs="Times New Roman"/>
              </w:rPr>
              <w:t>olor-word</w:t>
            </w:r>
            <w:r w:rsidR="00591DAF">
              <w:rPr>
                <w:rFonts w:ascii="Times New Roman" w:hAnsi="Times New Roman" w:cs="Times New Roman"/>
              </w:rPr>
              <w:t xml:space="preserve"> test</w:t>
            </w:r>
          </w:p>
          <w:p w14:paraId="0F0C2503" w14:textId="15472A9D" w:rsidR="00D31A69" w:rsidRDefault="00D31A69" w:rsidP="00D31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E05E7F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trail making test </w:t>
            </w:r>
          </w:p>
          <w:p w14:paraId="3E56FDDE" w14:textId="7BC16AB3" w:rsidR="002D5BF7" w:rsidRDefault="00711EF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Calibrated ideational fluency assessment </w:t>
            </w:r>
          </w:p>
          <w:p w14:paraId="22500185" w14:textId="46274BCA" w:rsidR="002D5BF7" w:rsidRDefault="00711EF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Neuropsychological assessment battery </w:t>
            </w:r>
            <w:r w:rsidR="002D5BF7">
              <w:rPr>
                <w:rFonts w:ascii="Times New Roman" w:hAnsi="Times New Roman" w:cs="Times New Roman"/>
              </w:rPr>
              <w:t>judgement</w:t>
            </w:r>
          </w:p>
          <w:p w14:paraId="1EDAAE7C" w14:textId="0705B385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Grip </w:t>
            </w:r>
            <w:r w:rsidR="00BE15A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trength</w:t>
            </w:r>
          </w:p>
        </w:tc>
      </w:tr>
      <w:tr w:rsidR="002D5BF7" w:rsidRPr="002D5BF7" w14:paraId="186AB06C" w14:textId="77777777" w:rsidTr="00591DAF">
        <w:trPr>
          <w:trHeight w:val="324"/>
        </w:trPr>
        <w:tc>
          <w:tcPr>
            <w:tcW w:w="1118" w:type="dxa"/>
          </w:tcPr>
          <w:p w14:paraId="1AC95029" w14:textId="4DBCFC19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0" w:type="dxa"/>
          </w:tcPr>
          <w:p w14:paraId="5088BF8E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mental state exam</w:t>
            </w:r>
          </w:p>
          <w:p w14:paraId="29299091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 III</w:t>
            </w:r>
          </w:p>
          <w:p w14:paraId="3A9BC652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III</w:t>
            </w:r>
          </w:p>
          <w:p w14:paraId="051401BF" w14:textId="3C1F519B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Rey-</w:t>
            </w:r>
            <w:r w:rsidR="00E05E7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sterreith complex figure </w:t>
            </w:r>
          </w:p>
          <w:p w14:paraId="6B93BA93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 auditory verbal learning test</w:t>
            </w:r>
          </w:p>
          <w:p w14:paraId="1D699077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</w:t>
            </w:r>
          </w:p>
          <w:p w14:paraId="75D7F0D5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Controlled oral word association</w:t>
            </w:r>
          </w:p>
          <w:p w14:paraId="783EFFC8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diagnostic aphasia examination</w:t>
            </w:r>
          </w:p>
          <w:p w14:paraId="23E784C8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03DDC081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6D2ED227" w14:textId="77777777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3814FE40" w14:textId="38411256" w:rsidR="002D5BF7" w:rsidRPr="002D5BF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Stroop test</w:t>
            </w:r>
          </w:p>
        </w:tc>
      </w:tr>
      <w:tr w:rsidR="002D5BF7" w:rsidRPr="002D5BF7" w14:paraId="05B9E502" w14:textId="77777777" w:rsidTr="00591DAF">
        <w:trPr>
          <w:trHeight w:val="324"/>
        </w:trPr>
        <w:tc>
          <w:tcPr>
            <w:tcW w:w="1118" w:type="dxa"/>
          </w:tcPr>
          <w:p w14:paraId="4FFEEA89" w14:textId="662021FF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70" w:type="dxa"/>
          </w:tcPr>
          <w:p w14:paraId="17067640" w14:textId="363D75E0" w:rsidR="002D5BF7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 range achievement test 4</w:t>
            </w:r>
          </w:p>
          <w:p w14:paraId="693CF26A" w14:textId="622CAD50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Judgement of line orientation</w:t>
            </w:r>
          </w:p>
          <w:p w14:paraId="1CDDC987" w14:textId="77777777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</w:p>
          <w:p w14:paraId="73183D4E" w14:textId="77777777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</w:t>
            </w:r>
          </w:p>
          <w:p w14:paraId="526D8D9F" w14:textId="77777777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Symbol-digit modalities test</w:t>
            </w:r>
          </w:p>
          <w:p w14:paraId="331D0B93" w14:textId="77777777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3FD6CE8A" w14:textId="77777777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4BC9832B" w14:textId="31542AC5" w:rsidR="00D80438" w:rsidRDefault="00D8043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 IV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digit span</w:t>
            </w:r>
          </w:p>
          <w:p w14:paraId="2B3FB89F" w14:textId="77777777" w:rsidR="00156EAC" w:rsidRDefault="00156EA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fluency</w:t>
            </w:r>
          </w:p>
          <w:p w14:paraId="469A6DEC" w14:textId="382929D0" w:rsidR="00156EAC" w:rsidRDefault="00156EAC" w:rsidP="00156E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680144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tower test</w:t>
            </w:r>
          </w:p>
          <w:p w14:paraId="5AB28B61" w14:textId="77777777" w:rsidR="00156EAC" w:rsidRDefault="00156EA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Reliable digit span</w:t>
            </w:r>
          </w:p>
          <w:p w14:paraId="017878AB" w14:textId="4154C17F" w:rsidR="00156EAC" w:rsidRPr="002D5BF7" w:rsidRDefault="00156EA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</w:p>
        </w:tc>
      </w:tr>
      <w:tr w:rsidR="002D5BF7" w:rsidRPr="002D5BF7" w14:paraId="6D76D9EC" w14:textId="77777777" w:rsidTr="00591DAF">
        <w:trPr>
          <w:trHeight w:val="301"/>
        </w:trPr>
        <w:tc>
          <w:tcPr>
            <w:tcW w:w="1118" w:type="dxa"/>
          </w:tcPr>
          <w:p w14:paraId="479329A3" w14:textId="79C52872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70" w:type="dxa"/>
          </w:tcPr>
          <w:p w14:paraId="25701E5C" w14:textId="77777777" w:rsidR="00D74678" w:rsidRDefault="008B662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</w:t>
            </w:r>
            <w:r>
              <w:rPr>
                <w:rFonts w:ascii="Times New Roman" w:hAnsi="Times New Roman" w:cs="Times New Roman"/>
              </w:rPr>
              <w:t xml:space="preserve"> IV</w:t>
            </w:r>
          </w:p>
          <w:p w14:paraId="2A55C732" w14:textId="424BC10E" w:rsidR="008B6627" w:rsidRDefault="008B6627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 range achievement test 4</w:t>
            </w:r>
          </w:p>
          <w:p w14:paraId="6F3A177D" w14:textId="6D60CD5C" w:rsidR="00567780" w:rsidRDefault="00567780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Neuropsychological assessment battery</w:t>
            </w:r>
          </w:p>
          <w:p w14:paraId="35B331FE" w14:textId="04C87956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</w:t>
            </w:r>
            <w:r w:rsidR="00591DAF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p test</w:t>
            </w:r>
          </w:p>
          <w:p w14:paraId="7F1BEF24" w14:textId="1597F12E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680144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symbol digit coding</w:t>
            </w:r>
          </w:p>
          <w:p w14:paraId="78046931" w14:textId="4BEF9D9B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Delis-</w:t>
            </w:r>
            <w:r w:rsidR="00680144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1DAF">
              <w:rPr>
                <w:rFonts w:ascii="Times New Roman" w:hAnsi="Times New Roman" w:cs="Times New Roman"/>
              </w:rPr>
              <w:t>shifting</w:t>
            </w:r>
            <w:r>
              <w:rPr>
                <w:rFonts w:ascii="Times New Roman" w:hAnsi="Times New Roman" w:cs="Times New Roman"/>
              </w:rPr>
              <w:t xml:space="preserve"> attention test</w:t>
            </w:r>
          </w:p>
          <w:p w14:paraId="65C8E316" w14:textId="7CE60448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680144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 w:rsidR="00591DA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reasoning test</w:t>
            </w:r>
          </w:p>
          <w:p w14:paraId="263A687C" w14:textId="3E02C59E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Finger tapping test</w:t>
            </w:r>
          </w:p>
          <w:p w14:paraId="0B640E33" w14:textId="30FE3761" w:rsidR="00FF0D89" w:rsidRDefault="00FF0D89" w:rsidP="008B6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Four part continuous performance test</w:t>
            </w:r>
          </w:p>
          <w:p w14:paraId="73B1221E" w14:textId="0296DE3D" w:rsidR="008B6627" w:rsidRPr="002D5BF7" w:rsidRDefault="00EB68B8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memory test</w:t>
            </w:r>
          </w:p>
        </w:tc>
      </w:tr>
      <w:tr w:rsidR="002D5BF7" w:rsidRPr="002D5BF7" w14:paraId="7C60EEFD" w14:textId="77777777" w:rsidTr="00591DAF">
        <w:trPr>
          <w:trHeight w:val="324"/>
        </w:trPr>
        <w:tc>
          <w:tcPr>
            <w:tcW w:w="1118" w:type="dxa"/>
          </w:tcPr>
          <w:p w14:paraId="03932AD9" w14:textId="1BADA470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270" w:type="dxa"/>
          </w:tcPr>
          <w:p w14:paraId="13E69E65" w14:textId="77777777" w:rsidR="002D5BF7" w:rsidRDefault="003E503D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Prefrontal symptoms inventory</w:t>
            </w:r>
          </w:p>
          <w:p w14:paraId="1205C183" w14:textId="77777777" w:rsidR="00401997" w:rsidRDefault="00401997" w:rsidP="00401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</w:t>
            </w:r>
          </w:p>
          <w:p w14:paraId="78E8A9BA" w14:textId="77777777" w:rsidR="00401997" w:rsidRDefault="0040199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Trail making test A </w:t>
            </w:r>
          </w:p>
          <w:p w14:paraId="192049D1" w14:textId="77777777" w:rsidR="00401997" w:rsidRDefault="0040199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186C5AF1" w14:textId="77777777" w:rsidR="00401997" w:rsidRDefault="0040199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abbreviated scale intelligence II</w:t>
            </w:r>
          </w:p>
          <w:p w14:paraId="774AE1AB" w14:textId="77777777" w:rsidR="00401997" w:rsidRDefault="00591DAF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verbal learning test</w:t>
            </w:r>
          </w:p>
          <w:p w14:paraId="17DAE342" w14:textId="55206595" w:rsidR="000C6BDA" w:rsidRDefault="000C6BDA" w:rsidP="000C6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Rey-</w:t>
            </w:r>
            <w:r w:rsidR="00680144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sterreith complex figure </w:t>
            </w:r>
          </w:p>
          <w:p w14:paraId="05D33AF1" w14:textId="77777777" w:rsidR="000C6BDA" w:rsidRDefault="000C6BDA" w:rsidP="000C6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Judgement of line orientation</w:t>
            </w:r>
          </w:p>
          <w:p w14:paraId="7CAFF83D" w14:textId="4C541C7F" w:rsidR="000C6BDA" w:rsidRDefault="000C6BDA" w:rsidP="000C6B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Wisconsin card sorting test</w:t>
            </w:r>
          </w:p>
          <w:p w14:paraId="3FDF80E7" w14:textId="66F654C9" w:rsidR="000C6BDA" w:rsidRPr="002D5BF7" w:rsidRDefault="000C6BD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</w:tc>
      </w:tr>
      <w:tr w:rsidR="002D5BF7" w:rsidRPr="002D5BF7" w14:paraId="50A9DA89" w14:textId="77777777" w:rsidTr="00591DAF">
        <w:trPr>
          <w:trHeight w:val="324"/>
        </w:trPr>
        <w:tc>
          <w:tcPr>
            <w:tcW w:w="1118" w:type="dxa"/>
          </w:tcPr>
          <w:p w14:paraId="2DBD4E48" w14:textId="6F8A1C73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70" w:type="dxa"/>
          </w:tcPr>
          <w:p w14:paraId="40A66B4F" w14:textId="77777777" w:rsidR="002D5BF7" w:rsidRDefault="00D77C5E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11587904" w14:textId="1FEDCF91" w:rsidR="00D77C5E" w:rsidRDefault="00D77C5E" w:rsidP="00D77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</w:t>
            </w:r>
          </w:p>
          <w:p w14:paraId="0140A2A7" w14:textId="6A563FBD" w:rsidR="00D77C5E" w:rsidRDefault="00D77C5E" w:rsidP="00D77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98103E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system</w:t>
            </w:r>
            <w:r>
              <w:rPr>
                <w:rFonts w:ascii="Times New Roman" w:hAnsi="Times New Roman" w:cs="Times New Roman"/>
              </w:rPr>
              <w:t>: trail making test</w:t>
            </w:r>
          </w:p>
          <w:p w14:paraId="3082F5D3" w14:textId="77777777" w:rsidR="00D77C5E" w:rsidRDefault="00D77C5E" w:rsidP="00D77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</w:t>
            </w:r>
          </w:p>
          <w:p w14:paraId="29457EC6" w14:textId="77777777" w:rsidR="00D77C5E" w:rsidRDefault="00D77C5E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34486578" w14:textId="77777777" w:rsidR="00FC5064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</w:t>
            </w:r>
            <w:r>
              <w:rPr>
                <w:rFonts w:ascii="Times New Roman" w:hAnsi="Times New Roman" w:cs="Times New Roman"/>
              </w:rPr>
              <w:t xml:space="preserve"> IV</w:t>
            </w:r>
          </w:p>
          <w:p w14:paraId="18DABEE1" w14:textId="4760F02A" w:rsidR="00FC5064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Delis-</w:t>
            </w:r>
            <w:r w:rsidR="0098103E">
              <w:rPr>
                <w:rFonts w:ascii="Times New Roman" w:hAnsi="Times New Roman" w:cs="Times New Roman"/>
              </w:rPr>
              <w:t>Kaplan</w:t>
            </w:r>
            <w:r>
              <w:rPr>
                <w:rFonts w:ascii="Times New Roman" w:hAnsi="Times New Roman" w:cs="Times New Roman"/>
              </w:rPr>
              <w:t xml:space="preserve"> executive function syste</w:t>
            </w:r>
            <w:r w:rsidR="0098103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: verbal fluency</w:t>
            </w:r>
          </w:p>
          <w:p w14:paraId="5270E910" w14:textId="2399B3FD" w:rsidR="00FC5064" w:rsidRPr="002D5BF7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Wisconsin card sorting test</w:t>
            </w:r>
          </w:p>
        </w:tc>
      </w:tr>
      <w:tr w:rsidR="002D5BF7" w:rsidRPr="002D5BF7" w14:paraId="3087DF7D" w14:textId="77777777" w:rsidTr="00591DAF">
        <w:trPr>
          <w:trHeight w:val="324"/>
        </w:trPr>
        <w:tc>
          <w:tcPr>
            <w:tcW w:w="1118" w:type="dxa"/>
          </w:tcPr>
          <w:p w14:paraId="1F319DCD" w14:textId="207257B9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70" w:type="dxa"/>
          </w:tcPr>
          <w:p w14:paraId="7E2D6742" w14:textId="77777777" w:rsidR="00FC5064" w:rsidRDefault="00FC5064" w:rsidP="00FC5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</w:t>
            </w:r>
          </w:p>
          <w:p w14:paraId="74BEAEFA" w14:textId="77777777" w:rsidR="002D5BF7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mental status exam</w:t>
            </w:r>
          </w:p>
          <w:p w14:paraId="0410924E" w14:textId="298782D4" w:rsidR="00FC5064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Mattis dementia rating sc</w:t>
            </w:r>
            <w:r w:rsidR="0098103E">
              <w:rPr>
                <w:rFonts w:ascii="Times New Roman" w:hAnsi="Times New Roman" w:cs="Times New Roman"/>
              </w:rPr>
              <w:t>ale</w:t>
            </w:r>
          </w:p>
          <w:p w14:paraId="7BAD39F3" w14:textId="77777777" w:rsidR="00FC5064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020E9FE8" w14:textId="77777777" w:rsidR="00FC5064" w:rsidRDefault="00FC5064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512B9B46" w14:textId="77777777" w:rsidR="00FC5064" w:rsidRDefault="00CA600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</w:t>
            </w:r>
            <w:r>
              <w:rPr>
                <w:rFonts w:ascii="Times New Roman" w:hAnsi="Times New Roman" w:cs="Times New Roman"/>
              </w:rPr>
              <w:t xml:space="preserve"> test</w:t>
            </w:r>
          </w:p>
          <w:p w14:paraId="49A98565" w14:textId="77777777" w:rsidR="00CA600A" w:rsidRDefault="00CA600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Wisconsin card sorting test</w:t>
            </w:r>
          </w:p>
          <w:p w14:paraId="308CFAB9" w14:textId="77777777" w:rsidR="00CA600A" w:rsidRDefault="00CA600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Confrontation naming</w:t>
            </w:r>
          </w:p>
          <w:p w14:paraId="3180D988" w14:textId="77777777" w:rsidR="00CA600A" w:rsidRDefault="00CA600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4D7F87C1" w14:textId="76DB4362" w:rsidR="00CA600A" w:rsidRPr="002D5BF7" w:rsidRDefault="00CA600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2D5BF7" w:rsidRPr="002D5BF7" w14:paraId="0D03B7B5" w14:textId="77777777" w:rsidTr="00591DAF">
        <w:trPr>
          <w:trHeight w:val="324"/>
        </w:trPr>
        <w:tc>
          <w:tcPr>
            <w:tcW w:w="1118" w:type="dxa"/>
          </w:tcPr>
          <w:p w14:paraId="67959939" w14:textId="5D9C1611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70" w:type="dxa"/>
          </w:tcPr>
          <w:p w14:paraId="662FB0BA" w14:textId="77777777" w:rsidR="002D5BF7" w:rsidRDefault="00B7142D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III</w:t>
            </w:r>
          </w:p>
          <w:p w14:paraId="22B1661C" w14:textId="77777777" w:rsidR="00B7142D" w:rsidRDefault="00B7142D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 range achievement test 4</w:t>
            </w:r>
          </w:p>
          <w:p w14:paraId="3652C685" w14:textId="77777777" w:rsidR="00A24269" w:rsidRDefault="00A24269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 30</w:t>
            </w:r>
          </w:p>
          <w:p w14:paraId="47BC9746" w14:textId="1F927B2A" w:rsidR="00DF050F" w:rsidRDefault="00DF050F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  <w:r w:rsidR="000B05B1">
              <w:rPr>
                <w:rFonts w:ascii="Times New Roman" w:hAnsi="Times New Roman" w:cs="Times New Roman"/>
              </w:rPr>
              <w:br/>
              <w:t>Bakker-</w:t>
            </w:r>
            <w:r w:rsidR="00D755D9">
              <w:rPr>
                <w:rFonts w:ascii="Times New Roman" w:hAnsi="Times New Roman" w:cs="Times New Roman"/>
              </w:rPr>
              <w:t>B</w:t>
            </w:r>
            <w:r w:rsidR="000B05B1">
              <w:rPr>
                <w:rFonts w:ascii="Times New Roman" w:hAnsi="Times New Roman" w:cs="Times New Roman"/>
              </w:rPr>
              <w:t>randt naming test</w:t>
            </w:r>
          </w:p>
          <w:p w14:paraId="447F3161" w14:textId="7A2DB3D8" w:rsidR="000B05B1" w:rsidRDefault="000B05B1" w:rsidP="000B0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verbal learning test</w:t>
            </w:r>
            <w:r>
              <w:rPr>
                <w:rFonts w:ascii="Times New Roman" w:hAnsi="Times New Roman" w:cs="Times New Roman"/>
              </w:rPr>
              <w:t xml:space="preserve"> – revised</w:t>
            </w:r>
          </w:p>
          <w:p w14:paraId="4413C83D" w14:textId="1453ABC4" w:rsidR="000B05B1" w:rsidRDefault="000B05B1" w:rsidP="000B05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Brief visuospatial memory test </w:t>
            </w:r>
            <w:r w:rsidR="009D568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revised</w:t>
            </w:r>
          </w:p>
          <w:p w14:paraId="7123FF3D" w14:textId="451B6CF5" w:rsidR="000B05B1" w:rsidRPr="002D5BF7" w:rsidRDefault="009D568C" w:rsidP="009D5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</w:tc>
      </w:tr>
      <w:tr w:rsidR="002D5BF7" w:rsidRPr="002D5BF7" w14:paraId="63E721D1" w14:textId="77777777" w:rsidTr="00591DAF">
        <w:trPr>
          <w:trHeight w:val="324"/>
        </w:trPr>
        <w:tc>
          <w:tcPr>
            <w:tcW w:w="1118" w:type="dxa"/>
          </w:tcPr>
          <w:p w14:paraId="62AB47A2" w14:textId="48077D6A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70" w:type="dxa"/>
          </w:tcPr>
          <w:p w14:paraId="2B5C60CD" w14:textId="17669DCC" w:rsidR="002D5BF7" w:rsidRDefault="00F005F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 mental state exam</w:t>
            </w:r>
          </w:p>
          <w:p w14:paraId="43C67431" w14:textId="77777777" w:rsidR="00F005FB" w:rsidRDefault="00F005FB" w:rsidP="00F00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adult reading test</w:t>
            </w:r>
          </w:p>
          <w:p w14:paraId="13745851" w14:textId="040583E2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Trail </w:t>
            </w:r>
            <w:r w:rsidR="00BE15A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aking </w:t>
            </w:r>
            <w:r w:rsidR="00BE15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est A</w:t>
            </w:r>
          </w:p>
          <w:p w14:paraId="11812514" w14:textId="196876BC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Trail </w:t>
            </w:r>
            <w:r w:rsidR="00BE15A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aking </w:t>
            </w:r>
            <w:r w:rsidR="00BE15AA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est B</w:t>
            </w:r>
          </w:p>
          <w:p w14:paraId="715C1DA0" w14:textId="6B4D7707" w:rsidR="00657EE6" w:rsidRDefault="00F005F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Modified</w:t>
            </w:r>
            <w:r w:rsidR="00657E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Wisconsin</w:t>
            </w:r>
            <w:r w:rsidR="00657EE6">
              <w:rPr>
                <w:rFonts w:ascii="Times New Roman" w:hAnsi="Times New Roman" w:cs="Times New Roman"/>
              </w:rPr>
              <w:t xml:space="preserve"> sorting test</w:t>
            </w:r>
          </w:p>
          <w:p w14:paraId="3EFB9B91" w14:textId="3AA0D92A" w:rsidR="00657EE6" w:rsidRDefault="00657EE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 Span</w:t>
            </w:r>
          </w:p>
          <w:p w14:paraId="0F288573" w14:textId="496A9452" w:rsidR="00F005FB" w:rsidRDefault="00F005F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Wechsler </w:t>
            </w:r>
            <w:r w:rsidR="00BE15A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emory </w:t>
            </w:r>
            <w:r w:rsidR="00BE15A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cale IV </w:t>
            </w:r>
          </w:p>
          <w:p w14:paraId="790F3852" w14:textId="157D9E24" w:rsidR="00657EE6" w:rsidRDefault="00657EE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62C12FE8" w14:textId="188100BB" w:rsidR="00657EE6" w:rsidRDefault="00657EE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Clock </w:t>
            </w:r>
            <w:r w:rsidR="00BE15AA">
              <w:rPr>
                <w:rFonts w:ascii="Times New Roman" w:hAnsi="Times New Roman" w:cs="Times New Roman"/>
              </w:rPr>
              <w:t>drawing</w:t>
            </w:r>
          </w:p>
          <w:p w14:paraId="68162A15" w14:textId="10724163" w:rsidR="00657EE6" w:rsidRDefault="00657EE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Boston naming test 30</w:t>
            </w:r>
          </w:p>
          <w:p w14:paraId="0A433056" w14:textId="378CC22A" w:rsidR="00BB0EA6" w:rsidRDefault="00BB0EA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 - revised</w:t>
            </w:r>
          </w:p>
          <w:p w14:paraId="5A1D7B86" w14:textId="6C9C50A0" w:rsidR="00DB021D" w:rsidRDefault="00BB0EA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</w:p>
          <w:p w14:paraId="43CDE84F" w14:textId="40C50FC3" w:rsidR="003469DC" w:rsidRDefault="003469D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Wechsler </w:t>
            </w:r>
            <w:r w:rsidR="00133ED8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 xml:space="preserve">emory </w:t>
            </w:r>
            <w:r w:rsidR="00133ED8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cale IV</w:t>
            </w:r>
          </w:p>
          <w:p w14:paraId="2D4ABE83" w14:textId="77777777" w:rsid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5FE80A7C" w14:textId="641BA5A1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Grip Strength</w:t>
            </w:r>
          </w:p>
        </w:tc>
      </w:tr>
      <w:tr w:rsidR="002D5BF7" w:rsidRPr="002D5BF7" w14:paraId="4759B5DC" w14:textId="77777777" w:rsidTr="00591DAF">
        <w:trPr>
          <w:trHeight w:val="324"/>
        </w:trPr>
        <w:tc>
          <w:tcPr>
            <w:tcW w:w="1118" w:type="dxa"/>
          </w:tcPr>
          <w:p w14:paraId="350948E9" w14:textId="62633348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70" w:type="dxa"/>
          </w:tcPr>
          <w:p w14:paraId="5534E358" w14:textId="0A994FE1" w:rsidR="001561D7" w:rsidRDefault="001561D7" w:rsidP="0015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word reading</w:t>
            </w:r>
          </w:p>
          <w:p w14:paraId="369A24E2" w14:textId="4724C9E7" w:rsidR="001561D7" w:rsidRDefault="001561D7" w:rsidP="0015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Confrontation naming</w:t>
            </w:r>
          </w:p>
          <w:p w14:paraId="69628393" w14:textId="4A63FEEC" w:rsidR="006403FA" w:rsidRDefault="006403FA" w:rsidP="0015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33367E45" w14:textId="4C96EDFD" w:rsidR="001561D7" w:rsidRDefault="001561D7" w:rsidP="0015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Grip strength</w:t>
            </w:r>
          </w:p>
          <w:p w14:paraId="403EE165" w14:textId="36C370DC" w:rsidR="002D5BF7" w:rsidRPr="002D5BF7" w:rsidRDefault="006403FA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test battery used not described for: auditory attention, divided attention, sequencing ability, story memory, recognition for stories, visual learning, verbal learning verbal abstract, novel problem solving</w:t>
            </w:r>
          </w:p>
        </w:tc>
      </w:tr>
      <w:tr w:rsidR="002D5BF7" w:rsidRPr="002D5BF7" w14:paraId="7D5CC151" w14:textId="77777777" w:rsidTr="00591DAF">
        <w:trPr>
          <w:trHeight w:val="324"/>
        </w:trPr>
        <w:tc>
          <w:tcPr>
            <w:tcW w:w="1118" w:type="dxa"/>
          </w:tcPr>
          <w:p w14:paraId="57A28E6A" w14:textId="12B340F4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70" w:type="dxa"/>
          </w:tcPr>
          <w:p w14:paraId="38AA1FC9" w14:textId="3BD13FFC" w:rsidR="008E7716" w:rsidRDefault="008E771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65906F60" w14:textId="401ED866" w:rsidR="008E7716" w:rsidRDefault="008E771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Grip strength</w:t>
            </w:r>
          </w:p>
          <w:p w14:paraId="7A60A2FC" w14:textId="0A1E9647" w:rsidR="008E7716" w:rsidRDefault="008E771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Confrontation naming</w:t>
            </w:r>
          </w:p>
          <w:p w14:paraId="123E5C04" w14:textId="7BC3BC91" w:rsidR="002D5BF7" w:rsidRPr="002D5BF7" w:rsidRDefault="008E7716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Specific test battery not described for: spatial judgement, </w:t>
            </w:r>
            <w:r w:rsidR="00A526FF">
              <w:rPr>
                <w:rFonts w:ascii="Times New Roman" w:hAnsi="Times New Roman" w:cs="Times New Roman"/>
              </w:rPr>
              <w:t xml:space="preserve">verbal </w:t>
            </w:r>
            <w:r>
              <w:rPr>
                <w:rFonts w:ascii="Times New Roman" w:hAnsi="Times New Roman" w:cs="Times New Roman"/>
              </w:rPr>
              <w:t>repetition, single word reading, confrontation naming, auditory attention, repetition task, verbal learning, short recall, delayed recall</w:t>
            </w:r>
          </w:p>
        </w:tc>
      </w:tr>
      <w:tr w:rsidR="002D5BF7" w:rsidRPr="002D5BF7" w14:paraId="3F099EB3" w14:textId="77777777" w:rsidTr="00591DAF">
        <w:trPr>
          <w:trHeight w:val="324"/>
        </w:trPr>
        <w:tc>
          <w:tcPr>
            <w:tcW w:w="1118" w:type="dxa"/>
          </w:tcPr>
          <w:p w14:paraId="6A7145A5" w14:textId="01CF846C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70" w:type="dxa"/>
          </w:tcPr>
          <w:p w14:paraId="542F0991" w14:textId="5E3AF8B2" w:rsidR="00174EA2" w:rsidRDefault="00174EA2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</w:t>
            </w:r>
            <w:r>
              <w:rPr>
                <w:rFonts w:ascii="Times New Roman" w:hAnsi="Times New Roman" w:cs="Times New Roman"/>
              </w:rPr>
              <w:t>V</w:t>
            </w:r>
          </w:p>
          <w:p w14:paraId="1763B06A" w14:textId="74CACA32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Speeded visuomotor number sequencing</w:t>
            </w:r>
          </w:p>
          <w:p w14:paraId="22BBE95C" w14:textId="0BC7EBBC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Speeded color naming</w:t>
            </w:r>
          </w:p>
          <w:p w14:paraId="0FAB4D63" w14:textId="2B64ED57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visuospatial figure copy</w:t>
            </w:r>
          </w:p>
          <w:p w14:paraId="59F1EFA1" w14:textId="25FF9837" w:rsidR="002F0845" w:rsidRDefault="00A526FF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Visuoconstruction</w:t>
            </w:r>
            <w:r w:rsidR="002F0845">
              <w:rPr>
                <w:rFonts w:ascii="Times New Roman" w:hAnsi="Times New Roman" w:cs="Times New Roman"/>
              </w:rPr>
              <w:t xml:space="preserve"> with blocks</w:t>
            </w:r>
          </w:p>
          <w:p w14:paraId="74796D84" w14:textId="534C1425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Clock drawing and copy</w:t>
            </w:r>
          </w:p>
          <w:p w14:paraId="3C184C4F" w14:textId="6EE2297E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Irregular word reading</w:t>
            </w:r>
          </w:p>
          <w:p w14:paraId="755EB5BD" w14:textId="707F7663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Vocabulary knowledge</w:t>
            </w:r>
          </w:p>
          <w:p w14:paraId="64ED9EF6" w14:textId="4C842ACA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Confrontation naming</w:t>
            </w:r>
          </w:p>
          <w:p w14:paraId="056A5310" w14:textId="0753D290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35C18820" w14:textId="1EE9558A" w:rsidR="002F0845" w:rsidRDefault="002F0845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list learning</w:t>
            </w:r>
          </w:p>
          <w:p w14:paraId="788347A0" w14:textId="75D3A167" w:rsidR="004D2312" w:rsidRDefault="004D2312" w:rsidP="001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Visuospatial figure recall and recognition discrimination</w:t>
            </w:r>
          </w:p>
          <w:p w14:paraId="444196B1" w14:textId="77777777" w:rsidR="002D5BF7" w:rsidRDefault="002F084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Visuomotor set shifting</w:t>
            </w:r>
          </w:p>
          <w:p w14:paraId="0A4A6D20" w14:textId="77777777" w:rsidR="002F0845" w:rsidRDefault="002F084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Response inhibition</w:t>
            </w:r>
          </w:p>
          <w:p w14:paraId="092307AE" w14:textId="77777777" w:rsidR="002F0845" w:rsidRDefault="002F084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solving</w:t>
            </w:r>
          </w:p>
          <w:p w14:paraId="1689C9A6" w14:textId="3A0CDE1C" w:rsidR="002F0845" w:rsidRPr="002D5BF7" w:rsidRDefault="002F084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Fine motor speed</w:t>
            </w:r>
          </w:p>
        </w:tc>
      </w:tr>
      <w:tr w:rsidR="002D5BF7" w:rsidRPr="002D5BF7" w14:paraId="621E3786" w14:textId="77777777" w:rsidTr="00591DAF">
        <w:trPr>
          <w:trHeight w:val="324"/>
        </w:trPr>
        <w:tc>
          <w:tcPr>
            <w:tcW w:w="1118" w:type="dxa"/>
          </w:tcPr>
          <w:p w14:paraId="6F1A181C" w14:textId="1117C40E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70" w:type="dxa"/>
          </w:tcPr>
          <w:p w14:paraId="0F716F1A" w14:textId="77777777" w:rsidR="008812D2" w:rsidRDefault="008812D2" w:rsidP="0088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verbal learning test – revised</w:t>
            </w:r>
          </w:p>
          <w:p w14:paraId="28E0E7C3" w14:textId="1BAD24CC" w:rsidR="002D5BF7" w:rsidRDefault="008812D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5C695550" w14:textId="2A024D01" w:rsidR="008812D2" w:rsidRDefault="008812D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60B45A6D" w14:textId="77777777" w:rsidR="008812D2" w:rsidRDefault="008812D2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Stroop test</w:t>
            </w:r>
          </w:p>
          <w:p w14:paraId="05FD3D7F" w14:textId="26F73E40" w:rsidR="008812D2" w:rsidRDefault="008812D2" w:rsidP="00881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</w:t>
            </w:r>
            <w:r w:rsidR="008C43B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</w:t>
            </w:r>
            <w:r w:rsidR="008C43B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er adult intelligence scale IV</w:t>
            </w:r>
            <w:r>
              <w:rPr>
                <w:rFonts w:ascii="Times New Roman" w:hAnsi="Times New Roman" w:cs="Times New Roman"/>
              </w:rPr>
              <w:t xml:space="preserve"> digit span</w:t>
            </w:r>
          </w:p>
          <w:p w14:paraId="118B9386" w14:textId="77777777" w:rsidR="008812D2" w:rsidRDefault="00875DA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</w:t>
            </w:r>
          </w:p>
          <w:p w14:paraId="17AE2563" w14:textId="77777777" w:rsidR="00875DAB" w:rsidRDefault="00875DA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7E875DA6" w14:textId="77777777" w:rsidR="00875DAB" w:rsidRDefault="00875DA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Reliable digit span</w:t>
            </w:r>
          </w:p>
          <w:p w14:paraId="571BD744" w14:textId="2913F48A" w:rsidR="00875DAB" w:rsidRPr="002D5BF7" w:rsidRDefault="00875DA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 15-item test</w:t>
            </w:r>
          </w:p>
        </w:tc>
      </w:tr>
      <w:tr w:rsidR="002D5BF7" w:rsidRPr="002D5BF7" w14:paraId="5B34BFFA" w14:textId="77777777" w:rsidTr="00591DAF">
        <w:trPr>
          <w:trHeight w:val="301"/>
        </w:trPr>
        <w:tc>
          <w:tcPr>
            <w:tcW w:w="1118" w:type="dxa"/>
          </w:tcPr>
          <w:p w14:paraId="3C44F821" w14:textId="57C915FE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70" w:type="dxa"/>
          </w:tcPr>
          <w:p w14:paraId="2CEE17B0" w14:textId="77777777" w:rsidR="002D5BF7" w:rsidRDefault="00B14FD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Judgement of line orientation</w:t>
            </w:r>
          </w:p>
          <w:p w14:paraId="13A691A0" w14:textId="77777777" w:rsidR="00B14FDC" w:rsidRDefault="0036665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3</w:t>
            </w:r>
          </w:p>
          <w:p w14:paraId="5AFEC045" w14:textId="77777777" w:rsidR="0036665C" w:rsidRDefault="0036665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</w:t>
            </w:r>
          </w:p>
          <w:p w14:paraId="1F041E24" w14:textId="7F83CAAB" w:rsidR="0036665C" w:rsidRDefault="0036665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Trial making test A</w:t>
            </w:r>
          </w:p>
          <w:p w14:paraId="7E03010C" w14:textId="7EFDDF2E" w:rsidR="00146591" w:rsidRDefault="00146591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3666EA21" w14:textId="25792FFC" w:rsidR="0036665C" w:rsidRDefault="0036665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Symbol digit modalities test</w:t>
            </w:r>
          </w:p>
          <w:p w14:paraId="61211FC6" w14:textId="3103F2BB" w:rsidR="00146591" w:rsidRDefault="00146591" w:rsidP="00146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Wechsler adult intelligence scale IV</w:t>
            </w:r>
            <w:r>
              <w:rPr>
                <w:rFonts w:ascii="Times New Roman" w:hAnsi="Times New Roman" w:cs="Times New Roman"/>
              </w:rPr>
              <w:t>: digit span</w:t>
            </w:r>
          </w:p>
          <w:p w14:paraId="6AE23A9D" w14:textId="77777777" w:rsidR="0036665C" w:rsidRDefault="0036665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Stroop test</w:t>
            </w:r>
          </w:p>
          <w:p w14:paraId="56F35BAD" w14:textId="77777777" w:rsidR="00146591" w:rsidRDefault="00146591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</w:t>
            </w:r>
          </w:p>
          <w:p w14:paraId="64EF2D3E" w14:textId="77777777" w:rsidR="009A6493" w:rsidRDefault="009A6493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Reliable digit span</w:t>
            </w:r>
          </w:p>
          <w:p w14:paraId="3CEFEBC5" w14:textId="46A78275" w:rsidR="009A6493" w:rsidRPr="002D5BF7" w:rsidRDefault="009A6493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 15-item test</w:t>
            </w:r>
          </w:p>
        </w:tc>
      </w:tr>
      <w:tr w:rsidR="002D5BF7" w:rsidRPr="002D5BF7" w14:paraId="67F0C7E3" w14:textId="77777777" w:rsidTr="00591DAF">
        <w:trPr>
          <w:trHeight w:val="324"/>
        </w:trPr>
        <w:tc>
          <w:tcPr>
            <w:tcW w:w="1118" w:type="dxa"/>
          </w:tcPr>
          <w:p w14:paraId="11B5CABE" w14:textId="585D9800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70" w:type="dxa"/>
          </w:tcPr>
          <w:p w14:paraId="590717CE" w14:textId="58A5D1F2" w:rsidR="004F075B" w:rsidRDefault="004F075B" w:rsidP="004F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Wide range achievement test 4</w:t>
            </w:r>
          </w:p>
          <w:p w14:paraId="3E59B6EB" w14:textId="77777777" w:rsidR="004F075B" w:rsidRDefault="004F075B" w:rsidP="004F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</w:t>
            </w:r>
          </w:p>
          <w:p w14:paraId="6C74226E" w14:textId="1726D1AF" w:rsidR="004F075B" w:rsidRDefault="004F075B" w:rsidP="004F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Hopkins verbal learning test</w:t>
            </w:r>
          </w:p>
          <w:p w14:paraId="4746E5D0" w14:textId="42991275" w:rsidR="004F075B" w:rsidRDefault="004F075B" w:rsidP="004F07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 digit modalities test </w:t>
            </w:r>
          </w:p>
          <w:p w14:paraId="31B0DC86" w14:textId="77777777" w:rsidR="002D5BF7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35F27BE3" w14:textId="77777777" w:rsidR="004F075B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19904B31" w14:textId="77777777" w:rsidR="004F075B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B</w:t>
            </w:r>
          </w:p>
          <w:p w14:paraId="7E01C98D" w14:textId="77777777" w:rsidR="004F075B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</w:t>
            </w:r>
            <w:r>
              <w:rPr>
                <w:rFonts w:ascii="Times New Roman" w:hAnsi="Times New Roman" w:cs="Times New Roman"/>
              </w:rPr>
              <w:t xml:space="preserve"> III: digit span</w:t>
            </w:r>
          </w:p>
          <w:p w14:paraId="445AFA68" w14:textId="77777777" w:rsidR="004F075B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062F843D" w14:textId="4C58D66C" w:rsidR="004F075B" w:rsidRPr="002D5BF7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Wisconsin sorting test</w:t>
            </w:r>
          </w:p>
        </w:tc>
      </w:tr>
      <w:tr w:rsidR="002D5BF7" w:rsidRPr="002D5BF7" w14:paraId="5369E3A5" w14:textId="77777777" w:rsidTr="00591DAF">
        <w:trPr>
          <w:trHeight w:val="324"/>
        </w:trPr>
        <w:tc>
          <w:tcPr>
            <w:tcW w:w="1118" w:type="dxa"/>
          </w:tcPr>
          <w:p w14:paraId="1B31445B" w14:textId="199D12F7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70" w:type="dxa"/>
          </w:tcPr>
          <w:p w14:paraId="4C181852" w14:textId="098D58F8" w:rsidR="002D5BF7" w:rsidRPr="002D5BF7" w:rsidRDefault="004F075B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Repeatable battery for the assessment of neuropsychological status</w:t>
            </w:r>
          </w:p>
        </w:tc>
      </w:tr>
      <w:tr w:rsidR="002D5BF7" w:rsidRPr="002D5BF7" w14:paraId="1D6CD371" w14:textId="77777777" w:rsidTr="00591DAF">
        <w:trPr>
          <w:trHeight w:val="324"/>
        </w:trPr>
        <w:tc>
          <w:tcPr>
            <w:tcW w:w="1118" w:type="dxa"/>
          </w:tcPr>
          <w:p w14:paraId="204F1353" w14:textId="39ED54D7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70" w:type="dxa"/>
          </w:tcPr>
          <w:p w14:paraId="353DE41D" w14:textId="77777777" w:rsidR="002D5BF7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061C19A4" w14:textId="77777777" w:rsidR="00F63D7C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</w:t>
            </w:r>
          </w:p>
          <w:p w14:paraId="48E6CB85" w14:textId="77777777" w:rsidR="00F63D7C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Rey-Osterrieth complex figure</w:t>
            </w:r>
          </w:p>
          <w:p w14:paraId="2504C227" w14:textId="77777777" w:rsidR="00F63D7C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</w:p>
          <w:p w14:paraId="468BD27F" w14:textId="77777777" w:rsidR="00F63D7C" w:rsidRDefault="00F63D7C" w:rsidP="00F6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 digit modalities test </w:t>
            </w:r>
          </w:p>
          <w:p w14:paraId="7CA00BC2" w14:textId="77777777" w:rsidR="00F63D7C" w:rsidRDefault="00F63D7C" w:rsidP="00F6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</w:t>
            </w:r>
          </w:p>
          <w:p w14:paraId="6C36F0BC" w14:textId="77777777" w:rsidR="00F63D7C" w:rsidRDefault="00F63D7C" w:rsidP="00F63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</w:t>
            </w:r>
          </w:p>
          <w:p w14:paraId="2C76D571" w14:textId="77777777" w:rsidR="00F63D7C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 fluency</w:t>
            </w:r>
          </w:p>
          <w:p w14:paraId="5B6880A6" w14:textId="77777777" w:rsidR="00F63D7C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Wisconsin sorting test</w:t>
            </w:r>
          </w:p>
          <w:p w14:paraId="14A51D97" w14:textId="10F4C7CD" w:rsidR="00F63D7C" w:rsidRPr="002D5BF7" w:rsidRDefault="00F63D7C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Reliable digit span</w:t>
            </w:r>
          </w:p>
        </w:tc>
      </w:tr>
      <w:tr w:rsidR="002D5BF7" w:rsidRPr="002D5BF7" w14:paraId="2BED9B92" w14:textId="77777777" w:rsidTr="00591DAF">
        <w:trPr>
          <w:trHeight w:val="324"/>
        </w:trPr>
        <w:tc>
          <w:tcPr>
            <w:tcW w:w="1118" w:type="dxa"/>
          </w:tcPr>
          <w:p w14:paraId="72F8689E" w14:textId="60DC7E0A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70" w:type="dxa"/>
          </w:tcPr>
          <w:p w14:paraId="3ED27C0C" w14:textId="634BFCCC" w:rsidR="002D5BF7" w:rsidRPr="002D5BF7" w:rsidRDefault="005541F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Repeatable battery for the assessment of neuropsychological status</w:t>
            </w:r>
          </w:p>
        </w:tc>
      </w:tr>
      <w:tr w:rsidR="002D5BF7" w:rsidRPr="002D5BF7" w14:paraId="450BF15C" w14:textId="77777777" w:rsidTr="00591DAF">
        <w:trPr>
          <w:trHeight w:val="324"/>
        </w:trPr>
        <w:tc>
          <w:tcPr>
            <w:tcW w:w="1118" w:type="dxa"/>
          </w:tcPr>
          <w:p w14:paraId="55760741" w14:textId="05DC3FD8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270" w:type="dxa"/>
          </w:tcPr>
          <w:p w14:paraId="2C0132F0" w14:textId="752E11DF" w:rsidR="002D5BF7" w:rsidRPr="002D5BF7" w:rsidRDefault="005541F5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Repeatable battery for the assessment of neuropsychological status</w:t>
            </w:r>
          </w:p>
        </w:tc>
      </w:tr>
      <w:tr w:rsidR="002D5BF7" w:rsidRPr="002D5BF7" w14:paraId="1CD73095" w14:textId="77777777" w:rsidTr="00591DAF">
        <w:trPr>
          <w:trHeight w:val="301"/>
        </w:trPr>
        <w:tc>
          <w:tcPr>
            <w:tcW w:w="1118" w:type="dxa"/>
          </w:tcPr>
          <w:p w14:paraId="76373DE5" w14:textId="6D89FEC2" w:rsidR="002D5BF7" w:rsidRPr="002D5BF7" w:rsidRDefault="002D5BF7" w:rsidP="002D5BF7">
            <w:pPr>
              <w:rPr>
                <w:rFonts w:ascii="Times New Roman" w:hAnsi="Times New Roman" w:cs="Times New Roman"/>
              </w:rPr>
            </w:pPr>
            <w:r w:rsidRPr="002D5BF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270" w:type="dxa"/>
          </w:tcPr>
          <w:p w14:paraId="6B2FC01B" w14:textId="77777777" w:rsidR="002D5BF7" w:rsidRDefault="00357EE0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Grooved pegboard test</w:t>
            </w:r>
          </w:p>
          <w:p w14:paraId="1369EC20" w14:textId="77777777" w:rsidR="00357EE0" w:rsidRDefault="00357EE0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Trail making test A</w:t>
            </w:r>
          </w:p>
          <w:p w14:paraId="6194352E" w14:textId="77777777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IV: digit span</w:t>
            </w:r>
          </w:p>
          <w:p w14:paraId="0DC91056" w14:textId="3C67B818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Wechsler adult intelligence scale IV: </w:t>
            </w:r>
            <w:r>
              <w:rPr>
                <w:rFonts w:ascii="Times New Roman" w:hAnsi="Times New Roman" w:cs="Times New Roman"/>
              </w:rPr>
              <w:t>coding</w:t>
            </w:r>
          </w:p>
          <w:p w14:paraId="720E3A5F" w14:textId="268E0D29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Stroop test</w:t>
            </w:r>
          </w:p>
          <w:p w14:paraId="329B9FD5" w14:textId="32C342C4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Boston naming test</w:t>
            </w:r>
          </w:p>
          <w:p w14:paraId="7CEA156D" w14:textId="7CA7EA04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adult intelligence scale I</w:t>
            </w: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vocabulary</w:t>
            </w:r>
          </w:p>
          <w:p w14:paraId="50C990B7" w14:textId="18090CAF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Wechsler adult intelligence scale </w:t>
            </w:r>
            <w:r>
              <w:rPr>
                <w:rFonts w:ascii="Times New Roman" w:hAnsi="Times New Roman" w:cs="Times New Roman"/>
              </w:rPr>
              <w:t>III: block design</w:t>
            </w:r>
          </w:p>
          <w:p w14:paraId="6FF6C02E" w14:textId="53BC5F7C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Judgement of line orientation</w:t>
            </w:r>
          </w:p>
          <w:p w14:paraId="07E525DC" w14:textId="282AD657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visuospatial memory test - revised</w:t>
            </w:r>
          </w:p>
          <w:p w14:paraId="40E9E2CD" w14:textId="77777777" w:rsidR="00357EE0" w:rsidRDefault="00357EE0" w:rsidP="00357E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California verbal learning test II</w:t>
            </w:r>
          </w:p>
          <w:p w14:paraId="404E747A" w14:textId="2E794CE5" w:rsidR="00357EE0" w:rsidRPr="002D5BF7" w:rsidRDefault="009926CF" w:rsidP="002D5B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Wechsler memory scale IV: logical memory</w:t>
            </w:r>
          </w:p>
        </w:tc>
      </w:tr>
    </w:tbl>
    <w:p w14:paraId="2E2DB303" w14:textId="77777777" w:rsidR="00A72145" w:rsidRPr="002D5BF7" w:rsidRDefault="00A72145">
      <w:pPr>
        <w:rPr>
          <w:rFonts w:ascii="Times New Roman" w:hAnsi="Times New Roman" w:cs="Times New Roman"/>
        </w:rPr>
      </w:pPr>
    </w:p>
    <w:p w14:paraId="71EA0626" w14:textId="77777777" w:rsidR="00A72145" w:rsidRPr="002D5BF7" w:rsidRDefault="00A72145">
      <w:pPr>
        <w:rPr>
          <w:rFonts w:ascii="Times New Roman" w:hAnsi="Times New Roman" w:cs="Times New Roman"/>
        </w:rPr>
      </w:pPr>
    </w:p>
    <w:sectPr w:rsidR="00A72145" w:rsidRPr="002D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CCC"/>
    <w:rsid w:val="000B05B1"/>
    <w:rsid w:val="000C6BDA"/>
    <w:rsid w:val="00133ED8"/>
    <w:rsid w:val="00146591"/>
    <w:rsid w:val="001561D7"/>
    <w:rsid w:val="00156EAC"/>
    <w:rsid w:val="00173CCC"/>
    <w:rsid w:val="00174EA2"/>
    <w:rsid w:val="002D5BF7"/>
    <w:rsid w:val="002F0845"/>
    <w:rsid w:val="003469DC"/>
    <w:rsid w:val="00357EE0"/>
    <w:rsid w:val="0036665C"/>
    <w:rsid w:val="003E14FE"/>
    <w:rsid w:val="003E503D"/>
    <w:rsid w:val="00401997"/>
    <w:rsid w:val="004D2312"/>
    <w:rsid w:val="004F075B"/>
    <w:rsid w:val="005125B8"/>
    <w:rsid w:val="005541F5"/>
    <w:rsid w:val="00567780"/>
    <w:rsid w:val="00591DAF"/>
    <w:rsid w:val="006403FA"/>
    <w:rsid w:val="00657EE6"/>
    <w:rsid w:val="00680144"/>
    <w:rsid w:val="00711EF2"/>
    <w:rsid w:val="00777D07"/>
    <w:rsid w:val="00875DAB"/>
    <w:rsid w:val="008812D2"/>
    <w:rsid w:val="008B6627"/>
    <w:rsid w:val="008C43BF"/>
    <w:rsid w:val="008E7716"/>
    <w:rsid w:val="0098103E"/>
    <w:rsid w:val="009926CF"/>
    <w:rsid w:val="009A6493"/>
    <w:rsid w:val="009D568C"/>
    <w:rsid w:val="00A24269"/>
    <w:rsid w:val="00A526FF"/>
    <w:rsid w:val="00A72145"/>
    <w:rsid w:val="00B14FDC"/>
    <w:rsid w:val="00B7142D"/>
    <w:rsid w:val="00BB0EA6"/>
    <w:rsid w:val="00BD4267"/>
    <w:rsid w:val="00BE15AA"/>
    <w:rsid w:val="00CA600A"/>
    <w:rsid w:val="00CE515F"/>
    <w:rsid w:val="00D31A69"/>
    <w:rsid w:val="00D74678"/>
    <w:rsid w:val="00D755D9"/>
    <w:rsid w:val="00D77C5E"/>
    <w:rsid w:val="00D80438"/>
    <w:rsid w:val="00DB021D"/>
    <w:rsid w:val="00DF050F"/>
    <w:rsid w:val="00DF46BD"/>
    <w:rsid w:val="00E05E7F"/>
    <w:rsid w:val="00EB68B8"/>
    <w:rsid w:val="00F005FB"/>
    <w:rsid w:val="00F63D7C"/>
    <w:rsid w:val="00FC5064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AEC7"/>
  <w15:docId w15:val="{DBE7F646-6603-4549-B88C-C0DA141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892</Words>
  <Characters>5068</Characters>
  <Application>Microsoft Office Word</Application>
  <DocSecurity>0</DocSecurity>
  <Lines>87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Chan</dc:creator>
  <cp:keywords/>
  <dc:description/>
  <cp:lastModifiedBy>Carol Chan</cp:lastModifiedBy>
  <cp:revision>49</cp:revision>
  <dcterms:created xsi:type="dcterms:W3CDTF">2022-01-29T15:13:00Z</dcterms:created>
  <dcterms:modified xsi:type="dcterms:W3CDTF">2022-01-29T17:50:00Z</dcterms:modified>
</cp:coreProperties>
</file>