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FDC4" w14:textId="224EC692" w:rsidR="007A40F0" w:rsidRPr="00091944" w:rsidRDefault="007A40F0" w:rsidP="00091944">
      <w:pPr>
        <w:jc w:val="center"/>
        <w:rPr>
          <w:szCs w:val="28"/>
        </w:rPr>
      </w:pPr>
      <w:r w:rsidRPr="00091944">
        <w:rPr>
          <w:rFonts w:eastAsia="宋体" w:hint="eastAsia"/>
          <w:b/>
          <w:szCs w:val="28"/>
          <w:lang w:eastAsia="zh-CN"/>
        </w:rPr>
        <w:t xml:space="preserve">Table </w:t>
      </w:r>
      <w:r w:rsidR="003C52E6">
        <w:rPr>
          <w:rFonts w:eastAsia="宋体" w:hint="eastAsia"/>
          <w:b/>
          <w:szCs w:val="28"/>
          <w:lang w:eastAsia="zh-CN"/>
        </w:rPr>
        <w:t>S2</w:t>
      </w:r>
      <w:r w:rsidRPr="00091944">
        <w:rPr>
          <w:rFonts w:eastAsia="宋体" w:cs="Times New Roman"/>
          <w:b/>
          <w:bCs/>
          <w:szCs w:val="28"/>
        </w:rPr>
        <w:t xml:space="preserve">| </w:t>
      </w:r>
      <w:r w:rsidRPr="00091944">
        <w:rPr>
          <w:rFonts w:eastAsia="宋体"/>
          <w:szCs w:val="28"/>
        </w:rPr>
        <w:t xml:space="preserve">Differentiating metabolites </w:t>
      </w:r>
      <w:r w:rsidRPr="00091944">
        <w:rPr>
          <w:rFonts w:eastAsia="宋体" w:hint="eastAsia"/>
          <w:szCs w:val="28"/>
          <w:lang w:eastAsia="zh-CN"/>
        </w:rPr>
        <w:t xml:space="preserve">with pairwise </w:t>
      </w:r>
      <w:r w:rsidRPr="00091944">
        <w:rPr>
          <w:rFonts w:eastAsia="宋体"/>
          <w:szCs w:val="28"/>
        </w:rPr>
        <w:t xml:space="preserve">between four </w:t>
      </w:r>
      <w:r w:rsidRPr="00091944">
        <w:rPr>
          <w:rFonts w:eastAsia="宋体" w:hint="eastAsia"/>
          <w:szCs w:val="28"/>
        </w:rPr>
        <w:t xml:space="preserve">regions with </w:t>
      </w:r>
      <w:r w:rsidRPr="00091944">
        <w:rPr>
          <w:rFonts w:eastAsia="宋体"/>
          <w:szCs w:val="28"/>
        </w:rPr>
        <w:t xml:space="preserve">VIP &gt; 1 and </w:t>
      </w:r>
      <w:r w:rsidRPr="00091944">
        <w:rPr>
          <w:rFonts w:eastAsia="宋体"/>
          <w:i/>
          <w:iCs/>
          <w:szCs w:val="28"/>
        </w:rPr>
        <w:t>P</w:t>
      </w:r>
      <w:r w:rsidRPr="00091944">
        <w:rPr>
          <w:rFonts w:eastAsia="宋体" w:hint="eastAsia"/>
          <w:szCs w:val="28"/>
        </w:rPr>
        <w:t>-</w:t>
      </w:r>
      <w:r w:rsidRPr="00091944">
        <w:rPr>
          <w:rFonts w:eastAsia="宋体"/>
          <w:szCs w:val="28"/>
        </w:rPr>
        <w:t>value &lt; 0.05</w:t>
      </w:r>
    </w:p>
    <w:tbl>
      <w:tblPr>
        <w:tblW w:w="5556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583"/>
        <w:gridCol w:w="4378"/>
        <w:gridCol w:w="779"/>
        <w:gridCol w:w="1320"/>
        <w:gridCol w:w="1325"/>
        <w:gridCol w:w="779"/>
        <w:gridCol w:w="996"/>
        <w:gridCol w:w="633"/>
        <w:gridCol w:w="38"/>
        <w:gridCol w:w="108"/>
      </w:tblGrid>
      <w:tr w:rsidR="0036393B" w:rsidRPr="002D2553" w14:paraId="2D36253B" w14:textId="77777777" w:rsidTr="0036393B">
        <w:trPr>
          <w:trHeight w:hRule="exact" w:val="470"/>
          <w:jc w:val="center"/>
        </w:trPr>
        <w:tc>
          <w:tcPr>
            <w:tcW w:w="32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E61E73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/>
                <w:bCs/>
                <w:kern w:val="2"/>
                <w:sz w:val="15"/>
                <w:szCs w:val="15"/>
                <w:lang w:eastAsia="zh-CN"/>
              </w:rPr>
              <w:t>N</w:t>
            </w:r>
            <w:r w:rsidRPr="002D2553"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  <w:t>o.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D7E1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/>
                <w:bCs/>
                <w:kern w:val="2"/>
                <w:sz w:val="15"/>
                <w:szCs w:val="15"/>
                <w:lang w:eastAsia="zh-CN"/>
              </w:rPr>
              <w:t>Mode</w:t>
            </w:r>
          </w:p>
        </w:tc>
        <w:tc>
          <w:tcPr>
            <w:tcW w:w="179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8BC2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/>
                <w:bCs/>
                <w:kern w:val="2"/>
                <w:sz w:val="15"/>
                <w:szCs w:val="15"/>
                <w:lang w:eastAsia="zh-CN"/>
              </w:rPr>
              <w:t>Metabolite</w:t>
            </w:r>
          </w:p>
        </w:tc>
        <w:tc>
          <w:tcPr>
            <w:tcW w:w="34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7416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/>
                <w:bCs/>
                <w:kern w:val="2"/>
                <w:sz w:val="15"/>
                <w:szCs w:val="15"/>
                <w:lang w:eastAsia="zh-CN"/>
              </w:rPr>
              <w:t>m/z</w:t>
            </w:r>
          </w:p>
        </w:tc>
        <w:tc>
          <w:tcPr>
            <w:tcW w:w="56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24F8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/>
                <w:bCs/>
                <w:kern w:val="2"/>
                <w:sz w:val="15"/>
                <w:szCs w:val="15"/>
                <w:lang w:eastAsia="zh-CN"/>
              </w:rPr>
              <w:t>Retention time</w:t>
            </w:r>
            <w:r w:rsidRPr="002D2553"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  <w:t>(s)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01AE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/>
                <w:bCs/>
                <w:kern w:val="2"/>
                <w:sz w:val="15"/>
                <w:szCs w:val="15"/>
                <w:lang w:eastAsia="zh-CN"/>
              </w:rPr>
              <w:t>Formula</w:t>
            </w:r>
          </w:p>
        </w:tc>
        <w:tc>
          <w:tcPr>
            <w:tcW w:w="34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43E8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/>
                <w:bCs/>
                <w:kern w:val="2"/>
                <w:sz w:val="15"/>
                <w:szCs w:val="15"/>
                <w:lang w:eastAsia="zh-CN"/>
              </w:rPr>
              <w:t>VIP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F100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  <w:t>Fold change</w:t>
            </w:r>
          </w:p>
        </w:tc>
        <w:tc>
          <w:tcPr>
            <w:tcW w:w="342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5F0C" w14:textId="77777777" w:rsidR="007A40F0" w:rsidRPr="002D2553" w:rsidRDefault="007A40F0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/>
                <w:b/>
                <w:bCs/>
                <w:i/>
                <w:iCs/>
                <w:kern w:val="2"/>
                <w:sz w:val="15"/>
                <w:szCs w:val="15"/>
                <w:lang w:eastAsia="zh-CN"/>
              </w:rPr>
              <w:t>P</w:t>
            </w:r>
            <w:r w:rsidRPr="002D2553">
              <w:rPr>
                <w:rFonts w:eastAsia="宋体" w:cs="Times New Roman"/>
                <w:b/>
                <w:bCs/>
                <w:kern w:val="2"/>
                <w:sz w:val="15"/>
                <w:szCs w:val="15"/>
                <w:lang w:eastAsia="zh-CN"/>
              </w:rPr>
              <w:t>-</w:t>
            </w:r>
            <w:r w:rsidRPr="002D2553">
              <w:rPr>
                <w:rFonts w:eastAsia="宋体" w:cs="Times New Roman" w:hint="eastAsia"/>
                <w:b/>
                <w:bCs/>
                <w:kern w:val="2"/>
                <w:sz w:val="15"/>
                <w:szCs w:val="15"/>
                <w:lang w:eastAsia="zh-CN"/>
              </w:rPr>
              <w:t>value</w:t>
            </w:r>
          </w:p>
        </w:tc>
      </w:tr>
      <w:tr w:rsidR="0036393B" w:rsidRPr="002D2553" w14:paraId="393EA0B6" w14:textId="77777777" w:rsidTr="0036393B">
        <w:trPr>
          <w:gridAfter w:val="1"/>
          <w:wAfter w:w="54" w:type="pct"/>
          <w:trHeight w:hRule="exact" w:val="369"/>
          <w:jc w:val="center"/>
        </w:trPr>
        <w:tc>
          <w:tcPr>
            <w:tcW w:w="4946" w:type="pct"/>
            <w:gridSpan w:val="10"/>
            <w:tcBorders>
              <w:top w:val="single" w:sz="8" w:space="0" w:color="auto"/>
            </w:tcBorders>
            <w:vAlign w:val="center"/>
          </w:tcPr>
          <w:p w14:paraId="113F020E" w14:textId="77777777" w:rsidR="0036393B" w:rsidRPr="002D2553" w:rsidRDefault="0036393B" w:rsidP="0036393B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A519F4">
              <w:rPr>
                <w:rFonts w:eastAsia="宋体" w:cs="Times New Roman" w:hint="eastAsia"/>
                <w:bCs/>
                <w:kern w:val="2"/>
                <w:sz w:val="18"/>
                <w:szCs w:val="18"/>
                <w:lang w:eastAsia="zh-CN"/>
              </w:rPr>
              <w:t>Henan versus Guizhou</w:t>
            </w:r>
          </w:p>
        </w:tc>
      </w:tr>
      <w:tr w:rsidR="0036393B" w:rsidRPr="002D2553" w14:paraId="5E173ADF" w14:textId="77777777" w:rsidTr="0036393B">
        <w:trPr>
          <w:trHeight w:hRule="exact" w:val="369"/>
          <w:jc w:val="center"/>
        </w:trPr>
        <w:tc>
          <w:tcPr>
            <w:tcW w:w="323" w:type="pct"/>
            <w:tcBorders>
              <w:top w:val="single" w:sz="8" w:space="0" w:color="auto"/>
            </w:tcBorders>
            <w:vAlign w:val="center"/>
          </w:tcPr>
          <w:p w14:paraId="32A846DA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DFC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FB32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PE(18:2/0</w:t>
            </w:r>
            <w:bookmarkStart w:id="0" w:name="_GoBack"/>
            <w:bookmarkEnd w:id="0"/>
            <w:r w:rsidRPr="002D2553">
              <w:rPr>
                <w:rFonts w:hint="eastAsia"/>
                <w:color w:val="000000"/>
                <w:sz w:val="15"/>
                <w:szCs w:val="15"/>
              </w:rPr>
              <w:t>:0)</w:t>
            </w: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B61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476.2779</w:t>
            </w: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C5E9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7.33335</w:t>
            </w:r>
          </w:p>
        </w:tc>
        <w:tc>
          <w:tcPr>
            <w:tcW w:w="5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6BF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C23H44NO7P</w:t>
            </w: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1F7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6.970851</w:t>
            </w:r>
          </w:p>
        </w:tc>
        <w:tc>
          <w:tcPr>
            <w:tcW w:w="42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9627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3.898707</w:t>
            </w:r>
          </w:p>
        </w:tc>
        <w:tc>
          <w:tcPr>
            <w:tcW w:w="342" w:type="pct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2C4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1.95E-06</w:t>
            </w:r>
          </w:p>
        </w:tc>
      </w:tr>
      <w:tr w:rsidR="0036393B" w:rsidRPr="002D2553" w14:paraId="406D565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C3A5FFE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6816B1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4DF626B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(18:1(9Z))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737769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566.3465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5CD8FB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8.743617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A0E577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C26H52NO7P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33F163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6.890826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64565C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5.92695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3F5F272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1.43E-06</w:t>
            </w:r>
          </w:p>
        </w:tc>
      </w:tr>
      <w:tr w:rsidR="0036393B" w:rsidRPr="002D2553" w14:paraId="0E41CE5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D96EFC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27A3FE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06F3204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1-(9Z,12Z-Octadecadienoyl-2-hydroxy-sn-glycero-3-phosphocholine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829C13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564.3308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4E760F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7.140033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B8067E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81E15C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5.963081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5355FF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4.231249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5BB01C7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6.35E-07</w:t>
            </w:r>
          </w:p>
        </w:tc>
      </w:tr>
      <w:tr w:rsidR="0036393B" w:rsidRPr="002D2553" w14:paraId="6A2AE5F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D968F4B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403EAF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055AD55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LPE(18:2)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08B70D8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476.2779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18E99E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7.082033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6B2428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FAEFD3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3.773394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734644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4.051591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2FF8784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6.45E-06</w:t>
            </w:r>
          </w:p>
        </w:tc>
      </w:tr>
      <w:tr w:rsidR="0036393B" w:rsidRPr="002D2553" w14:paraId="1076D061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AC58BC7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790109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4CD9F6C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Citric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0DE174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191.0198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32FBB7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1.072317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93862D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C6H8O7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334569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5.169571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9EB27E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0.584352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3D66166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3.56E-07</w:t>
            </w:r>
          </w:p>
        </w:tc>
      </w:tr>
      <w:tr w:rsidR="0036393B" w:rsidRPr="002D2553" w14:paraId="616EAF0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924D3F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4E52D9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771382F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PE(18:1(9Z)/0:0)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29396D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478.2938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30EABF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8.64645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4E8183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C23H46NO7P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6F5EEF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4.093172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3DE472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3.623367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015CD54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3.53E-06</w:t>
            </w:r>
          </w:p>
        </w:tc>
      </w:tr>
      <w:tr w:rsidR="0036393B" w:rsidRPr="002D2553" w14:paraId="27EF3E6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E3E70A5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C7456F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4639004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PS(18:1(9Z)/0:0)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3CD30D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522.283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1D84C2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8.85945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1EF358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C24H46NO9P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0E5A4C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2.498453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4EF689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2.085062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5F8C644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0.000603</w:t>
            </w:r>
          </w:p>
        </w:tc>
      </w:tr>
      <w:tr w:rsidR="0036393B" w:rsidRPr="002D2553" w14:paraId="430ADB3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039A3A7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E47F3E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0965455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(18:0)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0D2181E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568.3618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98070D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10.91902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F75318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C26H54NO7P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DFB0BC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2.078876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3006A9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6.152872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22055E9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1.23E-05</w:t>
            </w:r>
          </w:p>
        </w:tc>
      </w:tr>
      <w:tr w:rsidR="0036393B" w:rsidRPr="002D2553" w14:paraId="38826AE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2889956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D6F2F3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4D741D7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(20:1(11Z))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A9A293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594.3772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72B8FB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11.33133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D35925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C28H56NO7P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B3BB6D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1.13757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CE17E5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13.8761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31B99B2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1.12E-06</w:t>
            </w:r>
          </w:p>
        </w:tc>
      </w:tr>
      <w:tr w:rsidR="0036393B" w:rsidRPr="002D2553" w14:paraId="7345118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E4B24A8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3CA48F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225D7F4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2-hydroxyhexadecanoic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7E96B7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271.2282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0CC7A7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12.48645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F81FC2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C16H32O3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8B3E38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3.497118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82C66B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0.25662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1A6D6EE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3.95E-05</w:t>
            </w:r>
          </w:p>
        </w:tc>
      </w:tr>
      <w:tr w:rsidR="0036393B" w:rsidRPr="002D2553" w14:paraId="2D897CD5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BBF2271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E99292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44CDCBA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LPC(18:3)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60A04B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562.3156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9635B1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6.609717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3AA31D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C26H48NO7P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346A63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1.647806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63BD7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5.117386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056923A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0.001156</w:t>
            </w:r>
          </w:p>
        </w:tc>
      </w:tr>
      <w:tr w:rsidR="0036393B" w:rsidRPr="002D2553" w14:paraId="04AB0EF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E86D5F1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5CA3AD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1A4138F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LysoPE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(0:0/18:1(11Z))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332CE7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957.5967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F27A5A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8.64645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F0B3CF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C23H46NO7P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D2E407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1.162391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26B2D2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524.3723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54B025E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4.71E-05</w:t>
            </w:r>
          </w:p>
        </w:tc>
      </w:tr>
      <w:tr w:rsidR="0036393B" w:rsidRPr="002D2553" w14:paraId="438E7C7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16A2A32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0E17B6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75491EC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9-Hydroxydecanoic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12F714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187.134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41932F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5.496283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35C511D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C10H20O3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44A0BF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1.719315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7BAF38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0.100636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2A1D5D3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0.000779</w:t>
            </w:r>
          </w:p>
        </w:tc>
      </w:tr>
      <w:tr w:rsidR="0036393B" w:rsidRPr="002D2553" w14:paraId="6484F8B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C48FD5A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72C3AA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66D364D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2-Isopropylmalic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6D0B18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175.0613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F38241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3.056717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7CD9D9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C7H12O5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62265E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1.691072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0ACC29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0.332236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5EB1C2A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6.64E-08</w:t>
            </w:r>
          </w:p>
        </w:tc>
      </w:tr>
      <w:tr w:rsidR="0036393B" w:rsidRPr="002D2553" w14:paraId="02AE1725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C46C7AB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266CBA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5C9EB78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Mannitol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FF3A04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181.0718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059267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0.761833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724F56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C6H14O6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FE6376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2.049261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DE8F20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0.701299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5C995DB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0.00581</w:t>
            </w:r>
          </w:p>
        </w:tc>
      </w:tr>
      <w:tr w:rsidR="0036393B" w:rsidRPr="002D2553" w14:paraId="2D6BA77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BBAA71A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2A9874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6CB7C93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Uridine 5'-Diphosphogalactose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1AF511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565.0475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DC7DBC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0.995483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746CF5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C15H24N2O17P2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28BF32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1.806032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DFADBE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9.47404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3BD31F7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6.86E-05</w:t>
            </w:r>
          </w:p>
        </w:tc>
      </w:tr>
      <w:tr w:rsidR="0036393B" w:rsidRPr="002D2553" w14:paraId="5290662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604951E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8D9504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53EA80D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Malic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65DEDB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133.0141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C76042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0.83965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68A81F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C4H6O5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AA7EDB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1.670083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757664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0.712866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6EFBF26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0.004186</w:t>
            </w:r>
          </w:p>
        </w:tc>
      </w:tr>
      <w:tr w:rsidR="0036393B" w:rsidRPr="002D2553" w14:paraId="2795C3D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8AC2B02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FFAA5B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5DB4744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12-hydroxyheptadecanoic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EDEED3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285.2437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93E394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12.50645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327655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C17H34O3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96724F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1.474766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5016B8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0.065908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2286C73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0.009222</w:t>
            </w:r>
          </w:p>
        </w:tc>
      </w:tr>
      <w:tr w:rsidR="0036393B" w:rsidRPr="002D2553" w14:paraId="7D2B27A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7875C7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EF3D62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4B6BF04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3-Hydroxyanthranilic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06EDF0F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152.0352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1431D4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3.097217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36C656C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C7H7NO3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1FBD60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1.694438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54F8EA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0.396634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3821A10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4.41E-06</w:t>
            </w:r>
          </w:p>
        </w:tc>
      </w:tr>
      <w:tr w:rsidR="0036393B" w:rsidRPr="002D2553" w14:paraId="4B858CD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B9D7F58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42B440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6ADDEAD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9Z,12Z-Linoleic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E87A86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559.4731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5535C6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13.66755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3A0C494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C18H32O2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0464510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8.788556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7848B4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0.619593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52DEE1B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7.46E-07</w:t>
            </w:r>
          </w:p>
        </w:tc>
      </w:tr>
      <w:tr w:rsidR="0036393B" w:rsidRPr="002D2553" w14:paraId="0A54CEC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D799EE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DD2BD1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38AE0BA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(20:2(11Z,14Z))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0800F04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592.3619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70E0CD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9.303433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10F470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C28H54NO7P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225D1B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1.037692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FEADCA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7.235214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101ED81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8.44E-06</w:t>
            </w:r>
          </w:p>
        </w:tc>
      </w:tr>
      <w:tr w:rsidR="0036393B" w:rsidRPr="002D2553" w14:paraId="78BA990E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28CD199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F51D4B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215A4D5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Farnesyl acetone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054F84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263.2365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6C5FCE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12.24783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483475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C18H30O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B53A06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2.559786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23D6F2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1.706796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79DEF06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0.000126</w:t>
            </w:r>
          </w:p>
        </w:tc>
      </w:tr>
      <w:tr w:rsidR="0036393B" w:rsidRPr="002D2553" w14:paraId="3A53D71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98E99E9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EB341C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1DF0649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Tetrahydrodeoxycortisol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A4FA5C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368.279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C97DAF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9.489133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78B7685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C21H34O4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F2A465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2.028486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3DA54B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0.363121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69F0149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7E-08</w:t>
            </w:r>
          </w:p>
        </w:tc>
      </w:tr>
      <w:tr w:rsidR="0036393B" w:rsidRPr="002D2553" w14:paraId="4BD57CD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D6EE066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1A3837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58F85BD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2-Methylbutyroylcarnitine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AE7B2C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246.1699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5C333B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3.187433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CA3099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C12H23NO4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5B4664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2.01618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4C3E1D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2.325142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49BBFC9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9.66E-05</w:t>
            </w:r>
          </w:p>
        </w:tc>
      </w:tr>
      <w:tr w:rsidR="0036393B" w:rsidRPr="002D2553" w14:paraId="166A247E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8229A4B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28621D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2ECBF7F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Sphingosine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1F56D1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300.2892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F65FBF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11.71353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67F336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C18H37NO2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8E4C57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2.569239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B797E5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0.376514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7EF19EE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0.000352</w:t>
            </w:r>
          </w:p>
        </w:tc>
      </w:tr>
      <w:tr w:rsidR="0036393B" w:rsidRPr="002D2553" w14:paraId="63E90E0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106B325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9133CD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721249B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N-Oleoyl-Phenylalanine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2A1F03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430.331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989D4A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14.89505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7B121D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C27H43NO3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016B9D3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1.934922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87AAFE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0.667629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35BB0CD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0.009195</w:t>
            </w:r>
          </w:p>
        </w:tc>
      </w:tr>
      <w:tr w:rsidR="0036393B" w:rsidRPr="002D2553" w14:paraId="5946D16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ECC0A3D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4B1D55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655295A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N-Oleoyl-L-Serine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C448EF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368.2803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D2DB5B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11.50683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3DA1A78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C21H39NO4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DA451F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1.234927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E9307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0.300516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43F641C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1.61E-07</w:t>
            </w:r>
          </w:p>
        </w:tc>
      </w:tr>
      <w:tr w:rsidR="0036393B" w:rsidRPr="002D2553" w14:paraId="75EBFDF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CDD23C8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AB279B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4BF31A1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Oleoyl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Ethanolamide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83CFDA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326.3049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6DC084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12.33233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237258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C20H39NO2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8A75E5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2.353241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7DA451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0.513027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5B981F0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0.0005</w:t>
            </w:r>
          </w:p>
        </w:tc>
      </w:tr>
      <w:tr w:rsidR="0036393B" w:rsidRPr="002D2553" w14:paraId="68A612B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97A575F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576E0B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1C9749B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(13R,14R)-7-Labdene-13,14,15-triol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2F3894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366.2996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3E76C6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12.1655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03650A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C20H36O3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EC1217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1.613173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22C887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0.503064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317B778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6.2E-05</w:t>
            </w:r>
          </w:p>
        </w:tc>
      </w:tr>
      <w:tr w:rsidR="0036393B" w:rsidRPr="002D2553" w14:paraId="0AC01B7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6281287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A5B930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7624EA3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Gluconic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0139CB9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195.051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144660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0.781167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80BE6C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C6H12O7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BA12E6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2.909962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17E204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0.434568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6EA9FF9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6.39E-06</w:t>
            </w:r>
          </w:p>
        </w:tc>
      </w:tr>
      <w:tr w:rsidR="0036393B" w:rsidRPr="002D2553" w14:paraId="7859AFF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6EAF176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E3E030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2C07D2A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MG(0:0/18:1(9Z)/0:0)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3283A4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357.2992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950ED8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13.68177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30B4C97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C21H40O4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2A2362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1.05445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40407B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3.382313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69A84B3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0.000449</w:t>
            </w:r>
          </w:p>
        </w:tc>
      </w:tr>
      <w:tr w:rsidR="0036393B" w:rsidRPr="002D2553" w14:paraId="087EF485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3C007F9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</w:t>
            </w:r>
            <w:r w:rsidRPr="002D2553"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8FE975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  <w:hideMark/>
          </w:tcPr>
          <w:p w14:paraId="7A002A0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2-Linoleoyl Glycerol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3588D4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355.2835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730D50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12.24783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76A421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C21H38O4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2765B8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3.901264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1A2F8F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1.739285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  <w:hideMark/>
          </w:tcPr>
          <w:p w14:paraId="143676F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0.000203</w:t>
            </w:r>
          </w:p>
        </w:tc>
      </w:tr>
      <w:tr w:rsidR="0036393B" w:rsidRPr="002D2553" w14:paraId="41CA0C8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9773F6D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lastRenderedPageBreak/>
              <w:t>33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EC8F96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F150F8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MG(18:1(9Z)/0:0/0:0)[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rac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]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6028F5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357.3002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B41741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14.00458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90E6EE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C21H40O4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9C0FBF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2.481919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B8E219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1.983785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6ABA44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0.001477</w:t>
            </w:r>
          </w:p>
        </w:tc>
      </w:tr>
      <w:tr w:rsidR="0036393B" w:rsidRPr="002D2553" w14:paraId="557BB4E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F4FCE50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3AADE8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D26D60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Linoleoyl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Ethanolamide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5EE8CB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324.2892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B99E43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10.2546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9D5A6C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C20H37NO2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46B867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5.571841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C1183B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0.459836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6F6648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0.00047</w:t>
            </w:r>
          </w:p>
        </w:tc>
      </w:tr>
      <w:tr w:rsidR="0036393B" w:rsidRPr="002D2553" w14:paraId="4CAA7AE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5D91483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3F4975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95ED5D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2-Furoic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63DC4D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111.0085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AB42C2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1.072317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D0E2CF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C5H4O3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3E0731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1.921385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4AC5EB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0.563896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3BAB47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5.96E-08</w:t>
            </w:r>
          </w:p>
        </w:tc>
      </w:tr>
      <w:tr w:rsidR="0036393B" w:rsidRPr="002D2553" w14:paraId="07BEC96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33A77F7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5191C7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F65E3F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Ganoderic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 alpha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2E823D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616.3426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EB310F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7.617733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69FDB1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C32H46O9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DA4834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2.014569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B4E16A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8.946227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DC91F3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0.000269</w:t>
            </w:r>
          </w:p>
        </w:tc>
      </w:tr>
      <w:tr w:rsidR="0036393B" w:rsidRPr="002D2553" w14:paraId="7ACAA81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D4096F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1ED07F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D57F82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N-linoleoyl valine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2D7030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380.3154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D9AD7E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12.86563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85904D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C23H41NO3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A1BA31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4.241057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14C944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0.649084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1E1496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0.001063</w:t>
            </w:r>
          </w:p>
        </w:tc>
      </w:tr>
      <w:tr w:rsidR="0036393B" w:rsidRPr="002D2553" w14:paraId="7238677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B9EB3B3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260A8E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13D703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Arachidonoyl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Serinol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D06482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395.3264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50A716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6.489267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CAD84F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C23H39NO3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7D1C31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1.040746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535B29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0.226991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810A93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0.007379</w:t>
            </w:r>
          </w:p>
        </w:tc>
      </w:tr>
      <w:tr w:rsidR="0036393B" w:rsidRPr="002D2553" w14:paraId="3C8598B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8E61AD1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E9FB4F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FEF51D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Vaccenic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B2439B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283.2627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7C7F92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15.12253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DAF144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C18H34O2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0AACFD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1.532226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3F3A33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1.20555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4CAA0C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0.006098</w:t>
            </w:r>
          </w:p>
        </w:tc>
      </w:tr>
      <w:tr w:rsidR="0036393B" w:rsidRPr="002D2553" w14:paraId="6F20BC8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C3FF8A5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D32C82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036587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LysoPA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(0:0/18:2(9Z,12Z))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FEC994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433.2358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2C1470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13.68688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BCDE82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C21H39O7P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54EE9A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3.107524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F66267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4.724571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CDFC1F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8.67E-07</w:t>
            </w:r>
          </w:p>
        </w:tc>
      </w:tr>
      <w:tr w:rsidR="0036393B" w:rsidRPr="002D2553" w14:paraId="12BED42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5ED6FCB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0E6963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91C884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(16:0)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6A5DC2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540.3305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3FB601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7.833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DA32F3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8576CC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1.60656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CF41A2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6.473461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B9C358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3.51E-05</w:t>
            </w:r>
          </w:p>
        </w:tc>
      </w:tr>
      <w:tr w:rsidR="0036393B" w:rsidRPr="002D2553" w14:paraId="30E572B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DDD16D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5C2CF1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D8F5EA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(3beta,22E,24R)-Ergosta-4,6,8(14),22-tetraen-3-ol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02FEAF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377.3197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955D09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13.1213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C2FCF9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C28H42O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13B34C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2.176353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763E82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1.356555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ECD9BF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0.000224</w:t>
            </w:r>
          </w:p>
        </w:tc>
      </w:tr>
      <w:tr w:rsidR="0036393B" w:rsidRPr="002D2553" w14:paraId="44A026AE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D6E35B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8105F0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71AD24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3-Methyl-5-pentyl-2-furannonanoic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B01F13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309.2418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48FBBB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13.10097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922766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C19H32O3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A24924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2.063944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80D61D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0.292681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46EAAE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0.000424</w:t>
            </w:r>
          </w:p>
        </w:tc>
      </w:tr>
      <w:tr w:rsidR="0036393B" w:rsidRPr="002D2553" w14:paraId="4210C51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EF8C038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7F30A7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1E58D8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Linoleamide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E73A8D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559.5183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6214BC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11.37505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664CB9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C18H33NO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3E31F7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2.481669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B3B209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0.349411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65E7DE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0.001511</w:t>
            </w:r>
          </w:p>
        </w:tc>
      </w:tr>
      <w:tr w:rsidR="0036393B" w:rsidRPr="002D2553" w14:paraId="21B52C8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86693DF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2439D8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6FF949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N-Oleyl-Isoleucine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5F36BE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394.3324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680102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14.942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9F7A24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C24H45NO3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C191A9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3.218482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A1CFCE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0.573401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51FD82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0.000871</w:t>
            </w:r>
          </w:p>
        </w:tc>
      </w:tr>
      <w:tr w:rsidR="0036393B" w:rsidRPr="002D2553" w14:paraId="3922BEA1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E796239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1BA0D3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99A792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2-Formaminobenzoylacetate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627D75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208.0606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17DFC1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1.100867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93C575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C10H9NO4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AEEA64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1.154251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06DC25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3.519773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DC5679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2.77E-06</w:t>
            </w:r>
          </w:p>
        </w:tc>
      </w:tr>
      <w:tr w:rsidR="0036393B" w:rsidRPr="002D2553" w14:paraId="3C377E9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4F7ECA0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63D6A3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D20099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1-Stearoyl-sn-glycero-3-phosphocholine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11C77E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524.37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C311D4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10.89623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33E164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FE85D2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3.959997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04B95E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13.72693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EC3E50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1.34E-06</w:t>
            </w:r>
          </w:p>
        </w:tc>
      </w:tr>
      <w:tr w:rsidR="0036393B" w:rsidRPr="002D2553" w14:paraId="1E44468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800305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A4C1A8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4A2967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1-Palmitoyl Lysophosphatidic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C7342F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409.2358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CDC377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13.68688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748023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C19H39O7P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08A67F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3.424535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8C3B3C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3.439765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6D541A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2.65E-06</w:t>
            </w:r>
          </w:p>
        </w:tc>
      </w:tr>
      <w:tr w:rsidR="0036393B" w:rsidRPr="002D2553" w14:paraId="57D3F8A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C51D4D3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A5E763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4E94A5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PC(16:1(9E)/0:0)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4D492F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494.3235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A17C90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6.905583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D87F89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C24H48NO7P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457C98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3.185734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6DA839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11.32803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7F6883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1.34E-06</w:t>
            </w:r>
          </w:p>
        </w:tc>
      </w:tr>
      <w:tr w:rsidR="0036393B" w:rsidRPr="002D2553" w14:paraId="280883E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9F6D643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D86C00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5809CF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PE(16:0/0:0)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213595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454.2923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B57711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8.162367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49A5D5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0FABDB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5.746396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E4D3F1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7.895429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47B44B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1.36E-07</w:t>
            </w:r>
          </w:p>
        </w:tc>
      </w:tr>
      <w:tr w:rsidR="0036393B" w:rsidRPr="002D2553" w14:paraId="40C373F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9B88004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614108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ACA637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LysoPE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(16:1(9Z)/0:0)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157431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452.2768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BB6C32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6.866583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D6935D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C21H42NO7P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843330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1.358456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50956A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2.634676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24F217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0.000363</w:t>
            </w:r>
          </w:p>
        </w:tc>
      </w:tr>
      <w:tr w:rsidR="0036393B" w:rsidRPr="002D2553" w14:paraId="117B107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5440114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CEA20E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CFD001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1-palmitoyl-2-hydroxy-sn-glycero-3-phosphoethanolamine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0F8E80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454.2921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7E9B8E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7.772883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C67020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6C6BD4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2.05861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157759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7.085745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346782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1.59E-07</w:t>
            </w:r>
          </w:p>
        </w:tc>
      </w:tr>
      <w:tr w:rsidR="0036393B" w:rsidRPr="002D2553" w14:paraId="6666C57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9324921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92C4E2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3BF9B3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Dopaquinone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8B3684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176.0354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5B41B9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2.459083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993921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C9H9NO4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D57C66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1.104733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B63660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0.585992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F4D5FF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0.022875</w:t>
            </w:r>
          </w:p>
        </w:tc>
      </w:tr>
      <w:tr w:rsidR="0036393B" w:rsidRPr="002D2553" w14:paraId="15BF9DC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FB25E6B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8DCEFD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EE9AAB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Citramalic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5476E1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129.0191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05693D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1.091483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47256C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C5H8O5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177E88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1.043346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0218EE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0.487464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2738B9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1.47E-09</w:t>
            </w:r>
          </w:p>
        </w:tc>
      </w:tr>
      <w:tr w:rsidR="0036393B" w:rsidRPr="002D2553" w14:paraId="21452D1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315181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B4AE03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287483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Pyroglutamic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AEA10F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128.035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09A9DC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1.091483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6A42D1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C5H7NO3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362BBF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1.890093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DD2199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0.333157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02CC9C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1.21E-05</w:t>
            </w:r>
          </w:p>
        </w:tc>
      </w:tr>
      <w:tr w:rsidR="0036393B" w:rsidRPr="002D2553" w14:paraId="1F3707B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5E05AE5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B0BE73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2B23C1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(R)-2-hydroxystearic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AB7212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299.2593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E7FD23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14.90367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8B0B49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C18H36O3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E0DD80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1.705719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42675F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0.278118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28764E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0.001623</w:t>
            </w:r>
          </w:p>
        </w:tc>
      </w:tr>
      <w:tr w:rsidR="0036393B" w:rsidRPr="002D2553" w14:paraId="0E93BC4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D2F3BB1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811C1B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C41E0E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Pc(16:0/0:0)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65DB9B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496.3388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4AA530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7.831717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53F500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8EE611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3.575138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C0F271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9.79105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C5C5E1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1.61E-06</w:t>
            </w:r>
          </w:p>
        </w:tc>
      </w:tr>
      <w:tr w:rsidR="0036393B" w:rsidRPr="002D2553" w14:paraId="71F27F8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4A9E028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409308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F9693C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12-OAHSA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EAF83F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563.5042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E65A82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15.11415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CF1378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C36H68O4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CEB77E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2.411203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064A90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0.791912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0B6053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0.017505</w:t>
            </w:r>
          </w:p>
        </w:tc>
      </w:tr>
      <w:tr w:rsidR="0036393B" w:rsidRPr="002D2553" w14:paraId="33D79DF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F13E7A9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9AB3B7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9148AC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PS(18:2(9Z,12Z)/20:1(11Z))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41C287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814.5573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7493DF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11.31555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FDAF34F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C44H80NO10P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DB521F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1.18067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8E431A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16.98503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552C83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2.53E-07</w:t>
            </w:r>
          </w:p>
        </w:tc>
      </w:tr>
      <w:tr w:rsidR="0036393B" w:rsidRPr="002D2553" w14:paraId="024BD43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1D3676A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6333C2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6986F2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1-Oleoyl Lysophosphatidic Acid (sodium salt)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0EC043B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437.264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96B0A9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11.77503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A826E2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C21H41O7P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8C83DC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2.220989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4F61DC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18.02467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0E1677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2.32E-06</w:t>
            </w:r>
          </w:p>
        </w:tc>
      </w:tr>
      <w:tr w:rsidR="0036393B" w:rsidRPr="002D2553" w14:paraId="51E814DE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21834F7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5B4C76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3531CA0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5'-S-methyl-5'-thioadenosine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67E0E4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298.0967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CF67FB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2.699783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78DE1E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C11H15N5O3S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9210A2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1.165871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38F57D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2.410496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D293BC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0.011497</w:t>
            </w:r>
          </w:p>
        </w:tc>
      </w:tr>
      <w:tr w:rsidR="0036393B" w:rsidRPr="002D2553" w14:paraId="23855AA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F7569FB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66F9A2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279871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Pc(16:0/12-Hete)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B40245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842.5562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6BE22A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15.73445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7441173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C44H80NO9P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95E25C5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1.170358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BDBCADD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7.026762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A02410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3.68E-06</w:t>
            </w:r>
          </w:p>
        </w:tc>
      </w:tr>
      <w:tr w:rsidR="0036393B" w:rsidRPr="002D2553" w14:paraId="6D2F10B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DF25EA0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6250A4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608EE3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Reduced haloperidol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FA756F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398.1317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1C061A1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13.85955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C6E28C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C21H25ClFNO2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91FBC47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1.633132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186C30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0.631385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9F528E8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7E-07</w:t>
            </w:r>
          </w:p>
        </w:tc>
      </w:tr>
      <w:tr w:rsidR="0036393B" w:rsidRPr="002D2553" w14:paraId="2E9FED7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1A029EC" w14:textId="77777777" w:rsidR="0006359A" w:rsidRPr="002D2553" w:rsidRDefault="0006359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875117C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E2C9836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Dodecylbenzenesulfonic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FD84B7A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325.1844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7D4448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15.13332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55624F9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C18H30O3S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4D518D4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1.54922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E267BF2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0.567115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56DC15E" w14:textId="77777777" w:rsidR="0006359A" w:rsidRPr="002D2553" w:rsidRDefault="0006359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5.82E-09</w:t>
            </w:r>
          </w:p>
        </w:tc>
      </w:tr>
      <w:tr w:rsidR="0006359A" w:rsidRPr="002D2553" w14:paraId="630C648C" w14:textId="77777777" w:rsidTr="0036393B">
        <w:trPr>
          <w:trHeight w:hRule="exact" w:val="369"/>
          <w:jc w:val="center"/>
        </w:trPr>
        <w:tc>
          <w:tcPr>
            <w:tcW w:w="5000" w:type="pct"/>
            <w:gridSpan w:val="11"/>
            <w:vAlign w:val="center"/>
          </w:tcPr>
          <w:p w14:paraId="4864EE07" w14:textId="77777777" w:rsidR="0006359A" w:rsidRPr="00A519F4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8"/>
                <w:szCs w:val="18"/>
                <w:lang w:eastAsia="zh-CN"/>
              </w:rPr>
            </w:pPr>
            <w:r w:rsidRPr="00A519F4">
              <w:rPr>
                <w:rFonts w:eastAsia="宋体" w:cs="Times New Roman" w:hint="eastAsia"/>
                <w:bCs/>
                <w:kern w:val="2"/>
                <w:sz w:val="18"/>
                <w:szCs w:val="18"/>
                <w:lang w:eastAsia="zh-CN"/>
              </w:rPr>
              <w:t xml:space="preserve">Gansu </w:t>
            </w:r>
            <w:r w:rsidR="0006359A" w:rsidRPr="00A519F4">
              <w:rPr>
                <w:rFonts w:eastAsia="宋体" w:cs="Times New Roman" w:hint="eastAsia"/>
                <w:bCs/>
                <w:kern w:val="2"/>
                <w:sz w:val="18"/>
                <w:szCs w:val="18"/>
                <w:lang w:eastAsia="zh-CN"/>
              </w:rPr>
              <w:t>versus Guizhou</w:t>
            </w:r>
          </w:p>
        </w:tc>
      </w:tr>
      <w:tr w:rsidR="0036393B" w:rsidRPr="002D2553" w14:paraId="1C61DF8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D7A3F2D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5D685E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1DBBFC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PE(18:2/0:0)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6589BA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476.2779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058C45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7.33335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8701F0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0644EC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5.551718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32FFA3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3.274151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29F17D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0.000714</w:t>
            </w:r>
          </w:p>
        </w:tc>
      </w:tr>
      <w:tr w:rsidR="0036393B" w:rsidRPr="002D2553" w14:paraId="39D2B78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1CA259F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312393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D293DD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(18:1(9Z))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236DCC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566.3465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DC1103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8.743617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298F2B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C26H52NO7P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0A4284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5.264437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4AAF94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3.953845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E2AC4F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5.7E-05</w:t>
            </w:r>
          </w:p>
        </w:tc>
      </w:tr>
      <w:tr w:rsidR="0036393B" w:rsidRPr="002D2553" w14:paraId="2ECD3C48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3D6BB29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FD6F1E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40C0FB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1-(9Z,12Z-Octadecadienoyl-2-hydroxy-sn-glycero-3-phosphocholine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DC42B5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564.3308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9C04BA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7.140033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12225D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612BEE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4.991211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831E82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3.299396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DA2EF9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3.33E-05</w:t>
            </w:r>
          </w:p>
        </w:tc>
      </w:tr>
      <w:tr w:rsidR="0036393B" w:rsidRPr="002D2553" w14:paraId="7ADE2F9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28E6F40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D4E9C9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BDA9C2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Cytochalasin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Opho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CA681A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496.2676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AC7CD1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8.373133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E12B4E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C28H37NO4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EB2F6C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3.387354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2B3247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1.548515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D8AA4B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0.030681</w:t>
            </w:r>
          </w:p>
        </w:tc>
      </w:tr>
      <w:tr w:rsidR="0036393B" w:rsidRPr="002D2553" w14:paraId="5D6E4AA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8D47A5D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lastRenderedPageBreak/>
              <w:t>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A6718C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02E5FB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Cyclohexaneacetic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E1AA5A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343.2124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F51DE1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6.2489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2C2242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C8H14O2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CF2839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1.085236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EAE853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0.221223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838FDD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0.045128</w:t>
            </w:r>
          </w:p>
        </w:tc>
      </w:tr>
      <w:tr w:rsidR="0036393B" w:rsidRPr="002D2553" w14:paraId="7E81239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B3237E3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096F62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A6E053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LPE(18:2)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9CB010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476.2779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BF313A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7.082033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745CAA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B7C528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2.986386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B776B3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3.303349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F59438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0.001932</w:t>
            </w:r>
          </w:p>
        </w:tc>
      </w:tr>
      <w:tr w:rsidR="0036393B" w:rsidRPr="002D2553" w14:paraId="5C04304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B3FD1AB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A5B576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D33D7F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Citric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8EFF8C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191.0198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927443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1.072317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2715AC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C6H8O7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1B4924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3.637973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75CB61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0.756046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AC2535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0.001828</w:t>
            </w:r>
          </w:p>
        </w:tc>
      </w:tr>
      <w:tr w:rsidR="0036393B" w:rsidRPr="002D2553" w14:paraId="3CBBD23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7BCCBCB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0E2FFF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F81882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PE(18:1(9Z)/0:0)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7523F6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478.2938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958160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8.64645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3521E2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C23H46NO7P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05B919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2.709926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3EC218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2.438336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4CECDD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0.00142</w:t>
            </w:r>
          </w:p>
        </w:tc>
      </w:tr>
      <w:tr w:rsidR="0036393B" w:rsidRPr="002D2553" w14:paraId="2F9A3BE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C7BDCC0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6D06CA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4E4C6F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PS(18:1(9Z)/0:0)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7B0CC9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522.283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4A589C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8.85945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DA4929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C24H46NO9P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D98237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1.814117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0945A3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1.665646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655408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0.006804</w:t>
            </w:r>
          </w:p>
        </w:tc>
      </w:tr>
      <w:tr w:rsidR="0036393B" w:rsidRPr="002D2553" w14:paraId="79AA877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AF84510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17E493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4CC552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(18:0)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DEB37D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568.3618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3C942C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10.91902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B140E8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B7D63E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2.264704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46D494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6.233484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FA074B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4.88E-06</w:t>
            </w:r>
          </w:p>
        </w:tc>
      </w:tr>
      <w:tr w:rsidR="0036393B" w:rsidRPr="002D2553" w14:paraId="6E87E1A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E1BCB28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B4D78C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6201DF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2D2553">
              <w:rPr>
                <w:rFonts w:hint="eastAsia"/>
                <w:color w:val="000000"/>
                <w:sz w:val="15"/>
                <w:szCs w:val="15"/>
              </w:rPr>
              <w:t>±</w:t>
            </w:r>
            <w:r w:rsidRPr="002D2553">
              <w:rPr>
                <w:rFonts w:hint="eastAsia"/>
                <w:color w:val="000000"/>
                <w:sz w:val="15"/>
                <w:szCs w:val="15"/>
              </w:rPr>
              <w:t>)9-HpODE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929C61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311.2227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2A095B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6.589883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59CDDB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C18H32O4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DF23A2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2.82657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0ACC18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0.493729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E88509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0.007786</w:t>
            </w:r>
          </w:p>
        </w:tc>
      </w:tr>
      <w:tr w:rsidR="0036393B" w:rsidRPr="002D2553" w14:paraId="6D443E9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DE8C418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5B7B37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36BF77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(20:1(11Z))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000EB3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594.3772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E4C812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11.33133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803D61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C28H56NO7P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639F6A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1.01162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8B8D9A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11.69572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683E71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5.64E-05</w:t>
            </w:r>
          </w:p>
        </w:tc>
      </w:tr>
      <w:tr w:rsidR="0036393B" w:rsidRPr="002D2553" w14:paraId="234B2E2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E21B7F0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E9A5BE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2C4DEE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9-HOTE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5A6FA0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293.2126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1D4049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8.898117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DC1DBE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C18H30O3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11E9AE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3.333901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E28F27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0.496768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3EAD71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0.001782</w:t>
            </w:r>
          </w:p>
        </w:tc>
      </w:tr>
      <w:tr w:rsidR="0036393B" w:rsidRPr="002D2553" w14:paraId="0AC6A3F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635837B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E01B0D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1EA19E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2-hydroxyhexadecanoic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CF1493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271.2282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F921AE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12.48645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31E963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C16H32O3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775795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4.226333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0BD1C1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0.195563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1EC214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6.4E-06</w:t>
            </w:r>
          </w:p>
        </w:tc>
      </w:tr>
      <w:tr w:rsidR="0036393B" w:rsidRPr="002D2553" w14:paraId="7DB37B5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18C74FA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4704A2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2DA726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9-hydroxy-10,12-octadecadienoic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1636E0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591.463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E81F61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7.928817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ACB871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C18H32O3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D0A149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2.111464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6C47DC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0.657849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B1B345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0.00438</w:t>
            </w:r>
          </w:p>
        </w:tc>
      </w:tr>
      <w:tr w:rsidR="0036393B" w:rsidRPr="002D2553" w14:paraId="1B9E2C28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98EB57B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2D50E9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29EA28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9-Hydroxydecanoic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ACF15A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187.134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57E690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5.496283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D8F343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C10H20O3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9D1F3C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2.060128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681C0B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0.04631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ACAA81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0.000404</w:t>
            </w:r>
          </w:p>
        </w:tc>
      </w:tr>
      <w:tr w:rsidR="0036393B" w:rsidRPr="002D2553" w14:paraId="1B57C46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E10B2CE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1A84C2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07D1F7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2-Isopropylmalic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B2C3E9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175.0613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B6B0F7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3.056717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53C7B0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C7H12O5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C499EA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1.720156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F57587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0.386168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4E975C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1.49E-06</w:t>
            </w:r>
          </w:p>
        </w:tc>
      </w:tr>
      <w:tr w:rsidR="0036393B" w:rsidRPr="002D2553" w14:paraId="4E6D053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115B7D3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939D36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A70B1C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Uridine 5'-Diphosphogalactose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061B79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565.0475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FCD564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0.995483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373B8A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C15H24N2O17P2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97F0CB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1.845302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A16ED7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8.345789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C9FEDA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4.8E-07</w:t>
            </w:r>
          </w:p>
        </w:tc>
      </w:tr>
      <w:tr w:rsidR="0036393B" w:rsidRPr="002D2553" w14:paraId="12821098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76D2DCC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282D4C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028F4A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12-hydroxyheptadecanoic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E3EDD9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285.2437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CC8072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12.50645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0C660F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C17H34O3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581E33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1.7729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2F7149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0.047487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BDCD91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0.008035</w:t>
            </w:r>
          </w:p>
        </w:tc>
      </w:tr>
      <w:tr w:rsidR="0036393B" w:rsidRPr="002D2553" w14:paraId="7F5BCDE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2C34FCB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9D8D78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ED1BD3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N-(1-Deoxy-1-fructosyl)leucine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F540ED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276.1439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6CB1D1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1.298183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928996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C12H23NO7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592FE2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3.527693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32C2AC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4.040491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071F8A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0.001883</w:t>
            </w:r>
          </w:p>
        </w:tc>
      </w:tr>
      <w:tr w:rsidR="0036393B" w:rsidRPr="002D2553" w14:paraId="7041F92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FF78842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6334EB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9600E1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3-Hydroxyanthranilic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508432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152.0352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904B94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3.097217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544ED0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C7H7NO3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044FDC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1.662341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1C8A0F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0.469284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8D436A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1.55E-05</w:t>
            </w:r>
          </w:p>
        </w:tc>
      </w:tr>
      <w:tr w:rsidR="0036393B" w:rsidRPr="002D2553" w14:paraId="617AA10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E009F32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8E7FA0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66FFFF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FA(18:1(OH3))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1BA7DC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329.2335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A77B16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4.936967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CDD972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C18H34O5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BFCB21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4.98881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849376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0.43136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BDE7D5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0.000317</w:t>
            </w:r>
          </w:p>
        </w:tc>
      </w:tr>
      <w:tr w:rsidR="0036393B" w:rsidRPr="002D2553" w14:paraId="378F00A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87FAAFC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4CF568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137F9E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Ajmaline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B7AB98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325.1942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E2B78A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5.683433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4C19DD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C20H26N2O2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2D18AB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1.809353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BC446A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0.557704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3D683E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0.005108</w:t>
            </w:r>
          </w:p>
        </w:tc>
      </w:tr>
      <w:tr w:rsidR="0036393B" w:rsidRPr="002D2553" w14:paraId="1C197175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4199277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41499B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55B2F4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Farnesyl acetone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6313FB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263.2365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A65F43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12.24783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455FC2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C18H30O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1B743D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2.003503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EB2DA4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1.428584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E6DF9E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0.000358</w:t>
            </w:r>
          </w:p>
        </w:tc>
      </w:tr>
      <w:tr w:rsidR="0036393B" w:rsidRPr="002D2553" w14:paraId="7D014A5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7225B1D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C0E379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876427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2D2553">
              <w:rPr>
                <w:rFonts w:hint="eastAsia"/>
                <w:color w:val="000000"/>
                <w:sz w:val="15"/>
                <w:szCs w:val="15"/>
              </w:rPr>
              <w:t>±</w:t>
            </w:r>
            <w:r w:rsidRPr="002D2553">
              <w:rPr>
                <w:rFonts w:hint="eastAsia"/>
                <w:color w:val="000000"/>
                <w:sz w:val="15"/>
                <w:szCs w:val="15"/>
              </w:rPr>
              <w:t>)-(Z)-2-(5-Tetradecenyl)cyclobutanone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BE1919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282.2787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79A77E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13.2858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BF718B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C18H32O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17CBE2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2.557769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997166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0.547096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442AD5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0.009824</w:t>
            </w:r>
          </w:p>
        </w:tc>
      </w:tr>
      <w:tr w:rsidR="0036393B" w:rsidRPr="002D2553" w14:paraId="0B6C6781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58E7E25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68A194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AF959D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Tetrahydrodeoxycortisol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AF96AA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368.279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D7D236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9.489133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4C493D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C21H34O4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46976E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2.367229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D02574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0.302417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DDBFC5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2.1E-08</w:t>
            </w:r>
          </w:p>
        </w:tc>
      </w:tr>
      <w:tr w:rsidR="0036393B" w:rsidRPr="002D2553" w14:paraId="68535BF1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8CB87CB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3255EF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BB9435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2-Methylbutyroylcarnitine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D58FBA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246.1699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9BB257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3.187433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B98FA0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C12H23NO4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6BBE5E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2.323576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16FE48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2.303988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C9FC4F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1.56E-05</w:t>
            </w:r>
          </w:p>
        </w:tc>
      </w:tr>
      <w:tr w:rsidR="0036393B" w:rsidRPr="002D2553" w14:paraId="12494ED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0FB1932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C027B8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64A37F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Amprotropine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8511E7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308.2216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B09EBF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4.4817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6ADE91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C18H29NO3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8D44EC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2.430165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3DF1B5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0.310331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127789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0.02285</w:t>
            </w:r>
          </w:p>
        </w:tc>
      </w:tr>
      <w:tr w:rsidR="0036393B" w:rsidRPr="002D2553" w14:paraId="6200E24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1621A79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B9E464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1FC20F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Sphingosine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08861A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300.2892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B17A5B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11.71353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53DAAC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C18H37NO2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9CDAF2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3.064909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2C5EFC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0.324494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E8C28A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3.73E-05</w:t>
            </w:r>
          </w:p>
        </w:tc>
      </w:tr>
      <w:tr w:rsidR="0036393B" w:rsidRPr="002D2553" w14:paraId="6D2C2C0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6F539D2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8B8157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91B55F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N-Oleoyl-Phenylalanine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8BD83E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430.331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979FDF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14.89505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811171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C27H43NO3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2B0B5D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3.011106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03CA7B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0.467507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1FACA3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1.92E-05</w:t>
            </w:r>
          </w:p>
        </w:tc>
      </w:tr>
      <w:tr w:rsidR="0036393B" w:rsidRPr="002D2553" w14:paraId="5C00B398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2A28533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FDCE24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7E07A3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N-Oleoyl-L-Serine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9BE002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368.2803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917AB8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11.50683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C1C6D6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C21H39NO4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99ED37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1.37129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D22CF5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0.256311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B796AB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1.02E-07</w:t>
            </w:r>
          </w:p>
        </w:tc>
      </w:tr>
      <w:tr w:rsidR="0036393B" w:rsidRPr="002D2553" w14:paraId="443201C1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1F6AD61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F662FF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E49F1E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Oleoyl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Ethanolamide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5D17A4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326.3049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04D472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12.33233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FAF1D4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C20H39NO2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C01ECA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3.010994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0E18D2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0.441084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7F1D98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8.71E-07</w:t>
            </w:r>
          </w:p>
        </w:tc>
      </w:tr>
      <w:tr w:rsidR="0036393B" w:rsidRPr="002D2553" w14:paraId="20B6961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D7A30E3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3B2644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DBD121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(13R,14R)-7-Labdene-13,14,15-triol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96CD01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366.2996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E777E8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12.1655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93E1D7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C20H36O3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EFE4EC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1.713974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D21FB1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0.472488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BAB966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8.5E-05</w:t>
            </w:r>
          </w:p>
        </w:tc>
      </w:tr>
      <w:tr w:rsidR="0036393B" w:rsidRPr="002D2553" w14:paraId="721D43D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7A79BB6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40D5BE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F8C5F8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Phytosphingosine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7397C0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318.3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3573AE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6.531117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47AC7F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C18H39NO3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557379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1.245302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DFC46F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0.294215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23A500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0.000169</w:t>
            </w:r>
          </w:p>
        </w:tc>
      </w:tr>
      <w:tr w:rsidR="0036393B" w:rsidRPr="002D2553" w14:paraId="4C225FB1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7C1198C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5FE0CC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E3C8D2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Sphingofungin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400C66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432.3108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CC802B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15.08137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01DAB4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C21H41N3O6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D41B45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2.078502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CB041C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9.113391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0D73BE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0.030393</w:t>
            </w:r>
          </w:p>
        </w:tc>
      </w:tr>
      <w:tr w:rsidR="0036393B" w:rsidRPr="002D2553" w14:paraId="1B803E5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DBDE16A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87D90B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425F4A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5-Hydroxyindol-2-carboxylic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F2796A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178.0494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CCAE19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2.461967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E3DAA7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C9H7NO3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EC2333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1.367732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B33622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2.866822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D4858B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0.045656</w:t>
            </w:r>
          </w:p>
        </w:tc>
      </w:tr>
      <w:tr w:rsidR="0036393B" w:rsidRPr="002D2553" w14:paraId="7E17905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1E3A177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4B6054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5F4833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2-Linoleoyl Glycerol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05A2DA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355.2835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E95DEE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12.24783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695BE4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C21H38O4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9B0982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2.967646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6C9260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1.433712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DC372C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0.000549</w:t>
            </w:r>
          </w:p>
        </w:tc>
      </w:tr>
      <w:tr w:rsidR="0036393B" w:rsidRPr="002D2553" w14:paraId="1086348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909353E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14C6B0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BB3E8A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MG(18:1(9Z)/0:0/0:0)[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rac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]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FF03B9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357.3002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E2AADD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14.00458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65B6AA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C21H40O4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C17F4F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1.218437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E1E8A1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1.297438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4A3873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0.020489</w:t>
            </w:r>
          </w:p>
        </w:tc>
      </w:tr>
      <w:tr w:rsidR="0036393B" w:rsidRPr="002D2553" w14:paraId="42F8497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79ABF39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6A6917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F26B4E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Linoleoyl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Ethanolamide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AF6F0B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324.2892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E7E4EF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10.2546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EA7239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C20H37NO2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D0CCF2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5.868052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F74556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0.515496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CFD0D6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0.000322</w:t>
            </w:r>
          </w:p>
        </w:tc>
      </w:tr>
      <w:tr w:rsidR="0036393B" w:rsidRPr="002D2553" w14:paraId="6018F63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A2634DD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6C6E0B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6A6E16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2-Furoic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B223D5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111.0085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B97A49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1.072317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392365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C5H4O3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B3B2FE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1.464106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8AA50C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0.716121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8EA505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0.000319</w:t>
            </w:r>
          </w:p>
        </w:tc>
      </w:tr>
      <w:tr w:rsidR="0036393B" w:rsidRPr="002D2553" w14:paraId="79DF6CC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8AA894D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162295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DD8A45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N-(1-Deoxy-1-fructosyl)valine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B250D6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262.1283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780C49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0.8292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202705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C11H21NO7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29D1FE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1.654493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0DEFBC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4.830365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56CCC1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0.00431</w:t>
            </w:r>
          </w:p>
        </w:tc>
      </w:tr>
      <w:tr w:rsidR="0036393B" w:rsidRPr="002D2553" w14:paraId="21D04788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B5D960B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lastRenderedPageBreak/>
              <w:t>42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051E5D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0EBF5C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7-Methylguanosine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7417AE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281.1131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6141FE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2.461967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D1879D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C11H16N5O5+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F08262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1.151816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6AC33E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0.721197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74F21C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0.000736</w:t>
            </w:r>
          </w:p>
        </w:tc>
      </w:tr>
      <w:tr w:rsidR="0036393B" w:rsidRPr="002D2553" w14:paraId="10FBF16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E54FDA1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D92DF6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69265E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Ganoderic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 alpha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95C8B8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616.3426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E6101C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7.617733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A8DD2F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C32H46O9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DE2EC8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2.29323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598C3A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10.06997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09576D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0.000112</w:t>
            </w:r>
          </w:p>
        </w:tc>
      </w:tr>
      <w:tr w:rsidR="0036393B" w:rsidRPr="002D2553" w14:paraId="3C193C11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C693FE8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CC57D4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F64BA8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N-linoleoyl valine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654B8C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380.3154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B41FED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12.86563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DDB4A4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C23H41NO3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0BCCE5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4.013586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644F64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0.665426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EA9331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0.010174</w:t>
            </w:r>
          </w:p>
        </w:tc>
      </w:tr>
      <w:tr w:rsidR="0036393B" w:rsidRPr="002D2553" w14:paraId="168AB3E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F221BD6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A92BB6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A2C566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Vicenistatin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1FA99A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501.3679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5E5BAB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15.1847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939D66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C30H48N2O4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AE2FCE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7.019562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10D927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20.98901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0B9E4C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0.011207</w:t>
            </w:r>
          </w:p>
        </w:tc>
      </w:tr>
      <w:tr w:rsidR="0036393B" w:rsidRPr="002D2553" w14:paraId="44DB5E0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224B0A8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49A140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5FEC86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Prolylhydroxyproline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A59EC6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227.1038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6D024D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2.7654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A21D64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C10H16N2O4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F26F01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1.023293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3D4501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0.190692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31201C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1.62E-05</w:t>
            </w:r>
          </w:p>
        </w:tc>
      </w:tr>
      <w:tr w:rsidR="0036393B" w:rsidRPr="002D2553" w14:paraId="2ADCA5A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EB2FC80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38D78B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55BEF0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Arachidonoyl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Serinol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2EC9E8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395.3264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A8A7E7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6.489267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E22FB9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C23H39NO3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F19BD1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1.281126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9773BD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0.145813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E3ED0C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0.003249</w:t>
            </w:r>
          </w:p>
        </w:tc>
      </w:tr>
      <w:tr w:rsidR="0036393B" w:rsidRPr="002D2553" w14:paraId="6C5647B8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DCAFFEE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FC943A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73415D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LysoPA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(0:0/18:2(9Z,12Z))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4367BD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433.2358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93AFEA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13.68688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747B15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C21H39O7P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46A652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4.973229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0B7D5F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8.272379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7978F0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8.2E-08</w:t>
            </w:r>
          </w:p>
        </w:tc>
      </w:tr>
      <w:tr w:rsidR="0036393B" w:rsidRPr="002D2553" w14:paraId="5F9B418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50A51AF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7EC798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5FEC01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(16:0)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91B942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540.3305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20FBB0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7.833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086654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EE8A3B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1.857299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DDEA46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7.009774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155474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3.49E-05</w:t>
            </w:r>
          </w:p>
        </w:tc>
      </w:tr>
      <w:tr w:rsidR="0036393B" w:rsidRPr="002D2553" w14:paraId="39A526B8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22EE696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C50E7F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6DF3ED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Linoleamide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D7B086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559.5183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3FE8E7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11.37505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7AC61C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C18H33NO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B2F83A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3.180016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8DB7E2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0.278954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782A29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0.000475</w:t>
            </w:r>
          </w:p>
        </w:tc>
      </w:tr>
      <w:tr w:rsidR="0036393B" w:rsidRPr="002D2553" w14:paraId="0EF8C65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FCB37D7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229E22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BD61B6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N-Oleyl-Isoleucine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FE7315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394.3324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35BBF8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14.942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1D056D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C24H45NO3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0A169E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3.007338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B6881F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0.604177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34D7E7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0.002341</w:t>
            </w:r>
          </w:p>
        </w:tc>
      </w:tr>
      <w:tr w:rsidR="0036393B" w:rsidRPr="002D2553" w14:paraId="5D76582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8DDB2CC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C2128F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F2DFC2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Hydronnonanedioate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2301FD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187.0978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B425E9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4.033333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C3468E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C9H16O4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1A944D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2.761551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5C33E5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0.318377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E3BF6C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0.003934</w:t>
            </w:r>
          </w:p>
        </w:tc>
      </w:tr>
      <w:tr w:rsidR="0036393B" w:rsidRPr="002D2553" w14:paraId="4C3AB9C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0219F2D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4E4393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274ECB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1-Stearoyl-sn-glycero-3-phosphocholine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AA9351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524.37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86697B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10.89623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2D60DB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8D9B41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3.337948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2DFE66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10.10459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296BF6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0.000119</w:t>
            </w:r>
          </w:p>
        </w:tc>
      </w:tr>
      <w:tr w:rsidR="0036393B" w:rsidRPr="002D2553" w14:paraId="2E4F17B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3F5D778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957D7B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9FB0EA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1-Palmitoyl Lysophosphatidic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F6EC71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409.2358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7D942D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13.68688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4E6A2B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C19H39O7P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EFC906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5.759353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A3BD3E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7.04195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43CDF4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3.71E-05</w:t>
            </w:r>
          </w:p>
        </w:tc>
      </w:tr>
      <w:tr w:rsidR="0036393B" w:rsidRPr="002D2553" w14:paraId="417CBFD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B4C93CE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3CF09A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8B1E78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PC(16:1(9E)/0:0)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C0C88D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494.3235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7EAE65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6.905583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9946F7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C24H48NO7P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E847DA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2.02384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BD602B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5.997138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C33923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0.001164</w:t>
            </w:r>
          </w:p>
        </w:tc>
      </w:tr>
      <w:tr w:rsidR="0036393B" w:rsidRPr="002D2553" w14:paraId="6865BBE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9D7701E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8F51BC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E372B7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Succinoadenosine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58C027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384.1147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748A2C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2.403467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89A2BB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C14H17N5O8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D8C3A3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3.313948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7A219E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2.647058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0C9CA6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0.043118</w:t>
            </w:r>
          </w:p>
        </w:tc>
      </w:tr>
      <w:tr w:rsidR="0036393B" w:rsidRPr="002D2553" w14:paraId="69DAB14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1E7B1B8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09996E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F3F7C4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PE(16:0/0:0)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18E9D0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454.2923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72A35E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8.162367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963F45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AA21B6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4.695666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80312A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6.388163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8EFFD7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0.000129</w:t>
            </w:r>
          </w:p>
        </w:tc>
      </w:tr>
      <w:tr w:rsidR="0036393B" w:rsidRPr="002D2553" w14:paraId="4CFF454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5D04A8A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2C83DC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6F6536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1-palmitoyl-2-hydroxy-sn-glycero-3-phosphoethanolamine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2EB8AE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454.2921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13BFDE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7.772883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588862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18F239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1.59153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B56324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5.359054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4D2908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0.000313</w:t>
            </w:r>
          </w:p>
        </w:tc>
      </w:tr>
      <w:tr w:rsidR="0036393B" w:rsidRPr="002D2553" w14:paraId="578D456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810FA6C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E63EE5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ABAF85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Pyroglutamic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1D5E3B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128.035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58CDF1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1.091483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857040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C5H7NO3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D42E48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1.999123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A46C4C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0.3362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7F89C3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1.29E-05</w:t>
            </w:r>
          </w:p>
        </w:tc>
      </w:tr>
      <w:tr w:rsidR="0036393B" w:rsidRPr="002D2553" w14:paraId="65F9689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1ACDB22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F5F893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F1F98A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(R)-2-hydroxystearic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A2F6BA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299.2593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8418F4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14.90367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621832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C18H36O3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EB2825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2.203768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13FC69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0.156196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6B12C3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0.000263</w:t>
            </w:r>
          </w:p>
        </w:tc>
      </w:tr>
      <w:tr w:rsidR="0036393B" w:rsidRPr="002D2553" w14:paraId="25C9753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C2EF879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0FEFE9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179CF6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Pc(16:0/0:0)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915A4F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496.3388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E67555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7.831717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D42368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033F64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3.026178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47BAB9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7.552795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7731A6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0.000287</w:t>
            </w:r>
          </w:p>
        </w:tc>
      </w:tr>
      <w:tr w:rsidR="0036393B" w:rsidRPr="002D2553" w14:paraId="52BCB02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CA323AA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99BF25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EAC0B2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1-Oleoyl Lysophosphatidic Acid (sodium salt)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934CF6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437.264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A0676E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11.77503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50BF10E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C21H41O7P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62B72F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2.265133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BE62F2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13.67809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8AB67D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2.31E-12</w:t>
            </w:r>
          </w:p>
        </w:tc>
      </w:tr>
      <w:tr w:rsidR="0036393B" w:rsidRPr="002D2553" w14:paraId="4330BD4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BBE8F5A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88E389A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31E3BA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12-Hydroxydodecanoic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9E3F32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215.1655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8F3E57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7.1207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FB6552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C12H24O3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0ED93F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1.185983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552E3B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0.018719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7F6D40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0.000986</w:t>
            </w:r>
          </w:p>
        </w:tc>
      </w:tr>
      <w:tr w:rsidR="0036393B" w:rsidRPr="002D2553" w14:paraId="66EB758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FDA1121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BCFEBA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28FC57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DG(15:0/18:4(6Z,9Z,12Z,15Z)/0:0)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096A29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575.4655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DE7940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16.56313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827AED5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C36H62O5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56B01D0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1.521052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53159A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0.621079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1488A38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0.025089</w:t>
            </w:r>
          </w:p>
        </w:tc>
      </w:tr>
      <w:tr w:rsidR="0036393B" w:rsidRPr="002D2553" w14:paraId="5CF2359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208F7E3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D1AA79D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29D1E7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Dodecylbenzenesulfonic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0A641F9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325.1844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53DD4A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15.13332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0132942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C18H30O3S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A22C416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1.167021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2C9444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0.712818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E4C374C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9.42E-05</w:t>
            </w:r>
          </w:p>
        </w:tc>
      </w:tr>
      <w:tr w:rsidR="0036393B" w:rsidRPr="002D2553" w14:paraId="4F3A64C5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2FF2A5D" w14:textId="77777777" w:rsidR="00BC4ACA" w:rsidRPr="002D2553" w:rsidRDefault="00BC4ACA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2090E5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0774624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Ac-Ser-Asp-Lys-Pro-OH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ACAB191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508.2003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D0ABD07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9.419417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002759B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C20H33N5O9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966A0C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1.203033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132306F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0.109222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D78D2C3" w14:textId="77777777" w:rsidR="00BC4ACA" w:rsidRPr="002D2553" w:rsidRDefault="00BC4ACA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6.36E-11</w:t>
            </w:r>
          </w:p>
        </w:tc>
      </w:tr>
      <w:tr w:rsidR="00B21485" w:rsidRPr="002D2553" w14:paraId="329D538E" w14:textId="77777777" w:rsidTr="0036393B">
        <w:trPr>
          <w:gridAfter w:val="2"/>
          <w:wAfter w:w="73" w:type="pct"/>
          <w:trHeight w:hRule="exact" w:val="369"/>
          <w:jc w:val="center"/>
        </w:trPr>
        <w:tc>
          <w:tcPr>
            <w:tcW w:w="4927" w:type="pct"/>
            <w:gridSpan w:val="9"/>
            <w:vAlign w:val="center"/>
          </w:tcPr>
          <w:p w14:paraId="0E38C2FE" w14:textId="77777777" w:rsidR="00B21485" w:rsidRPr="002D2553" w:rsidRDefault="00B21485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A519F4">
              <w:rPr>
                <w:rFonts w:eastAsia="宋体" w:cs="Times New Roman" w:hint="eastAsia"/>
                <w:bCs/>
                <w:kern w:val="2"/>
                <w:sz w:val="18"/>
                <w:szCs w:val="18"/>
                <w:lang w:eastAsia="zh-CN"/>
              </w:rPr>
              <w:t>Liaoning versus Guizhou</w:t>
            </w:r>
          </w:p>
        </w:tc>
      </w:tr>
      <w:tr w:rsidR="0036393B" w:rsidRPr="002D2553" w14:paraId="5A22CB1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89B3AC9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62B26C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07C9B5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PE(18:2/0:0)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760C8D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476.2779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7052D8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7.33335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CB07CF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9B60EC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5.655082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861D15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2.188269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BA8E9E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0.01431</w:t>
            </w:r>
          </w:p>
        </w:tc>
      </w:tr>
      <w:tr w:rsidR="0036393B" w:rsidRPr="002D2553" w14:paraId="4E4D65F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3D70336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AA2E2C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5E2633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(18:1(9Z))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90582B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566.3465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37537E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8.743617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2EE1E9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C26H52NO7P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4193F6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4.949854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7A15DF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2.623262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49F4CA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0.010073</w:t>
            </w:r>
          </w:p>
        </w:tc>
      </w:tr>
      <w:tr w:rsidR="0036393B" w:rsidRPr="002D2553" w14:paraId="514B927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A4E45EC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7DD2C3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AF771F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1-(9Z,12Z-Octadecadienoyl-2-hydroxy-sn-glycero-3-phosphocholine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1DBB4A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564.3308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4AD11E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7.140033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E94921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4B5CF5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4.534066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DE09CB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2.244361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CE8FD5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0.01865</w:t>
            </w:r>
          </w:p>
        </w:tc>
      </w:tr>
      <w:tr w:rsidR="0036393B" w:rsidRPr="002D2553" w14:paraId="6436238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B3E272F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A72150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59CCCE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LPE(18:2)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B6CEE5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476.2779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CFF68B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7.082033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D607BC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978AE6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2.489109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5C8434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1.939393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EC9866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0.034711</w:t>
            </w:r>
          </w:p>
        </w:tc>
      </w:tr>
      <w:tr w:rsidR="0036393B" w:rsidRPr="002D2553" w14:paraId="40278A9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BFE4438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48BDF1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4F9C7B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1-a,24R,25-Trihydroxyvitamin D2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D6FECA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489.3212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9D6CAF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12.7866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03528B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C28H44O4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267DD2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1.21068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59C17D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1.424216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04C09F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0.02191</w:t>
            </w:r>
          </w:p>
        </w:tc>
      </w:tr>
      <w:tr w:rsidR="0036393B" w:rsidRPr="002D2553" w14:paraId="4ED951F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7FBD935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3C89BC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20BD1E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Citric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A7FFA0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191.0198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AA8F05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1.072317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E17DF0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C6H8O7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4D4626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5.01691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2CF756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0.772105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BD82A3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0.00564</w:t>
            </w:r>
          </w:p>
        </w:tc>
      </w:tr>
      <w:tr w:rsidR="0036393B" w:rsidRPr="002D2553" w14:paraId="5650F18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22AF2A3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4AB12A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1F6AC4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PE(18:1(9Z)/0:0)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F3B8E4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478.2938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ACD66F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8.64645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4F5297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C23H46NO7P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C458CF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2.705326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33E5A9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1.863119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A2631C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0.033915</w:t>
            </w:r>
          </w:p>
        </w:tc>
      </w:tr>
      <w:tr w:rsidR="0036393B" w:rsidRPr="002D2553" w14:paraId="7AC7AFE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A4F2F32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AD278D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7739F1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(18:0)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9ABD36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568.3618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FDB102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10.91902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206B4D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654FA7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1.606717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51A91C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2.673538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7588A8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0.003362</w:t>
            </w:r>
          </w:p>
        </w:tc>
      </w:tr>
      <w:tr w:rsidR="0036393B" w:rsidRPr="002D2553" w14:paraId="510D71B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9B39CE9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A9783D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1A8B55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2-hydroxyhexadecanoic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042220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271.2282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420225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12.48645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FD2209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C16H32O3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B3961E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3.933976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36CB57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0.543678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C7AE0C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0.021191</w:t>
            </w:r>
          </w:p>
        </w:tc>
      </w:tr>
      <w:tr w:rsidR="0036393B" w:rsidRPr="002D2553" w14:paraId="59C9E8D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BCFF091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34CACE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F92565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D-Pantothenic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C0800F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218.1035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A19827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2.359917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FAE98F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C9H17NO5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82F537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1.012644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AA1A8F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1.543197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6DBD01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0.007377</w:t>
            </w:r>
          </w:p>
        </w:tc>
      </w:tr>
      <w:tr w:rsidR="0036393B" w:rsidRPr="002D2553" w14:paraId="6011CD65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1F5DFE3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09ADD4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02705F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9-Hydroxydecanoic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41DB30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187.134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269A72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5.496283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A3F337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C10H20O3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5A5B54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2.862632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127E08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0.17995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1DD40F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0.001963</w:t>
            </w:r>
          </w:p>
        </w:tc>
      </w:tr>
      <w:tr w:rsidR="0036393B" w:rsidRPr="002D2553" w14:paraId="0A34FD2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6018617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lastRenderedPageBreak/>
              <w:t>12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381F78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C00A67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2-Isopropylmalic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000041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175.0613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BA8E74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3.056717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9BD663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C7H12O5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207E4A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2.710544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3DC119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0.368761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C9AD04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1.65E-06</w:t>
            </w:r>
          </w:p>
        </w:tc>
      </w:tr>
      <w:tr w:rsidR="0036393B" w:rsidRPr="002D2553" w14:paraId="372101B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DE06E0D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5EABAF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9148D0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12-hydroxyheptadecanoic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473D8F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285.2437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B57E3E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12.50645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5D01DF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C17H34O3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C1B6EE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2.593167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37AF88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0.127396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F9D0DA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0.014613</w:t>
            </w:r>
          </w:p>
        </w:tc>
      </w:tr>
      <w:tr w:rsidR="0036393B" w:rsidRPr="002D2553" w14:paraId="383F90E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84B27EB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647077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DF6105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(2S)-2-amino-3-(1H-indol-3-yl)propanoic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3DD7E3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203.0829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34109E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2.8249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125ED0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C11H12N2O2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7025CF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1.430598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0B43CA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0.639547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D87A7D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0.005714</w:t>
            </w:r>
          </w:p>
        </w:tc>
      </w:tr>
      <w:tr w:rsidR="0036393B" w:rsidRPr="002D2553" w14:paraId="02C2F62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9A753B8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343BD9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8CC4A1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Gamma-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Glutamylleucine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043ACE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241.1192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F4CCB4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3.356383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01FF0F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C11H20N2O5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46CCD3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1.080797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D0A60E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0.461272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23412D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0.000547</w:t>
            </w:r>
          </w:p>
        </w:tc>
      </w:tr>
      <w:tr w:rsidR="0036393B" w:rsidRPr="002D2553" w14:paraId="7EFA0E1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C6922CA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86847D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3991D9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2-Hydroxycinnamic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41155F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182.0809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81BC75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1.100867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CBB099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C9H8O3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E6B5CB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1.44231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7D0AC2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0.56296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B6A102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0.004055</w:t>
            </w:r>
          </w:p>
        </w:tc>
      </w:tr>
      <w:tr w:rsidR="0036393B" w:rsidRPr="002D2553" w14:paraId="6B9960B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9FB8077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07C35A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8238BD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3-Hydroxyanthranilic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6B8326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152.0352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371C8C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3.097217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F3102D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C7H7NO3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647C07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3.018867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9AE4EB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0.340817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F0FC8D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1.46E-06</w:t>
            </w:r>
          </w:p>
        </w:tc>
      </w:tr>
      <w:tr w:rsidR="0036393B" w:rsidRPr="002D2553" w14:paraId="7C37732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620EAB4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7D8F67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97550C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9Z,12Z-Linoleic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4A80E8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559.4731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E4201A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13.66755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546F8F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C18H32O2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ECA726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7.399635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7939C5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0.823152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4E1243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0.016868</w:t>
            </w:r>
          </w:p>
        </w:tc>
      </w:tr>
      <w:tr w:rsidR="0036393B" w:rsidRPr="002D2553" w14:paraId="19DCB75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6496DEA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A0AA69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5A6B19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Methylmalonic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6F7147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117.019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FD8FEA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1.206967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2AF572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C4H6O4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BAFCD1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1.123046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25A9A6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0.660715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8E1649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0.00389</w:t>
            </w:r>
          </w:p>
        </w:tc>
      </w:tr>
      <w:tr w:rsidR="0036393B" w:rsidRPr="002D2553" w14:paraId="41856DC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3717CB0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3C932B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8AC95D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Farnesyl acetone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FFC30E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263.2365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8EC7CF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12.24783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383A77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C18H30O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CBB4FF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3.215208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8F8E17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1.574305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3EEDBD5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0.006133</w:t>
            </w:r>
          </w:p>
        </w:tc>
      </w:tr>
      <w:tr w:rsidR="0036393B" w:rsidRPr="002D2553" w14:paraId="4166A7D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6D217FB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4EECF1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88BE6E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Tetrahydrodeoxycortisol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A25BFD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368.279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53DCDC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9.489133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F0D603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C21H34O4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F309B3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2.057366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6BF24D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0.602015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DF3EA0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0.003864</w:t>
            </w:r>
          </w:p>
        </w:tc>
      </w:tr>
      <w:tr w:rsidR="0036393B" w:rsidRPr="002D2553" w14:paraId="78658CB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A411F00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F4EF23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2AE9F5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N-Oleoyl-L-Serine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02490E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368.2803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5D7806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11.50683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766AA4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C21H39NO4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89ED64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1.410196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08F715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0.522334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9FC8AC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0.000956</w:t>
            </w:r>
          </w:p>
        </w:tc>
      </w:tr>
      <w:tr w:rsidR="0036393B" w:rsidRPr="002D2553" w14:paraId="29E414E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AD57704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A43C99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59895E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Uridine monophosphate (UMP)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9BC34D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323.0284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443AEC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0.800667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394517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C9H13N2O9P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C055DC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1.176358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4EA78B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1.535035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2253EB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0.028103</w:t>
            </w:r>
          </w:p>
        </w:tc>
      </w:tr>
      <w:tr w:rsidR="0036393B" w:rsidRPr="002D2553" w14:paraId="1CB38CA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E039A25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B3D534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AB1DDA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Betaine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492503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118.0856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C1B954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0.809383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939F1F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C5H11NO2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F05A87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1.960943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71DAFF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0.55603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8F511A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0.003306</w:t>
            </w:r>
          </w:p>
        </w:tc>
      </w:tr>
      <w:tr w:rsidR="0036393B" w:rsidRPr="002D2553" w14:paraId="54BDA878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F280A6F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E25126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F3FB73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MG(0:0/18:1(9Z)/0:0)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A654D0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357.2992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B48729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13.68177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560C00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C21H40O4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BB4B19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1.247737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E0D422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2.792471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DB06FC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0.005029</w:t>
            </w:r>
          </w:p>
        </w:tc>
      </w:tr>
      <w:tr w:rsidR="0036393B" w:rsidRPr="002D2553" w14:paraId="545725E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AF4E8C0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091C97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3EAD18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2-Linoleoyl Glycerol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274956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355.2835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D93C80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12.24783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96DEFA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C21H38O4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98F466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5.241038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88D103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1.657047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6B3372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0.004847</w:t>
            </w:r>
          </w:p>
        </w:tc>
      </w:tr>
      <w:tr w:rsidR="0036393B" w:rsidRPr="002D2553" w14:paraId="3E5E4895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E564093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DF8149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13A4F0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MG(18:1(9Z)/0:0/0:0)[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rac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]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4F7850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357.3002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6B75F8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14.00458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3D936F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C21H40O4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F1E183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2.82031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093CD3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1.727462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133E17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0.015049</w:t>
            </w:r>
          </w:p>
        </w:tc>
      </w:tr>
      <w:tr w:rsidR="0036393B" w:rsidRPr="002D2553" w14:paraId="6B4CF31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213639B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CE110B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14A38E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2-Furoic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775F79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111.0085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3A9525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1.072317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1C8F42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C5H4O3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54C460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1.680689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A265E2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0.788422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CF76E3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0.007516</w:t>
            </w:r>
          </w:p>
        </w:tc>
      </w:tr>
      <w:tr w:rsidR="0036393B" w:rsidRPr="002D2553" w14:paraId="4A825474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216F74E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29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61A0A2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00386E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L(+)-Arginine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25C3B5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173.1043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75E55F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0.721833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915F11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C6H14N4O2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9CF47A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1.286088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FFC263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0.504713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752B1F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0.00186</w:t>
            </w:r>
          </w:p>
        </w:tc>
      </w:tr>
      <w:tr w:rsidR="0036393B" w:rsidRPr="002D2553" w14:paraId="26851B0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4EECC6C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824FC6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DF341C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N-linoleoyl valine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830152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380.3154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7A8AED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12.86563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D4966D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C23H41NO3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3FB516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4.947561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B6E834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0.754654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9B02B9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0.016238</w:t>
            </w:r>
          </w:p>
        </w:tc>
      </w:tr>
      <w:tr w:rsidR="0036393B" w:rsidRPr="002D2553" w14:paraId="1E77E0B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B6B5102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F0F95A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3ED6FB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Prolylhydroxyproline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6E40BA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227.1038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5A02B1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2.7654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CA2AD6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C10H16N2O4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7E35FA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1.248924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8D845E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0.364684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BFDB0E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0.001546</w:t>
            </w:r>
          </w:p>
        </w:tc>
      </w:tr>
      <w:tr w:rsidR="0036393B" w:rsidRPr="002D2553" w14:paraId="4B522743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7F57831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F10DF3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550451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LysoPA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(0:0/18:2(9Z,12Z))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376F30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433.2358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555F01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13.68688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CE8841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C21H39O7P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F1F2E4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2.992579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A3E68A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3.196847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7419DD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0.025943</w:t>
            </w:r>
          </w:p>
        </w:tc>
      </w:tr>
      <w:tr w:rsidR="0036393B" w:rsidRPr="002D2553" w14:paraId="779CC43C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9B91879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CEC995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BC3B86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LysoPC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(16:0)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E8750A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540.3305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82D870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7.833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5A1331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430D6C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1.125154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0ABCAB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2.754783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98B7F3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0.038865</w:t>
            </w:r>
          </w:p>
        </w:tc>
      </w:tr>
      <w:tr w:rsidR="0036393B" w:rsidRPr="002D2553" w14:paraId="5453F86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4212EDA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80F412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C444F5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(3beta,22E,24R)-Ergosta-4,6,8(14),22-tetraen-3-ol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3A476F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377.3197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7751B6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13.1213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2A91C4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C28H42O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CAFA6A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3.421351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999A8C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1.361056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6ED2FE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0.001165</w:t>
            </w:r>
          </w:p>
        </w:tc>
      </w:tr>
      <w:tr w:rsidR="0036393B" w:rsidRPr="002D2553" w14:paraId="5744C22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46C68F2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E02DF3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F3ADA0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3-Methyl-5-pentyl-2-furannonanoic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FCB71E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309.2418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ADE3EB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13.10097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B19572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C19H32O3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631A7D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2.979698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9FFFAA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0.297096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C3FD11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0.001655</w:t>
            </w:r>
          </w:p>
        </w:tc>
      </w:tr>
      <w:tr w:rsidR="0036393B" w:rsidRPr="002D2553" w14:paraId="3F4ABFA9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3D87257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1A71AD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2BE976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Linoleamide</w:t>
            </w:r>
            <w:proofErr w:type="spellEnd"/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4C2513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559.5183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DB155F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11.37505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73B88B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C18H33NO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1F7F5B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3.446586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099901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0.514617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E3AC2A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0.019905</w:t>
            </w:r>
          </w:p>
        </w:tc>
      </w:tr>
      <w:tr w:rsidR="0036393B" w:rsidRPr="002D2553" w14:paraId="2690023B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1A7904F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457FF5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EEB81E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N-Oleyl-Isoleucine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BE23CF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394.3324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14A0B0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14.942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096CF7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C24H45NO3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4A19E4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3.700632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741336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0.724945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B5DBFB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0.026675</w:t>
            </w:r>
          </w:p>
        </w:tc>
      </w:tr>
      <w:tr w:rsidR="0036393B" w:rsidRPr="002D2553" w14:paraId="7727ECB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DB260DB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F3AA01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71BF61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1-Stearoyl-sn-glycero-3-phosphocholine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6BD57A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524.37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8D8867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10.89623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5AAA90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C26H54NO7P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F22E3F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2.698729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890F2B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4.197005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BBD45B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0.00241</w:t>
            </w:r>
          </w:p>
        </w:tc>
      </w:tr>
      <w:tr w:rsidR="0036393B" w:rsidRPr="002D2553" w14:paraId="33212672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1B04E7E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39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3C00BE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9960F8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1-Palmitoyl Lysophosphatidic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CDEDA9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409.2358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C752C0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13.68688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625BEC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C19H39O7P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114129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3.234239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A1AC75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2.326478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05EE26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0.016035</w:t>
            </w:r>
          </w:p>
        </w:tc>
      </w:tr>
      <w:tr w:rsidR="0036393B" w:rsidRPr="002D2553" w14:paraId="1C6CFC50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9CCBBC2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E4BBAD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A4CDC1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PC(16:1(9E)/0:0)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1A471D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494.3235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CAF246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6.905583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613AC0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C24H48NO7P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BBC50A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1.914995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26F000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3.462787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760822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0.017419</w:t>
            </w:r>
          </w:p>
        </w:tc>
      </w:tr>
      <w:tr w:rsidR="0036393B" w:rsidRPr="002D2553" w14:paraId="0C61631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C18581D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CF91C3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2BBC2EF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PE(16:0/0:0)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D6384F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454.2923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DF1B90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8.162367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D53F03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8339AC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4.77785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EC525C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3.808594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C47DFC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0.004558</w:t>
            </w:r>
          </w:p>
        </w:tc>
      </w:tr>
      <w:tr w:rsidR="0036393B" w:rsidRPr="002D2553" w14:paraId="15B500FE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F240663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415B5F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7FF1BE4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1-palmitoyl-2-hydroxy-sn-glycero-3-phosphoethanolamine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81EBBE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454.2921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E1C949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7.772883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97C694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C21H44NO7P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4E074A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1.711559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1E8280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3.578342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225443A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0.006679</w:t>
            </w:r>
          </w:p>
        </w:tc>
      </w:tr>
      <w:tr w:rsidR="0036393B" w:rsidRPr="002D2553" w14:paraId="680EC88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BF3CC24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2EB5FF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ACC526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Dopaquinone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B81250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176.0354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47797C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2.459083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B06734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C9H9NO4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4181374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1.534177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533239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0.590303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5EA496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0.036464</w:t>
            </w:r>
          </w:p>
        </w:tc>
      </w:tr>
      <w:tr w:rsidR="0036393B" w:rsidRPr="002D2553" w14:paraId="1A701D71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1A31157B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811C90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D59037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Citramalic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AE7508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129.0191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709833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1.091483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2FBC0F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C5H8O5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F2620A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1.170723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4BFF34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0.686959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2E586C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9.06E-05</w:t>
            </w:r>
          </w:p>
        </w:tc>
      </w:tr>
      <w:tr w:rsidR="0036393B" w:rsidRPr="002D2553" w14:paraId="23FEE9C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A2644C7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929602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359CA0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Pyroglutamic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6A8219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128.035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B1CAC4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1.091483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609787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C5H7NO3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45EEC7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2.145495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8A30B9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0.54948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1FF8E3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0.005345</w:t>
            </w:r>
          </w:p>
        </w:tc>
      </w:tr>
      <w:tr w:rsidR="0036393B" w:rsidRPr="002D2553" w14:paraId="1DBC12A5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55C7548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70BFEC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323A1E4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Pc(16:0/0:0)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AA7E7D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496.3388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676652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7.831717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7140DD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C24H50NO7P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763EE8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2.392681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FC2DA2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3.352376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13808F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0.011335</w:t>
            </w:r>
          </w:p>
        </w:tc>
      </w:tr>
      <w:tr w:rsidR="0036393B" w:rsidRPr="002D2553" w14:paraId="404FA70E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323F88A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602B39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50B1033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14-(hydroxymethyl)-5,9-dimethyltetracyclo[11.2.1.0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1D65BB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315.2314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789F89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14.98155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31282A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C19H32O2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82B640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1.300981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3A8A00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1.250022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7101DA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0.012627</w:t>
            </w:r>
          </w:p>
        </w:tc>
      </w:tr>
      <w:tr w:rsidR="0036393B" w:rsidRPr="002D2553" w14:paraId="551D2B5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AC88DE4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AF83A7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FE7005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11Z-hexadecenoic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C056DD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237.2209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7538F5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13.10097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BB0072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C16H30O2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B10371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1.010856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81F57C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0.717177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577845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0.035222</w:t>
            </w:r>
          </w:p>
        </w:tc>
      </w:tr>
      <w:tr w:rsidR="0036393B" w:rsidRPr="002D2553" w14:paraId="139A95AE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B15713D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lastRenderedPageBreak/>
              <w:t>49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0A624E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0E363E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Indole-3-carboxyaldehyde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E7D4E0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144.0452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827D8C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4.110667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BB35F5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C9H7NO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B5E91B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1.343576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608B09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0.315702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666A35B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2.75E-05</w:t>
            </w:r>
          </w:p>
        </w:tc>
      </w:tr>
      <w:tr w:rsidR="0036393B" w:rsidRPr="002D2553" w14:paraId="33A1844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C6CE78A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8FB5CDE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E26924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1-Oleoyl Lysophosphatidic Acid (sodium salt)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8C6A1A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437.264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73396A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11.77503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1272D3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C21H41O7P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6FE081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2.100021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A886EC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8.653412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5F0DE89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0.001746</w:t>
            </w:r>
          </w:p>
        </w:tc>
      </w:tr>
      <w:tr w:rsidR="0036393B" w:rsidRPr="002D2553" w14:paraId="285C83B7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565DAA28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255AA1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B6BA50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MG(18:2(9Z,12Z)/0:0/0:0)[</w:t>
            </w: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rac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>]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BA6C18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355.2835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75A420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11.85753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CA43AB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C21H38O4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36E854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1.12258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1FCEBF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1.811061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4EF5020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0.00555</w:t>
            </w:r>
          </w:p>
        </w:tc>
      </w:tr>
      <w:tr w:rsidR="0036393B" w:rsidRPr="002D2553" w14:paraId="150E639A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0035D8E7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CCECC1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pos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47874B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Adenylosuccinic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C22309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464.0811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6B0410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1.48335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2BC117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C14H18N5O11P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3F6232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1.387066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4AF2F6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2.390243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FB9C6D9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0.016081</w:t>
            </w:r>
          </w:p>
        </w:tc>
      </w:tr>
      <w:tr w:rsidR="0036393B" w:rsidRPr="002D2553" w14:paraId="0BA431BE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640FCCA8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D2B2E5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C9D62E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12-Hydroxydodecanoic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CE7DA3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215.1655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5AC10F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7.1207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514373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C12H24O3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396FE2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1.526578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2A077A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0.204927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11B33F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0.007378</w:t>
            </w:r>
          </w:p>
        </w:tc>
      </w:tr>
      <w:tr w:rsidR="0036393B" w:rsidRPr="002D2553" w14:paraId="09D51C76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3514F84D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08682B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352904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Reduced haloperidol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175961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398.1317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70B2CE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13.85955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2C7214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C21H25ClFNO2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C54FFA1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1.97021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3DFA51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0.739518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5CE63B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0.000325</w:t>
            </w:r>
          </w:p>
        </w:tc>
      </w:tr>
      <w:tr w:rsidR="0036393B" w:rsidRPr="002D2553" w14:paraId="08C2783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4FB18367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80AEA85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05D3E3EF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Xanthurenic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CDC05B7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204.0303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FD418A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2.707067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6C3342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C10H7NO4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9B3D84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1.389436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37D63DB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0.212458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1C6C7B4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3.97E-05</w:t>
            </w:r>
          </w:p>
        </w:tc>
      </w:tr>
      <w:tr w:rsidR="0036393B" w:rsidRPr="002D2553" w14:paraId="14372E8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78B7209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BA28DC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1624C75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spellStart"/>
            <w:r w:rsidRPr="002D2553">
              <w:rPr>
                <w:rFonts w:hint="eastAsia"/>
                <w:color w:val="000000"/>
                <w:sz w:val="15"/>
                <w:szCs w:val="15"/>
              </w:rPr>
              <w:t>Dodecylbenzenesulfonic</w:t>
            </w:r>
            <w:proofErr w:type="spellEnd"/>
            <w:r w:rsidRPr="002D2553">
              <w:rPr>
                <w:rFonts w:hint="eastAsia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C00C84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325.1844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50FF39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15.13332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0005FE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C18H30O3S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196C641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1.223002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E49405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0.829193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0B353B7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0.008691</w:t>
            </w:r>
          </w:p>
        </w:tc>
      </w:tr>
      <w:tr w:rsidR="0036393B" w:rsidRPr="002D2553" w14:paraId="6EDEC22D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2401CDC3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57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43F72F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4129CE9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Alpha-D-Glucose-1,6-diphosphate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BE62E9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338.9885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895831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1.014983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AD2BA2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C6H14O12P2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13B8DB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1.266989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4B82D0D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13.50076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8A50C88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0.046462</w:t>
            </w:r>
          </w:p>
        </w:tc>
      </w:tr>
      <w:tr w:rsidR="0036393B" w:rsidRPr="002D2553" w14:paraId="1742EBFF" w14:textId="77777777" w:rsidTr="0036393B">
        <w:trPr>
          <w:trHeight w:hRule="exact" w:val="369"/>
          <w:jc w:val="center"/>
        </w:trPr>
        <w:tc>
          <w:tcPr>
            <w:tcW w:w="323" w:type="pct"/>
            <w:vAlign w:val="center"/>
          </w:tcPr>
          <w:p w14:paraId="72CC3374" w14:textId="77777777" w:rsidR="002D2553" w:rsidRPr="002D2553" w:rsidRDefault="002D2553" w:rsidP="002D2553">
            <w:pPr>
              <w:widowControl w:val="0"/>
              <w:autoSpaceDE w:val="0"/>
              <w:autoSpaceDN w:val="0"/>
              <w:adjustRightInd w:val="0"/>
              <w:spacing w:before="0" w:after="0" w:line="200" w:lineRule="exact"/>
              <w:jc w:val="center"/>
              <w:rPr>
                <w:rFonts w:eastAsia="宋体" w:cs="Times New Roman"/>
                <w:bCs/>
                <w:kern w:val="2"/>
                <w:sz w:val="15"/>
                <w:szCs w:val="15"/>
                <w:lang w:eastAsia="zh-CN"/>
              </w:rPr>
            </w:pPr>
            <w:r w:rsidRPr="002D2553">
              <w:rPr>
                <w:rFonts w:eastAsia="宋体" w:cs="Times New Roman" w:hint="eastAsia"/>
                <w:bCs/>
                <w:kern w:val="2"/>
                <w:sz w:val="15"/>
                <w:szCs w:val="15"/>
                <w:lang w:eastAsia="zh-CN"/>
              </w:rPr>
              <w:t>58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EDED3C4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neg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14:paraId="656ECBF6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9-PAHSA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6937A53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537.489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2C8B9D0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15.05648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98D3D7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C34H66O4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2A7C2DCA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1.008307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8F56842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0.7012</w:t>
            </w:r>
          </w:p>
        </w:tc>
        <w:tc>
          <w:tcPr>
            <w:tcW w:w="342" w:type="pct"/>
            <w:gridSpan w:val="3"/>
            <w:shd w:val="clear" w:color="auto" w:fill="auto"/>
            <w:noWrap/>
            <w:vAlign w:val="center"/>
          </w:tcPr>
          <w:p w14:paraId="79ADAFEC" w14:textId="77777777" w:rsidR="002D2553" w:rsidRPr="002D2553" w:rsidRDefault="002D2553" w:rsidP="002D2553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D2553">
              <w:rPr>
                <w:rFonts w:hint="eastAsia"/>
                <w:color w:val="000000"/>
                <w:sz w:val="15"/>
                <w:szCs w:val="15"/>
              </w:rPr>
              <w:t>0.005177</w:t>
            </w:r>
          </w:p>
        </w:tc>
      </w:tr>
    </w:tbl>
    <w:p w14:paraId="7D644177" w14:textId="77777777" w:rsidR="007A40F0" w:rsidRPr="002D2553" w:rsidRDefault="007A40F0">
      <w:pPr>
        <w:rPr>
          <w:rFonts w:eastAsia="宋体" w:cs="Times New Roman"/>
          <w:bCs/>
          <w:kern w:val="2"/>
          <w:sz w:val="15"/>
          <w:szCs w:val="15"/>
          <w:lang w:eastAsia="zh-CN"/>
        </w:rPr>
      </w:pPr>
    </w:p>
    <w:p w14:paraId="0A307C67" w14:textId="77777777" w:rsidR="007A40F0" w:rsidRPr="002D2553" w:rsidRDefault="007A40F0">
      <w:pPr>
        <w:rPr>
          <w:rFonts w:eastAsia="宋体" w:cs="Times New Roman"/>
          <w:bCs/>
          <w:kern w:val="2"/>
          <w:sz w:val="15"/>
          <w:szCs w:val="15"/>
          <w:lang w:eastAsia="zh-CN"/>
        </w:rPr>
      </w:pPr>
    </w:p>
    <w:p w14:paraId="01212CCD" w14:textId="77777777" w:rsidR="007A40F0" w:rsidRPr="002D2553" w:rsidRDefault="007A40F0">
      <w:pPr>
        <w:rPr>
          <w:rFonts w:eastAsia="宋体" w:cs="Times New Roman"/>
          <w:bCs/>
          <w:kern w:val="2"/>
          <w:sz w:val="15"/>
          <w:szCs w:val="15"/>
          <w:lang w:eastAsia="zh-CN"/>
        </w:rPr>
      </w:pPr>
    </w:p>
    <w:p w14:paraId="70C05C7B" w14:textId="77777777" w:rsidR="007A40F0" w:rsidRPr="002D2553" w:rsidRDefault="007A40F0">
      <w:pPr>
        <w:rPr>
          <w:rFonts w:eastAsia="宋体" w:cs="Times New Roman"/>
          <w:bCs/>
          <w:kern w:val="2"/>
          <w:sz w:val="15"/>
          <w:szCs w:val="15"/>
          <w:lang w:eastAsia="zh-CN"/>
        </w:rPr>
      </w:pPr>
    </w:p>
    <w:p w14:paraId="1EA8DABD" w14:textId="77777777" w:rsidR="007A40F0" w:rsidRPr="002D2553" w:rsidRDefault="007A40F0">
      <w:pPr>
        <w:rPr>
          <w:rFonts w:eastAsia="宋体" w:cs="Times New Roman"/>
          <w:bCs/>
          <w:kern w:val="2"/>
          <w:sz w:val="15"/>
          <w:szCs w:val="15"/>
          <w:lang w:eastAsia="zh-CN"/>
        </w:rPr>
      </w:pPr>
    </w:p>
    <w:p w14:paraId="4EDC5402" w14:textId="77777777" w:rsidR="007A40F0" w:rsidRPr="002D2553" w:rsidRDefault="007A40F0">
      <w:pPr>
        <w:rPr>
          <w:rFonts w:eastAsia="宋体" w:cs="Times New Roman"/>
          <w:bCs/>
          <w:kern w:val="2"/>
          <w:sz w:val="15"/>
          <w:szCs w:val="15"/>
          <w:lang w:eastAsia="zh-CN"/>
        </w:rPr>
      </w:pPr>
    </w:p>
    <w:p w14:paraId="758FB846" w14:textId="77777777" w:rsidR="007A40F0" w:rsidRPr="002D2553" w:rsidRDefault="007A40F0">
      <w:pPr>
        <w:rPr>
          <w:rFonts w:eastAsia="宋体" w:cs="Times New Roman"/>
          <w:bCs/>
          <w:kern w:val="2"/>
          <w:sz w:val="15"/>
          <w:szCs w:val="15"/>
          <w:lang w:eastAsia="zh-CN"/>
        </w:rPr>
      </w:pPr>
    </w:p>
    <w:p w14:paraId="259D56AF" w14:textId="77777777" w:rsidR="007A40F0" w:rsidRPr="002D2553" w:rsidRDefault="007A40F0">
      <w:pPr>
        <w:rPr>
          <w:sz w:val="15"/>
          <w:szCs w:val="15"/>
        </w:rPr>
      </w:pPr>
    </w:p>
    <w:sectPr w:rsidR="007A40F0" w:rsidRPr="002D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C4306" w14:textId="77777777" w:rsidR="008B03F7" w:rsidRDefault="008B03F7" w:rsidP="00A519F4">
      <w:pPr>
        <w:spacing w:before="0" w:after="0"/>
      </w:pPr>
      <w:r>
        <w:separator/>
      </w:r>
    </w:p>
  </w:endnote>
  <w:endnote w:type="continuationSeparator" w:id="0">
    <w:p w14:paraId="6A3B9357" w14:textId="77777777" w:rsidR="008B03F7" w:rsidRDefault="008B03F7" w:rsidP="00A519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1C0EF" w14:textId="77777777" w:rsidR="008B03F7" w:rsidRDefault="008B03F7" w:rsidP="00A519F4">
      <w:pPr>
        <w:spacing w:before="0" w:after="0"/>
      </w:pPr>
      <w:r>
        <w:separator/>
      </w:r>
    </w:p>
  </w:footnote>
  <w:footnote w:type="continuationSeparator" w:id="0">
    <w:p w14:paraId="74CC8C22" w14:textId="77777777" w:rsidR="008B03F7" w:rsidRDefault="008B03F7" w:rsidP="00A519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0"/>
    <w:rsid w:val="0006359A"/>
    <w:rsid w:val="00091944"/>
    <w:rsid w:val="002D2553"/>
    <w:rsid w:val="0036393B"/>
    <w:rsid w:val="003C52E6"/>
    <w:rsid w:val="00421886"/>
    <w:rsid w:val="006B3C32"/>
    <w:rsid w:val="007A40F0"/>
    <w:rsid w:val="008B03F7"/>
    <w:rsid w:val="00926D0A"/>
    <w:rsid w:val="00A519F4"/>
    <w:rsid w:val="00B21485"/>
    <w:rsid w:val="00B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F0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9F4"/>
    <w:rPr>
      <w:rFonts w:ascii="Times New Roman" w:hAnsi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A519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9F4"/>
    <w:rPr>
      <w:rFonts w:ascii="Times New Roman" w:hAnsi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F0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9F4"/>
    <w:rPr>
      <w:rFonts w:ascii="Times New Roman" w:hAnsi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A519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9F4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2412</Words>
  <Characters>13754</Characters>
  <Application>Microsoft Office Word</Application>
  <DocSecurity>0</DocSecurity>
  <Lines>114</Lines>
  <Paragraphs>32</Paragraphs>
  <ScaleCrop>false</ScaleCrop>
  <Company>Microsoft</Company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董慧</dc:creator>
  <cp:lastModifiedBy>董慧</cp:lastModifiedBy>
  <cp:revision>6</cp:revision>
  <dcterms:created xsi:type="dcterms:W3CDTF">2022-01-24T02:04:00Z</dcterms:created>
  <dcterms:modified xsi:type="dcterms:W3CDTF">2022-03-11T08:23:00Z</dcterms:modified>
</cp:coreProperties>
</file>