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B33CD" w14:textId="77777777" w:rsidR="0042384E" w:rsidRDefault="0042384E" w:rsidP="00784275">
      <w:pPr>
        <w:rPr>
          <w:rFonts w:ascii="Times New Roman" w:hAnsi="Times New Roman" w:cs="Times New Roman"/>
          <w:sz w:val="24"/>
          <w:szCs w:val="24"/>
        </w:rPr>
      </w:pPr>
    </w:p>
    <w:p w14:paraId="1944CBFD" w14:textId="6D8EDA5D" w:rsidR="00E222BF" w:rsidRPr="00DD5964" w:rsidRDefault="00BC22F4" w:rsidP="00E222BF">
      <w:pPr>
        <w:widowControl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2"/>
        </w:rPr>
        <w:t xml:space="preserve">Supplementary </w:t>
      </w: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Table </w:t>
      </w:r>
      <w:r w:rsidR="00E222BF" w:rsidRPr="00DD5964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2. Sample information of microarray datasets</w:t>
      </w:r>
    </w:p>
    <w:p w14:paraId="0EE01ACA" w14:textId="77777777" w:rsidR="00E222BF" w:rsidRPr="00E222BF" w:rsidRDefault="00E222BF" w:rsidP="007842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62"/>
        <w:gridCol w:w="998"/>
        <w:gridCol w:w="1560"/>
        <w:gridCol w:w="1768"/>
        <w:gridCol w:w="1718"/>
      </w:tblGrid>
      <w:tr w:rsidR="00E4453A" w:rsidRPr="00924CAF" w14:paraId="5E392D3E" w14:textId="77777777" w:rsidTr="00EC0593">
        <w:trPr>
          <w:trHeight w:val="300"/>
        </w:trPr>
        <w:tc>
          <w:tcPr>
            <w:tcW w:w="13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5AF6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69BD2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Age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490D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Sex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67CB9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Evolution time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BAA8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Condition</w:t>
            </w:r>
          </w:p>
        </w:tc>
      </w:tr>
      <w:tr w:rsidR="00E4453A" w:rsidRPr="00924CAF" w14:paraId="1D69BEED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929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GSM1275185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A5DD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B2F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FFC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6.63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3F0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</w:t>
            </w:r>
          </w:p>
        </w:tc>
      </w:tr>
      <w:tr w:rsidR="00E4453A" w:rsidRPr="00924CAF" w14:paraId="75D0AD60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3E78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GSM1275186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8087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6322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C9A6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6.29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A4E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</w:t>
            </w:r>
          </w:p>
        </w:tc>
      </w:tr>
      <w:tr w:rsidR="00E4453A" w:rsidRPr="00924CAF" w14:paraId="7EF3B2B8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2C3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GSM1275187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386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ABA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06E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7.95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5D0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</w:t>
            </w:r>
          </w:p>
        </w:tc>
      </w:tr>
      <w:tr w:rsidR="00E4453A" w:rsidRPr="00924CAF" w14:paraId="597046FB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485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GSM1275188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E1E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B3F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867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8.88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2926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</w:t>
            </w:r>
          </w:p>
        </w:tc>
      </w:tr>
      <w:tr w:rsidR="00E4453A" w:rsidRPr="00924CAF" w14:paraId="73FBC27A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038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GSM1275189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D437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261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E73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5.65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19C6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</w:t>
            </w:r>
          </w:p>
        </w:tc>
      </w:tr>
      <w:tr w:rsidR="00E4453A" w:rsidRPr="00924CAF" w14:paraId="717B219E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C4C6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GSM1275190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9C8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7EAD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8830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955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</w:t>
            </w:r>
          </w:p>
        </w:tc>
      </w:tr>
      <w:tr w:rsidR="00E4453A" w:rsidRPr="00924CAF" w14:paraId="6A17C31C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AEE0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GSM1275191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8040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C58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BC2A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8088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</w:t>
            </w:r>
          </w:p>
        </w:tc>
      </w:tr>
      <w:tr w:rsidR="00E4453A" w:rsidRPr="00924CAF" w14:paraId="478551B1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03F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GSM1275192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82D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0120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DBE0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038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</w:t>
            </w:r>
          </w:p>
        </w:tc>
      </w:tr>
      <w:tr w:rsidR="00E4453A" w:rsidRPr="00924CAF" w14:paraId="4C5B7271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C772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GSM1275193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3994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C27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8DE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550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</w:t>
            </w:r>
          </w:p>
        </w:tc>
      </w:tr>
      <w:tr w:rsidR="00E4453A" w:rsidRPr="00924CAF" w14:paraId="32A7C171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450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GSM1275194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C73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EF6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2B1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18.77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2E2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</w:t>
            </w:r>
          </w:p>
        </w:tc>
      </w:tr>
      <w:tr w:rsidR="00E4453A" w:rsidRPr="00924CAF" w14:paraId="38E6A2F9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E5E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GSM948571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2D7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60E4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D920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99B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100DDE72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0BC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GSM948573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1C59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659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1C5D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FDF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4AA3FE33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715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GSM948575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CE3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985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BC9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BFE7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3FB20E40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B8F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GSM948577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2F7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414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E29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915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3CBB4CFE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7DF4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GSM948579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B5C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9A9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9AB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64B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63C76B0E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92E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GSM948581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6218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FE0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F4B6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BD5D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755F6A44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E2D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GSM948583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E58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D43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4B0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2D9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613E12AD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BB4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GSM948585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318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80A8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7AB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3FA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130D05E1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609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GSM948586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1617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4CE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AD2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9C32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077DA09D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48CD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GSM948587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C5ED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ECD8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C27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C25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7E50C2F4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624D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GSM948588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17D0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598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ACF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3AC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52D83ACD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0DD6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GSM948589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CD0A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F40A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03B0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71E6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369EC6D1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B7C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GSM948590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C11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2B42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65E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5FF2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39C61C77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1C2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GSM948591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41B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B844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E2E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1F8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14DF7BEE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D15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GSM948592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6407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1239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E6F7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65A6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UC</w:t>
            </w:r>
          </w:p>
        </w:tc>
      </w:tr>
      <w:tr w:rsidR="00E4453A" w:rsidRPr="00924CAF" w14:paraId="1513B176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1F2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GSM1275212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A56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68B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1D8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DD4D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0E3E7223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B138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GSM1275213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7169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883D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3D6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E5C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0E8C6428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6BB4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GSM1275216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9AB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BBB7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2A87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6F1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0A01BA6B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F8B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GSM1275220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834A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87C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75C0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1C0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0C038EB1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6319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GSM1275222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BA2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598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F360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877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0962DB0F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C116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GSM948550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7050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88B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1A7C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F09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6AC84708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7304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GSM948551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2C8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38B7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94E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51C2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12851A36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E9A8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GSM948552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8D4D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907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5E92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FC3B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580D9BCB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34A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GSM948555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C20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7F1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C629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C698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145B0DE1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AE37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GSM948556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3E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6B4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77E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AF5A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34F0318A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1FB9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GSM948558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AB69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C59E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1C82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8676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7F2CA543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3859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GSM948559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9788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1725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BF01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7E06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  <w:tr w:rsidR="00E4453A" w:rsidRPr="00924CAF" w14:paraId="676356B6" w14:textId="77777777" w:rsidTr="00EC0593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CE98F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GSM948560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8F448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04633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1D669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B69B7" w14:textId="77777777" w:rsidR="00E4453A" w:rsidRPr="00924CAF" w:rsidRDefault="00E4453A" w:rsidP="00EC05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4C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</w:tr>
    </w:tbl>
    <w:p w14:paraId="2E06CBC8" w14:textId="09CC5417" w:rsidR="00203416" w:rsidRDefault="0020341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203416" w:rsidSect="0031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0D20F" w14:textId="77777777" w:rsidR="000C4379" w:rsidRDefault="000C4379" w:rsidP="002C70D2">
      <w:r>
        <w:separator/>
      </w:r>
    </w:p>
  </w:endnote>
  <w:endnote w:type="continuationSeparator" w:id="0">
    <w:p w14:paraId="5F8991D8" w14:textId="77777777" w:rsidR="000C4379" w:rsidRDefault="000C4379" w:rsidP="002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CA341" w14:textId="77777777" w:rsidR="000C4379" w:rsidRDefault="000C4379" w:rsidP="002C70D2">
      <w:r>
        <w:separator/>
      </w:r>
    </w:p>
  </w:footnote>
  <w:footnote w:type="continuationSeparator" w:id="0">
    <w:p w14:paraId="555940C2" w14:textId="77777777" w:rsidR="000C4379" w:rsidRDefault="000C4379" w:rsidP="002C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96393"/>
    <w:multiLevelType w:val="hybridMultilevel"/>
    <w:tmpl w:val="47F86858"/>
    <w:lvl w:ilvl="0" w:tplc="513260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6736ED"/>
    <w:multiLevelType w:val="hybridMultilevel"/>
    <w:tmpl w:val="D048DDA6"/>
    <w:lvl w:ilvl="0" w:tplc="92F8E1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64B46"/>
    <w:multiLevelType w:val="hybridMultilevel"/>
    <w:tmpl w:val="1E0C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20EBE"/>
    <w:multiLevelType w:val="hybridMultilevel"/>
    <w:tmpl w:val="A646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04680"/>
    <w:multiLevelType w:val="hybridMultilevel"/>
    <w:tmpl w:val="DFFA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C5C7A"/>
    <w:multiLevelType w:val="hybridMultilevel"/>
    <w:tmpl w:val="00285AC8"/>
    <w:lvl w:ilvl="0" w:tplc="A9909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2222BD"/>
    <w:multiLevelType w:val="hybridMultilevel"/>
    <w:tmpl w:val="3946C354"/>
    <w:lvl w:ilvl="0" w:tplc="5B508F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9D"/>
    <w:rsid w:val="000146C6"/>
    <w:rsid w:val="00015EA9"/>
    <w:rsid w:val="00020A19"/>
    <w:rsid w:val="00023359"/>
    <w:rsid w:val="00030787"/>
    <w:rsid w:val="00041EAF"/>
    <w:rsid w:val="000557B6"/>
    <w:rsid w:val="000638A1"/>
    <w:rsid w:val="000716DE"/>
    <w:rsid w:val="00072647"/>
    <w:rsid w:val="00072FBC"/>
    <w:rsid w:val="000742A3"/>
    <w:rsid w:val="0008264F"/>
    <w:rsid w:val="000854FD"/>
    <w:rsid w:val="000931B9"/>
    <w:rsid w:val="000A15CA"/>
    <w:rsid w:val="000A33D0"/>
    <w:rsid w:val="000A54AE"/>
    <w:rsid w:val="000A5F6A"/>
    <w:rsid w:val="000B521D"/>
    <w:rsid w:val="000C4379"/>
    <w:rsid w:val="000D3F6F"/>
    <w:rsid w:val="000D5DBB"/>
    <w:rsid w:val="000E47BC"/>
    <w:rsid w:val="000F6A26"/>
    <w:rsid w:val="000F71AA"/>
    <w:rsid w:val="001013E4"/>
    <w:rsid w:val="00111F0E"/>
    <w:rsid w:val="00121604"/>
    <w:rsid w:val="00123CA8"/>
    <w:rsid w:val="00127401"/>
    <w:rsid w:val="0013142C"/>
    <w:rsid w:val="00131695"/>
    <w:rsid w:val="00141177"/>
    <w:rsid w:val="001508FD"/>
    <w:rsid w:val="00156CEF"/>
    <w:rsid w:val="00165C3D"/>
    <w:rsid w:val="001772D1"/>
    <w:rsid w:val="001843F6"/>
    <w:rsid w:val="00192153"/>
    <w:rsid w:val="00196D7B"/>
    <w:rsid w:val="001A1900"/>
    <w:rsid w:val="001A407C"/>
    <w:rsid w:val="001A5131"/>
    <w:rsid w:val="001B7478"/>
    <w:rsid w:val="001C3B2C"/>
    <w:rsid w:val="001C4E73"/>
    <w:rsid w:val="001C7684"/>
    <w:rsid w:val="001D0C17"/>
    <w:rsid w:val="001D67D2"/>
    <w:rsid w:val="002011CE"/>
    <w:rsid w:val="00202E90"/>
    <w:rsid w:val="00203416"/>
    <w:rsid w:val="0021316E"/>
    <w:rsid w:val="00215103"/>
    <w:rsid w:val="00234E7B"/>
    <w:rsid w:val="00235166"/>
    <w:rsid w:val="002642C8"/>
    <w:rsid w:val="00264444"/>
    <w:rsid w:val="00271A9F"/>
    <w:rsid w:val="0027455D"/>
    <w:rsid w:val="002812EA"/>
    <w:rsid w:val="00282C1A"/>
    <w:rsid w:val="002831BA"/>
    <w:rsid w:val="00284F1B"/>
    <w:rsid w:val="00296DDD"/>
    <w:rsid w:val="002A0C7E"/>
    <w:rsid w:val="002A55C8"/>
    <w:rsid w:val="002B3C6A"/>
    <w:rsid w:val="002C027D"/>
    <w:rsid w:val="002C6BFF"/>
    <w:rsid w:val="002C70D2"/>
    <w:rsid w:val="002D0B7F"/>
    <w:rsid w:val="002D6765"/>
    <w:rsid w:val="002E0CD2"/>
    <w:rsid w:val="002E4363"/>
    <w:rsid w:val="002F0758"/>
    <w:rsid w:val="003038CF"/>
    <w:rsid w:val="00315E6D"/>
    <w:rsid w:val="00315FA7"/>
    <w:rsid w:val="00324941"/>
    <w:rsid w:val="00333329"/>
    <w:rsid w:val="00343FC3"/>
    <w:rsid w:val="00346379"/>
    <w:rsid w:val="0035527A"/>
    <w:rsid w:val="00360250"/>
    <w:rsid w:val="00363315"/>
    <w:rsid w:val="00363DDE"/>
    <w:rsid w:val="00364FD9"/>
    <w:rsid w:val="00367216"/>
    <w:rsid w:val="00367808"/>
    <w:rsid w:val="003712C7"/>
    <w:rsid w:val="00371928"/>
    <w:rsid w:val="0037676F"/>
    <w:rsid w:val="00376BD5"/>
    <w:rsid w:val="00385DC7"/>
    <w:rsid w:val="00394C15"/>
    <w:rsid w:val="003A0D99"/>
    <w:rsid w:val="003A3BD6"/>
    <w:rsid w:val="003B64E1"/>
    <w:rsid w:val="003C187D"/>
    <w:rsid w:val="003C57D5"/>
    <w:rsid w:val="003C6D43"/>
    <w:rsid w:val="003C764B"/>
    <w:rsid w:val="003C7C9D"/>
    <w:rsid w:val="003D69EB"/>
    <w:rsid w:val="003D6F2C"/>
    <w:rsid w:val="003E3F1A"/>
    <w:rsid w:val="003E4A0E"/>
    <w:rsid w:val="003F32DE"/>
    <w:rsid w:val="004039AA"/>
    <w:rsid w:val="004101A2"/>
    <w:rsid w:val="0042384E"/>
    <w:rsid w:val="004241DE"/>
    <w:rsid w:val="0044170B"/>
    <w:rsid w:val="00443605"/>
    <w:rsid w:val="00446A17"/>
    <w:rsid w:val="00452E81"/>
    <w:rsid w:val="00456568"/>
    <w:rsid w:val="00463249"/>
    <w:rsid w:val="00463B45"/>
    <w:rsid w:val="00463F95"/>
    <w:rsid w:val="004826B3"/>
    <w:rsid w:val="004A0E21"/>
    <w:rsid w:val="004A1D31"/>
    <w:rsid w:val="004A6F36"/>
    <w:rsid w:val="004C5C6A"/>
    <w:rsid w:val="004D105C"/>
    <w:rsid w:val="004D1562"/>
    <w:rsid w:val="004D2E74"/>
    <w:rsid w:val="004D435A"/>
    <w:rsid w:val="004E06C2"/>
    <w:rsid w:val="004E4521"/>
    <w:rsid w:val="004F3AB7"/>
    <w:rsid w:val="004F5C0C"/>
    <w:rsid w:val="004F5D07"/>
    <w:rsid w:val="00503A6E"/>
    <w:rsid w:val="00510A1C"/>
    <w:rsid w:val="00511249"/>
    <w:rsid w:val="00515D71"/>
    <w:rsid w:val="00515FF0"/>
    <w:rsid w:val="00524566"/>
    <w:rsid w:val="0052524B"/>
    <w:rsid w:val="00532AE1"/>
    <w:rsid w:val="00536D54"/>
    <w:rsid w:val="00546AA8"/>
    <w:rsid w:val="0055027B"/>
    <w:rsid w:val="005529DF"/>
    <w:rsid w:val="0055325F"/>
    <w:rsid w:val="005576EF"/>
    <w:rsid w:val="005630B4"/>
    <w:rsid w:val="0056438C"/>
    <w:rsid w:val="00567AC8"/>
    <w:rsid w:val="00571110"/>
    <w:rsid w:val="00573613"/>
    <w:rsid w:val="00576A0D"/>
    <w:rsid w:val="00576ECA"/>
    <w:rsid w:val="005805C0"/>
    <w:rsid w:val="00583CCF"/>
    <w:rsid w:val="005862B1"/>
    <w:rsid w:val="00586B94"/>
    <w:rsid w:val="00590D17"/>
    <w:rsid w:val="005A63FE"/>
    <w:rsid w:val="005A75F8"/>
    <w:rsid w:val="005B05CB"/>
    <w:rsid w:val="005B1E4A"/>
    <w:rsid w:val="005C0982"/>
    <w:rsid w:val="005C2E8D"/>
    <w:rsid w:val="005C3B76"/>
    <w:rsid w:val="005C54DE"/>
    <w:rsid w:val="005C722F"/>
    <w:rsid w:val="005D6DAF"/>
    <w:rsid w:val="005E2C98"/>
    <w:rsid w:val="005E4840"/>
    <w:rsid w:val="005E656E"/>
    <w:rsid w:val="005F4049"/>
    <w:rsid w:val="005F417D"/>
    <w:rsid w:val="005F45A7"/>
    <w:rsid w:val="00614843"/>
    <w:rsid w:val="00615BED"/>
    <w:rsid w:val="0062634E"/>
    <w:rsid w:val="0063479E"/>
    <w:rsid w:val="00641B22"/>
    <w:rsid w:val="00647D40"/>
    <w:rsid w:val="00653F09"/>
    <w:rsid w:val="0065620C"/>
    <w:rsid w:val="0065730B"/>
    <w:rsid w:val="006626F8"/>
    <w:rsid w:val="00664FD3"/>
    <w:rsid w:val="00675356"/>
    <w:rsid w:val="00676D18"/>
    <w:rsid w:val="0068031B"/>
    <w:rsid w:val="00682F81"/>
    <w:rsid w:val="0068587A"/>
    <w:rsid w:val="00686217"/>
    <w:rsid w:val="00686AF2"/>
    <w:rsid w:val="00686AFA"/>
    <w:rsid w:val="006927EF"/>
    <w:rsid w:val="006A44C8"/>
    <w:rsid w:val="006B549B"/>
    <w:rsid w:val="006B5A79"/>
    <w:rsid w:val="006B7644"/>
    <w:rsid w:val="006B7C01"/>
    <w:rsid w:val="006D5FF7"/>
    <w:rsid w:val="006D6A7D"/>
    <w:rsid w:val="006E7A10"/>
    <w:rsid w:val="006F0953"/>
    <w:rsid w:val="006F6EA1"/>
    <w:rsid w:val="00705C47"/>
    <w:rsid w:val="007134B1"/>
    <w:rsid w:val="00715975"/>
    <w:rsid w:val="00715B32"/>
    <w:rsid w:val="00715CFF"/>
    <w:rsid w:val="00722E0E"/>
    <w:rsid w:val="007265FA"/>
    <w:rsid w:val="007268BE"/>
    <w:rsid w:val="00727202"/>
    <w:rsid w:val="00732F86"/>
    <w:rsid w:val="00736C26"/>
    <w:rsid w:val="00764148"/>
    <w:rsid w:val="007813CB"/>
    <w:rsid w:val="00781864"/>
    <w:rsid w:val="007818DC"/>
    <w:rsid w:val="00784275"/>
    <w:rsid w:val="00787B5D"/>
    <w:rsid w:val="00793319"/>
    <w:rsid w:val="00794466"/>
    <w:rsid w:val="007A19DC"/>
    <w:rsid w:val="007A1F7B"/>
    <w:rsid w:val="007A3942"/>
    <w:rsid w:val="007A6920"/>
    <w:rsid w:val="007C1AFF"/>
    <w:rsid w:val="007C4FF8"/>
    <w:rsid w:val="007D00F3"/>
    <w:rsid w:val="007E55F2"/>
    <w:rsid w:val="007F7937"/>
    <w:rsid w:val="008019D2"/>
    <w:rsid w:val="0081066C"/>
    <w:rsid w:val="00812FB9"/>
    <w:rsid w:val="00813C49"/>
    <w:rsid w:val="00826294"/>
    <w:rsid w:val="00830AE7"/>
    <w:rsid w:val="00840628"/>
    <w:rsid w:val="00841A9F"/>
    <w:rsid w:val="00846472"/>
    <w:rsid w:val="008649D4"/>
    <w:rsid w:val="00870EBD"/>
    <w:rsid w:val="00871355"/>
    <w:rsid w:val="008730AE"/>
    <w:rsid w:val="008730BD"/>
    <w:rsid w:val="0087477E"/>
    <w:rsid w:val="00875963"/>
    <w:rsid w:val="00891242"/>
    <w:rsid w:val="00892097"/>
    <w:rsid w:val="00894769"/>
    <w:rsid w:val="00894831"/>
    <w:rsid w:val="008A3146"/>
    <w:rsid w:val="008A6188"/>
    <w:rsid w:val="008B51A3"/>
    <w:rsid w:val="008D06B9"/>
    <w:rsid w:val="008D4E96"/>
    <w:rsid w:val="008D61CA"/>
    <w:rsid w:val="008D643B"/>
    <w:rsid w:val="008D6B6F"/>
    <w:rsid w:val="008E07D7"/>
    <w:rsid w:val="008E4768"/>
    <w:rsid w:val="008F2754"/>
    <w:rsid w:val="008F2D92"/>
    <w:rsid w:val="008F5197"/>
    <w:rsid w:val="008F5659"/>
    <w:rsid w:val="008F67EC"/>
    <w:rsid w:val="0090031E"/>
    <w:rsid w:val="00902045"/>
    <w:rsid w:val="0090367C"/>
    <w:rsid w:val="00904C0F"/>
    <w:rsid w:val="009053B8"/>
    <w:rsid w:val="00912585"/>
    <w:rsid w:val="00912FE6"/>
    <w:rsid w:val="00921AF5"/>
    <w:rsid w:val="00924CAF"/>
    <w:rsid w:val="00925515"/>
    <w:rsid w:val="00931C8A"/>
    <w:rsid w:val="00933344"/>
    <w:rsid w:val="00934E31"/>
    <w:rsid w:val="00942D3A"/>
    <w:rsid w:val="00942EBD"/>
    <w:rsid w:val="009529AB"/>
    <w:rsid w:val="00953678"/>
    <w:rsid w:val="00954848"/>
    <w:rsid w:val="00961551"/>
    <w:rsid w:val="00964D8F"/>
    <w:rsid w:val="00967E7A"/>
    <w:rsid w:val="00970264"/>
    <w:rsid w:val="0097581D"/>
    <w:rsid w:val="009900C8"/>
    <w:rsid w:val="00993078"/>
    <w:rsid w:val="0099705E"/>
    <w:rsid w:val="009A2035"/>
    <w:rsid w:val="009B2937"/>
    <w:rsid w:val="009C22CB"/>
    <w:rsid w:val="009C3844"/>
    <w:rsid w:val="009C6647"/>
    <w:rsid w:val="009D27CC"/>
    <w:rsid w:val="009D3426"/>
    <w:rsid w:val="009D518C"/>
    <w:rsid w:val="009E25A8"/>
    <w:rsid w:val="009E33F5"/>
    <w:rsid w:val="009E73E5"/>
    <w:rsid w:val="009F79D8"/>
    <w:rsid w:val="00A068FD"/>
    <w:rsid w:val="00A103EF"/>
    <w:rsid w:val="00A21D89"/>
    <w:rsid w:val="00A23F41"/>
    <w:rsid w:val="00A451DF"/>
    <w:rsid w:val="00A55FDA"/>
    <w:rsid w:val="00A5657F"/>
    <w:rsid w:val="00A57CFC"/>
    <w:rsid w:val="00A61645"/>
    <w:rsid w:val="00A62605"/>
    <w:rsid w:val="00A70756"/>
    <w:rsid w:val="00A82978"/>
    <w:rsid w:val="00A86D06"/>
    <w:rsid w:val="00A92830"/>
    <w:rsid w:val="00A935A3"/>
    <w:rsid w:val="00A95810"/>
    <w:rsid w:val="00AA2BE5"/>
    <w:rsid w:val="00AC1170"/>
    <w:rsid w:val="00AC33A3"/>
    <w:rsid w:val="00AD2637"/>
    <w:rsid w:val="00AD2DAD"/>
    <w:rsid w:val="00AD5E2A"/>
    <w:rsid w:val="00AD5F94"/>
    <w:rsid w:val="00AD66DD"/>
    <w:rsid w:val="00AD68CD"/>
    <w:rsid w:val="00AD69A4"/>
    <w:rsid w:val="00AD7BEA"/>
    <w:rsid w:val="00AE229D"/>
    <w:rsid w:val="00AE5022"/>
    <w:rsid w:val="00AF65CF"/>
    <w:rsid w:val="00B0315C"/>
    <w:rsid w:val="00B064BC"/>
    <w:rsid w:val="00B07282"/>
    <w:rsid w:val="00B134A1"/>
    <w:rsid w:val="00B23D8D"/>
    <w:rsid w:val="00B27794"/>
    <w:rsid w:val="00B356C1"/>
    <w:rsid w:val="00B41A35"/>
    <w:rsid w:val="00B46234"/>
    <w:rsid w:val="00B46539"/>
    <w:rsid w:val="00B47A4F"/>
    <w:rsid w:val="00B5312A"/>
    <w:rsid w:val="00B55F46"/>
    <w:rsid w:val="00B704D0"/>
    <w:rsid w:val="00B71867"/>
    <w:rsid w:val="00B732D2"/>
    <w:rsid w:val="00B76C56"/>
    <w:rsid w:val="00B772C2"/>
    <w:rsid w:val="00B821E4"/>
    <w:rsid w:val="00B837D5"/>
    <w:rsid w:val="00B84838"/>
    <w:rsid w:val="00B922DA"/>
    <w:rsid w:val="00B92D3D"/>
    <w:rsid w:val="00B93A87"/>
    <w:rsid w:val="00B94C1B"/>
    <w:rsid w:val="00B96709"/>
    <w:rsid w:val="00BA356C"/>
    <w:rsid w:val="00BA4E95"/>
    <w:rsid w:val="00BB2231"/>
    <w:rsid w:val="00BB4FFA"/>
    <w:rsid w:val="00BB7FF4"/>
    <w:rsid w:val="00BC22F4"/>
    <w:rsid w:val="00BC25F4"/>
    <w:rsid w:val="00BC6849"/>
    <w:rsid w:val="00BC76F3"/>
    <w:rsid w:val="00BD0737"/>
    <w:rsid w:val="00BD2118"/>
    <w:rsid w:val="00BE1672"/>
    <w:rsid w:val="00BF002E"/>
    <w:rsid w:val="00BF421B"/>
    <w:rsid w:val="00BF5833"/>
    <w:rsid w:val="00BF7B60"/>
    <w:rsid w:val="00C020BD"/>
    <w:rsid w:val="00C116F8"/>
    <w:rsid w:val="00C1379D"/>
    <w:rsid w:val="00C15636"/>
    <w:rsid w:val="00C20844"/>
    <w:rsid w:val="00C333C1"/>
    <w:rsid w:val="00C41777"/>
    <w:rsid w:val="00C469E5"/>
    <w:rsid w:val="00C47F71"/>
    <w:rsid w:val="00C579A4"/>
    <w:rsid w:val="00C62F2D"/>
    <w:rsid w:val="00C66634"/>
    <w:rsid w:val="00C73EF1"/>
    <w:rsid w:val="00C758E2"/>
    <w:rsid w:val="00C9436B"/>
    <w:rsid w:val="00C96E44"/>
    <w:rsid w:val="00CA2E5C"/>
    <w:rsid w:val="00CA34A6"/>
    <w:rsid w:val="00CA3FB0"/>
    <w:rsid w:val="00CA40B0"/>
    <w:rsid w:val="00CA6FC3"/>
    <w:rsid w:val="00CA7535"/>
    <w:rsid w:val="00CB6A52"/>
    <w:rsid w:val="00CC590D"/>
    <w:rsid w:val="00CC6BFF"/>
    <w:rsid w:val="00CC7346"/>
    <w:rsid w:val="00CD1F00"/>
    <w:rsid w:val="00CD2F0F"/>
    <w:rsid w:val="00CD539D"/>
    <w:rsid w:val="00CE03AD"/>
    <w:rsid w:val="00CE35FD"/>
    <w:rsid w:val="00CE7683"/>
    <w:rsid w:val="00CF07D8"/>
    <w:rsid w:val="00CF4FD5"/>
    <w:rsid w:val="00CF60CB"/>
    <w:rsid w:val="00D06931"/>
    <w:rsid w:val="00D21AB8"/>
    <w:rsid w:val="00D21D4D"/>
    <w:rsid w:val="00D231B4"/>
    <w:rsid w:val="00D271BF"/>
    <w:rsid w:val="00D33C70"/>
    <w:rsid w:val="00D50BC9"/>
    <w:rsid w:val="00D50D3A"/>
    <w:rsid w:val="00D534A3"/>
    <w:rsid w:val="00D54646"/>
    <w:rsid w:val="00D66534"/>
    <w:rsid w:val="00D66D12"/>
    <w:rsid w:val="00D67253"/>
    <w:rsid w:val="00D71849"/>
    <w:rsid w:val="00D74279"/>
    <w:rsid w:val="00D7723E"/>
    <w:rsid w:val="00D81072"/>
    <w:rsid w:val="00D81EAD"/>
    <w:rsid w:val="00D83624"/>
    <w:rsid w:val="00D90E1A"/>
    <w:rsid w:val="00D97735"/>
    <w:rsid w:val="00DC130D"/>
    <w:rsid w:val="00DC349D"/>
    <w:rsid w:val="00DC7B14"/>
    <w:rsid w:val="00DD10FE"/>
    <w:rsid w:val="00DD24B9"/>
    <w:rsid w:val="00DD5964"/>
    <w:rsid w:val="00DD59BE"/>
    <w:rsid w:val="00DD6055"/>
    <w:rsid w:val="00DE4030"/>
    <w:rsid w:val="00DF1C66"/>
    <w:rsid w:val="00E0063D"/>
    <w:rsid w:val="00E076E5"/>
    <w:rsid w:val="00E10D3D"/>
    <w:rsid w:val="00E14159"/>
    <w:rsid w:val="00E14554"/>
    <w:rsid w:val="00E222BF"/>
    <w:rsid w:val="00E25877"/>
    <w:rsid w:val="00E31D79"/>
    <w:rsid w:val="00E34A04"/>
    <w:rsid w:val="00E37182"/>
    <w:rsid w:val="00E42352"/>
    <w:rsid w:val="00E43236"/>
    <w:rsid w:val="00E43E19"/>
    <w:rsid w:val="00E4453A"/>
    <w:rsid w:val="00E4789D"/>
    <w:rsid w:val="00E5202F"/>
    <w:rsid w:val="00E577D1"/>
    <w:rsid w:val="00E67BF7"/>
    <w:rsid w:val="00E72125"/>
    <w:rsid w:val="00E754AD"/>
    <w:rsid w:val="00EA2DAE"/>
    <w:rsid w:val="00EA327A"/>
    <w:rsid w:val="00EA484C"/>
    <w:rsid w:val="00EB0503"/>
    <w:rsid w:val="00EB0EDC"/>
    <w:rsid w:val="00EC0A85"/>
    <w:rsid w:val="00EC46F8"/>
    <w:rsid w:val="00EC53BF"/>
    <w:rsid w:val="00ED0A71"/>
    <w:rsid w:val="00ED2996"/>
    <w:rsid w:val="00ED3244"/>
    <w:rsid w:val="00ED7260"/>
    <w:rsid w:val="00EE48B3"/>
    <w:rsid w:val="00EE5B80"/>
    <w:rsid w:val="00EF056A"/>
    <w:rsid w:val="00EF6BE9"/>
    <w:rsid w:val="00F02CA8"/>
    <w:rsid w:val="00F032E3"/>
    <w:rsid w:val="00F055B4"/>
    <w:rsid w:val="00F14212"/>
    <w:rsid w:val="00F22DEA"/>
    <w:rsid w:val="00F2514E"/>
    <w:rsid w:val="00F30147"/>
    <w:rsid w:val="00F40BC0"/>
    <w:rsid w:val="00F44728"/>
    <w:rsid w:val="00F516B2"/>
    <w:rsid w:val="00F60FD2"/>
    <w:rsid w:val="00F61E8B"/>
    <w:rsid w:val="00F62BC1"/>
    <w:rsid w:val="00F64DED"/>
    <w:rsid w:val="00F710A3"/>
    <w:rsid w:val="00F73975"/>
    <w:rsid w:val="00F75DDA"/>
    <w:rsid w:val="00F779BD"/>
    <w:rsid w:val="00F816E2"/>
    <w:rsid w:val="00F82DEE"/>
    <w:rsid w:val="00F843AD"/>
    <w:rsid w:val="00F87A90"/>
    <w:rsid w:val="00F92A09"/>
    <w:rsid w:val="00F96B57"/>
    <w:rsid w:val="00FA0043"/>
    <w:rsid w:val="00FD2712"/>
    <w:rsid w:val="00FE0281"/>
    <w:rsid w:val="00FF15FA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EFA62"/>
  <w15:docId w15:val="{B4FBD517-AD24-4004-9B9A-CC569604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5D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F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C22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C22CB"/>
    <w:pPr>
      <w:jc w:val="left"/>
    </w:pPr>
  </w:style>
  <w:style w:type="character" w:customStyle="1" w:styleId="a6">
    <w:name w:val="批注文字字符"/>
    <w:basedOn w:val="a0"/>
    <w:link w:val="a5"/>
    <w:uiPriority w:val="99"/>
    <w:semiHidden/>
    <w:rsid w:val="009C22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22CB"/>
    <w:rPr>
      <w:b/>
      <w:bCs/>
    </w:rPr>
  </w:style>
  <w:style w:type="character" w:customStyle="1" w:styleId="a8">
    <w:name w:val="批注主题字符"/>
    <w:basedOn w:val="a6"/>
    <w:link w:val="a7"/>
    <w:uiPriority w:val="99"/>
    <w:semiHidden/>
    <w:rsid w:val="009C22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22CB"/>
    <w:rPr>
      <w:rFonts w:ascii="Times New Roman" w:hAnsi="Times New Roman" w:cs="Times New Roman"/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9C22CB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6DDD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C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字符"/>
    <w:basedOn w:val="a0"/>
    <w:link w:val="ac"/>
    <w:uiPriority w:val="99"/>
    <w:rsid w:val="002C70D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C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字符"/>
    <w:basedOn w:val="a0"/>
    <w:link w:val="ae"/>
    <w:uiPriority w:val="99"/>
    <w:rsid w:val="002C70D2"/>
    <w:rPr>
      <w:sz w:val="18"/>
      <w:szCs w:val="18"/>
    </w:rPr>
  </w:style>
  <w:style w:type="character" w:customStyle="1" w:styleId="10">
    <w:name w:val="标题 1字符"/>
    <w:basedOn w:val="a0"/>
    <w:link w:val="1"/>
    <w:uiPriority w:val="9"/>
    <w:rsid w:val="00385D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">
    <w:name w:val="text"/>
    <w:basedOn w:val="a0"/>
    <w:rsid w:val="00463B45"/>
  </w:style>
  <w:style w:type="character" w:customStyle="1" w:styleId="20">
    <w:name w:val="标题 2字符"/>
    <w:basedOn w:val="a0"/>
    <w:link w:val="2"/>
    <w:uiPriority w:val="9"/>
    <w:semiHidden/>
    <w:rsid w:val="008F56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0">
    <w:name w:val="Emphasis"/>
    <w:basedOn w:val="a0"/>
    <w:uiPriority w:val="20"/>
    <w:qFormat/>
    <w:rsid w:val="008F56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630B4"/>
    <w:rPr>
      <w:color w:val="800080"/>
      <w:u w:val="single"/>
    </w:rPr>
  </w:style>
  <w:style w:type="paragraph" w:customStyle="1" w:styleId="msonormal0">
    <w:name w:val="msonormal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30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5630B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5630B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174</Words>
  <Characters>997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Zhu</dc:creator>
  <cp:keywords/>
  <dc:description/>
  <cp:lastModifiedBy>Microsoft 帐户</cp:lastModifiedBy>
  <cp:revision>348</cp:revision>
  <dcterms:created xsi:type="dcterms:W3CDTF">2021-05-25T02:18:00Z</dcterms:created>
  <dcterms:modified xsi:type="dcterms:W3CDTF">2021-06-11T12:25:00Z</dcterms:modified>
</cp:coreProperties>
</file>