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08C4F" w14:textId="77777777" w:rsidR="00E42352" w:rsidRDefault="00E42352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p w14:paraId="6B1D9B68" w14:textId="3C997213" w:rsidR="00D06AC1" w:rsidRPr="00F17B41" w:rsidRDefault="00B16A73" w:rsidP="0084579E">
      <w:pPr>
        <w:widowControl/>
        <w:jc w:val="center"/>
        <w:rPr>
          <w:rFonts w:ascii="Times New Roman" w:eastAsia="DengXian" w:hAnsi="Times New Roman" w:cs="Times New Roman"/>
          <w:b/>
          <w:bCs/>
          <w:color w:val="000000"/>
          <w:kern w:val="0"/>
          <w:sz w:val="22"/>
        </w:rPr>
      </w:pP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2"/>
        </w:rPr>
        <w:t xml:space="preserve">Supplementary </w:t>
      </w:r>
      <w:r>
        <w:rPr>
          <w:rFonts w:ascii="Times New Roman" w:eastAsia="DengXian" w:hAnsi="Times New Roman" w:cs="Times New Roman"/>
          <w:b/>
          <w:bCs/>
          <w:color w:val="000000"/>
          <w:kern w:val="0"/>
          <w:sz w:val="22"/>
        </w:rPr>
        <w:t xml:space="preserve">Table </w:t>
      </w:r>
      <w:r w:rsidR="000D768A">
        <w:rPr>
          <w:rFonts w:ascii="Times New Roman" w:eastAsia="DengXian" w:hAnsi="Times New Roman" w:cs="Times New Roman"/>
          <w:b/>
          <w:bCs/>
          <w:color w:val="000000"/>
          <w:kern w:val="0"/>
          <w:sz w:val="22"/>
        </w:rPr>
        <w:t>7</w:t>
      </w:r>
      <w:r w:rsidR="00660CB8">
        <w:rPr>
          <w:rFonts w:ascii="Times New Roman" w:eastAsia="DengXian" w:hAnsi="Times New Roman" w:cs="Times New Roman"/>
          <w:b/>
          <w:bCs/>
          <w:color w:val="000000"/>
          <w:kern w:val="0"/>
          <w:sz w:val="22"/>
        </w:rPr>
        <w:t>. C</w:t>
      </w:r>
      <w:r w:rsidR="004E21BB" w:rsidRPr="00F17B41">
        <w:rPr>
          <w:rFonts w:ascii="Times New Roman" w:eastAsia="DengXian" w:hAnsi="Times New Roman" w:cs="Times New Roman"/>
          <w:b/>
          <w:bCs/>
          <w:color w:val="000000"/>
          <w:kern w:val="0"/>
          <w:sz w:val="22"/>
        </w:rPr>
        <w:t>ausal DEGs revealed by causal inference analysis</w:t>
      </w:r>
    </w:p>
    <w:p w14:paraId="44C0188C" w14:textId="588127CD" w:rsidR="00D81072" w:rsidRPr="0071766F" w:rsidRDefault="00D81072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512"/>
        <w:gridCol w:w="2490"/>
        <w:gridCol w:w="2935"/>
        <w:gridCol w:w="1369"/>
      </w:tblGrid>
      <w:tr w:rsidR="00FE5B97" w:rsidRPr="00FE5B97" w14:paraId="7FBBDF87" w14:textId="77777777" w:rsidTr="00FE5B97">
        <w:trPr>
          <w:trHeight w:val="340"/>
        </w:trPr>
        <w:tc>
          <w:tcPr>
            <w:tcW w:w="910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6780A28" w14:textId="77777777" w:rsidR="00FE5B97" w:rsidRPr="00FE5B97" w:rsidRDefault="00FE5B97" w:rsidP="00FE5B97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E5B97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Cs w:val="21"/>
              </w:rPr>
              <w:t>ENTREZ ID</w:t>
            </w:r>
          </w:p>
        </w:tc>
        <w:tc>
          <w:tcPr>
            <w:tcW w:w="1499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62A7187" w14:textId="77777777" w:rsidR="00FE5B97" w:rsidRPr="00FE5B97" w:rsidRDefault="00FE5B97" w:rsidP="00FE5B97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E5B97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Cs w:val="21"/>
              </w:rPr>
              <w:t>SYMBOL</w:t>
            </w:r>
          </w:p>
        </w:tc>
        <w:tc>
          <w:tcPr>
            <w:tcW w:w="1767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5522F72" w14:textId="77777777" w:rsidR="00FE5B97" w:rsidRPr="00FE5B97" w:rsidRDefault="00FE5B97" w:rsidP="00FE5B97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E5B97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Cs w:val="21"/>
              </w:rPr>
              <w:t>Causal Estimate Value</w:t>
            </w:r>
          </w:p>
        </w:tc>
        <w:tc>
          <w:tcPr>
            <w:tcW w:w="824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CF2F55E" w14:textId="77777777" w:rsidR="00FE5B97" w:rsidRPr="00FE5B97" w:rsidRDefault="00FE5B97" w:rsidP="00FE5B97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Cs w:val="21"/>
              </w:rPr>
            </w:pPr>
            <w:r w:rsidRPr="00FE5B97"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Cs w:val="21"/>
              </w:rPr>
              <w:t>P</w:t>
            </w:r>
            <w:r w:rsidRPr="00FE5B97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Cs w:val="21"/>
              </w:rPr>
              <w:t>-value</w:t>
            </w:r>
          </w:p>
        </w:tc>
      </w:tr>
      <w:tr w:rsidR="00FE5B97" w:rsidRPr="00FE5B97" w14:paraId="4A83463B" w14:textId="77777777" w:rsidTr="00FE5B97">
        <w:trPr>
          <w:trHeight w:val="320"/>
        </w:trPr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7B29B7" w14:textId="77777777" w:rsidR="00FE5B97" w:rsidRPr="00FE5B97" w:rsidRDefault="00FE5B97" w:rsidP="00FE5B9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FE5B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2209</w:t>
            </w:r>
          </w:p>
        </w:tc>
        <w:tc>
          <w:tcPr>
            <w:tcW w:w="1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FC2C12" w14:textId="77777777" w:rsidR="00FE5B97" w:rsidRPr="00FE5B97" w:rsidRDefault="00FE5B97" w:rsidP="00FE5B9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FE5B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FCGR1A</w:t>
            </w:r>
          </w:p>
        </w:tc>
        <w:tc>
          <w:tcPr>
            <w:tcW w:w="1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33792B" w14:textId="77777777" w:rsidR="00FE5B97" w:rsidRPr="00FE5B97" w:rsidRDefault="00FE5B97" w:rsidP="00FE5B9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FE5B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0.0245</w:t>
            </w:r>
          </w:p>
        </w:tc>
        <w:tc>
          <w:tcPr>
            <w:tcW w:w="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BC3D2A" w14:textId="77777777" w:rsidR="00FE5B97" w:rsidRPr="00FE5B97" w:rsidRDefault="00FE5B97" w:rsidP="00FE5B9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FE5B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0.001</w:t>
            </w:r>
          </w:p>
        </w:tc>
      </w:tr>
      <w:tr w:rsidR="00FE5B97" w:rsidRPr="00FE5B97" w14:paraId="02522CFA" w14:textId="77777777" w:rsidTr="00FE5B97">
        <w:trPr>
          <w:trHeight w:val="320"/>
        </w:trPr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2A1456" w14:textId="77777777" w:rsidR="00FE5B97" w:rsidRPr="00FE5B97" w:rsidRDefault="00FE5B97" w:rsidP="00FE5B9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FE5B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2215</w:t>
            </w:r>
          </w:p>
        </w:tc>
        <w:tc>
          <w:tcPr>
            <w:tcW w:w="1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5AE4FC" w14:textId="77777777" w:rsidR="00FE5B97" w:rsidRPr="00FE5B97" w:rsidRDefault="00FE5B97" w:rsidP="00FE5B9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FE5B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FCGR3B</w:t>
            </w:r>
          </w:p>
        </w:tc>
        <w:tc>
          <w:tcPr>
            <w:tcW w:w="1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0F64CD" w14:textId="77777777" w:rsidR="00FE5B97" w:rsidRPr="00FE5B97" w:rsidRDefault="00FE5B97" w:rsidP="00FE5B9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FE5B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0.003</w:t>
            </w:r>
          </w:p>
        </w:tc>
        <w:tc>
          <w:tcPr>
            <w:tcW w:w="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9ACA5D" w14:textId="77777777" w:rsidR="00FE5B97" w:rsidRPr="00FE5B97" w:rsidRDefault="00FE5B97" w:rsidP="00FE5B9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FE5B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0.001</w:t>
            </w:r>
          </w:p>
        </w:tc>
      </w:tr>
      <w:tr w:rsidR="00FE5B97" w:rsidRPr="00FE5B97" w14:paraId="77D988E0" w14:textId="77777777" w:rsidTr="00FE5B97">
        <w:trPr>
          <w:trHeight w:val="320"/>
        </w:trPr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942879" w14:textId="77777777" w:rsidR="00FE5B97" w:rsidRPr="00FE5B97" w:rsidRDefault="00FE5B97" w:rsidP="00FE5B9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FE5B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4616</w:t>
            </w:r>
          </w:p>
        </w:tc>
        <w:tc>
          <w:tcPr>
            <w:tcW w:w="1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E15F89" w14:textId="77777777" w:rsidR="00FE5B97" w:rsidRPr="00FE5B97" w:rsidRDefault="00FE5B97" w:rsidP="00FE5B9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FE5B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GADD45B</w:t>
            </w:r>
          </w:p>
        </w:tc>
        <w:tc>
          <w:tcPr>
            <w:tcW w:w="1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1AD061" w14:textId="77777777" w:rsidR="00FE5B97" w:rsidRPr="00FE5B97" w:rsidRDefault="00FE5B97" w:rsidP="00FE5B9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FE5B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0.0009</w:t>
            </w:r>
          </w:p>
        </w:tc>
        <w:tc>
          <w:tcPr>
            <w:tcW w:w="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B8E943" w14:textId="77777777" w:rsidR="00FE5B97" w:rsidRPr="00FE5B97" w:rsidRDefault="00FE5B97" w:rsidP="00FE5B9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FE5B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0.001</w:t>
            </w:r>
          </w:p>
        </w:tc>
      </w:tr>
      <w:tr w:rsidR="00FE5B97" w:rsidRPr="00FE5B97" w14:paraId="5107BB43" w14:textId="77777777" w:rsidTr="00FE5B97">
        <w:trPr>
          <w:trHeight w:val="320"/>
        </w:trPr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64FBE6" w14:textId="77777777" w:rsidR="00FE5B97" w:rsidRPr="00FE5B97" w:rsidRDefault="00FE5B97" w:rsidP="00FE5B9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FE5B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414062</w:t>
            </w:r>
          </w:p>
        </w:tc>
        <w:tc>
          <w:tcPr>
            <w:tcW w:w="1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209095" w14:textId="77777777" w:rsidR="00FE5B97" w:rsidRPr="00FE5B97" w:rsidRDefault="00FE5B97" w:rsidP="00FE5B9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FE5B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CCL3L3</w:t>
            </w:r>
          </w:p>
        </w:tc>
        <w:tc>
          <w:tcPr>
            <w:tcW w:w="1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575881" w14:textId="77777777" w:rsidR="00FE5B97" w:rsidRPr="00FE5B97" w:rsidRDefault="00FE5B97" w:rsidP="00FE5B9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FE5B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0.0006</w:t>
            </w:r>
          </w:p>
        </w:tc>
        <w:tc>
          <w:tcPr>
            <w:tcW w:w="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EB256E" w14:textId="77777777" w:rsidR="00FE5B97" w:rsidRPr="00FE5B97" w:rsidRDefault="00FE5B97" w:rsidP="00FE5B9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FE5B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0.002</w:t>
            </w:r>
          </w:p>
        </w:tc>
      </w:tr>
      <w:tr w:rsidR="00FE5B97" w:rsidRPr="00FE5B97" w14:paraId="365F4D46" w14:textId="77777777" w:rsidTr="00FE5B97">
        <w:trPr>
          <w:trHeight w:val="320"/>
        </w:trPr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A7CC10" w14:textId="77777777" w:rsidR="00FE5B97" w:rsidRPr="00FE5B97" w:rsidRDefault="00FE5B97" w:rsidP="00FE5B9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FE5B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5743</w:t>
            </w:r>
          </w:p>
        </w:tc>
        <w:tc>
          <w:tcPr>
            <w:tcW w:w="1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4C49AC" w14:textId="77777777" w:rsidR="00FE5B97" w:rsidRPr="00FE5B97" w:rsidRDefault="00FE5B97" w:rsidP="00FE5B9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FE5B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PTGS2</w:t>
            </w:r>
          </w:p>
        </w:tc>
        <w:tc>
          <w:tcPr>
            <w:tcW w:w="1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B30660" w14:textId="77777777" w:rsidR="00FE5B97" w:rsidRPr="00FE5B97" w:rsidRDefault="00FE5B97" w:rsidP="00FE5B9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FE5B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0.0007</w:t>
            </w:r>
          </w:p>
        </w:tc>
        <w:tc>
          <w:tcPr>
            <w:tcW w:w="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08883C" w14:textId="77777777" w:rsidR="00FE5B97" w:rsidRPr="00FE5B97" w:rsidRDefault="00FE5B97" w:rsidP="00FE5B9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FE5B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0.002</w:t>
            </w:r>
          </w:p>
        </w:tc>
      </w:tr>
      <w:tr w:rsidR="00FE5B97" w:rsidRPr="00FE5B97" w14:paraId="447AF018" w14:textId="77777777" w:rsidTr="00FE5B97">
        <w:trPr>
          <w:trHeight w:val="320"/>
        </w:trPr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244A5B" w14:textId="77777777" w:rsidR="00FE5B97" w:rsidRPr="00FE5B97" w:rsidRDefault="00FE5B97" w:rsidP="00FE5B9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FE5B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3458</w:t>
            </w:r>
          </w:p>
        </w:tc>
        <w:tc>
          <w:tcPr>
            <w:tcW w:w="1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4522F4" w14:textId="77777777" w:rsidR="00FE5B97" w:rsidRPr="00FE5B97" w:rsidRDefault="00FE5B97" w:rsidP="00FE5B9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FE5B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IFNG</w:t>
            </w:r>
          </w:p>
        </w:tc>
        <w:tc>
          <w:tcPr>
            <w:tcW w:w="1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5AD6B0" w14:textId="77777777" w:rsidR="00FE5B97" w:rsidRPr="00FE5B97" w:rsidRDefault="00FE5B97" w:rsidP="00FE5B9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FE5B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0.004</w:t>
            </w:r>
          </w:p>
        </w:tc>
        <w:tc>
          <w:tcPr>
            <w:tcW w:w="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EB0065" w14:textId="77777777" w:rsidR="00FE5B97" w:rsidRPr="00FE5B97" w:rsidRDefault="00FE5B97" w:rsidP="00FE5B9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FE5B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0.002</w:t>
            </w:r>
          </w:p>
        </w:tc>
      </w:tr>
      <w:tr w:rsidR="00FE5B97" w:rsidRPr="00FE5B97" w14:paraId="4ED1FC2F" w14:textId="77777777" w:rsidTr="00FE5B97">
        <w:trPr>
          <w:trHeight w:val="320"/>
        </w:trPr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59948C" w14:textId="77777777" w:rsidR="00FE5B97" w:rsidRPr="00FE5B97" w:rsidRDefault="00FE5B97" w:rsidP="00FE5B9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FE5B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9021</w:t>
            </w:r>
          </w:p>
        </w:tc>
        <w:tc>
          <w:tcPr>
            <w:tcW w:w="1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A491CD" w14:textId="77777777" w:rsidR="00FE5B97" w:rsidRPr="00FE5B97" w:rsidRDefault="00FE5B97" w:rsidP="00FE5B9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FE5B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SOCS3</w:t>
            </w:r>
          </w:p>
        </w:tc>
        <w:tc>
          <w:tcPr>
            <w:tcW w:w="1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A6899" w14:textId="77777777" w:rsidR="00FE5B97" w:rsidRPr="00FE5B97" w:rsidRDefault="00FE5B97" w:rsidP="00FE5B9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FE5B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0.0002</w:t>
            </w:r>
          </w:p>
        </w:tc>
        <w:tc>
          <w:tcPr>
            <w:tcW w:w="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0B8AA0" w14:textId="77777777" w:rsidR="00FE5B97" w:rsidRPr="00FE5B97" w:rsidRDefault="00FE5B97" w:rsidP="00FE5B9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FE5B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0.002</w:t>
            </w:r>
          </w:p>
        </w:tc>
      </w:tr>
      <w:tr w:rsidR="00FE5B97" w:rsidRPr="00FE5B97" w14:paraId="6467BFE8" w14:textId="77777777" w:rsidTr="00FE5B97">
        <w:trPr>
          <w:trHeight w:val="320"/>
        </w:trPr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C46BAB" w14:textId="77777777" w:rsidR="00FE5B97" w:rsidRPr="00FE5B97" w:rsidRDefault="00FE5B97" w:rsidP="00FE5B9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FE5B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1906</w:t>
            </w:r>
          </w:p>
        </w:tc>
        <w:tc>
          <w:tcPr>
            <w:tcW w:w="1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635BBB" w14:textId="77777777" w:rsidR="00FE5B97" w:rsidRPr="00FE5B97" w:rsidRDefault="00FE5B97" w:rsidP="00FE5B9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FE5B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EDN1</w:t>
            </w:r>
          </w:p>
        </w:tc>
        <w:tc>
          <w:tcPr>
            <w:tcW w:w="1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C30241" w14:textId="77777777" w:rsidR="00FE5B97" w:rsidRPr="00FE5B97" w:rsidRDefault="00FE5B97" w:rsidP="00FE5B9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FE5B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0.0012</w:t>
            </w:r>
          </w:p>
        </w:tc>
        <w:tc>
          <w:tcPr>
            <w:tcW w:w="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3A51F9" w14:textId="77777777" w:rsidR="00FE5B97" w:rsidRPr="00FE5B97" w:rsidRDefault="00FE5B97" w:rsidP="00FE5B9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FE5B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0.002</w:t>
            </w:r>
          </w:p>
        </w:tc>
      </w:tr>
      <w:tr w:rsidR="00FE5B97" w:rsidRPr="00FE5B97" w14:paraId="552C34E5" w14:textId="77777777" w:rsidTr="00FE5B97">
        <w:trPr>
          <w:trHeight w:val="320"/>
        </w:trPr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3A0A42" w14:textId="77777777" w:rsidR="00FE5B97" w:rsidRPr="00FE5B97" w:rsidRDefault="00FE5B97" w:rsidP="00FE5B9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FE5B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1672</w:t>
            </w:r>
          </w:p>
        </w:tc>
        <w:tc>
          <w:tcPr>
            <w:tcW w:w="1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A88427" w14:textId="77777777" w:rsidR="00FE5B97" w:rsidRPr="00FE5B97" w:rsidRDefault="00FE5B97" w:rsidP="00FE5B9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FE5B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DEFB1</w:t>
            </w:r>
          </w:p>
        </w:tc>
        <w:tc>
          <w:tcPr>
            <w:tcW w:w="1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E2C7DF" w14:textId="77777777" w:rsidR="00FE5B97" w:rsidRPr="00FE5B97" w:rsidRDefault="00FE5B97" w:rsidP="00FE5B9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FE5B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0.0027</w:t>
            </w:r>
          </w:p>
        </w:tc>
        <w:tc>
          <w:tcPr>
            <w:tcW w:w="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1AB206" w14:textId="77777777" w:rsidR="00FE5B97" w:rsidRPr="00FE5B97" w:rsidRDefault="00FE5B97" w:rsidP="00FE5B9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FE5B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0.002</w:t>
            </w:r>
          </w:p>
        </w:tc>
      </w:tr>
      <w:tr w:rsidR="00FE5B97" w:rsidRPr="00FE5B97" w14:paraId="1B08A938" w14:textId="77777777" w:rsidTr="00FE5B97">
        <w:trPr>
          <w:trHeight w:val="320"/>
        </w:trPr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F60F2F" w14:textId="77777777" w:rsidR="00FE5B97" w:rsidRPr="00FE5B97" w:rsidRDefault="00FE5B97" w:rsidP="00FE5B9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FE5B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3248</w:t>
            </w:r>
          </w:p>
        </w:tc>
        <w:tc>
          <w:tcPr>
            <w:tcW w:w="1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B14E52" w14:textId="77777777" w:rsidR="00FE5B97" w:rsidRPr="00FE5B97" w:rsidRDefault="00FE5B97" w:rsidP="00FE5B9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FE5B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HPGD</w:t>
            </w:r>
          </w:p>
        </w:tc>
        <w:tc>
          <w:tcPr>
            <w:tcW w:w="1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168E3C" w14:textId="77777777" w:rsidR="00FE5B97" w:rsidRPr="00FE5B97" w:rsidRDefault="00FE5B97" w:rsidP="00FE5B9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FE5B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0.0001</w:t>
            </w:r>
          </w:p>
        </w:tc>
        <w:tc>
          <w:tcPr>
            <w:tcW w:w="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5B6399" w14:textId="77777777" w:rsidR="00FE5B97" w:rsidRPr="00FE5B97" w:rsidRDefault="00FE5B97" w:rsidP="00FE5B9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FE5B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0.002</w:t>
            </w:r>
          </w:p>
        </w:tc>
      </w:tr>
      <w:tr w:rsidR="00FE5B97" w:rsidRPr="00FE5B97" w14:paraId="20A79878" w14:textId="77777777" w:rsidTr="00FE5B97">
        <w:trPr>
          <w:trHeight w:val="320"/>
        </w:trPr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508B82" w14:textId="77777777" w:rsidR="00FE5B97" w:rsidRPr="00FE5B97" w:rsidRDefault="00FE5B97" w:rsidP="00FE5B9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FE5B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6348</w:t>
            </w:r>
          </w:p>
        </w:tc>
        <w:tc>
          <w:tcPr>
            <w:tcW w:w="1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04BC9D" w14:textId="77777777" w:rsidR="00FE5B97" w:rsidRPr="00FE5B97" w:rsidRDefault="00FE5B97" w:rsidP="00FE5B9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FE5B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CCL3</w:t>
            </w:r>
          </w:p>
        </w:tc>
        <w:tc>
          <w:tcPr>
            <w:tcW w:w="1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C4AA54" w14:textId="77777777" w:rsidR="00FE5B97" w:rsidRPr="00FE5B97" w:rsidRDefault="00FE5B97" w:rsidP="00FE5B9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FE5B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0.0006</w:t>
            </w:r>
          </w:p>
        </w:tc>
        <w:tc>
          <w:tcPr>
            <w:tcW w:w="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C72373" w14:textId="77777777" w:rsidR="00FE5B97" w:rsidRPr="00FE5B97" w:rsidRDefault="00FE5B97" w:rsidP="00FE5B9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FE5B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0.004</w:t>
            </w:r>
          </w:p>
        </w:tc>
      </w:tr>
      <w:tr w:rsidR="00FE5B97" w:rsidRPr="00FE5B97" w14:paraId="2E568466" w14:textId="77777777" w:rsidTr="00FE5B97">
        <w:trPr>
          <w:trHeight w:val="320"/>
        </w:trPr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90F514" w14:textId="77777777" w:rsidR="00FE5B97" w:rsidRPr="00FE5B97" w:rsidRDefault="00FE5B97" w:rsidP="00FE5B9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FE5B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5468</w:t>
            </w:r>
          </w:p>
        </w:tc>
        <w:tc>
          <w:tcPr>
            <w:tcW w:w="1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16F707" w14:textId="77777777" w:rsidR="00FE5B97" w:rsidRPr="00FE5B97" w:rsidRDefault="00FE5B97" w:rsidP="00FE5B9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FE5B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PPARG</w:t>
            </w:r>
          </w:p>
        </w:tc>
        <w:tc>
          <w:tcPr>
            <w:tcW w:w="1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0F9D90" w14:textId="77777777" w:rsidR="00FE5B97" w:rsidRPr="00FE5B97" w:rsidRDefault="00FE5B97" w:rsidP="00FE5B9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FE5B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0.0007</w:t>
            </w:r>
          </w:p>
        </w:tc>
        <w:tc>
          <w:tcPr>
            <w:tcW w:w="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1C64DE" w14:textId="77777777" w:rsidR="00FE5B97" w:rsidRPr="00FE5B97" w:rsidRDefault="00FE5B97" w:rsidP="00FE5B9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FE5B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0.005</w:t>
            </w:r>
          </w:p>
        </w:tc>
      </w:tr>
      <w:tr w:rsidR="00FE5B97" w:rsidRPr="00FE5B97" w14:paraId="7227E41A" w14:textId="77777777" w:rsidTr="00FE5B97">
        <w:trPr>
          <w:trHeight w:val="320"/>
        </w:trPr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21F853" w14:textId="77777777" w:rsidR="00FE5B97" w:rsidRPr="00FE5B97" w:rsidRDefault="00FE5B97" w:rsidP="00FE5B9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FE5B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4050</w:t>
            </w:r>
          </w:p>
        </w:tc>
        <w:tc>
          <w:tcPr>
            <w:tcW w:w="1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4055A0" w14:textId="77777777" w:rsidR="00FE5B97" w:rsidRPr="00FE5B97" w:rsidRDefault="00FE5B97" w:rsidP="00FE5B9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FE5B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LTB</w:t>
            </w:r>
          </w:p>
        </w:tc>
        <w:tc>
          <w:tcPr>
            <w:tcW w:w="1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21D448" w14:textId="77777777" w:rsidR="00FE5B97" w:rsidRPr="00FE5B97" w:rsidRDefault="00FE5B97" w:rsidP="00FE5B9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FE5B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0.001</w:t>
            </w:r>
          </w:p>
        </w:tc>
        <w:tc>
          <w:tcPr>
            <w:tcW w:w="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D9C358" w14:textId="77777777" w:rsidR="00FE5B97" w:rsidRPr="00FE5B97" w:rsidRDefault="00FE5B97" w:rsidP="00FE5B9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FE5B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0.005</w:t>
            </w:r>
          </w:p>
        </w:tc>
      </w:tr>
      <w:tr w:rsidR="00FE5B97" w:rsidRPr="00FE5B97" w14:paraId="1783A2D3" w14:textId="77777777" w:rsidTr="00FE5B97">
        <w:trPr>
          <w:trHeight w:val="320"/>
        </w:trPr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66B12D" w14:textId="77777777" w:rsidR="00FE5B97" w:rsidRPr="00FE5B97" w:rsidRDefault="00FE5B97" w:rsidP="00FE5B9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FE5B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6349</w:t>
            </w:r>
          </w:p>
        </w:tc>
        <w:tc>
          <w:tcPr>
            <w:tcW w:w="1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A815BE" w14:textId="77777777" w:rsidR="00FE5B97" w:rsidRPr="00FE5B97" w:rsidRDefault="00FE5B97" w:rsidP="00FE5B9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FE5B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CCL3L1</w:t>
            </w:r>
          </w:p>
        </w:tc>
        <w:tc>
          <w:tcPr>
            <w:tcW w:w="1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56E062" w14:textId="77777777" w:rsidR="00FE5B97" w:rsidRPr="00FE5B97" w:rsidRDefault="00FE5B97" w:rsidP="00FE5B9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FE5B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0.0006</w:t>
            </w:r>
          </w:p>
        </w:tc>
        <w:tc>
          <w:tcPr>
            <w:tcW w:w="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EAD895" w14:textId="77777777" w:rsidR="00FE5B97" w:rsidRPr="00FE5B97" w:rsidRDefault="00FE5B97" w:rsidP="00FE5B9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FE5B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0.006</w:t>
            </w:r>
          </w:p>
        </w:tc>
      </w:tr>
      <w:tr w:rsidR="00FE5B97" w:rsidRPr="00FE5B97" w14:paraId="35E7C187" w14:textId="77777777" w:rsidTr="00FE5B97">
        <w:trPr>
          <w:trHeight w:val="320"/>
        </w:trPr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0A3233" w14:textId="77777777" w:rsidR="00FE5B97" w:rsidRPr="00FE5B97" w:rsidRDefault="00FE5B97" w:rsidP="00FE5B9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FE5B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597</w:t>
            </w:r>
          </w:p>
        </w:tc>
        <w:tc>
          <w:tcPr>
            <w:tcW w:w="1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349530" w14:textId="77777777" w:rsidR="00FE5B97" w:rsidRPr="00FE5B97" w:rsidRDefault="00FE5B97" w:rsidP="00FE5B9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FE5B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BCL2A1</w:t>
            </w:r>
          </w:p>
        </w:tc>
        <w:tc>
          <w:tcPr>
            <w:tcW w:w="1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4C10EE" w14:textId="77777777" w:rsidR="00FE5B97" w:rsidRPr="00FE5B97" w:rsidRDefault="00FE5B97" w:rsidP="00FE5B9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FE5B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0.0002</w:t>
            </w:r>
          </w:p>
        </w:tc>
        <w:tc>
          <w:tcPr>
            <w:tcW w:w="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3240AC" w14:textId="77777777" w:rsidR="00FE5B97" w:rsidRPr="00FE5B97" w:rsidRDefault="00FE5B97" w:rsidP="00FE5B9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FE5B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0.006</w:t>
            </w:r>
          </w:p>
        </w:tc>
      </w:tr>
      <w:tr w:rsidR="00FE5B97" w:rsidRPr="00FE5B97" w14:paraId="5D002B4C" w14:textId="77777777" w:rsidTr="00FE5B97">
        <w:trPr>
          <w:trHeight w:val="320"/>
        </w:trPr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F836FB" w14:textId="77777777" w:rsidR="00FE5B97" w:rsidRPr="00FE5B97" w:rsidRDefault="00FE5B97" w:rsidP="00FE5B9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FE5B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1326</w:t>
            </w:r>
          </w:p>
        </w:tc>
        <w:tc>
          <w:tcPr>
            <w:tcW w:w="1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61F3FB" w14:textId="77777777" w:rsidR="00FE5B97" w:rsidRPr="00FE5B97" w:rsidRDefault="00FE5B97" w:rsidP="00FE5B9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FE5B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MAP3K8</w:t>
            </w:r>
          </w:p>
        </w:tc>
        <w:tc>
          <w:tcPr>
            <w:tcW w:w="1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D9B1E3" w14:textId="77777777" w:rsidR="00FE5B97" w:rsidRPr="00FE5B97" w:rsidRDefault="00FE5B97" w:rsidP="00FE5B9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FE5B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0.0018</w:t>
            </w:r>
          </w:p>
        </w:tc>
        <w:tc>
          <w:tcPr>
            <w:tcW w:w="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8A12CD" w14:textId="77777777" w:rsidR="00FE5B97" w:rsidRPr="00FE5B97" w:rsidRDefault="00FE5B97" w:rsidP="00FE5B9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FE5B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0.007</w:t>
            </w:r>
          </w:p>
        </w:tc>
      </w:tr>
      <w:tr w:rsidR="00FE5B97" w:rsidRPr="00FE5B97" w14:paraId="2985305B" w14:textId="77777777" w:rsidTr="00FE5B97">
        <w:trPr>
          <w:trHeight w:val="320"/>
        </w:trPr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89E0DE" w14:textId="77777777" w:rsidR="00FE5B97" w:rsidRPr="00FE5B97" w:rsidRDefault="00FE5B97" w:rsidP="00FE5B9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FE5B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10135</w:t>
            </w:r>
          </w:p>
        </w:tc>
        <w:tc>
          <w:tcPr>
            <w:tcW w:w="1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8491D2" w14:textId="77777777" w:rsidR="00FE5B97" w:rsidRPr="00FE5B97" w:rsidRDefault="00FE5B97" w:rsidP="00FE5B9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FE5B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NAMPT</w:t>
            </w:r>
          </w:p>
        </w:tc>
        <w:tc>
          <w:tcPr>
            <w:tcW w:w="1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DAF1B7" w14:textId="77777777" w:rsidR="00FE5B97" w:rsidRPr="00FE5B97" w:rsidRDefault="00FE5B97" w:rsidP="00FE5B9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FE5B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0.0001</w:t>
            </w:r>
          </w:p>
        </w:tc>
        <w:tc>
          <w:tcPr>
            <w:tcW w:w="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77DDCE" w14:textId="77777777" w:rsidR="00FE5B97" w:rsidRPr="00FE5B97" w:rsidRDefault="00FE5B97" w:rsidP="00FE5B9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FE5B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0.01</w:t>
            </w:r>
          </w:p>
        </w:tc>
      </w:tr>
      <w:tr w:rsidR="00FE5B97" w:rsidRPr="00FE5B97" w14:paraId="25FAE38C" w14:textId="77777777" w:rsidTr="00FE5B97">
        <w:trPr>
          <w:trHeight w:val="320"/>
        </w:trPr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9CEB19" w14:textId="77777777" w:rsidR="00FE5B97" w:rsidRPr="00FE5B97" w:rsidRDefault="00FE5B97" w:rsidP="00FE5B9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FE5B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3627</w:t>
            </w:r>
          </w:p>
        </w:tc>
        <w:tc>
          <w:tcPr>
            <w:tcW w:w="1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F40855" w14:textId="77777777" w:rsidR="00FE5B97" w:rsidRPr="00FE5B97" w:rsidRDefault="00FE5B97" w:rsidP="00FE5B9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FE5B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CXCL10</w:t>
            </w:r>
          </w:p>
        </w:tc>
        <w:tc>
          <w:tcPr>
            <w:tcW w:w="1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F06E3B" w14:textId="77777777" w:rsidR="00FE5B97" w:rsidRPr="00FE5B97" w:rsidRDefault="00FE5B97" w:rsidP="00FE5B9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FE5B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0.0002</w:t>
            </w:r>
          </w:p>
        </w:tc>
        <w:tc>
          <w:tcPr>
            <w:tcW w:w="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C1C6F7" w14:textId="77777777" w:rsidR="00FE5B97" w:rsidRPr="00FE5B97" w:rsidRDefault="00FE5B97" w:rsidP="00FE5B9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FE5B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0.013</w:t>
            </w:r>
          </w:p>
        </w:tc>
      </w:tr>
      <w:tr w:rsidR="00FE5B97" w:rsidRPr="00FE5B97" w14:paraId="29BA1C9A" w14:textId="77777777" w:rsidTr="00FE5B97">
        <w:trPr>
          <w:trHeight w:val="320"/>
        </w:trPr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F84867" w14:textId="77777777" w:rsidR="00FE5B97" w:rsidRPr="00FE5B97" w:rsidRDefault="00FE5B97" w:rsidP="00FE5B9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FE5B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9447</w:t>
            </w:r>
          </w:p>
        </w:tc>
        <w:tc>
          <w:tcPr>
            <w:tcW w:w="1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FE6963" w14:textId="77777777" w:rsidR="00FE5B97" w:rsidRPr="00FE5B97" w:rsidRDefault="00FE5B97" w:rsidP="00FE5B9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FE5B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AIM2</w:t>
            </w:r>
          </w:p>
        </w:tc>
        <w:tc>
          <w:tcPr>
            <w:tcW w:w="1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1DF03B" w14:textId="77777777" w:rsidR="00FE5B97" w:rsidRPr="00FE5B97" w:rsidRDefault="00FE5B97" w:rsidP="00FE5B9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FE5B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0.0038</w:t>
            </w:r>
          </w:p>
        </w:tc>
        <w:tc>
          <w:tcPr>
            <w:tcW w:w="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95C52D" w14:textId="77777777" w:rsidR="00FE5B97" w:rsidRPr="00FE5B97" w:rsidRDefault="00FE5B97" w:rsidP="00FE5B9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FE5B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0.015</w:t>
            </w:r>
          </w:p>
        </w:tc>
      </w:tr>
      <w:tr w:rsidR="00FE5B97" w:rsidRPr="00FE5B97" w14:paraId="60776E29" w14:textId="77777777" w:rsidTr="00FE5B97">
        <w:trPr>
          <w:trHeight w:val="320"/>
        </w:trPr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E7FDD6" w14:textId="77777777" w:rsidR="00FE5B97" w:rsidRPr="00FE5B97" w:rsidRDefault="00FE5B97" w:rsidP="00FE5B9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FE5B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3383</w:t>
            </w:r>
          </w:p>
        </w:tc>
        <w:tc>
          <w:tcPr>
            <w:tcW w:w="1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01D5EE" w14:textId="77777777" w:rsidR="00FE5B97" w:rsidRPr="00FE5B97" w:rsidRDefault="00FE5B97" w:rsidP="00FE5B9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FE5B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ICAM1</w:t>
            </w:r>
          </w:p>
        </w:tc>
        <w:tc>
          <w:tcPr>
            <w:tcW w:w="1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78E77A" w14:textId="77777777" w:rsidR="00FE5B97" w:rsidRPr="00FE5B97" w:rsidRDefault="00FE5B97" w:rsidP="00FE5B9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FE5B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0.0023</w:t>
            </w:r>
          </w:p>
        </w:tc>
        <w:tc>
          <w:tcPr>
            <w:tcW w:w="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54E8E4" w14:textId="77777777" w:rsidR="00FE5B97" w:rsidRPr="00FE5B97" w:rsidRDefault="00FE5B97" w:rsidP="00FE5B9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FE5B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0.015</w:t>
            </w:r>
          </w:p>
        </w:tc>
      </w:tr>
      <w:tr w:rsidR="00FE5B97" w:rsidRPr="00FE5B97" w14:paraId="4726053B" w14:textId="77777777" w:rsidTr="00FE5B97">
        <w:trPr>
          <w:trHeight w:val="320"/>
        </w:trPr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C9F422" w14:textId="77777777" w:rsidR="00FE5B97" w:rsidRPr="00FE5B97" w:rsidRDefault="00FE5B97" w:rsidP="00FE5B9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FE5B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6373</w:t>
            </w:r>
          </w:p>
        </w:tc>
        <w:tc>
          <w:tcPr>
            <w:tcW w:w="1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A7A301" w14:textId="77777777" w:rsidR="00FE5B97" w:rsidRPr="00FE5B97" w:rsidRDefault="00FE5B97" w:rsidP="00FE5B9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FE5B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CXCL11</w:t>
            </w:r>
          </w:p>
        </w:tc>
        <w:tc>
          <w:tcPr>
            <w:tcW w:w="1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25315C" w14:textId="77777777" w:rsidR="00FE5B97" w:rsidRPr="00FE5B97" w:rsidRDefault="00FE5B97" w:rsidP="00FE5B9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FE5B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0.0003</w:t>
            </w:r>
          </w:p>
        </w:tc>
        <w:tc>
          <w:tcPr>
            <w:tcW w:w="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E361A6" w14:textId="77777777" w:rsidR="00FE5B97" w:rsidRPr="00FE5B97" w:rsidRDefault="00FE5B97" w:rsidP="00FE5B9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FE5B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0.016</w:t>
            </w:r>
          </w:p>
        </w:tc>
      </w:tr>
      <w:tr w:rsidR="00FE5B97" w:rsidRPr="00FE5B97" w14:paraId="2EE0E80A" w14:textId="77777777" w:rsidTr="00FE5B97">
        <w:trPr>
          <w:trHeight w:val="320"/>
        </w:trPr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A37FE1" w14:textId="77777777" w:rsidR="00FE5B97" w:rsidRPr="00FE5B97" w:rsidRDefault="00FE5B97" w:rsidP="00FE5B9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FE5B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1493</w:t>
            </w:r>
          </w:p>
        </w:tc>
        <w:tc>
          <w:tcPr>
            <w:tcW w:w="1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6D8D3D" w14:textId="77777777" w:rsidR="00FE5B97" w:rsidRPr="00FE5B97" w:rsidRDefault="00FE5B97" w:rsidP="00FE5B9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FE5B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CTLA4</w:t>
            </w:r>
          </w:p>
        </w:tc>
        <w:tc>
          <w:tcPr>
            <w:tcW w:w="1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D04756" w14:textId="77777777" w:rsidR="00FE5B97" w:rsidRPr="00FE5B97" w:rsidRDefault="00FE5B97" w:rsidP="00FE5B9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FE5B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0.0113</w:t>
            </w:r>
          </w:p>
        </w:tc>
        <w:tc>
          <w:tcPr>
            <w:tcW w:w="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4D707A" w14:textId="77777777" w:rsidR="00FE5B97" w:rsidRPr="00FE5B97" w:rsidRDefault="00FE5B97" w:rsidP="00FE5B9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FE5B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0.016</w:t>
            </w:r>
          </w:p>
        </w:tc>
      </w:tr>
      <w:tr w:rsidR="00FE5B97" w:rsidRPr="00FE5B97" w14:paraId="3356FD1C" w14:textId="77777777" w:rsidTr="00FE5B97">
        <w:trPr>
          <w:trHeight w:val="320"/>
        </w:trPr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329ACF" w14:textId="77777777" w:rsidR="00FE5B97" w:rsidRPr="00FE5B97" w:rsidRDefault="00FE5B97" w:rsidP="00FE5B9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FE5B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7128</w:t>
            </w:r>
          </w:p>
        </w:tc>
        <w:tc>
          <w:tcPr>
            <w:tcW w:w="1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699C25" w14:textId="77777777" w:rsidR="00FE5B97" w:rsidRPr="00FE5B97" w:rsidRDefault="00FE5B97" w:rsidP="00FE5B9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FE5B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TNFAIP3</w:t>
            </w:r>
          </w:p>
        </w:tc>
        <w:tc>
          <w:tcPr>
            <w:tcW w:w="1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97D99C" w14:textId="77777777" w:rsidR="00FE5B97" w:rsidRPr="00FE5B97" w:rsidRDefault="00FE5B97" w:rsidP="00FE5B9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FE5B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0.0002</w:t>
            </w:r>
          </w:p>
        </w:tc>
        <w:tc>
          <w:tcPr>
            <w:tcW w:w="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8408EC" w14:textId="77777777" w:rsidR="00FE5B97" w:rsidRPr="00FE5B97" w:rsidRDefault="00FE5B97" w:rsidP="00FE5B9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FE5B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0.021</w:t>
            </w:r>
          </w:p>
        </w:tc>
      </w:tr>
      <w:tr w:rsidR="00FE5B97" w:rsidRPr="00FE5B97" w14:paraId="115DEB23" w14:textId="77777777" w:rsidTr="00FE5B97">
        <w:trPr>
          <w:trHeight w:val="320"/>
        </w:trPr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38D791" w14:textId="77777777" w:rsidR="00FE5B97" w:rsidRPr="00FE5B97" w:rsidRDefault="00FE5B97" w:rsidP="00FE5B9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FE5B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2633</w:t>
            </w:r>
          </w:p>
        </w:tc>
        <w:tc>
          <w:tcPr>
            <w:tcW w:w="1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29896" w14:textId="77777777" w:rsidR="00FE5B97" w:rsidRPr="00FE5B97" w:rsidRDefault="00FE5B97" w:rsidP="00FE5B9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FE5B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GBP1</w:t>
            </w:r>
          </w:p>
        </w:tc>
        <w:tc>
          <w:tcPr>
            <w:tcW w:w="1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949432" w14:textId="77777777" w:rsidR="00FE5B97" w:rsidRPr="00FE5B97" w:rsidRDefault="00FE5B97" w:rsidP="00FE5B9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FE5B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0.0001</w:t>
            </w:r>
          </w:p>
        </w:tc>
        <w:tc>
          <w:tcPr>
            <w:tcW w:w="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063CF9" w14:textId="77777777" w:rsidR="00FE5B97" w:rsidRPr="00FE5B97" w:rsidRDefault="00FE5B97" w:rsidP="00FE5B9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FE5B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0.023</w:t>
            </w:r>
          </w:p>
        </w:tc>
      </w:tr>
      <w:tr w:rsidR="00FE5B97" w:rsidRPr="00FE5B97" w14:paraId="025BD84F" w14:textId="77777777" w:rsidTr="00FE5B97">
        <w:trPr>
          <w:trHeight w:val="320"/>
        </w:trPr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12468D" w14:textId="77777777" w:rsidR="00FE5B97" w:rsidRPr="00FE5B97" w:rsidRDefault="00FE5B97" w:rsidP="00FE5B9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FE5B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6351</w:t>
            </w:r>
          </w:p>
        </w:tc>
        <w:tc>
          <w:tcPr>
            <w:tcW w:w="1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968D6" w14:textId="77777777" w:rsidR="00FE5B97" w:rsidRPr="00FE5B97" w:rsidRDefault="00FE5B97" w:rsidP="00FE5B9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FE5B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CCL4</w:t>
            </w:r>
          </w:p>
        </w:tc>
        <w:tc>
          <w:tcPr>
            <w:tcW w:w="1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A7BCDF" w14:textId="77777777" w:rsidR="00FE5B97" w:rsidRPr="00FE5B97" w:rsidRDefault="00FE5B97" w:rsidP="00FE5B9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FE5B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0.0003</w:t>
            </w:r>
          </w:p>
        </w:tc>
        <w:tc>
          <w:tcPr>
            <w:tcW w:w="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059CC4" w14:textId="77777777" w:rsidR="00FE5B97" w:rsidRPr="00FE5B97" w:rsidRDefault="00FE5B97" w:rsidP="00FE5B9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FE5B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0.027</w:t>
            </w:r>
          </w:p>
        </w:tc>
      </w:tr>
      <w:tr w:rsidR="00FE5B97" w:rsidRPr="00FE5B97" w14:paraId="2BA5A287" w14:textId="77777777" w:rsidTr="00FE5B97">
        <w:trPr>
          <w:trHeight w:val="320"/>
        </w:trPr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85FEA8" w14:textId="77777777" w:rsidR="00FE5B97" w:rsidRPr="00FE5B97" w:rsidRDefault="00FE5B97" w:rsidP="00FE5B9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FE5B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115362</w:t>
            </w:r>
          </w:p>
        </w:tc>
        <w:tc>
          <w:tcPr>
            <w:tcW w:w="1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873019" w14:textId="77777777" w:rsidR="00FE5B97" w:rsidRPr="00FE5B97" w:rsidRDefault="00FE5B97" w:rsidP="00FE5B9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FE5B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GBP5</w:t>
            </w:r>
          </w:p>
        </w:tc>
        <w:tc>
          <w:tcPr>
            <w:tcW w:w="1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4D2159" w14:textId="77777777" w:rsidR="00FE5B97" w:rsidRPr="00FE5B97" w:rsidRDefault="00FE5B97" w:rsidP="00FE5B9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FE5B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0.0009</w:t>
            </w:r>
          </w:p>
        </w:tc>
        <w:tc>
          <w:tcPr>
            <w:tcW w:w="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052D3F" w14:textId="77777777" w:rsidR="00FE5B97" w:rsidRPr="00FE5B97" w:rsidRDefault="00FE5B97" w:rsidP="00FE5B9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FE5B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0.034</w:t>
            </w:r>
          </w:p>
        </w:tc>
      </w:tr>
      <w:tr w:rsidR="00FE5B97" w:rsidRPr="00FE5B97" w14:paraId="65F8F1B2" w14:textId="77777777" w:rsidTr="00FE5B97">
        <w:trPr>
          <w:trHeight w:val="340"/>
        </w:trPr>
        <w:tc>
          <w:tcPr>
            <w:tcW w:w="910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C58EA51" w14:textId="77777777" w:rsidR="00FE5B97" w:rsidRPr="00FE5B97" w:rsidRDefault="00FE5B97" w:rsidP="00FE5B9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FE5B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7102</w:t>
            </w:r>
          </w:p>
        </w:tc>
        <w:tc>
          <w:tcPr>
            <w:tcW w:w="1499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A21CDA9" w14:textId="77777777" w:rsidR="00FE5B97" w:rsidRPr="00FE5B97" w:rsidRDefault="00FE5B97" w:rsidP="00FE5B9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FE5B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TSPAN7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DDBBAFE" w14:textId="77777777" w:rsidR="00FE5B97" w:rsidRPr="00FE5B97" w:rsidRDefault="00FE5B97" w:rsidP="00FE5B9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FE5B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0.0004</w:t>
            </w:r>
          </w:p>
        </w:tc>
        <w:tc>
          <w:tcPr>
            <w:tcW w:w="824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1A159A5" w14:textId="77777777" w:rsidR="00FE5B97" w:rsidRPr="00FE5B97" w:rsidRDefault="00FE5B97" w:rsidP="00FE5B9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FE5B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0.05</w:t>
            </w:r>
          </w:p>
        </w:tc>
      </w:tr>
    </w:tbl>
    <w:p w14:paraId="1328B8DB" w14:textId="77777777" w:rsidR="00F17B41" w:rsidRDefault="00F17B41" w:rsidP="00800696">
      <w:pPr>
        <w:widowControl/>
        <w:jc w:val="left"/>
        <w:rPr>
          <w:rFonts w:ascii="Times New Roman" w:eastAsia="DengXian" w:hAnsi="Times New Roman" w:cs="Times New Roman"/>
          <w:color w:val="000000"/>
          <w:kern w:val="0"/>
          <w:szCs w:val="21"/>
        </w:rPr>
      </w:pPr>
    </w:p>
    <w:p w14:paraId="292EB001" w14:textId="3EBA7BB6" w:rsidR="00800696" w:rsidRPr="00800696" w:rsidRDefault="00800696" w:rsidP="00800696">
      <w:pPr>
        <w:widowControl/>
        <w:jc w:val="left"/>
        <w:rPr>
          <w:rFonts w:ascii="Times New Roman" w:eastAsia="DengXian" w:hAnsi="Times New Roman" w:cs="Times New Roman"/>
          <w:color w:val="000000"/>
          <w:kern w:val="0"/>
          <w:szCs w:val="21"/>
        </w:rPr>
      </w:pPr>
      <w:r w:rsidRPr="00800696">
        <w:rPr>
          <w:rFonts w:ascii="Times New Roman" w:eastAsia="DengXian" w:hAnsi="Times New Roman" w:cs="Times New Roman"/>
          <w:color w:val="000000"/>
          <w:kern w:val="0"/>
          <w:szCs w:val="21"/>
        </w:rPr>
        <w:t>The causal estimate values of causal DEGs were calculated by DoWhy framework. *</w:t>
      </w:r>
      <w:r w:rsidRPr="00800696">
        <w:rPr>
          <w:rFonts w:ascii="Times New Roman" w:eastAsia="DengXian" w:hAnsi="Times New Roman" w:cs="Times New Roman"/>
          <w:i/>
          <w:iCs/>
          <w:color w:val="000000"/>
          <w:kern w:val="0"/>
          <w:szCs w:val="21"/>
        </w:rPr>
        <w:t>P-</w:t>
      </w:r>
      <w:r w:rsidRPr="00800696">
        <w:rPr>
          <w:rFonts w:ascii="Times New Roman" w:eastAsia="DengXian" w:hAnsi="Times New Roman" w:cs="Times New Roman"/>
          <w:color w:val="000000"/>
          <w:kern w:val="0"/>
          <w:szCs w:val="21"/>
        </w:rPr>
        <w:t xml:space="preserve">value was sorted by ascending. </w:t>
      </w:r>
    </w:p>
    <w:p w14:paraId="3CB96D12" w14:textId="6A84A604" w:rsidR="0021316E" w:rsidRPr="0062634E" w:rsidRDefault="0021316E" w:rsidP="00C116F8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sectPr w:rsidR="0021316E" w:rsidRPr="0062634E" w:rsidSect="00315E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D1008" w14:textId="77777777" w:rsidR="00227DB7" w:rsidRDefault="00227DB7" w:rsidP="002C70D2">
      <w:r>
        <w:separator/>
      </w:r>
    </w:p>
  </w:endnote>
  <w:endnote w:type="continuationSeparator" w:id="0">
    <w:p w14:paraId="1DFDE9FE" w14:textId="77777777" w:rsidR="00227DB7" w:rsidRDefault="00227DB7" w:rsidP="002C7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2F340" w14:textId="77777777" w:rsidR="00227DB7" w:rsidRDefault="00227DB7" w:rsidP="002C70D2">
      <w:r>
        <w:separator/>
      </w:r>
    </w:p>
  </w:footnote>
  <w:footnote w:type="continuationSeparator" w:id="0">
    <w:p w14:paraId="4012424F" w14:textId="77777777" w:rsidR="00227DB7" w:rsidRDefault="00227DB7" w:rsidP="002C70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96393"/>
    <w:multiLevelType w:val="hybridMultilevel"/>
    <w:tmpl w:val="47F86858"/>
    <w:lvl w:ilvl="0" w:tplc="513260F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" w15:restartNumberingAfterBreak="0">
    <w:nsid w:val="156736ED"/>
    <w:multiLevelType w:val="hybridMultilevel"/>
    <w:tmpl w:val="D048DDA6"/>
    <w:lvl w:ilvl="0" w:tplc="92F8E18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6D64B46"/>
    <w:multiLevelType w:val="hybridMultilevel"/>
    <w:tmpl w:val="1E0C0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A20EBE"/>
    <w:multiLevelType w:val="hybridMultilevel"/>
    <w:tmpl w:val="A6465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504680"/>
    <w:multiLevelType w:val="hybridMultilevel"/>
    <w:tmpl w:val="DFFA0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9C5C7A"/>
    <w:multiLevelType w:val="hybridMultilevel"/>
    <w:tmpl w:val="00285AC8"/>
    <w:lvl w:ilvl="0" w:tplc="A99093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7F2222BD"/>
    <w:multiLevelType w:val="hybridMultilevel"/>
    <w:tmpl w:val="3946C354"/>
    <w:lvl w:ilvl="0" w:tplc="5B508F12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89D"/>
    <w:rsid w:val="00001B34"/>
    <w:rsid w:val="000146C6"/>
    <w:rsid w:val="00015EA9"/>
    <w:rsid w:val="00020A19"/>
    <w:rsid w:val="00023359"/>
    <w:rsid w:val="00030787"/>
    <w:rsid w:val="00041EAF"/>
    <w:rsid w:val="000557B6"/>
    <w:rsid w:val="000638A1"/>
    <w:rsid w:val="000716DE"/>
    <w:rsid w:val="00072647"/>
    <w:rsid w:val="00072FBC"/>
    <w:rsid w:val="000742A3"/>
    <w:rsid w:val="0008264F"/>
    <w:rsid w:val="000854FD"/>
    <w:rsid w:val="000931B9"/>
    <w:rsid w:val="000A15CA"/>
    <w:rsid w:val="000A33D0"/>
    <w:rsid w:val="000A54AE"/>
    <w:rsid w:val="000A5F6A"/>
    <w:rsid w:val="000B521D"/>
    <w:rsid w:val="000D3F6F"/>
    <w:rsid w:val="000D5DBB"/>
    <w:rsid w:val="000D768A"/>
    <w:rsid w:val="000E47BC"/>
    <w:rsid w:val="000F71AA"/>
    <w:rsid w:val="001013E4"/>
    <w:rsid w:val="00111F0E"/>
    <w:rsid w:val="00121604"/>
    <w:rsid w:val="00123CA8"/>
    <w:rsid w:val="00127401"/>
    <w:rsid w:val="0013142C"/>
    <w:rsid w:val="00131695"/>
    <w:rsid w:val="00141177"/>
    <w:rsid w:val="001508FD"/>
    <w:rsid w:val="00156CEF"/>
    <w:rsid w:val="00165C3D"/>
    <w:rsid w:val="001772D1"/>
    <w:rsid w:val="001843F6"/>
    <w:rsid w:val="00192153"/>
    <w:rsid w:val="00196D7B"/>
    <w:rsid w:val="001A1900"/>
    <w:rsid w:val="001A407C"/>
    <w:rsid w:val="001A5131"/>
    <w:rsid w:val="001B7478"/>
    <w:rsid w:val="001C3B2C"/>
    <w:rsid w:val="001C4E73"/>
    <w:rsid w:val="001C7684"/>
    <w:rsid w:val="001D0C17"/>
    <w:rsid w:val="001D67D2"/>
    <w:rsid w:val="002011CE"/>
    <w:rsid w:val="00202E90"/>
    <w:rsid w:val="00203416"/>
    <w:rsid w:val="0021316E"/>
    <w:rsid w:val="00215103"/>
    <w:rsid w:val="00227DB7"/>
    <w:rsid w:val="00234E7B"/>
    <w:rsid w:val="00235166"/>
    <w:rsid w:val="002642C8"/>
    <w:rsid w:val="00264444"/>
    <w:rsid w:val="00271A9F"/>
    <w:rsid w:val="0027455D"/>
    <w:rsid w:val="002812EA"/>
    <w:rsid w:val="00282C1A"/>
    <w:rsid w:val="002831BA"/>
    <w:rsid w:val="00284F1B"/>
    <w:rsid w:val="00296DDD"/>
    <w:rsid w:val="002A0C7E"/>
    <w:rsid w:val="002A55C8"/>
    <w:rsid w:val="002B01C8"/>
    <w:rsid w:val="002B3C6A"/>
    <w:rsid w:val="002C027D"/>
    <w:rsid w:val="002C6BFF"/>
    <w:rsid w:val="002C70D2"/>
    <w:rsid w:val="002D0B7F"/>
    <w:rsid w:val="002D6765"/>
    <w:rsid w:val="002E0CD2"/>
    <w:rsid w:val="002F0758"/>
    <w:rsid w:val="003038CF"/>
    <w:rsid w:val="00315E6D"/>
    <w:rsid w:val="00315FA7"/>
    <w:rsid w:val="00324941"/>
    <w:rsid w:val="00333329"/>
    <w:rsid w:val="00343FC3"/>
    <w:rsid w:val="00346379"/>
    <w:rsid w:val="0035527A"/>
    <w:rsid w:val="00360250"/>
    <w:rsid w:val="00363315"/>
    <w:rsid w:val="00363DDE"/>
    <w:rsid w:val="00364FD9"/>
    <w:rsid w:val="00367216"/>
    <w:rsid w:val="00367808"/>
    <w:rsid w:val="003712C7"/>
    <w:rsid w:val="00371928"/>
    <w:rsid w:val="0037676F"/>
    <w:rsid w:val="00376BD5"/>
    <w:rsid w:val="00385DC7"/>
    <w:rsid w:val="00394C15"/>
    <w:rsid w:val="003A0D99"/>
    <w:rsid w:val="003A3BD6"/>
    <w:rsid w:val="003B64E1"/>
    <w:rsid w:val="003C187D"/>
    <w:rsid w:val="003C57D5"/>
    <w:rsid w:val="003C6D43"/>
    <w:rsid w:val="003C764B"/>
    <w:rsid w:val="003C7C9D"/>
    <w:rsid w:val="003D69EB"/>
    <w:rsid w:val="003D6F2C"/>
    <w:rsid w:val="003E3F1A"/>
    <w:rsid w:val="003E4A0E"/>
    <w:rsid w:val="003F32DE"/>
    <w:rsid w:val="004039AA"/>
    <w:rsid w:val="004101A2"/>
    <w:rsid w:val="0042384E"/>
    <w:rsid w:val="004241DE"/>
    <w:rsid w:val="0044170B"/>
    <w:rsid w:val="00443605"/>
    <w:rsid w:val="00446A17"/>
    <w:rsid w:val="00452E81"/>
    <w:rsid w:val="00456568"/>
    <w:rsid w:val="00463249"/>
    <w:rsid w:val="00463B45"/>
    <w:rsid w:val="00463F95"/>
    <w:rsid w:val="004826B3"/>
    <w:rsid w:val="00491D83"/>
    <w:rsid w:val="004A0E21"/>
    <w:rsid w:val="004A1D31"/>
    <w:rsid w:val="004A6F36"/>
    <w:rsid w:val="004C0489"/>
    <w:rsid w:val="004C5C6A"/>
    <w:rsid w:val="004D105C"/>
    <w:rsid w:val="004D1562"/>
    <w:rsid w:val="004D2E74"/>
    <w:rsid w:val="004D435A"/>
    <w:rsid w:val="004E06C2"/>
    <w:rsid w:val="004E21BB"/>
    <w:rsid w:val="004E4521"/>
    <w:rsid w:val="004F3AB7"/>
    <w:rsid w:val="004F5C0C"/>
    <w:rsid w:val="004F5D07"/>
    <w:rsid w:val="00503A6E"/>
    <w:rsid w:val="00510A1C"/>
    <w:rsid w:val="00511249"/>
    <w:rsid w:val="00511E17"/>
    <w:rsid w:val="00515D71"/>
    <w:rsid w:val="00515FF0"/>
    <w:rsid w:val="00524566"/>
    <w:rsid w:val="0052524B"/>
    <w:rsid w:val="00532AE1"/>
    <w:rsid w:val="00536D54"/>
    <w:rsid w:val="00546AA8"/>
    <w:rsid w:val="0055027B"/>
    <w:rsid w:val="005529DF"/>
    <w:rsid w:val="0055325F"/>
    <w:rsid w:val="005576EF"/>
    <w:rsid w:val="005630B4"/>
    <w:rsid w:val="0056438C"/>
    <w:rsid w:val="00567AC8"/>
    <w:rsid w:val="00571110"/>
    <w:rsid w:val="00573613"/>
    <w:rsid w:val="00576A0D"/>
    <w:rsid w:val="00576ECA"/>
    <w:rsid w:val="005805C0"/>
    <w:rsid w:val="00583CCF"/>
    <w:rsid w:val="005862B1"/>
    <w:rsid w:val="00586B94"/>
    <w:rsid w:val="00590D17"/>
    <w:rsid w:val="005A48F1"/>
    <w:rsid w:val="005A63FE"/>
    <w:rsid w:val="005A75F8"/>
    <w:rsid w:val="005B05CB"/>
    <w:rsid w:val="005B1E4A"/>
    <w:rsid w:val="005C0982"/>
    <w:rsid w:val="005C2E8D"/>
    <w:rsid w:val="005C54DE"/>
    <w:rsid w:val="005C722F"/>
    <w:rsid w:val="005D619D"/>
    <w:rsid w:val="005D6DAF"/>
    <w:rsid w:val="005E2C98"/>
    <w:rsid w:val="005E4840"/>
    <w:rsid w:val="005E656E"/>
    <w:rsid w:val="005F4049"/>
    <w:rsid w:val="005F417D"/>
    <w:rsid w:val="005F45A7"/>
    <w:rsid w:val="00614843"/>
    <w:rsid w:val="00615BED"/>
    <w:rsid w:val="0062634E"/>
    <w:rsid w:val="0063479E"/>
    <w:rsid w:val="00641B22"/>
    <w:rsid w:val="00647D40"/>
    <w:rsid w:val="00651AFC"/>
    <w:rsid w:val="00653F09"/>
    <w:rsid w:val="0065620C"/>
    <w:rsid w:val="0065730B"/>
    <w:rsid w:val="00660CB8"/>
    <w:rsid w:val="006626F8"/>
    <w:rsid w:val="00664FD3"/>
    <w:rsid w:val="00675356"/>
    <w:rsid w:val="00676D18"/>
    <w:rsid w:val="0068031B"/>
    <w:rsid w:val="00682F81"/>
    <w:rsid w:val="0068587A"/>
    <w:rsid w:val="00686217"/>
    <w:rsid w:val="00686AF2"/>
    <w:rsid w:val="00686AFA"/>
    <w:rsid w:val="006927EF"/>
    <w:rsid w:val="006A298F"/>
    <w:rsid w:val="006A44C8"/>
    <w:rsid w:val="006B549B"/>
    <w:rsid w:val="006B5A79"/>
    <w:rsid w:val="006B7644"/>
    <w:rsid w:val="006B7C01"/>
    <w:rsid w:val="006D5FF7"/>
    <w:rsid w:val="006D6A7D"/>
    <w:rsid w:val="006E7A10"/>
    <w:rsid w:val="006F0953"/>
    <w:rsid w:val="006F6EA1"/>
    <w:rsid w:val="00705C47"/>
    <w:rsid w:val="007134B1"/>
    <w:rsid w:val="00715975"/>
    <w:rsid w:val="00715B32"/>
    <w:rsid w:val="00715CFF"/>
    <w:rsid w:val="0071766F"/>
    <w:rsid w:val="00722E0E"/>
    <w:rsid w:val="007265FA"/>
    <w:rsid w:val="007268BE"/>
    <w:rsid w:val="00727202"/>
    <w:rsid w:val="00732F86"/>
    <w:rsid w:val="00736C26"/>
    <w:rsid w:val="007813CB"/>
    <w:rsid w:val="00781864"/>
    <w:rsid w:val="007818DC"/>
    <w:rsid w:val="00784275"/>
    <w:rsid w:val="00787B5D"/>
    <w:rsid w:val="00793319"/>
    <w:rsid w:val="00794466"/>
    <w:rsid w:val="007A19DC"/>
    <w:rsid w:val="007A1F7B"/>
    <w:rsid w:val="007A3942"/>
    <w:rsid w:val="007A5483"/>
    <w:rsid w:val="007A6920"/>
    <w:rsid w:val="007C1AFF"/>
    <w:rsid w:val="007C4FF8"/>
    <w:rsid w:val="007D00F3"/>
    <w:rsid w:val="007E55F2"/>
    <w:rsid w:val="007F7937"/>
    <w:rsid w:val="00800696"/>
    <w:rsid w:val="008019D2"/>
    <w:rsid w:val="0081066C"/>
    <w:rsid w:val="00812FB9"/>
    <w:rsid w:val="00813C49"/>
    <w:rsid w:val="00826294"/>
    <w:rsid w:val="00830AE7"/>
    <w:rsid w:val="00840628"/>
    <w:rsid w:val="00841A9F"/>
    <w:rsid w:val="0084579E"/>
    <w:rsid w:val="00846472"/>
    <w:rsid w:val="008649D4"/>
    <w:rsid w:val="00870EBD"/>
    <w:rsid w:val="00871355"/>
    <w:rsid w:val="008730AE"/>
    <w:rsid w:val="008730BD"/>
    <w:rsid w:val="0087477E"/>
    <w:rsid w:val="00875963"/>
    <w:rsid w:val="00891242"/>
    <w:rsid w:val="00892097"/>
    <w:rsid w:val="00894769"/>
    <w:rsid w:val="00894831"/>
    <w:rsid w:val="008A3146"/>
    <w:rsid w:val="008A6188"/>
    <w:rsid w:val="008B51A3"/>
    <w:rsid w:val="008D06B9"/>
    <w:rsid w:val="008D4E96"/>
    <w:rsid w:val="008D61CA"/>
    <w:rsid w:val="008D643B"/>
    <w:rsid w:val="008D6B6F"/>
    <w:rsid w:val="008E07D7"/>
    <w:rsid w:val="008E4768"/>
    <w:rsid w:val="008F2754"/>
    <w:rsid w:val="008F2D92"/>
    <w:rsid w:val="008F5197"/>
    <w:rsid w:val="008F5659"/>
    <w:rsid w:val="008F67EC"/>
    <w:rsid w:val="0090031E"/>
    <w:rsid w:val="00902045"/>
    <w:rsid w:val="0090367C"/>
    <w:rsid w:val="00904C0F"/>
    <w:rsid w:val="009053B8"/>
    <w:rsid w:val="00912585"/>
    <w:rsid w:val="00912FE6"/>
    <w:rsid w:val="00921AF5"/>
    <w:rsid w:val="00924CAF"/>
    <w:rsid w:val="00925515"/>
    <w:rsid w:val="00931C8A"/>
    <w:rsid w:val="00933344"/>
    <w:rsid w:val="00934E31"/>
    <w:rsid w:val="00942D3A"/>
    <w:rsid w:val="00942EBD"/>
    <w:rsid w:val="009529AB"/>
    <w:rsid w:val="00953678"/>
    <w:rsid w:val="00954848"/>
    <w:rsid w:val="00961551"/>
    <w:rsid w:val="00964D8F"/>
    <w:rsid w:val="00967E7A"/>
    <w:rsid w:val="00970264"/>
    <w:rsid w:val="0097581D"/>
    <w:rsid w:val="009900C8"/>
    <w:rsid w:val="00993078"/>
    <w:rsid w:val="0099705E"/>
    <w:rsid w:val="009A2035"/>
    <w:rsid w:val="009B2937"/>
    <w:rsid w:val="009C22CB"/>
    <w:rsid w:val="009C3844"/>
    <w:rsid w:val="009C6647"/>
    <w:rsid w:val="009D27CC"/>
    <w:rsid w:val="009D3426"/>
    <w:rsid w:val="009D518C"/>
    <w:rsid w:val="009E25A8"/>
    <w:rsid w:val="009E33F5"/>
    <w:rsid w:val="009E73E5"/>
    <w:rsid w:val="009F79D8"/>
    <w:rsid w:val="00A068FD"/>
    <w:rsid w:val="00A103EF"/>
    <w:rsid w:val="00A21D89"/>
    <w:rsid w:val="00A451DF"/>
    <w:rsid w:val="00A55FDA"/>
    <w:rsid w:val="00A5657F"/>
    <w:rsid w:val="00A57CFC"/>
    <w:rsid w:val="00A61645"/>
    <w:rsid w:val="00A62605"/>
    <w:rsid w:val="00A70756"/>
    <w:rsid w:val="00A82978"/>
    <w:rsid w:val="00A86D06"/>
    <w:rsid w:val="00A92830"/>
    <w:rsid w:val="00A935A3"/>
    <w:rsid w:val="00A95810"/>
    <w:rsid w:val="00AA2BE5"/>
    <w:rsid w:val="00AC1170"/>
    <w:rsid w:val="00AC33A3"/>
    <w:rsid w:val="00AD2637"/>
    <w:rsid w:val="00AD2DAD"/>
    <w:rsid w:val="00AD3D07"/>
    <w:rsid w:val="00AD5E2A"/>
    <w:rsid w:val="00AD5F94"/>
    <w:rsid w:val="00AD66DD"/>
    <w:rsid w:val="00AD68CD"/>
    <w:rsid w:val="00AD69A4"/>
    <w:rsid w:val="00AD7BEA"/>
    <w:rsid w:val="00AE229D"/>
    <w:rsid w:val="00AE5022"/>
    <w:rsid w:val="00AF65CF"/>
    <w:rsid w:val="00B0315C"/>
    <w:rsid w:val="00B064BC"/>
    <w:rsid w:val="00B07282"/>
    <w:rsid w:val="00B134A1"/>
    <w:rsid w:val="00B16A73"/>
    <w:rsid w:val="00B23D8D"/>
    <w:rsid w:val="00B27794"/>
    <w:rsid w:val="00B356C1"/>
    <w:rsid w:val="00B41A35"/>
    <w:rsid w:val="00B46234"/>
    <w:rsid w:val="00B46539"/>
    <w:rsid w:val="00B47A4F"/>
    <w:rsid w:val="00B5312A"/>
    <w:rsid w:val="00B55F46"/>
    <w:rsid w:val="00B704D0"/>
    <w:rsid w:val="00B732D2"/>
    <w:rsid w:val="00B76C56"/>
    <w:rsid w:val="00B81925"/>
    <w:rsid w:val="00B821E4"/>
    <w:rsid w:val="00B837D5"/>
    <w:rsid w:val="00B84838"/>
    <w:rsid w:val="00B922DA"/>
    <w:rsid w:val="00B92D3D"/>
    <w:rsid w:val="00B93A87"/>
    <w:rsid w:val="00B94C1B"/>
    <w:rsid w:val="00B96709"/>
    <w:rsid w:val="00BA356C"/>
    <w:rsid w:val="00BA4E95"/>
    <w:rsid w:val="00BB2231"/>
    <w:rsid w:val="00BB4FFA"/>
    <w:rsid w:val="00BB7FF4"/>
    <w:rsid w:val="00BC25F4"/>
    <w:rsid w:val="00BC6849"/>
    <w:rsid w:val="00BC76F3"/>
    <w:rsid w:val="00BD0737"/>
    <w:rsid w:val="00BD2118"/>
    <w:rsid w:val="00BE1672"/>
    <w:rsid w:val="00BF002E"/>
    <w:rsid w:val="00BF421B"/>
    <w:rsid w:val="00BF5833"/>
    <w:rsid w:val="00BF7B60"/>
    <w:rsid w:val="00C020BD"/>
    <w:rsid w:val="00C116F8"/>
    <w:rsid w:val="00C1379D"/>
    <w:rsid w:val="00C15636"/>
    <w:rsid w:val="00C20844"/>
    <w:rsid w:val="00C333C1"/>
    <w:rsid w:val="00C41777"/>
    <w:rsid w:val="00C469E5"/>
    <w:rsid w:val="00C47F71"/>
    <w:rsid w:val="00C579A4"/>
    <w:rsid w:val="00C62F2D"/>
    <w:rsid w:val="00C66634"/>
    <w:rsid w:val="00C73EF1"/>
    <w:rsid w:val="00C758E2"/>
    <w:rsid w:val="00C9436B"/>
    <w:rsid w:val="00C96E44"/>
    <w:rsid w:val="00CA2E5C"/>
    <w:rsid w:val="00CA34A6"/>
    <w:rsid w:val="00CA3FB0"/>
    <w:rsid w:val="00CA40B0"/>
    <w:rsid w:val="00CA6FC3"/>
    <w:rsid w:val="00CA7535"/>
    <w:rsid w:val="00CB6A52"/>
    <w:rsid w:val="00CC590D"/>
    <w:rsid w:val="00CC6BFF"/>
    <w:rsid w:val="00CC7346"/>
    <w:rsid w:val="00CD1F00"/>
    <w:rsid w:val="00CD2F0F"/>
    <w:rsid w:val="00CD539D"/>
    <w:rsid w:val="00CE03AD"/>
    <w:rsid w:val="00CE35FD"/>
    <w:rsid w:val="00CE7683"/>
    <w:rsid w:val="00CF07D8"/>
    <w:rsid w:val="00CF4FD5"/>
    <w:rsid w:val="00CF60CB"/>
    <w:rsid w:val="00D06931"/>
    <w:rsid w:val="00D06AC1"/>
    <w:rsid w:val="00D21AB8"/>
    <w:rsid w:val="00D21D4D"/>
    <w:rsid w:val="00D231B4"/>
    <w:rsid w:val="00D271BF"/>
    <w:rsid w:val="00D33C70"/>
    <w:rsid w:val="00D50BC9"/>
    <w:rsid w:val="00D50D3A"/>
    <w:rsid w:val="00D534A3"/>
    <w:rsid w:val="00D54646"/>
    <w:rsid w:val="00D65255"/>
    <w:rsid w:val="00D66534"/>
    <w:rsid w:val="00D66D12"/>
    <w:rsid w:val="00D67253"/>
    <w:rsid w:val="00D71849"/>
    <w:rsid w:val="00D74279"/>
    <w:rsid w:val="00D7723E"/>
    <w:rsid w:val="00D81072"/>
    <w:rsid w:val="00D81EAD"/>
    <w:rsid w:val="00D83624"/>
    <w:rsid w:val="00D90E1A"/>
    <w:rsid w:val="00D97735"/>
    <w:rsid w:val="00DA0011"/>
    <w:rsid w:val="00DA4C75"/>
    <w:rsid w:val="00DC130D"/>
    <w:rsid w:val="00DC349D"/>
    <w:rsid w:val="00DC7B14"/>
    <w:rsid w:val="00DD10FE"/>
    <w:rsid w:val="00DD24B9"/>
    <w:rsid w:val="00DD59BE"/>
    <w:rsid w:val="00DD6055"/>
    <w:rsid w:val="00DE4030"/>
    <w:rsid w:val="00DF1C66"/>
    <w:rsid w:val="00E0063D"/>
    <w:rsid w:val="00E076E5"/>
    <w:rsid w:val="00E10D3D"/>
    <w:rsid w:val="00E14159"/>
    <w:rsid w:val="00E14554"/>
    <w:rsid w:val="00E222BF"/>
    <w:rsid w:val="00E25877"/>
    <w:rsid w:val="00E31D79"/>
    <w:rsid w:val="00E34A04"/>
    <w:rsid w:val="00E37182"/>
    <w:rsid w:val="00E42352"/>
    <w:rsid w:val="00E43236"/>
    <w:rsid w:val="00E43E19"/>
    <w:rsid w:val="00E4453A"/>
    <w:rsid w:val="00E4789D"/>
    <w:rsid w:val="00E5202F"/>
    <w:rsid w:val="00E577D1"/>
    <w:rsid w:val="00E67BF7"/>
    <w:rsid w:val="00E72125"/>
    <w:rsid w:val="00E754AD"/>
    <w:rsid w:val="00EA2DAE"/>
    <w:rsid w:val="00EA327A"/>
    <w:rsid w:val="00EA3EA5"/>
    <w:rsid w:val="00EA484C"/>
    <w:rsid w:val="00EB0503"/>
    <w:rsid w:val="00EB0EDC"/>
    <w:rsid w:val="00EC0A85"/>
    <w:rsid w:val="00EC46F8"/>
    <w:rsid w:val="00EC53BF"/>
    <w:rsid w:val="00ED0A71"/>
    <w:rsid w:val="00ED2996"/>
    <w:rsid w:val="00ED3244"/>
    <w:rsid w:val="00ED7260"/>
    <w:rsid w:val="00EE48B3"/>
    <w:rsid w:val="00EE5B80"/>
    <w:rsid w:val="00EF056A"/>
    <w:rsid w:val="00EF6BE9"/>
    <w:rsid w:val="00F02CA8"/>
    <w:rsid w:val="00F032E3"/>
    <w:rsid w:val="00F055B4"/>
    <w:rsid w:val="00F14212"/>
    <w:rsid w:val="00F17B41"/>
    <w:rsid w:val="00F22DEA"/>
    <w:rsid w:val="00F2514E"/>
    <w:rsid w:val="00F30147"/>
    <w:rsid w:val="00F40BC0"/>
    <w:rsid w:val="00F44728"/>
    <w:rsid w:val="00F516B2"/>
    <w:rsid w:val="00F60FD2"/>
    <w:rsid w:val="00F61E8B"/>
    <w:rsid w:val="00F62BC1"/>
    <w:rsid w:val="00F64DED"/>
    <w:rsid w:val="00F710A3"/>
    <w:rsid w:val="00F73975"/>
    <w:rsid w:val="00F75DDA"/>
    <w:rsid w:val="00F779BD"/>
    <w:rsid w:val="00F816E2"/>
    <w:rsid w:val="00F82DEE"/>
    <w:rsid w:val="00F843AD"/>
    <w:rsid w:val="00F87A90"/>
    <w:rsid w:val="00F92A09"/>
    <w:rsid w:val="00F96B57"/>
    <w:rsid w:val="00FA0043"/>
    <w:rsid w:val="00FB5A04"/>
    <w:rsid w:val="00FD2712"/>
    <w:rsid w:val="00FE0281"/>
    <w:rsid w:val="00FE5B97"/>
    <w:rsid w:val="00FF15FA"/>
    <w:rsid w:val="00FF6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7EFA62"/>
  <w15:docId w15:val="{B4FBD517-AD24-4004-9B9A-CC5696049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E6D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385DC7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565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46F8"/>
    <w:rPr>
      <w:color w:val="0000FF"/>
      <w:u w:val="single"/>
    </w:rPr>
  </w:style>
  <w:style w:type="character" w:styleId="a4">
    <w:name w:val="annotation reference"/>
    <w:basedOn w:val="a0"/>
    <w:uiPriority w:val="99"/>
    <w:semiHidden/>
    <w:unhideWhenUsed/>
    <w:rsid w:val="009C22CB"/>
    <w:rPr>
      <w:sz w:val="21"/>
      <w:szCs w:val="21"/>
    </w:rPr>
  </w:style>
  <w:style w:type="paragraph" w:styleId="a5">
    <w:name w:val="annotation text"/>
    <w:basedOn w:val="a"/>
    <w:link w:val="a6"/>
    <w:uiPriority w:val="99"/>
    <w:semiHidden/>
    <w:unhideWhenUsed/>
    <w:rsid w:val="009C22CB"/>
    <w:pPr>
      <w:jc w:val="left"/>
    </w:pPr>
  </w:style>
  <w:style w:type="character" w:customStyle="1" w:styleId="a6">
    <w:name w:val="批注文字 字符"/>
    <w:basedOn w:val="a0"/>
    <w:link w:val="a5"/>
    <w:uiPriority w:val="99"/>
    <w:semiHidden/>
    <w:rsid w:val="009C22CB"/>
  </w:style>
  <w:style w:type="paragraph" w:styleId="a7">
    <w:name w:val="annotation subject"/>
    <w:basedOn w:val="a5"/>
    <w:next w:val="a5"/>
    <w:link w:val="a8"/>
    <w:uiPriority w:val="99"/>
    <w:semiHidden/>
    <w:unhideWhenUsed/>
    <w:rsid w:val="009C22CB"/>
    <w:rPr>
      <w:b/>
      <w:bCs/>
    </w:rPr>
  </w:style>
  <w:style w:type="character" w:customStyle="1" w:styleId="a8">
    <w:name w:val="批注主题 字符"/>
    <w:basedOn w:val="a6"/>
    <w:link w:val="a7"/>
    <w:uiPriority w:val="99"/>
    <w:semiHidden/>
    <w:rsid w:val="009C22CB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9C22CB"/>
    <w:rPr>
      <w:rFonts w:ascii="Times New Roman" w:hAnsi="Times New Roman" w:cs="Times New Roman"/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9C22CB"/>
    <w:rPr>
      <w:rFonts w:ascii="Times New Roman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296DDD"/>
    <w:pPr>
      <w:widowControl/>
      <w:ind w:firstLineChars="200" w:firstLine="420"/>
      <w:jc w:val="left"/>
    </w:pPr>
    <w:rPr>
      <w:rFonts w:ascii="Times New Roman" w:hAnsi="Times New Roman" w:cs="Times New Roman"/>
      <w:kern w:val="0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2C70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d">
    <w:name w:val="页眉 字符"/>
    <w:basedOn w:val="a0"/>
    <w:link w:val="ac"/>
    <w:uiPriority w:val="99"/>
    <w:rsid w:val="002C70D2"/>
    <w:rPr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2C70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rsid w:val="002C70D2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385DC7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text">
    <w:name w:val="text"/>
    <w:basedOn w:val="a0"/>
    <w:rsid w:val="00463B45"/>
  </w:style>
  <w:style w:type="character" w:customStyle="1" w:styleId="20">
    <w:name w:val="标题 2 字符"/>
    <w:basedOn w:val="a0"/>
    <w:link w:val="2"/>
    <w:uiPriority w:val="9"/>
    <w:semiHidden/>
    <w:rsid w:val="008F5659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f0">
    <w:name w:val="Emphasis"/>
    <w:basedOn w:val="a0"/>
    <w:uiPriority w:val="20"/>
    <w:qFormat/>
    <w:rsid w:val="008F5659"/>
    <w:rPr>
      <w:i/>
      <w:iCs/>
    </w:rPr>
  </w:style>
  <w:style w:type="character" w:styleId="af1">
    <w:name w:val="FollowedHyperlink"/>
    <w:basedOn w:val="a0"/>
    <w:uiPriority w:val="99"/>
    <w:semiHidden/>
    <w:unhideWhenUsed/>
    <w:rsid w:val="005630B4"/>
    <w:rPr>
      <w:color w:val="800080"/>
      <w:u w:val="single"/>
    </w:rPr>
  </w:style>
  <w:style w:type="paragraph" w:customStyle="1" w:styleId="msonormal0">
    <w:name w:val="msonormal"/>
    <w:basedOn w:val="a"/>
    <w:rsid w:val="005630B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5630B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5630B4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Times New Roman" w:eastAsia="宋体" w:hAnsi="Times New Roman" w:cs="Times New Roman"/>
      <w:b/>
      <w:bCs/>
      <w:kern w:val="0"/>
      <w:sz w:val="24"/>
      <w:szCs w:val="24"/>
    </w:rPr>
  </w:style>
  <w:style w:type="paragraph" w:customStyle="1" w:styleId="xl66">
    <w:name w:val="xl66"/>
    <w:basedOn w:val="a"/>
    <w:rsid w:val="005630B4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67">
    <w:name w:val="xl67"/>
    <w:basedOn w:val="a"/>
    <w:rsid w:val="005630B4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68">
    <w:name w:val="xl68"/>
    <w:basedOn w:val="a"/>
    <w:rsid w:val="005630B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at Buffalo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Lixin Zhu</dc:creator>
  <cp:keywords/>
  <dc:description/>
  <cp:lastModifiedBy>gaos</cp:lastModifiedBy>
  <cp:revision>359</cp:revision>
  <dcterms:created xsi:type="dcterms:W3CDTF">2021-05-25T02:18:00Z</dcterms:created>
  <dcterms:modified xsi:type="dcterms:W3CDTF">2022-02-22T11:15:00Z</dcterms:modified>
</cp:coreProperties>
</file>