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5EE2" w14:textId="77777777" w:rsidR="00690046" w:rsidRDefault="00690046" w:rsidP="00690046">
      <w:pPr>
        <w:pStyle w:val="BodyText"/>
        <w:rPr>
          <w:sz w:val="26"/>
        </w:rPr>
      </w:pPr>
      <w:r>
        <w:rPr>
          <w:sz w:val="26"/>
        </w:rPr>
        <w:t>Permutation test</w:t>
      </w:r>
    </w:p>
    <w:p w14:paraId="0FEF0E7E" w14:textId="77777777" w:rsidR="00690046" w:rsidRDefault="00690046" w:rsidP="00690046">
      <w:pPr>
        <w:pStyle w:val="BodyText"/>
        <w:rPr>
          <w:sz w:val="26"/>
        </w:rPr>
      </w:pPr>
    </w:p>
    <w:p w14:paraId="51C97631" w14:textId="3C185FB1" w:rsidR="00690046" w:rsidRDefault="00690046" w:rsidP="00690046">
      <w:pPr>
        <w:pStyle w:val="BodyText"/>
        <w:rPr>
          <w:sz w:val="26"/>
          <w:lang w:val="sr-Latn-RS"/>
        </w:rPr>
      </w:pPr>
      <w:r>
        <w:rPr>
          <w:sz w:val="26"/>
        </w:rPr>
        <w:t xml:space="preserve">Supplementary Table </w:t>
      </w:r>
      <w:proofErr w:type="gramStart"/>
      <w:r>
        <w:rPr>
          <w:sz w:val="26"/>
        </w:rPr>
        <w:t>1.</w:t>
      </w:r>
      <w:r>
        <w:rPr>
          <w:sz w:val="26"/>
        </w:rPr>
        <w:t>Results</w:t>
      </w:r>
      <w:proofErr w:type="gramEnd"/>
      <w:r>
        <w:rPr>
          <w:sz w:val="26"/>
        </w:rPr>
        <w:t xml:space="preserve"> of permutation test for Pearson’s correlation (age and localization); p-value estimated through 20000 permutations. </w:t>
      </w:r>
    </w:p>
    <w:p w14:paraId="38C82838" w14:textId="77777777" w:rsidR="00690046" w:rsidRDefault="00690046" w:rsidP="00690046">
      <w:pPr>
        <w:pStyle w:val="BodyText"/>
        <w:rPr>
          <w:sz w:val="26"/>
          <w:lang w:val="sr-Latn-RS"/>
        </w:rPr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690046" w:rsidRPr="009C3850" w14:paraId="4A285220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ADD4" w14:textId="77777777" w:rsidR="00690046" w:rsidRPr="009C3850" w:rsidRDefault="00690046" w:rsidP="00176C4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94C7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6C64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FA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E07E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0309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RA</w:t>
            </w:r>
          </w:p>
        </w:tc>
      </w:tr>
      <w:tr w:rsidR="00690046" w:rsidRPr="009C3850" w14:paraId="68315581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7802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ACRL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AB2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0.06505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13D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0.02</w:t>
            </w:r>
            <w:r w:rsidRPr="009C3850"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180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0.9092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B17E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0.0659</w:t>
            </w:r>
          </w:p>
        </w:tc>
      </w:tr>
      <w:tr w:rsidR="00690046" w:rsidRPr="009C3850" w14:paraId="13110ACC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2C7A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ACRR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0C6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9B3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77F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0.40865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9A5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0.2163</w:t>
            </w:r>
          </w:p>
        </w:tc>
      </w:tr>
      <w:tr w:rsidR="00690046" w:rsidRPr="009C3850" w14:paraId="43D4EE80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EC02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ALICL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CF8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0.37665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873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6D7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5CE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0.3778</w:t>
            </w:r>
          </w:p>
        </w:tc>
      </w:tr>
      <w:tr w:rsidR="00690046" w:rsidRPr="009C3850" w14:paraId="78EC0C34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8EBF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ALICR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24F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0.87885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903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0.61085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47B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0.81415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B28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0.881</w:t>
            </w:r>
          </w:p>
        </w:tc>
      </w:tr>
      <w:tr w:rsidR="00690046" w:rsidRPr="009C3850" w14:paraId="02429A75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3050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BCC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25A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825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970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0.3215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1BC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FC1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690046" w:rsidRPr="009C3850" w14:paraId="701F96E1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327A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401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DE6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7DF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4C4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42</w:t>
            </w:r>
          </w:p>
        </w:tc>
      </w:tr>
      <w:tr w:rsidR="00690046" w:rsidRPr="009C3850" w14:paraId="3BEEB8B8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2F5A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CGCL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3BA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0.09795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4D9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0.7456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695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0.19265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972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0.09835</w:t>
            </w:r>
          </w:p>
        </w:tc>
      </w:tr>
      <w:tr w:rsidR="00690046" w:rsidRPr="009C3850" w14:paraId="06DEB725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5218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CGCR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481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0.15255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B7B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5F5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0.36875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661B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0.1534</w:t>
            </w:r>
          </w:p>
        </w:tc>
      </w:tr>
      <w:tr w:rsidR="00690046" w:rsidRPr="009C3850" w14:paraId="4E58803F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B2E0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CGHL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F0A3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3A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023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6FB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695</w:t>
            </w:r>
          </w:p>
        </w:tc>
      </w:tr>
      <w:tr w:rsidR="00690046" w:rsidRPr="009C3850" w14:paraId="465EFD4A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E1E1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CGHR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4B4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0.08845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DB2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0.26935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4FE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0.3741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9B9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0.0897</w:t>
            </w:r>
          </w:p>
        </w:tc>
      </w:tr>
      <w:tr w:rsidR="00690046" w:rsidRPr="009C3850" w14:paraId="6B6B9523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E423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EDE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E92E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906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0.77055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6E1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690046" w:rsidRPr="009C3850" w14:paraId="4C6AE17B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5AAD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4552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865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46E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2EE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0.7442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96E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690046" w:rsidRPr="009C3850" w14:paraId="0CA50E1E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0E4A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CSTL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083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0.0759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364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AEF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0.12925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294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0.07385</w:t>
            </w:r>
          </w:p>
        </w:tc>
      </w:tr>
      <w:tr w:rsidR="00690046" w:rsidRPr="009C3850" w14:paraId="133EDEBF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447B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CSTR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E34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0.0681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BDF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0.96895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5AE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0.1296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45E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0.06665</w:t>
            </w:r>
          </w:p>
        </w:tc>
      </w:tr>
      <w:tr w:rsidR="00690046" w:rsidRPr="009C3850" w14:paraId="6A09A478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1196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ECL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9D4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9B4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0.38035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22D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0.0584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060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92</w:t>
            </w:r>
          </w:p>
        </w:tc>
      </w:tr>
      <w:tr w:rsidR="00690046" w:rsidRPr="009C3850" w14:paraId="230F0ED7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6C95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ECR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539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A77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0.39075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2B4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0.02</w:t>
            </w:r>
            <w:r w:rsidRPr="009C3850"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60D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845</w:t>
            </w:r>
          </w:p>
        </w:tc>
      </w:tr>
      <w:tr w:rsidR="00690046" w:rsidRPr="009C3850" w14:paraId="550134B8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0A93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FX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734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925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6EB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43D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809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690046" w:rsidRPr="009C3850" w14:paraId="03B8AAB4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5255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FXSTL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586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0.90605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32D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0.67995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6B7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18D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0.9034</w:t>
            </w:r>
          </w:p>
        </w:tc>
      </w:tr>
      <w:tr w:rsidR="00690046" w:rsidRPr="009C3850" w14:paraId="6126CA5C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7083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FXSTR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E497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0.30665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98C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0.35195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BA7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0.8118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85E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0.31315</w:t>
            </w:r>
          </w:p>
        </w:tc>
      </w:tr>
      <w:tr w:rsidR="00690046" w:rsidRPr="009C3850" w14:paraId="3117D637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0F87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GCC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67B4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D08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0.17275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99B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0.21945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D0F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690046" w:rsidRPr="009C3850" w14:paraId="68A68AB4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D0F2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ICL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D35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95F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0.09195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FB6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0.73515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180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0.14025</w:t>
            </w:r>
          </w:p>
        </w:tc>
      </w:tr>
      <w:tr w:rsidR="00690046" w:rsidRPr="009C3850" w14:paraId="71F013A3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0F74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ICR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BCD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6CE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0.2606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C4C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0.7391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393F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0.20765</w:t>
            </w:r>
          </w:p>
        </w:tc>
      </w:tr>
      <w:tr w:rsidR="00690046" w:rsidRPr="009C3850" w14:paraId="0E8D0D04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5B2A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IFOL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12F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EDE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0.99015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15D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4E7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0.265</w:t>
            </w:r>
          </w:p>
        </w:tc>
      </w:tr>
      <w:tr w:rsidR="00690046" w:rsidRPr="009C3850" w14:paraId="1CA8B761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0780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IFOR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AA6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9A7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DD8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0.22375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92C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0.25315</w:t>
            </w:r>
          </w:p>
        </w:tc>
      </w:tr>
      <w:tr w:rsidR="00690046" w:rsidRPr="009C3850" w14:paraId="68736469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BFBC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PCRL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4B5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28D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4FD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F09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555</w:t>
            </w:r>
          </w:p>
        </w:tc>
      </w:tr>
      <w:tr w:rsidR="00690046" w:rsidRPr="009C3850" w14:paraId="664142BF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F9A5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PCRR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FF3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C2E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27E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0.85935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8D8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025</w:t>
            </w:r>
          </w:p>
        </w:tc>
      </w:tr>
      <w:tr w:rsidR="00690046" w:rsidRPr="009C3850" w14:paraId="79B01F77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8235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PLICL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2FE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0.26285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91B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0.3376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340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CCA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0.2663</w:t>
            </w:r>
          </w:p>
        </w:tc>
      </w:tr>
      <w:tr w:rsidR="00690046" w:rsidRPr="009C3850" w14:paraId="54FD597F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1668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PLICR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C8F7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0.42045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40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0.29885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D82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0.94535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9D3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0.41945</w:t>
            </w:r>
          </w:p>
        </w:tc>
      </w:tr>
      <w:tr w:rsidR="00690046" w:rsidRPr="009C3850" w14:paraId="0977214E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2E49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PTRL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757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4DD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46F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2FF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690046" w:rsidRPr="009C3850" w14:paraId="2B1D607F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74E5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PTRR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3A9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0.02</w:t>
            </w:r>
            <w:r w:rsidRPr="009C3850">
              <w:rPr>
                <w:rFonts w:ascii="Calibri" w:hAnsi="Calibri" w:cs="Calibri"/>
                <w:color w:val="000000"/>
              </w:rPr>
              <w:t>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FAE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960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7F6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0.02</w:t>
            </w:r>
            <w:r w:rsidRPr="009C3850">
              <w:rPr>
                <w:rFonts w:ascii="Calibri" w:hAnsi="Calibri" w:cs="Calibri"/>
                <w:color w:val="000000"/>
              </w:rPr>
              <w:t>025</w:t>
            </w:r>
          </w:p>
        </w:tc>
      </w:tr>
      <w:tr w:rsidR="00690046" w:rsidRPr="009C3850" w14:paraId="243E2242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A5F4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RLICL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55D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B90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29A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0.51115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9DF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485</w:t>
            </w:r>
          </w:p>
        </w:tc>
      </w:tr>
      <w:tr w:rsidR="00690046" w:rsidRPr="009C3850" w14:paraId="4E15E81A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138B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RLICR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A5F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F94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FEF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0.59635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4D2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285</w:t>
            </w:r>
          </w:p>
        </w:tc>
      </w:tr>
      <w:tr w:rsidR="00690046" w:rsidRPr="009C3850" w14:paraId="394E6167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1A18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CCB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0.18135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FCC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0AE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E0E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0.18265</w:t>
            </w:r>
          </w:p>
        </w:tc>
      </w:tr>
      <w:tr w:rsidR="00690046" w:rsidRPr="009C3850" w14:paraId="676B95ED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195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SCRL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075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86D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535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F2E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0.7444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46B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445</w:t>
            </w:r>
          </w:p>
        </w:tc>
      </w:tr>
      <w:tr w:rsidR="00690046" w:rsidRPr="009C3850" w14:paraId="72DD4F41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9A11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SCRR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370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9C0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9C4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0.89835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FA4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51</w:t>
            </w:r>
          </w:p>
        </w:tc>
      </w:tr>
      <w:tr w:rsidR="00690046" w:rsidRPr="009C3850" w14:paraId="4A8685AA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6C2C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SFOL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9BB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89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B50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0.2507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A7A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925</w:t>
            </w:r>
          </w:p>
        </w:tc>
      </w:tr>
      <w:tr w:rsidR="00690046" w:rsidRPr="009C3850" w14:paraId="568A9BD6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95FD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SFOR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CC7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0.18505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155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E30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0.86155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31B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0.18995</w:t>
            </w:r>
          </w:p>
        </w:tc>
      </w:tr>
      <w:tr w:rsidR="00690046" w:rsidRPr="009C3850" w14:paraId="76B16794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56E8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lastRenderedPageBreak/>
              <w:t>SLFL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C6E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0.02</w:t>
            </w:r>
            <w:r w:rsidRPr="009C3850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E78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0.10155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352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16D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0.02</w:t>
            </w:r>
            <w:r w:rsidRPr="009C3850">
              <w:rPr>
                <w:rFonts w:ascii="Calibri" w:hAnsi="Calibri" w:cs="Calibri"/>
                <w:color w:val="000000"/>
              </w:rPr>
              <w:t>585</w:t>
            </w:r>
          </w:p>
        </w:tc>
      </w:tr>
      <w:tr w:rsidR="00690046" w:rsidRPr="009C3850" w14:paraId="4463732F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8B2F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SLFR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4BA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839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BD0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0.2219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7D7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675</w:t>
            </w:r>
          </w:p>
        </w:tc>
      </w:tr>
      <w:tr w:rsidR="00690046" w:rsidRPr="009C3850" w14:paraId="58FC9DB1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9EF4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SSL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B80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BA8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341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43F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095</w:t>
            </w:r>
          </w:p>
        </w:tc>
      </w:tr>
      <w:tr w:rsidR="00690046" w:rsidRPr="009C3850" w14:paraId="79BDE334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8144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SSR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F21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DEE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4A9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0.5291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85E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325</w:t>
            </w:r>
          </w:p>
        </w:tc>
      </w:tr>
      <w:tr w:rsidR="00690046" w:rsidRPr="009C3850" w14:paraId="65811115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3E80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UNCL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6AA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0.56255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2ED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A63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DAC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0.5625</w:t>
            </w:r>
          </w:p>
        </w:tc>
      </w:tr>
      <w:tr w:rsidR="00690046" w:rsidRPr="009C3850" w14:paraId="6F596F64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3829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UNCR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351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0.06425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960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0.39055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B9A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021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0.06685</w:t>
            </w:r>
          </w:p>
        </w:tc>
      </w:tr>
    </w:tbl>
    <w:p w14:paraId="55134856" w14:textId="77777777" w:rsidR="00690046" w:rsidRPr="009C3850" w:rsidRDefault="00690046" w:rsidP="00690046">
      <w:pPr>
        <w:pStyle w:val="BodyText"/>
        <w:rPr>
          <w:sz w:val="26"/>
          <w:lang w:val="sr-Latn-RS"/>
        </w:rPr>
      </w:pPr>
    </w:p>
    <w:p w14:paraId="5FCAF291" w14:textId="3B3EF76C" w:rsidR="00690046" w:rsidRPr="009C3850" w:rsidRDefault="00690046" w:rsidP="00690046">
      <w:pPr>
        <w:pStyle w:val="BodyText"/>
        <w:rPr>
          <w:sz w:val="26"/>
          <w:lang w:val="sr-Latn-RS"/>
        </w:rPr>
      </w:pPr>
      <w:r>
        <w:rPr>
          <w:sz w:val="26"/>
        </w:rPr>
        <w:t xml:space="preserve">Supplementary Table 2. </w:t>
      </w:r>
      <w:r>
        <w:rPr>
          <w:sz w:val="26"/>
        </w:rPr>
        <w:t>Results of permutation test for Pearson’s correlation (</w:t>
      </w:r>
      <w:r>
        <w:rPr>
          <w:sz w:val="26"/>
        </w:rPr>
        <w:t xml:space="preserve">education </w:t>
      </w:r>
      <w:r>
        <w:rPr>
          <w:sz w:val="26"/>
        </w:rPr>
        <w:t>and localization); p-value estimated through 20000 permutations.</w:t>
      </w:r>
      <w:r w:rsidRPr="009C3850">
        <w:rPr>
          <w:sz w:val="26"/>
          <w:lang w:val="sr-Latn-RS"/>
        </w:rPr>
        <w:t xml:space="preserve"> </w:t>
      </w:r>
    </w:p>
    <w:p w14:paraId="07C89107" w14:textId="77777777" w:rsidR="00690046" w:rsidRPr="009C3850" w:rsidRDefault="00690046" w:rsidP="00690046">
      <w:pPr>
        <w:pStyle w:val="BodyText"/>
        <w:rPr>
          <w:sz w:val="26"/>
          <w:lang w:val="sr-Latn-RS"/>
        </w:rPr>
      </w:pPr>
    </w:p>
    <w:p w14:paraId="34705FAF" w14:textId="77777777" w:rsidR="00690046" w:rsidRPr="009C3850" w:rsidRDefault="00690046" w:rsidP="00690046">
      <w:pPr>
        <w:pStyle w:val="BodyText"/>
        <w:rPr>
          <w:sz w:val="26"/>
          <w:lang w:val="sr-Latn-RS"/>
        </w:rPr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690046" w:rsidRPr="009C3850" w14:paraId="2E90021D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8182" w14:textId="77777777" w:rsidR="00690046" w:rsidRPr="009C3850" w:rsidRDefault="00690046" w:rsidP="00176C4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3643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809A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FA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931A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095E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RA</w:t>
            </w:r>
          </w:p>
        </w:tc>
      </w:tr>
      <w:tr w:rsidR="00690046" w:rsidRPr="009C3850" w14:paraId="4A28171E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D765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ACRL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204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0.37185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6EF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2EF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3BF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0.37555</w:t>
            </w:r>
          </w:p>
        </w:tc>
      </w:tr>
      <w:tr w:rsidR="00690046" w:rsidRPr="009C3850" w14:paraId="64BADEB0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A4D3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ACRR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251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0.35635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E51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0.6763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EDE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0.4517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F65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0.3601</w:t>
            </w:r>
          </w:p>
        </w:tc>
      </w:tr>
      <w:tr w:rsidR="00690046" w:rsidRPr="009C3850" w14:paraId="44407AE6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EE89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ALICL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ED7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0.44265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A7A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0.17705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AA6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169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0.4466</w:t>
            </w:r>
          </w:p>
        </w:tc>
      </w:tr>
      <w:tr w:rsidR="00690046" w:rsidRPr="009C3850" w14:paraId="413515D5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98AD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ALICR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1DD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0.9381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41E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0.2679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677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736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0.94085</w:t>
            </w:r>
          </w:p>
        </w:tc>
      </w:tr>
      <w:tr w:rsidR="00690046" w:rsidRPr="009C3850" w14:paraId="4D6099E6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622C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BCC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0B0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D0B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90FC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0.1633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DC7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0.8594</w:t>
            </w:r>
          </w:p>
        </w:tc>
      </w:tr>
      <w:tr w:rsidR="00690046" w:rsidRPr="009C3850" w14:paraId="772EB150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B61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5E2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0.43845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D49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0.0637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5C5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A997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0.43075</w:t>
            </w:r>
          </w:p>
        </w:tc>
      </w:tr>
      <w:tr w:rsidR="00690046" w:rsidRPr="009C3850" w14:paraId="182EAF34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3BA7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CGCL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5D9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0.7996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679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0.69385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B76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3F4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0.7954</w:t>
            </w:r>
          </w:p>
        </w:tc>
      </w:tr>
      <w:tr w:rsidR="00690046" w:rsidRPr="009C3850" w14:paraId="532FAA50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2AC4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CGCR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88F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0.34505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CE9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372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0.48845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808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0.34455</w:t>
            </w:r>
          </w:p>
        </w:tc>
      </w:tr>
      <w:tr w:rsidR="00690046" w:rsidRPr="009C3850" w14:paraId="4395B246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8EC9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CGHL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990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0.64725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4E0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0.63425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64E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0.99595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413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0.6517</w:t>
            </w:r>
          </w:p>
        </w:tc>
      </w:tr>
      <w:tr w:rsidR="00690046" w:rsidRPr="009C3850" w14:paraId="58B4CB80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F25B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CGHR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7F7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0.4284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2CD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0.1712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D19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0.95725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B09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0.4284</w:t>
            </w:r>
          </w:p>
        </w:tc>
      </w:tr>
      <w:tr w:rsidR="00690046" w:rsidRPr="009C3850" w14:paraId="27BC1E2C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D953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073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0.46355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90F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0.99155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48F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F64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0.4629</w:t>
            </w:r>
          </w:p>
        </w:tc>
      </w:tr>
      <w:tr w:rsidR="00690046" w:rsidRPr="009C3850" w14:paraId="560FF46D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E34AE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E7F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0.62425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49E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0.9211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BB7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C0C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0.62015</w:t>
            </w:r>
          </w:p>
        </w:tc>
      </w:tr>
      <w:tr w:rsidR="00690046" w:rsidRPr="009C3850" w14:paraId="6D4B9099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DAC8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CSTL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F4B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0.57745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C91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0.90655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90A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0.69275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6F4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0.5763</w:t>
            </w:r>
          </w:p>
        </w:tc>
      </w:tr>
      <w:tr w:rsidR="00690046" w:rsidRPr="009C3850" w14:paraId="32812E10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1D45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CSTR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91E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0.62625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D00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0.43325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7EA6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0.26665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D0D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0.6268</w:t>
            </w:r>
          </w:p>
        </w:tc>
      </w:tr>
      <w:tr w:rsidR="00690046" w:rsidRPr="009C3850" w14:paraId="2A4519B7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E0C0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ECL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DD6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0.94405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508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174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0.83785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551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0.94525</w:t>
            </w:r>
          </w:p>
        </w:tc>
      </w:tr>
      <w:tr w:rsidR="00690046" w:rsidRPr="009C3850" w14:paraId="1B9A2CE1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4A89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ECR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476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22B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0.53225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E6C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0.40815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67F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0.77505</w:t>
            </w:r>
          </w:p>
        </w:tc>
      </w:tr>
      <w:tr w:rsidR="00690046" w:rsidRPr="009C3850" w14:paraId="6896D522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70A9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FX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AA5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0.6786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504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B13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B41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0.67875</w:t>
            </w:r>
          </w:p>
        </w:tc>
      </w:tr>
      <w:tr w:rsidR="00690046" w:rsidRPr="009C3850" w14:paraId="42F497DD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6013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FXSTL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BA3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0.3134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30B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0.40165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C62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837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0.31125</w:t>
            </w:r>
          </w:p>
        </w:tc>
      </w:tr>
      <w:tr w:rsidR="00690046" w:rsidRPr="009C3850" w14:paraId="6A9A58E3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BEE5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FXSTR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273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428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C47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0.18915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1663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0.6019</w:t>
            </w:r>
          </w:p>
        </w:tc>
      </w:tr>
      <w:tr w:rsidR="00690046" w:rsidRPr="009C3850" w14:paraId="2F1D7351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FCAB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GCC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FDC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2E2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C2F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0.07995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634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0.60795</w:t>
            </w:r>
          </w:p>
        </w:tc>
      </w:tr>
      <w:tr w:rsidR="00690046" w:rsidRPr="009C3850" w14:paraId="450B6491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A4F3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ICL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AC6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0.11185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F3F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0.45735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3C2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0.21885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3DF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0.11435</w:t>
            </w:r>
          </w:p>
        </w:tc>
      </w:tr>
      <w:tr w:rsidR="00690046" w:rsidRPr="009C3850" w14:paraId="499D19C5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EE78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ICR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676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0.2974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E2C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0.50125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033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0.52295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488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0.2932</w:t>
            </w:r>
          </w:p>
        </w:tc>
      </w:tr>
      <w:tr w:rsidR="00690046" w:rsidRPr="009C3850" w14:paraId="2A51A490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7E99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IFOL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79D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0.97625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FBA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0.10745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5D3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0.43475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99C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0.97625</w:t>
            </w:r>
          </w:p>
        </w:tc>
      </w:tr>
      <w:tr w:rsidR="00690046" w:rsidRPr="009C3850" w14:paraId="302E7B6C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FB69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IFOR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AF7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CE5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0.6222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8C3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0.15485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EA3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0.32475</w:t>
            </w:r>
          </w:p>
        </w:tc>
      </w:tr>
      <w:tr w:rsidR="00690046" w:rsidRPr="009C3850" w14:paraId="449763AA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B05C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PCRL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6FE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800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0.21695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7E1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0C8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0.637</w:t>
            </w:r>
          </w:p>
        </w:tc>
      </w:tr>
      <w:tr w:rsidR="00690046" w:rsidRPr="009C3850" w14:paraId="6E3C4D2C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5BF0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PCRR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135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0.33915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45A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F47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0.7522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AEA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0.33275</w:t>
            </w:r>
          </w:p>
        </w:tc>
      </w:tr>
      <w:tr w:rsidR="00690046" w:rsidRPr="009C3850" w14:paraId="0371D34A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98666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PLICL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C2C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F4B2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DE3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0.19455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51F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0.0735</w:t>
            </w:r>
          </w:p>
        </w:tc>
      </w:tr>
      <w:tr w:rsidR="00690046" w:rsidRPr="009C3850" w14:paraId="0B64DA8F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6299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PLICR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619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FDA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0.16495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9A7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0.38015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233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0.06415</w:t>
            </w:r>
          </w:p>
        </w:tc>
      </w:tr>
      <w:tr w:rsidR="00690046" w:rsidRPr="009C3850" w14:paraId="10813041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4591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PTRL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9D3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0.19265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1CF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2A7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DF1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0.19205</w:t>
            </w:r>
          </w:p>
        </w:tc>
      </w:tr>
      <w:tr w:rsidR="00690046" w:rsidRPr="009C3850" w14:paraId="3395AE1A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D83F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PTRR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D04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0.1324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73D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A13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EDE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0.13295</w:t>
            </w:r>
          </w:p>
        </w:tc>
      </w:tr>
      <w:tr w:rsidR="00690046" w:rsidRPr="009C3850" w14:paraId="77BC37F5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DB5D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RLICL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2FF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0.14595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EA0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0.4752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A7D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D89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0.1422</w:t>
            </w:r>
          </w:p>
        </w:tc>
      </w:tr>
      <w:tr w:rsidR="00690046" w:rsidRPr="009C3850" w14:paraId="4E3E917F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96F0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lastRenderedPageBreak/>
              <w:t>RLICR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1C1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0.56765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E92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0.39755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7EB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0.22185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34D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0.5705</w:t>
            </w:r>
          </w:p>
        </w:tc>
      </w:tr>
      <w:tr w:rsidR="00690046" w:rsidRPr="009C3850" w14:paraId="62B4ED88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8A1B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06E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7E4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F94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EFD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49</w:t>
            </w:r>
          </w:p>
        </w:tc>
      </w:tr>
      <w:tr w:rsidR="00690046" w:rsidRPr="009C3850" w14:paraId="55AE85DC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549E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SCRL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25E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46C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0.7935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A9D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A3F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0.32065</w:t>
            </w:r>
          </w:p>
        </w:tc>
      </w:tr>
      <w:tr w:rsidR="00690046" w:rsidRPr="009C3850" w14:paraId="74F2940A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332C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SCRR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E83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0.4696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650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0.87495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DDD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0.51155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762B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0.4651</w:t>
            </w:r>
          </w:p>
        </w:tc>
      </w:tr>
      <w:tr w:rsidR="00690046" w:rsidRPr="009C3850" w14:paraId="3C7326AB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3F1E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SFOL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228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0.4453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BEC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0.47325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022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89F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0.44425</w:t>
            </w:r>
          </w:p>
        </w:tc>
      </w:tr>
      <w:tr w:rsidR="00690046" w:rsidRPr="009C3850" w14:paraId="284F511C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48B6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SFOR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538C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0.22815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CDE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F57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0.30095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893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0.2319</w:t>
            </w:r>
          </w:p>
        </w:tc>
      </w:tr>
      <w:tr w:rsidR="00690046" w:rsidRPr="009C3850" w14:paraId="6DD82878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6D40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SLFL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EE1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0.71715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7D66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0.85475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C0D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3A3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0.7228</w:t>
            </w:r>
          </w:p>
        </w:tc>
      </w:tr>
      <w:tr w:rsidR="00690046" w:rsidRPr="009C3850" w14:paraId="41955540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715E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SLFR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DAA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0.93345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C2D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869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0.82525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57A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0.9368</w:t>
            </w:r>
          </w:p>
        </w:tc>
      </w:tr>
      <w:tr w:rsidR="00690046" w:rsidRPr="009C3850" w14:paraId="5A70A597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4428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SSL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661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0C4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0.29945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886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F9B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0.88995</w:t>
            </w:r>
          </w:p>
        </w:tc>
      </w:tr>
      <w:tr w:rsidR="00690046" w:rsidRPr="009C3850" w14:paraId="20F901AB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700B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SSR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15D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834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0.17235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91D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0.54645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BB6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0.63035</w:t>
            </w:r>
          </w:p>
        </w:tc>
      </w:tr>
      <w:tr w:rsidR="00690046" w:rsidRPr="009C3850" w14:paraId="3DF4A5BE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B206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UNCL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4CC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0.50845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05E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2A7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306B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0.5049</w:t>
            </w:r>
          </w:p>
        </w:tc>
      </w:tr>
      <w:tr w:rsidR="00690046" w:rsidRPr="009C3850" w14:paraId="55B50FD8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4403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UNCR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06B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D22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D76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0.65765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2FB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93</w:t>
            </w:r>
          </w:p>
        </w:tc>
      </w:tr>
    </w:tbl>
    <w:p w14:paraId="1E2DB56D" w14:textId="77777777" w:rsidR="00690046" w:rsidRPr="009C3850" w:rsidRDefault="00690046" w:rsidP="00690046">
      <w:pPr>
        <w:pStyle w:val="BodyText"/>
        <w:rPr>
          <w:sz w:val="26"/>
          <w:lang w:val="sr-Latn-RS"/>
        </w:rPr>
      </w:pPr>
    </w:p>
    <w:p w14:paraId="5A95D5E9" w14:textId="77777777" w:rsidR="00690046" w:rsidRPr="009C3850" w:rsidRDefault="00690046" w:rsidP="00690046">
      <w:pPr>
        <w:pStyle w:val="BodyText"/>
        <w:rPr>
          <w:sz w:val="26"/>
          <w:lang w:val="sr-Latn-RS"/>
        </w:rPr>
      </w:pPr>
    </w:p>
    <w:p w14:paraId="413C3824" w14:textId="4E03B9D9" w:rsidR="00690046" w:rsidRPr="009C3850" w:rsidRDefault="00690046" w:rsidP="00690046">
      <w:pPr>
        <w:pStyle w:val="BodyText"/>
        <w:rPr>
          <w:sz w:val="26"/>
          <w:lang w:val="sr-Latn-RS"/>
        </w:rPr>
      </w:pPr>
      <w:r>
        <w:rPr>
          <w:sz w:val="26"/>
          <w:lang w:val="sr-Latn-RS"/>
        </w:rPr>
        <w:t>Supplementary Table 3. Results of permutation test for partial correlations (age and localization, with education as control variable).</w:t>
      </w:r>
    </w:p>
    <w:p w14:paraId="3E429784" w14:textId="77777777" w:rsidR="00690046" w:rsidRPr="00176C43" w:rsidRDefault="00690046" w:rsidP="00690046">
      <w:pPr>
        <w:pStyle w:val="BodyText"/>
        <w:rPr>
          <w:sz w:val="26"/>
          <w:lang w:val="sr-Latn-RS"/>
        </w:rPr>
      </w:pPr>
    </w:p>
    <w:p w14:paraId="1BBB8603" w14:textId="77777777" w:rsidR="00690046" w:rsidRPr="009C3850" w:rsidRDefault="00690046" w:rsidP="00690046">
      <w:pPr>
        <w:pStyle w:val="BodyText"/>
        <w:rPr>
          <w:sz w:val="26"/>
        </w:rPr>
      </w:pPr>
    </w:p>
    <w:tbl>
      <w:tblPr>
        <w:tblW w:w="4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</w:tblGrid>
      <w:tr w:rsidR="00690046" w:rsidRPr="009C3850" w14:paraId="72F67B11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D984" w14:textId="77777777" w:rsidR="00690046" w:rsidRPr="009C3850" w:rsidRDefault="00690046" w:rsidP="00176C4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47D1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MD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CC81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FA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57D0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L1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B66E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RA</w:t>
            </w:r>
          </w:p>
        </w:tc>
      </w:tr>
      <w:tr w:rsidR="00690046" w:rsidRPr="009C3850" w14:paraId="564B9D8F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2499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ACRL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F14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EA3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389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0.7852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C9F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0.0943</w:t>
            </w:r>
          </w:p>
        </w:tc>
      </w:tr>
      <w:tr w:rsidR="00690046" w:rsidRPr="009C3850" w14:paraId="12520010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63F9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ACRR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05F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017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D37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E81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0.2202</w:t>
            </w:r>
          </w:p>
        </w:tc>
      </w:tr>
      <w:tr w:rsidR="00690046" w:rsidRPr="009C3850" w14:paraId="61062FD7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3383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ALICL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104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CFB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0.9914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310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2D4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0.3534</w:t>
            </w:r>
          </w:p>
        </w:tc>
      </w:tr>
      <w:tr w:rsidR="00690046" w:rsidRPr="009C3850" w14:paraId="70299A06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3667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ALICR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B7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0.8901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996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0.7349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03B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9AF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0.8932</w:t>
            </w:r>
          </w:p>
        </w:tc>
      </w:tr>
      <w:tr w:rsidR="00690046" w:rsidRPr="009C3850" w14:paraId="0C540EDA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C847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BCC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F51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DD5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0.4669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A9E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845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0.0596</w:t>
            </w:r>
          </w:p>
        </w:tc>
      </w:tr>
      <w:tr w:rsidR="00690046" w:rsidRPr="009C3850" w14:paraId="62767748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68B0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ED0D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56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0.9394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9C28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281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01</w:t>
            </w:r>
          </w:p>
        </w:tc>
      </w:tr>
      <w:tr w:rsidR="00690046" w:rsidRPr="009C3850" w14:paraId="4299F1CE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F432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CGCL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29B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F53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57D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753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0.1247</w:t>
            </w:r>
          </w:p>
        </w:tc>
      </w:tr>
      <w:tr w:rsidR="00690046" w:rsidRPr="009C3850" w14:paraId="6B500247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4261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CGCR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553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0.2536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C78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0.5743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F70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EC7B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0.2617</w:t>
            </w:r>
          </w:p>
        </w:tc>
      </w:tr>
      <w:tr w:rsidR="00690046" w:rsidRPr="009C3850" w14:paraId="2C8E19F8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5F57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CGHL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8F0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EF1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36F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839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0.1049</w:t>
            </w:r>
          </w:p>
        </w:tc>
      </w:tr>
      <w:tr w:rsidR="00690046" w:rsidRPr="009C3850" w14:paraId="569E2D4A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70334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CGHR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BFF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9F3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958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B9A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0.1489</w:t>
            </w:r>
          </w:p>
        </w:tc>
      </w:tr>
      <w:tr w:rsidR="00690046" w:rsidRPr="009C3850" w14:paraId="47D882AF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4B00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EDA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C0C4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87A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0.8608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3B0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98</w:t>
            </w:r>
          </w:p>
        </w:tc>
      </w:tr>
      <w:tr w:rsidR="00690046" w:rsidRPr="009C3850" w14:paraId="41674CA2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4DF0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CC4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7C5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C01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0BD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0.0739</w:t>
            </w:r>
          </w:p>
        </w:tc>
      </w:tr>
      <w:tr w:rsidR="00690046" w:rsidRPr="009C3850" w14:paraId="1A1F9B13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B86C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CSTL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CB5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CD1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578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9E3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0.1024</w:t>
            </w:r>
          </w:p>
        </w:tc>
      </w:tr>
      <w:tr w:rsidR="00690046" w:rsidRPr="009C3850" w14:paraId="0EB77DC6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E69E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CSTR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168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0.0952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74A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4AE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A13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0.0973</w:t>
            </w:r>
          </w:p>
        </w:tc>
      </w:tr>
      <w:tr w:rsidR="00690046" w:rsidRPr="009C3850" w14:paraId="60ADD0F5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DBE3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ECL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6DD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3A1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0.3977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DA5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7F8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690046" w:rsidRPr="009C3850" w14:paraId="392898DF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4290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ECR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55F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0.02</w:t>
            </w:r>
            <w:r w:rsidRPr="009C3850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F14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0.4243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9B1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0.02</w:t>
            </w:r>
            <w:r w:rsidRPr="009C3850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9B1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0.02</w:t>
            </w:r>
            <w:r w:rsidRPr="009C3850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690046" w:rsidRPr="009C3850" w14:paraId="50598B58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82D8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FX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7E8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9D4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0C1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403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0.0502</w:t>
            </w:r>
          </w:p>
        </w:tc>
      </w:tr>
      <w:tr w:rsidR="00690046" w:rsidRPr="009C3850" w14:paraId="5AFEF964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7CE3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FXSTL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AD76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249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0.7261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DDA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CC0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0.8107</w:t>
            </w:r>
          </w:p>
        </w:tc>
      </w:tr>
      <w:tr w:rsidR="00690046" w:rsidRPr="009C3850" w14:paraId="5CE72F6F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4ADF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FXSTR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F02D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0.2909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A91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21A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B89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0.2927</w:t>
            </w:r>
          </w:p>
        </w:tc>
      </w:tr>
      <w:tr w:rsidR="00690046" w:rsidRPr="009C3850" w14:paraId="5D33054E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8B6B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GCC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566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485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0.1758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2D4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0.2757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05B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0.0519</w:t>
            </w:r>
          </w:p>
        </w:tc>
      </w:tr>
      <w:tr w:rsidR="00690046" w:rsidRPr="009C3850" w14:paraId="5308FA67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6F69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ICL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BC1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0AA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C23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FF1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0.1253</w:t>
            </w:r>
          </w:p>
        </w:tc>
      </w:tr>
      <w:tr w:rsidR="00690046" w:rsidRPr="009C3850" w14:paraId="40C043D1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2959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ICR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EC5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712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3A0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5DF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0.231</w:t>
            </w:r>
          </w:p>
        </w:tc>
      </w:tr>
      <w:tr w:rsidR="00690046" w:rsidRPr="009C3850" w14:paraId="0DA0F436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822B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IFOL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6BE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9DA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0.8504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67C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31C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0.3407</w:t>
            </w:r>
          </w:p>
        </w:tc>
      </w:tr>
      <w:tr w:rsidR="00690046" w:rsidRPr="009C3850" w14:paraId="532E3AC3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8472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IFOR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F88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61A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50BB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0.2978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D75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0.3464</w:t>
            </w:r>
          </w:p>
        </w:tc>
      </w:tr>
      <w:tr w:rsidR="00690046" w:rsidRPr="009C3850" w14:paraId="29CE279C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24FB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lastRenderedPageBreak/>
              <w:t>PCRL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785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770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23E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801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690046" w:rsidRPr="009C3850" w14:paraId="73B255B7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4E0E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PCRR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6CB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0.0648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7FF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7FB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0.8893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912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0.0636</w:t>
            </w:r>
          </w:p>
        </w:tc>
      </w:tr>
      <w:tr w:rsidR="00690046" w:rsidRPr="009C3850" w14:paraId="48AE8B07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3170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PLICL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552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0.1808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78D3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2F5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99D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0.1817</w:t>
            </w:r>
          </w:p>
        </w:tc>
      </w:tr>
      <w:tr w:rsidR="00690046" w:rsidRPr="009C3850" w14:paraId="65C61253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59EB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PLICR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7D1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0.3346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AFD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D3E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0.8341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F87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0.3339</w:t>
            </w:r>
          </w:p>
        </w:tc>
      </w:tr>
      <w:tr w:rsidR="00690046" w:rsidRPr="009C3850" w14:paraId="561BE414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F375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PTRL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D2A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3F8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7.00E-04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247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BDF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690046" w:rsidRPr="009C3850" w14:paraId="38DC8D44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BF51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PTRR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370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E98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D66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ED6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99</w:t>
            </w:r>
          </w:p>
        </w:tc>
      </w:tr>
      <w:tr w:rsidR="00690046" w:rsidRPr="009C3850" w14:paraId="0D06131C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456B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RLICL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D9F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0.0744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8B4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08C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0.6988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F39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0.0793</w:t>
            </w:r>
          </w:p>
        </w:tc>
      </w:tr>
      <w:tr w:rsidR="00690046" w:rsidRPr="009C3850" w14:paraId="539BF8FE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BEC9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RLICR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05E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437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F55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0.5162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88F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0.0806</w:t>
            </w:r>
          </w:p>
        </w:tc>
      </w:tr>
      <w:tr w:rsidR="00690046" w:rsidRPr="009C3850" w14:paraId="6E9F55A5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C07E2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3A3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783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0DC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7AC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0.0707</w:t>
            </w:r>
          </w:p>
        </w:tc>
      </w:tr>
      <w:tr w:rsidR="00690046" w:rsidRPr="009C3850" w14:paraId="550096CD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98F8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SCRL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500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6EE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0.0544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C92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0.8116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5F5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690046" w:rsidRPr="009C3850" w14:paraId="007B9CCA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27C4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SCRR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5642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E37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0.0519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1CA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0.9694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2281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0.04</w:t>
            </w:r>
            <w:r w:rsidRPr="009C3850">
              <w:rPr>
                <w:rFonts w:ascii="Calibri" w:hAnsi="Calibri" w:cs="Calibri"/>
                <w:color w:val="000000"/>
              </w:rPr>
              <w:t>05</w:t>
            </w:r>
          </w:p>
        </w:tc>
      </w:tr>
      <w:tr w:rsidR="00690046" w:rsidRPr="009C3850" w14:paraId="1FFE5A46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907B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SFOL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80C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9F2D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58E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0.1856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841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690046" w:rsidRPr="009C3850" w14:paraId="5391DCF9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E2D4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SFOR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D01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0.2315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933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79D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0.9796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587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0.2418</w:t>
            </w:r>
          </w:p>
        </w:tc>
      </w:tr>
      <w:tr w:rsidR="00690046" w:rsidRPr="009C3850" w14:paraId="084C77D7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1852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SLFL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CFCA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5598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808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CDB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0.1013</w:t>
            </w:r>
          </w:p>
        </w:tc>
      </w:tr>
      <w:tr w:rsidR="00690046" w:rsidRPr="009C3850" w14:paraId="6C56941A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39D6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SLFR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B29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26D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0.1685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C87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6110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0.107</w:t>
            </w:r>
          </w:p>
        </w:tc>
      </w:tr>
      <w:tr w:rsidR="00690046" w:rsidRPr="009C3850" w14:paraId="5F4FAC44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9BDC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SSL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42ED9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123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5006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0.2068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1D87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690046" w:rsidRPr="009C3850" w14:paraId="18DB30F9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9FF2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SSR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C85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0.02</w:t>
            </w:r>
            <w:r w:rsidRPr="009C3850"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07F3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A90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4545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0.02</w:t>
            </w:r>
            <w:r w:rsidRPr="009C3850">
              <w:rPr>
                <w:rFonts w:ascii="Calibri" w:hAnsi="Calibri" w:cs="Calibri"/>
                <w:color w:val="000000"/>
              </w:rPr>
              <w:t>43</w:t>
            </w:r>
          </w:p>
        </w:tc>
      </w:tr>
      <w:tr w:rsidR="00690046" w:rsidRPr="009C3850" w14:paraId="33FF54FF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902F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UNCL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18B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F74E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0.01</w:t>
            </w:r>
            <w:r w:rsidRPr="009C3850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53B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747EF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0.5119</w:t>
            </w:r>
          </w:p>
        </w:tc>
      </w:tr>
      <w:tr w:rsidR="00690046" w:rsidRPr="009C3850" w14:paraId="495A6281" w14:textId="77777777" w:rsidTr="00176C4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84D0" w14:textId="77777777" w:rsidR="00690046" w:rsidRPr="009C3850" w:rsidRDefault="00690046" w:rsidP="00176C43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UNCR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1906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BF84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color w:val="000000"/>
              </w:rPr>
              <w:t>0.5972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F79C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0.00</w:t>
            </w:r>
            <w:r w:rsidRPr="009C3850"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C82D" w14:textId="77777777" w:rsidR="00690046" w:rsidRPr="009C3850" w:rsidRDefault="00690046" w:rsidP="00176C43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9C3850">
              <w:rPr>
                <w:rFonts w:ascii="Calibri" w:hAnsi="Calibri" w:cs="Calibri"/>
                <w:b/>
                <w:color w:val="000000"/>
              </w:rPr>
              <w:t>0.03</w:t>
            </w:r>
            <w:r w:rsidRPr="009C3850">
              <w:rPr>
                <w:rFonts w:ascii="Calibri" w:hAnsi="Calibri" w:cs="Calibri"/>
                <w:color w:val="000000"/>
              </w:rPr>
              <w:t>19</w:t>
            </w:r>
          </w:p>
        </w:tc>
      </w:tr>
    </w:tbl>
    <w:p w14:paraId="66E1F94E" w14:textId="02A63903" w:rsidR="005033C9" w:rsidRPr="00690046" w:rsidRDefault="008F6B05" w:rsidP="00690046">
      <w:r w:rsidRPr="00690046">
        <w:t xml:space="preserve"> </w:t>
      </w:r>
    </w:p>
    <w:sectPr w:rsidR="005033C9" w:rsidRPr="006900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22C"/>
    <w:multiLevelType w:val="hybridMultilevel"/>
    <w:tmpl w:val="B70824B0"/>
    <w:lvl w:ilvl="0" w:tplc="F4E47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D60F3"/>
    <w:multiLevelType w:val="hybridMultilevel"/>
    <w:tmpl w:val="0F580466"/>
    <w:lvl w:ilvl="0" w:tplc="F7EE1906">
      <w:start w:val="1"/>
      <w:numFmt w:val="decimal"/>
      <w:lvlText w:val="%1."/>
      <w:lvlJc w:val="left"/>
      <w:pPr>
        <w:ind w:left="126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4AC84058"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2" w:tplc="C444E922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3" w:tplc="4A0E67B4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4" w:tplc="D264BE68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0BF88786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9392AEDA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 w:tplc="76D07040"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  <w:lvl w:ilvl="8" w:tplc="C08EBB34"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D37033"/>
    <w:multiLevelType w:val="hybridMultilevel"/>
    <w:tmpl w:val="9578CA58"/>
    <w:lvl w:ilvl="0" w:tplc="FB26A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2630774">
    <w:abstractNumId w:val="2"/>
  </w:num>
  <w:num w:numId="2" w16cid:durableId="1794396109">
    <w:abstractNumId w:val="1"/>
  </w:num>
  <w:num w:numId="3" w16cid:durableId="156194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08F"/>
    <w:rsid w:val="00001BA0"/>
    <w:rsid w:val="00032CE5"/>
    <w:rsid w:val="00201AE6"/>
    <w:rsid w:val="0022024D"/>
    <w:rsid w:val="00297A5F"/>
    <w:rsid w:val="002F7F8C"/>
    <w:rsid w:val="00331F60"/>
    <w:rsid w:val="003F2288"/>
    <w:rsid w:val="0048008F"/>
    <w:rsid w:val="004F5CFD"/>
    <w:rsid w:val="005033C9"/>
    <w:rsid w:val="0058186C"/>
    <w:rsid w:val="00593278"/>
    <w:rsid w:val="005F7B33"/>
    <w:rsid w:val="006348A4"/>
    <w:rsid w:val="00676EF5"/>
    <w:rsid w:val="00690046"/>
    <w:rsid w:val="006B0FF1"/>
    <w:rsid w:val="006D1A37"/>
    <w:rsid w:val="007D0731"/>
    <w:rsid w:val="008465E6"/>
    <w:rsid w:val="0086282C"/>
    <w:rsid w:val="008F1ACB"/>
    <w:rsid w:val="008F6B05"/>
    <w:rsid w:val="009B2893"/>
    <w:rsid w:val="009D1F04"/>
    <w:rsid w:val="00A40FB1"/>
    <w:rsid w:val="00A84CC8"/>
    <w:rsid w:val="00C35857"/>
    <w:rsid w:val="00C60445"/>
    <w:rsid w:val="00DF5B24"/>
    <w:rsid w:val="00E83CCE"/>
    <w:rsid w:val="00E869B6"/>
    <w:rsid w:val="00F30C9A"/>
    <w:rsid w:val="00F5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0E90"/>
  <w15:chartTrackingRefBased/>
  <w15:docId w15:val="{371D5660-CB2A-4649-A102-0ED94ED5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0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90046"/>
    <w:pPr>
      <w:spacing w:before="79"/>
      <w:ind w:left="540" w:right="57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F22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004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9004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9004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90046"/>
    <w:pPr>
      <w:spacing w:before="1" w:line="223" w:lineRule="exact"/>
      <w:jc w:val="right"/>
    </w:pPr>
    <w:rPr>
      <w:rFonts w:ascii="Carlito" w:eastAsia="Carlito" w:hAnsi="Carlito" w:cs="Carlito"/>
    </w:rPr>
  </w:style>
  <w:style w:type="paragraph" w:styleId="NormalWeb">
    <w:name w:val="Normal (Web)"/>
    <w:basedOn w:val="Normal"/>
    <w:uiPriority w:val="99"/>
    <w:semiHidden/>
    <w:unhideWhenUsed/>
    <w:rsid w:val="0069004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046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0046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</dc:creator>
  <cp:keywords/>
  <dc:description/>
  <cp:lastModifiedBy>Jasmina Boban</cp:lastModifiedBy>
  <cp:revision>2</cp:revision>
  <dcterms:created xsi:type="dcterms:W3CDTF">2022-04-12T08:29:00Z</dcterms:created>
  <dcterms:modified xsi:type="dcterms:W3CDTF">2022-04-12T08:29:00Z</dcterms:modified>
</cp:coreProperties>
</file>