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B27E" w14:textId="10701BC5" w:rsidR="00A164A5" w:rsidRPr="00901EDF" w:rsidRDefault="007A6CD2" w:rsidP="008C6223">
      <w:pPr>
        <w:widowControl/>
        <w:jc w:val="left"/>
        <w:rPr>
          <w:rFonts w:ascii="Times New Roman" w:hAnsi="Times New Roman" w:cs="Times New Roman"/>
          <w:szCs w:val="21"/>
        </w:rPr>
      </w:pPr>
      <w:r w:rsidRPr="00901EDF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C30C1E">
        <w:rPr>
          <w:rFonts w:ascii="Times New Roman" w:hAnsi="Times New Roman" w:cs="Times New Roman"/>
          <w:b/>
          <w:bCs/>
          <w:szCs w:val="21"/>
        </w:rPr>
        <w:t>S</w:t>
      </w:r>
      <w:r w:rsidRPr="00901EDF">
        <w:rPr>
          <w:rFonts w:ascii="Times New Roman" w:hAnsi="Times New Roman" w:cs="Times New Roman"/>
          <w:b/>
          <w:bCs/>
          <w:szCs w:val="21"/>
        </w:rPr>
        <w:t xml:space="preserve">1. </w:t>
      </w:r>
      <w:r w:rsidR="00C30C1E">
        <w:rPr>
          <w:rFonts w:ascii="Times New Roman" w:hAnsi="Times New Roman" w:cs="Times New Roman"/>
          <w:b/>
          <w:bCs/>
          <w:szCs w:val="21"/>
        </w:rPr>
        <w:t>C</w:t>
      </w:r>
      <w:r w:rsidRPr="00901EDF">
        <w:rPr>
          <w:rFonts w:ascii="Times New Roman" w:hAnsi="Times New Roman" w:cs="Times New Roman"/>
          <w:b/>
          <w:bCs/>
          <w:szCs w:val="21"/>
        </w:rPr>
        <w:t xml:space="preserve">ompounds </w:t>
      </w:r>
      <w:r w:rsidR="00C30C1E">
        <w:rPr>
          <w:rFonts w:ascii="Times New Roman" w:hAnsi="Times New Roman" w:cs="Times New Roman"/>
          <w:b/>
          <w:bCs/>
          <w:szCs w:val="21"/>
        </w:rPr>
        <w:t xml:space="preserve">with neuroprotective effects in </w:t>
      </w:r>
      <w:r w:rsidR="003E07BA" w:rsidRPr="00901EDF">
        <w:rPr>
          <w:rFonts w:ascii="Times New Roman" w:hAnsi="Times New Roman" w:cs="Times New Roman"/>
          <w:b/>
          <w:bCs/>
          <w:szCs w:val="21"/>
        </w:rPr>
        <w:t xml:space="preserve">neurodegenerative disease models </w:t>
      </w:r>
      <w:r w:rsidR="00AD3644" w:rsidRPr="00901EDF">
        <w:rPr>
          <w:rFonts w:ascii="Times New Roman" w:hAnsi="Times New Roman" w:cs="Times New Roman"/>
          <w:b/>
          <w:bCs/>
          <w:szCs w:val="21"/>
        </w:rPr>
        <w:t xml:space="preserve">showed </w:t>
      </w:r>
      <w:r w:rsidR="00C30C1E">
        <w:rPr>
          <w:rFonts w:ascii="Times New Roman" w:hAnsi="Times New Roman" w:cs="Times New Roman"/>
          <w:b/>
          <w:bCs/>
          <w:szCs w:val="21"/>
        </w:rPr>
        <w:t xml:space="preserve">inhibitory </w:t>
      </w:r>
      <w:r w:rsidR="00AD3644" w:rsidRPr="00901EDF">
        <w:rPr>
          <w:rFonts w:ascii="Times New Roman" w:hAnsi="Times New Roman" w:cs="Times New Roman"/>
          <w:b/>
          <w:bCs/>
          <w:szCs w:val="21"/>
        </w:rPr>
        <w:t>effects on microorganisms.</w:t>
      </w:r>
      <w:r w:rsidR="00A164A5" w:rsidRPr="00901EDF">
        <w:rPr>
          <w:rFonts w:ascii="Times New Roman" w:hAnsi="Times New Roman" w:cs="Times New Roman"/>
          <w:szCs w:val="21"/>
        </w:rPr>
        <w:t xml:space="preserve"> Asterisks (*) mark the compounds that could inhibit the bacterial biofilm formation. ND means </w:t>
      </w:r>
      <w:r w:rsidR="00C30C1E">
        <w:rPr>
          <w:rFonts w:ascii="Times New Roman" w:hAnsi="Times New Roman" w:cs="Times New Roman"/>
          <w:szCs w:val="21"/>
        </w:rPr>
        <w:t>“</w:t>
      </w:r>
      <w:r w:rsidR="00A164A5" w:rsidRPr="00901EDF">
        <w:rPr>
          <w:rFonts w:ascii="Times New Roman" w:hAnsi="Times New Roman" w:cs="Times New Roman"/>
          <w:szCs w:val="21"/>
        </w:rPr>
        <w:t>not determined</w:t>
      </w:r>
      <w:r w:rsidR="00C30C1E">
        <w:rPr>
          <w:rFonts w:ascii="Times New Roman" w:hAnsi="Times New Roman" w:cs="Times New Roman"/>
          <w:szCs w:val="21"/>
        </w:rPr>
        <w:t>”</w:t>
      </w:r>
      <w:r w:rsidR="00A164A5" w:rsidRPr="00901EDF">
        <w:rPr>
          <w:rFonts w:ascii="Times New Roman" w:hAnsi="Times New Roman" w:cs="Times New Roman"/>
          <w:szCs w:val="21"/>
        </w:rPr>
        <w:t xml:space="preserve">. </w:t>
      </w:r>
    </w:p>
    <w:p w14:paraId="4DD6B073" w14:textId="77777777" w:rsidR="00A164A5" w:rsidRPr="00901EDF" w:rsidRDefault="00A164A5" w:rsidP="008C6223">
      <w:pPr>
        <w:widowControl/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842"/>
        <w:gridCol w:w="4259"/>
        <w:gridCol w:w="856"/>
        <w:gridCol w:w="4584"/>
        <w:gridCol w:w="3146"/>
      </w:tblGrid>
      <w:tr w:rsidR="0000277C" w:rsidRPr="00901EDF" w14:paraId="4477FB7E" w14:textId="77777777" w:rsidTr="001F112D">
        <w:trPr>
          <w:jc w:val="center"/>
        </w:trPr>
        <w:tc>
          <w:tcPr>
            <w:tcW w:w="0" w:type="auto"/>
            <w:vMerge w:val="restart"/>
            <w:vAlign w:val="center"/>
          </w:tcPr>
          <w:p w14:paraId="47F2D06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97136234"/>
            <w:r w:rsidRPr="00901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Compounds</w:t>
            </w:r>
          </w:p>
        </w:tc>
        <w:tc>
          <w:tcPr>
            <w:tcW w:w="0" w:type="auto"/>
            <w:gridSpan w:val="2"/>
            <w:vAlign w:val="center"/>
          </w:tcPr>
          <w:p w14:paraId="4930E178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Worm models</w:t>
            </w:r>
          </w:p>
        </w:tc>
        <w:tc>
          <w:tcPr>
            <w:tcW w:w="0" w:type="auto"/>
            <w:gridSpan w:val="2"/>
          </w:tcPr>
          <w:p w14:paraId="73469654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Mouse model</w:t>
            </w:r>
          </w:p>
        </w:tc>
        <w:tc>
          <w:tcPr>
            <w:tcW w:w="0" w:type="auto"/>
            <w:vMerge w:val="restart"/>
            <w:vAlign w:val="center"/>
          </w:tcPr>
          <w:p w14:paraId="7601F74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Known effects on the microorganism</w:t>
            </w:r>
          </w:p>
        </w:tc>
      </w:tr>
      <w:tr w:rsidR="00224D0E" w:rsidRPr="00901EDF" w14:paraId="0D645FC0" w14:textId="77777777" w:rsidTr="001F112D">
        <w:trPr>
          <w:jc w:val="center"/>
        </w:trPr>
        <w:tc>
          <w:tcPr>
            <w:tcW w:w="0" w:type="auto"/>
            <w:vMerge/>
            <w:vAlign w:val="center"/>
          </w:tcPr>
          <w:p w14:paraId="49F7DA2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477F729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Diseases</w:t>
            </w:r>
          </w:p>
        </w:tc>
        <w:tc>
          <w:tcPr>
            <w:tcW w:w="0" w:type="auto"/>
            <w:vAlign w:val="center"/>
          </w:tcPr>
          <w:p w14:paraId="4951AB32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Neuroprotective effects</w:t>
            </w:r>
          </w:p>
        </w:tc>
        <w:tc>
          <w:tcPr>
            <w:tcW w:w="0" w:type="auto"/>
          </w:tcPr>
          <w:p w14:paraId="5D218C0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Diseases</w:t>
            </w:r>
          </w:p>
        </w:tc>
        <w:tc>
          <w:tcPr>
            <w:tcW w:w="0" w:type="auto"/>
            <w:vAlign w:val="center"/>
          </w:tcPr>
          <w:p w14:paraId="6B06EEB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Neuroprotective effects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3FFF4F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24D0E" w:rsidRPr="00901EDF" w14:paraId="506CD98F" w14:textId="77777777" w:rsidTr="001F112D">
        <w:trPr>
          <w:jc w:val="center"/>
        </w:trPr>
        <w:tc>
          <w:tcPr>
            <w:tcW w:w="0" w:type="auto"/>
            <w:vAlign w:val="center"/>
          </w:tcPr>
          <w:p w14:paraId="5EBA03F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Ginkgo biloba extract*</w:t>
            </w:r>
          </w:p>
        </w:tc>
        <w:tc>
          <w:tcPr>
            <w:tcW w:w="0" w:type="auto"/>
            <w:vAlign w:val="center"/>
          </w:tcPr>
          <w:p w14:paraId="2136216C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34AD0327" w14:textId="5A1E11E3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deposit,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-induced paralysis, and chemotaxis </w:t>
            </w:r>
            <w:r w:rsidRPr="00901EDF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fldChar w:fldCharType="begin"/>
            </w:r>
            <w:r w:rsidR="009C2A6C" w:rsidRPr="00901EDF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instrText xml:space="preserve"> ADDIN EN.CITE &lt;EndNote&gt;&lt;Cite&gt;&lt;Author&gt;Wu&lt;/Author&gt;&lt;Year&gt;2006&lt;/Year&gt;&lt;RecNum&gt;23&lt;/RecNum&gt;&lt;DisplayText&gt;(Wu et al., 2006)&lt;/DisplayText&gt;&lt;record&gt;&lt;rec-number&gt;23&lt;/rec-number&gt;&lt;foreign-keys&gt;&lt;key app="EN" db-id="22eft2zdiez9v2esttlp9t2q95p9xapaetdw" timestamp="1638784858"&gt;23&lt;/key&gt;&lt;/foreign-keys&gt;&lt;ref-type name="Journal Article"&gt;17&lt;/ref-type&gt;&lt;contributors&gt;&lt;authors&gt;&lt;author&gt;Wu, Y.&lt;/author&gt;&lt;author&gt;Wu, Z.&lt;/author&gt;&lt;author&gt;Butko, P.&lt;/author&gt;&lt;author&gt;Christen, Y.&lt;/author&gt;&lt;author&gt;Lambert, M. P.&lt;/author&gt;&lt;author&gt;Klein, W. L.&lt;/author&gt;&lt;author&gt;Link, C. D.&lt;/author&gt;&lt;author&gt;Luo, Y.&lt;/author&gt;&lt;/authors&gt;&lt;/contributors&gt;&lt;auth-address&gt;Department of Pharmaceutical Sciences, School of Pharmacy, University of Maryland, Baltimore, Maryland 21201, USA.&lt;/auth-address&gt;&lt;titles&gt;&lt;title&gt;Amyloid-beta-induced pathological behaviors are suppressed by Ginkgo biloba extract EGb 761 and ginkgolides in transgenic Caenorhabditis elegans&lt;/title&gt;&lt;secondary-title&gt;J Neurosci&lt;/secondary-title&gt;&lt;/titles&gt;&lt;periodical&gt;&lt;full-title&gt;J Neurosci&lt;/full-title&gt;&lt;/periodical&gt;&lt;pages&gt;13102-13&lt;/pages&gt;&lt;volume&gt;26&lt;/volume&gt;&lt;number&gt;50&lt;/number&gt;&lt;keywords&gt;&lt;keyword&gt;Amyloid beta-Peptides/*toxicity&lt;/keyword&gt;&lt;keyword&gt;Animals&lt;/keyword&gt;&lt;keyword&gt;Animals, Genetically Modified&lt;/keyword&gt;&lt;keyword&gt;Behavior, Animal/*drug effects/physiology&lt;/keyword&gt;&lt;keyword&gt;Caenorhabditis elegans/*drug effects/*genetics/physiology&lt;/keyword&gt;&lt;keyword&gt;Chemotaxis/drug effects/physiology&lt;/keyword&gt;&lt;keyword&gt;Ginkgo biloba&lt;/keyword&gt;&lt;keyword&gt;Ginkgolides/*pharmacology&lt;/keyword&gt;&lt;keyword&gt;Paresis/chemically induced/prevention &amp;amp; control&lt;/keyword&gt;&lt;keyword&gt;Plant Extracts/*pharmacology&lt;/keyword&gt;&lt;/keywords&gt;&lt;dates&gt;&lt;year&gt;2006&lt;/year&gt;&lt;pub-dates&gt;&lt;date&gt;Dec 13&lt;/date&gt;&lt;/pub-dates&gt;&lt;/dates&gt;&lt;isbn&gt;1529-2401 (Electronic)&amp;#xD;0270-6474 (Linking)&lt;/isbn&gt;&lt;accession-num&gt;17167099&lt;/accession-num&gt;&lt;urls&gt;&lt;related-urls&gt;&lt;url&gt;https://www.ncbi.nlm.nih.gov/pubmed/17167099&lt;/url&gt;&lt;/related-urls&gt;&lt;/urls&gt;&lt;custom2&gt;PMC6674971&lt;/custom2&gt;&lt;electronic-resource-num&gt;10.1523/JNEUROSCI.3448-06.2006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color w:val="212121"/>
                <w:sz w:val="16"/>
                <w:szCs w:val="16"/>
                <w:shd w:val="clear" w:color="auto" w:fill="FFFFFF"/>
              </w:rPr>
              <w:t>(Wu et al., 2006)</w:t>
            </w:r>
            <w:r w:rsidRPr="00901EDF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0" w:type="auto"/>
          </w:tcPr>
          <w:p w14:paraId="6C5EBD9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99D370F" w14:textId="67EF8D9E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toxicity and improves cognitive functions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PEVuZE5vdGU+PENpdGU+PEF1dGhvcj5UY2hhbnRjaG91PC9BdXRob3I+PFllYXI+MjAwNzwvWWVh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PEVuZE5vdGU+PENpdGU+PEF1dGhvcj5UY2hhbnRjaG91PC9BdXRob3I+PFllYXI+MjAwNzwvWWVh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(Tchantchou et al., 2007)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F55FA36" w14:textId="3B8D2AE4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&lt;EndNote&gt;&lt;Cite&gt;&lt;Author&gt;Wu&lt;/Author&gt;&lt;Year&gt;2016&lt;/Year&gt;&lt;RecNum&gt;5&lt;/RecNum&gt;&lt;DisplayText&gt;(Wu et al., 2016)&lt;/DisplayText&gt;&lt;record&gt;&lt;rec-number&gt;5&lt;/rec-number&gt;&lt;foreign-keys&gt;&lt;key app="EN" db-id="22eft2zdiez9v2esttlp9t2q95p9xapaetdw" timestamp="1631858900"&gt;5&lt;/key&gt;&lt;/foreign-keys&gt;&lt;ref-type name="Journal Article"&gt;17&lt;/ref-type&gt;&lt;contributors&gt;&lt;authors&gt;&lt;author&gt;Wu, Y.&lt;/author&gt;&lt;author&gt;Park, K. C.&lt;/author&gt;&lt;author&gt;Choi, B. G.&lt;/author&gt;&lt;author&gt;Park, J. H.&lt;/author&gt;&lt;author&gt;Yoon, K. S.&lt;/author&gt;&lt;/authors&gt;&lt;/contributors&gt;&lt;auth-address&gt;Kyung Hee Univ, Coll Human Ecol, Dept Food &amp;amp; Nutr, 26 Kyunghee Daero, Seoul 02447, South Korea&lt;/auth-address&gt;&lt;titles&gt;&lt;title&gt;The Antibiofilm Effect of Ginkgo biloba Extract Against Salmonella and Listeria Isolates from Poultry&lt;/title&gt;&lt;secondary-title&gt;Foodborne Pathogens and Disease&lt;/secondary-title&gt;&lt;alt-title&gt;Foodborne Pathog Dis&lt;/alt-title&gt;&lt;/titles&gt;&lt;periodical&gt;&lt;full-title&gt;Foodborne Pathogens and Disease&lt;/full-title&gt;&lt;abbr-1&gt;Foodborne Pathog Dis&lt;/abbr-1&gt;&lt;/periodical&gt;&lt;alt-periodical&gt;&lt;full-title&gt;Foodborne Pathogens and Disease&lt;/full-title&gt;&lt;abbr-1&gt;Foodborne Pathog Dis&lt;/abbr-1&gt;&lt;/alt-periodical&gt;&lt;pages&gt;229-238&lt;/pages&gt;&lt;volume&gt;13&lt;/volume&gt;&lt;number&gt;5&lt;/number&gt;&lt;keywords&gt;&lt;keyword&gt;biofilm formation&lt;/keyword&gt;&lt;keyword&gt;virulence genes&lt;/keyword&gt;&lt;keyword&gt;monocytogenes strains&lt;/keyword&gt;&lt;keyword&gt;essential oil&lt;/keyword&gt;&lt;keyword&gt;resistance&lt;/keyword&gt;&lt;keyword&gt;motility&lt;/keyword&gt;&lt;keyword&gt;prevalence&lt;/keyword&gt;&lt;keyword&gt;enteritidis&lt;/keyword&gt;&lt;keyword&gt;surfaces&lt;/keyword&gt;&lt;keyword&gt;products&lt;/keyword&gt;&lt;/keywords&gt;&lt;dates&gt;&lt;year&gt;2016&lt;/year&gt;&lt;pub-dates&gt;&lt;date&gt;May&lt;/date&gt;&lt;/pub-dates&gt;&lt;/dates&gt;&lt;isbn&gt;1535-3141&lt;/isbn&gt;&lt;accession-num&gt;WOS:000376010100001&lt;/accession-num&gt;&lt;urls&gt;&lt;related-urls&gt;&lt;url&gt;&amp;lt;Go to ISI&amp;gt;://WOS:000376010100001&lt;/url&gt;&lt;/related-urls&gt;&lt;/urls&gt;&lt;electronic-resource-num&gt;10.1089/fpd.2015.2072&lt;/electronic-resource-num&gt;&lt;language&gt;English&lt;/language&gt;&lt;/record&gt;&lt;/Cite&gt;&lt;/EndNote&gt;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(Wu et al.,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00751493" w14:textId="77777777" w:rsidTr="001F112D">
        <w:trPr>
          <w:jc w:val="center"/>
        </w:trPr>
        <w:tc>
          <w:tcPr>
            <w:tcW w:w="0" w:type="auto"/>
            <w:vAlign w:val="center"/>
          </w:tcPr>
          <w:p w14:paraId="7AE32B2C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Caffeine*</w:t>
            </w:r>
          </w:p>
        </w:tc>
        <w:tc>
          <w:tcPr>
            <w:tcW w:w="0" w:type="auto"/>
          </w:tcPr>
          <w:p w14:paraId="77FC2A39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1FECB4A3" w14:textId="0F98CCBB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-induced paralysis and increase antioxidant capacity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PEVuZE5vdGU+PENpdGU+PEF1dGhvcj5Eb3N0YWw8L0F1dGhvcj48WWVhcj4yMDEwPC9ZZWFyPjxS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=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PEVuZE5vdGU+PENpdGU+PEF1dGhvcj5Eb3N0YWw8L0F1dGhvcj48WWVhcj4yMDEwPC9ZZWFyPjxS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=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(Dostal et al., 2010)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6DA824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7C5501D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dementia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PEVuZE5vdGU+PENpdGU+PEF1dGhvcj5Fc2tlbGluZW48L0F1dGhvcj48WWVhcj4yMDEwPC9ZZWFy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PEVuZE5vdGU+PENpdGU+PEF1dGhvcj5Fc2tlbGluZW48L0F1dGhvcj48WWVhcj4yMDEwPC9ZZWFy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(Arendash et al., 2006; Eskelinen and Kivipelto, 2010)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79F2C59" w14:textId="1216C4C6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Inhibit bacteria growth at high dos</w:t>
            </w:r>
            <w:r w:rsidR="002B68B8" w:rsidRPr="00901EDF">
              <w:rPr>
                <w:rFonts w:ascii="Times New Roman" w:hAnsi="Times New Roman" w:cs="Times New Roman"/>
                <w:sz w:val="16"/>
                <w:szCs w:val="16"/>
              </w:rPr>
              <w:t>e;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inhibit biofilm formation and cause </w:t>
            </w:r>
            <w:r w:rsidR="002B68B8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biofilm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dispersal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PEVuZE5vdGU+PENpdGU+PEF1dGhvcj5TYW5kbGllPC9BdXRob3I+PFllYXI+MTk4MDwvWWVhcj48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=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PEVuZE5vdGU+PENpdGU+PEF1dGhvcj5TYW5kbGllPC9BdXRob3I+PFllYXI+MTk4MDwvWWVhcj48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=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(Chakraborty et al., 2020; Sandlie et al., 1980)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0CFBE57C" w14:textId="77777777" w:rsidTr="001F112D">
        <w:trPr>
          <w:jc w:val="center"/>
        </w:trPr>
        <w:tc>
          <w:tcPr>
            <w:tcW w:w="0" w:type="auto"/>
            <w:vAlign w:val="center"/>
          </w:tcPr>
          <w:p w14:paraId="26A2EE6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Clioquinol</w:t>
            </w:r>
          </w:p>
        </w:tc>
        <w:tc>
          <w:tcPr>
            <w:tcW w:w="0" w:type="auto"/>
          </w:tcPr>
          <w:p w14:paraId="53A06BDD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4C56D417" w14:textId="3B83E489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Aβ accumulation and enhance memory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&lt;EndNote&gt;&lt;Cite&gt;&lt;Author&gt;Matlack&lt;/Author&gt;&lt;Year&gt;2014&lt;/Year&gt;&lt;RecNum&gt;227&lt;/RecNum&gt;&lt;DisplayText&gt;(Matlack et al., 2014)&lt;/DisplayText&gt;&lt;record&gt;&lt;rec-number&gt;227&lt;/rec-number&gt;&lt;foreign-keys&gt;&lt;key app="EN" db-id="22eft2zdiez9v2esttlp9t2q95p9xapaetdw" timestamp="1644310800"&gt;227&lt;/key&gt;&lt;/foreign-keys&gt;&lt;ref-type name="Journal Article"&gt;17&lt;/ref-type&gt;&lt;contributors&gt;&lt;authors&gt;&lt;author&gt;Matlack, K. E.&lt;/author&gt;&lt;author&gt;Tardiff, D. F.&lt;/author&gt;&lt;author&gt;Narayan, P.&lt;/author&gt;&lt;author&gt;Hamamichi, S.&lt;/author&gt;&lt;author&gt;Caldwell, K. A.&lt;/author&gt;&lt;author&gt;Caldwell, G. A.&lt;/author&gt;&lt;author&gt;Lindquist, S.&lt;/author&gt;&lt;/authors&gt;&lt;/contributors&gt;&lt;auth-address&gt;Whitehead Institute for Biomedical Research, Cambridge, MA 02142.&lt;/auth-address&gt;&lt;titles&gt;&lt;title&gt;Clioquinol promotes the degradation of metal-dependent amyloid-beta (Abeta) oligomers to restore endocytosis and ameliorate Abeta toxicity&lt;/title&gt;&lt;secondary-title&gt;Proc Natl Acad Sci U S A&lt;/secondary-title&gt;&lt;/titles&gt;&lt;periodical&gt;&lt;full-title&gt;Proc Natl Acad Sci U S A&lt;/full-title&gt;&lt;/periodical&gt;&lt;pages&gt;4013-8&lt;/pages&gt;&lt;volume&gt;111&lt;/volume&gt;&lt;number&gt;11&lt;/number&gt;&lt;edition&gt;20140303&lt;/edition&gt;&lt;keywords&gt;&lt;keyword&gt;Alzheimer Disease/*drug therapy&lt;/keyword&gt;&lt;keyword&gt;Amyloid beta-Peptides/*metabolism/toxicity&lt;/keyword&gt;&lt;keyword&gt;Animals&lt;/keyword&gt;&lt;keyword&gt;Caenorhabditis elegans&lt;/keyword&gt;&lt;keyword&gt;Clioquinol/*pharmacology&lt;/keyword&gt;&lt;keyword&gt;Drug Discovery/methods&lt;/keyword&gt;&lt;keyword&gt;Endocytosis/drug effects/*physiology&lt;/keyword&gt;&lt;keyword&gt;Proteolysis/*drug effects&lt;/keyword&gt;&lt;keyword&gt;Small Molecule Libraries&lt;/keyword&gt;&lt;keyword&gt;Yeasts&lt;/keyword&gt;&lt;keyword&gt;metal chelation&lt;/keyword&gt;&lt;keyword&gt;phenotypic small-molecule screen&lt;/keyword&gt;&lt;/keywords&gt;&lt;dates&gt;&lt;year&gt;2014&lt;/year&gt;&lt;pub-dates&gt;&lt;date&gt;Mar 18&lt;/date&gt;&lt;/pub-dates&gt;&lt;/dates&gt;&lt;isbn&gt;1091-6490 (Electronic)&amp;#xD;0027-8424 (Linking)&lt;/isbn&gt;&lt;accession-num&gt;24591589&lt;/accession-num&gt;&lt;urls&gt;&lt;related-urls&gt;&lt;url&gt;https://www.ncbi.nlm.nih.gov/pubmed/24591589&lt;/url&gt;&lt;/related-urls&gt;&lt;/urls&gt;&lt;custom2&gt;PMC3964050&lt;/custom2&gt;&lt;electronic-resource-num&gt;10.1073/pnas.1402228111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(Matlack et al., 2014)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A134D93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193C45E" w14:textId="23E9D4F3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Aβ plaque burden and attenuate astrogliosis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PEVuZE5vdGU+PENpdGU+PEF1dGhvcj5Hcm9zc2k8L0F1dGhvcj48WWVhcj4yMDA5PC9ZZWFyPjxS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==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PEVuZE5vdGU+PENpdGU+PEF1dGhvcj5Hcm9zc2k8L0F1dGhvcj48WWVhcj4yMDA5PC9ZZWFyPjxS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==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(Grossi et al., 2009)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CE0F3F5" w14:textId="2CC54FD3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Inhibit fungal</w:t>
            </w:r>
            <w:r w:rsidRPr="00901E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PEVuZE5vdGU+PENpdGU+PEF1dGhvcj5Zb3U8L0F1dGhvcj48WWVhcj4yMDE4PC9ZZWFyPjxSZWNO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PEVuZE5vdGU+PENpdGU+PEF1dGhvcj5Zb3U8L0F1dGhvcj48WWVhcj4yMDE4PC9ZZWFyPjxSZWNO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(You et al., 2018; You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bookmarkEnd w:id="0"/>
      <w:tr w:rsidR="00224D0E" w:rsidRPr="00901EDF" w14:paraId="7E711A27" w14:textId="77777777" w:rsidTr="001F112D">
        <w:trPr>
          <w:jc w:val="center"/>
        </w:trPr>
        <w:tc>
          <w:tcPr>
            <w:tcW w:w="0" w:type="auto"/>
            <w:vAlign w:val="center"/>
          </w:tcPr>
          <w:p w14:paraId="369F73A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Curcumin*</w:t>
            </w:r>
          </w:p>
        </w:tc>
        <w:tc>
          <w:tcPr>
            <w:tcW w:w="0" w:type="auto"/>
            <w:vAlign w:val="center"/>
          </w:tcPr>
          <w:p w14:paraId="1E25A57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2548A19D" w14:textId="5A2971E2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Aβ accumulation and increase lifespan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PEVuZE5vdGU+PENpdGU+PEF1dGhvcj5NaXlhc2FrYTwvQXV0aG9yPjxZZWFyPjIwMTY8L1llYXI+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=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PEVuZE5vdGU+PENpdGU+PEF1dGhvcj5NaXlhc2FrYTwvQXV0aG9yPjxZZWFyPjIwMTY8L1llYXI+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=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(Alavez et al., 2011; Miyasaka et al.,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E6CDB66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6129D050" w14:textId="44512EEF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Aβ accumulation, oxidative damage, and inflammation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PEVuZE5vdGU+PENpdGU+PEF1dGhvcj5MaW08L0F1dGhvcj48WWVhcj4yMDAxPC9ZZWFyPjxSZWNO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PEVuZE5vdGU+PENpdGU+PEF1dGhvcj5MaW08L0F1dGhvcj48WWVhcj4yMDAxPC9ZZWFyPjxSZWNO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(Lim et al., 2001)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; inhibit neuronal death and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iNOS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expression in AD models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PEVuZE5vdGU+PENpdGU+PEF1dGhvcj5CZWd1bTwvQXV0aG9yPjxZZWFyPjIwMDg8L1llYXI+PFJl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PEVuZE5vdGU+PENpdGU+PEF1dGhvcj5CZWd1bTwvQXV0aG9yPjxZZWFyPjIwMDg8L1llYXI+PFJl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(Begum et al., 2008)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C297B6F" w14:textId="638F9B2D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&lt;EndNote&gt;&lt;Cite&gt;&lt;Author&gt;Kali&lt;/Author&gt;&lt;Year&gt;2016&lt;/Year&gt;&lt;RecNum&gt;131&lt;/RecNum&gt;&lt;DisplayText&gt;(Kali et al., 2016)&lt;/DisplayText&gt;&lt;record&gt;&lt;rec-number&gt;131&lt;/rec-number&gt;&lt;foreign-keys&gt;&lt;key app="EN" db-id="22eft2zdiez9v2esttlp9t2q95p9xapaetdw" timestamp="1639114207"&gt;131&lt;/key&gt;&lt;/foreign-keys&gt;&lt;ref-type name="Journal Article"&gt;17&lt;/ref-type&gt;&lt;contributors&gt;&lt;authors&gt;&lt;author&gt;Kali, A.&lt;/author&gt;&lt;author&gt;Bhuvaneshwar, D.&lt;/author&gt;&lt;author&gt;Charles, P. M.&lt;/author&gt;&lt;author&gt;Seetha, K. S.&lt;/author&gt;&lt;/authors&gt;&lt;/contributors&gt;&lt;auth-address&gt;Department of Microbiology, Mahatma Gandhi Medical College and Research Institute, Puducherry, India.&lt;/auth-address&gt;&lt;titles&gt;&lt;title&gt;Antibacterial synergy of curcumin with antibiotics against biofilm producing clinical bacterial isolates&lt;/title&gt;&lt;secondary-title&gt;J Basic Clin Pharm&lt;/secondary-title&gt;&lt;/titles&gt;&lt;periodical&gt;&lt;full-title&gt;J Basic Clin Pharm&lt;/full-title&gt;&lt;/periodical&gt;&lt;pages&gt;93-6&lt;/pages&gt;&lt;volume&gt;7&lt;/volume&gt;&lt;number&gt;3&lt;/number&gt;&lt;keywords&gt;&lt;keyword&gt;Antibacterial synergy&lt;/keyword&gt;&lt;keyword&gt;Curcuma longa&lt;/keyword&gt;&lt;keyword&gt;antibiotic&lt;/keyword&gt;&lt;keyword&gt;curcumin&lt;/keyword&gt;&lt;/keywords&gt;&lt;dates&gt;&lt;year&gt;2016&lt;/year&gt;&lt;pub-dates&gt;&lt;date&gt;Jun&lt;/date&gt;&lt;/pub-dates&gt;&lt;/dates&gt;&lt;isbn&gt;0976-0105 (Print)&amp;#xD;0976-0113 (Linking)&lt;/isbn&gt;&lt;accession-num&gt;27330262&lt;/accession-num&gt;&lt;urls&gt;&lt;related-urls&gt;&lt;url&gt;https://www.ncbi.nlm.nih.gov/pubmed/27330262&lt;/url&gt;&lt;/related-urls&gt;&lt;/urls&gt;&lt;custom2&gt;PMC4910474&lt;/custom2&gt;&lt;electronic-resource-num&gt;10.4103/0976-0105.183265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(Kali et al.,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r w:rsidR="002B68B8" w:rsidRPr="00901EDF">
              <w:rPr>
                <w:rFonts w:ascii="Times New Roman" w:hAnsi="Times New Roman" w:cs="Times New Roman"/>
                <w:sz w:val="16"/>
                <w:szCs w:val="16"/>
              </w:rPr>
              <w:t>induce biofilm dispersal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PEVuZE5vdGU+PENpdGU+PEF1dGhvcj5EaW5nPC9BdXRob3I+PFllYXI+MjAxNzwvWWVhcj48UmVj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PEVuZE5vdGU+PENpdGU+PEF1dGhvcj5EaW5nPC9BdXRob3I+PFllYXI+MjAxNzwvWWVhcj48UmVj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(Ding et al.,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2E0A9B37" w14:textId="77777777" w:rsidTr="001F112D">
        <w:trPr>
          <w:jc w:val="center"/>
        </w:trPr>
        <w:tc>
          <w:tcPr>
            <w:tcW w:w="0" w:type="auto"/>
            <w:vAlign w:val="center"/>
          </w:tcPr>
          <w:p w14:paraId="54053949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Ferulic acid*</w:t>
            </w:r>
          </w:p>
        </w:tc>
        <w:tc>
          <w:tcPr>
            <w:tcW w:w="0" w:type="auto"/>
          </w:tcPr>
          <w:p w14:paraId="67738DB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5711A543" w14:textId="6D9228FB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Aβ accumulation and enhance autophagy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PEVuZE5vdGU+PENpdGU+PEF1dGhvcj5XYW5nPC9BdXRob3I+PFllYXI+MjAyMDwvWWVhcj48UmVj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PEVuZE5vdGU+PENpdGU+PEF1dGhvcj5XYW5nPC9BdXRob3I+PFllYXI+MjAyMDwvWWVhcj48UmVj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(Wang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AFDE31D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8FEBF54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vasoconstriction of hippocampal capillaries and ameliorate Aβ plaque deposition and spatial memory deficit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PEVuZE5vdGU+PENpdGU+PEF1dGhvcj5XYW5nPC9BdXRob3I+PFllYXI+MjAyMTwvWWVhcj48UmVj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PEVuZE5vdGU+PENpdGU+PEF1dGhvcj5XYW5nPC9BdXRob3I+PFllYXI+MjAyMTwvWWVhcj48UmVj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(Wang et al., 2021b)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FFED3A8" w14:textId="42CA4CC8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bacteria growth and 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PEVuZE5vdGU+PENpdGU+PEF1dGhvcj5UYWthaGFzaGk8L0F1dGhvcj48WWVhcj4yMDEzPC9ZZWFy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PEVuZE5vdGU+PENpdGU+PEF1dGhvcj5UYWthaGFzaGk8L0F1dGhvcj48WWVhcj4yMDEzPC9ZZWFy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(Borges et al., 2012; Takahashi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2B68B8" w:rsidRPr="00901ED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8B8" w:rsidRPr="00901EDF">
              <w:rPr>
                <w:rFonts w:ascii="Times New Roman" w:hAnsi="Times New Roman" w:cs="Times New Roman"/>
                <w:sz w:val="16"/>
                <w:szCs w:val="16"/>
              </w:rPr>
              <w:t>induce biofilm dispersal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PEVuZE5vdGU+PENpdGU+PEF1dGhvcj5EYXNhZ3JhbmRoaTwvQXV0aG9yPjxZZWFyPjIwMTg8L1ll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PEVuZE5vdGU+PENpdGU+PEF1dGhvcj5EYXNhZ3JhbmRoaTwvQXV0aG9yPjxZZWFyPjIwMTg8L1ll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(Dasagrandhi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10B90FD9" w14:textId="77777777" w:rsidTr="001F112D">
        <w:trPr>
          <w:jc w:val="center"/>
        </w:trPr>
        <w:tc>
          <w:tcPr>
            <w:tcW w:w="0" w:type="auto"/>
            <w:vAlign w:val="center"/>
          </w:tcPr>
          <w:p w14:paraId="67F155E2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Fluoxetine*</w:t>
            </w:r>
          </w:p>
        </w:tc>
        <w:tc>
          <w:tcPr>
            <w:tcW w:w="0" w:type="auto"/>
          </w:tcPr>
          <w:p w14:paraId="3078B53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21CBD678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-induced paralysis; enhance thermal resistance and increase lifespan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PEVuZE5vdGU+PENpdGU+PEF1dGhvcj5LZW93a2FzZTwvQXV0aG9yPjxZZWFyPjIwMTA8L1llYXI+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==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PEVuZE5vdGU+PENpdGU+PEF1dGhvcj5LZW93a2FzZTwvQXV0aG9yPjxZZWFyPjIwMTA8L1llYXI+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==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(Keowkase et al., 2010b)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3EF7FE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6099CC0" w14:textId="3352A9E6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APP cleavage and Aβ generation and neuronal apoptosis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&lt;EndNote&gt;&lt;Cite&gt;&lt;Author&gt;Huang&lt;/Author&gt;&lt;Year&gt;2018&lt;/Year&gt;&lt;RecNum&gt;34&lt;/RecNum&gt;&lt;DisplayText&gt;(Huang et al., 2018)&lt;/DisplayText&gt;&lt;record&gt;&lt;rec-number&gt;34&lt;/rec-number&gt;&lt;foreign-keys&gt;&lt;key app="EN" db-id="22eft2zdiez9v2esttlp9t2q95p9xapaetdw" timestamp="1638851529"&gt;34&lt;/key&gt;&lt;/foreign-keys&gt;&lt;ref-type name="Journal Article"&gt;17&lt;/ref-type&gt;&lt;contributors&gt;&lt;authors&gt;&lt;author&gt;Huang, M.&lt;/author&gt;&lt;author&gt;Liang, Y.&lt;/author&gt;&lt;author&gt;Chen, H.&lt;/author&gt;&lt;author&gt;Xu, B.&lt;/author&gt;&lt;author&gt;Chai, C.&lt;/author&gt;&lt;author&gt;Xing, P.&lt;/author&gt;&lt;/authors&gt;&lt;/contributors&gt;&lt;auth-address&gt;Department of Neurology, The Seventh Affiliated Hospital, Sun Yat-sen University, Shenzhen, China.&amp;#xD;Department of Neurology, The First Affiliated Hospital of Jinan University, Guangzhou, China.&amp;#xD;Department of Traditional Chinese Medicine, The Seventh Affiliated Hospital, Sun Yat-sen University, Shenzhen, China.&lt;/auth-address&gt;&lt;titles&gt;&lt;title&gt;The Role of Fluoxetine in Activating Wnt/beta-Catenin Signaling and Repressing beta-Amyloid Production in an Alzheimer Mouse Model&lt;/title&gt;&lt;secondary-title&gt;Front Aging Neurosci&lt;/secondary-title&gt;&lt;/titles&gt;&lt;periodical&gt;&lt;full-title&gt;Front Aging Neurosci&lt;/full-title&gt;&lt;/periodical&gt;&lt;pages&gt;164&lt;/pages&gt;&lt;volume&gt;10&lt;/volume&gt;&lt;edition&gt;20180601&lt;/edition&gt;&lt;keywords&gt;&lt;keyword&gt;Alzheimer&amp;apos;s disease&lt;/keyword&gt;&lt;keyword&gt;Wnt/beta-catenin signaling&lt;/keyword&gt;&lt;keyword&gt;amyloid-beta&lt;/keyword&gt;&lt;keyword&gt;fluoxetine&lt;/keyword&gt;&lt;keyword&gt;protein phosphatases of type 2A (PP2A)&lt;/keyword&gt;&lt;/keywords&gt;&lt;dates&gt;&lt;year&gt;2018&lt;/year&gt;&lt;/dates&gt;&lt;isbn&gt;1663-4365 (Print)&amp;#xD;1663-4365 (Linking)&lt;/isbn&gt;&lt;accession-num&gt;29910725&lt;/accession-num&gt;&lt;urls&gt;&lt;related-urls&gt;&lt;url&gt;https://www.ncbi.nlm.nih.gov/pubmed/29910725&lt;/url&gt;&lt;/related-urls&gt;&lt;/urls&gt;&lt;custom2&gt;PMC5992518&lt;/custom2&gt;&lt;electronic-resource-num&gt;10.3389/fnagi.2018.00164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(Huang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9CF4C9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Modulate bacterial gut colonization and 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PEVuZE5vdGU+PENpdGU+PEF1dGhvcj5GdW5nPC9BdXRob3I+PFllYXI+MjAxOTwvWWVhcj48UmVj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PEVuZE5vdGU+PENpdGU+PEF1dGhvcj5GdW5nPC9BdXRob3I+PFllYXI+MjAxOTwvWWVhcj48UmVj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(Fung et al., 2019; Pelling et al.,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6E6761C2" w14:textId="77777777" w:rsidTr="001F112D">
        <w:trPr>
          <w:jc w:val="center"/>
        </w:trPr>
        <w:tc>
          <w:tcPr>
            <w:tcW w:w="0" w:type="auto"/>
            <w:vAlign w:val="center"/>
          </w:tcPr>
          <w:p w14:paraId="26A1C203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Galanthamine</w:t>
            </w:r>
            <w:proofErr w:type="spellEnd"/>
          </w:p>
        </w:tc>
        <w:tc>
          <w:tcPr>
            <w:tcW w:w="0" w:type="auto"/>
          </w:tcPr>
          <w:p w14:paraId="269CC03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6685B5C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-induced paralysis;</w:t>
            </w:r>
            <w:r w:rsidRPr="00901EDF" w:rsidDel="00056D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increase lifespan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PEVuZE5vdGU+PENpdGU+PEF1dGhvcj5YaW48L0F1dGhvcj48WWVhcj4yMDEzPC9ZZWFyPjxSZWNO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PEVuZE5vdGU+PENpdGU+PEF1dGhvcj5YaW48L0F1dGhvcj48WWVhcj4yMDEzPC9ZZWFyPjxSZWNO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(Xin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29B399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7FCDC0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Slow down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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plaque formation and behavioral decline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&lt;EndNote&gt;&lt;Cite&gt;&lt;Author&gt;Bhattacharya&lt;/Author&gt;&lt;Year&gt;2014&lt;/Year&gt;&lt;RecNum&gt;36&lt;/RecNum&gt;&lt;DisplayText&gt;(Bhattacharya et al., 2014)&lt;/DisplayText&gt;&lt;record&gt;&lt;rec-number&gt;36&lt;/rec-number&gt;&lt;foreign-keys&gt;&lt;key app="EN" db-id="22eft2zdiez9v2esttlp9t2q95p9xapaetdw" timestamp="1638851788"&gt;36&lt;/key&gt;&lt;/foreign-keys&gt;&lt;ref-type name="Journal Article"&gt;17&lt;/ref-type&gt;&lt;contributors&gt;&lt;authors&gt;&lt;author&gt;Bhattacharya, S.&lt;/author&gt;&lt;author&gt;Haertel, C.&lt;/author&gt;&lt;author&gt;Maelicke, A.&lt;/author&gt;&lt;author&gt;Montag, D.&lt;/author&gt;&lt;/authors&gt;&lt;/contributors&gt;&lt;auth-address&gt;Neurogenetics Special Laboratory, Leibniz Institute for Neurobiology, Magdeburg, Germany.&amp;#xD;Galantos Pharma GmbH, Nieder-Olm, Germany.&lt;/auth-address&gt;&lt;titles&gt;&lt;title&gt;Galantamine slows down plaque formation and behavioral decline in the 5XFAD mouse model of Alzheimer&amp;apos;s disease&lt;/title&gt;&lt;secondary-title&gt;PLoS One&lt;/secondary-title&gt;&lt;/titles&gt;&lt;periodical&gt;&lt;full-title&gt;Plos One&lt;/full-title&gt;&lt;abbr-1&gt;Plos One&lt;/abbr-1&gt;&lt;/periodical&gt;&lt;pages&gt;e89454&lt;/pages&gt;&lt;volume&gt;9&lt;/volume&gt;&lt;number&gt;2&lt;/number&gt;&lt;edition&gt;20140221&lt;/edition&gt;&lt;keywords&gt;&lt;keyword&gt;Alzheimer Disease/*drug therapy/pathology/psychology&lt;/keyword&gt;&lt;keyword&gt;Animals&lt;/keyword&gt;&lt;keyword&gt;Behavior, Animal/drug effects&lt;/keyword&gt;&lt;keyword&gt;Brain/*drug effects/pathology&lt;/keyword&gt;&lt;keyword&gt;Cholinesterase Inhibitors/pharmacology/*therapeutic use&lt;/keyword&gt;&lt;keyword&gt;Disease Models, Animal&lt;/keyword&gt;&lt;keyword&gt;Female&lt;/keyword&gt;&lt;keyword&gt;Galantamine/pharmacology/*therapeutic use&lt;/keyword&gt;&lt;keyword&gt;Male&lt;/keyword&gt;&lt;keyword&gt;Maze Learning/*drug effects&lt;/keyword&gt;&lt;keyword&gt;Mice&lt;/keyword&gt;&lt;keyword&gt;Neurons/drug effects/pathology&lt;/keyword&gt;&lt;keyword&gt;Plaque, Amyloid/*drug therapy/pathology&lt;/keyword&gt;&lt;keyword&gt;Sex Factors&lt;/keyword&gt;&lt;/keywords&gt;&lt;dates&gt;&lt;year&gt;2014&lt;/year&gt;&lt;/dates&gt;&lt;isbn&gt;1932-6203 (Electronic)&amp;#xD;1932-6203 (Linking)&lt;/isbn&gt;&lt;accession-num&gt;24586789&lt;/accession-num&gt;&lt;urls&gt;&lt;related-urls&gt;&lt;url&gt;https://www.ncbi.nlm.nih.gov/pubmed/24586789&lt;/url&gt;&lt;/related-urls&gt;&lt;/urls&gt;&lt;custom2&gt;PMC3931790&lt;/custom2&gt;&lt;electronic-resource-num&gt;10.1371/journal.pone.0089454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(Bhattacharya et al., 2014)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A90C1CC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2F91628A" w14:textId="77777777" w:rsidTr="001F112D">
        <w:trPr>
          <w:jc w:val="center"/>
        </w:trPr>
        <w:tc>
          <w:tcPr>
            <w:tcW w:w="0" w:type="auto"/>
            <w:vAlign w:val="center"/>
          </w:tcPr>
          <w:p w14:paraId="0F1E479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97362790"/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Glycitein</w:t>
            </w:r>
            <w:bookmarkEnd w:id="1"/>
            <w:proofErr w:type="spellEnd"/>
          </w:p>
        </w:tc>
        <w:tc>
          <w:tcPr>
            <w:tcW w:w="0" w:type="auto"/>
          </w:tcPr>
          <w:p w14:paraId="17AD25ED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6894C62B" w14:textId="77777777" w:rsidR="00647DD4" w:rsidRPr="00100C77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100C7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100C7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deposits and ROS production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PEVuZE5vdGU+PENpdGU+PEF1dGhvcj5HdXRpZXJyZXotWmVwZWRhPC9BdXRob3I+PFllYXI+MjAw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</w:fldData>
              </w:fldChar>
            </w:r>
            <w:r w:rsidRPr="00100C7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PEVuZE5vdGU+PENpdGU+PEF1dGhvcj5HdXRpZXJyZXotWmVwZWRhPC9BdXRob3I+PFllYXI+MjAw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</w:fldData>
              </w:fldChar>
            </w:r>
            <w:r w:rsidRPr="00100C7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00C77">
              <w:rPr>
                <w:rFonts w:ascii="Times New Roman" w:hAnsi="Times New Roman" w:cs="Times New Roman"/>
                <w:noProof/>
                <w:sz w:val="16"/>
                <w:szCs w:val="16"/>
                <w:lang w:val="fr-FR"/>
              </w:rPr>
              <w:t>(Gutierrez-Zepeda et al., 2005)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E834DFE" w14:textId="77777777" w:rsidR="00647DD4" w:rsidRPr="00100C77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7E53D21A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70B01E90" w14:textId="3B414DD7" w:rsidR="00647DD4" w:rsidRPr="00901EDF" w:rsidRDefault="00F000AA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Among the</w:t>
            </w:r>
            <w:r w:rsidR="00647DD4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antibacterial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components</w:t>
            </w:r>
            <w:r w:rsidR="00647DD4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of Doenjang extracts </w:t>
            </w:r>
            <w:r w:rsidR="00647DD4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647DD4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&lt;EndNote&gt;&lt;Cite&gt;&lt;Author&gt;Lalouckova&lt;/Author&gt;&lt;Year&gt;2021&lt;/Year&gt;&lt;RecNum&gt;38&lt;/RecNum&gt;&lt;DisplayText&gt;(Lalouckova et al., 2021)&lt;/DisplayText&gt;&lt;record&gt;&lt;rec-number&gt;38&lt;/rec-number&gt;&lt;foreign-keys&gt;&lt;key app="EN" db-id="22eft2zdiez9v2esttlp9t2q95p9xapaetdw" timestamp="1638852908"&gt;38&lt;/key&gt;&lt;/foreign-keys&gt;&lt;ref-type name="Journal Article"&gt;17&lt;/ref-type&gt;&lt;contributors&gt;&lt;authors&gt;&lt;author&gt;Lalouckova, K.&lt;/author&gt;&lt;author&gt;Mala, L.&lt;/author&gt;&lt;author&gt;Marsik, P.&lt;/author&gt;&lt;author&gt;Skrivanova, E.&lt;/author&gt;&lt;/authors&gt;&lt;/contributors&gt;&lt;auth-address&gt;Department of Microbiology, Nutrition and Dietetics, Faculty of Agrobiology, Food and Natural Resources, Czech University of Life Sciences Prague, Kamycka 129, 165 00 Prague, Czech Republic.&amp;#xD;Department of Nutritional Physiology and Animal Product Quality, Institute of Animal Science, Pratelstvi 815, 104 00 Prague, Czech Republic.&amp;#xD;Department of Food Science, Faculty of Agrobiology, Food and Natural Resources, Czech University of Life Sciences Prague, Kamycka 129, 165 00 Prague, Czech Republic.&lt;/auth-address&gt;&lt;titles&gt;&lt;title&gt;In Vitro Antibacterial Effect of the Methanolic Extract of the Korean Soybean Fermented Product Doenjang against Staphylococcus aureus&lt;/title&gt;&lt;secondary-title&gt;Animals (Basel)&lt;/secondary-title&gt;&lt;/titles&gt;&lt;periodical&gt;&lt;full-title&gt;Animals (Basel)&lt;/full-title&gt;&lt;/periodical&gt;&lt;volume&gt;11&lt;/volume&gt;&lt;number&gt;8&lt;/number&gt;&lt;edition&gt;20210805&lt;/edition&gt;&lt;keywords&gt;&lt;keyword&gt;antibiotics&lt;/keyword&gt;&lt;keyword&gt;inhibition&lt;/keyword&gt;&lt;keyword&gt;microbiota&lt;/keyword&gt;&lt;keyword&gt;pathogens&lt;/keyword&gt;&lt;keyword&gt;resistance&lt;/keyword&gt;&lt;/keywords&gt;&lt;dates&gt;&lt;year&gt;2021&lt;/year&gt;&lt;pub-dates&gt;&lt;date&gt;Aug 5&lt;/date&gt;&lt;/pub-dates&gt;&lt;/dates&gt;&lt;isbn&gt;2076-2615 (Print)&amp;#xD;2076-2615 (Linking)&lt;/isbn&gt;&lt;accession-num&gt;34438775&lt;/accession-num&gt;&lt;urls&gt;&lt;related-urls&gt;&lt;url&gt;https://www.ncbi.nlm.nih.gov/pubmed/34438775&lt;/url&gt;&lt;/related-urls&gt;&lt;/urls&gt;&lt;custom2&gt;PMC8388408&lt;/custom2&gt;&lt;electronic-resource-num&gt;10.3390/ani11082319&lt;/electronic-resource-num&gt;&lt;/record&gt;&lt;/Cite&gt;&lt;/EndNote&gt;</w:instrText>
            </w:r>
            <w:r w:rsidR="00647DD4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7DD4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(Lalouckova et al., 2021)</w:t>
            </w:r>
            <w:r w:rsidR="00647DD4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406C3DBC" w14:textId="77777777" w:rsidTr="001F112D">
        <w:trPr>
          <w:jc w:val="center"/>
        </w:trPr>
        <w:tc>
          <w:tcPr>
            <w:tcW w:w="0" w:type="auto"/>
            <w:vAlign w:val="center"/>
          </w:tcPr>
          <w:p w14:paraId="777E151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JAY2-22-33</w:t>
            </w:r>
          </w:p>
        </w:tc>
        <w:tc>
          <w:tcPr>
            <w:tcW w:w="0" w:type="auto"/>
          </w:tcPr>
          <w:p w14:paraId="3AFBB56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6569E95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-induced paralysis</w:t>
            </w:r>
            <w:r w:rsidRPr="00901EDF" w:rsidDel="00056D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&lt;EndNote&gt;&lt;Cite&gt;&lt;Author&gt;Keowkase&lt;/Author&gt;&lt;Year&gt;2010&lt;/Year&gt;&lt;RecNum&gt;39&lt;/RecNum&gt;&lt;DisplayText&gt;(Keowkase et al., 2010a)&lt;/DisplayText&gt;&lt;record&gt;&lt;rec-number&gt;39&lt;/rec-number&gt;&lt;foreign-keys&gt;&lt;key app="EN" db-id="22eft2zdiez9v2esttlp9t2q95p9xapaetdw" timestamp="1638852986"&gt;39&lt;/key&gt;&lt;/foreign-keys&gt;&lt;ref-type name="Journal Article"&gt;17&lt;/ref-type&gt;&lt;contributors&gt;&lt;authors&gt;&lt;author&gt;Keowkase, R.&lt;/author&gt;&lt;author&gt;Aboukhatwa, M.&lt;/author&gt;&lt;author&gt;Adam, B. L.&lt;/author&gt;&lt;author&gt;Beach, J. W.&lt;/author&gt;&lt;author&gt;Terry, A. V., Jr.&lt;/author&gt;&lt;author&gt;Buccafussco, J. J.&lt;/author&gt;&lt;author&gt;Luo, Y.&lt;/author&gt;&lt;/authors&gt;&lt;/contributors&gt;&lt;auth-address&gt;Department of Pharmaceutical Sciences, School of Pharmacy, University of Maryland, Baltimore, MD, USA. Luoy2@csr.nih.gov.&lt;/auth-address&gt;&lt;titles&gt;&lt;title&gt;Neuroprotective effects and mechanism of cognitive-enhancing choline analogs JWB 1-84-1 and JAY 2-22-33 in neuronal culture and Caenorhabditis elegans&lt;/title&gt;&lt;secondary-title&gt;Mol Neurodegener&lt;/secondary-title&gt;&lt;/titles&gt;&lt;periodical&gt;&lt;full-title&gt;Mol Neurodegener&lt;/full-title&gt;&lt;/periodical&gt;&lt;pages&gt;59&lt;/pages&gt;&lt;volume&gt;5&lt;/volume&gt;&lt;edition&gt;20101216&lt;/edition&gt;&lt;dates&gt;&lt;year&gt;2010&lt;/year&gt;&lt;pub-dates&gt;&lt;date&gt;Dec 16&lt;/date&gt;&lt;/pub-dates&gt;&lt;/dates&gt;&lt;isbn&gt;1750-1326 (Electronic)&amp;#xD;1750-1326 (Linking)&lt;/isbn&gt;&lt;accession-num&gt;21162742&lt;/accession-num&gt;&lt;urls&gt;&lt;related-urls&gt;&lt;url&gt;https://www.ncbi.nlm.nih.gov/pubmed/21162742&lt;/url&gt;&lt;/related-urls&gt;&lt;/urls&gt;&lt;custom2&gt;PMC3017027&lt;/custom2&gt;&lt;electronic-resource-num&gt;10.1186/1750-1326-5-59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(Keowkase et al., 2010a)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B294A5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155A4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5035F10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0D993D95" w14:textId="77777777" w:rsidTr="001F112D">
        <w:trPr>
          <w:jc w:val="center"/>
        </w:trPr>
        <w:tc>
          <w:tcPr>
            <w:tcW w:w="0" w:type="auto"/>
            <w:vAlign w:val="center"/>
          </w:tcPr>
          <w:p w14:paraId="138924E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JWB1-84-1</w:t>
            </w:r>
          </w:p>
        </w:tc>
        <w:tc>
          <w:tcPr>
            <w:tcW w:w="0" w:type="auto"/>
          </w:tcPr>
          <w:p w14:paraId="0F58551C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4AC5BB5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-induced paralysis</w:t>
            </w:r>
            <w:r w:rsidRPr="00901EDF" w:rsidDel="00056D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&lt;EndNote&gt;&lt;Cite&gt;&lt;Author&gt;Keowkase&lt;/Author&gt;&lt;Year&gt;2010&lt;/Year&gt;&lt;RecNum&gt;39&lt;/RecNum&gt;&lt;DisplayText&gt;(Keowkase&lt;style face="italic"&gt; et al.&lt;/style&gt;, 2010a)&lt;/DisplayText&gt;&lt;record&gt;&lt;rec-number&gt;39&lt;/rec-number&gt;&lt;foreign-keys&gt;&lt;key app="EN" db-id="22eft2zdiez9v2esttlp9t2q95p9xapaetdw" timestamp="1638852986"&gt;39&lt;/key&gt;&lt;/foreign-keys&gt;&lt;ref-type name="Journal Article"&gt;17&lt;/ref-type&gt;&lt;contributors&gt;&lt;authors&gt;&lt;author&gt;Keowkase, R.&lt;/author&gt;&lt;author&gt;Aboukhatwa, M.&lt;/author&gt;&lt;author&gt;Adam, B. L.&lt;/author&gt;&lt;author&gt;Beach, J. W.&lt;/author&gt;&lt;author&gt;Terry, A. V., Jr.&lt;/author&gt;&lt;author&gt;Buccafussco, J. J.&lt;/author&gt;&lt;author&gt;Luo, Y.&lt;/author&gt;&lt;/authors&gt;&lt;/contributors&gt;&lt;auth-address&gt;Department of Pharmaceutical Sciences, School of Pharmacy, University of Maryland, Baltimore, MD, USA. Luoy2@csr.nih.gov.&lt;/auth-address&gt;&lt;titles&gt;&lt;title&gt;Neuroprotective effects and mechanism of cognitive-enhancing choline analogs JWB 1-84-1 and JAY 2-22-33 in neuronal culture and Caenorhabditis elegans&lt;/title&gt;&lt;secondary-title&gt;Mol Neurodegener&lt;/secondary-title&gt;&lt;/titles&gt;&lt;periodical&gt;&lt;full-title&gt;Mol Neurodegener&lt;/full-title&gt;&lt;/periodical&gt;&lt;pages&gt;59&lt;/pages&gt;&lt;volume&gt;5&lt;/volume&gt;&lt;edition&gt;20101216&lt;/edition&gt;&lt;dates&gt;&lt;year&gt;2010&lt;/year&gt;&lt;pub-dates&gt;&lt;date&gt;Dec 16&lt;/date&gt;&lt;/pub-dates&gt;&lt;/dates&gt;&lt;isbn&gt;1750-1326 (Electronic)&amp;#xD;1750-1326 (Linking)&lt;/isbn&gt;&lt;accession-num&gt;21162742&lt;/accession-num&gt;&lt;urls&gt;&lt;related-urls&gt;&lt;url&gt;https://www.ncbi.nlm.nih.gov/pubmed/21162742&lt;/url&gt;&lt;/related-urls&gt;&lt;/urls&gt;&lt;custom2&gt;PMC3017027&lt;/custom2&gt;&lt;electronic-resource-num&gt;10.1186/1750-1326-5-59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(Keowkase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2010a)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EB09382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7179DB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Improve memory-related task accuracy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PEVuZE5vdGU+PENpdGU+PEF1dGhvcj5Tb29kPC9BdXRob3I+PFllYXI+MjAwNzwvWWVhcj48UmVj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PEVuZE5vdGU+PENpdGU+PEF1dGhvcj5Tb29kPC9BdXRob3I+PFllYXI+MjAwNzwvWWVhcj48UmVj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(Sood et al., 2007)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00A7E39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7049A667" w14:textId="77777777" w:rsidTr="00550B75">
        <w:trPr>
          <w:jc w:val="center"/>
        </w:trPr>
        <w:tc>
          <w:tcPr>
            <w:tcW w:w="0" w:type="auto"/>
            <w:vAlign w:val="center"/>
          </w:tcPr>
          <w:p w14:paraId="00E63FD1" w14:textId="77777777" w:rsidR="00BF4EB0" w:rsidRPr="00901EDF" w:rsidRDefault="00BF4EB0" w:rsidP="00550B75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Quercetin</w:t>
            </w: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1C2AD572" w14:textId="77777777" w:rsidR="00BF4EB0" w:rsidRPr="00901EDF" w:rsidRDefault="00BF4EB0" w:rsidP="00550B75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24B49D0" w14:textId="77777777" w:rsidR="00BF4EB0" w:rsidRPr="00901EDF" w:rsidRDefault="00BF4EB0" w:rsidP="00550B75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Decrease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b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production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PEVuZE5vdGU+PENpdGU+PEF1dGhvcj5SZWdpdHo8L0F1dGhvcj48WWVhcj4yMDE0PC9ZZWFyPjxS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PEVuZE5vdGU+PENpdGU+PEF1dGhvcj5SZWdpdHo8L0F1dGhvcj48WWVhcj4yMDE0PC9ZZWFyPjxS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(Regitz et al., 2014)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D5B75E9" w14:textId="77777777" w:rsidR="00BF4EB0" w:rsidRPr="00901EDF" w:rsidRDefault="00BF4EB0" w:rsidP="00550B75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8C73677" w14:textId="2F97720E" w:rsidR="00BF4EB0" w:rsidRPr="00901EDF" w:rsidRDefault="00BF4EB0" w:rsidP="00550B75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Protect against </w:t>
            </w:r>
            <w:r w:rsidR="009C7B73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DA neurodegeneration and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mitochondrial dysfunction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PEVuZE5vdGU+PENpdGU+PEF1dGhvcj5BeTwvQXV0aG9yPjxZZWFyPjIwMTc8L1llYXI+PFJlY051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PEVuZE5vdGU+PENpdGU+PEF1dGhvcj5BeTwvQXV0aG9yPjxZZWFyPjIwMTc8L1llYXI+PFJlY051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(Ay et al.,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DF4B828" w14:textId="257041A0" w:rsidR="00BF4EB0" w:rsidRPr="00901EDF" w:rsidRDefault="00F000AA" w:rsidP="00F000AA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nhibit biofilm formation </w:t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PEVuZE5vdGU+PENpdGU+PEF1dGhvcj5NZW1hcmlhbmk8L0F1dGhvcj48WWVhcj4yMDE5PC9ZZWFy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</w:fldData>
              </w:fldChar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PEVuZE5vdGU+PENpdGU+PEF1dGhvcj5NZW1hcmlhbmk8L0F1dGhvcj48WWVhcj4yMDE5PC9ZZWFy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</w:fldData>
              </w:fldChar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F4EB0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(Memariani et al., 2019)</w:t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2F5E55DC" w14:textId="77777777" w:rsidTr="001F112D">
        <w:trPr>
          <w:jc w:val="center"/>
        </w:trPr>
        <w:tc>
          <w:tcPr>
            <w:tcW w:w="0" w:type="auto"/>
            <w:vAlign w:val="center"/>
          </w:tcPr>
          <w:p w14:paraId="4ADC2DA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Rifampicin*</w:t>
            </w:r>
          </w:p>
        </w:tc>
        <w:tc>
          <w:tcPr>
            <w:tcW w:w="0" w:type="auto"/>
          </w:tcPr>
          <w:p w14:paraId="7BD1610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2A8403D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-induced paralysis</w:t>
            </w:r>
            <w:r w:rsidRPr="00901EDF" w:rsidDel="00056D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&lt;EndNote&gt;&lt;Cite&gt;&lt;Author&gt;Lublin&lt;/Author&gt;&lt;Year&gt;2011&lt;/Year&gt;&lt;RecNum&gt;15&lt;/RecNum&gt;&lt;DisplayText&gt;(Lublin et al., 2011)&lt;/DisplayText&gt;&lt;record&gt;&lt;rec-number&gt;15&lt;/rec-number&gt;&lt;foreign-keys&gt;&lt;key app="EN" db-id="22eft2zdiez9v2esttlp9t2q95p9xapaetdw" timestamp="1631872009"&gt;15&lt;/key&gt;&lt;/foreign-keys&gt;&lt;ref-type name="Journal Article"&gt;17&lt;/ref-type&gt;&lt;contributors&gt;&lt;authors&gt;&lt;author&gt;Lublin, A.&lt;/author&gt;&lt;author&gt;Isoda, F.&lt;/author&gt;&lt;author&gt;Patel, H.&lt;/author&gt;&lt;author&gt;Yen, K.&lt;/author&gt;&lt;author&gt;Nguyen, L.&lt;/author&gt;&lt;author&gt;Hajje, D.&lt;/author&gt;&lt;author&gt;Schwartz, M.&lt;/author&gt;&lt;author&gt;Mobbs, C.&lt;/author&gt;&lt;/authors&gt;&lt;/contributors&gt;&lt;auth-address&gt;Mt Sinai Sch Med, Fishberg Ctr Neurobiol, New York, NY 10029 USA&amp;#xD;Univ Massachusetts, Sch Med, Program Gene Funct &amp;amp; Express, Worcester, MA USA&lt;/auth-address&gt;&lt;titles&gt;&lt;title&gt;FDA-Approved Drugs that Protect Mammalian Neurons from Glucose Toxicity Slow Aging Dependent on Cbp and Protect Against Proteotoxicity&lt;/title&gt;&lt;secondary-title&gt;Plos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One&lt;/abbr-1&gt;&lt;/alt-periodical&gt;&lt;volume&gt;6&lt;/volume&gt;&lt;number&gt;11&lt;/number&gt;&lt;keywords&gt;&lt;keyword&gt;beta-amyloid peptide&lt;/keyword&gt;&lt;keyword&gt;extends life-span&lt;/keyword&gt;&lt;keyword&gt;caenorhabditis-elegans&lt;/keyword&gt;&lt;keyword&gt;oxidative stress&lt;/keyword&gt;&lt;keyword&gt;c-elegans&lt;/keyword&gt;&lt;keyword&gt;parkinsons-disease&lt;/keyword&gt;&lt;keyword&gt;genetic mechanisms&lt;/keyword&gt;&lt;keyword&gt;restriction&lt;/keyword&gt;&lt;keyword&gt;expression&lt;/keyword&gt;&lt;keyword&gt;model&lt;/keyword&gt;&lt;/keywords&gt;&lt;dates&gt;&lt;year&gt;2011&lt;/year&gt;&lt;pub-dates&gt;&lt;date&gt;Nov 16&lt;/date&gt;&lt;/pub-dates&gt;&lt;/dates&gt;&lt;isbn&gt;1932-6203&lt;/isbn&gt;&lt;accession-num&gt;WOS:000297555400109&lt;/accession-num&gt;&lt;urls&gt;&lt;related-urls&gt;&lt;url&gt;&amp;lt;Go to ISI&amp;gt;://WOS:000297555400109&lt;/url&gt;&lt;/related-urls&gt;&lt;/urls&gt;&lt;electronic-resource-num&gt;ARTN e27762&amp;#xD;10.1371/journal.pone.0027762&lt;/electronic-resource-num&gt;&lt;language&gt;English&lt;/language&gt;&lt;/record&gt;&lt;/Cite&gt;&lt;/EndNote&gt;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(Lublin et al.,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5940ED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C0B4A98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Inhibit Aβ oligomerization, tau hyperphosphorylation, and synapse loss and Enhance memory formation</w:t>
            </w:r>
          </w:p>
          <w:p w14:paraId="18396AE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&lt;EndNote&gt;&lt;Cite&gt;&lt;Author&gt;Umeda&lt;/Author&gt;&lt;Year&gt;2018&lt;/Year&gt;&lt;RecNum&gt;46&lt;/RecNum&gt;&lt;DisplayText&gt;(Umeda et al., 2018)&lt;/DisplayText&gt;&lt;record&gt;&lt;rec-number&gt;46&lt;/rec-number&gt;&lt;foreign-keys&gt;&lt;key app="EN" db-id="22eft2zdiez9v2esttlp9t2q95p9xapaetdw" timestamp="1638858811"&gt;46&lt;/key&gt;&lt;/foreign-keys&gt;&lt;ref-type name="Journal Article"&gt;17&lt;/ref-type&gt;&lt;contributors&gt;&lt;authors&gt;&lt;author&gt;Umeda, T.&lt;/author&gt;&lt;author&gt;Tanaka, A.&lt;/author&gt;&lt;author&gt;Sakai, A.&lt;/author&gt;&lt;author&gt;Yamamoto, A.&lt;/author&gt;&lt;author&gt;Sakane, T.&lt;/author&gt;&lt;author&gt;Tomiyama, T.&lt;/author&gt;&lt;/authors&gt;&lt;/contributors&gt;&lt;auth-address&gt;Department of Translational Neuroscience, Osaka City University Graduate School of Medicine, Osaka, Japan.&amp;#xD;Department of Biopharmaceutics, Kyoto Pharmaceutical University, Kyoto, Japan.&amp;#xD;Department of Pharmaceutical Technology, Kobe Pharmaceutical University, Kobe, Japan.&lt;/auth-address&gt;&lt;titles&gt;&lt;title&gt;Intranasal rifampicin for Alzheimer&amp;apos;s disease prevention&lt;/title&gt;&lt;secondary-title&gt;Alzheimers Dement (N Y)&lt;/secondary-title&gt;&lt;/titles&gt;&lt;periodical&gt;&lt;full-title&gt;Alzheimers Dement (N Y)&lt;/full-title&gt;&lt;/periodical&gt;&lt;pages&gt;304-313&lt;/pages&gt;&lt;volume&gt;4&lt;/volume&gt;&lt;edition&gt;20180714&lt;/edition&gt;&lt;keywords&gt;&lt;keyword&gt;Alzheimer&amp;apos;s disease&lt;/keyword&gt;&lt;keyword&gt;Abeta oligomers&lt;/keyword&gt;&lt;keyword&gt;Hepatotoxicity&lt;/keyword&gt;&lt;keyword&gt;Intranasal&lt;/keyword&gt;&lt;keyword&gt;Pharmacokinetics&lt;/keyword&gt;&lt;keyword&gt;Prevention&lt;/keyword&gt;&lt;keyword&gt;Rifampicin&lt;/keyword&gt;&lt;/keywords&gt;&lt;dates&gt;&lt;year&gt;2018&lt;/year&gt;&lt;/dates&gt;&lt;isbn&gt;2352-8737 (Electronic)&amp;#xD;2352-8737 (Linking)&lt;/isbn&gt;&lt;accession-num&gt;30094330&lt;/accession-num&gt;&lt;urls&gt;&lt;related-urls&gt;&lt;url&gt;https://www.ncbi.nlm.nih.gov/pubmed/30094330&lt;/url&gt;&lt;/related-urls&gt;&lt;/urls&gt;&lt;custom2&gt;PMC6076366&lt;/custom2&gt;&lt;electronic-resource-num&gt;10.1016/j.trci.2018.06.012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(Umeda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DC811C3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Antibiotic; 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&lt;EndNote&gt;&lt;Cite&gt;&lt;Author&gt;Verma&lt;/Author&gt;&lt;Year&gt;2021&lt;/Year&gt;&lt;RecNum&gt;125&lt;/RecNum&gt;&lt;DisplayText&gt;(Verma et al., 2021)&lt;/DisplayText&gt;&lt;record&gt;&lt;rec-number&gt;125&lt;/rec-number&gt;&lt;foreign-keys&gt;&lt;key app="EN" db-id="22eft2zdiez9v2esttlp9t2q95p9xapaetdw" timestamp="1639113479"&gt;125&lt;/key&gt;&lt;/foreign-keys&gt;&lt;ref-type name="Journal Article"&gt;17&lt;/ref-type&gt;&lt;contributors&gt;&lt;authors&gt;&lt;author&gt;Verma, R.&lt;/author&gt;&lt;author&gt;Gurumurthy, M.&lt;/author&gt;&lt;author&gt;Yeo, B. C. M.&lt;/author&gt;&lt;author&gt;Lu, Q.&lt;/author&gt;&lt;author&gt;Naftalin, C. M.&lt;/author&gt;&lt;author&gt;Paton, N. I.&lt;/author&gt;&lt;/authors&gt;&lt;/contributors&gt;&lt;auth-address&gt;Department of Medicine, Yong Loo Lin School of Medicine, National University of Singapore, Singapore.&amp;#xD;Singapore Clinical Research Institute, Singapore.&amp;#xD;Duke-NUS Medical School, Singapore.&lt;/auth-address&gt;&lt;titles&gt;&lt;title&gt;Effects of increasing concentrations of rifampicin on different Mycobacterium tuberculosis lineages in a Whole blood Bactericidal Activity Assay&lt;/title&gt;&lt;secondary-title&gt;Antimicrob Agents Chemother&lt;/secondary-title&gt;&lt;/titles&gt;&lt;periodical&gt;&lt;full-title&gt;Antimicrob Agents Chemother&lt;/full-title&gt;&lt;/periodical&gt;&lt;pages&gt;AAC0169921&lt;/pages&gt;&lt;edition&gt;20211206&lt;/edition&gt;&lt;dates&gt;&lt;year&gt;2021&lt;/year&gt;&lt;pub-dates&gt;&lt;date&gt;Dec 6&lt;/date&gt;&lt;/pub-dates&gt;&lt;/dates&gt;&lt;isbn&gt;1098-6596 (Electronic)&amp;#xD;0066-4804 (Linking)&lt;/isbn&gt;&lt;accession-num&gt;34871090&lt;/accession-num&gt;&lt;urls&gt;&lt;related-urls&gt;&lt;url&gt;https://www.ncbi.nlm.nih.gov/pubmed/34871090&lt;/url&gt;&lt;/related-urls&gt;&lt;/urls&gt;&lt;electronic-resource-num&gt;10.1128/AAC.01699-21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(Verma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4C86E113" w14:textId="77777777" w:rsidTr="001F112D">
        <w:trPr>
          <w:jc w:val="center"/>
        </w:trPr>
        <w:tc>
          <w:tcPr>
            <w:tcW w:w="0" w:type="auto"/>
            <w:vAlign w:val="center"/>
          </w:tcPr>
          <w:p w14:paraId="5110A1AD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Tannic acid*</w:t>
            </w:r>
          </w:p>
        </w:tc>
        <w:tc>
          <w:tcPr>
            <w:tcW w:w="0" w:type="auto"/>
          </w:tcPr>
          <w:p w14:paraId="0617520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47B18FE8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Increase lifespan and 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-amyloid fibril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&lt;EndNote&gt;&lt;Cite&gt;&lt;Author&gt;Lublin&lt;/Author&gt;&lt;Year&gt;2011&lt;/Year&gt;&lt;RecNum&gt;15&lt;/RecNum&gt;&lt;DisplayText&gt;(Lublin&lt;style face="italic"&gt; et al.&lt;/style&gt;, 2011)&lt;/DisplayText&gt;&lt;record&gt;&lt;rec-number&gt;15&lt;/rec-number&gt;&lt;foreign-keys&gt;&lt;key app="EN" db-id="22eft2zdiez9v2esttlp9t2q95p9xapaetdw" timestamp="1631872009"&gt;15&lt;/key&gt;&lt;/foreign-keys&gt;&lt;ref-type name="Journal Article"&gt;17&lt;/ref-type&gt;&lt;contributors&gt;&lt;authors&gt;&lt;author&gt;Lublin, A.&lt;/author&gt;&lt;author&gt;Isoda, F.&lt;/author&gt;&lt;author&gt;Patel, H.&lt;/author&gt;&lt;author&gt;Yen, K.&lt;/author&gt;&lt;author&gt;Nguyen, L.&lt;/author&gt;&lt;author&gt;Hajje, D.&lt;/author&gt;&lt;author&gt;Schwartz, M.&lt;/author&gt;&lt;author&gt;Mobbs, C.&lt;/author&gt;&lt;/authors&gt;&lt;/contributors&gt;&lt;auth-address&gt;Mt Sinai Sch Med, Fishberg Ctr Neurobiol, New York, NY 10029 USA&amp;#xD;Univ Massachusetts, Sch Med, Program Gene Funct &amp;amp; Express, Worcester, MA USA&lt;/auth-address&gt;&lt;titles&gt;&lt;title&gt;FDA-Approved Drugs that Protect Mammalian Neurons from Glucose Toxicity Slow Aging Dependent on Cbp and Protect Against Proteotoxicity&lt;/title&gt;&lt;secondary-title&gt;Plos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One&lt;/abbr-1&gt;&lt;/alt-periodical&gt;&lt;volume&gt;6&lt;/volume&gt;&lt;number&gt;11&lt;/number&gt;&lt;keywords&gt;&lt;keyword&gt;beta-amyloid peptide&lt;/keyword&gt;&lt;keyword&gt;extends life-span&lt;/keyword&gt;&lt;keyword&gt;caenorhabditis-elegans&lt;/keyword&gt;&lt;keyword&gt;oxidative stress&lt;/keyword&gt;&lt;keyword&gt;c-elegans&lt;/keyword&gt;&lt;keyword&gt;parkinsons-disease&lt;/keyword&gt;&lt;keyword&gt;genetic mechanisms&lt;/keyword&gt;&lt;keyword&gt;restriction&lt;/keyword&gt;&lt;keyword&gt;expression&lt;/keyword&gt;&lt;keyword&gt;model&lt;/keyword&gt;&lt;/keywords&gt;&lt;dates&gt;&lt;year&gt;2011&lt;/year&gt;&lt;pub-dates&gt;&lt;date&gt;Nov 16&lt;/date&gt;&lt;/pub-dates&gt;&lt;/dates&gt;&lt;isbn&gt;1932-6203&lt;/isbn&gt;&lt;accession-num&gt;WOS:000297555400109&lt;/accession-num&gt;&lt;urls&gt;&lt;related-urls&gt;&lt;url&gt;&amp;lt;Go to ISI&amp;gt;://WOS:000297555400109&lt;/url&gt;&lt;/related-urls&gt;&lt;/urls&gt;&lt;electronic-resource-num&gt;ARTN e27762&amp;#xD;10.1371/journal.pone.0027762&lt;/electronic-resource-num&gt;&lt;language&gt;English&lt;/language&gt;&lt;/record&gt;&lt;/Cite&gt;&lt;/EndNote&gt;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(Lublin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1EAA32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2182E4C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Inhibit β-secretase and prevents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-induced cognitive impairment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&lt;EndNote&gt;&lt;Cite&gt;&lt;Author&gt;Takashi Mori&lt;/Author&gt;&lt;Year&gt;2012&lt;/Year&gt;&lt;RecNum&gt;47&lt;/RecNum&gt;&lt;DisplayText&gt;(Takashi Mori, 2012)&lt;/DisplayText&gt;&lt;record&gt;&lt;rec-number&gt;47&lt;/rec-number&gt;&lt;foreign-keys&gt;&lt;key app="EN" db-id="22eft2zdiez9v2esttlp9t2q95p9xapaetdw" timestamp="1638859117"&gt;47&lt;/key&gt;&lt;/foreign-keys&gt;&lt;ref-type name="Journal Article"&gt;17&lt;/ref-type&gt;&lt;contributors&gt;&lt;authors&gt;&lt;author&gt;Takashi Mori, Kavon Rezai-Zadeh, Naoki Koyama, Gary W Arendash, Haruyasu Yamaguchi, Nobuto Kakuda, Yuko Horikoshi-Sakuraba, Jun Tan, Terrence Town&lt;/author&gt;&lt;/authors&gt;&lt;/contributors&gt;&lt;titles&gt;&lt;title&gt;&lt;style face="normal" font="default" size="100%"&gt;Tannic acid is a natural &lt;/style&gt;&lt;style face="normal" font="default" charset="161" size="100%"&gt;β-secretase inhibitor that prevents cognitive impairment and mitigates Alzheimer-like pathology in transgenic mice&lt;/style&gt;&lt;/title&gt;&lt;secondary-title&gt;J Biol Chem&lt;/secondary-title&gt;&lt;/titles&gt;&lt;periodical&gt;&lt;full-title&gt;Journal of Biological Chemistry&lt;/full-title&gt;&lt;abbr-1&gt;J Biol Chem&lt;/abbr-1&gt;&lt;/periodical&gt;&lt;volume&gt;24&lt;/volume&gt;&lt;number&gt;287&lt;/number&gt;&lt;section&gt;6912&lt;/section&gt;&lt;dates&gt;&lt;year&gt;2012&lt;/year&gt;&lt;/dates&gt;&lt;urls&gt;&lt;/urls&gt;&lt;custom2&gt;PMC3307267&lt;/custom2&gt;&lt;electronic-resource-num&gt;10.1074/jbc.M111.294025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(Takashi Mori, 2012)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58F10DE" w14:textId="5E926C64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Inhibit bacteria</w:t>
            </w:r>
            <w:r w:rsidR="00F000AA" w:rsidRPr="00901ED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growth and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PEVuZE5vdGU+PENpdGU+PEF1dGhvcj5Eb25nPC9BdXRob3I+PFllYXI+MjAxODwvWWVhcj48UmVj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PEVuZE5vdGU+PENpdGU+PEF1dGhvcj5Eb25nPC9BdXRob3I+PFllYXI+MjAxODwvWWVhcj48UmVj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(Dong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20887" w:rsidRPr="00901ED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8B8" w:rsidRPr="00901EDF">
              <w:rPr>
                <w:rFonts w:ascii="Times New Roman" w:hAnsi="Times New Roman" w:cs="Times New Roman"/>
                <w:sz w:val="16"/>
                <w:szCs w:val="16"/>
              </w:rPr>
              <w:t>induce biofilm dispersal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&lt;EndNote&gt;&lt;Cite&gt;&lt;Author&gt;Siddiquia&lt;/Author&gt;&lt;Year&gt;2019&lt;/Year&gt;&lt;RecNum&gt;274&lt;/RecNum&gt;&lt;DisplayText&gt;(Siddiquia, 2019)&lt;/DisplayText&gt;&lt;record&gt;&lt;rec-number&gt;274&lt;/rec-number&gt;&lt;foreign-keys&gt;&lt;key app="EN" db-id="22eft2zdiez9v2esttlp9t2q95p9xapaetdw" timestamp="1646310704"&gt;274&lt;/key&gt;&lt;/foreign-keys&gt;&lt;ref-type name="Journal Article"&gt;17&lt;/ref-type&gt;&lt;contributors&gt;&lt;authors&gt;&lt;author&gt;Siddiquia, M.F., Wintersa, H., Maqboolb, F., Qayyumb, S., Singhd, L., Ullahe, I., Rahmanf, Z.U., Adnang, F. and Rehmanh, A.&lt;/author&gt;&lt;/authors&gt;&lt;/contributors&gt;&lt;titles&gt;&lt;title&gt;Tannic acid treatment to deter microbial biofouling in flow cell system and on RO membrane in drip flow reactor&lt;/title&gt;&lt;secondary-title&gt;Desalination and Water Treatment&lt;/secondary-title&gt;&lt;/titles&gt;&lt;periodical&gt;&lt;full-title&gt;Desalination and Water Treatment&lt;/full-title&gt;&lt;/periodical&gt;&lt;pages&gt;62-66&lt;/pages&gt;&lt;volume&gt;171&lt;/volume&gt;&lt;section&gt;62&lt;/section&gt;&lt;dates&gt;&lt;year&gt;2019&lt;/year&gt;&lt;/dates&gt;&lt;urls&gt;&lt;/urls&gt;&lt;/record&gt;&lt;/Cite&gt;&lt;/EndNote&gt;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(Siddiquia,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24D0E" w:rsidRPr="00901EDF" w14:paraId="1966162A" w14:textId="77777777" w:rsidTr="001F112D">
        <w:trPr>
          <w:jc w:val="center"/>
        </w:trPr>
        <w:tc>
          <w:tcPr>
            <w:tcW w:w="0" w:type="auto"/>
            <w:vAlign w:val="center"/>
          </w:tcPr>
          <w:p w14:paraId="6D757A3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Tetracycline*</w:t>
            </w:r>
          </w:p>
        </w:tc>
        <w:tc>
          <w:tcPr>
            <w:tcW w:w="0" w:type="auto"/>
          </w:tcPr>
          <w:p w14:paraId="4EDF0B9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5DCC77E5" w14:textId="63E58199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Aβ oligomer deposition and inhibit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-induced paralysis</w:t>
            </w:r>
            <w:r w:rsidRPr="00901EDF" w:rsidDel="00056D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and oxidative stress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PEVuZE5vdGU+PENpdGU+PEF1dGhvcj5EaW9tZWRlPC9BdXRob3I+PFllYXI+MjAxMDwvWWVhcj48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PEVuZE5vdGU+PENpdGU+PEF1dGhvcj5EaW9tZWRlPC9BdXRob3I+PFllYXI+MjAxMDwvWWVhcj48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(Diomede et al., 2010)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8207672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606C9641" w14:textId="09737164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the level of Aβ oligomers and improve memory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PEVuZE5vdGU+PENpdGU+PEF1dGhvcj5CYWxkdWNjaTwvQXV0aG9yPjxZZWFyPjIwMTg8L1llYXI+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=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PEVuZE5vdGU+PENpdGU+PEF1dGhvcj5CYWxkdWNjaTwvQXV0aG9yPjxZZWFyPjIwMTg8L1llYXI+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=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(Balducci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0CD2736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Antibiotic; 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PEVuZE5vdGU+PENpdGU+PEF1dGhvcj5TdG9uZTwvQXV0aG9yPjxZZWFyPjIwMDI8L1llYXI+PFJl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PEVuZE5vdGU+PENpdGU+PEF1dGhvcj5TdG9uZTwvQXV0aG9yPjxZZWFyPjIwMDI8L1llYXI+PFJl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(Stone et al., 2002)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100C77" w14:paraId="40A771ED" w14:textId="77777777" w:rsidTr="001F112D">
        <w:trPr>
          <w:jc w:val="center"/>
        </w:trPr>
        <w:tc>
          <w:tcPr>
            <w:tcW w:w="0" w:type="auto"/>
            <w:vAlign w:val="center"/>
          </w:tcPr>
          <w:p w14:paraId="7C6D1109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Thioflavin T*</w:t>
            </w:r>
          </w:p>
        </w:tc>
        <w:tc>
          <w:tcPr>
            <w:tcW w:w="0" w:type="auto"/>
          </w:tcPr>
          <w:p w14:paraId="7F3386E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76CBE0ED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Increase lifespan and locomotion and reduce tau toxicity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&lt;EndNote&gt;&lt;Cite&gt;&lt;Author&gt;Gamir-Morralla&lt;/Author&gt;&lt;Year&gt;2019&lt;/Year&gt;&lt;RecNum&gt;50&lt;/RecNum&gt;&lt;DisplayText&gt;(Gamir-Morralla et al., 2019)&lt;/DisplayText&gt;&lt;record&gt;&lt;rec-number&gt;50&lt;/rec-number&gt;&lt;foreign-keys&gt;&lt;key app="EN" db-id="22eft2zdiez9v2esttlp9t2q95p9xapaetdw" timestamp="1638860085"&gt;50&lt;/key&gt;&lt;/foreign-keys&gt;&lt;ref-type name="Journal Article"&gt;17&lt;/ref-type&gt;&lt;contributors&gt;&lt;authors&gt;&lt;author&gt;Gamir-Morralla, A.&lt;/author&gt;&lt;author&gt;Sacristan, S.&lt;/author&gt;&lt;author&gt;Medina, M.&lt;/author&gt;&lt;author&gt;Iglesias, T.&lt;/author&gt;&lt;/authors&gt;&lt;/contributors&gt;&lt;auth-address&gt;Instituto de Investigaciones Biomedicas &amp;quot;Alberto Sols&amp;quot;, Consejo Superior de Investigaciones Cientificas-Universidad Autonoma de Madrid (CSIC-UAM), Madrid, Spain.&amp;#xD;CIBERNED, Centro de Investigacion Biomedica en Red de Enfermedades Neurodegenerativas, Instituto de Salud Carlos III, Madrid, Spain.&lt;/auth-address&gt;&lt;titles&gt;&lt;title&gt;Effects of Thioflavin T and GSK-3 Inhibition on Lifespan and Motility in a Caenorhabditis elegans Model of Tauopathy&lt;/title&gt;&lt;secondary-title&gt;J Alzheimers Dis Rep&lt;/secondary-title&gt;&lt;/titles&gt;&lt;periodical&gt;&lt;full-title&gt;J Alzheimers Dis Rep&lt;/full-title&gt;&lt;/periodical&gt;&lt;pages&gt;47-57&lt;/pages&gt;&lt;volume&gt;3&lt;/volume&gt;&lt;number&gt;1&lt;/number&gt;&lt;edition&gt;20190216&lt;/edition&gt;&lt;keywords&gt;&lt;keyword&gt;Aging&lt;/keyword&gt;&lt;keyword&gt;Alzheimer&amp;apos;s disease&lt;/keyword&gt;&lt;keyword&gt;C. elegans&lt;/keyword&gt;&lt;keyword&gt;Gsk-3&lt;/keyword&gt;&lt;keyword&gt;Thioflavin T&lt;/keyword&gt;&lt;keyword&gt;tau&lt;/keyword&gt;&lt;keyword&gt;tauopathy&lt;/keyword&gt;&lt;/keywords&gt;&lt;dates&gt;&lt;year&gt;2019&lt;/year&gt;&lt;pub-dates&gt;&lt;date&gt;Feb 16&lt;/date&gt;&lt;/pub-dates&gt;&lt;/dates&gt;&lt;isbn&gt;2542-4823 (Electronic)&amp;#xD;2542-4823 (Linking)&lt;/isbn&gt;&lt;accession-num&gt;30842997&lt;/accession-num&gt;&lt;urls&gt;&lt;related-urls&gt;&lt;url&gt;https://www.ncbi.nlm.nih.gov/pubmed/30842997&lt;/url&gt;&lt;/related-urls&gt;&lt;/urls&gt;&lt;custom1&gt;M.M. is a former employee of Noscira S.A. The other authors declare no conflict of interest.&lt;/custom1&gt;&lt;custom2&gt;PMC6400111&lt;/custom2&gt;&lt;electronic-resource-num&gt;10.3233/ADR-180087&lt;/electronic-resource-num&gt;&lt;/record&gt;&lt;/Cite&gt;&lt;/EndNote&gt;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(Gamir-Morralla et al.,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680D22C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70B8F0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amyloid plaques and inhibit microglial activation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PEVuZE5vdGU+PENpdGU+PEF1dGhvcj5TYXJrYXI8L0F1dGhvcj48WWVhcj4yMDE1PC9ZZWFyPjxS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PEVuZE5vdGU+PENpdGU+PEF1dGhvcj5TYXJrYXI8L0F1dGhvcj48WWVhcj4yMDE1PC9ZZWFyPjxS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(Sarkar et al., 2015)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17A6CAA" w14:textId="77777777" w:rsidR="00647DD4" w:rsidRPr="00100C77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100C7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100C7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instrText xml:space="preserve"> ADDIN EN.CITE &lt;EndNote&gt;&lt;Cite&gt;&lt;Author&gt;Bondia&lt;/Author&gt;&lt;Year&gt;2021&lt;/Year&gt;&lt;RecNum&gt;12&lt;/RecNum&gt;&lt;DisplayText&gt;(Bondia et al., 2021)&lt;/DisplayText&gt;&lt;record&gt;&lt;rec-number&gt;12&lt;/rec-number&gt;&lt;foreign-keys&gt;&lt;key app="EN" db-id="22eft2zdiez9v2esttlp9t2q95p9xapaetdw" timestamp="1631871466"&gt;12&lt;/key&gt;&lt;/foreign-keys&gt;&lt;ref-type name="Journal Article"&gt;17&lt;/ref-type&gt;&lt;contributors&gt;&lt;authors&gt;&lt;author&gt;Bondia, P.&lt;/author&gt;&lt;author&gt;Flors, C.&lt;/author&gt;&lt;author&gt;Torra, J.&lt;/author&gt;&lt;/authors&gt;&lt;/contributors&gt;&lt;auth-address&gt;Madrid Inst Adv Studies Nanosci IMDEA Nanociencia, Madrid, Spain&amp;#xD;CNB CSIC IMDEA, Nanobiotechnol Unit Associated Natl Ctr Biotechno, Madrid, Spain&lt;/auth-address&gt;&lt;titles&gt;&lt;title&gt;Boosting the inactivation of bacterial biofilms by photodynamic targeting of matrix structures with Thioflavin T&lt;/title&gt;&lt;secondary-title&gt;Chemical Communications&lt;/secondary-title&gt;&lt;alt-title&gt;Chem Commun&lt;/alt-title&gt;&lt;/titles&gt;&lt;periodical&gt;&lt;full-title&gt;Chemical Communications&lt;/full-title&gt;&lt;abbr-1&gt;Chem Commun&lt;/abbr-1&gt;&lt;/periodical&gt;&lt;alt-periodical&gt;&lt;full-title&gt;Chemical Communications&lt;/full-title&gt;&lt;abbr-1&gt;Chem Commun&lt;/abbr-1&gt;&lt;/alt-periodical&gt;&lt;pages&gt;8648-8651&lt;/pages&gt;&lt;volume&gt;57&lt;/volume&gt;&lt;number&gt;69&lt;/number&gt;&lt;dates&gt;&lt;year&gt;2021&lt;/year&gt;&lt;pub-dates&gt;&lt;date&gt;Sep 7&lt;/date&gt;&lt;/pub-dates&gt;&lt;/dates&gt;&lt;isbn&gt;1359-7345&lt;/isbn&gt;&lt;accession-num&gt;WOS:000683071000001&lt;/accession-num&gt;&lt;urls&gt;&lt;related-urls&gt;&lt;url&gt;&amp;lt;Go to ISI&amp;gt;://WOS:000683071000001&lt;/url&gt;&lt;/related-urls&gt;&lt;/urls&gt;&lt;electronic-resource-num&gt;10.1039/d1cc03155d&lt;/electronic-resource-num&gt;&lt;language&gt;English&lt;/language&gt;&lt;/record&gt;&lt;/Cite&gt;&lt;/EndNote&gt;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00C77">
              <w:rPr>
                <w:rFonts w:ascii="Times New Roman" w:hAnsi="Times New Roman" w:cs="Times New Roman"/>
                <w:noProof/>
                <w:sz w:val="16"/>
                <w:szCs w:val="16"/>
                <w:lang w:val="fr-FR"/>
              </w:rPr>
              <w:t>(Bondia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14E085C8" w14:textId="77777777" w:rsidTr="001F112D">
        <w:trPr>
          <w:jc w:val="center"/>
        </w:trPr>
        <w:tc>
          <w:tcPr>
            <w:tcW w:w="0" w:type="auto"/>
            <w:vAlign w:val="center"/>
          </w:tcPr>
          <w:p w14:paraId="72CA657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Acetylcorynoline</w:t>
            </w:r>
            <w:proofErr w:type="spellEnd"/>
          </w:p>
        </w:tc>
        <w:tc>
          <w:tcPr>
            <w:tcW w:w="0" w:type="auto"/>
            <w:vAlign w:val="center"/>
          </w:tcPr>
          <w:p w14:paraId="59A3744D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AD, PD</w:t>
            </w:r>
          </w:p>
        </w:tc>
        <w:tc>
          <w:tcPr>
            <w:tcW w:w="0" w:type="auto"/>
            <w:vAlign w:val="center"/>
          </w:tcPr>
          <w:p w14:paraId="6EB1815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-synuclein</w:t>
            </w:r>
            <w:r w:rsidRPr="00901EDF" w:rsidDel="00E52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aggregation, DA neuron degeneration and enhance proteasome activity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PEVuZE5vdGU+PENpdGU+PEF1dGhvcj5GdTwvQXV0aG9yPjxZZWFyPjIwMTQ8L1llYXI+PFJlY051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PEVuZE5vdGU+PENpdGU+PEF1dGhvcj5GdTwvQXV0aG9yPjxZZWFyPjIwMTQ8L1llYXI+PFJlY051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(Fu et al., 2014)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ABCD35C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052C9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468C713A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2FEC1321" w14:textId="77777777" w:rsidTr="001F112D">
        <w:trPr>
          <w:jc w:val="center"/>
        </w:trPr>
        <w:tc>
          <w:tcPr>
            <w:tcW w:w="0" w:type="auto"/>
            <w:vAlign w:val="center"/>
          </w:tcPr>
          <w:p w14:paraId="0478F69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Bacitracin*</w:t>
            </w:r>
          </w:p>
        </w:tc>
        <w:tc>
          <w:tcPr>
            <w:tcW w:w="0" w:type="auto"/>
            <w:vAlign w:val="center"/>
          </w:tcPr>
          <w:p w14:paraId="2F99BE4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AD, PD</w:t>
            </w:r>
          </w:p>
        </w:tc>
        <w:tc>
          <w:tcPr>
            <w:tcW w:w="0" w:type="auto"/>
            <w:vAlign w:val="center"/>
          </w:tcPr>
          <w:p w14:paraId="38256A1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Aβ-induced motor deficits and aging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&lt;EndNote&gt;&lt;Cite&gt;&lt;Author&gt;Lublin&lt;/Author&gt;&lt;Year&gt;2011&lt;/Year&gt;&lt;RecNum&gt;15&lt;/RecNum&gt;&lt;DisplayText&gt;(Lublin&lt;style face="italic"&gt; et al.&lt;/style&gt;, 2011)&lt;/DisplayText&gt;&lt;record&gt;&lt;rec-number&gt;15&lt;/rec-number&gt;&lt;foreign-keys&gt;&lt;key app="EN" db-id="22eft2zdiez9v2esttlp9t2q95p9xapaetdw" timestamp="1631872009"&gt;15&lt;/key&gt;&lt;/foreign-keys&gt;&lt;ref-type name="Journal Article"&gt;17&lt;/ref-type&gt;&lt;contributors&gt;&lt;authors&gt;&lt;author&gt;Lublin, A.&lt;/author&gt;&lt;author&gt;Isoda, F.&lt;/author&gt;&lt;author&gt;Patel, H.&lt;/author&gt;&lt;author&gt;Yen, K.&lt;/author&gt;&lt;author&gt;Nguyen, L.&lt;/author&gt;&lt;author&gt;Hajje, D.&lt;/author&gt;&lt;author&gt;Schwartz, M.&lt;/author&gt;&lt;author&gt;Mobbs, C.&lt;/author&gt;&lt;/authors&gt;&lt;/contributors&gt;&lt;auth-address&gt;Mt Sinai Sch Med, Fishberg Ctr Neurobiol, New York, NY 10029 USA&amp;#xD;Univ Massachusetts, Sch Med, Program Gene Funct &amp;amp; Express, Worcester, MA USA&lt;/auth-address&gt;&lt;titles&gt;&lt;title&gt;FDA-Approved Drugs that Protect Mammalian Neurons from Glucose Toxicity Slow Aging Dependent on Cbp and Protect Against Proteotoxicity&lt;/title&gt;&lt;secondary-title&gt;Plos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One&lt;/abbr-1&gt;&lt;/alt-periodical&gt;&lt;volume&gt;6&lt;/volume&gt;&lt;number&gt;11&lt;/number&gt;&lt;keywords&gt;&lt;keyword&gt;beta-amyloid peptide&lt;/keyword&gt;&lt;keyword&gt;extends life-span&lt;/keyword&gt;&lt;keyword&gt;caenorhabditis-elegans&lt;/keyword&gt;&lt;keyword&gt;oxidative stress&lt;/keyword&gt;&lt;keyword&gt;c-elegans&lt;/keyword&gt;&lt;keyword&gt;parkinsons-disease&lt;/keyword&gt;&lt;keyword&gt;genetic mechanisms&lt;/keyword&gt;&lt;keyword&gt;restriction&lt;/keyword&gt;&lt;keyword&gt;expression&lt;/keyword&gt;&lt;keyword&gt;model&lt;/keyword&gt;&lt;/keywords&gt;&lt;dates&gt;&lt;year&gt;2011&lt;/year&gt;&lt;pub-dates&gt;&lt;date&gt;Nov 16&lt;/date&gt;&lt;/pub-dates&gt;&lt;/dates&gt;&lt;isbn&gt;1932-6203&lt;/isbn&gt;&lt;accession-num&gt;WOS:000297555400109&lt;/accession-num&gt;&lt;urls&gt;&lt;related-urls&gt;&lt;url&gt;&amp;lt;Go to ISI&amp;gt;://WOS:000297555400109&lt;/url&gt;&lt;/related-urls&gt;&lt;/urls&gt;&lt;electronic-resource-num&gt;ARTN e27762&amp;#xD;10.1371/journal.pone.0027762&lt;/electronic-resource-num&gt;&lt;language&gt;English&lt;/language&gt;&lt;/record&gt;&lt;/Cite&gt;&lt;/EndNote&gt;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(Lublin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; inhibit MPP(+)-induced dopaminergic (DA) neuron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PEVuZE5vdGU+PENpdGU+PEF1dGhvcj5MZWh0b25lbjwvQXV0aG9yPjxZZWFyPjIwMTY8L1llYXI+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PEVuZE5vdGU+PENpdGU+PEF1dGhvcj5MZWh0b25lbjwvQXV0aG9yPjxZZWFyPjIwMTY8L1llYXI+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(Lehtonen et al.,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E637BA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PD</w:t>
            </w:r>
          </w:p>
        </w:tc>
        <w:tc>
          <w:tcPr>
            <w:tcW w:w="0" w:type="auto"/>
            <w:vAlign w:val="center"/>
          </w:tcPr>
          <w:p w14:paraId="198A745B" w14:textId="77777777" w:rsidR="00647DD4" w:rsidRPr="00901EDF" w:rsidRDefault="00647DD4" w:rsidP="001F112D">
            <w:pPr>
              <w:pStyle w:val="ListParagraph"/>
              <w:ind w:firstLine="3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Attenuate motor deficits, decrease DA neuron loss, and reduce inflammation in 6-OHDA-treated rats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PEVuZE5vdGU+PENpdGU+PEF1dGhvcj5Lb3V0em91bWlzPC9BdXRob3I+PFllYXI+MjAyMDwvWWVh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PEVuZE5vdGU+PENpdGU+PEF1dGhvcj5Lb3V0em91bWlzPC9BdXRob3I+PFllYXI+MjAyMDwvWWVh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(Koutzoumis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F9E889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Antibiotic; 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&lt;EndNote&gt;&lt;Cite&gt;&lt;Author&gt;Zaidi&lt;/Author&gt;&lt;Year&gt;2020&lt;/Year&gt;&lt;RecNum&gt;132&lt;/RecNum&gt;&lt;DisplayText&gt;(Zaidi et al., 2020)&lt;/DisplayText&gt;&lt;record&gt;&lt;rec-number&gt;132&lt;/rec-number&gt;&lt;foreign-keys&gt;&lt;key app="EN" db-id="22eft2zdiez9v2esttlp9t2q95p9xapaetdw" timestamp="1639114908"&gt;132&lt;/key&gt;&lt;/foreign-keys&gt;&lt;ref-type name="Journal Article"&gt;17&lt;/ref-type&gt;&lt;contributors&gt;&lt;authors&gt;&lt;author&gt;Zaidi, S.&lt;/author&gt;&lt;author&gt;Singh, S. L.&lt;/author&gt;&lt;author&gt;Khan, A. U.&lt;/author&gt;&lt;/authors&gt;&lt;/contributors&gt;&lt;auth-address&gt;Medical Microbiology and Molecular Biology, Laboratory Interdisciplinary, Biotechnology Unit, Aligarh Muslim University, Aligarh, 202002, UP, India.&amp;#xD;Medical Microbiology and Molecular Biology, Laboratory Interdisciplinary, Biotechnology Unit, Aligarh Muslim University, Aligarh, 202002, UP, India. Electronic address: asad.k@rediffmail.com.&lt;/auth-address&gt;&lt;titles&gt;&lt;title&gt;Exploring antibiofilm potential of bacitracin against streptococcus mutans&lt;/title&gt;&lt;secondary-title&gt;Microb Pathog&lt;/secondary-title&gt;&lt;/titles&gt;&lt;periodical&gt;&lt;full-title&gt;Microb Pathog&lt;/full-title&gt;&lt;/periodical&gt;&lt;pages&gt;104279&lt;/pages&gt;&lt;volume&gt;149&lt;/volume&gt;&lt;edition&gt;20200605&lt;/edition&gt;&lt;keywords&gt;&lt;keyword&gt;Anti-Bacterial Agents/pharmacology&lt;/keyword&gt;&lt;keyword&gt;*Bacitracin/pharmacology&lt;/keyword&gt;&lt;keyword&gt;Biofilms&lt;/keyword&gt;&lt;keyword&gt;Microbial Sensitivity Tests&lt;/keyword&gt;&lt;keyword&gt;*Streptococcus mutans&lt;/keyword&gt;&lt;keyword&gt;Antibiofilm&lt;/keyword&gt;&lt;keyword&gt;Bacitracin&lt;/keyword&gt;&lt;keyword&gt;Cell division defect&lt;/keyword&gt;&lt;keyword&gt;Elongated cell&lt;/keyword&gt;&lt;keyword&gt;S. mutans&lt;/keyword&gt;&lt;/keywords&gt;&lt;dates&gt;&lt;year&gt;2020&lt;/year&gt;&lt;pub-dates&gt;&lt;date&gt;Dec&lt;/date&gt;&lt;/pub-dates&gt;&lt;/dates&gt;&lt;isbn&gt;1096-1208 (Electronic)&amp;#xD;0882-4010 (Linking)&lt;/isbn&gt;&lt;accession-num&gt;32512154&lt;/accession-num&gt;&lt;urls&gt;&lt;related-urls&gt;&lt;url&gt;https://www.ncbi.nlm.nih.gov/pubmed/32512154&lt;/url&gt;&lt;/related-urls&gt;&lt;/urls&gt;&lt;electronic-resource-num&gt;10.1016/j.micpath.2020.104279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(Zaidi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631CAEE2" w14:textId="77777777" w:rsidTr="001F112D">
        <w:trPr>
          <w:jc w:val="center"/>
        </w:trPr>
        <w:tc>
          <w:tcPr>
            <w:tcW w:w="0" w:type="auto"/>
            <w:vAlign w:val="center"/>
          </w:tcPr>
          <w:p w14:paraId="0EA6AB0A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EGCG*</w:t>
            </w:r>
          </w:p>
        </w:tc>
        <w:tc>
          <w:tcPr>
            <w:tcW w:w="0" w:type="auto"/>
            <w:vAlign w:val="center"/>
          </w:tcPr>
          <w:p w14:paraId="2AFC4E24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AD, PD</w:t>
            </w:r>
          </w:p>
        </w:tc>
        <w:tc>
          <w:tcPr>
            <w:tcW w:w="0" w:type="auto"/>
            <w:vAlign w:val="center"/>
          </w:tcPr>
          <w:p w14:paraId="2C4E74B3" w14:textId="68FA3F82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Aβ oligomer deposits and formation of lipofuscin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PEVuZE5vdGU+PENpdGU+PEF1dGhvcj5BYmJhczwvQXV0aG9yPjxZZWFyPjIwMTA8L1llYXI+PFJl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PEVuZE5vdGU+PENpdGU+PEF1dGhvcj5BYmJhczwvQXV0aG9yPjxZZWFyPjIwMTA8L1llYXI+PFJl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(Abbas and Wink, 2010)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; reduce 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-synuclein-induced locomotion defects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PEVuZE5vdGU+PENpdGU+PEF1dGhvcj5XYW5nPC9BdXRob3I+PFllYXI+MjAyMTwvWWVhcj48UmVj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PEVuZE5vdGU+PENpdGU+PEF1dGhvcj5XYW5nPC9BdXRob3I+PFllYXI+MjAyMTwvWWVhcj48UmVj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(Wang et al., 2021a)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8DFC4A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LS, PD, AD</w:t>
            </w:r>
          </w:p>
        </w:tc>
        <w:tc>
          <w:tcPr>
            <w:tcW w:w="0" w:type="auto"/>
            <w:vAlign w:val="center"/>
          </w:tcPr>
          <w:p w14:paraId="1B881B6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Prolong symptom onset and lifespan in ALS model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PEVuZE5vdGU+PENpdGU+PEF1dGhvcj5Lb2g8L0F1dGhvcj48WWVhcj4yMDA2PC9ZZWFyPjxSZWNO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PEVuZE5vdGU+PENpdGU+PEF1dGhvcj5Lb2g8L0F1dGhvcj48WWVhcj4yMDA2PC9ZZWFyPjxSZWNO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(Koh et al., 2006)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; decrease inflammation in MPTP-induced PD model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PEVuZE5vdGU+PENpdGU+PEF1dGhvcj5aaG91PC9BdXRob3I+PFllYXI+MjAxODwvWWVhcj48UmVj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PEVuZE5vdGU+PENpdGU+PEF1dGhvcj5aaG91PC9BdXRob3I+PFllYXI+MjAxODwvWWVhcj48UmVj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(Zhou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; restore mitochondrial function and ATP levels in AD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model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PEVuZE5vdGU+PENpdGU+PEF1dGhvcj5EcmFnaWNldmljPC9BdXRob3I+PFllYXI+MjAxMTwvWWVh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==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PEVuZE5vdGU+PENpdGU+PEF1dGhvcj5EcmFnaWNldmljPC9BdXRob3I+PFllYXI+MjAxMTwvWWVh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==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(Dragicevic et al.,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F900500" w14:textId="6F5C0C71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Inhibit biofilm </w:t>
            </w:r>
            <w:r w:rsidR="00520887" w:rsidRPr="00901EDF">
              <w:rPr>
                <w:rFonts w:ascii="Times New Roman" w:hAnsi="Times New Roman" w:cs="Times New Roman"/>
                <w:sz w:val="16"/>
                <w:szCs w:val="16"/>
              </w:rPr>
              <w:t>formation and</w:t>
            </w:r>
            <w:r w:rsidR="005A6F71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0887" w:rsidRPr="00901EDF">
              <w:rPr>
                <w:rFonts w:ascii="Times New Roman" w:hAnsi="Times New Roman" w:cs="Times New Roman"/>
                <w:sz w:val="16"/>
                <w:szCs w:val="16"/>
              </w:rPr>
              <w:t>induce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8B8" w:rsidRPr="00901EDF">
              <w:rPr>
                <w:rFonts w:ascii="Times New Roman" w:hAnsi="Times New Roman" w:cs="Times New Roman"/>
                <w:sz w:val="16"/>
                <w:szCs w:val="16"/>
              </w:rPr>
              <w:t>biofilm dispersal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PEVuZE5vdGU+PENpdGU+PEF1dGhvcj5TZXJyYTwvQXV0aG9yPjxZZWFyPjIwMTY8L1llYXI+PFJl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PEVuZE5vdGU+PENpdGU+PEF1dGhvcj5TZXJyYTwvQXV0aG9yPjxZZWFyPjIwMTY8L1llYXI+PFJl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(Serra et al.,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03D103E5" w14:textId="77777777" w:rsidTr="001F112D">
        <w:trPr>
          <w:jc w:val="center"/>
        </w:trPr>
        <w:tc>
          <w:tcPr>
            <w:tcW w:w="0" w:type="auto"/>
            <w:vAlign w:val="center"/>
          </w:tcPr>
          <w:p w14:paraId="5E6E04C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Valproic acid</w:t>
            </w:r>
          </w:p>
        </w:tc>
        <w:tc>
          <w:tcPr>
            <w:tcW w:w="0" w:type="auto"/>
            <w:vAlign w:val="center"/>
          </w:tcPr>
          <w:p w14:paraId="3DBAC0C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AD, PD</w:t>
            </w:r>
          </w:p>
        </w:tc>
        <w:tc>
          <w:tcPr>
            <w:tcW w:w="0" w:type="auto"/>
            <w:vAlign w:val="center"/>
          </w:tcPr>
          <w:p w14:paraId="408274C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Aβ deposition</w:t>
            </w:r>
            <w:r w:rsidRPr="00901EDF" w:rsidDel="00E34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and memory deficits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&lt;EndNote&gt;&lt;Cite&gt;&lt;Author&gt;Evason&lt;/Author&gt;&lt;Year&gt;2008&lt;/Year&gt;&lt;RecNum&gt;72&lt;/RecNum&gt;&lt;DisplayText&gt;(Evason et al., 2008)&lt;/DisplayText&gt;&lt;record&gt;&lt;rec-number&gt;72&lt;/rec-number&gt;&lt;foreign-keys&gt;&lt;key app="EN" db-id="22eft2zdiez9v2esttlp9t2q95p9xapaetdw" timestamp="1638871133"&gt;72&lt;/key&gt;&lt;/foreign-keys&gt;&lt;ref-type name="Journal Article"&gt;17&lt;/ref-type&gt;&lt;contributors&gt;&lt;authors&gt;&lt;author&gt;Evason, K.&lt;/author&gt;&lt;author&gt;Collins, J. J.&lt;/author&gt;&lt;author&gt;Huang, C.&lt;/author&gt;&lt;author&gt;Hughes, S.&lt;/author&gt;&lt;author&gt;Kornfeld, K.&lt;/author&gt;&lt;/authors&gt;&lt;/contributors&gt;&lt;auth-address&gt;Department of Developmental Biology, Washington University School of Medicine, 660 South Euclid Ave., Campus Box 8103, St. Louis, MO 63110, USA.&lt;/auth-address&gt;&lt;titles&gt;&lt;title&gt;Valproic acid extends Caenorhabditis elegans lifespan&lt;/title&gt;&lt;secondary-title&gt;Aging Cell&lt;/secondary-title&gt;&lt;/titles&gt;&lt;periodical&gt;&lt;full-title&gt;Aging Cell&lt;/full-title&gt;&lt;abbr-1&gt;Aging Cell&lt;/abbr-1&gt;&lt;/periodical&gt;&lt;pages&gt;305-17&lt;/pages&gt;&lt;volume&gt;7&lt;/volume&gt;&lt;number&gt;3&lt;/number&gt;&lt;edition&gt;20080129&lt;/edition&gt;&lt;keywords&gt;&lt;keyword&gt;Animals&lt;/keyword&gt;&lt;keyword&gt;Caenorhabditis elegans/*drug effects/growth &amp;amp; development/physiology&lt;/keyword&gt;&lt;keyword&gt;Dose-Response Relationship, Drug&lt;/keyword&gt;&lt;keyword&gt;Ethosuximide/pharmacology&lt;/keyword&gt;&lt;keyword&gt;Longevity/*drug effects/physiology&lt;/keyword&gt;&lt;keyword&gt;Models, Animal&lt;/keyword&gt;&lt;keyword&gt;Time Factors&lt;/keyword&gt;&lt;keyword&gt;Trimethadione/pharmacology&lt;/keyword&gt;&lt;keyword&gt;Valproic Acid/*pharmacology&lt;/keyword&gt;&lt;/keywords&gt;&lt;dates&gt;&lt;year&gt;2008&lt;/year&gt;&lt;pub-dates&gt;&lt;date&gt;Jun&lt;/date&gt;&lt;/pub-dates&gt;&lt;/dates&gt;&lt;isbn&gt;1474-9726 (Electronic)&amp;#xD;1474-9718 (Linking)&lt;/isbn&gt;&lt;accession-num&gt;18248662&lt;/accession-num&gt;&lt;urls&gt;&lt;related-urls&gt;&lt;url&gt;https://www.ncbi.nlm.nih.gov/pubmed/18248662&lt;/url&gt;&lt;/related-urls&gt;&lt;/urls&gt;&lt;custom2&gt;PMC6838649&lt;/custom2&gt;&lt;electronic-resource-num&gt;10.1111/j.1474-9726.2008.00375.x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(Evason et al., 2008)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; inhibit 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-synuclein-induced DA neuron loss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PEVuZE5vdGU+PENpdGU+PEF1dGhvcj5LYXV0dTwvQXV0aG9yPjxZZWFyPjIwMTM8L1llYXI+PFJl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PEVuZE5vdGU+PENpdGU+PEF1dGhvcj5LYXV0dTwvQXV0aG9yPjxZZWFyPjIwMTM8L1llYXI+PFJl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(Kautu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7C5B726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27101EF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MPTP-induced DA neuron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&lt;EndNote&gt;&lt;Cite&gt;&lt;Author&gt;Kidd&lt;/Author&gt;&lt;Year&gt;2011&lt;/Year&gt;&lt;RecNum&gt;74&lt;/RecNum&gt;&lt;DisplayText&gt;(Kidd and Schneider, 2011)&lt;/DisplayText&gt;&lt;record&gt;&lt;rec-number&gt;74&lt;/rec-number&gt;&lt;foreign-keys&gt;&lt;key app="EN" db-id="22eft2zdiez9v2esttlp9t2q95p9xapaetdw" timestamp="1638871450"&gt;74&lt;/key&gt;&lt;/foreign-keys&gt;&lt;ref-type name="Journal Article"&gt;17&lt;/ref-type&gt;&lt;contributors&gt;&lt;authors&gt;&lt;author&gt;Kidd, S. K.&lt;/author&gt;&lt;author&gt;Schneider, J. S.&lt;/author&gt;&lt;/authors&gt;&lt;/contributors&gt;&lt;auth-address&gt;Department of Pathology, Anatomy and Cell Biology, Thomas Jefferson University, 1020 Locust Street, JAH 521, Philadelphia, PA 19107, USA.&lt;/auth-address&gt;&lt;titles&gt;&lt;title&gt;Protective effects of valproic acid on the nigrostriatal dopamine system in a 1-methyl-4-phenyl-1,2,3,6-tetrahydropyridine mouse model of Parkinson&amp;apos;s disease&lt;/title&gt;&lt;secondary-title&gt;Neuroscience&lt;/secondary-title&gt;&lt;/titles&gt;&lt;periodical&gt;&lt;full-title&gt;Neuroscience&lt;/full-title&gt;&lt;/periodical&gt;&lt;pages&gt;189-94&lt;/pages&gt;&lt;volume&gt;194&lt;/volume&gt;&lt;edition&gt;20110806&lt;/edition&gt;&lt;keywords&gt;&lt;keyword&gt;Animals&lt;/keyword&gt;&lt;keyword&gt;Disease Models, Animal&lt;/keyword&gt;&lt;keyword&gt;Dopamine/deficiency&lt;/keyword&gt;&lt;keyword&gt;Histone Deacetylase Inhibitors/*pharmacology&lt;/keyword&gt;&lt;keyword&gt;Male&lt;/keyword&gt;&lt;keyword&gt;Mice&lt;/keyword&gt;&lt;keyword&gt;Mice, Inbred Strains&lt;/keyword&gt;&lt;keyword&gt;Neural Pathways/drug effects/pathology/physiopathology&lt;/keyword&gt;&lt;keyword&gt;Neuroprotective Agents/*pharmacology&lt;/keyword&gt;&lt;keyword&gt;Parkinsonian Disorders/*drug therapy/pathology/physiopathology&lt;/keyword&gt;&lt;keyword&gt;Substantia Nigra/*drug effects/pathology/physiopathology&lt;/keyword&gt;&lt;keyword&gt;Valproic Acid/*pharmacology&lt;/keyword&gt;&lt;/keywords&gt;&lt;dates&gt;&lt;year&gt;2011&lt;/year&gt;&lt;pub-dates&gt;&lt;date&gt;Oct 27&lt;/date&gt;&lt;/pub-dates&gt;&lt;/dates&gt;&lt;isbn&gt;1873-7544 (Electronic)&amp;#xD;0306-4522 (Linking)&lt;/isbn&gt;&lt;accession-num&gt;21846494&lt;/accession-num&gt;&lt;urls&gt;&lt;related-urls&gt;&lt;url&gt;https://www.ncbi.nlm.nih.gov/pubmed/21846494&lt;/url&gt;&lt;/related-urls&gt;&lt;/urls&gt;&lt;custom2&gt;PMC3196607&lt;/custom2&gt;&lt;electronic-resource-num&gt;10.1016/j.neuroscience.2011.08.010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(Kidd and Schneider,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081EF9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fungal growth and fungal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PEVuZE5vdGU+PENpdGU+PEF1dGhvcj5TaW5naDwvQXV0aG9yPjxZZWFyPjIwMjE8L1llYXI+PFJl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PEVuZE5vdGU+PENpdGU+PEF1dGhvcj5TaW5naDwvQXV0aG9yPjxZZWFyPjIwMjE8L1llYXI+PFJl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(Singh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01948CC3" w14:textId="77777777" w:rsidTr="001F112D">
        <w:trPr>
          <w:jc w:val="center"/>
        </w:trPr>
        <w:tc>
          <w:tcPr>
            <w:tcW w:w="0" w:type="auto"/>
            <w:vAlign w:val="center"/>
          </w:tcPr>
          <w:p w14:paraId="048F16BA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Acetaminophen*</w:t>
            </w:r>
          </w:p>
        </w:tc>
        <w:tc>
          <w:tcPr>
            <w:tcW w:w="0" w:type="auto"/>
            <w:vAlign w:val="center"/>
          </w:tcPr>
          <w:p w14:paraId="0067895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F0C385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Prolong lifespan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&lt;EndNote&gt;&lt;Cite&gt;&lt;Author&gt;Lublin&lt;/Author&gt;&lt;Year&gt;2011&lt;/Year&gt;&lt;RecNum&gt;15&lt;/RecNum&gt;&lt;DisplayText&gt;(Lublin&lt;style face="italic"&gt; et al.&lt;/style&gt;, 2011)&lt;/DisplayText&gt;&lt;record&gt;&lt;rec-number&gt;15&lt;/rec-number&gt;&lt;foreign-keys&gt;&lt;key app="EN" db-id="22eft2zdiez9v2esttlp9t2q95p9xapaetdw" timestamp="1631872009"&gt;15&lt;/key&gt;&lt;/foreign-keys&gt;&lt;ref-type name="Journal Article"&gt;17&lt;/ref-type&gt;&lt;contributors&gt;&lt;authors&gt;&lt;author&gt;Lublin, A.&lt;/author&gt;&lt;author&gt;Isoda, F.&lt;/author&gt;&lt;author&gt;Patel, H.&lt;/author&gt;&lt;author&gt;Yen, K.&lt;/author&gt;&lt;author&gt;Nguyen, L.&lt;/author&gt;&lt;author&gt;Hajje, D.&lt;/author&gt;&lt;author&gt;Schwartz, M.&lt;/author&gt;&lt;author&gt;Mobbs, C.&lt;/author&gt;&lt;/authors&gt;&lt;/contributors&gt;&lt;auth-address&gt;Mt Sinai Sch Med, Fishberg Ctr Neurobiol, New York, NY 10029 USA&amp;#xD;Univ Massachusetts, Sch Med, Program Gene Funct &amp;amp; Express, Worcester, MA USA&lt;/auth-address&gt;&lt;titles&gt;&lt;title&gt;FDA-Approved Drugs that Protect Mammalian Neurons from Glucose Toxicity Slow Aging Dependent on Cbp and Protect Against Proteotoxicity&lt;/title&gt;&lt;secondary-title&gt;Plos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One&lt;/abbr-1&gt;&lt;/alt-periodical&gt;&lt;volume&gt;6&lt;/volume&gt;&lt;number&gt;11&lt;/number&gt;&lt;keywords&gt;&lt;keyword&gt;beta-amyloid peptide&lt;/keyword&gt;&lt;keyword&gt;extends life-span&lt;/keyword&gt;&lt;keyword&gt;caenorhabditis-elegans&lt;/keyword&gt;&lt;keyword&gt;oxidative stress&lt;/keyword&gt;&lt;keyword&gt;c-elegans&lt;/keyword&gt;&lt;keyword&gt;parkinsons-disease&lt;/keyword&gt;&lt;keyword&gt;genetic mechanisms&lt;/keyword&gt;&lt;keyword&gt;restriction&lt;/keyword&gt;&lt;keyword&gt;expression&lt;/keyword&gt;&lt;keyword&gt;model&lt;/keyword&gt;&lt;/keywords&gt;&lt;dates&gt;&lt;year&gt;2011&lt;/year&gt;&lt;pub-dates&gt;&lt;date&gt;Nov 16&lt;/date&gt;&lt;/pub-dates&gt;&lt;/dates&gt;&lt;isbn&gt;1932-6203&lt;/isbn&gt;&lt;accession-num&gt;WOS:000297555400109&lt;/accession-num&gt;&lt;urls&gt;&lt;related-urls&gt;&lt;url&gt;&amp;lt;Go to ISI&amp;gt;://WOS:000297555400109&lt;/url&gt;&lt;/related-urls&gt;&lt;/urls&gt;&lt;electronic-resource-num&gt;ARTN e27762&amp;#xD;10.1371/journal.pone.0027762&lt;/electronic-resource-num&gt;&lt;language&gt;English&lt;/language&gt;&lt;/record&gt;&lt;/Cite&gt;&lt;/EndNote&gt;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(Lublin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01EDF">
              <w:rPr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inhibit</w:t>
            </w:r>
            <w:r w:rsidRPr="00901EDF">
              <w:rPr>
                <w:rFonts w:ascii="Symbol" w:hAnsi="Symbol"/>
                <w:sz w:val="16"/>
                <w:szCs w:val="16"/>
              </w:rPr>
              <w:t>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-synuclein-induced DA neuron loss and locomotion defects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PEVuZE5vdGU+PENpdGU+PEF1dGhvcj5Mb2NrZTwvQXV0aG9yPjxZZWFyPjIwMDg8L1llYXI+PFJl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PEVuZE5vdGU+PENpdGU+PEF1dGhvcj5Mb2NrZTwvQXV0aG9yPjxZZWFyPjIwMDg8L1llYXI+PFJl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(Chen et al., 2021; Locke et al., 2008)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2DAB08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B43A5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LPS-induced cognitive impairment and hippocampal damage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PEVuZE5vdGU+PENpdGU+PEF1dGhvcj5aaGFvPC9BdXRob3I+PFllYXI+MjAxNzwvWWVhcj48UmVj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PEVuZE5vdGU+PENpdGU+PEF1dGhvcj5aaGFvPC9BdXRob3I+PFllYXI+MjAxNzwvWWVhcj48UmVj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(Zhao et al.,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F2ECDA8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&lt;EndNote&gt;&lt;Cite&gt;&lt;Author&gt;Abidi&lt;/Author&gt;&lt;Year&gt;2019&lt;/Year&gt;&lt;RecNum&gt;133&lt;/RecNum&gt;&lt;DisplayText&gt;(Abidi et al., 2019)&lt;/DisplayText&gt;&lt;record&gt;&lt;rec-number&gt;133&lt;/rec-number&gt;&lt;foreign-keys&gt;&lt;key app="EN" db-id="22eft2zdiez9v2esttlp9t2q95p9xapaetdw" timestamp="1639115057"&gt;133&lt;/key&gt;&lt;/foreign-keys&gt;&lt;ref-type name="Journal Article"&gt;17&lt;/ref-type&gt;&lt;contributors&gt;&lt;authors&gt;&lt;author&gt;Abidi, S. H.&lt;/author&gt;&lt;author&gt;Ahmed, K.&lt;/author&gt;&lt;author&gt;Kazmi, S. U.&lt;/author&gt;&lt;/authors&gt;&lt;/contributors&gt;&lt;auth-address&gt;Department of Biological and Biomedical Sciences, Aga Khan University, Karachi.&amp;#xD;Dadabhoy Institute of Higher Education (DIHE), Karachi, Pakistan.&lt;/auth-address&gt;&lt;titles&gt;&lt;title&gt;The antibiofilm activity of Acetylsalicylic acid, Mefenamic acid, Acetaminophen against biofilms formed by P. aeruginosa and S. epidermidis&lt;/title&gt;&lt;secondary-title&gt;J Pak Med Assoc&lt;/secondary-title&gt;&lt;/titles&gt;&lt;periodical&gt;&lt;full-title&gt;J Pak Med Assoc&lt;/full-title&gt;&lt;/periodical&gt;&lt;pages&gt;1493-1495&lt;/pages&gt;&lt;volume&gt;69&lt;/volume&gt;&lt;number&gt;10&lt;/number&gt;&lt;keywords&gt;&lt;keyword&gt;Acetaminophen/*pharmacology&lt;/keyword&gt;&lt;keyword&gt;Analgesics, Non-Narcotic/*pharmacology&lt;/keyword&gt;&lt;keyword&gt;Anti-Inflammatory Agents, Non-Steroidal/*pharmacology&lt;/keyword&gt;&lt;keyword&gt;Aspirin/*pharmacology&lt;/keyword&gt;&lt;keyword&gt;Biofilms/*drug effects&lt;/keyword&gt;&lt;keyword&gt;Humans&lt;/keyword&gt;&lt;keyword&gt;Mefenamic Acid/*pharmacology&lt;/keyword&gt;&lt;keyword&gt;Pseudomonas aeruginosa/*drug effects&lt;/keyword&gt;&lt;keyword&gt;Staphylococcus epidermidis/*drug effects&lt;/keyword&gt;&lt;keyword&gt;Antibiofilm activity, Aspirin, Mefenamic acid, Acetaminophen, P. aeruginosa, S.&lt;/keyword&gt;&lt;keyword&gt;epidermidis biofilms. (JPMA 69: 1493&lt;/keyword&gt;&lt;keyword&gt;2019).doi:10.5455/JPMA.295488&lt;/keyword&gt;&lt;/keywords&gt;&lt;dates&gt;&lt;year&gt;2019&lt;/year&gt;&lt;pub-dates&gt;&lt;date&gt;Oct&lt;/date&gt;&lt;/pub-dates&gt;&lt;/dates&gt;&lt;isbn&gt;0030-9982 (Print)&amp;#xD;0030-9982 (Linking)&lt;/isbn&gt;&lt;accession-num&gt;31622303&lt;/accession-num&gt;&lt;urls&gt;&lt;related-urls&gt;&lt;url&gt;https://www.ncbi.nlm.nih.gov/pubmed/31622303&lt;/url&gt;&lt;/related-urls&gt;&lt;/urls&gt;&lt;/record&gt;&lt;/Cite&gt;&lt;/EndNote&gt;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(Abidi et al.,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59C041E0" w14:textId="77777777" w:rsidTr="001F112D">
        <w:trPr>
          <w:jc w:val="center"/>
        </w:trPr>
        <w:tc>
          <w:tcPr>
            <w:tcW w:w="0" w:type="auto"/>
            <w:vAlign w:val="center"/>
          </w:tcPr>
          <w:p w14:paraId="3AE8C97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Losartan</w:t>
            </w:r>
          </w:p>
        </w:tc>
        <w:tc>
          <w:tcPr>
            <w:tcW w:w="0" w:type="auto"/>
            <w:vAlign w:val="center"/>
          </w:tcPr>
          <w:p w14:paraId="0F84BB2A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20CE14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Inhibit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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-synuclein-induced locomotion defects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PEVuZE5vdGU+PENpdGU+PEF1dGhvcj5DaGVuPC9BdXRob3I+PFllYXI+MjAyMTwvWWVhcj48UmVj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PEVuZE5vdGU+PENpdGU+PEF1dGhvcj5DaGVuPC9BdXRob3I+PFllYXI+MjAyMTwvWWVhcj48UmVj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(Chen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32BEC6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71A57A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Reduce 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-synuclein</w:t>
            </w:r>
            <w:r w:rsidRPr="00901ED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oligomers in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PD rat neurons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PEVuZE5vdGU+PENpdGU+PEF1dGhvcj5DaGVuPC9BdXRob3I+PFllYXI+MjAyMTwvWWVhcj48UmVj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PEVuZE5vdGU+PENpdGU+PEF1dGhvcj5DaGVuPC9BdXRob3I+PFllYXI+MjAyMTwvWWVhcj48UmVj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(Chen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8A0BEB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224D0E" w:rsidRPr="00901EDF" w14:paraId="02A07B66" w14:textId="77777777" w:rsidTr="001F112D">
        <w:trPr>
          <w:jc w:val="center"/>
        </w:trPr>
        <w:tc>
          <w:tcPr>
            <w:tcW w:w="0" w:type="auto"/>
            <w:vAlign w:val="center"/>
          </w:tcPr>
          <w:p w14:paraId="3FAC0358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Rifabutin*</w:t>
            </w:r>
          </w:p>
        </w:tc>
        <w:tc>
          <w:tcPr>
            <w:tcW w:w="0" w:type="auto"/>
            <w:vAlign w:val="center"/>
          </w:tcPr>
          <w:p w14:paraId="4509200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A1FB82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-synuclein-induced locomotion defects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PEVuZE5vdGU+PENpdGU+PEF1dGhvcj5DaGVuPC9BdXRob3I+PFllYXI+MjAyMTwvWWVhcj48UmVj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PEVuZE5vdGU+PENpdGU+PEF1dGhvcj5DaGVuPC9BdXRob3I+PFllYXI+MjAyMTwvWWVhcj48UmVj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(Chen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DE8FF7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6E9E759D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Reduce 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-synuclein</w:t>
            </w:r>
            <w:r w:rsidRPr="00901ED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oligomers in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PD rat neurons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PEVuZE5vdGU+PENpdGU+PEF1dGhvcj5DaGVuPC9BdXRob3I+PFllYXI+MjAyMTwvWWVhcj48UmVj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PEVuZE5vdGU+PENpdGU+PEF1dGhvcj5DaGVuPC9BdXRob3I+PFllYXI+MjAyMTwvWWVhcj48UmVj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(Chen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012F72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Inhibit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bacterial biofilm and infection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&lt;EndNote&gt;&lt;Cite&gt;&lt;Author&gt;Doub&lt;/Author&gt;&lt;Year&gt;2020&lt;/Year&gt;&lt;RecNum&gt;212&lt;/RecNum&gt;&lt;DisplayText&gt;(Doub et al., 2020)&lt;/DisplayText&gt;&lt;record&gt;&lt;rec-number&gt;212&lt;/rec-number&gt;&lt;foreign-keys&gt;&lt;key app="EN" db-id="22eft2zdiez9v2esttlp9t2q95p9xapaetdw" timestamp="1644240539"&gt;212&lt;/key&gt;&lt;/foreign-keys&gt;&lt;ref-type name="Journal Article"&gt;17&lt;/ref-type&gt;&lt;contributors&gt;&lt;authors&gt;&lt;author&gt;Doub, J. B.&lt;/author&gt;&lt;author&gt;Heil, E. L.&lt;/author&gt;&lt;author&gt;Ntem-Mensah, A.&lt;/author&gt;&lt;author&gt;Neeley, R.&lt;/author&gt;&lt;author&gt;Ching, P. R.&lt;/author&gt;&lt;/authors&gt;&lt;/contributors&gt;&lt;auth-address&gt;Division of Infectious Diseases, University of Maryland School of Medicine, Baltimore, MD 21201, USA.&amp;#xD;Department of Pharmacy Practice and Science, University of Maryland School of Pharmacy, Baltimore, MD 21201, USA.&amp;#xD;Department of Infectious Disease, Faith Regional Health Services, Norfolk, NE 68701, USA.&amp;#xD;Department of Medicine, University of Maryland Medical Center Midtown Campus, Baltimore, MD 21201, USA.&lt;/auth-address&gt;&lt;titles&gt;&lt;title&gt;Rifabutin Use in Staphylococcus Biofilm Infections: A Case Series&lt;/title&gt;&lt;secondary-title&gt;Antibiotics (Basel)&lt;/secondary-title&gt;&lt;/titles&gt;&lt;periodical&gt;&lt;full-title&gt;Antibiotics (Basel)&lt;/full-title&gt;&lt;/periodical&gt;&lt;volume&gt;9&lt;/volume&gt;&lt;number&gt;6&lt;/number&gt;&lt;edition&gt;20200613&lt;/edition&gt;&lt;keywords&gt;&lt;keyword&gt;Staphylococcus&lt;/keyword&gt;&lt;keyword&gt;biofilms&lt;/keyword&gt;&lt;keyword&gt;drug interactions&lt;/keyword&gt;&lt;keyword&gt;periprosthetic joint infection&lt;/keyword&gt;&lt;keyword&gt;rifabutin&lt;/keyword&gt;&lt;/keywords&gt;&lt;dates&gt;&lt;year&gt;2020&lt;/year&gt;&lt;pub-dates&gt;&lt;date&gt;Jun 13&lt;/date&gt;&lt;/pub-dates&gt;&lt;/dates&gt;&lt;isbn&gt;2079-6382 (Print)&amp;#xD;2079-6382 (Linking)&lt;/isbn&gt;&lt;accession-num&gt;32545793&lt;/accession-num&gt;&lt;urls&gt;&lt;related-urls&gt;&lt;url&gt;https://www.ncbi.nlm.nih.gov/pubmed/32545793&lt;/url&gt;&lt;/related-urls&gt;&lt;/urls&gt;&lt;custom2&gt;PMC7345564&lt;/custom2&gt;&lt;electronic-resource-num&gt;10.3390/antibiotics9060326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(Doub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2460B417" w14:textId="77777777" w:rsidTr="001F112D">
        <w:trPr>
          <w:jc w:val="center"/>
        </w:trPr>
        <w:tc>
          <w:tcPr>
            <w:tcW w:w="0" w:type="auto"/>
            <w:vAlign w:val="center"/>
          </w:tcPr>
          <w:p w14:paraId="61AA9E9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Spermidine</w:t>
            </w:r>
          </w:p>
        </w:tc>
        <w:tc>
          <w:tcPr>
            <w:tcW w:w="0" w:type="auto"/>
            <w:vAlign w:val="center"/>
          </w:tcPr>
          <w:p w14:paraId="69920874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D, PD</w:t>
            </w:r>
          </w:p>
        </w:tc>
        <w:tc>
          <w:tcPr>
            <w:tcW w:w="0" w:type="auto"/>
            <w:vAlign w:val="center"/>
          </w:tcPr>
          <w:p w14:paraId="225B2A93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-synuclein accumulation, improve locomotion, and activate mitophagy in PD and reduce memory loss in AD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PEVuZE5vdGU+PENpdGU+PEF1dGhvcj5ZYW5nPC9BdXRob3I+PFllYXI+MjAyMDwvWWVhcj48UmVj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PEVuZE5vdGU+PENpdGU+PEF1dGhvcj5ZYW5nPC9BdXRob3I+PFllYXI+MjAyMDwvWWVhcj48UmVj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(Buttner et al., 2014; Yang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E7D1A7A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FTLD</w:t>
            </w:r>
          </w:p>
        </w:tc>
        <w:tc>
          <w:tcPr>
            <w:tcW w:w="0" w:type="auto"/>
            <w:vAlign w:val="center"/>
          </w:tcPr>
          <w:p w14:paraId="406D8254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Activate autophagy, reduce TDP-43-induced neuron loss, and enhance performance in rotarod tests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PEVuZE5vdGU+PENpdGU+PEF1dGhvcj5XYW5nPC9BdXRob3I+PFllYXI+MjAxMjwvWWVhcj48UmVj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PEVuZE5vdGU+PENpdGU+PEF1dGhvcj5XYW5nPC9BdXRob3I+PFllYXI+MjAxMjwvWWVhcj48UmVj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(Wang et al., 2012)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42D9959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Promote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PEVuZE5vdGU+PENpdGU+PEF1dGhvcj5Ib2JsZXk8L0F1dGhvcj48WWVhcj4yMDE3PC9ZZWFyPjxS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PEVuZE5vdGU+PENpdGU+PEF1dGhvcj5Ib2JsZXk8L0F1dGhvcj48WWVhcj4yMDE3PC9ZZWFyPjxS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(Hobley et al., 2017; Thongbhubate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7AC2EB8B" w14:textId="77777777" w:rsidTr="001F112D">
        <w:trPr>
          <w:jc w:val="center"/>
        </w:trPr>
        <w:tc>
          <w:tcPr>
            <w:tcW w:w="0" w:type="auto"/>
            <w:vAlign w:val="center"/>
          </w:tcPr>
          <w:p w14:paraId="2CE9982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Metformin*</w:t>
            </w:r>
          </w:p>
        </w:tc>
        <w:tc>
          <w:tcPr>
            <w:tcW w:w="0" w:type="auto"/>
            <w:vAlign w:val="center"/>
          </w:tcPr>
          <w:p w14:paraId="187E895A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D, PD, HD</w:t>
            </w:r>
          </w:p>
        </w:tc>
        <w:tc>
          <w:tcPr>
            <w:tcW w:w="0" w:type="auto"/>
            <w:vAlign w:val="center"/>
          </w:tcPr>
          <w:p w14:paraId="4968073B" w14:textId="3768333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R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escue 6-OHDA</w:t>
            </w:r>
            <w:r w:rsidR="0000277C" w:rsidRPr="00901E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induced DA neuron loss</w:t>
            </w:r>
            <w:r w:rsidR="002B68B8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PEVuZE5vdGU+PENpdGU+PEF1dGhvcj5TYWV3YW5lZTwvQXV0aG9yPjxZZWFyPjIwMjE8L1llYXI+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PEVuZE5vdGU+PENpdGU+PEF1dGhvcj5TYWV3YW5lZTwvQXV0aG9yPjxZZWFyPjIwMjE8L1llYXI+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(Saewanee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; inhibit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-induced paralysis and improve neurotransmitter function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PEVuZE5vdGU+PENpdGU+PEF1dGhvcj5BaG1hZDwvQXV0aG9yPjxZZWFyPjIwMTc8L1llYXI+PFJl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PEVuZE5vdGU+PENpdGU+PEF1dGhvcj5BaG1hZDwvQXV0aG9yPjxZZWFyPjIwMTc8L1llYXI+PFJl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(Ahmad and Ebert,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; reduce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aggregation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PEVuZE5vdGU+PENpdGU+PEF1dGhvcj5TYW5jaGlzPC9BdXRob3I+PFllYXI+MjAxOTwvWWVhcj48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PEVuZE5vdGU+PENpdGU+PEF1dGhvcj5TYW5jaGlzPC9BdXRob3I+PFllYXI+MjAxOTwvWWVhcj48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(Sanchis et al.,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6EA2B7D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AD, </w:t>
            </w: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D, PD</w:t>
            </w:r>
          </w:p>
        </w:tc>
        <w:tc>
          <w:tcPr>
            <w:tcW w:w="0" w:type="auto"/>
            <w:vAlign w:val="center"/>
          </w:tcPr>
          <w:p w14:paraId="50933812" w14:textId="1EC88D69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R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educe behavioral defects in HD m</w:t>
            </w:r>
            <w:r w:rsidR="0000277C" w:rsidRPr="00901EDF">
              <w:rPr>
                <w:rFonts w:ascii="Times New Roman" w:hAnsi="Times New Roman" w:cs="Times New Roman"/>
                <w:sz w:val="16"/>
                <w:szCs w:val="16"/>
              </w:rPr>
              <w:t>ice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PEVuZE5vdGU+PENpdGU+PEF1dGhvcj5TYW5jaGlzPC9BdXRob3I+PFllYXI+MjAxOTwvWWVhcj48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PEVuZE5vdGU+PENpdGU+PEF1dGhvcj5TYW5jaGlzPC9BdXRob3I+PFllYXI+MjAxOTwvWWVhcj48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(Sanchis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; improve learning and memory in AD </w:t>
            </w:r>
            <w:r w:rsidR="0000277C" w:rsidRPr="00901EDF">
              <w:rPr>
                <w:rFonts w:ascii="Times New Roman" w:hAnsi="Times New Roman" w:cs="Times New Roman"/>
                <w:sz w:val="16"/>
                <w:szCs w:val="16"/>
              </w:rPr>
              <w:t>mice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PEVuZE5vdGU+PENpdGU+PEF1dGhvcj5GYXJyPC9BdXRob3I+PFllYXI+MjAxOTwvWWVhcj48UmVj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PEVuZE5vdGU+PENpdGU+PEF1dGhvcj5GYXJyPC9BdXRob3I+PFllYXI+MjAxOTwvWWVhcj48UmVj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(Farr et al.,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; rescue MPTP-induced neurodegeneration</w:t>
            </w:r>
            <w:r w:rsidR="0000277C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and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increase BDNF levels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PEVuZE5vdGU+PENpdGU+PEF1dGhvcj5QYXRpbDwvQXV0aG9yPjxZZWFyPjIwMTQ8L1llYXI+PFJl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PEVuZE5vdGU+PENpdGU+PEF1dGhvcj5QYXRpbDwvQXV0aG9yPjxZZWFyPjIwMTQ8L1llYXI+PFJl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(Patil et al., 2014)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ADAE654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Inhibit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bacterial biofilm and quorum sensing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PEVuZE5vdGU+PENpdGU+PEF1dGhvcj5BYmJhczwvQXV0aG9yPjxZZWFyPjIwMTc8L1llYXI+PFJl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PEVuZE5vdGU+PENpdGU+PEF1dGhvcj5BYmJhczwvQXV0aG9yPjxZZWFyPjIwMTc8L1llYXI+PFJl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(Abbas et al.,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08F4D715" w14:textId="77777777" w:rsidTr="001F112D">
        <w:trPr>
          <w:jc w:val="center"/>
        </w:trPr>
        <w:tc>
          <w:tcPr>
            <w:tcW w:w="0" w:type="auto"/>
            <w:vAlign w:val="center"/>
          </w:tcPr>
          <w:p w14:paraId="22D33B3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Icariin and its derivative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icariside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II*</w:t>
            </w:r>
          </w:p>
        </w:tc>
        <w:tc>
          <w:tcPr>
            <w:tcW w:w="0" w:type="auto"/>
            <w:vAlign w:val="center"/>
          </w:tcPr>
          <w:p w14:paraId="1C929ED8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AD, HD</w:t>
            </w:r>
          </w:p>
        </w:tc>
        <w:tc>
          <w:tcPr>
            <w:tcW w:w="0" w:type="auto"/>
            <w:vAlign w:val="center"/>
          </w:tcPr>
          <w:p w14:paraId="3FE4885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Increase tolerance to thermo and oxidative stress; delay the onset of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or Aβ</w:t>
            </w:r>
            <w:r w:rsidRPr="00901EDF" w:rsidDel="00DD5C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-induced paralysis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&lt;EndNote&gt;&lt;Cite&gt;&lt;Author&gt;Cai&lt;/Author&gt;&lt;Year&gt;2011&lt;/Year&gt;&lt;RecNum&gt;52&lt;/RecNum&gt;&lt;DisplayText&gt;(Cai et al., 2011)&lt;/DisplayText&gt;&lt;record&gt;&lt;rec-number&gt;52&lt;/rec-number&gt;&lt;foreign-keys&gt;&lt;key app="EN" db-id="22eft2zdiez9v2esttlp9t2q95p9xapaetdw" timestamp="1638860954"&gt;52&lt;/key&gt;&lt;/foreign-keys&gt;&lt;ref-type name="Journal Article"&gt;17&lt;/ref-type&gt;&lt;contributors&gt;&lt;authors&gt;&lt;author&gt;Cai, W. J.&lt;/author&gt;&lt;author&gt;Huang, J. H.&lt;/author&gt;&lt;author&gt;Zhang, S. Q.&lt;/author&gt;&lt;author&gt;Wu, B.&lt;/author&gt;&lt;author&gt;Kapahi, P.&lt;/author&gt;&lt;author&gt;Zhang, X. M.&lt;/author&gt;&lt;author&gt;Shen, Z. Y.&lt;/author&gt;&lt;/authors&gt;&lt;/contributors&gt;&lt;auth-address&gt;Institute of Traditional Chinese and Western Medicine, Huashan Hospital, Fudan University, Shanghai, China.&lt;/auth-address&gt;&lt;titles&gt;&lt;title&gt;Icariin and its derivative icariside II extend healthspan via insulin/IGF-1 pathway in C. elegans&lt;/title&gt;&lt;secondary-title&gt;PLoS One&lt;/secondary-title&gt;&lt;/titles&gt;&lt;periodical&gt;&lt;full-title&gt;Plos One&lt;/full-title&gt;&lt;abbr-1&gt;Plos One&lt;/abbr-1&gt;&lt;/periodical&gt;&lt;pages&gt;e28835&lt;/pages&gt;&lt;volume&gt;6&lt;/volume&gt;&lt;number&gt;12&lt;/number&gt;&lt;edition&gt;20111221&lt;/edition&gt;&lt;keywords&gt;&lt;keyword&gt;Animals&lt;/keyword&gt;&lt;keyword&gt;Caenorhabditis elegans/*metabolism&lt;/keyword&gt;&lt;keyword&gt;Caenorhabditis elegans Proteins/metabolism&lt;/keyword&gt;&lt;keyword&gt;Flavonoids/*pharmacology&lt;/keyword&gt;&lt;keyword&gt;Insulin/*metabolism&lt;/keyword&gt;&lt;keyword&gt;Insulin-Like Growth Factor I/*metabolism&lt;/keyword&gt;&lt;keyword&gt;*Longevity&lt;/keyword&gt;&lt;/keywords&gt;&lt;dates&gt;&lt;year&gt;2011&lt;/year&gt;&lt;/dates&gt;&lt;isbn&gt;1932-6203 (Electronic)&amp;#xD;1932-6203 (Linking)&lt;/isbn&gt;&lt;accession-num&gt;22216122&lt;/accession-num&gt;&lt;urls&gt;&lt;related-urls&gt;&lt;url&gt;https://www.ncbi.nlm.nih.gov/pubmed/22216122&lt;/url&gt;&lt;/related-urls&gt;&lt;/urls&gt;&lt;custom2&gt;PMC3244416&lt;/custom2&gt;&lt;electronic-resource-num&gt;10.1371/journal.pone.0028835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(Cai et al.,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D4FD444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A8EF9F0" w14:textId="2B472923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Improve cognitive function; reduce neuronal apoptosis and suppress ER stress in AD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PEVuZE5vdGU+PENpdGU+PEF1dGhvcj5MaTwvQXV0aG9yPjxZZWFyPjIwMTk8L1llYXI+PFJlY051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PEVuZE5vdGU+PENpdGU+PEF1dGhvcj5MaTwvQXV0aG9yPjxZZWFyPjIwMTk8L1llYXI+PFJlY051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(Li et al.,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A173FBC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PEVuZE5vdGU+PENpdGU+PEF1dGhvcj5Db2VueWU8L0F1dGhvcj48WWVhcj4yMDEyPC9ZZWFyPjxS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PEVuZE5vdGU+PENpdGU+PEF1dGhvcj5Db2VueWU8L0F1dGhvcj48WWVhcj4yMDEyPC9ZZWFyPjxS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(Coenye et al., 2012)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3003A003" w14:textId="77777777" w:rsidTr="001F112D">
        <w:trPr>
          <w:jc w:val="center"/>
        </w:trPr>
        <w:tc>
          <w:tcPr>
            <w:tcW w:w="0" w:type="auto"/>
            <w:vAlign w:val="center"/>
          </w:tcPr>
          <w:p w14:paraId="33EBF48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PBT2</w:t>
            </w:r>
          </w:p>
        </w:tc>
        <w:tc>
          <w:tcPr>
            <w:tcW w:w="0" w:type="auto"/>
            <w:vAlign w:val="center"/>
          </w:tcPr>
          <w:p w14:paraId="7E11C0B3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AD, HD</w:t>
            </w:r>
          </w:p>
        </w:tc>
        <w:tc>
          <w:tcPr>
            <w:tcW w:w="0" w:type="auto"/>
            <w:vAlign w:val="center"/>
          </w:tcPr>
          <w:p w14:paraId="0A1AA06C" w14:textId="0095EF68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- and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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-induced paralysis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PEVuZE5vdGU+PENpdGU+PEF1dGhvcj5NY0NvbGw8L0F1dGhvcj48WWVhcj4yMDEyPC9ZZWFyPjxS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PEVuZE5vdGU+PENpdGU+PEF1dGhvcj5NY0NvbGw8L0F1dGhvcj48WWVhcj4yMDEyPC9ZZWFyPjxS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(Cherny et al., 2012; McColl et al., 2012)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A88F96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D, HD</w:t>
            </w:r>
          </w:p>
        </w:tc>
        <w:tc>
          <w:tcPr>
            <w:tcW w:w="0" w:type="auto"/>
            <w:vAlign w:val="center"/>
          </w:tcPr>
          <w:p w14:paraId="33D561D4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tau accumulation and enhance cognition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&lt;EndNote&gt;&lt;Cite&gt;&lt;Author&gt;Sedjahtera&lt;/Author&gt;&lt;Year&gt;2018&lt;/Year&gt;&lt;RecNum&gt;123&lt;/RecNum&gt;&lt;DisplayText&gt;(Sedjahtera et al., 2018)&lt;/DisplayText&gt;&lt;record&gt;&lt;rec-number&gt;123&lt;/rec-number&gt;&lt;foreign-keys&gt;&lt;key app="EN" db-id="22eft2zdiez9v2esttlp9t2q95p9xapaetdw" timestamp="1639110661"&gt;123&lt;/key&gt;&lt;/foreign-keys&gt;&lt;ref-type name="Journal Article"&gt;17&lt;/ref-type&gt;&lt;contributors&gt;&lt;authors&gt;&lt;author&gt;Sedjahtera, A.&lt;/author&gt;&lt;author&gt;Gunawan, L.&lt;/author&gt;&lt;author&gt;Bray, L.&lt;/author&gt;&lt;author&gt;Hung, L. W.&lt;/author&gt;&lt;author&gt;Parsons, J.&lt;/author&gt;&lt;author&gt;Okamura, N.&lt;/author&gt;&lt;author&gt;Villemagne, V. L.&lt;/author&gt;&lt;author&gt;Yanai, K.&lt;/author&gt;&lt;author&gt;Liu, X. M.&lt;/author&gt;&lt;author&gt;Chan, J.&lt;/author&gt;&lt;author&gt;Bush, A. I.&lt;/author&gt;&lt;author&gt;Finkelstein, D. I.&lt;/author&gt;&lt;author&gt;Barnham, K. J.&lt;/author&gt;&lt;author&gt;Cherny, R. A.&lt;/author&gt;&lt;author&gt;Adlard, P. A.&lt;/author&gt;&lt;/authors&gt;&lt;/contributors&gt;&lt;auth-address&gt;The Florey Institute for Neuroscience and Mental Health and The University of Melbourne, Parkville, 30 Royal Parade, Victoria 3052, Australia. paul.adlard@florey.edu.au.&lt;/auth-address&gt;&lt;titles&gt;&lt;title&gt;Targeting metals rescues the phenotype in an animal model of tauopathy&lt;/title&gt;&lt;secondary-title&gt;Metallomics&lt;/secondary-title&gt;&lt;/titles&gt;&lt;periodical&gt;&lt;full-title&gt;Metallomics&lt;/full-title&gt;&lt;abbr-1&gt;Metallomics&lt;/abbr-1&gt;&lt;/periodical&gt;&lt;pages&gt;1339-1347&lt;/pages&gt;&lt;volume&gt;10&lt;/volume&gt;&lt;number&gt;9&lt;/number&gt;&lt;keywords&gt;&lt;keyword&gt;Animals&lt;/keyword&gt;&lt;keyword&gt;Clioquinol/*analogs &amp;amp; derivatives/therapeutic use&lt;/keyword&gt;&lt;keyword&gt;Female&lt;/keyword&gt;&lt;keyword&gt;Male&lt;/keyword&gt;&lt;keyword&gt;Memory/drug effects&lt;/keyword&gt;&lt;keyword&gt;Mice&lt;/keyword&gt;&lt;keyword&gt;Spatial Learning/drug effects&lt;/keyword&gt;&lt;keyword&gt;Tauopathies/*drug therapy&lt;/keyword&gt;&lt;/keywords&gt;&lt;dates&gt;&lt;year&gt;2018&lt;/year&gt;&lt;pub-dates&gt;&lt;date&gt;Sep 19&lt;/date&gt;&lt;/pub-dates&gt;&lt;/dates&gt;&lt;isbn&gt;1756-591X (Electronic)&amp;#xD;1756-5901 (Linking)&lt;/isbn&gt;&lt;accession-num&gt;30168573&lt;/accession-num&gt;&lt;urls&gt;&lt;related-urls&gt;&lt;url&gt;https://www.ncbi.nlm.nih.gov/pubmed/30168573&lt;/url&gt;&lt;/related-urls&gt;&lt;/urls&gt;&lt;electronic-resource-num&gt;10.1039/c8mt00153g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(Sedjahtera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; reduces brain weight loss and enhance motor performance in HD mice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PEVuZE5vdGU+PENpdGU+PEF1dGhvcj5DaGVybnk8L0F1dGhvcj48WWVhcj4yMDEyPC9ZZWFyPjxS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PEVuZE5vdGU+PENpdGU+PEF1dGhvcj5DaGVybnk8L0F1dGhvcj48WWVhcj4yMDEyPC9ZZWFyPjxS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(Cherny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C16C15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polymyxin-resistance of Gram-negative pathogens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PEVuZE5vdGU+PENpdGU+PEF1dGhvcj5EZSBPbGl2ZWlyYTwvQXV0aG9yPjxZZWFyPjIwMjA8L1ll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PEVuZE5vdGU+PENpdGU+PEF1dGhvcj5EZSBPbGl2ZWlyYTwvQXV0aG9yPjxZZWFyPjIwMjA8L1ll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(De Oliveira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25990CBA" w14:textId="77777777" w:rsidTr="001F112D">
        <w:trPr>
          <w:jc w:val="center"/>
        </w:trPr>
        <w:tc>
          <w:tcPr>
            <w:tcW w:w="0" w:type="auto"/>
            <w:vAlign w:val="center"/>
          </w:tcPr>
          <w:p w14:paraId="161E6D88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Apomorphine</w:t>
            </w:r>
          </w:p>
        </w:tc>
        <w:tc>
          <w:tcPr>
            <w:tcW w:w="0" w:type="auto"/>
            <w:vAlign w:val="center"/>
          </w:tcPr>
          <w:p w14:paraId="285CB71A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7E918D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Rescue MPP(+)-induced locomotion defects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PEVuZE5vdGU+PENpdGU+PEF1dGhvcj5Nb2NrbzwvQXV0aG9yPjxZZWFyPjIwMTA8L1llYXI+PFJl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PEVuZE5vdGU+PENpdGU+PEF1dGhvcj5Nb2NrbzwvQXV0aG9yPjxZZWFyPjIwMTA8L1llYXI+PFJl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(Mocko et al., 2010)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46BCDE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6C5B9F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Aβ accumulation and tau hyperphosphorylation and enhance memory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PEVuZE5vdGU+PENpdGU+PEF1dGhvcj5IaW1lbm88L0F1dGhvcj48WWVhcj4yMDExPC9ZZWFyPjxS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PEVuZE5vdGU+PENpdGU+PEF1dGhvcj5IaW1lbm88L0F1dGhvcj48WWVhcj4yMDExPC9ZZWFyPjxS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(Himeno et al.,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A7BAC9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314D8787" w14:textId="77777777" w:rsidTr="008D2907">
        <w:trPr>
          <w:jc w:val="center"/>
        </w:trPr>
        <w:tc>
          <w:tcPr>
            <w:tcW w:w="0" w:type="auto"/>
            <w:vAlign w:val="center"/>
          </w:tcPr>
          <w:p w14:paraId="798FDC4E" w14:textId="7492A556" w:rsidR="0086450E" w:rsidRPr="00901EDF" w:rsidRDefault="0086450E" w:rsidP="0086450E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Baicalin</w:t>
            </w: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1F039652" w14:textId="5036D0E8" w:rsidR="0086450E" w:rsidRPr="00901EDF" w:rsidRDefault="0086450E" w:rsidP="0086450E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67AA9689" w14:textId="56C819E8" w:rsidR="0086450E" w:rsidRPr="00901EDF" w:rsidRDefault="0086450E" w:rsidP="0086450E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Alleviate 6-OHDA</w:t>
            </w:r>
            <w:r w:rsidR="0000277C" w:rsidRPr="00901E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induced oxidative stress</w:t>
            </w:r>
            <w:r w:rsidR="0000277C" w:rsidRPr="00901EDF">
              <w:rPr>
                <w:rFonts w:ascii="Times New Roman" w:hAnsi="Times New Roman" w:cs="Times New Roman"/>
                <w:sz w:val="16"/>
                <w:szCs w:val="16"/>
              </w:rPr>
              <w:t>; improve locomotion and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survival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&lt;EndNote&gt;&lt;Cite&gt;&lt;Author&gt;Ma&lt;/Author&gt;&lt;Year&gt;2021&lt;/Year&gt;&lt;RecNum&gt;261&lt;/RecNum&gt;&lt;DisplayText&gt;(Ma et al., 2021)&lt;/DisplayText&gt;&lt;record&gt;&lt;rec-number&gt;261&lt;/rec-number&gt;&lt;foreign-keys&gt;&lt;key app="EN" db-id="22eft2zdiez9v2esttlp9t2q95p9xapaetdw" timestamp="1646294103"&gt;261&lt;/key&gt;&lt;/foreign-keys&gt;&lt;ref-type name="Journal Article"&gt;17&lt;/ref-type&gt;&lt;contributors&gt;&lt;authors&gt;&lt;author&gt;Ma, J.&lt;/author&gt;&lt;author&gt;Wang, R.&lt;/author&gt;&lt;author&gt;Chen, T.&lt;/author&gt;&lt;author&gt;Jiang, S.&lt;/author&gt;&lt;author&gt;Xu, A.&lt;/author&gt;&lt;/authors&gt;&lt;/contributors&gt;&lt;auth-address&gt;Department of Pharmacy, Xinhua Hospital, Shanghai Jiaotong University School of Medicine, Shanghai 200092, P. R. China.&amp;#xD;Emergency Department, Xinhua Hospital, Shanghai Jiaotong University School of Medicine, Shanghai 200092, P. R. China.&lt;/auth-address&gt;&lt;titles&gt;&lt;title&gt;Protective effects of baicalin in a Caenorhabditis elegans model of Parkinson&amp;apos;s disease&lt;/title&gt;&lt;secondary-title&gt;Toxicol Res (Camb)&lt;/secondary-title&gt;&lt;/titles&gt;&lt;periodical&gt;&lt;full-title&gt;Toxicol Res (Camb)&lt;/full-title&gt;&lt;/periodical&gt;&lt;pages&gt;409-417&lt;/pages&gt;&lt;volume&gt;10&lt;/volume&gt;&lt;number&gt;3&lt;/number&gt;&lt;edition&gt;20210426&lt;/edition&gt;&lt;keywords&gt;&lt;keyword&gt;6-hydroxydopamine&lt;/keyword&gt;&lt;keyword&gt;Caenorhabditis elegans&lt;/keyword&gt;&lt;keyword&gt;Parkinson&amp;apos;s disease&lt;/keyword&gt;&lt;keyword&gt;baicalin&lt;/keyword&gt;&lt;keyword&gt;oxidative stress&lt;/keyword&gt;&lt;keyword&gt;p38 mitogen-activated protein kinase&lt;/keyword&gt;&lt;/keywords&gt;&lt;dates&gt;&lt;year&gt;2021&lt;/year&gt;&lt;pub-dates&gt;&lt;date&gt;May&lt;/date&gt;&lt;/pub-dates&gt;&lt;/dates&gt;&lt;isbn&gt;2045-452X (Print)&amp;#xD;2045-452X (Linking)&lt;/isbn&gt;&lt;accession-num&gt;34141154&lt;/accession-num&gt;&lt;urls&gt;&lt;related-urls&gt;&lt;url&gt;https://www.ncbi.nlm.nih.gov/pubmed/34141154&lt;/url&gt;&lt;/related-urls&gt;&lt;/urls&gt;&lt;custom2&gt;PMC8201589&lt;/custom2&gt;&lt;electronic-resource-num&gt;10.1093/toxres/tfaa107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(Ma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65E024E" w14:textId="2EA1F5FD" w:rsidR="0086450E" w:rsidRPr="00901EDF" w:rsidRDefault="0086450E" w:rsidP="0086450E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2F8B1978" w14:textId="023B8B32" w:rsidR="0086450E" w:rsidRPr="00901EDF" w:rsidRDefault="0086450E" w:rsidP="0086450E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A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b</w:t>
            </w:r>
            <w:r w:rsidR="009C7B73" w:rsidRPr="00901EDF">
              <w:rPr>
                <w:rFonts w:ascii="Symbol" w:hAnsi="Symbol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production</w:t>
            </w:r>
            <w:r w:rsidR="009C7B73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and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improve cognitive function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PEVuZE5vdGU+PENpdGU+PEF1dGhvcj5aaGFuZzwvQXV0aG9yPjxZZWFyPjIwMTM8L1llYXI+PFJl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PEVuZE5vdGU+PENpdGU+PEF1dGhvcj5aaGFuZzwvQXV0aG9yPjxZZWFyPjIwMTM8L1llYXI+PFJl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(Zhang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65CCDBD" w14:textId="7F043F8D" w:rsidR="0086450E" w:rsidRPr="00901EDF" w:rsidRDefault="0086450E" w:rsidP="0086450E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Antimicrobial </w:t>
            </w:r>
            <w:r w:rsidR="0000277C" w:rsidRPr="00901EDF">
              <w:rPr>
                <w:rFonts w:ascii="Times New Roman" w:hAnsi="Times New Roman" w:cs="Times New Roman"/>
                <w:sz w:val="16"/>
                <w:szCs w:val="16"/>
              </w:rPr>
              <w:t>activity; inhibit biofilm formation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PEVuZE5vdGU+PENpdGU+PEF1dGhvcj5MdW88L0F1dGhvcj48WWVhcj4yMDE3PC9ZZWFyPjxSZWNO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PEVuZE5vdGU+PENpdGU+PEF1dGhvcj5MdW88L0F1dGhvcj48WWVhcj4yMDE3PC9ZZWFyPjxSZWNO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(Luo et al.,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3C8B170C" w14:textId="77777777" w:rsidTr="001F112D">
        <w:trPr>
          <w:jc w:val="center"/>
        </w:trPr>
        <w:tc>
          <w:tcPr>
            <w:tcW w:w="0" w:type="auto"/>
            <w:vAlign w:val="center"/>
          </w:tcPr>
          <w:p w14:paraId="7B89F650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Bromocriptine</w:t>
            </w:r>
          </w:p>
        </w:tc>
        <w:tc>
          <w:tcPr>
            <w:tcW w:w="0" w:type="auto"/>
            <w:vAlign w:val="center"/>
          </w:tcPr>
          <w:p w14:paraId="76BB447C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93F38C5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Rescue MPP(+)-induced locomotion defects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PEVuZE5vdGU+PENpdGU+PEF1dGhvcj5Nb2NrbzwvQXV0aG9yPjxZZWFyPjIwMTA8L1llYXI+PFJl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=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PEVuZE5vdGU+PENpdGU+PEF1dGhvcj5Nb2NrbzwvQXV0aG9yPjxZZWFyPjIwMTA8L1llYXI+PFJl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=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(Mocko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9718A72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3D9300C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6-OHDA-induced DA neuron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&lt;EndNote&gt;&lt;Cite&gt;&lt;Author&gt;Ogawa&lt;/Author&gt;&lt;Year&gt;1994&lt;/Year&gt;&lt;RecNum&gt;78&lt;/RecNum&gt;&lt;DisplayText&gt;(Ogawa et al., 1994)&lt;/DisplayText&gt;&lt;record&gt;&lt;rec-number&gt;78&lt;/rec-number&gt;&lt;foreign-keys&gt;&lt;key app="EN" db-id="22eft2zdiez9v2esttlp9t2q95p9xapaetdw" timestamp="1638873765"&gt;78&lt;/key&gt;&lt;/foreign-keys&gt;&lt;ref-type name="Journal Article"&gt;17&lt;/ref-type&gt;&lt;contributors&gt;&lt;authors&gt;&lt;author&gt;Ogawa, N.&lt;/author&gt;&lt;author&gt;Tanaka, K.&lt;/author&gt;&lt;author&gt;Asanuma, M.&lt;/author&gt;&lt;author&gt;Kawai, M.&lt;/author&gt;&lt;author&gt;Masumizu, T.&lt;/author&gt;&lt;author&gt;Kohno, M.&lt;/author&gt;&lt;author&gt;Mori, A.&lt;/author&gt;&lt;/authors&gt;&lt;/contributors&gt;&lt;auth-address&gt;Department of Neuroscience, Okayama University Medical School, Japan.&lt;/auth-address&gt;&lt;titles&gt;&lt;title&gt;Bromocriptine protects mice against 6-hydroxydopamine and scavenges hydroxyl free radicals in vitro&lt;/title&gt;&lt;secondary-title&gt;Brain Res&lt;/secondary-title&gt;&lt;/titles&gt;&lt;periodical&gt;&lt;full-title&gt;Brain Res&lt;/full-title&gt;&lt;/periodical&gt;&lt;pages&gt;207-13&lt;/pages&gt;&lt;volume&gt;657&lt;/volume&gt;&lt;number&gt;1-2&lt;/number&gt;&lt;keywords&gt;&lt;keyword&gt;Animals&lt;/keyword&gt;&lt;keyword&gt;Bromocriptine/*pharmacology&lt;/keyword&gt;&lt;keyword&gt;Carbidopa/pharmacology&lt;/keyword&gt;&lt;keyword&gt;Corpus Striatum/drug effects/metabolism&lt;/keyword&gt;&lt;keyword&gt;Desipramine/pharmacology&lt;/keyword&gt;&lt;keyword&gt;Dopamine/metabolism&lt;/keyword&gt;&lt;keyword&gt;Free Radical Scavengers/*pharmacology&lt;/keyword&gt;&lt;keyword&gt;*Hydroxyl Radical&lt;/keyword&gt;&lt;keyword&gt;Injections, Intraventricular&lt;/keyword&gt;&lt;keyword&gt;Levodopa/pharmacology&lt;/keyword&gt;&lt;keyword&gt;Male&lt;/keyword&gt;&lt;keyword&gt;Mice&lt;/keyword&gt;&lt;keyword&gt;Mice, Inbred ICR&lt;/keyword&gt;&lt;keyword&gt;Oxidopamine/*antagonists &amp;amp; inhibitors&lt;/keyword&gt;&lt;/keywords&gt;&lt;dates&gt;&lt;year&gt;1994&lt;/year&gt;&lt;pub-dates&gt;&lt;date&gt;Sep 19&lt;/date&gt;&lt;/pub-dates&gt;&lt;/dates&gt;&lt;isbn&gt;0006-8993 (Print)&amp;#xD;0006-8993 (Linking)&lt;/isbn&gt;&lt;accession-num&gt;7820619&lt;/accession-num&gt;&lt;urls&gt;&lt;related-urls&gt;&lt;url&gt;https://www.ncbi.nlm.nih.gov/pubmed/7820619&lt;/url&gt;&lt;/related-urls&gt;&lt;/urls&gt;&lt;electronic-resource-num&gt;10.1016/0006-8993(94)90969-5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(Ogawa et al., 1994)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E15272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127DC7FB" w14:textId="77777777" w:rsidTr="001F112D">
        <w:trPr>
          <w:jc w:val="center"/>
        </w:trPr>
        <w:tc>
          <w:tcPr>
            <w:tcW w:w="0" w:type="auto"/>
            <w:vAlign w:val="center"/>
          </w:tcPr>
          <w:p w14:paraId="3EFFFD27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Betulin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7D9F9A2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6EEACED2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-synuclein accumulation and inhibit 6-OHDA-induced DA neurodegeneration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PEVuZE5vdGU+PENpdGU+PEF1dGhvcj5Uc2FpPC9BdXRob3I+PFllYXI+MjAxNzwvWWVhcj48UmVj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=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PEVuZE5vdGU+PENpdGU+PEF1dGhvcj5Uc2FpPC9BdXRob3I+PFllYXI+MjAxNzwvWWVhcj48UmVj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=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(Tsai et al.,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10D2EB9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1C6405B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Mitigate scopolamine-induced memory deficits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PEVuZE5vdGU+PENpdGU+PEF1dGhvcj5DaG88L0F1dGhvcj48WWVhcj4yMDE2PC9ZZWFyPjxSZWNO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PEVuZE5vdGU+PENpdGU+PEF1dGhvcj5DaG88L0F1dGhvcj48WWVhcj4yMDE2PC9ZZWFyPjxSZWNO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(Cho et al.,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D9FB209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&lt;EndNote&gt;&lt;Cite&gt;&lt;Author&gt;Viszwapriya&lt;/Author&gt;&lt;Year&gt;2016&lt;/Year&gt;&lt;RecNum&gt;192&lt;/RecNum&gt;&lt;DisplayText&gt;(Viszwapriya et al., 2016)&lt;/DisplayText&gt;&lt;record&gt;&lt;rec-number&gt;192&lt;/rec-number&gt;&lt;foreign-keys&gt;&lt;key app="EN" db-id="22eft2zdiez9v2esttlp9t2q95p9xapaetdw" timestamp="1643346294"&gt;192&lt;/key&gt;&lt;/foreign-keys&gt;&lt;ref-type name="Journal Article"&gt;17&lt;/ref-type&gt;&lt;contributors&gt;&lt;authors&gt;&lt;author&gt;Viszwapriya, D.&lt;/author&gt;&lt;author&gt;Subramenium, G. A.&lt;/author&gt;&lt;author&gt;Prithika, U.&lt;/author&gt;&lt;author&gt;Balamurugan, K.&lt;/author&gt;&lt;author&gt;Pandian, S. K.&lt;/author&gt;&lt;/authors&gt;&lt;/contributors&gt;&lt;auth-address&gt;Department of Biotechnology, Alagappa University, Science Campus, Karaikudi 630004, Tamil Nadu, India.&amp;#xD;Department of Biotechnology, Alagappa University, Science Campus, Karaikudi 630004, Tamil Nadu, India sk_pandian@rediffmail.com.&lt;/auth-address&gt;&lt;titles&gt;&lt;title&gt;Betulin inhibits virulence and biofilm of Streptococcus pyogenes by suppressing ropB core regulon, sagA and dltA&lt;/title&gt;&lt;secondary-title&gt;Pathog Dis&lt;/secondary-title&gt;&lt;/titles&gt;&lt;periodical&gt;&lt;full-title&gt;Pathog Dis&lt;/full-title&gt;&lt;/periodical&gt;&lt;volume&gt;74&lt;/volume&gt;&lt;number&gt;7&lt;/number&gt;&lt;edition&gt;20160904&lt;/edition&gt;&lt;keywords&gt;&lt;keyword&gt;Streptococcus pyogenes&lt;/keyword&gt;&lt;keyword&gt;betulin&lt;/keyword&gt;&lt;keyword&gt;dltA&lt;/keyword&gt;&lt;keyword&gt;ropB&lt;/keyword&gt;&lt;keyword&gt;sagA&lt;/keyword&gt;&lt;keyword&gt;virulence&lt;/keyword&gt;&lt;/keywords&gt;&lt;dates&gt;&lt;year&gt;2016&lt;/year&gt;&lt;pub-dates&gt;&lt;date&gt;Oct&lt;/date&gt;&lt;/pub-dates&gt;&lt;/dates&gt;&lt;isbn&gt;2049-632X (Electronic)&amp;#xD;2049-632X (Linking)&lt;/isbn&gt;&lt;accession-num&gt;27596811&lt;/accession-num&gt;&lt;urls&gt;&lt;related-urls&gt;&lt;url&gt;https://www.ncbi.nlm.nih.gov/pubmed/27596811&lt;/url&gt;&lt;/related-urls&gt;&lt;/urls&gt;&lt;electronic-resource-num&gt;10.1093/femspd/ftw088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(Viszwapriya et al.,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736823AF" w14:textId="77777777" w:rsidTr="001F112D">
        <w:trPr>
          <w:jc w:val="center"/>
        </w:trPr>
        <w:tc>
          <w:tcPr>
            <w:tcW w:w="0" w:type="auto"/>
            <w:vAlign w:val="center"/>
          </w:tcPr>
          <w:p w14:paraId="7E6DB14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97362647"/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Indoline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and its derivative GW5074</w:t>
            </w:r>
            <w:bookmarkEnd w:id="2"/>
          </w:p>
        </w:tc>
        <w:tc>
          <w:tcPr>
            <w:tcW w:w="0" w:type="auto"/>
            <w:vAlign w:val="center"/>
          </w:tcPr>
          <w:p w14:paraId="51382EB1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364140A" w14:textId="0D061A3A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Reduce LRRK2(G2019S)-induced DA neurodegeneration</w:t>
            </w:r>
            <w:r w:rsidR="0000277C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PEVuZE5vdGU+PENpdGU+PEF1dGhvcj5MaXU8L0F1dGhvcj48WWVhcj4yMDExPC9ZZWFyPjxSZWNO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PEVuZE5vdGU+PENpdGU+PEF1dGhvcj5MaXU8L0F1dGhvcj48WWVhcj4yMDExPC9ZZWFyPjxSZWNO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(Liu et al.,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161B85F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CEAEE59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3-Nitropropionic acid-induced neurodegeneration and behavioral deficits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PEVuZE5vdGU+PENpdGU+PEF1dGhvcj5DaGluPC9BdXRob3I+PFllYXI+MjAwNDwvWWVhcj48UmVj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PEVuZE5vdGU+PENpdGU+PEF1dGhvcj5DaGluPC9BdXRob3I+PFllYXI+MjAwNDwvWWVhcj48UmVj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(Chin et al., 2004)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BC6C45E" w14:textId="77777777" w:rsidR="00647DD4" w:rsidRPr="00901EDF" w:rsidRDefault="00647DD4" w:rsidP="001F112D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gram-positive bacteria growth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&lt;EndNote&gt;&lt;Cite&gt;&lt;Author&gt;Clement Opoku-Temeng&lt;/Author&gt;&lt;Year&gt;2017&lt;/Year&gt;&lt;RecNum&gt;81&lt;/RecNum&gt;&lt;DisplayText&gt;(Clement Opoku-Temeng, 2017)&lt;/DisplayText&gt;&lt;record&gt;&lt;rec-number&gt;81&lt;/rec-number&gt;&lt;foreign-keys&gt;&lt;key app="EN" db-id="22eft2zdiez9v2esttlp9t2q95p9xapaetdw" timestamp="1638936592"&gt;81&lt;/key&gt;&lt;/foreign-keys&gt;&lt;ref-type name="Journal Article"&gt;17&lt;/ref-type&gt;&lt;contributors&gt;&lt;authors&gt;&lt;author&gt;Clement Opoku-Temeng, Neetu Dayal, Jacob Miller and  Herman O. Sintim &lt;/author&gt;&lt;/authors&gt;&lt;/contributors&gt;&lt;titles&gt;&lt;title&gt;Hydroxybenzylidene-indolinones, c-di-AMP synthase inhibitors, have antibacterial and anti-biofilm activities and also re-sensitize resistant bacteria to methicillin and vancomycin&lt;/title&gt;&lt;secondary-title&gt;The Royal Society of Chemistry&lt;/secondary-title&gt;&lt;/titles&gt;&lt;periodical&gt;&lt;full-title&gt;The Royal Society of Chemistry&lt;/full-title&gt;&lt;/periodical&gt;&lt;volume&gt;7&lt;/volume&gt;&lt;section&gt;8288&lt;/section&gt;&lt;dates&gt;&lt;year&gt;2017&lt;/year&gt;&lt;/dates&gt;&lt;urls&gt;&lt;/urls&gt;&lt;electronic-resource-num&gt;10.1039/c6ra28443d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(Clement Opoku-Temeng,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293FEC7C" w14:textId="77777777" w:rsidTr="002E74C0">
        <w:trPr>
          <w:jc w:val="center"/>
        </w:trPr>
        <w:tc>
          <w:tcPr>
            <w:tcW w:w="0" w:type="auto"/>
            <w:vAlign w:val="center"/>
          </w:tcPr>
          <w:p w14:paraId="406DAFE8" w14:textId="669AD21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Ginsenoside</w:t>
            </w:r>
            <w:r w:rsidR="00BF4EB0" w:rsidRPr="00901ED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4B023C82" w14:textId="35B8987F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2FD83047" w14:textId="2B9EFABE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Attenuate 6-OHDA</w:t>
            </w:r>
            <w:r w:rsidR="0000277C" w:rsidRPr="00901EDF">
              <w:rPr>
                <w:rFonts w:ascii="Times New Roman" w:hAnsi="Times New Roman" w:cs="Times New Roman"/>
                <w:sz w:val="16"/>
                <w:szCs w:val="16"/>
              </w:rPr>
              <w:t>-induced DA neurodegeneration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PEVuZE5vdGU+PENpdGU+PEF1dGhvcj5DaGFsb3JhazwvQXV0aG9yPjxZZWFyPjIwMjE8L1llYXI+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PEVuZE5vdGU+PENpdGU+PEF1dGhvcj5DaGFsb3JhazwvQXV0aG9yPjxZZWFyPjIwMjE8L1llYXI+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(Chalorak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3C0E099" w14:textId="0FE6F6E6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69750806" w14:textId="29CE3712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Alleviate cognitive dysfunction and neuronal damage</w:t>
            </w:r>
            <w:r w:rsidR="009C7B73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and decrease A</w:t>
            </w:r>
            <w:r w:rsidR="009C7B73" w:rsidRPr="00901EDF">
              <w:rPr>
                <w:rFonts w:ascii="Symbol" w:hAnsi="Symbol" w:cs="Times New Roman"/>
                <w:sz w:val="16"/>
                <w:szCs w:val="16"/>
              </w:rPr>
              <w:t xml:space="preserve">b </w:t>
            </w:r>
            <w:r w:rsidR="009C7B73" w:rsidRPr="00901EDF">
              <w:rPr>
                <w:rFonts w:ascii="Times New Roman" w:hAnsi="Times New Roman" w:cs="Times New Roman"/>
                <w:sz w:val="16"/>
                <w:szCs w:val="16"/>
              </w:rPr>
              <w:t>and phospho</w:t>
            </w:r>
            <w:r w:rsidR="0083083A" w:rsidRPr="00901EDF">
              <w:rPr>
                <w:rFonts w:ascii="Times New Roman" w:hAnsi="Times New Roman" w:cs="Times New Roman"/>
                <w:sz w:val="16"/>
                <w:szCs w:val="16"/>
              </w:rPr>
              <w:t>rylated t</w:t>
            </w:r>
            <w:r w:rsidR="009C7B73"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au levels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&lt;EndNote&gt;&lt;Cite&gt;&lt;Author&gt;Zhang&lt;/Author&gt;&lt;Year&gt;2021&lt;/Year&gt;&lt;RecNum&gt;270&lt;/RecNum&gt;&lt;DisplayText&gt;(Zhang et al., 2021)&lt;/DisplayText&gt;&lt;record&gt;&lt;rec-number&gt;270&lt;/rec-number&gt;&lt;foreign-keys&gt;&lt;key app="EN" db-id="22eft2zdiez9v2esttlp9t2q95p9xapaetdw" timestamp="1646304015"&gt;270&lt;/key&gt;&lt;/foreign-keys&gt;&lt;ref-type name="Journal Article"&gt;17&lt;/ref-type&gt;&lt;contributors&gt;&lt;authors&gt;&lt;author&gt;Zhang, H.&lt;/author&gt;&lt;author&gt;Su, Y.&lt;/author&gt;&lt;author&gt;Sun, Z.&lt;/author&gt;&lt;author&gt;Chen, M.&lt;/author&gt;&lt;author&gt;Han, Y.&lt;/author&gt;&lt;author&gt;Li, Y.&lt;/author&gt;&lt;author&gt;Dong, X.&lt;/author&gt;&lt;author&gt;Ding, S.&lt;/author&gt;&lt;author&gt;Fang, Z.&lt;/author&gt;&lt;author&gt;Li, W.&lt;/author&gt;&lt;author&gt;Li, W.&lt;/author&gt;&lt;/authors&gt;&lt;/contributors&gt;&lt;auth-address&gt;Department of Pharmacology, Basic Medicine College; Key Laboratory of Anti-inflammatory and Immunopharmacology, Ministry of Education; Anhui Medical University, Hefei, China.&amp;#xD;Department of Pharmacy, The First Affiliated Hospital of Anhui Medical University, Hefei, Anhui, China.&lt;/auth-address&gt;&lt;titles&gt;&lt;title&gt;Ginsenoside Rg1 alleviates Abeta deposition by inhibiting NADPH oxidase 2 activation in APP/PS1 mice&lt;/title&gt;&lt;secondary-title&gt;J Ginseng Res&lt;/secondary-title&gt;&lt;/titles&gt;&lt;periodical&gt;&lt;full-title&gt;J Ginseng Res&lt;/full-title&gt;&lt;/periodical&gt;&lt;pages&gt;665-675&lt;/pages&gt;&lt;volume&gt;45&lt;/volume&gt;&lt;number&gt;6&lt;/number&gt;&lt;edition&gt;20210322&lt;/edition&gt;&lt;keywords&gt;&lt;keyword&gt;APP/PS1 mice&lt;/keyword&gt;&lt;keyword&gt;Alzheimer&amp;apos;s disease&lt;/keyword&gt;&lt;keyword&gt;Abeta deposition&lt;/keyword&gt;&lt;keyword&gt;Ginsenoside Rg1&lt;/keyword&gt;&lt;keyword&gt;NADPH oxidase 2&lt;/keyword&gt;&lt;/keywords&gt;&lt;dates&gt;&lt;year&gt;2021&lt;/year&gt;&lt;pub-dates&gt;&lt;date&gt;Nov&lt;/date&gt;&lt;/pub-dates&gt;&lt;/dates&gt;&lt;isbn&gt;1226-8453 (Print)&amp;#xD;1226-8453 (Linking)&lt;/isbn&gt;&lt;accession-num&gt;34764721&lt;/accession-num&gt;&lt;urls&gt;&lt;related-urls&gt;&lt;url&gt;https://www.ncbi.nlm.nih.gov/pubmed/34764721&lt;/url&gt;&lt;/related-urls&gt;&lt;/urls&gt;&lt;custom1&gt;The authors declared that they had no conflicts of interests.&lt;/custom1&gt;&lt;custom2&gt;PMC8569324&lt;/custom2&gt;&lt;electronic-resource-num&gt;10.1016/j.jgr.2021.03.003&lt;/electronic-resource-num&gt;&lt;/record&gt;&lt;/Cite&gt;&lt;/EndNote&gt;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(Zhang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9C1C218" w14:textId="12A1765D" w:rsidR="00C056D3" w:rsidRPr="00901EDF" w:rsidRDefault="00224D0E" w:rsidP="00224D0E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Antibiofilm activity; induce biofilm dispersion </w:t>
            </w:r>
            <w:r w:rsidR="00C056D3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C056D3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&lt;EndNote&gt;&lt;Cite&gt;&lt;Author&gt;Cao&lt;/Author&gt;&lt;Year&gt;2019&lt;/Year&gt;&lt;RecNum&gt;271&lt;/RecNum&gt;&lt;DisplayText&gt;(Cao et al., 2019)&lt;/DisplayText&gt;&lt;record&gt;&lt;rec-number&gt;271&lt;/rec-number&gt;&lt;foreign-keys&gt;&lt;key app="EN" db-id="22eft2zdiez9v2esttlp9t2q95p9xapaetdw" timestamp="1646304642"&gt;271&lt;/key&gt;&lt;/foreign-keys&gt;&lt;ref-type name="Journal Article"&gt;17&lt;/ref-type&gt;&lt;contributors&gt;&lt;authors&gt;&lt;author&gt;Cao, X.&lt;/author&gt;&lt;author&gt;Ye, Q.&lt;/author&gt;&lt;author&gt;Fan, M.&lt;/author&gt;&lt;author&gt;Liu, C.&lt;/author&gt;&lt;/authors&gt;&lt;/contributors&gt;&lt;auth-address&gt;The State Key Laboratory Breeding Base of Basic Science of Stomatology (Hubei-MOST) &amp;amp; Key Laboratory of Oral Biomedicine Ministry of Education, School &amp;amp; Hospital of Stomatology, Wuhan University, Wuhan, China.&lt;/auth-address&gt;&lt;titles&gt;&lt;title&gt;Antimicrobial effects of the ginsenoside Rh2 on monospecies and multispecies cariogenic biofilms&lt;/title&gt;&lt;secondary-title&gt;J Appl Microbiol&lt;/secondary-title&gt;&lt;/titles&gt;&lt;periodical&gt;&lt;full-title&gt;J Appl Microbiol&lt;/full-title&gt;&lt;/periodical&gt;&lt;pages&gt;740-751&lt;/pages&gt;&lt;volume&gt;126&lt;/volume&gt;&lt;number&gt;3&lt;/number&gt;&lt;edition&gt;20190116&lt;/edition&gt;&lt;keywords&gt;&lt;keyword&gt;Anti-Bacterial Agents/*pharmacology&lt;/keyword&gt;&lt;keyword&gt;Biofilms/*drug effects&lt;/keyword&gt;&lt;keyword&gt;Dental Caries/microbiology&lt;/keyword&gt;&lt;keyword&gt;Ginsenosides/*pharmacology&lt;/keyword&gt;&lt;keyword&gt;Humans&lt;/keyword&gt;&lt;keyword&gt;Streptococcus mutans/*drug effects/genetics/physiology&lt;/keyword&gt;&lt;keyword&gt;Streptococcus sanguis/*drug effects/genetics/physiology&lt;/keyword&gt;&lt;keyword&gt;Streptococcus sobrinus/*drug effects/genetics/physiology&lt;/keyword&gt;&lt;keyword&gt;antimicrobial&lt;/keyword&gt;&lt;keyword&gt;biofilms&lt;/keyword&gt;&lt;keyword&gt;dental caries&lt;/keyword&gt;&lt;keyword&gt;ginsenoside&lt;/keyword&gt;&lt;/keywords&gt;&lt;dates&gt;&lt;year&gt;2019&lt;/year&gt;&lt;pub-dates&gt;&lt;date&gt;Mar&lt;/date&gt;&lt;/pub-dates&gt;&lt;/dates&gt;&lt;isbn&gt;1365-2672 (Electronic)&amp;#xD;1364-5072 (Linking)&lt;/isbn&gt;&lt;accession-num&gt;30556937&lt;/accession-num&gt;&lt;urls&gt;&lt;related-urls&gt;&lt;url&gt;https://www.ncbi.nlm.nih.gov/pubmed/30556937&lt;/url&gt;&lt;/related-urls&gt;&lt;/urls&gt;&lt;electronic-resource-num&gt;10.1111/jam.14178&lt;/electronic-resource-num&gt;&lt;/record&gt;&lt;/Cite&gt;&lt;/EndNote&gt;</w:instrText>
            </w:r>
            <w:r w:rsidR="00C056D3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056D3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(Cao et al., 2019)</w:t>
            </w:r>
            <w:r w:rsidR="00C056D3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3FD1B16E" w14:textId="77777777" w:rsidTr="001F112D">
        <w:trPr>
          <w:jc w:val="center"/>
        </w:trPr>
        <w:tc>
          <w:tcPr>
            <w:tcW w:w="0" w:type="auto"/>
            <w:vAlign w:val="center"/>
          </w:tcPr>
          <w:p w14:paraId="7D2DF319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Lisuride</w:t>
            </w:r>
            <w:proofErr w:type="spellEnd"/>
          </w:p>
        </w:tc>
        <w:tc>
          <w:tcPr>
            <w:tcW w:w="0" w:type="auto"/>
            <w:vAlign w:val="center"/>
          </w:tcPr>
          <w:p w14:paraId="66D3F01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6BAF168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MPP(+)-induced neurodegeneration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PEVuZE5vdGU+PENpdGU+PEF1dGhvcj5CcmF1bmdhcnQ8L0F1dGhvcj48WWVhcj4yMDA0PC9ZZWFy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PEVuZE5vdGU+PENpdGU+PEF1dGhvcj5CcmF1bmdhcnQ8L0F1dGhvcj48WWVhcj4yMDA0PC9ZZWFy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(Braungart et al., 2004)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700D16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F110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Increase wakefulness and paradoxical sleep latency in MPTP-treated mice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PEVuZE5vdGU+PENpdGU+PEF1dGhvcj5MYWxvdXg8L0F1dGhvcj48WWVhcj4yMDA4PC9ZZWFyPjxS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PEVuZE5vdGU+PENpdGU+PEF1dGhvcj5MYWxvdXg8L0F1dGhvcj48WWVhcj4yMDA4PC9ZZWFyPjxS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(Laloux et al., 2008)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0EDDA05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35AE4BCA" w14:textId="77777777" w:rsidTr="001F112D">
        <w:trPr>
          <w:jc w:val="center"/>
        </w:trPr>
        <w:tc>
          <w:tcPr>
            <w:tcW w:w="0" w:type="auto"/>
            <w:vAlign w:val="center"/>
          </w:tcPr>
          <w:p w14:paraId="6A90AAF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LRRK2-IN1</w:t>
            </w:r>
          </w:p>
        </w:tc>
        <w:tc>
          <w:tcPr>
            <w:tcW w:w="0" w:type="auto"/>
            <w:vAlign w:val="center"/>
          </w:tcPr>
          <w:p w14:paraId="4AFBC18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73B9B21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LRRK2 mutants-induced DA neurodegeneration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PEVuZE5vdGU+PENpdGU+PEF1dGhvcj5ZYW88L0F1dGhvcj48WWVhcj4yMDEzPC9ZZWFyPjxSZWNO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PEVuZE5vdGU+PENpdGU+PEF1dGhvcj5ZYW88L0F1dGhvcj48WWVhcj4yMDEzPC9ZZWFyPjxSZWNO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(Yao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4BB00F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521554F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LRRK2 mutants-induced DA neurodegeneration but incapable of permeating the blood-brain barrier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&lt;EndNote&gt;&lt;Cite&gt;&lt;Author&gt;Chen&lt;/Author&gt;&lt;Year&gt;2018&lt;/Year&gt;&lt;RecNum&gt;85&lt;/RecNum&gt;&lt;DisplayText&gt;(Chen et al., 2018)&lt;/DisplayText&gt;&lt;record&gt;&lt;rec-number&gt;85&lt;/rec-number&gt;&lt;foreign-keys&gt;&lt;key app="EN" db-id="22eft2zdiez9v2esttlp9t2q95p9xapaetdw" timestamp="1638948391"&gt;85&lt;/key&gt;&lt;/foreign-keys&gt;&lt;ref-type name="Journal Article"&gt;17&lt;/ref-type&gt;&lt;contributors&gt;&lt;authors&gt;&lt;author&gt;Chen, J.&lt;/author&gt;&lt;author&gt;Chen, Y.&lt;/author&gt;&lt;author&gt;Pu, J.&lt;/author&gt;&lt;/authors&gt;&lt;/contributors&gt;&lt;titles&gt;&lt;title&gt;Leucine-Rich Repeat Kinase 2 in Parkinson&amp;apos;s Disease: Updated from Pathogenesis to Potential Therapeutic Target&lt;/title&gt;&lt;secondary-title&gt;Eur Neurol&lt;/secondary-title&gt;&lt;/titles&gt;&lt;periodical&gt;&lt;full-title&gt;Eur Neurol&lt;/full-title&gt;&lt;/periodical&gt;&lt;pages&gt;256-265&lt;/pages&gt;&lt;volume&gt;79&lt;/volume&gt;&lt;number&gt;5-6&lt;/number&gt;&lt;edition&gt;20180427&lt;/edition&gt;&lt;keywords&gt;&lt;keyword&gt;Humans&lt;/keyword&gt;&lt;keyword&gt;Leucine-Rich Repeat Serine-Threonine Protein Kinase-2/*metabolism&lt;/keyword&gt;&lt;keyword&gt;Parkinson Disease/*enzymology/*physiopathology&lt;/keyword&gt;&lt;keyword&gt;*Inhibitors&lt;/keyword&gt;&lt;keyword&gt;*Leucine-rich repeat kinase 2&lt;/keyword&gt;&lt;keyword&gt;*Mutation&lt;/keyword&gt;&lt;keyword&gt;*Parkinson&amp;apos;s disease&lt;/keyword&gt;&lt;/keywords&gt;&lt;dates&gt;&lt;year&gt;2018&lt;/year&gt;&lt;/dates&gt;&lt;isbn&gt;1421-9913 (Electronic)&amp;#xD;0014-3022 (Linking)&lt;/isbn&gt;&lt;accession-num&gt;29705795&lt;/accession-num&gt;&lt;urls&gt;&lt;related-urls&gt;&lt;url&gt;https://www.ncbi.nlm.nih.gov/pubmed/29705795&lt;/url&gt;&lt;/related-urls&gt;&lt;/urls&gt;&lt;electronic-resource-num&gt;10.1159/000488938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(Chen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AD26D0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14266C0B" w14:textId="77777777" w:rsidTr="001F112D">
        <w:trPr>
          <w:jc w:val="center"/>
        </w:trPr>
        <w:tc>
          <w:tcPr>
            <w:tcW w:w="0" w:type="auto"/>
            <w:vAlign w:val="center"/>
          </w:tcPr>
          <w:p w14:paraId="7A9E4378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P7C3</w:t>
            </w:r>
          </w:p>
        </w:tc>
        <w:tc>
          <w:tcPr>
            <w:tcW w:w="0" w:type="auto"/>
            <w:vAlign w:val="center"/>
          </w:tcPr>
          <w:p w14:paraId="248F508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2911F1B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Block MPP(+)-mediated DA neuron death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PEVuZE5vdGU+PENpdGU+PEF1dGhvcj5EZSBKZXN1cy1Db3J0ZXM8L0F1dGhvcj48WWVhcj4yMDEy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PEVuZE5vdGU+PENpdGU+PEF1dGhvcj5EZSBKZXN1cy1Db3J0ZXM8L0F1dGhvcj48WWVhcj4yMDEy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(De Jesus-Cortes et al., 2012)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073A23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F223D64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Inhibits microglial activation and DA neuronal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PEVuZE5vdGU+PENpdGU+PEF1dGhvcj5HdTwvQXV0aG9yPjxZZWFyPjIwMTg8L1llYXI+PFJlY051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PEVuZE5vdGU+PENpdGU+PEF1dGhvcj5HdTwvQXV0aG9yPjxZZWFyPjIwMTg8L1llYXI+PFJlY051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(Gu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F9A0E61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19CDBF81" w14:textId="77777777" w:rsidTr="001F112D">
        <w:trPr>
          <w:jc w:val="center"/>
        </w:trPr>
        <w:tc>
          <w:tcPr>
            <w:tcW w:w="0" w:type="auto"/>
            <w:vAlign w:val="center"/>
          </w:tcPr>
          <w:p w14:paraId="210B9C71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Rottlerin*</w:t>
            </w:r>
          </w:p>
        </w:tc>
        <w:tc>
          <w:tcPr>
            <w:tcW w:w="0" w:type="auto"/>
            <w:vAlign w:val="center"/>
          </w:tcPr>
          <w:p w14:paraId="557D689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4722B5B6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Ameliorate MPP(+)-induced neurodegeneration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PEVuZE5vdGU+PENpdGU+PEF1dGhvcj5CcmF1bmdhcnQ8L0F1dGhvcj48WWVhcj4yMDA0PC9ZZWFy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PEVuZE5vdGU+PENpdGU+PEF1dGhvcj5CcmF1bmdhcnQ8L0F1dGhvcj48WWVhcj4yMDA0PC9ZZWFy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(Braungart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2004)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9A1D1D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6FFB42C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MPTP-induced locomotor deficits and striatal depletion of dopamine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PEVuZE5vdGU+PENpdGU+PEF1dGhvcj5aaGFuZzwvQXV0aG9yPjxZZWFyPjIwMDc8L1llYXI+PFJl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PEVuZE5vdGU+PENpdGU+PEF1dGhvcj5aaGFuZzwvQXV0aG9yPjxZZWFyPjIwMDc8L1llYXI+PFJl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(Zhang et al., 2007)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53E805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bacterial quorum sensing and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PEVuZE5vdGU+PENpdGU+PEF1dGhvcj5TdXJlc2g8L0F1dGhvcj48WWVhcj4yMDIxPC9ZZWFyPjxS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PEVuZE5vdGU+PENpdGU+PEF1dGhvcj5TdXJlc2g8L0F1dGhvcj48WWVhcj4yMDIxPC9ZZWFyPjxS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(Suresh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199A4FC0" w14:textId="77777777" w:rsidTr="001F112D">
        <w:trPr>
          <w:jc w:val="center"/>
        </w:trPr>
        <w:tc>
          <w:tcPr>
            <w:tcW w:w="0" w:type="auto"/>
            <w:vAlign w:val="center"/>
          </w:tcPr>
          <w:p w14:paraId="0538790E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Sorafenib and its derivative*</w:t>
            </w:r>
          </w:p>
        </w:tc>
        <w:tc>
          <w:tcPr>
            <w:tcW w:w="0" w:type="auto"/>
            <w:vAlign w:val="center"/>
          </w:tcPr>
          <w:p w14:paraId="6288C29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39EC12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LRRK2(G2019S)-induced DA neurodegeneration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PEVuZE5vdGU+PENpdGU+PEF1dGhvcj5MaXU8L0F1dGhvcj48WWVhcj4yMDExPC9ZZWFyPjxSZWNO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PEVuZE5vdGU+PENpdGU+PEF1dGhvcj5MaXU8L0F1dGhvcj48WWVhcj4yMDExPC9ZZWFyPjxSZWNO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(Liu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C65A16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1EDE641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Activate PINK1-Parkin pathway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PEVuZE5vdGU+PENpdGU+PEF1dGhvcj5aaGFuZzwvQXV0aG9yPjxZZWFyPjIwMTc8L1llYXI+PFJl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PEVuZE5vdGU+PENpdGU+PEF1dGhvcj5aaGFuZzwvQXV0aG9yPjxZZWFyPjIwMTc8L1llYXI+PFJl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(Zhang et al.,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EA70C9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&lt;EndNote&gt;&lt;Cite&gt;&lt;Author&gt;Cui&lt;/Author&gt;&lt;Year&gt;2019&lt;/Year&gt;&lt;RecNum&gt;137&lt;/RecNum&gt;&lt;DisplayText&gt;(Cui et al., 2019)&lt;/DisplayText&gt;&lt;record&gt;&lt;rec-number&gt;137&lt;/rec-number&gt;&lt;foreign-keys&gt;&lt;key app="EN" db-id="22eft2zdiez9v2esttlp9t2q95p9xapaetdw" timestamp="1639116668"&gt;137&lt;/key&gt;&lt;/foreign-keys&gt;&lt;ref-type name="Journal Article"&gt;17&lt;/ref-type&gt;&lt;contributors&gt;&lt;authors&gt;&lt;author&gt;Cui, W. Q.&lt;/author&gt;&lt;author&gt;Qu, Q. W.&lt;/author&gt;&lt;author&gt;Wang, J. P.&lt;/author&gt;&lt;author&gt;Bai, J. W.&lt;/author&gt;&lt;author&gt;Bello-Onaghise, G.&lt;/author&gt;&lt;author&gt;Li, Y. A.&lt;/author&gt;&lt;author&gt;Zhou, Y. H.&lt;/author&gt;&lt;author&gt;Chen, X. R.&lt;/author&gt;&lt;author&gt;Liu, X.&lt;/author&gt;&lt;author&gt;Zheng, S. D.&lt;/author&gt;&lt;author&gt;Xing, X. X.&lt;/author&gt;&lt;author&gt;Eliphaz, N.&lt;/author&gt;&lt;author&gt;Li, Y. H.&lt;/author&gt;&lt;/authors&gt;&lt;/contributors&gt;&lt;auth-address&gt;College of Veterinary Medicine, Northeast Agricultural University, Harbin, China.&amp;#xD;Heilongjiang Key Laboratory for Animal Disease Control and Pharmaceutical Development, Harbin, China.&amp;#xD;College of Science, Northeast Agricultural University, Harbin, China.&lt;/auth-address&gt;&lt;titles&gt;&lt;title&gt;Discovery of Potential Anti-infective Therapy Targeting Glutamine Synthetase in Staphylococcus xylosus&lt;/title&gt;&lt;secondary-title&gt;Front Chem&lt;/secondary-title&gt;&lt;/titles&gt;&lt;periodical&gt;&lt;full-title&gt;Front Chem&lt;/full-title&gt;&lt;/periodical&gt;&lt;pages&gt;381&lt;/pages&gt;&lt;volume&gt;7&lt;/volume&gt;&lt;edition&gt;20190604&lt;/edition&gt;&lt;keywords&gt;&lt;keyword&gt;anti-infective&lt;/keyword&gt;&lt;keyword&gt;glutamine synthetase&lt;/keyword&gt;&lt;keyword&gt;mastitis&lt;/keyword&gt;&lt;keyword&gt;molecular docking&lt;/keyword&gt;&lt;keyword&gt;sorafenib&lt;/keyword&gt;&lt;/keywords&gt;&lt;dates&gt;&lt;year&gt;2019&lt;/year&gt;&lt;/dates&gt;&lt;isbn&gt;2296-2646 (Print)&amp;#xD;2296-2646 (Linking)&lt;/isbn&gt;&lt;accession-num&gt;31214565&lt;/accession-num&gt;&lt;urls&gt;&lt;related-urls&gt;&lt;url&gt;https://www.ncbi.nlm.nih.gov/pubmed/31214565&lt;/url&gt;&lt;/related-urls&gt;&lt;/urls&gt;&lt;custom2&gt;PMC6558069&lt;/custom2&gt;&lt;electronic-resource-num&gt;10.3389/fchem.2019.00381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(Cui et al.,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7BC6ADCE" w14:textId="77777777" w:rsidTr="001F112D">
        <w:trPr>
          <w:jc w:val="center"/>
        </w:trPr>
        <w:tc>
          <w:tcPr>
            <w:tcW w:w="0" w:type="auto"/>
            <w:vAlign w:val="center"/>
          </w:tcPr>
          <w:p w14:paraId="4FF2456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Tauroursodeoxycholic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acid</w:t>
            </w:r>
          </w:p>
        </w:tc>
        <w:tc>
          <w:tcPr>
            <w:tcW w:w="0" w:type="auto"/>
            <w:vAlign w:val="center"/>
          </w:tcPr>
          <w:p w14:paraId="1C5D534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435113A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Rescue the increased vulnerability to rotenone in DJ-1 knockout mutants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PEVuZE5vdGU+PENpdGU+PEF1dGhvcj5WZWQ8L0F1dGhvcj48WWVhcj4yMDA1PC9ZZWFyPjxSZWNO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PEVuZE5vdGU+PENpdGU+PEF1dGhvcj5WZWQ8L0F1dGhvcj48WWVhcj4yMDA1PC9ZZWFyPjxSZWNO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(Ved et al., 2005)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86CACD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C306C09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</w:t>
            </w:r>
            <w:r w:rsidRPr="00901EDF">
              <w:rPr>
                <w:rFonts w:ascii="Symbol" w:hAnsi="Symbol" w:cs="Times New Roman"/>
                <w:sz w:val="16"/>
                <w:szCs w:val="16"/>
              </w:rPr>
              <w:t>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-synuclein aggregation, DA neurodegeneration and prevent glial activation, oxidation, and autophagy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PEVuZE5vdGU+PENpdGU+PEF1dGhvcj5DdWV2YXM8L0F1dGhvcj48WWVhcj4yMDIwPC9ZZWFyPjxS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==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PEVuZE5vdGU+PENpdGU+PEF1dGhvcj5DdWV2YXM8L0F1dGhvcj48WWVhcj4yMDIwPC9ZZWFyPjxS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==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(Cuevas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8AD4F45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4B5FC4F5" w14:textId="77777777" w:rsidTr="001F112D">
        <w:trPr>
          <w:jc w:val="center"/>
        </w:trPr>
        <w:tc>
          <w:tcPr>
            <w:tcW w:w="0" w:type="auto"/>
            <w:vAlign w:val="center"/>
          </w:tcPr>
          <w:p w14:paraId="1006AA54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TTT-3002</w:t>
            </w:r>
          </w:p>
        </w:tc>
        <w:tc>
          <w:tcPr>
            <w:tcW w:w="0" w:type="auto"/>
            <w:vAlign w:val="center"/>
          </w:tcPr>
          <w:p w14:paraId="6AC120F8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E1ABCB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LRRK2 mutants-induced DA neurodegeneration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PEVuZE5vdGU+PENpdGU+PEF1dGhvcj5ZYW88L0F1dGhvcj48WWVhcj4yMDEzPC9ZZWFyPjxSZWNO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PEVuZE5vdGU+PENpdGU+PEF1dGhvcj5ZYW88L0F1dGhvcj48WWVhcj4yMDEzPC9ZZWFyPjxSZWNO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(Yao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2C74EB1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22A056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026DDA6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7B29D255" w14:textId="77777777" w:rsidTr="001F112D">
        <w:trPr>
          <w:jc w:val="center"/>
        </w:trPr>
        <w:tc>
          <w:tcPr>
            <w:tcW w:w="0" w:type="auto"/>
            <w:vAlign w:val="center"/>
          </w:tcPr>
          <w:p w14:paraId="3413BF4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Celecoxib*</w:t>
            </w:r>
          </w:p>
        </w:tc>
        <w:tc>
          <w:tcPr>
            <w:tcW w:w="0" w:type="auto"/>
            <w:vAlign w:val="center"/>
          </w:tcPr>
          <w:p w14:paraId="749EC4B6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9ED6ED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Delay the onset of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-mediated protein aggregation and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proteotoxicity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PEVuZE5vdGU+PENpdGU+PEF1dGhvcj5DaGluZzwvQXV0aG9yPjxZZWFyPjIwMTE8L1llYXI+PFJl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PEVuZE5vdGU+PENpdGU+PEF1dGhvcj5DaGluZzwvQXV0aG9yPjxZZWFyPjIwMTE8L1llYXI+PFJl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(Ching et al.,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4C2A165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69B697B9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Reduced LPS-induced sensorimotor behavioral defects and DA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neuron dysfunction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PEVuZE5vdGU+PENpdGU+PEF1dGhvcj5LYWl6YWtpPC9BdXRob3I+PFllYXI+MjAxMzwvWWVhcj48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PEVuZE5vdGU+PENpdGU+PEF1dGhvcj5LYWl6YWtpPC9BdXRob3I+PFllYXI+MjAxMzwvWWVhcj48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(Kaizaki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CE7941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PEVuZE5vdGU+PENpdGU+PEF1dGhvcj5UemVuZzwvQXV0aG9yPjxZZWFyPjIwMjA8L1llYXI+PFJl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PEVuZE5vdGU+PENpdGU+PEF1dGhvcj5UemVuZzwvQXV0aG9yPjxZZWFyPjIwMjA8L1llYXI+PFJl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(Tzeng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375B5E2D" w14:textId="77777777" w:rsidTr="001F112D">
        <w:trPr>
          <w:jc w:val="center"/>
        </w:trPr>
        <w:tc>
          <w:tcPr>
            <w:tcW w:w="0" w:type="auto"/>
            <w:vAlign w:val="center"/>
          </w:tcPr>
          <w:p w14:paraId="0E76F0C2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Lithium</w:t>
            </w:r>
          </w:p>
        </w:tc>
        <w:tc>
          <w:tcPr>
            <w:tcW w:w="0" w:type="auto"/>
            <w:vAlign w:val="center"/>
          </w:tcPr>
          <w:p w14:paraId="03FEE8EB" w14:textId="77777777" w:rsidR="00C056D3" w:rsidRPr="00901EDF" w:rsidRDefault="00C056D3" w:rsidP="00C0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HD</w:t>
            </w:r>
          </w:p>
        </w:tc>
        <w:tc>
          <w:tcPr>
            <w:tcW w:w="0" w:type="auto"/>
            <w:vAlign w:val="center"/>
          </w:tcPr>
          <w:p w14:paraId="653A39D0" w14:textId="1E1ED74D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Ameliorate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-mediated neuron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PEVuZE5vdGU+PENpdGU+PEF1dGhvcj5Wb2lzaW5lPC9BdXRob3I+PFllYXI+MjAwNzwvWWVhcj48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PEVuZE5vdGU+PENpdGU+PEF1dGhvcj5Wb2lzaW5lPC9BdXRob3I+PFllYXI+MjAwNzwvWWVhcj48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(Voisine et al., 2007)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5C8D47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48C261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Alleviated spontaneous locomotor deficits and depressive-like behaviors in HD mice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&lt;EndNote&gt;&lt;Cite&gt;&lt;Author&gt;Chiu&lt;/Author&gt;&lt;Year&gt;2011&lt;/Year&gt;&lt;RecNum&gt;102&lt;/RecNum&gt;&lt;DisplayText&gt;(Chiu et al., 2011)&lt;/DisplayText&gt;&lt;record&gt;&lt;rec-number&gt;102&lt;/rec-number&gt;&lt;foreign-keys&gt;&lt;key app="EN" db-id="22eft2zdiez9v2esttlp9t2q95p9xapaetdw" timestamp="1639025842"&gt;102&lt;/key&gt;&lt;/foreign-keys&gt;&lt;ref-type name="Journal Article"&gt;17&lt;/ref-type&gt;&lt;contributors&gt;&lt;authors&gt;&lt;author&gt;Chiu, C. T.&lt;/author&gt;&lt;author&gt;Liu, G.&lt;/author&gt;&lt;author&gt;Leeds, P.&lt;/author&gt;&lt;author&gt;Chuang, D. M.&lt;/author&gt;&lt;/authors&gt;&lt;/contributors&gt;&lt;auth-address&gt;Section on Molecular Neurobiology, National Institute of Mental Health, National Institutes of Health, Bethesda, MD 20892-1363, USA.&lt;/auth-address&gt;&lt;titles&gt;&lt;title&gt;Combined treatment with the mood stabilizers lithium and valproate produces multiple beneficial effects in transgenic mouse models of Huntington&amp;apos;s disease&lt;/title&gt;&lt;secondary-title&gt;Neuropsychopharmacology&lt;/secondary-title&gt;&lt;/titles&gt;&lt;periodical&gt;&lt;full-title&gt;Neuropsychopharmacology&lt;/full-title&gt;&lt;/periodical&gt;&lt;pages&gt;2406-21&lt;/pages&gt;&lt;volume&gt;36&lt;/volume&gt;&lt;number&gt;12&lt;/number&gt;&lt;edition&gt;20110727&lt;/edition&gt;&lt;keywords&gt;&lt;keyword&gt;Affect/*drug effects/physiology&lt;/keyword&gt;&lt;keyword&gt;Animals&lt;/keyword&gt;&lt;keyword&gt;Disease Models, Animal&lt;/keyword&gt;&lt;keyword&gt;Dose-Response Relationship, Drug&lt;/keyword&gt;&lt;keyword&gt;Drug Therapy, Combination&lt;/keyword&gt;&lt;keyword&gt;Female&lt;/keyword&gt;&lt;keyword&gt;Huntington Disease/*drug therapy/*genetics&lt;/keyword&gt;&lt;keyword&gt;Lithium/*administration &amp;amp; dosage&lt;/keyword&gt;&lt;keyword&gt;Male&lt;/keyword&gt;&lt;keyword&gt;Mice&lt;/keyword&gt;&lt;keyword&gt;Mice, Transgenic&lt;/keyword&gt;&lt;keyword&gt;Valproic Acid/*administration &amp;amp; dosage&lt;/keyword&gt;&lt;/keywords&gt;&lt;dates&gt;&lt;year&gt;2011&lt;/year&gt;&lt;pub-dates&gt;&lt;date&gt;Nov&lt;/date&gt;&lt;/pub-dates&gt;&lt;/dates&gt;&lt;isbn&gt;1740-634X (Electronic)&amp;#xD;0893-133X (Linking)&lt;/isbn&gt;&lt;accession-num&gt;21796107&lt;/accession-num&gt;&lt;urls&gt;&lt;related-urls&gt;&lt;url&gt;https://www.ncbi.nlm.nih.gov/pubmed/21796107&lt;/url&gt;&lt;/related-urls&gt;&lt;/urls&gt;&lt;custom2&gt;PMC3194069&lt;/custom2&gt;&lt;electronic-resource-num&gt;10.1038/npp.2011.128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(Chiu et al.,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F9DE4B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Absorbed by biofilm polymer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&lt;EndNote&gt;&lt;Cite&gt;&lt;Author&gt;Andi Kurniawan&lt;/Author&gt;&lt;Year&gt;2013&lt;/Year&gt;&lt;RecNum&gt;142&lt;/RecNum&gt;&lt;DisplayText&gt;(Andi Kurniawan, 2013)&lt;/DisplayText&gt;&lt;record&gt;&lt;rec-number&gt;142&lt;/rec-number&gt;&lt;foreign-keys&gt;&lt;key app="EN" db-id="22eft2zdiez9v2esttlp9t2q95p9xapaetdw" timestamp="1639117834"&gt;142&lt;/key&gt;&lt;/foreign-keys&gt;&lt;ref-type name="Journal Article"&gt;17&lt;/ref-type&gt;&lt;contributors&gt;&lt;authors&gt;&lt;author&gt;Andi Kurniawan, Tatsuya Yamamoto&lt;/author&gt;&lt;/authors&gt;&lt;/contributors&gt;&lt;titles&gt;&lt;title&gt;Biofilm Polymer for Biosorption of Pollutant&lt;/title&gt;&lt;secondary-title&gt;Procedia Environmental Sciences&lt;/secondary-title&gt;&lt;/titles&gt;&lt;periodical&gt;&lt;full-title&gt;Procedia Environmental Sciences&lt;/full-title&gt;&lt;/periodical&gt;&lt;pages&gt;179-187&lt;/pages&gt;&lt;volume&gt;17&lt;/volume&gt;&lt;section&gt;179&lt;/section&gt;&lt;dates&gt;&lt;year&gt;2013&lt;/year&gt;&lt;/dates&gt;&lt;urls&gt;&lt;/urls&gt;&lt;electronic-resource-num&gt;10.1016/j.proenv.2013.02.027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(Andi Kurniawan,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5CDC8DAF" w14:textId="77777777" w:rsidTr="001F112D">
        <w:trPr>
          <w:jc w:val="center"/>
        </w:trPr>
        <w:tc>
          <w:tcPr>
            <w:tcW w:w="0" w:type="auto"/>
            <w:vAlign w:val="center"/>
          </w:tcPr>
          <w:p w14:paraId="4738B23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Mithramycin</w:t>
            </w:r>
          </w:p>
        </w:tc>
        <w:tc>
          <w:tcPr>
            <w:tcW w:w="0" w:type="auto"/>
            <w:vAlign w:val="center"/>
          </w:tcPr>
          <w:p w14:paraId="65191DCD" w14:textId="77777777" w:rsidR="00C056D3" w:rsidRPr="00901EDF" w:rsidRDefault="00C056D3" w:rsidP="00C0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F99220F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Ameliorate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-mediated neuron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PEVuZE5vdGU+PENpdGU+PEF1dGhvcj5Wb2lzaW5lPC9BdXRob3I+PFllYXI+MjAwNzwvWWVhcj48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PEVuZE5vdGU+PENpdGU+PEF1dGhvcj5Wb2lzaW5lPC9BdXRob3I+PFllYXI+MjAwNzwvWWVhcj48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(Voisine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2007)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0BC5219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3A648D8" w14:textId="2C0D311E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neuropathology and increase lifespan in HD mice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PEVuZE5vdGU+PENpdGU+PEF1dGhvcj5GZXJyYW50ZTwvQXV0aG9yPjxZZWFyPjIwMDQ8L1llYXI+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PEVuZE5vdGU+PENpdGU+PEF1dGhvcj5GZXJyYW50ZTwvQXV0aG9yPjxZZWFyPjIwMDQ8L1llYXI+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(Ferrante et al., 2004)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D45766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Produced by bacteria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PEVuZE5vdGU+PENpdGU+PEF1dGhvcj5QaGFtPC9BdXRob3I+PFllYXI+MjAxOTwvWWVhcj48UmVj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=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PEVuZE5vdGU+PENpdGU+PEF1dGhvcj5QaGFtPC9BdXRob3I+PFllYXI+MjAxOTwvWWVhcj48UmVj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=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(Pham et al., 2019)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6BD125B3" w14:textId="77777777" w:rsidTr="001F112D">
        <w:trPr>
          <w:jc w:val="center"/>
        </w:trPr>
        <w:tc>
          <w:tcPr>
            <w:tcW w:w="0" w:type="auto"/>
            <w:vAlign w:val="center"/>
          </w:tcPr>
          <w:p w14:paraId="14344FD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ML346*</w:t>
            </w:r>
          </w:p>
        </w:tc>
        <w:tc>
          <w:tcPr>
            <w:tcW w:w="0" w:type="auto"/>
            <w:vAlign w:val="center"/>
          </w:tcPr>
          <w:p w14:paraId="35E88A3B" w14:textId="77777777" w:rsidR="00C056D3" w:rsidRPr="00901EDF" w:rsidRDefault="00C056D3" w:rsidP="00C0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50BD512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Activates transcription of the Hsp70 promoter and suppresses aggregation of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&lt;EndNote&gt;&lt;Cite&gt;&lt;Author&gt;Calamini&lt;/Author&gt;&lt;Year&gt;2010&lt;/Year&gt;&lt;RecNum&gt;104&lt;/RecNum&gt;&lt;DisplayText&gt;(Calamini et al., 2010)&lt;/DisplayText&gt;&lt;record&gt;&lt;rec-number&gt;104&lt;/rec-number&gt;&lt;foreign-keys&gt;&lt;key app="EN" db-id="22eft2zdiez9v2esttlp9t2q95p9xapaetdw" timestamp="1639031719"&gt;104&lt;/key&gt;&lt;/foreign-keys&gt;&lt;ref-type name="Book Section"&gt;5&lt;/ref-type&gt;&lt;contributors&gt;&lt;authors&gt;&lt;author&gt;Calamini, B.&lt;/author&gt;&lt;author&gt;Silva, M. C.&lt;/author&gt;&lt;author&gt;Madoux, F.&lt;/author&gt;&lt;author&gt;Hutt, D. M.&lt;/author&gt;&lt;author&gt;Khanna, S.&lt;/author&gt;&lt;author&gt;Chalfant, M. A.&lt;/author&gt;&lt;author&gt;Allais, C.&lt;/author&gt;&lt;author&gt;Ouizem, S.&lt;/author&gt;&lt;author&gt;Saldanha, S. A.&lt;/author&gt;&lt;author&gt;Ferguson, J.&lt;/author&gt;&lt;author&gt;Mercer, B. A.&lt;/author&gt;&lt;author&gt;Michael, C.&lt;/author&gt;&lt;author&gt;Tait, B. D.&lt;/author&gt;&lt;author&gt;Garza, D.&lt;/author&gt;&lt;author&gt;Balch, W. E.&lt;/author&gt;&lt;author&gt;Roush, W. R.&lt;/author&gt;&lt;author&gt;Morimoto, R. I.&lt;/author&gt;&lt;author&gt;Hodder, P.&lt;/author&gt;&lt;/authors&gt;&lt;/contributors&gt;&lt;titles&gt;&lt;title&gt;ML346: A Novel Modulator of Proteostasis for Protein Conformational Diseases&lt;/title&gt;&lt;secondary-title&gt;Probe Reports from the NIH Molecular Libraries Program&lt;/secondary-title&gt;&lt;/titles&gt;&lt;dates&gt;&lt;year&gt;2010&lt;/year&gt;&lt;/dates&gt;&lt;pub-location&gt;Bethesda (MD)&lt;/pub-location&gt;&lt;accession-num&gt;23833797&lt;/accession-num&gt;&lt;urls&gt;&lt;related-urls&gt;&lt;url&gt;https://www.ncbi.nlm.nih.gov/pubmed/23833797&lt;/url&gt;&lt;/related-urls&gt;&lt;/urls&gt;&lt;language&gt;eng&lt;/language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(Calamini et al., 2010)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1F9F300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EC0A3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565090D5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&lt;EndNote&gt;&lt;Cite&gt;&lt;Author&gt;Guan X&lt;/Author&gt;&lt;Year&gt;2022&lt;/Year&gt;&lt;RecNum&gt;144&lt;/RecNum&gt;&lt;DisplayText&gt;(Guan X, 2022)&lt;/DisplayText&gt;&lt;record&gt;&lt;rec-number&gt;144&lt;/rec-number&gt;&lt;foreign-keys&gt;&lt;key app="EN" db-id="22eft2zdiez9v2esttlp9t2q95p9xapaetdw" timestamp="1639118868"&gt;144&lt;/key&gt;&lt;/foreign-keys&gt;&lt;ref-type name="Journal Article"&gt;17&lt;/ref-type&gt;&lt;contributors&gt;&lt;authors&gt;&lt;author&gt;&lt;style face="normal" font="default" size="100%"&gt;Guan X,. Zhang T,. Yang T,. Dong Z,. Yang S, Lan L.,&lt;/style&gt;&lt;style face="normal" font="default" charset="134" size="100%"&gt; &lt;/style&gt;&lt;style face="normal" font="default" size="100%"&gt;Gane J., Yang C.&lt;/style&gt;&lt;/author&gt;&lt;/authors&gt;&lt;/contributors&gt;&lt;titles&gt;&lt;title&gt;Covalent sortase A inhibitor ML346 prevents Staphylococcus aureus infection of Galleria mellonella&lt;/title&gt;&lt;secondary-title&gt;RSC Medicinal Chemistry&lt;/secondary-title&gt;&lt;/titles&gt;&lt;periodical&gt;&lt;full-title&gt;RSC Medicinal Chemistry&lt;/full-title&gt;&lt;/periodical&gt;&lt;pages&gt;138-149&lt;/pages&gt;&lt;volume&gt;13&lt;/volume&gt;&lt;dates&gt;&lt;year&gt;2022&lt;/year&gt;&lt;/dates&gt;&lt;urls&gt;&lt;/urls&gt;&lt;electronic-resource-num&gt;10.1039/d1md00316j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(Guan X, 2022)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5DE853E5" w14:textId="77777777" w:rsidTr="001F112D">
        <w:trPr>
          <w:jc w:val="center"/>
        </w:trPr>
        <w:tc>
          <w:tcPr>
            <w:tcW w:w="0" w:type="auto"/>
            <w:vAlign w:val="center"/>
          </w:tcPr>
          <w:p w14:paraId="51A03A90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Oligomycin*</w:t>
            </w:r>
          </w:p>
        </w:tc>
        <w:tc>
          <w:tcPr>
            <w:tcW w:w="0" w:type="auto"/>
            <w:vAlign w:val="center"/>
          </w:tcPr>
          <w:p w14:paraId="0AF38DF1" w14:textId="77777777" w:rsidR="00C056D3" w:rsidRPr="00901EDF" w:rsidRDefault="00C056D3" w:rsidP="00C0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C99120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Dose-dependent rescue of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induced neuronal death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PEVuZE5vdGU+PENpdGU+PEF1dGhvcj5WYXJtYTwvQXV0aG9yPjxZZWFyPjIwMDc8L1llYXI+PFJl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PEVuZE5vdGU+PENpdGU+PEF1dGhvcj5WYXJtYTwvQXV0aG9yPjxZZWFyPjIwMDc8L1llYXI+PFJl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(Varma et al., 2007)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7561260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0BD9A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0DAA6B70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Antibiotic; clear established biofilm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PEVuZE5vdGU+PENpdGU+PEF1dGhvcj5ZYW1hZGE8L0F1dGhvcj48WWVhcj4yMDIwPC9ZZWFyPjxS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PEVuZE5vdGU+PENpdGU+PEF1dGhvcj5ZYW1hZGE8L0F1dGhvcj48WWVhcj4yMDIwPC9ZZWFyPjxS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=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(Yamada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20311850" w14:textId="77777777" w:rsidTr="001F112D">
        <w:trPr>
          <w:jc w:val="center"/>
        </w:trPr>
        <w:tc>
          <w:tcPr>
            <w:tcW w:w="0" w:type="auto"/>
            <w:vAlign w:val="center"/>
          </w:tcPr>
          <w:p w14:paraId="34E7587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Rotenone</w:t>
            </w:r>
          </w:p>
        </w:tc>
        <w:tc>
          <w:tcPr>
            <w:tcW w:w="0" w:type="auto"/>
            <w:vAlign w:val="center"/>
          </w:tcPr>
          <w:p w14:paraId="2A3A0375" w14:textId="77777777" w:rsidR="00C056D3" w:rsidRPr="00901EDF" w:rsidRDefault="00C056D3" w:rsidP="00C0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EA36FC1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Dose-dependent rescue of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induced neuronal death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PEVuZE5vdGU+PENpdGU+PEF1dGhvcj5WYXJtYTwvQXV0aG9yPjxZZWFyPjIwMDc8L1llYXI+PFJl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PEVuZE5vdGU+PENpdGU+PEF1dGhvcj5WYXJtYTwvQXV0aG9yPjxZZWFyPjIwMDc8L1llYXI+PFJl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(Varma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2007)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F030732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37D8F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Induce DA neurodegeneration at 30 mg/mL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&lt;EndNote&gt;&lt;Cite&gt;&lt;Author&gt;Inden&lt;/Author&gt;&lt;Year&gt;2011&lt;/Year&gt;&lt;RecNum&gt;256&lt;/RecNum&gt;&lt;DisplayText&gt;(Inden et al., 2011)&lt;/DisplayText&gt;&lt;record&gt;&lt;rec-number&gt;256&lt;/rec-number&gt;&lt;foreign-keys&gt;&lt;key app="EN" db-id="22eft2zdiez9v2esttlp9t2q95p9xapaetdw" timestamp="1646214271"&gt;256&lt;/key&gt;&lt;/foreign-keys&gt;&lt;ref-type name="Journal Article"&gt;17&lt;/ref-type&gt;&lt;contributors&gt;&lt;authors&gt;&lt;author&gt;Inden, M.&lt;/author&gt;&lt;author&gt;Kitamura, Y.&lt;/author&gt;&lt;author&gt;Abe, M.&lt;/author&gt;&lt;author&gt;Tamaki, A.&lt;/author&gt;&lt;author&gt;Takata, K.&lt;/author&gt;&lt;author&gt;Taniguchi, T.&lt;/author&gt;&lt;/authors&gt;&lt;/contributors&gt;&lt;auth-address&gt;Department of Neurobiology, Kyoto Pharmaceutical University, Japan.&lt;/auth-address&gt;&lt;titles&gt;&lt;title&gt;Parkinsonian rotenone mouse model: reevaluation of long-term administration of rotenone in C57BL/6 mice&lt;/title&gt;&lt;secondary-title&gt;Biol Pharm Bull&lt;/secondary-title&gt;&lt;/titles&gt;&lt;periodical&gt;&lt;full-title&gt;Biol Pharm Bull&lt;/full-title&gt;&lt;/periodical&gt;&lt;pages&gt;92-6&lt;/pages&gt;&lt;volume&gt;34&lt;/volume&gt;&lt;number&gt;1&lt;/number&gt;&lt;keywords&gt;&lt;keyword&gt;Animals&lt;/keyword&gt;&lt;keyword&gt;Dose-Response Relationship, Drug&lt;/keyword&gt;&lt;keyword&gt;Drug Administration Schedule&lt;/keyword&gt;&lt;keyword&gt;Male&lt;/keyword&gt;&lt;keyword&gt;Mice&lt;/keyword&gt;&lt;keyword&gt;Mice, Inbred C57BL&lt;/keyword&gt;&lt;keyword&gt;Neurons/drug effects/metabolism&lt;/keyword&gt;&lt;keyword&gt;Parkinsonian Disorders/*chemically induced&lt;/keyword&gt;&lt;keyword&gt;Rotenone/administration &amp;amp; dosage/*toxicity&lt;/keyword&gt;&lt;keyword&gt;Substantia Nigra/cytology/drug effects/pathology&lt;/keyword&gt;&lt;keyword&gt;Uncoupling Agents/administration &amp;amp; dosage/*toxicity&lt;/keyword&gt;&lt;/keywords&gt;&lt;dates&gt;&lt;year&gt;2011&lt;/year&gt;&lt;/dates&gt;&lt;isbn&gt;1347-5215 (Electronic)&amp;#xD;0918-6158 (Linking)&lt;/isbn&gt;&lt;accession-num&gt;21212524&lt;/accession-num&gt;&lt;urls&gt;&lt;related-urls&gt;&lt;url&gt;https://www.ncbi.nlm.nih.gov/pubmed/21212524&lt;/url&gt;&lt;/related-urls&gt;&lt;/urls&gt;&lt;electronic-resource-num&gt;10.1248/bpb.34.92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(Inden et al., 2011)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38B405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07EEBC76" w14:textId="77777777" w:rsidTr="001F112D">
        <w:trPr>
          <w:trHeight w:val="809"/>
          <w:jc w:val="center"/>
        </w:trPr>
        <w:tc>
          <w:tcPr>
            <w:tcW w:w="0" w:type="auto"/>
            <w:vAlign w:val="center"/>
          </w:tcPr>
          <w:p w14:paraId="167E7774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Salidroside*</w:t>
            </w:r>
          </w:p>
        </w:tc>
        <w:tc>
          <w:tcPr>
            <w:tcW w:w="0" w:type="auto"/>
            <w:vAlign w:val="center"/>
          </w:tcPr>
          <w:p w14:paraId="0CB94E12" w14:textId="77777777" w:rsidR="00C056D3" w:rsidRPr="00901EDF" w:rsidRDefault="00C056D3" w:rsidP="00C0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BF4D378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Ameliorate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-mediated neuron loss, increase antioxidant capacity, and reduce paraquat-induced mortality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PEVuZE5vdGU+PENpdGU+PEF1dGhvcj5YaWFvPC9BdXRob3I+PFllYXI+MjAxNDwvWWVhcj48UmVj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PEVuZE5vdGU+PENpdGU+PEF1dGhvcj5YaWFvPC9BdXRob3I+PFllYXI+MjAxNDwvWWVhcj48UmVj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(Xiao et al., 2014)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A616EA6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46DE97C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MPTP-induced motor defects and rescue the loss of tyrosine hydroxylase (TH)-positive neurons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&lt;EndNote&gt;&lt;Cite&gt;&lt;Author&gt;Zhang&lt;/Author&gt;&lt;Year&gt;2016&lt;/Year&gt;&lt;RecNum&gt;107&lt;/RecNum&gt;&lt;DisplayText&gt;(Zhang et al., 2016)&lt;/DisplayText&gt;&lt;record&gt;&lt;rec-number&gt;107&lt;/rec-number&gt;&lt;foreign-keys&gt;&lt;key app="EN" db-id="22eft2zdiez9v2esttlp9t2q95p9xapaetdw" timestamp="1639034033"&gt;107&lt;/key&gt;&lt;/foreign-keys&gt;&lt;ref-type name="Journal Article"&gt;17&lt;/ref-type&gt;&lt;contributors&gt;&lt;authors&gt;&lt;author&gt;Zhang, W.&lt;/author&gt;&lt;author&gt;He, H.&lt;/author&gt;&lt;author&gt;Song, H.&lt;/author&gt;&lt;author&gt;Zhao, J.&lt;/author&gt;&lt;author&gt;Li, T.&lt;/author&gt;&lt;author&gt;Wu, L.&lt;/author&gt;&lt;author&gt;Zhang, X.&lt;/author&gt;&lt;author&gt;Chen, J.&lt;/author&gt;&lt;/authors&gt;&lt;/contributors&gt;&lt;auth-address&gt;Research Center of Traditional Chinese Medicine, Xijing Hospital, Fourth Military Medical University, Xi&amp;apos;an 710032, China.&amp;#xD;Department of Encephalopathy, Xi&amp;apos;an Encephalopathy Hospital of Traditional Chinese Medicine, Xi&amp;apos;an 710032, China.&amp;#xD;Department of Physics, Fourth Military Medical University, Xi&amp;apos;an 710032, China.&lt;/auth-address&gt;&lt;titles&gt;&lt;title&gt;Neuroprotective Effects of Salidroside in the MPTP Mouse Model of Parkinson&amp;apos;s Disease: Involvement of the PI3K/Akt/GSK3beta Pathway&lt;/title&gt;&lt;secondary-title&gt;Parkinsons Dis&lt;/secondary-title&gt;&lt;/titles&gt;&lt;periodical&gt;&lt;full-title&gt;Parkinsons Dis&lt;/full-title&gt;&lt;/periodical&gt;&lt;pages&gt;9450137&lt;/pages&gt;&lt;volume&gt;2016&lt;/volume&gt;&lt;edition&gt;20160921&lt;/edition&gt;&lt;dates&gt;&lt;year&gt;2016&lt;/year&gt;&lt;/dates&gt;&lt;isbn&gt;2090-8083 (Print)&amp;#xD;2042-0080 (Linking)&lt;/isbn&gt;&lt;accession-num&gt;27738547&lt;/accession-num&gt;&lt;urls&gt;&lt;related-urls&gt;&lt;url&gt;https://www.ncbi.nlm.nih.gov/pubmed/27738547&lt;/url&gt;&lt;/related-urls&gt;&lt;/urls&gt;&lt;custom1&gt;The authors declare that there are no competing interests regarding the publication of this paper.&lt;/custom1&gt;&lt;custom2&gt;PMC5050371&lt;/custom2&gt;&lt;electronic-resource-num&gt;10.1155/2016/9450137&lt;/electronic-resource-num&gt;&lt;/record&gt;&lt;/Cite&gt;&lt;/EndNote&gt;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(Zhang et al.,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4721724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PEVuZE5vdGU+PENpdGU+PEF1dGhvcj5Db2VueWU8L0F1dGhvcj48WWVhcj4yMDEyPC9ZZWFyPjxS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PEVuZE5vdGU+PENpdGU+PEF1dGhvcj5Db2VueWU8L0F1dGhvcj48WWVhcj4yMDEyPC9ZZWFyPjxS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(Coenye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72FE66F8" w14:textId="77777777" w:rsidTr="001F112D">
        <w:trPr>
          <w:jc w:val="center"/>
        </w:trPr>
        <w:tc>
          <w:tcPr>
            <w:tcW w:w="0" w:type="auto"/>
            <w:vAlign w:val="center"/>
          </w:tcPr>
          <w:p w14:paraId="6CC0C26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Trichostatin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A and other HDAC inhibitors</w:t>
            </w:r>
          </w:p>
        </w:tc>
        <w:tc>
          <w:tcPr>
            <w:tcW w:w="0" w:type="auto"/>
            <w:vAlign w:val="center"/>
          </w:tcPr>
          <w:p w14:paraId="39EF94F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HD, PD</w:t>
            </w:r>
          </w:p>
        </w:tc>
        <w:tc>
          <w:tcPr>
            <w:tcW w:w="0" w:type="auto"/>
            <w:vAlign w:val="center"/>
          </w:tcPr>
          <w:p w14:paraId="373342D1" w14:textId="090C5088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Ameliorate 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polyQ</w:t>
            </w:r>
            <w:proofErr w:type="spellEnd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-mediated neuron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PEVuZE5vdGU+PENpdGU+PEF1dGhvcj5Wb2lzaW5lPC9BdXRob3I+PFllYXI+MjAwNzwvWWVhcj48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PEVuZE5vdGU+PENpdGU+PEF1dGhvcj5Wb2lzaW5lPC9BdXRob3I+PFllYXI+MjAwNzwvWWVhcj48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(Bates et al., 2006; Voisine</w:t>
            </w:r>
            <w:r w:rsidR="009C2A6C"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2007)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497196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3B65736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Increase the expression of TH and BDNF and protect the nigrostriatal DA neurons in MPTP-treated mice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PEVuZE5vdGU+PENpdGU+PEF1dGhvcj5TdW88L0F1dGhvcj48WWVhcj4yMDE1PC9ZZWFyPjxSZWNO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PEVuZE5vdGU+PENpdGU+PEF1dGhvcj5TdW88L0F1dGhvcj48WWVhcj4yMDE1PC9ZZWFyPjxSZWNO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(Suo et al., 2015)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53CA7CE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Inhibit fungal</w:t>
            </w:r>
            <w:r w:rsidRPr="00901E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&lt;EndNote&gt;&lt;Cite&gt;&lt;Author&gt;Cécile Garnaud&lt;/Author&gt;&lt;Year&gt;2016&lt;/Year&gt;&lt;RecNum&gt;146&lt;/RecNum&gt;&lt;DisplayText&gt;(Cécile Garnaud, 2016)&lt;/DisplayText&gt;&lt;record&gt;&lt;rec-number&gt;146&lt;/rec-number&gt;&lt;foreign-keys&gt;&lt;key app="EN" db-id="22eft2zdiez9v2esttlp9t2q95p9xapaetdw" timestamp="1639120453"&gt;146&lt;/key&gt;&lt;/foreign-keys&gt;&lt;ref-type name="Journal Article"&gt;17&lt;/ref-type&gt;&lt;contributors&gt;&lt;authors&gt;&lt;author&gt;Cécile Garnaud, Morgane Champleboux, Danièle Maubon, Muriel Cornet, and Jérôme Govin&lt;/author&gt;&lt;/authors&gt;&lt;/contributors&gt;&lt;titles&gt;&lt;title&gt;Histone Deacetylases and Their Inhibition in Candida Species&lt;/title&gt;&lt;secondary-title&gt;Front Microbiol.&lt;/secondary-title&gt;&lt;/titles&gt;&lt;periodical&gt;&lt;full-title&gt;Front Microbiol.&lt;/full-title&gt;&lt;/periodical&gt;&lt;volume&gt;7&lt;/volume&gt;&lt;section&gt;1238&lt;/section&gt;&lt;dates&gt;&lt;year&gt;2016&lt;/year&gt;&lt;/dates&gt;&lt;urls&gt;&lt;/urls&gt;&lt;custom2&gt;PMC4974301&lt;/custom2&gt;&lt;electronic-resource-num&gt;10.3389/fmicb.2016.01238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(Cécile Garnaud,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4C8EFC07" w14:textId="77777777" w:rsidTr="001F112D">
        <w:trPr>
          <w:jc w:val="center"/>
        </w:trPr>
        <w:tc>
          <w:tcPr>
            <w:tcW w:w="0" w:type="auto"/>
            <w:vAlign w:val="center"/>
          </w:tcPr>
          <w:p w14:paraId="24C12FD5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Azaperone or isoniazid</w:t>
            </w:r>
          </w:p>
        </w:tc>
        <w:tc>
          <w:tcPr>
            <w:tcW w:w="0" w:type="auto"/>
            <w:vAlign w:val="center"/>
          </w:tcPr>
          <w:p w14:paraId="2254BC0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FTDP</w:t>
            </w:r>
          </w:p>
        </w:tc>
        <w:tc>
          <w:tcPr>
            <w:tcW w:w="0" w:type="auto"/>
            <w:vAlign w:val="center"/>
          </w:tcPr>
          <w:p w14:paraId="27BEDEA5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insoluble tau and inhibit tau-induced locomotion defects and neuronal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PEVuZE5vdGU+PENpdGU+PEF1dGhvcj5NY0Nvcm1pY2s8L0F1dGhvcj48WWVhcj4yMDEzPC9ZZWFy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PEVuZE5vdGU+PENpdGU+PEF1dGhvcj5NY0Nvcm1pY2s8L0F1dGhvcj48WWVhcj4yMDEzPC9ZZWFy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(McCormick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07021F4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FTDP</w:t>
            </w:r>
          </w:p>
        </w:tc>
        <w:tc>
          <w:tcPr>
            <w:tcW w:w="0" w:type="auto"/>
            <w:vAlign w:val="center"/>
          </w:tcPr>
          <w:p w14:paraId="48D36874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the level of insoluble tau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PEVuZE5vdGU+PENpdGU+PEF1dGhvcj5Dcm93ZTwvQXV0aG9yPjxZZWFyPjIwMjA8L1llYXI+PFJl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PEVuZE5vdGU+PENpdGU+PEF1dGhvcj5Dcm93ZTwvQXV0aG9yPjxZZWFyPjIwMjA8L1llYXI+PFJl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(Crowe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15B09A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7CA4C638" w14:textId="77777777" w:rsidTr="001F112D">
        <w:trPr>
          <w:jc w:val="center"/>
        </w:trPr>
        <w:tc>
          <w:tcPr>
            <w:tcW w:w="0" w:type="auto"/>
            <w:vAlign w:val="center"/>
          </w:tcPr>
          <w:p w14:paraId="24676BC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Perphenazine</w:t>
            </w:r>
          </w:p>
        </w:tc>
        <w:tc>
          <w:tcPr>
            <w:tcW w:w="0" w:type="auto"/>
          </w:tcPr>
          <w:p w14:paraId="2E9EF6A8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FTDP</w:t>
            </w:r>
          </w:p>
        </w:tc>
        <w:tc>
          <w:tcPr>
            <w:tcW w:w="0" w:type="auto"/>
            <w:vAlign w:val="center"/>
          </w:tcPr>
          <w:p w14:paraId="23694F71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insoluble tau and inhibit tau-induced locomotion defects and neuronal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PEVuZE5vdGU+PENpdGU+PEF1dGhvcj5NY0Nvcm1pY2s8L0F1dGhvcj48WWVhcj4yMDEzPC9ZZWFy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PEVuZE5vdGU+PENpdGU+PEF1dGhvcj5NY0Nvcm1pY2s8L0F1dGhvcj48WWVhcj4yMDEzPC9ZZWFy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(McCormick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A1975A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C4163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4695D1F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176AABD8" w14:textId="77777777" w:rsidTr="001F112D">
        <w:trPr>
          <w:jc w:val="center"/>
        </w:trPr>
        <w:tc>
          <w:tcPr>
            <w:tcW w:w="0" w:type="auto"/>
            <w:vAlign w:val="center"/>
          </w:tcPr>
          <w:p w14:paraId="58555C36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Trazodone</w:t>
            </w:r>
          </w:p>
        </w:tc>
        <w:tc>
          <w:tcPr>
            <w:tcW w:w="0" w:type="auto"/>
          </w:tcPr>
          <w:p w14:paraId="5DBF65D9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FTDP</w:t>
            </w:r>
          </w:p>
        </w:tc>
        <w:tc>
          <w:tcPr>
            <w:tcW w:w="0" w:type="auto"/>
            <w:vAlign w:val="center"/>
          </w:tcPr>
          <w:p w14:paraId="12B314B2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insoluble tau and inhibit tau-induced locomotion defects and neuronal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PEVuZE5vdGU+PENpdGU+PEF1dGhvcj5NY0Nvcm1pY2s8L0F1dGhvcj48WWVhcj4yMDEzPC9ZZWFy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PEVuZE5vdGU+PENpdGU+PEF1dGhvcj5NY0Nvcm1pY2s8L0F1dGhvcj48WWVhcj4yMDEzPC9ZZWFy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(McCormick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B2DA27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FTDP</w:t>
            </w:r>
          </w:p>
        </w:tc>
        <w:tc>
          <w:tcPr>
            <w:tcW w:w="0" w:type="auto"/>
            <w:vAlign w:val="center"/>
          </w:tcPr>
          <w:p w14:paraId="20BF8D99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Reduced the burden of hyperphosphorylated tau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PEVuZE5vdGU+PENpdGU+PEF1dGhvcj5IYWxsaWRheTwvQXV0aG9yPjxZZWFyPjIwMTc8L1llYXI+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PEVuZE5vdGU+PENpdGU+PEF1dGhvcj5IYWxsaWRheTwvQXV0aG9yPjxZZWFyPjIwMTc8L1llYXI+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(Halliday et al., 2017)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FA7E78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0B8E3263" w14:textId="77777777" w:rsidTr="001F112D">
        <w:trPr>
          <w:jc w:val="center"/>
        </w:trPr>
        <w:tc>
          <w:tcPr>
            <w:tcW w:w="0" w:type="auto"/>
            <w:vAlign w:val="center"/>
          </w:tcPr>
          <w:p w14:paraId="724F4A1E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Zotepine</w:t>
            </w:r>
          </w:p>
        </w:tc>
        <w:tc>
          <w:tcPr>
            <w:tcW w:w="0" w:type="auto"/>
          </w:tcPr>
          <w:p w14:paraId="66DB5A21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FTDP</w:t>
            </w:r>
          </w:p>
        </w:tc>
        <w:tc>
          <w:tcPr>
            <w:tcW w:w="0" w:type="auto"/>
            <w:vAlign w:val="center"/>
          </w:tcPr>
          <w:p w14:paraId="081DA04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insoluble tau and inhibit tau-induced locomotion defects and neuronal loss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PEVuZE5vdGU+PENpdGU+PEF1dGhvcj5NY0Nvcm1pY2s8L0F1dGhvcj48WWVhcj4yMDEzPC9ZZWFy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PEVuZE5vdGU+PENpdGU+PEF1dGhvcj5NY0Nvcm1pY2s8L0F1dGhvcj48WWVhcj4yMDEzPC9ZZWFy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(McCormick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39B4432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942209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1BEA6E1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Inhibit fungal</w:t>
            </w:r>
            <w:r w:rsidRPr="00901E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PEVuZE5vdGU+PENpdGU+PEF1dGhvcj5TaWxlczwvQXV0aG9yPjxZZWFyPjIwMTM8L1llYXI+PFJl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PEVuZE5vdGU+PENpdGU+PEF1dGhvcj5TaWxlczwvQXV0aG9yPjxZZWFyPjIwMTM8L1llYXI+PFJl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(Siles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701D82BB" w14:textId="77777777" w:rsidTr="001F112D">
        <w:trPr>
          <w:jc w:val="center"/>
        </w:trPr>
        <w:tc>
          <w:tcPr>
            <w:tcW w:w="0" w:type="auto"/>
            <w:vAlign w:val="center"/>
          </w:tcPr>
          <w:p w14:paraId="692FC51F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Guanabenz</w:t>
            </w:r>
            <w:proofErr w:type="spellEnd"/>
          </w:p>
        </w:tc>
        <w:tc>
          <w:tcPr>
            <w:tcW w:w="0" w:type="auto"/>
            <w:vAlign w:val="center"/>
          </w:tcPr>
          <w:p w14:paraId="68AA293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ALS</w:t>
            </w:r>
          </w:p>
        </w:tc>
        <w:tc>
          <w:tcPr>
            <w:tcW w:w="0" w:type="auto"/>
            <w:vAlign w:val="center"/>
          </w:tcPr>
          <w:p w14:paraId="62FB7BCB" w14:textId="6755747E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TDP-43-induced paralysis, neurodegeneration, oxidative stress, and ER stress response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PEVuZE5vdGU+PENpdGU+PEF1dGhvcj5WYWNjYXJvPC9BdXRob3I+PFllYXI+MjAxMzwvWWVhcj48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=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PEVuZE5vdGU+PENpdGU+PEF1dGhvcj5WYWNjYXJvPC9BdXRob3I+PFllYXI+MjAxMzwvWWVhcj48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=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(Vaccaro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4C8F4A8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</w:p>
        </w:tc>
        <w:tc>
          <w:tcPr>
            <w:tcW w:w="0" w:type="auto"/>
            <w:vAlign w:val="center"/>
          </w:tcPr>
          <w:p w14:paraId="0C5ED00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Protect fibroblasts expressing SOD1(G93A) mutants during ER stress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PEVuZE5vdGU+PENpdGU+PEF1dGhvcj5WaWVpcmE8L0F1dGhvcj48WWVhcj4yMDE1PC9ZZWFyPjxS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PEVuZE5vdGU+PENpdGU+PEF1dGhvcj5WaWVpcmE8L0F1dGhvcj48WWVhcj4yMDE1PC9ZZWFyPjxS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=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(Vieira et al., 2015)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C5FBE8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0D7D575F" w14:textId="77777777" w:rsidTr="001F112D">
        <w:trPr>
          <w:jc w:val="center"/>
        </w:trPr>
        <w:tc>
          <w:tcPr>
            <w:tcW w:w="0" w:type="auto"/>
            <w:vAlign w:val="center"/>
          </w:tcPr>
          <w:p w14:paraId="372D2E8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Propyl gallate*</w:t>
            </w:r>
          </w:p>
        </w:tc>
        <w:tc>
          <w:tcPr>
            <w:tcW w:w="0" w:type="auto"/>
            <w:vAlign w:val="center"/>
          </w:tcPr>
          <w:p w14:paraId="5B5ECEC7" w14:textId="77777777" w:rsidR="00C056D3" w:rsidRPr="00901EDF" w:rsidRDefault="00C056D3" w:rsidP="00C0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ALS</w:t>
            </w:r>
          </w:p>
        </w:tc>
        <w:tc>
          <w:tcPr>
            <w:tcW w:w="0" w:type="auto"/>
            <w:vAlign w:val="center"/>
          </w:tcPr>
          <w:p w14:paraId="5F2F8B0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TDP-43-induced paralysis and axonal degeneration and increase lifespan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&lt;EndNote&gt;&lt;Cite&gt;&lt;Author&gt;Tauffenberger&lt;/Author&gt;&lt;Year&gt;2013&lt;/Year&gt;&lt;RecNum&gt;118&lt;/RecNum&gt;&lt;DisplayText&gt;(Tauffenberger et al., 2013)&lt;/DisplayText&gt;&lt;record&gt;&lt;rec-number&gt;118&lt;/rec-number&gt;&lt;foreign-keys&gt;&lt;key app="EN" db-id="22eft2zdiez9v2esttlp9t2q95p9xapaetdw" timestamp="1639107124"&gt;118&lt;/key&gt;&lt;/foreign-keys&gt;&lt;ref-type name="Journal Article"&gt;17&lt;/ref-type&gt;&lt;contributors&gt;&lt;authors&gt;&lt;author&gt;Tauffenberger, A.&lt;/author&gt;&lt;author&gt;Julien, C.&lt;/author&gt;&lt;author&gt;Parker, J. A.&lt;/author&gt;&lt;/authors&gt;&lt;/contributors&gt;&lt;auth-address&gt;CRCHUM, Montreal, Quebec, Canada.&lt;/auth-address&gt;&lt;titles&gt;&lt;title&gt;Evaluation of longevity enhancing compounds against transactive response DNA-binding protein-43 neuronal toxicity&lt;/title&gt;&lt;secondary-title&gt;Neurobiol Aging&lt;/secondary-title&gt;&lt;/titles&gt;&lt;periodical&gt;&lt;full-title&gt;Neurobiol Aging&lt;/full-title&gt;&lt;/periodical&gt;&lt;pages&gt;2175-82&lt;/pages&gt;&lt;volume&gt;34&lt;/volume&gt;&lt;number&gt;9&lt;/number&gt;&lt;edition&gt;20130413&lt;/edition&gt;&lt;keywords&gt;&lt;keyword&gt;Aging/*genetics/*physiology&lt;/keyword&gt;&lt;keyword&gt;Animals&lt;/keyword&gt;&lt;keyword&gt;Caenorhabditis elegans/*genetics/*physiology&lt;/keyword&gt;&lt;keyword&gt;Chromans/*pharmacology&lt;/keyword&gt;&lt;keyword&gt;DNA-Binding Proteins/*antagonists &amp;amp; inhibitors/*toxicity&lt;/keyword&gt;&lt;keyword&gt;Ethosuximide/*pharmacokinetics&lt;/keyword&gt;&lt;keyword&gt;Longevity/*drug effects/*genetics&lt;/keyword&gt;&lt;keyword&gt;Motor Neurons/*drug effects&lt;/keyword&gt;&lt;keyword&gt;*Neuroprotective Agents&lt;/keyword&gt;&lt;keyword&gt;Propyl Gallate/*pharmacology&lt;/keyword&gt;&lt;keyword&gt;Reserpine/*pharmacology&lt;/keyword&gt;&lt;keyword&gt;Resveratrol&lt;/keyword&gt;&lt;keyword&gt;Rolipram/*pharmacology&lt;/keyword&gt;&lt;keyword&gt;Stilbenes/*pharmacology&lt;/keyword&gt;&lt;/keywords&gt;&lt;dates&gt;&lt;year&gt;2013&lt;/year&gt;&lt;pub-dates&gt;&lt;date&gt;Sep&lt;/date&gt;&lt;/pub-dates&gt;&lt;/dates&gt;&lt;isbn&gt;1558-1497 (Electronic)&amp;#xD;0197-4580 (Linking)&lt;/isbn&gt;&lt;accession-num&gt;23591130&lt;/accession-num&gt;&lt;urls&gt;&lt;related-urls&gt;&lt;url&gt;https://www.ncbi.nlm.nih.gov/pubmed/23591130&lt;/url&gt;&lt;/related-urls&gt;&lt;/urls&gt;&lt;electronic-resource-num&gt;10.1016/j.neurobiolaging.2013.03.014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(Tauffenberger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DF634A2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294E0C8F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Aβ aggregation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PEVuZE5vdGU+PENpdGU+PEF1dGhvcj5DaGFuPC9BdXRob3I+PFllYXI+MjAxNjwvWWVhcj48UmVj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PEVuZE5vdGU+PENpdGU+PEF1dGhvcj5DaGFuPC9BdXRob3I+PFllYXI+MjAxNjwvWWVhcj48UmVj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(Chan et al., 2016)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2449E65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biofilm formation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&lt;EndNote&gt;&lt;Cite&gt;&lt;Author&gt;Kosuru&lt;/Author&gt;&lt;Year&gt;2021&lt;/Year&gt;&lt;RecNum&gt;147&lt;/RecNum&gt;&lt;DisplayText&gt;(Kosuru et al., 2021)&lt;/DisplayText&gt;&lt;record&gt;&lt;rec-number&gt;147&lt;/rec-number&gt;&lt;foreign-keys&gt;&lt;key app="EN" db-id="22eft2zdiez9v2esttlp9t2q95p9xapaetdw" timestamp="1639120556"&gt;147&lt;/key&gt;&lt;/foreign-keys&gt;&lt;ref-type name="Journal Article"&gt;17&lt;/ref-type&gt;&lt;contributors&gt;&lt;authors&gt;&lt;author&gt;Kosuru, R. Y.&lt;/author&gt;&lt;author&gt;Roy, A.&lt;/author&gt;&lt;author&gt;Bera, S.&lt;/author&gt;&lt;/authors&gt;&lt;/contributors&gt;&lt;auth-address&gt;School of Life Sciences, B.S. Abdur Rahman Crescent Institute of Science and Technology, Chennai, Tamil Nadu, 600048, India.&amp;#xD;Department of Biotechnology, Indian Academy Degree College, Bangalore, Karnataka, 560043, India.&amp;#xD;School of Life Sciences, B.S. Abdur Rahman Crescent Institute of Science and Technology, Chennai, Tamil Nadu, 600048, India. soumen_bera@yahoo.co.in.&lt;/auth-address&gt;&lt;titles&gt;&lt;title&gt;Antagonistic Roles of Gallates and Ascorbic Acid in Pyomelanin Biosynthesis of Pseudomonas aeruginosa Biofilms&lt;/title&gt;&lt;secondary-title&gt;Curr Microbiol&lt;/secondary-title&gt;&lt;/titles&gt;&lt;periodical&gt;&lt;full-title&gt;Curr Microbiol&lt;/full-title&gt;&lt;/periodical&gt;&lt;pages&gt;3843-3852&lt;/pages&gt;&lt;volume&gt;78&lt;/volume&gt;&lt;number&gt;11&lt;/number&gt;&lt;edition&gt;20210923&lt;/edition&gt;&lt;keywords&gt;&lt;keyword&gt;Anti-Bacterial Agents/pharmacology&lt;/keyword&gt;&lt;keyword&gt;*Ascorbic Acid&lt;/keyword&gt;&lt;keyword&gt;Biofilms&lt;/keyword&gt;&lt;keyword&gt;Melanins&lt;/keyword&gt;&lt;keyword&gt;*Pseudomonas aeruginosa/genetics&lt;/keyword&gt;&lt;/keywords&gt;&lt;dates&gt;&lt;year&gt;2021&lt;/year&gt;&lt;pub-dates&gt;&lt;date&gt;Nov&lt;/date&gt;&lt;/pub-dates&gt;&lt;/dates&gt;&lt;isbn&gt;1432-0991 (Electronic)&amp;#xD;0343-8651 (Linking)&lt;/isbn&gt;&lt;accession-num&gt;34554299&lt;/accession-num&gt;&lt;urls&gt;&lt;related-urls&gt;&lt;url&gt;https://www.ncbi.nlm.nih.gov/pubmed/34554299&lt;/url&gt;&lt;/related-urls&gt;&lt;/urls&gt;&lt;electronic-resource-num&gt;10.1007/s00284-021-02655-x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(Kosuru et al., 2021)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05CDE53A" w14:textId="77777777" w:rsidTr="001F112D">
        <w:trPr>
          <w:jc w:val="center"/>
        </w:trPr>
        <w:tc>
          <w:tcPr>
            <w:tcW w:w="0" w:type="auto"/>
            <w:vAlign w:val="center"/>
          </w:tcPr>
          <w:p w14:paraId="1C8D805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Salubrinal</w:t>
            </w:r>
            <w:proofErr w:type="spellEnd"/>
          </w:p>
        </w:tc>
        <w:tc>
          <w:tcPr>
            <w:tcW w:w="0" w:type="auto"/>
            <w:vAlign w:val="center"/>
          </w:tcPr>
          <w:p w14:paraId="7B81AFF1" w14:textId="77777777" w:rsidR="00C056D3" w:rsidRPr="00901EDF" w:rsidRDefault="00C056D3" w:rsidP="00C0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ALS</w:t>
            </w:r>
          </w:p>
        </w:tc>
        <w:tc>
          <w:tcPr>
            <w:tcW w:w="0" w:type="auto"/>
            <w:vAlign w:val="center"/>
          </w:tcPr>
          <w:p w14:paraId="3947BA0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TDP-43-induced paralysis, neurodegeneration, oxidative stress, and ER stress response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PEVuZE5vdGU+PENpdGU+PEF1dGhvcj5WYWNjYXJvPC9BdXRob3I+PFllYXI+MjAxMzwvWWVhcj48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PEVuZE5vdGU+PENpdGU+PEF1dGhvcj5WYWNjYXJvPC9BdXRob3I+PFllYXI+MjAxMzwvWWVhcj48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(Vaccaro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FB91DD4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</w:p>
        </w:tc>
        <w:tc>
          <w:tcPr>
            <w:tcW w:w="0" w:type="auto"/>
            <w:vAlign w:val="center"/>
          </w:tcPr>
          <w:p w14:paraId="4BB9FBB9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eIF2a dephosphorylation and reduce ER stress; ameliorate SOD1 mutants-induced disease symptoms and extend survival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PEVuZE5vdGU+PENpdGU+PEF1dGhvcj5TYXhlbmE8L0F1dGhvcj48WWVhcj4yMDA5PC9ZZWFyPjxS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PEVuZE5vdGU+PENpdGU+PEF1dGhvcj5TYXhlbmE8L0F1dGhvcj48WWVhcj4yMDA5PC9ZZWFyPjxS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(Saxena et al., 2009)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8FABA6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0CA15E99" w14:textId="77777777" w:rsidTr="001F112D">
        <w:trPr>
          <w:jc w:val="center"/>
        </w:trPr>
        <w:tc>
          <w:tcPr>
            <w:tcW w:w="0" w:type="auto"/>
            <w:vAlign w:val="center"/>
          </w:tcPr>
          <w:p w14:paraId="46DF937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Trolox</w:t>
            </w:r>
          </w:p>
        </w:tc>
        <w:tc>
          <w:tcPr>
            <w:tcW w:w="0" w:type="auto"/>
            <w:vAlign w:val="center"/>
          </w:tcPr>
          <w:p w14:paraId="0A287128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</w:p>
        </w:tc>
        <w:tc>
          <w:tcPr>
            <w:tcW w:w="0" w:type="auto"/>
            <w:vAlign w:val="center"/>
          </w:tcPr>
          <w:p w14:paraId="4C89BED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TDP-43-induced paralysis and axonal degeneration and increase lifespan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&lt;EndNote&gt;&lt;Cite&gt;&lt;Author&gt;Tauffenberger&lt;/Author&gt;&lt;Year&gt;2013&lt;/Year&gt;&lt;RecNum&gt;118&lt;/RecNum&gt;&lt;DisplayText&gt;(Tauffenberger&lt;style face="italic"&gt; et al.&lt;/style&gt;, 2013)&lt;/DisplayText&gt;&lt;record&gt;&lt;rec-number&gt;118&lt;/rec-number&gt;&lt;foreign-keys&gt;&lt;key app="EN" db-id="22eft2zdiez9v2esttlp9t2q95p9xapaetdw" timestamp="1639107124"&gt;118&lt;/key&gt;&lt;/foreign-keys&gt;&lt;ref-type name="Journal Article"&gt;17&lt;/ref-type&gt;&lt;contributors&gt;&lt;authors&gt;&lt;author&gt;Tauffenberger, A.&lt;/author&gt;&lt;author&gt;Julien, C.&lt;/author&gt;&lt;author&gt;Parker, J. A.&lt;/author&gt;&lt;/authors&gt;&lt;/contributors&gt;&lt;auth-address&gt;CRCHUM, Montreal, Quebec, Canada.&lt;/auth-address&gt;&lt;titles&gt;&lt;title&gt;Evaluation of longevity enhancing compounds against transactive response DNA-binding protein-43 neuronal toxicity&lt;/title&gt;&lt;secondary-title&gt;Neurobiol Aging&lt;/secondary-title&gt;&lt;/titles&gt;&lt;periodical&gt;&lt;full-title&gt;Neurobiol Aging&lt;/full-title&gt;&lt;/periodical&gt;&lt;pages&gt;2175-82&lt;/pages&gt;&lt;volume&gt;34&lt;/volume&gt;&lt;number&gt;9&lt;/number&gt;&lt;edition&gt;20130413&lt;/edition&gt;&lt;keywords&gt;&lt;keyword&gt;Aging/*genetics/*physiology&lt;/keyword&gt;&lt;keyword&gt;Animals&lt;/keyword&gt;&lt;keyword&gt;Caenorhabditis elegans/*genetics/*physiology&lt;/keyword&gt;&lt;keyword&gt;Chromans/*pharmacology&lt;/keyword&gt;&lt;keyword&gt;DNA-Binding Proteins/*antagonists &amp;amp; inhibitors/*toxicity&lt;/keyword&gt;&lt;keyword&gt;Ethosuximide/*pharmacokinetics&lt;/keyword&gt;&lt;keyword&gt;Longevity/*drug effects/*genetics&lt;/keyword&gt;&lt;keyword&gt;Motor Neurons/*drug effects&lt;/keyword&gt;&lt;keyword&gt;*Neuroprotective Agents&lt;/keyword&gt;&lt;keyword&gt;Propyl Gallate/*pharmacology&lt;/keyword&gt;&lt;keyword&gt;Reserpine/*pharmacology&lt;/keyword&gt;&lt;keyword&gt;Resveratrol&lt;/keyword&gt;&lt;keyword&gt;Rolipram/*pharmacology&lt;/keyword&gt;&lt;keyword&gt;Stilbenes/*pharmacology&lt;/keyword&gt;&lt;/keywords&gt;&lt;dates&gt;&lt;year&gt;2013&lt;/year&gt;&lt;pub-dates&gt;&lt;date&gt;Sep&lt;/date&gt;&lt;/pub-dates&gt;&lt;/dates&gt;&lt;isbn&gt;1558-1497 (Electronic)&amp;#xD;0197-4580 (Linking)&lt;/isbn&gt;&lt;accession-num&gt;23591130&lt;/accession-num&gt;&lt;urls&gt;&lt;related-urls&gt;&lt;url&gt;https://www.ncbi.nlm.nih.gov/pubmed/23591130&lt;/url&gt;&lt;/related-urls&gt;&lt;/urls&gt;&lt;electronic-resource-num&gt;10.1016/j.neurobiolaging.2013.03.014&lt;/electronic-resource-num&gt;&lt;/record&gt;&lt;/Cite&gt;&lt;/EndNote&gt;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(Tauffenberger</w:t>
            </w:r>
            <w:r w:rsidRPr="00901ED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et al.</w:t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B6BC1A8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</w:p>
        </w:tc>
        <w:tc>
          <w:tcPr>
            <w:tcW w:w="0" w:type="auto"/>
            <w:vAlign w:val="center"/>
          </w:tcPr>
          <w:p w14:paraId="4FF12BA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cytosolic oxidative stress in SOD1 neurotoxicity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PEVuZE5vdGU+PENpdGU+PEF1dGhvcj5Sb2phczwvQXV0aG9yPjxZZWFyPjIwMTU8L1llYXI+PFJl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PEVuZE5vdGU+PENpdGU+PEF1dGhvcj5Sb2phczwvQXV0aG9yPjxZZWFyPjIwMTU8L1llYXI+PFJl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(Rojas et al., 2015)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224E63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0CAA6271" w14:textId="77777777" w:rsidTr="001F112D">
        <w:trPr>
          <w:jc w:val="center"/>
        </w:trPr>
        <w:tc>
          <w:tcPr>
            <w:tcW w:w="0" w:type="auto"/>
            <w:vAlign w:val="center"/>
          </w:tcPr>
          <w:p w14:paraId="25B6BC1F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α-methyl-α-</w:t>
            </w:r>
            <w:proofErr w:type="spellStart"/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phenylsuccinimide</w:t>
            </w:r>
            <w:proofErr w:type="spellEnd"/>
          </w:p>
        </w:tc>
        <w:tc>
          <w:tcPr>
            <w:tcW w:w="0" w:type="auto"/>
            <w:vAlign w:val="center"/>
          </w:tcPr>
          <w:p w14:paraId="6E5BAF00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</w:p>
        </w:tc>
        <w:tc>
          <w:tcPr>
            <w:tcW w:w="0" w:type="auto"/>
            <w:vAlign w:val="center"/>
          </w:tcPr>
          <w:p w14:paraId="4E55869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Ameliorates TDP-43-induced locomotion defects and neurodegeneration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PEVuZE5vdGU+PENpdGU+PEF1dGhvcj5Xb25nPC9BdXRob3I+PFllYXI+MjAxODwvWWVhcj48UmVj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PEVuZE5vdGU+PENpdGU+PEF1dGhvcj5Xb25nPC9BdXRob3I+PFllYXI+MjAxODwvWWVhcj48UmVj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(Wong et al., 2018)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21A195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4BE6F0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40E78371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6C3735DC" w14:textId="77777777" w:rsidTr="001F112D">
        <w:trPr>
          <w:jc w:val="center"/>
        </w:trPr>
        <w:tc>
          <w:tcPr>
            <w:tcW w:w="0" w:type="auto"/>
            <w:vAlign w:val="center"/>
          </w:tcPr>
          <w:p w14:paraId="7F8F3B19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Methylene blue*</w:t>
            </w:r>
          </w:p>
        </w:tc>
        <w:tc>
          <w:tcPr>
            <w:tcW w:w="0" w:type="auto"/>
            <w:vAlign w:val="center"/>
          </w:tcPr>
          <w:p w14:paraId="34DB3B2C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ALS, FTDP</w:t>
            </w:r>
          </w:p>
        </w:tc>
        <w:tc>
          <w:tcPr>
            <w:tcW w:w="0" w:type="auto"/>
            <w:vAlign w:val="center"/>
          </w:tcPr>
          <w:p w14:paraId="5979E205" w14:textId="42050BBE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detergent insoluble phospho-tau and protect against TDP-43 neurotoxicity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PEVuZE5vdGU+PENpdGU+PEF1dGhvcj5WYWNjYXJvPC9BdXRob3I+PFllYXI+MjAxMjwvWWVhcj48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PEVuZE5vdGU+PENpdGU+PEF1dGhvcj5WYWNjYXJvPC9BdXRob3I+PFllYXI+MjAxMjwvWWVhcj48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(Fatouros et al., 2012; Vaccaro et al., 2012a; Vaccaro et al., 2012b)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3E0CE42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FTDP</w:t>
            </w:r>
          </w:p>
        </w:tc>
        <w:tc>
          <w:tcPr>
            <w:tcW w:w="0" w:type="auto"/>
            <w:vAlign w:val="center"/>
          </w:tcPr>
          <w:p w14:paraId="525577C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detergent insoluble phospho-tau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PEVuZE5vdGU+PENpdGU+PEF1dGhvcj5Ib3Nva2F3YTwvQXV0aG9yPjxZZWFyPjIwMTI8L1llYXI+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PEVuZE5vdGU+PENpdGU+PEF1dGhvcj5Ib3Nva2F3YTwvQXV0aG9yPjxZZWFyPjIwMTI8L1llYXI+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(Hosokawa et al., 2012)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3E17AF7" w14:textId="113B4CC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Visualize biofilm; inhibit biofilm formation; </w:t>
            </w:r>
            <w:r w:rsidR="00224D0E" w:rsidRPr="00901EDF">
              <w:rPr>
                <w:rFonts w:ascii="Times New Roman" w:hAnsi="Times New Roman" w:cs="Times New Roman"/>
                <w:sz w:val="16"/>
                <w:szCs w:val="16"/>
              </w:rPr>
              <w:t>induce biofilm dispersal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PEVuZE5vdGU+PENpdGU+PEF1dGhvcj5TaGF3PC9BdXRob3I+PFllYXI+MjAyMDwvWWVhcj48UmVj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PEVuZE5vdGU+PENpdGU+PEF1dGhvcj5TaGF3PC9BdXRob3I+PFllYXI+MjAyMDwvWWVhcj48UmVj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(Shaw et al., 2020; Wu et al., 2009)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24D0E" w:rsidRPr="00901EDF" w14:paraId="3949C692" w14:textId="77777777" w:rsidTr="001F112D">
        <w:trPr>
          <w:jc w:val="center"/>
        </w:trPr>
        <w:tc>
          <w:tcPr>
            <w:tcW w:w="0" w:type="auto"/>
            <w:vAlign w:val="center"/>
          </w:tcPr>
          <w:p w14:paraId="1D1A3AD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PHA767491</w:t>
            </w:r>
          </w:p>
        </w:tc>
        <w:tc>
          <w:tcPr>
            <w:tcW w:w="0" w:type="auto"/>
            <w:vAlign w:val="center"/>
          </w:tcPr>
          <w:p w14:paraId="12506F7A" w14:textId="77777777" w:rsidR="00C056D3" w:rsidRPr="00901EDF" w:rsidRDefault="00C056D3" w:rsidP="00C0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ALS</w:t>
            </w:r>
          </w:p>
        </w:tc>
        <w:tc>
          <w:tcPr>
            <w:tcW w:w="0" w:type="auto"/>
            <w:vAlign w:val="center"/>
          </w:tcPr>
          <w:p w14:paraId="32D14A3A" w14:textId="77777777" w:rsidR="00C056D3" w:rsidRPr="00901EDF" w:rsidRDefault="00C056D3" w:rsidP="00C056D3">
            <w:pPr>
              <w:pStyle w:val="ListParagraph"/>
              <w:ind w:firstLineChars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961AC" w14:textId="325CBDC0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Reduce TDP-43 phosphorylation and prevent TDP-43-induced neurodegeneration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PEVuZE5vdGU+PENpdGU+PEF1dGhvcj5MaWFjaGtvPC9BdXRob3I+PFllYXI+MjAxMzwvWWVhcj48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PEVuZE5vdGU+PENpdGU+PEF1dGhvcj5MaWFjaGtvPC9BdXRob3I+PFllYXI+MjAxMzwvWWVhcj48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(Liachko et al., 2013)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2C4CBB7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ALS</w:t>
            </w:r>
          </w:p>
        </w:tc>
        <w:tc>
          <w:tcPr>
            <w:tcW w:w="0" w:type="auto"/>
            <w:vAlign w:val="center"/>
          </w:tcPr>
          <w:p w14:paraId="12C80938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Ameliorate the gait ataxia and inflammatory response in TDP-43 transgenic mice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PEVuZE5vdGU+PENpdGU+PEF1dGhvcj5DaHVuZzwvQXV0aG9yPjxZZWFyPjIwMjA8L1llYXI+PFJl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PEVuZE5vdGU+PENpdGU+PEF1dGhvcj5DaHVuZzwvQXV0aG9yPjxZZWFyPjIwMjA8L1llYXI+PFJl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</w:fldData>
              </w:fldCha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(Chung et al., 2020)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F1665BD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  <w:tr w:rsidR="00224D0E" w:rsidRPr="00901EDF" w14:paraId="5F9D266F" w14:textId="77777777" w:rsidTr="001F112D">
        <w:trPr>
          <w:jc w:val="center"/>
        </w:trPr>
        <w:tc>
          <w:tcPr>
            <w:tcW w:w="0" w:type="auto"/>
            <w:vAlign w:val="center"/>
          </w:tcPr>
          <w:p w14:paraId="5E53B0BE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LDN-0130436</w:t>
            </w:r>
          </w:p>
        </w:tc>
        <w:tc>
          <w:tcPr>
            <w:tcW w:w="0" w:type="auto"/>
            <w:vAlign w:val="center"/>
          </w:tcPr>
          <w:p w14:paraId="4BB063D5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ALS</w:t>
            </w:r>
          </w:p>
        </w:tc>
        <w:tc>
          <w:tcPr>
            <w:tcW w:w="0" w:type="auto"/>
            <w:vAlign w:val="center"/>
          </w:tcPr>
          <w:p w14:paraId="48F2B10E" w14:textId="677B0B1E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 xml:space="preserve">Inhibit TDP-43 aggregation in a dose-dependent manner 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PEVuZE5vdGU+PENpdGU+PEF1dGhvcj5Cb3lkPC9BdXRob3I+PFllYXI+MjAxNDwvWWVhcj48UmVj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==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PEVuZE5vdGU+PENpdGU+PEF1dGhvcj5Cb3lkPC9BdXRob3I+PFllYXI+MjAxNDwvWWVhcj48UmVj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==
</w:fldData>
              </w:fldCha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="009C2A6C"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C2A6C" w:rsidRPr="00901EDF">
              <w:rPr>
                <w:rFonts w:ascii="Times New Roman" w:hAnsi="Times New Roman" w:cs="Times New Roman"/>
                <w:noProof/>
                <w:sz w:val="16"/>
                <w:szCs w:val="16"/>
              </w:rPr>
              <w:t>(Boyd et al., 2014)</w:t>
            </w:r>
            <w:r w:rsidRPr="00901E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17F354A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2C0B23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0" w:type="auto"/>
            <w:vAlign w:val="center"/>
          </w:tcPr>
          <w:p w14:paraId="3CB3FA7B" w14:textId="77777777" w:rsidR="00C056D3" w:rsidRPr="00901EDF" w:rsidRDefault="00C056D3" w:rsidP="00C056D3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DF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</w:tr>
    </w:tbl>
    <w:p w14:paraId="13C335F1" w14:textId="060D7F41" w:rsidR="008C6223" w:rsidRPr="00901EDF" w:rsidRDefault="008C6223" w:rsidP="008C6223">
      <w:pPr>
        <w:widowControl/>
        <w:jc w:val="left"/>
        <w:rPr>
          <w:sz w:val="28"/>
          <w:szCs w:val="28"/>
        </w:rPr>
        <w:sectPr w:rsidR="008C6223" w:rsidRPr="00901EDF" w:rsidSect="00D77F15">
          <w:footerReference w:type="default" r:id="rId8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31EAB9D1" w14:textId="7867F748" w:rsidR="000D7780" w:rsidRPr="00901EDF" w:rsidRDefault="009C42B3" w:rsidP="009C42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1E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References: </w:t>
      </w:r>
    </w:p>
    <w:p w14:paraId="0C2C5196" w14:textId="77777777" w:rsidR="009C2A6C" w:rsidRPr="00901EDF" w:rsidRDefault="00F915F8" w:rsidP="009C2A6C">
      <w:pPr>
        <w:pStyle w:val="EndNoteBibliography"/>
      </w:pPr>
      <w:r w:rsidRPr="00901EDF">
        <w:rPr>
          <w:rFonts w:ascii="Times New Roman" w:hAnsi="Times New Roman" w:cs="Times New Roman"/>
          <w:sz w:val="28"/>
          <w:szCs w:val="28"/>
        </w:rPr>
        <w:fldChar w:fldCharType="begin"/>
      </w:r>
      <w:r w:rsidRPr="00901EDF">
        <w:rPr>
          <w:rFonts w:ascii="Times New Roman" w:hAnsi="Times New Roman" w:cs="Times New Roman"/>
          <w:sz w:val="28"/>
          <w:szCs w:val="28"/>
        </w:rPr>
        <w:instrText xml:space="preserve"> ADDIN EN.REFLIST </w:instrText>
      </w:r>
      <w:r w:rsidRPr="00901EDF">
        <w:rPr>
          <w:rFonts w:ascii="Times New Roman" w:hAnsi="Times New Roman" w:cs="Times New Roman"/>
          <w:sz w:val="28"/>
          <w:szCs w:val="28"/>
        </w:rPr>
        <w:fldChar w:fldCharType="separate"/>
      </w:r>
      <w:r w:rsidR="009C2A6C" w:rsidRPr="00901EDF">
        <w:t xml:space="preserve">Abbas, H.A., Elsherbini, A.M., and Shaldam, M.A. (2017). Repurposing metformin as a quorum sensing inhibitor in Pseudomonas aeruginosa. Afr Health Sci </w:t>
      </w:r>
      <w:r w:rsidR="009C2A6C" w:rsidRPr="00901EDF">
        <w:rPr>
          <w:i/>
        </w:rPr>
        <w:t>17</w:t>
      </w:r>
      <w:r w:rsidR="009C2A6C" w:rsidRPr="00901EDF">
        <w:t>, 808-819. 10.4314/ahs.v17i3.24.</w:t>
      </w:r>
    </w:p>
    <w:p w14:paraId="1D97DE64" w14:textId="77777777" w:rsidR="009C2A6C" w:rsidRPr="00901EDF" w:rsidRDefault="009C2A6C" w:rsidP="009C2A6C">
      <w:pPr>
        <w:pStyle w:val="EndNoteBibliography"/>
      </w:pPr>
      <w:r w:rsidRPr="00901EDF">
        <w:t xml:space="preserve">Abbas, S., and Wink, M. (2010). Epigallocatechin gallate inhibits beta amyloid oligomerization in Caenorhabditis elegans and affects the daf-2/insulin-like signaling pathway. Phytomedicine </w:t>
      </w:r>
      <w:r w:rsidRPr="00901EDF">
        <w:rPr>
          <w:i/>
        </w:rPr>
        <w:t>17</w:t>
      </w:r>
      <w:r w:rsidRPr="00901EDF">
        <w:t>, 902-909. 10.1016/j.phymed.2010.03.008.</w:t>
      </w:r>
    </w:p>
    <w:p w14:paraId="6CC86C91" w14:textId="77777777" w:rsidR="009C2A6C" w:rsidRPr="00901EDF" w:rsidRDefault="009C2A6C" w:rsidP="009C2A6C">
      <w:pPr>
        <w:pStyle w:val="EndNoteBibliography"/>
      </w:pPr>
      <w:r w:rsidRPr="00901EDF">
        <w:t xml:space="preserve">Abidi, S.H., Ahmed, K., and Kazmi, S.U. (2019). The antibiofilm activity of Acetylsalicylic acid, Mefenamic acid, Acetaminophen against biofilms formed by P. aeruginosa and S. epidermidis. J Pak Med Assoc </w:t>
      </w:r>
      <w:r w:rsidRPr="00901EDF">
        <w:rPr>
          <w:i/>
        </w:rPr>
        <w:t>69</w:t>
      </w:r>
      <w:r w:rsidRPr="00901EDF">
        <w:t>, 1493-1495.</w:t>
      </w:r>
    </w:p>
    <w:p w14:paraId="39E55A2B" w14:textId="77777777" w:rsidR="009C2A6C" w:rsidRPr="00901EDF" w:rsidRDefault="009C2A6C" w:rsidP="009C2A6C">
      <w:pPr>
        <w:pStyle w:val="EndNoteBibliography"/>
      </w:pPr>
      <w:r w:rsidRPr="00901EDF">
        <w:t xml:space="preserve">Ahmad, W., and Ebert, P.R. (2017). Metformin Attenuates Abeta Pathology Mediated Through Levamisole Sensitive Nicotinic Acetylcholine Receptors in a C. elegans Model of Alzheimer's Disease. Mol Neurobiol </w:t>
      </w:r>
      <w:r w:rsidRPr="00901EDF">
        <w:rPr>
          <w:i/>
        </w:rPr>
        <w:t>54</w:t>
      </w:r>
      <w:r w:rsidRPr="00901EDF">
        <w:t>, 5427-5439. 10.1007/s12035-016-0085-y.</w:t>
      </w:r>
    </w:p>
    <w:p w14:paraId="45E15FAF" w14:textId="77777777" w:rsidR="009C2A6C" w:rsidRPr="00901EDF" w:rsidRDefault="009C2A6C" w:rsidP="009C2A6C">
      <w:pPr>
        <w:pStyle w:val="EndNoteBibliography"/>
      </w:pPr>
      <w:r w:rsidRPr="00901EDF">
        <w:t xml:space="preserve">Alavez, S., Vantipalli, M.C., Zucker, D.J., Klang, I.M., and Lithgow, G.J. (2011). Amyloid-binding compounds maintain protein homeostasis during ageing and extend lifespan. Nature </w:t>
      </w:r>
      <w:r w:rsidRPr="00901EDF">
        <w:rPr>
          <w:i/>
        </w:rPr>
        <w:t>472</w:t>
      </w:r>
      <w:r w:rsidRPr="00901EDF">
        <w:t>, 226-229. 10.1038/nature09873.</w:t>
      </w:r>
    </w:p>
    <w:p w14:paraId="685F44DB" w14:textId="77777777" w:rsidR="009C2A6C" w:rsidRPr="00901EDF" w:rsidRDefault="009C2A6C" w:rsidP="009C2A6C">
      <w:pPr>
        <w:pStyle w:val="EndNoteBibliography"/>
      </w:pPr>
      <w:r w:rsidRPr="00901EDF">
        <w:t xml:space="preserve">Andi Kurniawan, T.Y. (2013). Biofilm Polymer for Biosorption of Pollutant. Procedia Environmental Sciences </w:t>
      </w:r>
      <w:r w:rsidRPr="00901EDF">
        <w:rPr>
          <w:i/>
        </w:rPr>
        <w:t>17</w:t>
      </w:r>
      <w:r w:rsidRPr="00901EDF">
        <w:t>, 179-187. 10.1016/j.proenv.2013.02.027.</w:t>
      </w:r>
    </w:p>
    <w:p w14:paraId="3E7A48B4" w14:textId="77777777" w:rsidR="009C2A6C" w:rsidRPr="00901EDF" w:rsidRDefault="009C2A6C" w:rsidP="009C2A6C">
      <w:pPr>
        <w:pStyle w:val="EndNoteBibliography"/>
      </w:pPr>
      <w:r w:rsidRPr="00901EDF">
        <w:t xml:space="preserve">Arendash, G.W., Schleif, W., Rezai-Zadeh, K., Jackson, E.K., Zacharia, L.C., Cracchiolo, J.R., Shippy, D., and Tan, J. (2006). Caffeine protects Alzheimer's mice against cognitive impairment and reduces brain beta-amyloid production. Neuroscience </w:t>
      </w:r>
      <w:r w:rsidRPr="00901EDF">
        <w:rPr>
          <w:i/>
        </w:rPr>
        <w:t>142</w:t>
      </w:r>
      <w:r w:rsidRPr="00901EDF">
        <w:t>, 941-952. 10.1016/j.neuroscience.2006.07.021.</w:t>
      </w:r>
    </w:p>
    <w:p w14:paraId="794ED659" w14:textId="77777777" w:rsidR="009C2A6C" w:rsidRPr="00901EDF" w:rsidRDefault="009C2A6C" w:rsidP="009C2A6C">
      <w:pPr>
        <w:pStyle w:val="EndNoteBibliography"/>
      </w:pPr>
      <w:r w:rsidRPr="00901EDF">
        <w:t xml:space="preserve">Ay, M., Luo, J., Langley, M., Jin, H., Anantharam, V., Kanthasamy, A., and Kanthasamy, A.G. (2017). Molecular mechanisms underlying protective effects of quercetin against mitochondrial dysfunction and progressive dopaminergic neurodegeneration in cell culture and MitoPark transgenic mouse models of Parkinson's Disease. J Neurochem </w:t>
      </w:r>
      <w:r w:rsidRPr="00901EDF">
        <w:rPr>
          <w:i/>
        </w:rPr>
        <w:t>141</w:t>
      </w:r>
      <w:r w:rsidRPr="00901EDF">
        <w:t>, 766-782. 10.1111/jnc.14033.</w:t>
      </w:r>
    </w:p>
    <w:p w14:paraId="385782CE" w14:textId="77777777" w:rsidR="009C2A6C" w:rsidRPr="00901EDF" w:rsidRDefault="009C2A6C" w:rsidP="009C2A6C">
      <w:pPr>
        <w:pStyle w:val="EndNoteBibliography"/>
      </w:pPr>
      <w:r w:rsidRPr="00901EDF">
        <w:t xml:space="preserve">Balducci, C., Santamaria, G., La Vitola, P., Brandi, E., Grandi, F., Viscomi, A.R., Beeg, M., Gobbi, M., Salmona, M., Ottonello, S., and Forloni, G. (2018). Doxycycline counteracts neuroinflammation restoring memory in Alzheimer's disease mouse models. Neurobiol Aging </w:t>
      </w:r>
      <w:r w:rsidRPr="00901EDF">
        <w:rPr>
          <w:i/>
        </w:rPr>
        <w:t>70</w:t>
      </w:r>
      <w:r w:rsidRPr="00901EDF">
        <w:t>, 128-139. 10.1016/j.neurobiolaging.2018.06.002.</w:t>
      </w:r>
    </w:p>
    <w:p w14:paraId="1E3F6DF5" w14:textId="77777777" w:rsidR="009C2A6C" w:rsidRPr="00901EDF" w:rsidRDefault="009C2A6C" w:rsidP="009C2A6C">
      <w:pPr>
        <w:pStyle w:val="EndNoteBibliography"/>
      </w:pPr>
      <w:r w:rsidRPr="00901EDF">
        <w:t xml:space="preserve">Bates, E.A., Victor, M., Jones, A.K., Shi, Y., and Hart, A.C. (2006). Differential contributions of Caenorhabditis elegans histone deacetylases to huntingtin polyglutamine toxicity. J Neurosci </w:t>
      </w:r>
      <w:r w:rsidRPr="00901EDF">
        <w:rPr>
          <w:i/>
        </w:rPr>
        <w:t>26</w:t>
      </w:r>
      <w:r w:rsidRPr="00901EDF">
        <w:t>, 2830-2838. 10.1523/JNEUROSCI.3344-05.2006.</w:t>
      </w:r>
    </w:p>
    <w:p w14:paraId="3D9AD9AC" w14:textId="77777777" w:rsidR="009C2A6C" w:rsidRPr="00901EDF" w:rsidRDefault="009C2A6C" w:rsidP="009C2A6C">
      <w:pPr>
        <w:pStyle w:val="EndNoteBibliography"/>
      </w:pPr>
      <w:r w:rsidRPr="00901EDF">
        <w:t xml:space="preserve">Begum, A.N., Jones, M.R., Lim, G.P., Morihara, T., Kim, P., Heath, D.D., Rock, C.L., Pruitt, M.A., Yang, F., Hudspeth, B., et al. (2008). Curcumin structure-function, bioavailability, and efficacy in models of neuroinflammation and Alzheimer's disease. J Pharmacol Exp Ther </w:t>
      </w:r>
      <w:r w:rsidRPr="00901EDF">
        <w:rPr>
          <w:i/>
        </w:rPr>
        <w:t>326</w:t>
      </w:r>
      <w:r w:rsidRPr="00901EDF">
        <w:t>, 196-208. 10.1124/jpet.108.137455.</w:t>
      </w:r>
    </w:p>
    <w:p w14:paraId="61AAB47F" w14:textId="77777777" w:rsidR="009C2A6C" w:rsidRPr="00901EDF" w:rsidRDefault="009C2A6C" w:rsidP="009C2A6C">
      <w:pPr>
        <w:pStyle w:val="EndNoteBibliography"/>
      </w:pPr>
      <w:r w:rsidRPr="00901EDF">
        <w:t xml:space="preserve">Bhattacharya, S., Haertel, C., Maelicke, A., and Montag, D. (2014). Galantamine slows down plaque formation and behavioral decline in the 5XFAD mouse model of Alzheimer's disease. Plos One </w:t>
      </w:r>
      <w:r w:rsidRPr="00901EDF">
        <w:rPr>
          <w:i/>
        </w:rPr>
        <w:t>9</w:t>
      </w:r>
      <w:r w:rsidRPr="00901EDF">
        <w:t>, e89454. 10.1371/journal.pone.0089454.</w:t>
      </w:r>
    </w:p>
    <w:p w14:paraId="6CEC8EFC" w14:textId="77777777" w:rsidR="009C2A6C" w:rsidRPr="00901EDF" w:rsidRDefault="009C2A6C" w:rsidP="009C2A6C">
      <w:pPr>
        <w:pStyle w:val="EndNoteBibliography"/>
      </w:pPr>
      <w:r w:rsidRPr="00901EDF">
        <w:t xml:space="preserve">Bondia, P., Flors, C., and Torra, J. (2021). Boosting the inactivation of bacterial biofilms by photodynamic targeting of matrix structures with Thioflavin T. Chem Commun </w:t>
      </w:r>
      <w:r w:rsidRPr="00901EDF">
        <w:rPr>
          <w:i/>
        </w:rPr>
        <w:t>57</w:t>
      </w:r>
      <w:r w:rsidRPr="00901EDF">
        <w:t>, 8648-8651. 10.1039/d1cc03155d.</w:t>
      </w:r>
    </w:p>
    <w:p w14:paraId="405F7911" w14:textId="77777777" w:rsidR="009C2A6C" w:rsidRPr="00901EDF" w:rsidRDefault="009C2A6C" w:rsidP="009C2A6C">
      <w:pPr>
        <w:pStyle w:val="EndNoteBibliography"/>
      </w:pPr>
      <w:r w:rsidRPr="00901EDF">
        <w:t xml:space="preserve">Borges, A., Saavedra, M.J., and Simoes, M. (2012). The activity of ferulic and gallic acids in biofilm prevention and control of pathogenic bacteria. Biofouling </w:t>
      </w:r>
      <w:r w:rsidRPr="00901EDF">
        <w:rPr>
          <w:i/>
        </w:rPr>
        <w:t>28</w:t>
      </w:r>
      <w:r w:rsidRPr="00901EDF">
        <w:t>, 755-767. 10.1080/08927014.2012.706751.</w:t>
      </w:r>
    </w:p>
    <w:p w14:paraId="2641B83A" w14:textId="77777777" w:rsidR="009C2A6C" w:rsidRPr="00901EDF" w:rsidRDefault="009C2A6C" w:rsidP="009C2A6C">
      <w:pPr>
        <w:pStyle w:val="EndNoteBibliography"/>
      </w:pPr>
      <w:r w:rsidRPr="00901EDF">
        <w:t xml:space="preserve">Boyd, J.D., Lee, P., Feiler, M.S., Zauur, N., Liu, M., Concannon, J., Ebata, A., Wolozin, B., and Glicksman, M.A. (2014). A high-content screen identifies novel compounds that inhibit stress-induced TDP-43 cellular aggregation and associated cytotoxicity. J Biomol Screen </w:t>
      </w:r>
      <w:r w:rsidRPr="00901EDF">
        <w:rPr>
          <w:i/>
        </w:rPr>
        <w:t>19</w:t>
      </w:r>
      <w:r w:rsidRPr="00901EDF">
        <w:t>, 44-56. 10.1177/1087057113501553.</w:t>
      </w:r>
    </w:p>
    <w:p w14:paraId="6F6473DB" w14:textId="77777777" w:rsidR="009C2A6C" w:rsidRPr="00901EDF" w:rsidRDefault="009C2A6C" w:rsidP="009C2A6C">
      <w:pPr>
        <w:pStyle w:val="EndNoteBibliography"/>
      </w:pPr>
      <w:r w:rsidRPr="00901EDF">
        <w:t xml:space="preserve">Braungart, E., Gerlach, M., Riederer, P., Baumeister, R., and Hoener, M.C. (2004). Caenorhabditis elegans MPP+ model of Parkinson's disease for high-throughput drug screenings. Neurodegener Dis </w:t>
      </w:r>
      <w:r w:rsidRPr="00901EDF">
        <w:rPr>
          <w:i/>
        </w:rPr>
        <w:t>1</w:t>
      </w:r>
      <w:r w:rsidRPr="00901EDF">
        <w:t>, 175-183. 10.1159/000080983.</w:t>
      </w:r>
    </w:p>
    <w:p w14:paraId="7F441D1A" w14:textId="77777777" w:rsidR="009C2A6C" w:rsidRPr="00901EDF" w:rsidRDefault="009C2A6C" w:rsidP="009C2A6C">
      <w:pPr>
        <w:pStyle w:val="EndNoteBibliography"/>
      </w:pPr>
      <w:r w:rsidRPr="00901EDF">
        <w:t xml:space="preserve">Buttner, S., Broeskamp, F., Sommer, C., Markaki, M., Habernig, L., Alavian-Ghavanini, A., Carmona-Gutierrez, D., Eisenberg, T., Michael, E., Kroemer, G., et al. (2014). Spermidine protects against alpha-synuclein neurotoxicity. Cell Cycle </w:t>
      </w:r>
      <w:r w:rsidRPr="00901EDF">
        <w:rPr>
          <w:i/>
        </w:rPr>
        <w:t>13</w:t>
      </w:r>
      <w:r w:rsidRPr="00901EDF">
        <w:t>, 3903-3908. 10.4161/15384101.2014.973309.</w:t>
      </w:r>
    </w:p>
    <w:p w14:paraId="2E6FCEC5" w14:textId="77777777" w:rsidR="009C2A6C" w:rsidRPr="00901EDF" w:rsidRDefault="009C2A6C" w:rsidP="009C2A6C">
      <w:pPr>
        <w:pStyle w:val="EndNoteBibliography"/>
      </w:pPr>
      <w:r w:rsidRPr="00901EDF">
        <w:t xml:space="preserve">Cai, W.J., Huang, J.H., Zhang, S.Q., Wu, B., Kapahi, P., Zhang, X.M., and Shen, Z.Y. (2011). Icariin and its derivative icariside II extend healthspan via insulin/IGF-1 pathway in C. elegans. Plos One </w:t>
      </w:r>
      <w:r w:rsidRPr="00901EDF">
        <w:rPr>
          <w:i/>
        </w:rPr>
        <w:t>6</w:t>
      </w:r>
      <w:r w:rsidRPr="00901EDF">
        <w:t>, e28835. 10.1371/journal.pone.0028835.</w:t>
      </w:r>
    </w:p>
    <w:p w14:paraId="32F4F100" w14:textId="77777777" w:rsidR="009C2A6C" w:rsidRPr="00901EDF" w:rsidRDefault="009C2A6C" w:rsidP="009C2A6C">
      <w:pPr>
        <w:pStyle w:val="EndNoteBibliography"/>
      </w:pPr>
      <w:r w:rsidRPr="00901EDF">
        <w:t>Calamini, B., Silva, M.C., Madoux, F., Hutt, D.M., Khanna, S., Chalfant, M.A., Allais, C., Ouizem, S., Saldanha, S.A., Ferguson, J., et al. (2010). ML346: A Novel Modulator of Proteostasis for Protein Conformational Diseases. In Probe Reports from the NIH Molecular Libraries Program.</w:t>
      </w:r>
    </w:p>
    <w:p w14:paraId="306D6D36" w14:textId="77777777" w:rsidR="009C2A6C" w:rsidRPr="00901EDF" w:rsidRDefault="009C2A6C" w:rsidP="009C2A6C">
      <w:pPr>
        <w:pStyle w:val="EndNoteBibliography"/>
      </w:pPr>
      <w:r w:rsidRPr="00901EDF">
        <w:t xml:space="preserve">Cao, X., Ye, Q., Fan, M., and Liu, C. (2019). Antimicrobial effects of the ginsenoside Rh2 on monospecies and multispecies </w:t>
      </w:r>
      <w:r w:rsidRPr="00901EDF">
        <w:lastRenderedPageBreak/>
        <w:t xml:space="preserve">cariogenic biofilms. J Appl Microbiol </w:t>
      </w:r>
      <w:r w:rsidRPr="00901EDF">
        <w:rPr>
          <w:i/>
        </w:rPr>
        <w:t>126</w:t>
      </w:r>
      <w:r w:rsidRPr="00901EDF">
        <w:t>, 740-751. 10.1111/jam.14178.</w:t>
      </w:r>
    </w:p>
    <w:p w14:paraId="0A1F1844" w14:textId="77777777" w:rsidR="009C2A6C" w:rsidRPr="00901EDF" w:rsidRDefault="009C2A6C" w:rsidP="009C2A6C">
      <w:pPr>
        <w:pStyle w:val="EndNoteBibliography"/>
      </w:pPr>
      <w:r w:rsidRPr="00901EDF">
        <w:t xml:space="preserve">Cécile Garnaud, M.C., Danièle Maubon, Muriel Cornet, and Jérôme Govin (2016). Histone Deacetylases and Their Inhibition in Candida Species. Front Microbiol. </w:t>
      </w:r>
      <w:r w:rsidRPr="00901EDF">
        <w:rPr>
          <w:i/>
        </w:rPr>
        <w:t>7</w:t>
      </w:r>
      <w:r w:rsidRPr="00901EDF">
        <w:t>. 10.3389/fmicb.2016.01238.</w:t>
      </w:r>
    </w:p>
    <w:p w14:paraId="1E753B79" w14:textId="77777777" w:rsidR="009C2A6C" w:rsidRPr="00901EDF" w:rsidRDefault="009C2A6C" w:rsidP="009C2A6C">
      <w:pPr>
        <w:pStyle w:val="EndNoteBibliography"/>
      </w:pPr>
      <w:r w:rsidRPr="00901EDF">
        <w:t xml:space="preserve">Chakraborty, P., Dastidar, D.G., Paul, P., Dutta, S., Basu, D., Sharma, S.R., Basu, S., Sarker, R.K., Sen, A., Sarkar, A., and Tribedi, P. (2020). Inhibition of biofilm formation of Pseudomonas aeruginosa by caffeine: a potential approach for sustainable management of biofilm. Arch Microbiol </w:t>
      </w:r>
      <w:r w:rsidRPr="00901EDF">
        <w:rPr>
          <w:i/>
        </w:rPr>
        <w:t>202</w:t>
      </w:r>
      <w:r w:rsidRPr="00901EDF">
        <w:t>, 623-635. 10.1007/s00203-019-01775-0.</w:t>
      </w:r>
    </w:p>
    <w:p w14:paraId="736A2866" w14:textId="77777777" w:rsidR="009C2A6C" w:rsidRPr="00901EDF" w:rsidRDefault="009C2A6C" w:rsidP="009C2A6C">
      <w:pPr>
        <w:pStyle w:val="EndNoteBibliography"/>
      </w:pPr>
      <w:r w:rsidRPr="00901EDF">
        <w:t xml:space="preserve">Chalorak, P., Sanguanphun, T., Limboonreung, T., and Meemon, K. (2021). Neurorescue Effects of Frondoside A and Ginsenoside Rg3 in C. elegans Model of Parkinson's Disease. Molecules </w:t>
      </w:r>
      <w:r w:rsidRPr="00901EDF">
        <w:rPr>
          <w:i/>
        </w:rPr>
        <w:t>26</w:t>
      </w:r>
      <w:r w:rsidRPr="00901EDF">
        <w:t>. 10.3390/molecules26164843.</w:t>
      </w:r>
    </w:p>
    <w:p w14:paraId="08101986" w14:textId="77777777" w:rsidR="009C2A6C" w:rsidRPr="00901EDF" w:rsidRDefault="009C2A6C" w:rsidP="009C2A6C">
      <w:pPr>
        <w:pStyle w:val="EndNoteBibliography"/>
      </w:pPr>
      <w:r w:rsidRPr="00901EDF">
        <w:t xml:space="preserve">Chan, S., Kantham, S., Rao, V.M., Palanivelu, M.K., Pham, H.L., Shaw, P.N., McGeary, R.P., and Ross, B.P. (2016). Metal chelation, radical scavenging and inhibition of Abeta(4)(2) fibrillation by food constituents in relation to Alzheimer's disease. Food Chem </w:t>
      </w:r>
      <w:r w:rsidRPr="00901EDF">
        <w:rPr>
          <w:i/>
        </w:rPr>
        <w:t>199</w:t>
      </w:r>
      <w:r w:rsidRPr="00901EDF">
        <w:t>, 185-194. 10.1016/j.foodchem.2015.11.118.</w:t>
      </w:r>
    </w:p>
    <w:p w14:paraId="0DA3D551" w14:textId="77777777" w:rsidR="009C2A6C" w:rsidRPr="00901EDF" w:rsidRDefault="009C2A6C" w:rsidP="009C2A6C">
      <w:pPr>
        <w:pStyle w:val="EndNoteBibliography"/>
      </w:pPr>
      <w:r w:rsidRPr="00901EDF">
        <w:t xml:space="preserve">Chen, J., Chen, Y., and Pu, J. (2018). Leucine-Rich Repeat Kinase 2 in Parkinson's Disease: Updated from Pathogenesis to Potential Therapeutic Target. Eur Neurol </w:t>
      </w:r>
      <w:r w:rsidRPr="00901EDF">
        <w:rPr>
          <w:i/>
        </w:rPr>
        <w:t>79</w:t>
      </w:r>
      <w:r w:rsidRPr="00901EDF">
        <w:t>, 256-265. 10.1159/000488938.</w:t>
      </w:r>
    </w:p>
    <w:p w14:paraId="2BDDCA3A" w14:textId="77777777" w:rsidR="009C2A6C" w:rsidRPr="00901EDF" w:rsidRDefault="009C2A6C" w:rsidP="009C2A6C">
      <w:pPr>
        <w:pStyle w:val="EndNoteBibliography"/>
      </w:pPr>
      <w:r w:rsidRPr="00901EDF">
        <w:t xml:space="preserve">Chen, K.S., Menezes, K., Rodgers, J.B., O'Hara, D.M., Tran, N., Fujisawa, K., Ishikura, S., Khodaei, S., Chau, H., Cranston, A., et al. (2021). Small molecule inhibitors of alpha-synuclein oligomers identified by targeting early dopamine-mediated motor impairment in C. elegans. Mol Neurodegener </w:t>
      </w:r>
      <w:r w:rsidRPr="00901EDF">
        <w:rPr>
          <w:i/>
        </w:rPr>
        <w:t>16</w:t>
      </w:r>
      <w:r w:rsidRPr="00901EDF">
        <w:t>, 77. 10.1186/s13024-021-00497-6.</w:t>
      </w:r>
    </w:p>
    <w:p w14:paraId="5F1545D7" w14:textId="77777777" w:rsidR="009C2A6C" w:rsidRPr="00901EDF" w:rsidRDefault="009C2A6C" w:rsidP="009C2A6C">
      <w:pPr>
        <w:pStyle w:val="EndNoteBibliography"/>
      </w:pPr>
      <w:r w:rsidRPr="00901EDF">
        <w:t xml:space="preserve">Cherny, R.A., Ayton, S., Finkelstein, D.I., Bush, A.I., McColl, G., and Massa, S.M. (2012). PBT2 Reduces Toxicity in a C. elegans Model of polyQ Aggregation and Extends Lifespan, Reduces Striatal Atrophy and Improves Motor Performance in the R6/2 Mouse Model of Huntington's Disease. J Huntingtons Dis </w:t>
      </w:r>
      <w:r w:rsidRPr="00901EDF">
        <w:rPr>
          <w:i/>
        </w:rPr>
        <w:t>1</w:t>
      </w:r>
      <w:r w:rsidRPr="00901EDF">
        <w:t>, 211-219. 10.3233/JHD-120029.</w:t>
      </w:r>
    </w:p>
    <w:p w14:paraId="67FB2880" w14:textId="77777777" w:rsidR="009C2A6C" w:rsidRPr="00901EDF" w:rsidRDefault="009C2A6C" w:rsidP="009C2A6C">
      <w:pPr>
        <w:pStyle w:val="EndNoteBibliography"/>
      </w:pPr>
      <w:r w:rsidRPr="00901EDF">
        <w:t xml:space="preserve">Chin, P.C., Liu, L., Morrison, B.E., Siddiq, A., Ratan, R.R., Bottiglieri, T., and D'Mello, S.R. (2004). The c-Raf inhibitor GW5074 provides neuroprotection in vitro and in an animal model of neurodegeneration through a MEK-ERK and Akt-independent mechanism. J Neurochem </w:t>
      </w:r>
      <w:r w:rsidRPr="00901EDF">
        <w:rPr>
          <w:i/>
        </w:rPr>
        <w:t>90</w:t>
      </w:r>
      <w:r w:rsidRPr="00901EDF">
        <w:t>, 595-608. 10.1111/j.1471-4159.2004.02530.x.</w:t>
      </w:r>
    </w:p>
    <w:p w14:paraId="450E5EC5" w14:textId="77777777" w:rsidR="009C2A6C" w:rsidRPr="00901EDF" w:rsidRDefault="009C2A6C" w:rsidP="009C2A6C">
      <w:pPr>
        <w:pStyle w:val="EndNoteBibliography"/>
      </w:pPr>
      <w:r w:rsidRPr="00901EDF">
        <w:t xml:space="preserve">Ching, T.T., Chiang, W.C., Chen, C.S., and Hsu, A.L. (2011). Celecoxib extends C. elegans lifespan via inhibition of insulin-like signaling but not cyclooxygenase-2 activity. Aging Cell </w:t>
      </w:r>
      <w:r w:rsidRPr="00901EDF">
        <w:rPr>
          <w:i/>
        </w:rPr>
        <w:t>10</w:t>
      </w:r>
      <w:r w:rsidRPr="00901EDF">
        <w:t>, 506-519. 10.1111/j.1474-9726.2011.00688.x.</w:t>
      </w:r>
    </w:p>
    <w:p w14:paraId="1E2C9705" w14:textId="77777777" w:rsidR="009C2A6C" w:rsidRPr="00901EDF" w:rsidRDefault="009C2A6C" w:rsidP="009C2A6C">
      <w:pPr>
        <w:pStyle w:val="EndNoteBibliography"/>
      </w:pPr>
      <w:r w:rsidRPr="00901EDF">
        <w:t xml:space="preserve">Chiu, C.T., Liu, G., Leeds, P., and Chuang, D.M. (2011). Combined treatment with the mood stabilizers lithium and valproate produces multiple beneficial effects in transgenic mouse models of Huntington's disease. Neuropsychopharmacology </w:t>
      </w:r>
      <w:r w:rsidRPr="00901EDF">
        <w:rPr>
          <w:i/>
        </w:rPr>
        <w:t>36</w:t>
      </w:r>
      <w:r w:rsidRPr="00901EDF">
        <w:t>, 2406-2421. 10.1038/npp.2011.128.</w:t>
      </w:r>
    </w:p>
    <w:p w14:paraId="244DD923" w14:textId="77777777" w:rsidR="009C2A6C" w:rsidRPr="00901EDF" w:rsidRDefault="009C2A6C" w:rsidP="009C2A6C">
      <w:pPr>
        <w:pStyle w:val="EndNoteBibliography"/>
      </w:pPr>
      <w:r w:rsidRPr="00901EDF">
        <w:t xml:space="preserve">Cho, N., Kim, H.W., Lee, H.K., Jeon, B.J., and Sung, S.H. (2016). Ameliorative effect of betulin from Betula platyphylla bark on scopolamine-induced amnesic mice. Biosci Biotechnol Biochem </w:t>
      </w:r>
      <w:r w:rsidRPr="00901EDF">
        <w:rPr>
          <w:i/>
        </w:rPr>
        <w:t>80</w:t>
      </w:r>
      <w:r w:rsidRPr="00901EDF">
        <w:t>, 166-171. 10.1080/09168451.2015.1072460.</w:t>
      </w:r>
    </w:p>
    <w:p w14:paraId="0185102F" w14:textId="77777777" w:rsidR="009C2A6C" w:rsidRPr="00901EDF" w:rsidRDefault="009C2A6C" w:rsidP="009C2A6C">
      <w:pPr>
        <w:pStyle w:val="EndNoteBibliography"/>
      </w:pPr>
      <w:r w:rsidRPr="00901EDF">
        <w:t xml:space="preserve">Chung, Y.H., Lin, C.W., Huang, H.Y., Chen, S.L., Huang, H.J., Sun, Y.C., Lee, G.C., Lee-Chen, G.J., Chang, Y.C., and Hsieh-Li, H.M. (2020). Targeting Inflammation, PHA-767491 Shows a Broad Spectrum in Protein Aggregation Diseases. J Mol Neurosci </w:t>
      </w:r>
      <w:r w:rsidRPr="00901EDF">
        <w:rPr>
          <w:i/>
        </w:rPr>
        <w:t>70</w:t>
      </w:r>
      <w:r w:rsidRPr="00901EDF">
        <w:t>, 1140-1152. 10.1007/s12031-020-01521-y.</w:t>
      </w:r>
    </w:p>
    <w:p w14:paraId="755140EC" w14:textId="77777777" w:rsidR="009C2A6C" w:rsidRPr="00901EDF" w:rsidRDefault="009C2A6C" w:rsidP="009C2A6C">
      <w:pPr>
        <w:pStyle w:val="EndNoteBibliography"/>
      </w:pPr>
      <w:r w:rsidRPr="00901EDF">
        <w:t xml:space="preserve">Clement Opoku-Temeng, N.D., Jacob Miller and  Herman O. Sintim (2017). Hydroxybenzylidene-indolinones, c-di-AMP synthase inhibitors, have antibacterial and anti-biofilm activities and also re-sensitize resistant bacteria to methicillin and vancomycin. The Royal Society of Chemistry </w:t>
      </w:r>
      <w:r w:rsidRPr="00901EDF">
        <w:rPr>
          <w:i/>
        </w:rPr>
        <w:t>7</w:t>
      </w:r>
      <w:r w:rsidRPr="00901EDF">
        <w:t>. 10.1039/c6ra28443d.</w:t>
      </w:r>
    </w:p>
    <w:p w14:paraId="3AF5A535" w14:textId="77777777" w:rsidR="009C2A6C" w:rsidRPr="00901EDF" w:rsidRDefault="009C2A6C" w:rsidP="009C2A6C">
      <w:pPr>
        <w:pStyle w:val="EndNoteBibliography"/>
      </w:pPr>
      <w:r w:rsidRPr="00901EDF">
        <w:t xml:space="preserve">Coenye, T., Brackman, G., Rigole, P., De Witte, E., Honraet, K., Rossel, B., and Nelis, H.J. (2012). Eradication of Propionibacterium acnes biofilms by plant extracts and putative identification of icariin, resveratrol and salidroside as active compounds. Phytomedicine </w:t>
      </w:r>
      <w:r w:rsidRPr="00901EDF">
        <w:rPr>
          <w:i/>
        </w:rPr>
        <w:t>19</w:t>
      </w:r>
      <w:r w:rsidRPr="00901EDF">
        <w:t>, 409-412. 10.1016/j.phymed.2011.10.005.</w:t>
      </w:r>
    </w:p>
    <w:p w14:paraId="63059620" w14:textId="77777777" w:rsidR="009C2A6C" w:rsidRPr="00901EDF" w:rsidRDefault="009C2A6C" w:rsidP="009C2A6C">
      <w:pPr>
        <w:pStyle w:val="EndNoteBibliography"/>
      </w:pPr>
      <w:r w:rsidRPr="00901EDF">
        <w:t xml:space="preserve">Crowe, A., Henderson, M.J., Anderson, J., Titus, S.A., Zakharov, A., Simeonov, A., Buist, A., Delay, C., Moechars, D., Trojanowski, J.Q., et al. (2020). Compound screening in cell-based models of tau inclusion formation: Comparison of primary neuron and HEK293 cell assays. J Biol Chem </w:t>
      </w:r>
      <w:r w:rsidRPr="00901EDF">
        <w:rPr>
          <w:i/>
        </w:rPr>
        <w:t>295</w:t>
      </w:r>
      <w:r w:rsidRPr="00901EDF">
        <w:t>, 4001-4013. 10.1074/jbc.RA119.010532.</w:t>
      </w:r>
    </w:p>
    <w:p w14:paraId="5C9CB1FE" w14:textId="77777777" w:rsidR="009C2A6C" w:rsidRPr="00901EDF" w:rsidRDefault="009C2A6C" w:rsidP="009C2A6C">
      <w:pPr>
        <w:pStyle w:val="EndNoteBibliography"/>
      </w:pPr>
      <w:r w:rsidRPr="00901EDF">
        <w:t>Cuevas, E., Burks, S., Raymick, J., Robinson, B., Gomez-Crisostomo, N.P., Escudero-Lourdes, C., Lopez, A.G.G., Chigurupati, S., Hanig, J., Ferguson, S.A., and Sarkar, S. (2020). Tauroursodeoxycholic acid (TUDCA) is neuroprotective in a chronic mouse model of Parkinson's disease. Nutr Neurosci, 1-18. 10.1080/1028415X.2020.1859729.</w:t>
      </w:r>
    </w:p>
    <w:p w14:paraId="78C3B5C3" w14:textId="77777777" w:rsidR="009C2A6C" w:rsidRPr="00901EDF" w:rsidRDefault="009C2A6C" w:rsidP="009C2A6C">
      <w:pPr>
        <w:pStyle w:val="EndNoteBibliography"/>
      </w:pPr>
      <w:r w:rsidRPr="00901EDF">
        <w:t xml:space="preserve">Cui, W.Q., Qu, Q.W., Wang, J.P., Bai, J.W., Bello-Onaghise, G., Li, Y.A., Zhou, Y.H., Chen, X.R., Liu, X., Zheng, S.D., et al. (2019). Discovery of Potential Anti-infective Therapy Targeting Glutamine Synthetase in Staphylococcus xylosus. Front Chem </w:t>
      </w:r>
      <w:r w:rsidRPr="00901EDF">
        <w:rPr>
          <w:i/>
        </w:rPr>
        <w:t>7</w:t>
      </w:r>
      <w:r w:rsidRPr="00901EDF">
        <w:t>, 381. 10.3389/fchem.2019.00381.</w:t>
      </w:r>
    </w:p>
    <w:p w14:paraId="11ADB794" w14:textId="77777777" w:rsidR="009C2A6C" w:rsidRPr="00901EDF" w:rsidRDefault="009C2A6C" w:rsidP="009C2A6C">
      <w:pPr>
        <w:pStyle w:val="EndNoteBibliography"/>
      </w:pPr>
      <w:r w:rsidRPr="00901EDF">
        <w:lastRenderedPageBreak/>
        <w:t xml:space="preserve">Dasagrandhi, C., Park, S., Jung, W.K., and Kim, Y.M. (2018). Antibacterial and Biofilm Modulating Potential of Ferulic Acid-Grafted Chitosan against Human Pathogenic Bacteria. Int J Mol Sci </w:t>
      </w:r>
      <w:r w:rsidRPr="00901EDF">
        <w:rPr>
          <w:i/>
        </w:rPr>
        <w:t>19</w:t>
      </w:r>
      <w:r w:rsidRPr="00901EDF">
        <w:t>. 10.3390/ijms19082157.</w:t>
      </w:r>
    </w:p>
    <w:p w14:paraId="40F02A90" w14:textId="77777777" w:rsidR="009C2A6C" w:rsidRPr="00901EDF" w:rsidRDefault="009C2A6C" w:rsidP="009C2A6C">
      <w:pPr>
        <w:pStyle w:val="EndNoteBibliography"/>
      </w:pPr>
      <w:r w:rsidRPr="00901EDF">
        <w:t xml:space="preserve">De Jesus-Cortes, H., Xu, P., Drawbridge, J., Estill, S.J., Huntington, P., Tran, S., Britt, J., Tesla, R., Morlock, L., Naidoo, J., et al. (2012). Neuroprotective efficacy of aminopropyl carbazoles in a mouse model of Parkinson disease. Proc Natl Acad Sci U S A </w:t>
      </w:r>
      <w:r w:rsidRPr="00901EDF">
        <w:rPr>
          <w:i/>
        </w:rPr>
        <w:t>109</w:t>
      </w:r>
      <w:r w:rsidRPr="00901EDF">
        <w:t>, 17010-17015. 10.1073/pnas.1213956109.</w:t>
      </w:r>
    </w:p>
    <w:p w14:paraId="2E8D1071" w14:textId="77777777" w:rsidR="009C2A6C" w:rsidRPr="00901EDF" w:rsidRDefault="009C2A6C" w:rsidP="009C2A6C">
      <w:pPr>
        <w:pStyle w:val="EndNoteBibliography"/>
      </w:pPr>
      <w:r w:rsidRPr="00901EDF">
        <w:t xml:space="preserve">De Oliveira, D.M.P., Bohlmann, L., Conroy, T., Jen, F.E., Everest-Dass, A., Hansford, K.A., Bolisetti, R., El-Deeb, I.M., Forde, B.M., Phan, M.D., et al. (2020). Repurposing a neurodegenerative disease drug to treat Gram-negative antibiotic-resistant bacterial sepsis. Sci Transl Med </w:t>
      </w:r>
      <w:r w:rsidRPr="00901EDF">
        <w:rPr>
          <w:i/>
        </w:rPr>
        <w:t>12</w:t>
      </w:r>
      <w:r w:rsidRPr="00901EDF">
        <w:t>. 10.1126/scitranslmed.abb3791.</w:t>
      </w:r>
    </w:p>
    <w:p w14:paraId="66BB7099" w14:textId="77777777" w:rsidR="009C2A6C" w:rsidRPr="00901EDF" w:rsidRDefault="009C2A6C" w:rsidP="009C2A6C">
      <w:pPr>
        <w:pStyle w:val="EndNoteBibliography"/>
      </w:pPr>
      <w:r w:rsidRPr="00901EDF">
        <w:t xml:space="preserve">Ding, T., Li, T., Wang, Z., and Li, J. (2017). Curcumin liposomes interfere with quorum sensing system of Aeromonas sobria and in silico analysis. Sci Rep </w:t>
      </w:r>
      <w:r w:rsidRPr="00901EDF">
        <w:rPr>
          <w:i/>
        </w:rPr>
        <w:t>7</w:t>
      </w:r>
      <w:r w:rsidRPr="00901EDF">
        <w:t>, 8612. 10.1038/s41598-017-08986-9.</w:t>
      </w:r>
    </w:p>
    <w:p w14:paraId="4334491E" w14:textId="77777777" w:rsidR="009C2A6C" w:rsidRPr="00901EDF" w:rsidRDefault="009C2A6C" w:rsidP="009C2A6C">
      <w:pPr>
        <w:pStyle w:val="EndNoteBibliography"/>
      </w:pPr>
      <w:r w:rsidRPr="00901EDF">
        <w:t xml:space="preserve">Diomede, L., Cassata, G., Fiordaliso, F., Salio, M., Ami, D., Natalello, A., Doglia, S.M., De Luigi, A., and Salmona, M. (2010). Tetracycline and its analogues protect Caenorhabditis elegans from beta amyloid-induced toxicity by targeting oligomers. Neurobiol Dis </w:t>
      </w:r>
      <w:r w:rsidRPr="00901EDF">
        <w:rPr>
          <w:i/>
        </w:rPr>
        <w:t>40</w:t>
      </w:r>
      <w:r w:rsidRPr="00901EDF">
        <w:t>, 424-431. 10.1016/j.nbd.2010.07.002.</w:t>
      </w:r>
    </w:p>
    <w:p w14:paraId="034EB06B" w14:textId="77777777" w:rsidR="009C2A6C" w:rsidRPr="00901EDF" w:rsidRDefault="009C2A6C" w:rsidP="009C2A6C">
      <w:pPr>
        <w:pStyle w:val="EndNoteBibliography"/>
      </w:pPr>
      <w:r w:rsidRPr="00901EDF">
        <w:t xml:space="preserve">Dong, G., Liu, H., Yu, X., Zhang, X., Lu, H., Zhou, T., and Cao, J. (2018). Antimicrobial and anti-biofilm activity of tannic acid against Staphylococcus aureus. Nat Prod Res </w:t>
      </w:r>
      <w:r w:rsidRPr="00901EDF">
        <w:rPr>
          <w:i/>
        </w:rPr>
        <w:t>32</w:t>
      </w:r>
      <w:r w:rsidRPr="00901EDF">
        <w:t>, 2225-2228. 10.1080/14786419.2017.1366485.</w:t>
      </w:r>
    </w:p>
    <w:p w14:paraId="57D24B7A" w14:textId="77777777" w:rsidR="009C2A6C" w:rsidRPr="00901EDF" w:rsidRDefault="009C2A6C" w:rsidP="009C2A6C">
      <w:pPr>
        <w:pStyle w:val="EndNoteBibliography"/>
      </w:pPr>
      <w:r w:rsidRPr="00901EDF">
        <w:t xml:space="preserve">Dostal, V., Roberts, C.M., and Link, C.D. (2010). Genetic mechanisms of coffee extract protection in a Caenorhabditis elegans model of beta-amyloid peptide toxicity. Genetics </w:t>
      </w:r>
      <w:r w:rsidRPr="00901EDF">
        <w:rPr>
          <w:i/>
        </w:rPr>
        <w:t>186</w:t>
      </w:r>
      <w:r w:rsidRPr="00901EDF">
        <w:t>, 857-866. 10.1534/genetics.110.120436.</w:t>
      </w:r>
    </w:p>
    <w:p w14:paraId="3F9CE45D" w14:textId="77777777" w:rsidR="009C2A6C" w:rsidRPr="00901EDF" w:rsidRDefault="009C2A6C" w:rsidP="009C2A6C">
      <w:pPr>
        <w:pStyle w:val="EndNoteBibliography"/>
      </w:pPr>
      <w:r w:rsidRPr="00901EDF">
        <w:t xml:space="preserve">Doub, J.B., Heil, E.L., Ntem-Mensah, A., Neeley, R., and Ching, P.R. (2020). Rifabutin Use in Staphylococcus Biofilm Infections: A Case Series. Antibiotics (Basel) </w:t>
      </w:r>
      <w:r w:rsidRPr="00901EDF">
        <w:rPr>
          <w:i/>
        </w:rPr>
        <w:t>9</w:t>
      </w:r>
      <w:r w:rsidRPr="00901EDF">
        <w:t>. 10.3390/antibiotics9060326.</w:t>
      </w:r>
    </w:p>
    <w:p w14:paraId="07C940F2" w14:textId="77777777" w:rsidR="009C2A6C" w:rsidRPr="00901EDF" w:rsidRDefault="009C2A6C" w:rsidP="009C2A6C">
      <w:pPr>
        <w:pStyle w:val="EndNoteBibliography"/>
      </w:pPr>
      <w:r w:rsidRPr="00901EDF">
        <w:t xml:space="preserve">Dragicevic, N., Smith, A., Lin, X., Yuan, F., Copes, N., Delic, V., Tan, J., Cao, C., Shytle, R.D., and Bradshaw, P.C. (2011). Green tea epigallocatechin-3-gallate (EGCG) and other flavonoids reduce Alzheimer's amyloid-induced mitochondrial dysfunction. J Alzheimers Dis </w:t>
      </w:r>
      <w:r w:rsidRPr="00901EDF">
        <w:rPr>
          <w:i/>
        </w:rPr>
        <w:t>26</w:t>
      </w:r>
      <w:r w:rsidRPr="00901EDF">
        <w:t>, 507-521. 10.3233/JAD-2011-101629.</w:t>
      </w:r>
    </w:p>
    <w:p w14:paraId="2F6BA4AD" w14:textId="77777777" w:rsidR="009C2A6C" w:rsidRPr="00901EDF" w:rsidRDefault="009C2A6C" w:rsidP="009C2A6C">
      <w:pPr>
        <w:pStyle w:val="EndNoteBibliography"/>
      </w:pPr>
      <w:r w:rsidRPr="00901EDF">
        <w:t xml:space="preserve">Eskelinen, M.H., and Kivipelto, M. (2010). Caffeine as a Protective Factor in Dementia and Alzheimer's Disease. J Alzheimers Dis </w:t>
      </w:r>
      <w:r w:rsidRPr="00901EDF">
        <w:rPr>
          <w:i/>
        </w:rPr>
        <w:t>20</w:t>
      </w:r>
      <w:r w:rsidRPr="00901EDF">
        <w:t>, S167-S174. 10.3233/Jad-2010-1404.</w:t>
      </w:r>
    </w:p>
    <w:p w14:paraId="7B33BA5F" w14:textId="77777777" w:rsidR="009C2A6C" w:rsidRPr="00901EDF" w:rsidRDefault="009C2A6C" w:rsidP="009C2A6C">
      <w:pPr>
        <w:pStyle w:val="EndNoteBibliography"/>
      </w:pPr>
      <w:r w:rsidRPr="00901EDF">
        <w:t xml:space="preserve">Evason, K., Collins, J.J., Huang, C., Hughes, S., and Kornfeld, K. (2008). Valproic acid extends Caenorhabditis elegans lifespan. Aging Cell </w:t>
      </w:r>
      <w:r w:rsidRPr="00901EDF">
        <w:rPr>
          <w:i/>
        </w:rPr>
        <w:t>7</w:t>
      </w:r>
      <w:r w:rsidRPr="00901EDF">
        <w:t>, 305-317. 10.1111/j.1474-9726.2008.00375.x.</w:t>
      </w:r>
    </w:p>
    <w:p w14:paraId="1BC30711" w14:textId="77777777" w:rsidR="009C2A6C" w:rsidRPr="00901EDF" w:rsidRDefault="009C2A6C" w:rsidP="009C2A6C">
      <w:pPr>
        <w:pStyle w:val="EndNoteBibliography"/>
      </w:pPr>
      <w:r w:rsidRPr="00901EDF">
        <w:t xml:space="preserve">Farr, S.A., Roesler, E., Niehoff, M.L., Roby, D.A., McKee, A., and Morley, J.E. (2019). Metformin Improves Learning and Memory in the SAMP8 Mouse Model of Alzheimer's Disease. J Alzheimers Dis </w:t>
      </w:r>
      <w:r w:rsidRPr="00901EDF">
        <w:rPr>
          <w:i/>
        </w:rPr>
        <w:t>68</w:t>
      </w:r>
      <w:r w:rsidRPr="00901EDF">
        <w:t>, 1699-1710. 10.3233/JAD-181240.</w:t>
      </w:r>
    </w:p>
    <w:p w14:paraId="14D6878A" w14:textId="77777777" w:rsidR="009C2A6C" w:rsidRPr="00901EDF" w:rsidRDefault="009C2A6C" w:rsidP="009C2A6C">
      <w:pPr>
        <w:pStyle w:val="EndNoteBibliography"/>
      </w:pPr>
      <w:r w:rsidRPr="00901EDF">
        <w:t xml:space="preserve">Fatouros, C., Pir, G.J., Biernat, J., Koushika, S.P., Mandelkow, E., Mandelkow, E.M., Schmidt, E., and Baumeister, R. (2012). Inhibition of tau aggregation in a novel Caenorhabditis elegans model of tauopathy mitigates proteotoxicity. Hum Mol Genet </w:t>
      </w:r>
      <w:r w:rsidRPr="00901EDF">
        <w:rPr>
          <w:i/>
        </w:rPr>
        <w:t>21</w:t>
      </w:r>
      <w:r w:rsidRPr="00901EDF">
        <w:t>, 3587-3603. 10.1093/hmg/dds190.</w:t>
      </w:r>
    </w:p>
    <w:p w14:paraId="20B22EFC" w14:textId="77777777" w:rsidR="009C2A6C" w:rsidRPr="00901EDF" w:rsidRDefault="009C2A6C" w:rsidP="009C2A6C">
      <w:pPr>
        <w:pStyle w:val="EndNoteBibliography"/>
      </w:pPr>
      <w:r w:rsidRPr="00901EDF">
        <w:t xml:space="preserve">Ferrante, R.J., Ryu, H., Kubilus, J.K., D'Mello, S., Sugars, K.L., Lee, J., Lu, P., Smith, K., Browne, S., Beal, M.F., et al. (2004). Chemotherapy for the brain: the antitumor antibiotic mithramycin prolongs survival in a mouse model of Huntington's disease. J Neurosci </w:t>
      </w:r>
      <w:r w:rsidRPr="00901EDF">
        <w:rPr>
          <w:i/>
        </w:rPr>
        <w:t>24</w:t>
      </w:r>
      <w:r w:rsidRPr="00901EDF">
        <w:t>, 10335-10342. 10.1523/JNEUROSCI.2599-04.2004.</w:t>
      </w:r>
    </w:p>
    <w:p w14:paraId="222B9970" w14:textId="77777777" w:rsidR="009C2A6C" w:rsidRPr="00901EDF" w:rsidRDefault="009C2A6C" w:rsidP="009C2A6C">
      <w:pPr>
        <w:pStyle w:val="EndNoteBibliography"/>
      </w:pPr>
      <w:r w:rsidRPr="00901EDF">
        <w:t xml:space="preserve">Fu, R.H., Wang, Y.C., Chen, C.S., Tsai, R.T., Liu, S.P., Chang, W.L., Lin, H.L., Lu, C.H., Wei, J.R., Wang, Z.W., et al. (2014). Acetylcorynoline attenuates dopaminergic neuron degeneration and alpha-synuclein aggregation in animal models of Parkinson's disease. Neuropharmacology </w:t>
      </w:r>
      <w:r w:rsidRPr="00901EDF">
        <w:rPr>
          <w:i/>
        </w:rPr>
        <w:t>82</w:t>
      </w:r>
      <w:r w:rsidRPr="00901EDF">
        <w:t>, 108-120. 10.1016/j.neuropharm.2013.08.007.</w:t>
      </w:r>
    </w:p>
    <w:p w14:paraId="6FD50674" w14:textId="77777777" w:rsidR="009C2A6C" w:rsidRPr="00901EDF" w:rsidRDefault="009C2A6C" w:rsidP="009C2A6C">
      <w:pPr>
        <w:pStyle w:val="EndNoteBibliography"/>
      </w:pPr>
      <w:r w:rsidRPr="00901EDF">
        <w:t xml:space="preserve">Fung, T.C., Vuong, H.E., Luna, C.D.G., Pronovost, G.N., Aleksandrova, A.A., Riley, N.G., Vavilina, A., McGinn, J., Rendon, T., Forrest, L.R., and Hsiao, E.Y. (2019). Intestinal serotonin and fluoxetine exposure modulate bacterial colonization in the gut. Nat Microbiol </w:t>
      </w:r>
      <w:r w:rsidRPr="00901EDF">
        <w:rPr>
          <w:i/>
        </w:rPr>
        <w:t>4</w:t>
      </w:r>
      <w:r w:rsidRPr="00901EDF">
        <w:t>, 2064-2073. 10.1038/s41564-019-0540-4.</w:t>
      </w:r>
    </w:p>
    <w:p w14:paraId="0C07189F" w14:textId="77777777" w:rsidR="009C2A6C" w:rsidRPr="00901EDF" w:rsidRDefault="009C2A6C" w:rsidP="009C2A6C">
      <w:pPr>
        <w:pStyle w:val="EndNoteBibliography"/>
      </w:pPr>
      <w:r w:rsidRPr="00901EDF">
        <w:t xml:space="preserve">Gamir-Morralla, A., Sacristan, S., Medina, M., and Iglesias, T. (2019). Effects of Thioflavin T and GSK-3 Inhibition on Lifespan and Motility in a Caenorhabditis elegans Model of Tauopathy. J Alzheimers Dis Rep </w:t>
      </w:r>
      <w:r w:rsidRPr="00901EDF">
        <w:rPr>
          <w:i/>
        </w:rPr>
        <w:t>3</w:t>
      </w:r>
      <w:r w:rsidRPr="00901EDF">
        <w:t>, 47-57. 10.3233/ADR-180087.</w:t>
      </w:r>
    </w:p>
    <w:p w14:paraId="07AA56B1" w14:textId="77777777" w:rsidR="009C2A6C" w:rsidRPr="00901EDF" w:rsidRDefault="009C2A6C" w:rsidP="009C2A6C">
      <w:pPr>
        <w:pStyle w:val="EndNoteBibliography"/>
      </w:pPr>
      <w:r w:rsidRPr="00901EDF">
        <w:t xml:space="preserve">Grossi, C., Francese, S., Casini, A., Rosi, M.C., Luccarini, I., Fiorentini, A., Gabbiani, C., Messori, L., Moneti, G., and Casamenti, F. (2009). Clioquinol decreases amyloid-beta burden and reduces working memory impairment in a transgenic mouse model of Alzheimer's disease. J Alzheimers Dis </w:t>
      </w:r>
      <w:r w:rsidRPr="00901EDF">
        <w:rPr>
          <w:i/>
        </w:rPr>
        <w:t>17</w:t>
      </w:r>
      <w:r w:rsidRPr="00901EDF">
        <w:t>, 423-440. 10.3233/JAD-2009-1063.</w:t>
      </w:r>
    </w:p>
    <w:p w14:paraId="4F4F56F4" w14:textId="77777777" w:rsidR="009C2A6C" w:rsidRPr="00901EDF" w:rsidRDefault="009C2A6C" w:rsidP="009C2A6C">
      <w:pPr>
        <w:pStyle w:val="EndNoteBibliography"/>
      </w:pPr>
      <w:r w:rsidRPr="00901EDF">
        <w:t xml:space="preserve">Gu, C., Hu, Q., Wu, J., Mu, C., Ren, H., Liu, C.F., and Wang, G. (2018). P7C3 Inhibits LPS-Induced Microglial Activation to Protect Dopaminergic Neurons Against Inflammatory Factor-Induced Cell Death in vitro and in vivo. Front Cell Neurosci </w:t>
      </w:r>
      <w:r w:rsidRPr="00901EDF">
        <w:rPr>
          <w:i/>
        </w:rPr>
        <w:t>12</w:t>
      </w:r>
      <w:r w:rsidRPr="00901EDF">
        <w:t xml:space="preserve">, 400. </w:t>
      </w:r>
      <w:r w:rsidRPr="00901EDF">
        <w:lastRenderedPageBreak/>
        <w:t>10.3389/fncel.2018.00400.</w:t>
      </w:r>
    </w:p>
    <w:p w14:paraId="47CA02A2" w14:textId="77777777" w:rsidR="009C2A6C" w:rsidRPr="00901EDF" w:rsidRDefault="009C2A6C" w:rsidP="009C2A6C">
      <w:pPr>
        <w:pStyle w:val="EndNoteBibliography"/>
      </w:pPr>
      <w:r w:rsidRPr="00901EDF">
        <w:t xml:space="preserve">Guan X, Z.T., . Yang T,. Dong Z,. Yang S, Lan L., Gane J., Yang C. (2022). Covalent sortase A inhibitor ML346 prevents Staphylococcus aureus infection of Galleria mellonella. RSC Medicinal Chemistry </w:t>
      </w:r>
      <w:r w:rsidRPr="00901EDF">
        <w:rPr>
          <w:i/>
        </w:rPr>
        <w:t>13</w:t>
      </w:r>
      <w:r w:rsidRPr="00901EDF">
        <w:t>, 138-149. 10.1039/d1md00316j.</w:t>
      </w:r>
    </w:p>
    <w:p w14:paraId="1DC550A7" w14:textId="77777777" w:rsidR="009C2A6C" w:rsidRPr="00901EDF" w:rsidRDefault="009C2A6C" w:rsidP="009C2A6C">
      <w:pPr>
        <w:pStyle w:val="EndNoteBibliography"/>
      </w:pPr>
      <w:r w:rsidRPr="00901EDF">
        <w:t xml:space="preserve">Gutierrez-Zepeda, A., Santell, R., Wu, Z., Brown, M., Wu, Y., Khan, I., Link, C.D., Zhao, B., and Luo, Y. (2005). Soy isoflavone glycitein protects against beta amyloid-induced toxicity and oxidative stress in transgenic Caenorhabditis elegans. BMC Neurosci </w:t>
      </w:r>
      <w:r w:rsidRPr="00901EDF">
        <w:rPr>
          <w:i/>
        </w:rPr>
        <w:t>6</w:t>
      </w:r>
      <w:r w:rsidRPr="00901EDF">
        <w:t>, 54. 10.1186/1471-2202-6-54.</w:t>
      </w:r>
    </w:p>
    <w:p w14:paraId="4B535F48" w14:textId="77777777" w:rsidR="009C2A6C" w:rsidRPr="00901EDF" w:rsidRDefault="009C2A6C" w:rsidP="009C2A6C">
      <w:pPr>
        <w:pStyle w:val="EndNoteBibliography"/>
      </w:pPr>
      <w:r w:rsidRPr="00901EDF">
        <w:t xml:space="preserve">Halliday, M., Radford, H., Zents, K.A.M., Molloy, C., Moreno, J.A., Verity, N.C., Smith, E., Ortori, C.A., Barrett, D.A., Bushell, M., and Mallucci, G.R. (2017). Repurposed drugs targeting eIF2&amp;alpha;-P-mediated translational repression prevent neurodegeneration in mice. Brain </w:t>
      </w:r>
      <w:r w:rsidRPr="00901EDF">
        <w:rPr>
          <w:i/>
        </w:rPr>
        <w:t>140</w:t>
      </w:r>
      <w:r w:rsidRPr="00901EDF">
        <w:t>, 1768-1783. 10.1093/brain/awx074.</w:t>
      </w:r>
    </w:p>
    <w:p w14:paraId="1E387510" w14:textId="77777777" w:rsidR="009C2A6C" w:rsidRPr="00901EDF" w:rsidRDefault="009C2A6C" w:rsidP="009C2A6C">
      <w:pPr>
        <w:pStyle w:val="EndNoteBibliography"/>
      </w:pPr>
      <w:r w:rsidRPr="00901EDF">
        <w:t xml:space="preserve">Himeno, E., Ohyagi, Y., Ma, L., Nakamura, N., Miyoshi, K., Sakae, N., Motomura, K., Soejima, N., Yamasaki, R., Hashimoto, T., et al. (2011). Apomorphine treatment in Alzheimer mice promoting amyloid-beta degradation. Ann Neurol </w:t>
      </w:r>
      <w:r w:rsidRPr="00901EDF">
        <w:rPr>
          <w:i/>
        </w:rPr>
        <w:t>69</w:t>
      </w:r>
      <w:r w:rsidRPr="00901EDF">
        <w:t>, 248-256. 10.1002/ana.22319.</w:t>
      </w:r>
    </w:p>
    <w:p w14:paraId="7AB458D9" w14:textId="77777777" w:rsidR="009C2A6C" w:rsidRPr="00901EDF" w:rsidRDefault="009C2A6C" w:rsidP="009C2A6C">
      <w:pPr>
        <w:pStyle w:val="EndNoteBibliography"/>
      </w:pPr>
      <w:r w:rsidRPr="00901EDF">
        <w:t xml:space="preserve">Hobley, L., Li, B., Wood, J.L., Kim, S.H., Naidoo, J., Ferreira, A.S., Khomutov, M., Khomutov, A., Stanley-Wall, N.R., and Michael, A.J. (2017). Spermidine promotes Bacillus subtilis biofilm formation by activating expression of the matrix regulator slrR. J Biol Chem </w:t>
      </w:r>
      <w:r w:rsidRPr="00901EDF">
        <w:rPr>
          <w:i/>
        </w:rPr>
        <w:t>292</w:t>
      </w:r>
      <w:r w:rsidRPr="00901EDF">
        <w:t>, 12041-12053. 10.1074/jbc.M117.789644.</w:t>
      </w:r>
    </w:p>
    <w:p w14:paraId="500A0DC6" w14:textId="77777777" w:rsidR="009C2A6C" w:rsidRPr="00901EDF" w:rsidRDefault="009C2A6C" w:rsidP="009C2A6C">
      <w:pPr>
        <w:pStyle w:val="EndNoteBibliography"/>
      </w:pPr>
      <w:r w:rsidRPr="00901EDF">
        <w:t xml:space="preserve">Hosokawa, M., Arai, T., Masuda-Suzukake, M., Nonaka, T., Yamashita, M., Akiyama, H., and Hasegawa, M. (2012). Methylene blue reduced abnormal tau accumulation in P301L tau transgenic mice. Plos One </w:t>
      </w:r>
      <w:r w:rsidRPr="00901EDF">
        <w:rPr>
          <w:i/>
        </w:rPr>
        <w:t>7</w:t>
      </w:r>
      <w:r w:rsidRPr="00901EDF">
        <w:t>, e52389. 10.1371/journal.pone.0052389.</w:t>
      </w:r>
    </w:p>
    <w:p w14:paraId="203BA029" w14:textId="77777777" w:rsidR="009C2A6C" w:rsidRPr="00901EDF" w:rsidRDefault="009C2A6C" w:rsidP="009C2A6C">
      <w:pPr>
        <w:pStyle w:val="EndNoteBibliography"/>
      </w:pPr>
      <w:r w:rsidRPr="00901EDF">
        <w:t xml:space="preserve">Huang, M., Liang, Y., Chen, H., Xu, B., Chai, C., and Xing, P. (2018). The Role of Fluoxetine in Activating Wnt/beta-Catenin Signaling and Repressing beta-Amyloid Production in an Alzheimer Mouse Model. Front Aging Neurosci </w:t>
      </w:r>
      <w:r w:rsidRPr="00901EDF">
        <w:rPr>
          <w:i/>
        </w:rPr>
        <w:t>10</w:t>
      </w:r>
      <w:r w:rsidRPr="00901EDF">
        <w:t>, 164. 10.3389/fnagi.2018.00164.</w:t>
      </w:r>
    </w:p>
    <w:p w14:paraId="16391D79" w14:textId="77777777" w:rsidR="009C2A6C" w:rsidRPr="00901EDF" w:rsidRDefault="009C2A6C" w:rsidP="009C2A6C">
      <w:pPr>
        <w:pStyle w:val="EndNoteBibliography"/>
      </w:pPr>
      <w:r w:rsidRPr="00901EDF">
        <w:t xml:space="preserve">Inden, M., Kitamura, Y., Abe, M., Tamaki, A., Takata, K., and Taniguchi, T. (2011). Parkinsonian rotenone mouse model: reevaluation of long-term administration of rotenone in C57BL/6 mice. Biol Pharm Bull </w:t>
      </w:r>
      <w:r w:rsidRPr="00901EDF">
        <w:rPr>
          <w:i/>
        </w:rPr>
        <w:t>34</w:t>
      </w:r>
      <w:r w:rsidRPr="00901EDF">
        <w:t>, 92-96. 10.1248/bpb.34.92.</w:t>
      </w:r>
    </w:p>
    <w:p w14:paraId="671140E1" w14:textId="77777777" w:rsidR="009C2A6C" w:rsidRPr="00901EDF" w:rsidRDefault="009C2A6C" w:rsidP="009C2A6C">
      <w:pPr>
        <w:pStyle w:val="EndNoteBibliography"/>
      </w:pPr>
      <w:r w:rsidRPr="00901EDF">
        <w:t xml:space="preserve">Kaizaki, A., Tien, L.T., Pang, Y., Cai, Z., Tanaka, S., Numazawa, S., Bhatt, A.J., and Fan, L.W. (2013). Celecoxib reduces brain dopaminergic neuronaldysfunction, and improves sensorimotor behavioral performance in neonatal rats exposed to systemic lipopolysaccharide. J Neuroinflammation </w:t>
      </w:r>
      <w:r w:rsidRPr="00901EDF">
        <w:rPr>
          <w:i/>
        </w:rPr>
        <w:t>10</w:t>
      </w:r>
      <w:r w:rsidRPr="00901EDF">
        <w:t>, 45. 10.1186/1742-2094-10-45.</w:t>
      </w:r>
    </w:p>
    <w:p w14:paraId="27ABBC43" w14:textId="77777777" w:rsidR="009C2A6C" w:rsidRPr="00901EDF" w:rsidRDefault="009C2A6C" w:rsidP="009C2A6C">
      <w:pPr>
        <w:pStyle w:val="EndNoteBibliography"/>
      </w:pPr>
      <w:r w:rsidRPr="00901EDF">
        <w:t xml:space="preserve">Kali, A., Bhuvaneshwar, D., Charles, P.M., and Seetha, K.S. (2016). Antibacterial synergy of curcumin with antibiotics against biofilm producing clinical bacterial isolates. J Basic Clin Pharm </w:t>
      </w:r>
      <w:r w:rsidRPr="00901EDF">
        <w:rPr>
          <w:i/>
        </w:rPr>
        <w:t>7</w:t>
      </w:r>
      <w:r w:rsidRPr="00901EDF">
        <w:t>, 93-96. 10.4103/0976-0105.183265.</w:t>
      </w:r>
    </w:p>
    <w:p w14:paraId="61E6B8CC" w14:textId="77777777" w:rsidR="009C2A6C" w:rsidRPr="00901EDF" w:rsidRDefault="009C2A6C" w:rsidP="009C2A6C">
      <w:pPr>
        <w:pStyle w:val="EndNoteBibliography"/>
      </w:pPr>
      <w:r w:rsidRPr="00901EDF">
        <w:t xml:space="preserve">Kautu, B.B., Carrasquilla, A., Hicks, M.L., Caldwell, K.A., and Caldwell, G.A. (2013). Valproic acid ameliorates C. elegans dopaminergic neurodegeneration with implications for ERK-MAPK signaling. Neurosci Lett </w:t>
      </w:r>
      <w:r w:rsidRPr="00901EDF">
        <w:rPr>
          <w:i/>
        </w:rPr>
        <w:t>541</w:t>
      </w:r>
      <w:r w:rsidRPr="00901EDF">
        <w:t>, 116-119. 10.1016/j.neulet.2013.02.026.</w:t>
      </w:r>
    </w:p>
    <w:p w14:paraId="0D49C512" w14:textId="77777777" w:rsidR="009C2A6C" w:rsidRPr="00901EDF" w:rsidRDefault="009C2A6C" w:rsidP="009C2A6C">
      <w:pPr>
        <w:pStyle w:val="EndNoteBibliography"/>
      </w:pPr>
      <w:r w:rsidRPr="00901EDF">
        <w:t xml:space="preserve">Keowkase, R., Aboukhatwa, M., Adam, B.L., Beach, J.W., Terry, A.V., Jr., Buccafussco, J.J., and Luo, Y. (2010a). Neuroprotective effects and mechanism of cognitive-enhancing choline analogs JWB 1-84-1 and JAY 2-22-33 in neuronal culture and Caenorhabditis elegans. Mol Neurodegener </w:t>
      </w:r>
      <w:r w:rsidRPr="00901EDF">
        <w:rPr>
          <w:i/>
        </w:rPr>
        <w:t>5</w:t>
      </w:r>
      <w:r w:rsidRPr="00901EDF">
        <w:t>, 59. 10.1186/1750-1326-5-59.</w:t>
      </w:r>
    </w:p>
    <w:p w14:paraId="307DCCA0" w14:textId="77777777" w:rsidR="009C2A6C" w:rsidRPr="00901EDF" w:rsidRDefault="009C2A6C" w:rsidP="009C2A6C">
      <w:pPr>
        <w:pStyle w:val="EndNoteBibliography"/>
      </w:pPr>
      <w:r w:rsidRPr="00901EDF">
        <w:t xml:space="preserve">Keowkase, R., Aboukhatwa, M., and Luo, Y. (2010b). Fluoxetine protects against amyloid-beta toxicity, in part via daf-16 mediated cell signaling pathway, in Caenorhabditis elegans. Neuropharmacology </w:t>
      </w:r>
      <w:r w:rsidRPr="00901EDF">
        <w:rPr>
          <w:i/>
        </w:rPr>
        <w:t>59</w:t>
      </w:r>
      <w:r w:rsidRPr="00901EDF">
        <w:t>, 358-365. 10.1016/j.neuropharm.2010.04.008.</w:t>
      </w:r>
    </w:p>
    <w:p w14:paraId="5455F3CB" w14:textId="77777777" w:rsidR="009C2A6C" w:rsidRPr="00901EDF" w:rsidRDefault="009C2A6C" w:rsidP="009C2A6C">
      <w:pPr>
        <w:pStyle w:val="EndNoteBibliography"/>
      </w:pPr>
      <w:r w:rsidRPr="00901EDF">
        <w:t xml:space="preserve">Kidd, S.K., and Schneider, J.S. (2011). Protective effects of valproic acid on the nigrostriatal dopamine system in a 1-methyl-4-phenyl-1,2,3,6-tetrahydropyridine mouse model of Parkinson's disease. Neuroscience </w:t>
      </w:r>
      <w:r w:rsidRPr="00901EDF">
        <w:rPr>
          <w:i/>
        </w:rPr>
        <w:t>194</w:t>
      </w:r>
      <w:r w:rsidRPr="00901EDF">
        <w:t>, 189-194. 10.1016/j.neuroscience.2011.08.010.</w:t>
      </w:r>
    </w:p>
    <w:p w14:paraId="4134DE9D" w14:textId="77777777" w:rsidR="009C2A6C" w:rsidRPr="00901EDF" w:rsidRDefault="009C2A6C" w:rsidP="009C2A6C">
      <w:pPr>
        <w:pStyle w:val="EndNoteBibliography"/>
      </w:pPr>
      <w:r w:rsidRPr="00901EDF">
        <w:t xml:space="preserve">Koh, S.H., Lee, S.M., Kim, H.Y., Lee, K.Y., Lee, Y.J., Kim, H.T., Kim, J., Kim, M.H., Hwang, M.S., Song, C., et al. (2006). The effect of epigallocatechin gallate on suppressing disease progression of ALS model mice. Neurosci Lett </w:t>
      </w:r>
      <w:r w:rsidRPr="00901EDF">
        <w:rPr>
          <w:i/>
        </w:rPr>
        <w:t>395</w:t>
      </w:r>
      <w:r w:rsidRPr="00901EDF">
        <w:t>, 103-107. 10.1016/j.neulet.2005.10.056.</w:t>
      </w:r>
    </w:p>
    <w:p w14:paraId="436E20BB" w14:textId="77777777" w:rsidR="009C2A6C" w:rsidRPr="00901EDF" w:rsidRDefault="009C2A6C" w:rsidP="009C2A6C">
      <w:pPr>
        <w:pStyle w:val="EndNoteBibliography"/>
      </w:pPr>
      <w:r w:rsidRPr="00901EDF">
        <w:t xml:space="preserve">Kosuru, R.Y., Roy, A., and Bera, S. (2021). Antagonistic Roles of Gallates and Ascorbic Acid in Pyomelanin Biosynthesis of Pseudomonas aeruginosa Biofilms. Curr Microbiol </w:t>
      </w:r>
      <w:r w:rsidRPr="00901EDF">
        <w:rPr>
          <w:i/>
        </w:rPr>
        <w:t>78</w:t>
      </w:r>
      <w:r w:rsidRPr="00901EDF">
        <w:t>, 3843-3852. 10.1007/s00284-021-02655-x.</w:t>
      </w:r>
    </w:p>
    <w:p w14:paraId="70CEBE5B" w14:textId="77777777" w:rsidR="009C2A6C" w:rsidRPr="00901EDF" w:rsidRDefault="009C2A6C" w:rsidP="009C2A6C">
      <w:pPr>
        <w:pStyle w:val="EndNoteBibliography"/>
      </w:pPr>
      <w:r w:rsidRPr="00901EDF">
        <w:t xml:space="preserve">Koutzoumis, D.N., Vergara, M., Pino, J., Buddendorff, J., Khoshbouei, H., Mandel, R.J., and Torres, G.E. (2020). Alterations of the gut microbiota with antibiotics protects dopamine neuron loss and improve motor deficits in a pharmacological rodent model of Parkinson's disease. Exp Neurol </w:t>
      </w:r>
      <w:r w:rsidRPr="00901EDF">
        <w:rPr>
          <w:i/>
        </w:rPr>
        <w:t>325</w:t>
      </w:r>
      <w:r w:rsidRPr="00901EDF">
        <w:t>, 113159. 10.1016/j.expneurol.2019.113159.</w:t>
      </w:r>
    </w:p>
    <w:p w14:paraId="5849F034" w14:textId="77777777" w:rsidR="009C2A6C" w:rsidRPr="00901EDF" w:rsidRDefault="009C2A6C" w:rsidP="009C2A6C">
      <w:pPr>
        <w:pStyle w:val="EndNoteBibliography"/>
      </w:pPr>
      <w:r w:rsidRPr="00901EDF">
        <w:t xml:space="preserve">Lalouckova, K., Mala, L., Marsik, P., and Skrivanova, E. (2021). In Vitro Antibacterial Effect of the Methanolic Extract of the Korean </w:t>
      </w:r>
      <w:r w:rsidRPr="00901EDF">
        <w:lastRenderedPageBreak/>
        <w:t xml:space="preserve">Soybean Fermented Product Doenjang against Staphylococcus aureus. Animals (Basel) </w:t>
      </w:r>
      <w:r w:rsidRPr="00901EDF">
        <w:rPr>
          <w:i/>
        </w:rPr>
        <w:t>11</w:t>
      </w:r>
      <w:r w:rsidRPr="00901EDF">
        <w:t>. 10.3390/ani11082319.</w:t>
      </w:r>
    </w:p>
    <w:p w14:paraId="35AE309D" w14:textId="77777777" w:rsidR="009C2A6C" w:rsidRPr="00901EDF" w:rsidRDefault="009C2A6C" w:rsidP="009C2A6C">
      <w:pPr>
        <w:pStyle w:val="EndNoteBibliography"/>
      </w:pPr>
      <w:r w:rsidRPr="00901EDF">
        <w:t xml:space="preserve">Laloux, C., Derambure, P., Houdayer, E., Jacquesson, J.M., Bordet, R., Destee, A., and Monaca, C. (2008). Effect of dopaminergic substances on sleep/wakefulness in saline- and MPTP-treated mice. J Sleep Res </w:t>
      </w:r>
      <w:r w:rsidRPr="00901EDF">
        <w:rPr>
          <w:i/>
        </w:rPr>
        <w:t>17</w:t>
      </w:r>
      <w:r w:rsidRPr="00901EDF">
        <w:t>, 101-110. 10.1111/j.1365-2869.2008.00625.x.</w:t>
      </w:r>
    </w:p>
    <w:p w14:paraId="60A86DBA" w14:textId="77777777" w:rsidR="009C2A6C" w:rsidRPr="00901EDF" w:rsidRDefault="009C2A6C" w:rsidP="009C2A6C">
      <w:pPr>
        <w:pStyle w:val="EndNoteBibliography"/>
      </w:pPr>
      <w:r w:rsidRPr="00901EDF">
        <w:t xml:space="preserve">Lehtonen, S., Jaronen, M., Vehvilainen, P., Lakso, M., Rudgalvyte, M., Keksa-Goldsteine, V., Wong, G., Courtney, M.J., Koistinaho, J., and Goldsteins, G. (2016). Inhibition of Excessive Oxidative Protein Folding Is Protective in MPP(+) Toxicity-Induced Parkinson's Disease Models. Antioxid Redox Signal </w:t>
      </w:r>
      <w:r w:rsidRPr="00901EDF">
        <w:rPr>
          <w:i/>
        </w:rPr>
        <w:t>25</w:t>
      </w:r>
      <w:r w:rsidRPr="00901EDF">
        <w:t>, 485-497. 10.1089/ars.2015.6402.</w:t>
      </w:r>
    </w:p>
    <w:p w14:paraId="1436D644" w14:textId="77777777" w:rsidR="009C2A6C" w:rsidRPr="00901EDF" w:rsidRDefault="009C2A6C" w:rsidP="009C2A6C">
      <w:pPr>
        <w:pStyle w:val="EndNoteBibliography"/>
      </w:pPr>
      <w:r w:rsidRPr="00901EDF">
        <w:t xml:space="preserve">Li, F., Zhang, Y., Lu, X., Shi, J., and Gong, Q. (2019). Icariin improves the cognitive function of APP/PS1 mice via suppressing endoplasmic reticulum stress. Life Sci </w:t>
      </w:r>
      <w:r w:rsidRPr="00901EDF">
        <w:rPr>
          <w:i/>
        </w:rPr>
        <w:t>234</w:t>
      </w:r>
      <w:r w:rsidRPr="00901EDF">
        <w:t>, 116739. 10.1016/j.lfs.2019.116739.</w:t>
      </w:r>
    </w:p>
    <w:p w14:paraId="7A4FEDD8" w14:textId="77777777" w:rsidR="009C2A6C" w:rsidRPr="00901EDF" w:rsidRDefault="009C2A6C" w:rsidP="009C2A6C">
      <w:pPr>
        <w:pStyle w:val="EndNoteBibliography"/>
      </w:pPr>
      <w:r w:rsidRPr="00901EDF">
        <w:t xml:space="preserve">Liachko, N.F., McMillan, P.J., Guthrie, C.R., Bird, T.D., Leverenz, J.B., and Kraemer, B.C. (2013). CDC7 inhibition blocks pathological TDP-43 phosphorylation and neurodegeneration. Ann Neurol </w:t>
      </w:r>
      <w:r w:rsidRPr="00901EDF">
        <w:rPr>
          <w:i/>
        </w:rPr>
        <w:t>74</w:t>
      </w:r>
      <w:r w:rsidRPr="00901EDF">
        <w:t>, 39-52. 10.1002/ana.23870.</w:t>
      </w:r>
    </w:p>
    <w:p w14:paraId="7AA531D6" w14:textId="77777777" w:rsidR="009C2A6C" w:rsidRPr="00901EDF" w:rsidRDefault="009C2A6C" w:rsidP="009C2A6C">
      <w:pPr>
        <w:pStyle w:val="EndNoteBibliography"/>
      </w:pPr>
      <w:r w:rsidRPr="00901EDF">
        <w:t xml:space="preserve">Lim, G.P., Chu, T., Yang, F., Beech, W., Frautschy, S.A., and Cole, G.M. (2001). The curry spice curcumin reduces oxidative damage and amyloid pathology in an Alzheimer transgenic mouse. J Neurosci </w:t>
      </w:r>
      <w:r w:rsidRPr="00901EDF">
        <w:rPr>
          <w:i/>
        </w:rPr>
        <w:t>21</w:t>
      </w:r>
      <w:r w:rsidRPr="00901EDF">
        <w:t>, 8370-8377.</w:t>
      </w:r>
    </w:p>
    <w:p w14:paraId="6CF97D95" w14:textId="77777777" w:rsidR="009C2A6C" w:rsidRPr="00901EDF" w:rsidRDefault="009C2A6C" w:rsidP="009C2A6C">
      <w:pPr>
        <w:pStyle w:val="EndNoteBibliography"/>
      </w:pPr>
      <w:r w:rsidRPr="00901EDF">
        <w:t xml:space="preserve">Liu, Z., Hamamichi, S., Lee, B.D., Yang, D., Ray, A., Caldwell, G.A., Caldwell, K.A., Dawson, T.M., Smith, W.W., and Dawson, V.L. (2011). Inhibitors of LRRK2 kinase attenuate neurodegeneration and Parkinson-like phenotypes in Caenorhabditis elegans and Drosophila Parkinson's disease models. Hum Mol Genet </w:t>
      </w:r>
      <w:r w:rsidRPr="00901EDF">
        <w:rPr>
          <w:i/>
        </w:rPr>
        <w:t>20</w:t>
      </w:r>
      <w:r w:rsidRPr="00901EDF">
        <w:t>, 3933-3942. 10.1093/hmg/ddr312.</w:t>
      </w:r>
    </w:p>
    <w:p w14:paraId="30AF16AB" w14:textId="77777777" w:rsidR="009C2A6C" w:rsidRPr="00901EDF" w:rsidRDefault="009C2A6C" w:rsidP="009C2A6C">
      <w:pPr>
        <w:pStyle w:val="EndNoteBibliography"/>
      </w:pPr>
      <w:r w:rsidRPr="00901EDF">
        <w:t xml:space="preserve">Locke, C.J., Fox, S.A., Caldwell, G.A., and Caldwell, K.A. (2008). Acetaminophen attenuates dopamine neuron degeneration in animal models of Parkinson's disease. Neurosci Lett </w:t>
      </w:r>
      <w:r w:rsidRPr="00901EDF">
        <w:rPr>
          <w:i/>
        </w:rPr>
        <w:t>439</w:t>
      </w:r>
      <w:r w:rsidRPr="00901EDF">
        <w:t>, 129-133. 10.1016/j.neulet.2008.05.003.</w:t>
      </w:r>
    </w:p>
    <w:p w14:paraId="65C58BEC" w14:textId="77777777" w:rsidR="009C2A6C" w:rsidRPr="00901EDF" w:rsidRDefault="009C2A6C" w:rsidP="009C2A6C">
      <w:pPr>
        <w:pStyle w:val="EndNoteBibliography"/>
      </w:pPr>
      <w:r w:rsidRPr="00901EDF">
        <w:t xml:space="preserve">Lublin, A., Isoda, F., Patel, H., Yen, K., Nguyen, L., Hajje, D., Schwartz, M., and Mobbs, C. (2011). FDA-Approved Drugs that Protect Mammalian Neurons from Glucose Toxicity Slow Aging Dependent on Cbp and Protect Against Proteotoxicity. Plos One </w:t>
      </w:r>
      <w:r w:rsidRPr="00901EDF">
        <w:rPr>
          <w:i/>
        </w:rPr>
        <w:t>6</w:t>
      </w:r>
      <w:r w:rsidRPr="00901EDF">
        <w:t>. ARTN e27762</w:t>
      </w:r>
    </w:p>
    <w:p w14:paraId="1BABF2FF" w14:textId="77777777" w:rsidR="009C2A6C" w:rsidRPr="00901EDF" w:rsidRDefault="009C2A6C" w:rsidP="009C2A6C">
      <w:pPr>
        <w:pStyle w:val="EndNoteBibliography"/>
      </w:pPr>
      <w:r w:rsidRPr="00901EDF">
        <w:t>10.1371/journal.pone.0027762.</w:t>
      </w:r>
    </w:p>
    <w:p w14:paraId="1A66D9FE" w14:textId="77777777" w:rsidR="009C2A6C" w:rsidRPr="00901EDF" w:rsidRDefault="009C2A6C" w:rsidP="009C2A6C">
      <w:pPr>
        <w:pStyle w:val="EndNoteBibliography"/>
      </w:pPr>
      <w:r w:rsidRPr="00901EDF">
        <w:t xml:space="preserve">Luo, J., Dong, B., Wang, K., Cai, S., Liu, T., Cheng, X., Lei, D., Chen, Y., Li, Y., Kong, J., and Chen, Y. (2017). Baicalin inhibits biofilm formation, attenuates the quorum sensing-controlled virulence and enhances Pseudomonas aeruginosa clearance in a mouse peritoneal implant infection model. Plos One </w:t>
      </w:r>
      <w:r w:rsidRPr="00901EDF">
        <w:rPr>
          <w:i/>
        </w:rPr>
        <w:t>12</w:t>
      </w:r>
      <w:r w:rsidRPr="00901EDF">
        <w:t>, e0176883. 10.1371/journal.pone.0176883.</w:t>
      </w:r>
    </w:p>
    <w:p w14:paraId="1798108C" w14:textId="77777777" w:rsidR="009C2A6C" w:rsidRPr="00901EDF" w:rsidRDefault="009C2A6C" w:rsidP="009C2A6C">
      <w:pPr>
        <w:pStyle w:val="EndNoteBibliography"/>
      </w:pPr>
      <w:r w:rsidRPr="00901EDF">
        <w:t xml:space="preserve">Ma, J., Wang, R., Chen, T., Jiang, S., and Xu, A. (2021). Protective effects of baicalin in a Caenorhabditis elegans model of Parkinson's disease. Toxicol Res (Camb) </w:t>
      </w:r>
      <w:r w:rsidRPr="00901EDF">
        <w:rPr>
          <w:i/>
        </w:rPr>
        <w:t>10</w:t>
      </w:r>
      <w:r w:rsidRPr="00901EDF">
        <w:t>, 409-417. 10.1093/toxres/tfaa107.</w:t>
      </w:r>
    </w:p>
    <w:p w14:paraId="513D9F51" w14:textId="77777777" w:rsidR="009C2A6C" w:rsidRPr="00901EDF" w:rsidRDefault="009C2A6C" w:rsidP="009C2A6C">
      <w:pPr>
        <w:pStyle w:val="EndNoteBibliography"/>
      </w:pPr>
      <w:r w:rsidRPr="00901EDF">
        <w:t xml:space="preserve">Matlack, K.E., Tardiff, D.F., Narayan, P., Hamamichi, S., Caldwell, K.A., Caldwell, G.A., and Lindquist, S. (2014). Clioquinol promotes the degradation of metal-dependent amyloid-beta (Abeta) oligomers to restore endocytosis and ameliorate Abeta toxicity. Proc Natl Acad Sci U S A </w:t>
      </w:r>
      <w:r w:rsidRPr="00901EDF">
        <w:rPr>
          <w:i/>
        </w:rPr>
        <w:t>111</w:t>
      </w:r>
      <w:r w:rsidRPr="00901EDF">
        <w:t>, 4013-4018. 10.1073/pnas.1402228111.</w:t>
      </w:r>
    </w:p>
    <w:p w14:paraId="7CE54FD4" w14:textId="77777777" w:rsidR="009C2A6C" w:rsidRPr="00901EDF" w:rsidRDefault="009C2A6C" w:rsidP="009C2A6C">
      <w:pPr>
        <w:pStyle w:val="EndNoteBibliography"/>
      </w:pPr>
      <w:r w:rsidRPr="00901EDF">
        <w:t xml:space="preserve">McColl, G., Roberts, B.R., Pukala, T.L., Kenche, V.B., Roberts, C.M., Link, C.D., Ryan, T.M., Masters, C.L., Barnham, K.J., Bush, A.I., and Cherny, R.A. (2012). Utility of an improved model of amyloid-beta (Abeta(1)(-)(4)(2)) toxicity in Caenorhabditis elegans for drug screening for Alzheimer's disease. Mol Neurodegener </w:t>
      </w:r>
      <w:r w:rsidRPr="00901EDF">
        <w:rPr>
          <w:i/>
        </w:rPr>
        <w:t>7</w:t>
      </w:r>
      <w:r w:rsidRPr="00901EDF">
        <w:t>, 57. 10.1186/1750-1326-7-57.</w:t>
      </w:r>
    </w:p>
    <w:p w14:paraId="25A3639C" w14:textId="77777777" w:rsidR="009C2A6C" w:rsidRPr="00901EDF" w:rsidRDefault="009C2A6C" w:rsidP="009C2A6C">
      <w:pPr>
        <w:pStyle w:val="EndNoteBibliography"/>
      </w:pPr>
      <w:r w:rsidRPr="00901EDF">
        <w:t xml:space="preserve">McCormick, A.V., Wheeler, J.M., Guthrie, C.R., Liachko, N.F., and Kraemer, B.C. (2013). Dopamine D2 receptor antagonism suppresses tau aggregation and neurotoxicity. Biol Psychiatry </w:t>
      </w:r>
      <w:r w:rsidRPr="00901EDF">
        <w:rPr>
          <w:i/>
        </w:rPr>
        <w:t>73</w:t>
      </w:r>
      <w:r w:rsidRPr="00901EDF">
        <w:t>, 464-471. 10.1016/j.biopsych.2012.08.027.</w:t>
      </w:r>
    </w:p>
    <w:p w14:paraId="1A09604A" w14:textId="77777777" w:rsidR="009C2A6C" w:rsidRPr="00901EDF" w:rsidRDefault="009C2A6C" w:rsidP="009C2A6C">
      <w:pPr>
        <w:pStyle w:val="EndNoteBibliography"/>
      </w:pPr>
      <w:r w:rsidRPr="00901EDF">
        <w:t xml:space="preserve">Memariani, H., Memariani, M., and Ghasemian, A. (2019). An overview on anti-biofilm properties of quercetin against bacterial pathogens. World J Microbiol Biotechnol </w:t>
      </w:r>
      <w:r w:rsidRPr="00901EDF">
        <w:rPr>
          <w:i/>
        </w:rPr>
        <w:t>35</w:t>
      </w:r>
      <w:r w:rsidRPr="00901EDF">
        <w:t>, 143. 10.1007/s11274-019-2719-5.</w:t>
      </w:r>
    </w:p>
    <w:p w14:paraId="5233DCF2" w14:textId="77777777" w:rsidR="009C2A6C" w:rsidRPr="00901EDF" w:rsidRDefault="009C2A6C" w:rsidP="009C2A6C">
      <w:pPr>
        <w:pStyle w:val="EndNoteBibliography"/>
      </w:pPr>
      <w:r w:rsidRPr="00901EDF">
        <w:t xml:space="preserve">Miyasaka, T., Xie, C., Yoshimura, S., Shinzaki, Y., Yoshina, S., Kage-Nakadai, E., Mitani, S., and Ihara, Y. (2016). Curcumin improves tau-induced neuronal dysfunction of nematodes. Neurobiol Aging </w:t>
      </w:r>
      <w:r w:rsidRPr="00901EDF">
        <w:rPr>
          <w:i/>
        </w:rPr>
        <w:t>39</w:t>
      </w:r>
      <w:r w:rsidRPr="00901EDF">
        <w:t>, 69-81. 10.1016/j.neurobiolaging.2015.11.004.</w:t>
      </w:r>
    </w:p>
    <w:p w14:paraId="37A667EA" w14:textId="77777777" w:rsidR="009C2A6C" w:rsidRPr="00901EDF" w:rsidRDefault="009C2A6C" w:rsidP="009C2A6C">
      <w:pPr>
        <w:pStyle w:val="EndNoteBibliography"/>
      </w:pPr>
      <w:r w:rsidRPr="00901EDF">
        <w:t xml:space="preserve">Mocko, J.B., Kern, A., Moosmann, B., Behl, C., and Hajieva, P. (2010). Phenothiazines interfere with dopaminergic neurodegeneration in Caenorhabditis elegans models of Parkinson's disease. Neurobiol Dis </w:t>
      </w:r>
      <w:r w:rsidRPr="00901EDF">
        <w:rPr>
          <w:i/>
        </w:rPr>
        <w:t>40</w:t>
      </w:r>
      <w:r w:rsidRPr="00901EDF">
        <w:t>, 120-129. 10.1016/j.nbd.2010.03.019.</w:t>
      </w:r>
    </w:p>
    <w:p w14:paraId="7205CFB2" w14:textId="77777777" w:rsidR="009C2A6C" w:rsidRPr="00901EDF" w:rsidRDefault="009C2A6C" w:rsidP="009C2A6C">
      <w:pPr>
        <w:pStyle w:val="EndNoteBibliography"/>
      </w:pPr>
      <w:r w:rsidRPr="00901EDF">
        <w:t xml:space="preserve">Ogawa, N., Tanaka, K., Asanuma, M., Kawai, M., Masumizu, T., Kohno, M., and Mori, A. (1994). Bromocriptine protects mice against 6-hydroxydopamine and scavenges hydroxyl free radicals in vitro. Brain Res </w:t>
      </w:r>
      <w:r w:rsidRPr="00901EDF">
        <w:rPr>
          <w:i/>
        </w:rPr>
        <w:t>657</w:t>
      </w:r>
      <w:r w:rsidRPr="00901EDF">
        <w:t>, 207-213. 10.1016/0006-8993(94)90969-5.</w:t>
      </w:r>
    </w:p>
    <w:p w14:paraId="117A9F0D" w14:textId="77777777" w:rsidR="009C2A6C" w:rsidRPr="00901EDF" w:rsidRDefault="009C2A6C" w:rsidP="009C2A6C">
      <w:pPr>
        <w:pStyle w:val="EndNoteBibliography"/>
      </w:pPr>
      <w:r w:rsidRPr="00901EDF">
        <w:t xml:space="preserve">Patil, S.P., Jain, P.D., Ghumatkar, P.J., Tambe, R., and Sathaye, S. (2014). Neuroprotective effect of metformin in MPTP-induced Parkinson's disease in mice. Neuroscience </w:t>
      </w:r>
      <w:r w:rsidRPr="00901EDF">
        <w:rPr>
          <w:i/>
        </w:rPr>
        <w:t>277</w:t>
      </w:r>
      <w:r w:rsidRPr="00901EDF">
        <w:t>, 747-754. 10.1016/j.neuroscience.2014.07.046.</w:t>
      </w:r>
    </w:p>
    <w:p w14:paraId="53BF5AE2" w14:textId="77777777" w:rsidR="009C2A6C" w:rsidRPr="00901EDF" w:rsidRDefault="009C2A6C" w:rsidP="009C2A6C">
      <w:pPr>
        <w:pStyle w:val="EndNoteBibliography"/>
      </w:pPr>
      <w:r w:rsidRPr="00901EDF">
        <w:t xml:space="preserve">Pelling, H., Nzakizwanayo, J., Milo, S., Denham, E.L., MacFarlane, W.M., Bock, L.J., Sutton, J.M., and Jones, B.V. (2019). Bacterial </w:t>
      </w:r>
      <w:r w:rsidRPr="00901EDF">
        <w:lastRenderedPageBreak/>
        <w:t xml:space="preserve">biofilm formation on indwelling urethral catheters. Lett Appl Microbiol </w:t>
      </w:r>
      <w:r w:rsidRPr="00901EDF">
        <w:rPr>
          <w:i/>
        </w:rPr>
        <w:t>68</w:t>
      </w:r>
      <w:r w:rsidRPr="00901EDF">
        <w:t>, 277-293. 10.1111/lam.13144.</w:t>
      </w:r>
    </w:p>
    <w:p w14:paraId="5DE282F1" w14:textId="77777777" w:rsidR="009C2A6C" w:rsidRPr="00901EDF" w:rsidRDefault="009C2A6C" w:rsidP="009C2A6C">
      <w:pPr>
        <w:pStyle w:val="EndNoteBibliography"/>
      </w:pPr>
      <w:r w:rsidRPr="00901EDF">
        <w:t xml:space="preserve">Pham, J.V., Yilma, M.A., Feliz, A., Majid, M.T., Maffetone, N., Walker, J.R., Kim, E., Cho, H.J., Reynolds, J.M., Song, M.C., et al. (2019). A Review of the Microbial Production of Bioactive Natural Products and Biologics. Front Microbiol </w:t>
      </w:r>
      <w:r w:rsidRPr="00901EDF">
        <w:rPr>
          <w:i/>
        </w:rPr>
        <w:t>10</w:t>
      </w:r>
      <w:r w:rsidRPr="00901EDF">
        <w:t>, 1404. 10.3389/fmicb.2019.01404.</w:t>
      </w:r>
    </w:p>
    <w:p w14:paraId="47F5B073" w14:textId="77777777" w:rsidR="009C2A6C" w:rsidRPr="00901EDF" w:rsidRDefault="009C2A6C" w:rsidP="009C2A6C">
      <w:pPr>
        <w:pStyle w:val="EndNoteBibliography"/>
      </w:pPr>
      <w:r w:rsidRPr="00901EDF">
        <w:t xml:space="preserve">Regitz, C., Dussling, L.M., and Wenzel, U. (2014). Amyloid-beta (Abeta(1)(-)(4)(2))-induced paralysis in Caenorhabditis elegans is inhibited by the polyphenol quercetin through activation of protein degradation pathways. Mol Nutr Food Res </w:t>
      </w:r>
      <w:r w:rsidRPr="00901EDF">
        <w:rPr>
          <w:i/>
        </w:rPr>
        <w:t>58</w:t>
      </w:r>
      <w:r w:rsidRPr="00901EDF">
        <w:t>, 1931-1940. 10.1002/mnfr.201400014.</w:t>
      </w:r>
    </w:p>
    <w:p w14:paraId="6AB1CF1E" w14:textId="77777777" w:rsidR="009C2A6C" w:rsidRPr="00901EDF" w:rsidRDefault="009C2A6C" w:rsidP="009C2A6C">
      <w:pPr>
        <w:pStyle w:val="EndNoteBibliography"/>
      </w:pPr>
      <w:r w:rsidRPr="00901EDF">
        <w:t xml:space="preserve">Rojas, F., Gonzalez, D., Cortes, N., Ampuero, E., Hernandez, D.E., Fritz, E., Abarzua, S., Martinez, A., Elorza, A.A., Alvarez, A., et al. (2015). Reactive oxygen species trigger motoneuron death in non-cell-autonomous models of ALS through activation of c-Abl signaling. Front Cell Neurosci </w:t>
      </w:r>
      <w:r w:rsidRPr="00901EDF">
        <w:rPr>
          <w:i/>
        </w:rPr>
        <w:t>9</w:t>
      </w:r>
      <w:r w:rsidRPr="00901EDF">
        <w:t>, 203. 10.3389/fncel.2015.00203.</w:t>
      </w:r>
    </w:p>
    <w:p w14:paraId="670BB029" w14:textId="77777777" w:rsidR="009C2A6C" w:rsidRPr="00901EDF" w:rsidRDefault="009C2A6C" w:rsidP="009C2A6C">
      <w:pPr>
        <w:pStyle w:val="EndNoteBibliography"/>
      </w:pPr>
      <w:r w:rsidRPr="00901EDF">
        <w:t xml:space="preserve">Saewanee, N., Praputpittaya, T., Malaiwong, N., Chalorak, P., and Meemon, K. (2021). Neuroprotective effect of metformin on dopaminergic neurodegeneration and alpha-synuclein aggregation in C. elegans model of Parkinson's disease. Neurosci Res </w:t>
      </w:r>
      <w:r w:rsidRPr="00901EDF">
        <w:rPr>
          <w:i/>
        </w:rPr>
        <w:t>162</w:t>
      </w:r>
      <w:r w:rsidRPr="00901EDF">
        <w:t>, 13-21. 10.1016/j.neures.2019.12.017.</w:t>
      </w:r>
    </w:p>
    <w:p w14:paraId="4947E81C" w14:textId="77777777" w:rsidR="009C2A6C" w:rsidRPr="00901EDF" w:rsidRDefault="009C2A6C" w:rsidP="009C2A6C">
      <w:pPr>
        <w:pStyle w:val="EndNoteBibliography"/>
      </w:pPr>
      <w:r w:rsidRPr="00901EDF">
        <w:t xml:space="preserve">Sanchis, A., Garcia-Gimeno, M.A., Canada-Martinez, A.J., Sequedo, M.D., Millan, J.M., Sanz, P., and Vazquez-Manrique, R.P. (2019). Metformin treatment reduces motor and neuropsychiatric phenotypes in the zQ175 mouse model of Huntington disease. Exp Mol Med </w:t>
      </w:r>
      <w:r w:rsidRPr="00901EDF">
        <w:rPr>
          <w:i/>
        </w:rPr>
        <w:t>51</w:t>
      </w:r>
      <w:r w:rsidRPr="00901EDF">
        <w:t>, 1-16. 10.1038/s12276-019-0264-9.</w:t>
      </w:r>
    </w:p>
    <w:p w14:paraId="49F92E9A" w14:textId="77777777" w:rsidR="009C2A6C" w:rsidRPr="00901EDF" w:rsidRDefault="009C2A6C" w:rsidP="009C2A6C">
      <w:pPr>
        <w:pStyle w:val="EndNoteBibliography"/>
      </w:pPr>
      <w:r w:rsidRPr="00901EDF">
        <w:t xml:space="preserve">Sandlie, I., Solberg, K., and Kleppe, K. (1980). The effect of caffeine on cell growth and metabolism of thymidine in Escherichia coli. Mutat Res </w:t>
      </w:r>
      <w:r w:rsidRPr="00901EDF">
        <w:rPr>
          <w:i/>
        </w:rPr>
        <w:t>73</w:t>
      </w:r>
      <w:r w:rsidRPr="00901EDF">
        <w:t>, 29-41. 10.1016/0027-5107(80)90133-5.</w:t>
      </w:r>
    </w:p>
    <w:p w14:paraId="2A8B7B9A" w14:textId="77777777" w:rsidR="009C2A6C" w:rsidRPr="00901EDF" w:rsidRDefault="009C2A6C" w:rsidP="009C2A6C">
      <w:pPr>
        <w:pStyle w:val="EndNoteBibliography"/>
      </w:pPr>
      <w:r w:rsidRPr="00901EDF">
        <w:t xml:space="preserve">Sarkar, S., Raymick, J., Ray, B., Lahiri, D.K., Paule, M.G., and Schmued, L. (2015). Oral Administration of Thioflavin T Prevents Beta Amyloid Plaque Formation in Double Transgenic AD Mice. Curr Alzheimer Res </w:t>
      </w:r>
      <w:r w:rsidRPr="00901EDF">
        <w:rPr>
          <w:i/>
        </w:rPr>
        <w:t>12</w:t>
      </w:r>
      <w:r w:rsidRPr="00901EDF">
        <w:t>, 837-846. 10.2174/156720501209151019105647.</w:t>
      </w:r>
    </w:p>
    <w:p w14:paraId="06958A9B" w14:textId="77777777" w:rsidR="009C2A6C" w:rsidRPr="00901EDF" w:rsidRDefault="009C2A6C" w:rsidP="009C2A6C">
      <w:pPr>
        <w:pStyle w:val="EndNoteBibliography"/>
      </w:pPr>
      <w:r w:rsidRPr="00901EDF">
        <w:t xml:space="preserve">Saxena, S., Cabuy, E., and Caroni, P. (2009). A role for motoneuron subtype-selective ER stress in disease manifestations of FALS mice. Nat Neurosci </w:t>
      </w:r>
      <w:r w:rsidRPr="00901EDF">
        <w:rPr>
          <w:i/>
        </w:rPr>
        <w:t>12</w:t>
      </w:r>
      <w:r w:rsidRPr="00901EDF">
        <w:t>, 627-636. 10.1038/nn.2297.</w:t>
      </w:r>
    </w:p>
    <w:p w14:paraId="4A2F0C3F" w14:textId="77777777" w:rsidR="009C2A6C" w:rsidRPr="00901EDF" w:rsidRDefault="009C2A6C" w:rsidP="009C2A6C">
      <w:pPr>
        <w:pStyle w:val="EndNoteBibliography"/>
      </w:pPr>
      <w:r w:rsidRPr="00901EDF">
        <w:t xml:space="preserve">Sedjahtera, A., Gunawan, L., Bray, L., Hung, L.W., Parsons, J., Okamura, N., Villemagne, V.L., Yanai, K., Liu, X.M., Chan, J., et al. (2018). Targeting metals rescues the phenotype in an animal model of tauopathy. Metallomics </w:t>
      </w:r>
      <w:r w:rsidRPr="00901EDF">
        <w:rPr>
          <w:i/>
        </w:rPr>
        <w:t>10</w:t>
      </w:r>
      <w:r w:rsidRPr="00901EDF">
        <w:t>, 1339-1347. 10.1039/c8mt00153g.</w:t>
      </w:r>
    </w:p>
    <w:p w14:paraId="4D0EC5B0" w14:textId="77777777" w:rsidR="009C2A6C" w:rsidRPr="00901EDF" w:rsidRDefault="009C2A6C" w:rsidP="009C2A6C">
      <w:pPr>
        <w:pStyle w:val="EndNoteBibliography"/>
      </w:pPr>
      <w:r w:rsidRPr="00901EDF">
        <w:t xml:space="preserve">Serra, D.O., Mika, F., Richter, A.M., and Hengge, R. (2016). The green tea polyphenol EGCG inhibits E. coli biofilm formation by impairing amyloid curli fibre assembly and downregulating the biofilm regulator CsgD via the sigma(E) -dependent sRNA RybB. Mol Microbiol </w:t>
      </w:r>
      <w:r w:rsidRPr="00901EDF">
        <w:rPr>
          <w:i/>
        </w:rPr>
        <w:t>101</w:t>
      </w:r>
      <w:r w:rsidRPr="00901EDF">
        <w:t>, 136-151. 10.1111/mmi.13379.</w:t>
      </w:r>
    </w:p>
    <w:p w14:paraId="741AFAE7" w14:textId="77777777" w:rsidR="009C2A6C" w:rsidRPr="00901EDF" w:rsidRDefault="009C2A6C" w:rsidP="009C2A6C">
      <w:pPr>
        <w:pStyle w:val="EndNoteBibliography"/>
      </w:pPr>
      <w:r w:rsidRPr="00901EDF">
        <w:t xml:space="preserve">Shaw, J.D., Brodke, D.S., Williams, D.L., and Ashton, N.N. (2020). Methylene Blue Is an Effective Disclosing Agent for Identifying Bacterial Biofilms on Orthopaedic Implants. J Bone Joint Surg Am </w:t>
      </w:r>
      <w:r w:rsidRPr="00901EDF">
        <w:rPr>
          <w:i/>
        </w:rPr>
        <w:t>102</w:t>
      </w:r>
      <w:r w:rsidRPr="00901EDF">
        <w:t>, 1784-1791. 10.2106/JBJS.20.00091.</w:t>
      </w:r>
    </w:p>
    <w:p w14:paraId="2540D2CE" w14:textId="77777777" w:rsidR="009C2A6C" w:rsidRPr="00901EDF" w:rsidRDefault="009C2A6C" w:rsidP="009C2A6C">
      <w:pPr>
        <w:pStyle w:val="EndNoteBibliography"/>
      </w:pPr>
      <w:r w:rsidRPr="00901EDF">
        <w:t xml:space="preserve">Siddiquia, M.F., Wintersa, H., Maqboolb, F., Qayyumb, S., Singhd, L., Ullahe, I., Rahmanf, Z.U., Adnang, F. and Rehmanh, A. (2019). Tannic acid treatment to deter microbial biofouling in flow cell system and on RO membrane in drip flow reactor. Desalination and Water Treatment </w:t>
      </w:r>
      <w:r w:rsidRPr="00901EDF">
        <w:rPr>
          <w:i/>
        </w:rPr>
        <w:t>171</w:t>
      </w:r>
      <w:r w:rsidRPr="00901EDF">
        <w:t>, 62-66.</w:t>
      </w:r>
    </w:p>
    <w:p w14:paraId="3B0820F9" w14:textId="77777777" w:rsidR="009C2A6C" w:rsidRPr="00901EDF" w:rsidRDefault="009C2A6C" w:rsidP="009C2A6C">
      <w:pPr>
        <w:pStyle w:val="EndNoteBibliography"/>
      </w:pPr>
      <w:r w:rsidRPr="00901EDF">
        <w:t xml:space="preserve">Siles, S.A., Srinivasan, A., Pierce, C.G., Lopez-Ribot, J.L., and Ramasubramanian, A.K. (2013). High-throughput screening of a collection of known pharmacologically active small compounds for identification of Candida albicans biofilm inhibitors. Antimicrob Agents Chemother </w:t>
      </w:r>
      <w:r w:rsidRPr="00901EDF">
        <w:rPr>
          <w:i/>
        </w:rPr>
        <w:t>57</w:t>
      </w:r>
      <w:r w:rsidRPr="00901EDF">
        <w:t>, 3681-3687. 10.1128/AAC.00680-13.</w:t>
      </w:r>
    </w:p>
    <w:p w14:paraId="659F47E5" w14:textId="77777777" w:rsidR="009C2A6C" w:rsidRPr="00901EDF" w:rsidRDefault="009C2A6C" w:rsidP="009C2A6C">
      <w:pPr>
        <w:pStyle w:val="EndNoteBibliography"/>
      </w:pPr>
      <w:r w:rsidRPr="00901EDF">
        <w:t xml:space="preserve">Singh, D., Gupta, S., Verma, I., Morsy, M.A., Nair, A.B., and Ahmed, A.F. (2021). Hidden pharmacological activities of valproic acid: A new insight. Biomed Pharmacother </w:t>
      </w:r>
      <w:r w:rsidRPr="00901EDF">
        <w:rPr>
          <w:i/>
        </w:rPr>
        <w:t>142</w:t>
      </w:r>
      <w:r w:rsidRPr="00901EDF">
        <w:t>, 112021. 10.1016/j.biopha.2021.112021.</w:t>
      </w:r>
    </w:p>
    <w:p w14:paraId="5C9BCAEC" w14:textId="77777777" w:rsidR="009C2A6C" w:rsidRPr="00901EDF" w:rsidRDefault="009C2A6C" w:rsidP="009C2A6C">
      <w:pPr>
        <w:pStyle w:val="EndNoteBibliography"/>
      </w:pPr>
      <w:r w:rsidRPr="00901EDF">
        <w:t xml:space="preserve">Sood, A., Warren Beach, J., Webster, S.J., Terry, A.V., and Buccafusco, J.J. (2007). The effects of JWB1-84-1 on memory-related task performance by amyloid Abeta transgenic mice and by young and aged monkeys. Neuropharmacology </w:t>
      </w:r>
      <w:r w:rsidRPr="00901EDF">
        <w:rPr>
          <w:i/>
        </w:rPr>
        <w:t>53</w:t>
      </w:r>
      <w:r w:rsidRPr="00901EDF">
        <w:t>, 588-600. 10.1016/j.neuropharm.2007.06.028.</w:t>
      </w:r>
    </w:p>
    <w:p w14:paraId="72703C01" w14:textId="77777777" w:rsidR="009C2A6C" w:rsidRPr="00901EDF" w:rsidRDefault="009C2A6C" w:rsidP="009C2A6C">
      <w:pPr>
        <w:pStyle w:val="EndNoteBibliography"/>
      </w:pPr>
      <w:r w:rsidRPr="00901EDF">
        <w:t xml:space="preserve">Stone, G., Wood, P., Dixon, L., Keyhan, M., and Matin, A. (2002). Tetracycline rapidly reaches all the constituent cells of uropathogenic Escherichia coli biofilms. Antimicrob Agents Chemother </w:t>
      </w:r>
      <w:r w:rsidRPr="00901EDF">
        <w:rPr>
          <w:i/>
        </w:rPr>
        <w:t>46</w:t>
      </w:r>
      <w:r w:rsidRPr="00901EDF">
        <w:t>, 2458-2461. 10.1128/AAC.46.8.2458-2461.2002.</w:t>
      </w:r>
    </w:p>
    <w:p w14:paraId="72B95B0C" w14:textId="77777777" w:rsidR="009C2A6C" w:rsidRPr="00901EDF" w:rsidRDefault="009C2A6C" w:rsidP="009C2A6C">
      <w:pPr>
        <w:pStyle w:val="EndNoteBibliography"/>
      </w:pPr>
      <w:r w:rsidRPr="00901EDF">
        <w:t xml:space="preserve">Suo, H., Wang, P., Tong, J., Cai, L., Liu, J., Huang, D., Huang, L., Wang, Z., Huang, Y., Xu, J., et al. (2015). NRSF is an essential mediator for the neuroprotection of trichostatin A in the MPTP mouse model of Parkinson's disease. Neuropharmacology </w:t>
      </w:r>
      <w:r w:rsidRPr="00901EDF">
        <w:rPr>
          <w:i/>
        </w:rPr>
        <w:t>99</w:t>
      </w:r>
      <w:r w:rsidRPr="00901EDF">
        <w:t>, 67-78. 10.1016/j.neuropharm.2015.07.015.</w:t>
      </w:r>
    </w:p>
    <w:p w14:paraId="1E86BF1D" w14:textId="77777777" w:rsidR="009C2A6C" w:rsidRPr="00901EDF" w:rsidRDefault="009C2A6C" w:rsidP="009C2A6C">
      <w:pPr>
        <w:pStyle w:val="EndNoteBibliography"/>
      </w:pPr>
      <w:r w:rsidRPr="00901EDF">
        <w:lastRenderedPageBreak/>
        <w:t xml:space="preserve">Suresh, D., Sabir, S., Yu, T.T., Wenholz, D., Das, T., Black, D.S., and Kumar, N. (2021). Natural Product Rottlerin Derivatives Targeting Quorum Sensing. Molecules </w:t>
      </w:r>
      <w:r w:rsidRPr="00901EDF">
        <w:rPr>
          <w:i/>
        </w:rPr>
        <w:t>26</w:t>
      </w:r>
      <w:r w:rsidRPr="00901EDF">
        <w:t>. 10.3390/molecules26123745.</w:t>
      </w:r>
    </w:p>
    <w:p w14:paraId="28E3538E" w14:textId="77777777" w:rsidR="009C2A6C" w:rsidRPr="00901EDF" w:rsidRDefault="009C2A6C" w:rsidP="009C2A6C">
      <w:pPr>
        <w:pStyle w:val="EndNoteBibliography"/>
      </w:pPr>
      <w:r w:rsidRPr="00901EDF">
        <w:t xml:space="preserve">Takahashi, H., Kashimura, M., Koiso, H., Kuda, T., and Kimura, B. (2013). Use of ferulic acid as a novel candidate of growth inhibiting agent against Listeria monocytogenes in ready-to-eat food. Food Control </w:t>
      </w:r>
      <w:r w:rsidRPr="00901EDF">
        <w:rPr>
          <w:i/>
        </w:rPr>
        <w:t>33</w:t>
      </w:r>
      <w:r w:rsidRPr="00901EDF">
        <w:t>, 244-248. 10.1016/j.foodcont.2013.03.013.</w:t>
      </w:r>
    </w:p>
    <w:p w14:paraId="18A7D7DC" w14:textId="77777777" w:rsidR="009C2A6C" w:rsidRPr="00901EDF" w:rsidRDefault="009C2A6C" w:rsidP="009C2A6C">
      <w:pPr>
        <w:pStyle w:val="EndNoteBibliography"/>
      </w:pPr>
      <w:r w:rsidRPr="00901EDF">
        <w:t xml:space="preserve">Takashi Mori, K.R.-Z., Naoki Koyama, Gary W Arendash, Haruyasu Yamaguchi, Nobuto Kakuda, Yuko Horikoshi-Sakuraba, Jun Tan, Terrence Town (2012). Tannic acid is a natural β-secretase inhibitor that prevents cognitive impairment and mitigates Alzheimer-like pathology in transgenic mice. J Biol Chem </w:t>
      </w:r>
      <w:r w:rsidRPr="00901EDF">
        <w:rPr>
          <w:i/>
        </w:rPr>
        <w:t>24</w:t>
      </w:r>
      <w:r w:rsidRPr="00901EDF">
        <w:t>. 10.1074/jbc.M111.294025.</w:t>
      </w:r>
    </w:p>
    <w:p w14:paraId="564EDA06" w14:textId="77777777" w:rsidR="009C2A6C" w:rsidRPr="00901EDF" w:rsidRDefault="009C2A6C" w:rsidP="009C2A6C">
      <w:pPr>
        <w:pStyle w:val="EndNoteBibliography"/>
      </w:pPr>
      <w:r w:rsidRPr="00901EDF">
        <w:t xml:space="preserve">Tauffenberger, A., Julien, C., and Parker, J.A. (2013). Evaluation of longevity enhancing compounds against transactive response DNA-binding protein-43 neuronal toxicity. Neurobiol Aging </w:t>
      </w:r>
      <w:r w:rsidRPr="00901EDF">
        <w:rPr>
          <w:i/>
        </w:rPr>
        <w:t>34</w:t>
      </w:r>
      <w:r w:rsidRPr="00901EDF">
        <w:t>, 2175-2182. 10.1016/j.neurobiolaging.2013.03.014.</w:t>
      </w:r>
    </w:p>
    <w:p w14:paraId="09065D66" w14:textId="77777777" w:rsidR="009C2A6C" w:rsidRPr="00901EDF" w:rsidRDefault="009C2A6C" w:rsidP="009C2A6C">
      <w:pPr>
        <w:pStyle w:val="EndNoteBibliography"/>
      </w:pPr>
      <w:r w:rsidRPr="00901EDF">
        <w:t xml:space="preserve">Tchantchou, F., Xu, Y., Wu, Y., Christen, Y., and Luo, Y. (2007). EGb 761 enhances adult hippocampal neurogenesis and phosphorylation of CREB in transgenic mouse model of Alzheimer's disease. FASEB J </w:t>
      </w:r>
      <w:r w:rsidRPr="00901EDF">
        <w:rPr>
          <w:i/>
        </w:rPr>
        <w:t>21</w:t>
      </w:r>
      <w:r w:rsidRPr="00901EDF">
        <w:t>, 2400-2408. 10.1096/fj.06-7649com.</w:t>
      </w:r>
    </w:p>
    <w:p w14:paraId="441D6F93" w14:textId="77777777" w:rsidR="009C2A6C" w:rsidRPr="00901EDF" w:rsidRDefault="009C2A6C" w:rsidP="009C2A6C">
      <w:pPr>
        <w:pStyle w:val="EndNoteBibliography"/>
      </w:pPr>
      <w:r w:rsidRPr="00901EDF">
        <w:t xml:space="preserve">Thongbhubate, K., Nakafuji, Y., Matsuoka, R., Kakegawa, S., and Suzuki, H. (2021). Effect of Spermidine on Biofilm Formation in Escherichia coli K-12. J Bacteriol </w:t>
      </w:r>
      <w:r w:rsidRPr="00901EDF">
        <w:rPr>
          <w:i/>
        </w:rPr>
        <w:t>203</w:t>
      </w:r>
      <w:r w:rsidRPr="00901EDF">
        <w:t>. 10.1128/JB.00652-20.</w:t>
      </w:r>
    </w:p>
    <w:p w14:paraId="545DF11F" w14:textId="77777777" w:rsidR="009C2A6C" w:rsidRPr="00901EDF" w:rsidRDefault="009C2A6C" w:rsidP="009C2A6C">
      <w:pPr>
        <w:pStyle w:val="EndNoteBibliography"/>
      </w:pPr>
      <w:r w:rsidRPr="00901EDF">
        <w:t xml:space="preserve">Tsai, C.W., Tsai, R.T., Liu, S.P., Chen, C.S., Tsai, M.C., Chien, S.H., Hung, H.S., Lin, S.Z., Shyu, W.C., and Fu, R.H. (2017). Neuroprotective Effects of Betulin in Pharmacological and Transgenic Caenorhabditis elegans Models of Parkinson's Disease. Cell Transplant </w:t>
      </w:r>
      <w:r w:rsidRPr="00901EDF">
        <w:rPr>
          <w:i/>
        </w:rPr>
        <w:t>26</w:t>
      </w:r>
      <w:r w:rsidRPr="00901EDF">
        <w:t>, 1903-1918. 10.1177/0963689717738785.</w:t>
      </w:r>
    </w:p>
    <w:p w14:paraId="00FE5A0F" w14:textId="77777777" w:rsidR="009C2A6C" w:rsidRPr="00901EDF" w:rsidRDefault="009C2A6C" w:rsidP="009C2A6C">
      <w:pPr>
        <w:pStyle w:val="EndNoteBibliography"/>
      </w:pPr>
      <w:r w:rsidRPr="00901EDF">
        <w:t xml:space="preserve">Tzeng, S.R., Huang, Y.W., Zhang, Y.Q., Yang, C.Y., Chien, H.S., Chen, Y.R., Yu, S.L., Chen, C.S., and Chiu, H.C. (2020). A Celecoxib Derivative Eradicates Antibiotic-Resistant Staphylococcus aureus and Biofilms by Targeting YidC2 Translocase. Int J Mol Sci </w:t>
      </w:r>
      <w:r w:rsidRPr="00901EDF">
        <w:rPr>
          <w:i/>
        </w:rPr>
        <w:t>21</w:t>
      </w:r>
      <w:r w:rsidRPr="00901EDF">
        <w:t>. 10.3390/ijms21239312.</w:t>
      </w:r>
    </w:p>
    <w:p w14:paraId="6B4F4BF9" w14:textId="77777777" w:rsidR="009C2A6C" w:rsidRPr="00901EDF" w:rsidRDefault="009C2A6C" w:rsidP="009C2A6C">
      <w:pPr>
        <w:pStyle w:val="EndNoteBibliography"/>
      </w:pPr>
      <w:r w:rsidRPr="00901EDF">
        <w:t xml:space="preserve">Umeda, T., Tanaka, A., Sakai, A., Yamamoto, A., Sakane, T., and Tomiyama, T. (2018). Intranasal rifampicin for Alzheimer's disease prevention. Alzheimers Dement (N Y) </w:t>
      </w:r>
      <w:r w:rsidRPr="00901EDF">
        <w:rPr>
          <w:i/>
        </w:rPr>
        <w:t>4</w:t>
      </w:r>
      <w:r w:rsidRPr="00901EDF">
        <w:t>, 304-313. 10.1016/j.trci.2018.06.012.</w:t>
      </w:r>
    </w:p>
    <w:p w14:paraId="002B5CE7" w14:textId="77777777" w:rsidR="009C2A6C" w:rsidRPr="00901EDF" w:rsidRDefault="009C2A6C" w:rsidP="009C2A6C">
      <w:pPr>
        <w:pStyle w:val="EndNoteBibliography"/>
      </w:pPr>
      <w:r w:rsidRPr="00901EDF">
        <w:t xml:space="preserve">Vaccaro, A., Patten, S.A., Aggad, D., Julien, C., Maios, C., Kabashi, E., Drapeau, P., and Parker, J.A. (2013). Pharmacological reduction of ER stress protects against TDP-43 neuronal toxicity in vivo. Neurobiol Dis </w:t>
      </w:r>
      <w:r w:rsidRPr="00901EDF">
        <w:rPr>
          <w:i/>
        </w:rPr>
        <w:t>55</w:t>
      </w:r>
      <w:r w:rsidRPr="00901EDF">
        <w:t>, 64-75. 10.1016/j.nbd.2013.03.015.</w:t>
      </w:r>
    </w:p>
    <w:p w14:paraId="483F70DA" w14:textId="77777777" w:rsidR="009C2A6C" w:rsidRPr="00901EDF" w:rsidRDefault="009C2A6C" w:rsidP="009C2A6C">
      <w:pPr>
        <w:pStyle w:val="EndNoteBibliography"/>
      </w:pPr>
      <w:r w:rsidRPr="00901EDF">
        <w:t xml:space="preserve">Vaccaro, A., Patten, S.A., Ciura, S., Maios, C., Therrien, M., Drapeau, P., Kabashi, E., and Parker, J.A. (2012a). Methylene blue protects against TDP-43 and FUS neuronal toxicity in C. elegans and D. rerio. Plos One </w:t>
      </w:r>
      <w:r w:rsidRPr="00901EDF">
        <w:rPr>
          <w:i/>
        </w:rPr>
        <w:t>7</w:t>
      </w:r>
      <w:r w:rsidRPr="00901EDF">
        <w:t>, e42117. 10.1371/journal.pone.0042117.</w:t>
      </w:r>
    </w:p>
    <w:p w14:paraId="403147F9" w14:textId="77777777" w:rsidR="009C2A6C" w:rsidRPr="00901EDF" w:rsidRDefault="009C2A6C" w:rsidP="009C2A6C">
      <w:pPr>
        <w:pStyle w:val="EndNoteBibliography"/>
      </w:pPr>
      <w:r w:rsidRPr="00901EDF">
        <w:t xml:space="preserve">Vaccaro, A., Tauffenberger, A., Ash, P.E., Carlomagno, Y., Petrucelli, L., and Parker, J.A. (2012b). TDP-1/TDP-43 regulates stress signaling and age-dependent proteotoxicity in Caenorhabditis elegans. PLoS Genet </w:t>
      </w:r>
      <w:r w:rsidRPr="00901EDF">
        <w:rPr>
          <w:i/>
        </w:rPr>
        <w:t>8</w:t>
      </w:r>
      <w:r w:rsidRPr="00901EDF">
        <w:t>, e1002806. 10.1371/journal.pgen.1002806.</w:t>
      </w:r>
    </w:p>
    <w:p w14:paraId="09B35EA8" w14:textId="77777777" w:rsidR="009C2A6C" w:rsidRPr="00901EDF" w:rsidRDefault="009C2A6C" w:rsidP="009C2A6C">
      <w:pPr>
        <w:pStyle w:val="EndNoteBibliography"/>
      </w:pPr>
      <w:r w:rsidRPr="00901EDF">
        <w:t xml:space="preserve">Varma, H., Cheng, R., Voisine, C., Hart, A.C., and Stockwell, B.R. (2007). Inhibitors of metabolism rescue cell death in Huntington's disease models. Proc Natl Acad Sci U S A </w:t>
      </w:r>
      <w:r w:rsidRPr="00901EDF">
        <w:rPr>
          <w:i/>
        </w:rPr>
        <w:t>104</w:t>
      </w:r>
      <w:r w:rsidRPr="00901EDF">
        <w:t>, 14525-14530. 10.1073/pnas.0704482104.</w:t>
      </w:r>
    </w:p>
    <w:p w14:paraId="3D0DDF72" w14:textId="77777777" w:rsidR="009C2A6C" w:rsidRPr="00901EDF" w:rsidRDefault="009C2A6C" w:rsidP="009C2A6C">
      <w:pPr>
        <w:pStyle w:val="EndNoteBibliography"/>
      </w:pPr>
      <w:r w:rsidRPr="00901EDF">
        <w:t xml:space="preserve">Ved, R., Saha, S., Westlund, B., Perier, C., Burnam, L., Sluder, A., Hoener, M., Rodrigues, C.M., Alfonso, A., Steer, C., et al. (2005). Similar patterns of mitochondrial vulnerability and rescue induced by genetic modification of alpha-synuclein, parkin, and DJ-1 in Caenorhabditis elegans. J Biol Chem </w:t>
      </w:r>
      <w:r w:rsidRPr="00901EDF">
        <w:rPr>
          <w:i/>
        </w:rPr>
        <w:t>280</w:t>
      </w:r>
      <w:r w:rsidRPr="00901EDF">
        <w:t>, 42655-42668. 10.1074/jbc.M505910200.</w:t>
      </w:r>
    </w:p>
    <w:p w14:paraId="7C54D05C" w14:textId="77777777" w:rsidR="009C2A6C" w:rsidRPr="00901EDF" w:rsidRDefault="009C2A6C" w:rsidP="009C2A6C">
      <w:pPr>
        <w:pStyle w:val="EndNoteBibliography"/>
      </w:pPr>
      <w:r w:rsidRPr="00901EDF">
        <w:t>Verma, R., Gurumurthy, M., Yeo, B.C.M., Lu, Q., Naftalin, C.M., and Paton, N.I. (2021). Effects of increasing concentrations of rifampicin on different Mycobacterium tuberculosis lineages in a Whole blood Bactericidal Activity Assay. Antimicrob Agents Chemother, AAC0169921. 10.1128/AAC.01699-21.</w:t>
      </w:r>
    </w:p>
    <w:p w14:paraId="63244BA9" w14:textId="77777777" w:rsidR="009C2A6C" w:rsidRPr="00901EDF" w:rsidRDefault="009C2A6C" w:rsidP="009C2A6C">
      <w:pPr>
        <w:pStyle w:val="EndNoteBibliography"/>
      </w:pPr>
      <w:r w:rsidRPr="00901EDF">
        <w:t xml:space="preserve">Vieira, F.G., Ping, Q., Moreno, A.J., Kidd, J.D., Thompson, K., Jiang, B., Lincecum, J.M., Wang, M.Z., De Zutter, G.S., Tassinari, V.R., et al. (2015). Guanabenz Treatment Accelerates Disease in a Mutant SOD1 Mouse Model of ALS. Plos One </w:t>
      </w:r>
      <w:r w:rsidRPr="00901EDF">
        <w:rPr>
          <w:i/>
        </w:rPr>
        <w:t>10</w:t>
      </w:r>
      <w:r w:rsidRPr="00901EDF">
        <w:t>, e0135570. 10.1371/journal.pone.0135570.</w:t>
      </w:r>
    </w:p>
    <w:p w14:paraId="3CC4B158" w14:textId="77777777" w:rsidR="009C2A6C" w:rsidRPr="00901EDF" w:rsidRDefault="009C2A6C" w:rsidP="009C2A6C">
      <w:pPr>
        <w:pStyle w:val="EndNoteBibliography"/>
      </w:pPr>
      <w:r w:rsidRPr="00901EDF">
        <w:t xml:space="preserve">Viszwapriya, D., Subramenium, G.A., Prithika, U., Balamurugan, K., and Pandian, S.K. (2016). Betulin inhibits virulence and biofilm of Streptococcus pyogenes by suppressing ropB core regulon, sagA and dltA. Pathog Dis </w:t>
      </w:r>
      <w:r w:rsidRPr="00901EDF">
        <w:rPr>
          <w:i/>
        </w:rPr>
        <w:t>74</w:t>
      </w:r>
      <w:r w:rsidRPr="00901EDF">
        <w:t>. 10.1093/femspd/ftw088.</w:t>
      </w:r>
    </w:p>
    <w:p w14:paraId="343C3884" w14:textId="77777777" w:rsidR="009C2A6C" w:rsidRPr="00901EDF" w:rsidRDefault="009C2A6C" w:rsidP="009C2A6C">
      <w:pPr>
        <w:pStyle w:val="EndNoteBibliography"/>
      </w:pPr>
      <w:r w:rsidRPr="00901EDF">
        <w:t xml:space="preserve">Voisine, C., Varma, H., Walker, N., Bates, E.A., Stockwell, B.R., and Hart, A.C. (2007). Identification of potential therapeutic drugs for huntington's disease using Caenorhabditis elegans. Plos One </w:t>
      </w:r>
      <w:r w:rsidRPr="00901EDF">
        <w:rPr>
          <w:i/>
        </w:rPr>
        <w:t>2</w:t>
      </w:r>
      <w:r w:rsidRPr="00901EDF">
        <w:t>, e504. 10.1371/journal.pone.0000504.</w:t>
      </w:r>
    </w:p>
    <w:p w14:paraId="4F634B13" w14:textId="77777777" w:rsidR="009C2A6C" w:rsidRPr="00901EDF" w:rsidRDefault="009C2A6C" w:rsidP="009C2A6C">
      <w:pPr>
        <w:pStyle w:val="EndNoteBibliography"/>
      </w:pPr>
      <w:r w:rsidRPr="00901EDF">
        <w:t xml:space="preserve">Wang, C., Lau, C.Y., Ma, F., and Zheng, C. (2021a). Genome-wide screen identifies curli amyloid fibril as a bacterial component promoting host neurodegeneration. Proc Natl Acad Sci U S A </w:t>
      </w:r>
      <w:r w:rsidRPr="00901EDF">
        <w:rPr>
          <w:i/>
        </w:rPr>
        <w:t>118</w:t>
      </w:r>
      <w:r w:rsidRPr="00901EDF">
        <w:t>. 10.1073/pnas.2106504118.</w:t>
      </w:r>
    </w:p>
    <w:p w14:paraId="554C3E14" w14:textId="77777777" w:rsidR="009C2A6C" w:rsidRPr="00901EDF" w:rsidRDefault="009C2A6C" w:rsidP="009C2A6C">
      <w:pPr>
        <w:pStyle w:val="EndNoteBibliography"/>
      </w:pPr>
      <w:r w:rsidRPr="00901EDF">
        <w:t xml:space="preserve">Wang, I.F., Guo, B.S., Liu, Y.C., Wu, C.C., Yang, C.H., Tsai, K.J., and Shen, C.K. (2012). Autophagy activators rescue and alleviate pathogenesis of a mouse model with proteinopathies of the TAR DNA-binding protein 43. Proc Natl Acad Sci U S A </w:t>
      </w:r>
      <w:r w:rsidRPr="00901EDF">
        <w:rPr>
          <w:i/>
        </w:rPr>
        <w:t>109</w:t>
      </w:r>
      <w:r w:rsidRPr="00901EDF">
        <w:t>, 15024-15029. 10.1073/pnas.1206362109.</w:t>
      </w:r>
    </w:p>
    <w:p w14:paraId="6610ECBB" w14:textId="77777777" w:rsidR="009C2A6C" w:rsidRPr="00901EDF" w:rsidRDefault="009C2A6C" w:rsidP="009C2A6C">
      <w:pPr>
        <w:pStyle w:val="EndNoteBibliography"/>
      </w:pPr>
      <w:r w:rsidRPr="00901EDF">
        <w:lastRenderedPageBreak/>
        <w:t xml:space="preserve">Wang, N., Zhou, Y., Zhao, L., Wang, C., Ma, W., Ge, G., Wang, Y., Ullah, I., Muhammad, F., Alwayli, D., et al. (2020). Ferulic acid delayed amyloid beta-induced pathological symptoms by autophagy pathway via a fasting-like effect in Caenorhabditis elegans. Food Chem Toxicol </w:t>
      </w:r>
      <w:r w:rsidRPr="00901EDF">
        <w:rPr>
          <w:i/>
        </w:rPr>
        <w:t>146</w:t>
      </w:r>
      <w:r w:rsidRPr="00901EDF">
        <w:t>, 111808. 10.1016/j.fct.2020.111808.</w:t>
      </w:r>
    </w:p>
    <w:p w14:paraId="3804D86F" w14:textId="77777777" w:rsidR="009C2A6C" w:rsidRPr="00901EDF" w:rsidRDefault="009C2A6C" w:rsidP="009C2A6C">
      <w:pPr>
        <w:pStyle w:val="EndNoteBibliography"/>
      </w:pPr>
      <w:r w:rsidRPr="00901EDF">
        <w:t xml:space="preserve">Wang, N.Y., Li, J.N., Liu, W.L., Huang, Q., Li, W.X., Tan, Y.H., Liu, F., Song, Z.H., Wang, M.Y., Xie, N., et al. (2021b). Ferulic Acid Ameliorates Alzheimer's Disease-like Pathology and Repairs Cognitive Decline by Preventing Capillary Hypofunction in APP/PS1 Mice. Neurotherapeutics </w:t>
      </w:r>
      <w:r w:rsidRPr="00901EDF">
        <w:rPr>
          <w:i/>
        </w:rPr>
        <w:t>18</w:t>
      </w:r>
      <w:r w:rsidRPr="00901EDF">
        <w:t>, 1064-1080. 10.1007/s13311-021-01024-7.</w:t>
      </w:r>
    </w:p>
    <w:p w14:paraId="17A66A46" w14:textId="77777777" w:rsidR="009C2A6C" w:rsidRPr="00901EDF" w:rsidRDefault="009C2A6C" w:rsidP="009C2A6C">
      <w:pPr>
        <w:pStyle w:val="EndNoteBibliography"/>
      </w:pPr>
      <w:r w:rsidRPr="00901EDF">
        <w:t xml:space="preserve">Wong, S.Q., Pontifex, M.G., Phelan, M.M., Pidathala, C., Kraemer, B.C., Barclay, J.W., Berry, N.G., O'Neill, P.M., Burgoyne, R.D., and Morgan, A. (2018). alpha-Methyl-alpha-phenylsuccinimide ameliorates neurodegeneration in a C. elegans model of TDP-43 proteinopathy. Neurobiol Dis </w:t>
      </w:r>
      <w:r w:rsidRPr="00901EDF">
        <w:rPr>
          <w:i/>
        </w:rPr>
        <w:t>118</w:t>
      </w:r>
      <w:r w:rsidRPr="00901EDF">
        <w:t>, 40-54. 10.1016/j.nbd.2018.06.013.</w:t>
      </w:r>
    </w:p>
    <w:p w14:paraId="0699B818" w14:textId="77777777" w:rsidR="009C2A6C" w:rsidRPr="00901EDF" w:rsidRDefault="009C2A6C" w:rsidP="009C2A6C">
      <w:pPr>
        <w:pStyle w:val="EndNoteBibliography"/>
      </w:pPr>
      <w:r w:rsidRPr="00901EDF">
        <w:t xml:space="preserve">Wu, J., Xu, H., Tang, W., Kopelman, R., Philbert, M.A., and Xi, C. (2009). Eradication of bacteria in suspension and biofilms using methylene blue-loaded dynamic nanoplatforms. Antimicrob Agents Chemother </w:t>
      </w:r>
      <w:r w:rsidRPr="00901EDF">
        <w:rPr>
          <w:i/>
        </w:rPr>
        <w:t>53</w:t>
      </w:r>
      <w:r w:rsidRPr="00901EDF">
        <w:t>, 3042-3048. 10.1128/AAC.01604-08.</w:t>
      </w:r>
    </w:p>
    <w:p w14:paraId="4B9FA468" w14:textId="77777777" w:rsidR="009C2A6C" w:rsidRPr="00901EDF" w:rsidRDefault="009C2A6C" w:rsidP="009C2A6C">
      <w:pPr>
        <w:pStyle w:val="EndNoteBibliography"/>
      </w:pPr>
      <w:r w:rsidRPr="00901EDF">
        <w:t xml:space="preserve">Wu, Y., Park, K.C., Choi, B.G., Park, J.H., and Yoon, K.S. (2016). The Antibiofilm Effect of Ginkgo biloba Extract Against Salmonella and Listeria Isolates from Poultry. Foodborne Pathog Dis </w:t>
      </w:r>
      <w:r w:rsidRPr="00901EDF">
        <w:rPr>
          <w:i/>
        </w:rPr>
        <w:t>13</w:t>
      </w:r>
      <w:r w:rsidRPr="00901EDF">
        <w:t>, 229-238. 10.1089/fpd.2015.2072.</w:t>
      </w:r>
    </w:p>
    <w:p w14:paraId="6094E5FD" w14:textId="77777777" w:rsidR="009C2A6C" w:rsidRPr="00901EDF" w:rsidRDefault="009C2A6C" w:rsidP="009C2A6C">
      <w:pPr>
        <w:pStyle w:val="EndNoteBibliography"/>
      </w:pPr>
      <w:r w:rsidRPr="00901EDF">
        <w:t xml:space="preserve">Wu, Y., Wu, Z., Butko, P., Christen, Y., Lambert, M.P., Klein, W.L., Link, C.D., and Luo, Y. (2006). Amyloid-beta-induced pathological behaviors are suppressed by Ginkgo biloba extract EGb 761 and ginkgolides in transgenic Caenorhabditis elegans. J Neurosci </w:t>
      </w:r>
      <w:r w:rsidRPr="00901EDF">
        <w:rPr>
          <w:i/>
        </w:rPr>
        <w:t>26</w:t>
      </w:r>
      <w:r w:rsidRPr="00901EDF">
        <w:t>, 13102-13113. 10.1523/JNEUROSCI.3448-06.2006.</w:t>
      </w:r>
    </w:p>
    <w:p w14:paraId="4C0481FF" w14:textId="77777777" w:rsidR="009C2A6C" w:rsidRPr="00901EDF" w:rsidRDefault="009C2A6C" w:rsidP="009C2A6C">
      <w:pPr>
        <w:pStyle w:val="EndNoteBibliography"/>
      </w:pPr>
      <w:r w:rsidRPr="00901EDF">
        <w:t xml:space="preserve">Xiao, L., Li, H., Zhang, J., Yang, F., Huang, A., Deng, J., Liang, M., Ma, F., Hu, M., and Huang, Z. (2014). Salidroside protects Caenorhabditis elegans neurons from polyglutamine-mediated toxicity by reducing oxidative stress. Molecules </w:t>
      </w:r>
      <w:r w:rsidRPr="00901EDF">
        <w:rPr>
          <w:i/>
        </w:rPr>
        <w:t>19</w:t>
      </w:r>
      <w:r w:rsidRPr="00901EDF">
        <w:t>, 7757-7769. 10.3390/molecules19067757.</w:t>
      </w:r>
    </w:p>
    <w:p w14:paraId="5898D26C" w14:textId="77777777" w:rsidR="009C2A6C" w:rsidRPr="00901EDF" w:rsidRDefault="009C2A6C" w:rsidP="009C2A6C">
      <w:pPr>
        <w:pStyle w:val="EndNoteBibliography"/>
      </w:pPr>
      <w:r w:rsidRPr="00901EDF">
        <w:t xml:space="preserve">Xin, L., Yamujala, R., Wang, Y., Wang, H., Wu, W.H., Lawton, M.A., Long, C., and Di, R. (2013). Acetylcholineestarase-inhibiting alkaloids from Lycoris radiata delay paralysis of amyloid beta-expressing transgenic C. elegans CL4176. Plos One </w:t>
      </w:r>
      <w:r w:rsidRPr="00901EDF">
        <w:rPr>
          <w:i/>
        </w:rPr>
        <w:t>8</w:t>
      </w:r>
      <w:r w:rsidRPr="00901EDF">
        <w:t>, e63874. 10.1371/journal.pone.0063874.</w:t>
      </w:r>
    </w:p>
    <w:p w14:paraId="616967FC" w14:textId="77777777" w:rsidR="009C2A6C" w:rsidRPr="00901EDF" w:rsidRDefault="009C2A6C" w:rsidP="009C2A6C">
      <w:pPr>
        <w:pStyle w:val="EndNoteBibliography"/>
      </w:pPr>
      <w:r w:rsidRPr="00901EDF">
        <w:t xml:space="preserve">Yamada, K.J., Heim, C.E., Xi, X., Attri, K.S., Wang, D., Zhang, W., Singh, P.K., Bronich, T.K., and Kielian, T. (2020). Monocyte metabolic reprogramming promotes pro-inflammatory activity and Staphylococcus aureus biofilm clearance. PLoS Pathog </w:t>
      </w:r>
      <w:r w:rsidRPr="00901EDF">
        <w:rPr>
          <w:i/>
        </w:rPr>
        <w:t>16</w:t>
      </w:r>
      <w:r w:rsidRPr="00901EDF">
        <w:t>, e1008354. 10.1371/journal.ppat.1008354.</w:t>
      </w:r>
    </w:p>
    <w:p w14:paraId="2A836124" w14:textId="77777777" w:rsidR="009C2A6C" w:rsidRPr="00901EDF" w:rsidRDefault="009C2A6C" w:rsidP="009C2A6C">
      <w:pPr>
        <w:pStyle w:val="EndNoteBibliography"/>
      </w:pPr>
      <w:r w:rsidRPr="00901EDF">
        <w:t xml:space="preserve">Yang, X., Zhang, M., Dai, Y., Sun, Y., Aman, Y., Xu, Y., Yu, P., Zheng, Y., Yang, J., and Zhu, X. (2020). Spermidine inhibits neurodegeneration and delays aging via the PINK1-PDR1-dependent mitophagy pathway in C. elegans. Aging (Albany NY) </w:t>
      </w:r>
      <w:r w:rsidRPr="00901EDF">
        <w:rPr>
          <w:i/>
        </w:rPr>
        <w:t>12</w:t>
      </w:r>
      <w:r w:rsidRPr="00901EDF">
        <w:t>, 16852-16866. 10.18632/aging.103578.</w:t>
      </w:r>
    </w:p>
    <w:p w14:paraId="3A9B37FE" w14:textId="77777777" w:rsidR="009C2A6C" w:rsidRPr="00901EDF" w:rsidRDefault="009C2A6C" w:rsidP="009C2A6C">
      <w:pPr>
        <w:pStyle w:val="EndNoteBibliography"/>
      </w:pPr>
      <w:r w:rsidRPr="00901EDF">
        <w:t xml:space="preserve">Yao, C., Johnson, W.M., Gao, Y., Wang, W., Zhang, J., Deak, M., Alessi, D.R., Zhu, X., Mieyal, J.J., Roder, H., et al. (2013). Kinase inhibitors arrest neurodegeneration in cell and C. elegans models of LRRK2 toxicity. Hum Mol Genet </w:t>
      </w:r>
      <w:r w:rsidRPr="00901EDF">
        <w:rPr>
          <w:i/>
        </w:rPr>
        <w:t>22</w:t>
      </w:r>
      <w:r w:rsidRPr="00901EDF">
        <w:t>, 328-344. 10.1093/hmg/dds431.</w:t>
      </w:r>
    </w:p>
    <w:p w14:paraId="2E556BC3" w14:textId="77777777" w:rsidR="009C2A6C" w:rsidRPr="00901EDF" w:rsidRDefault="009C2A6C" w:rsidP="009C2A6C">
      <w:pPr>
        <w:pStyle w:val="EndNoteBibliography"/>
      </w:pPr>
      <w:r w:rsidRPr="00901EDF">
        <w:t xml:space="preserve">You, Z., Ran, X., Dai, Y., and Ran, Y. (2018). Clioquinol, an alternative antimicrobial agent against common pathogenic microbe. J Mycol Med </w:t>
      </w:r>
      <w:r w:rsidRPr="00901EDF">
        <w:rPr>
          <w:i/>
        </w:rPr>
        <w:t>28</w:t>
      </w:r>
      <w:r w:rsidRPr="00901EDF">
        <w:t>, 492-501. 10.1016/j.mycmed.2018.03.007.</w:t>
      </w:r>
    </w:p>
    <w:p w14:paraId="076E2AED" w14:textId="77777777" w:rsidR="009C2A6C" w:rsidRPr="00901EDF" w:rsidRDefault="009C2A6C" w:rsidP="009C2A6C">
      <w:pPr>
        <w:pStyle w:val="EndNoteBibliography"/>
      </w:pPr>
      <w:r w:rsidRPr="00901EDF">
        <w:t xml:space="preserve">You, Z., Zhang, C., and Ran, Y. (2020). The effects of clioquinol in morphogenesis, cell membrane and ion homeostasis in Candida albicans. BMC Microbiol </w:t>
      </w:r>
      <w:r w:rsidRPr="00901EDF">
        <w:rPr>
          <w:i/>
        </w:rPr>
        <w:t>20</w:t>
      </w:r>
      <w:r w:rsidRPr="00901EDF">
        <w:t>, 165. 10.1186/s12866-020-01850-3.</w:t>
      </w:r>
    </w:p>
    <w:p w14:paraId="671E6554" w14:textId="77777777" w:rsidR="009C2A6C" w:rsidRPr="00901EDF" w:rsidRDefault="009C2A6C" w:rsidP="009C2A6C">
      <w:pPr>
        <w:pStyle w:val="EndNoteBibliography"/>
      </w:pPr>
      <w:r w:rsidRPr="00901EDF">
        <w:t xml:space="preserve">Zaidi, S., Singh, S.L., and Khan, A.U. (2020). Exploring antibiofilm potential of bacitracin against streptococcus mutans. Microb Pathog </w:t>
      </w:r>
      <w:r w:rsidRPr="00901EDF">
        <w:rPr>
          <w:i/>
        </w:rPr>
        <w:t>149</w:t>
      </w:r>
      <w:r w:rsidRPr="00901EDF">
        <w:t>, 104279. 10.1016/j.micpath.2020.104279.</w:t>
      </w:r>
    </w:p>
    <w:p w14:paraId="7C7E5872" w14:textId="77777777" w:rsidR="009C2A6C" w:rsidRPr="00901EDF" w:rsidRDefault="009C2A6C" w:rsidP="009C2A6C">
      <w:pPr>
        <w:pStyle w:val="EndNoteBibliography"/>
      </w:pPr>
      <w:r w:rsidRPr="00901EDF">
        <w:t xml:space="preserve">Zhang, C., Liu, Z., Bunker, E., Ramirez, A., Lee, S., Peng, Y., Tan, A.C., Eckhardt, S.G., Chapnick, D.A., and Liu, X. (2017). Sorafenib targets the mitochondrial electron transport chain complexes and ATP synthase to activate the PINK1-Parkin pathway and modulate cellular drug response. J Biol Chem </w:t>
      </w:r>
      <w:r w:rsidRPr="00901EDF">
        <w:rPr>
          <w:i/>
        </w:rPr>
        <w:t>292</w:t>
      </w:r>
      <w:r w:rsidRPr="00901EDF">
        <w:t>, 15105-15120. 10.1074/jbc.M117.783175.</w:t>
      </w:r>
    </w:p>
    <w:p w14:paraId="2B094F60" w14:textId="77777777" w:rsidR="009C2A6C" w:rsidRPr="00901EDF" w:rsidRDefault="009C2A6C" w:rsidP="009C2A6C">
      <w:pPr>
        <w:pStyle w:val="EndNoteBibliography"/>
      </w:pPr>
      <w:r w:rsidRPr="00901EDF">
        <w:t xml:space="preserve">Zhang, D., Anantharam, V., Kanthasamy, A., and Kanthasamy, A.G. (2007). Neuroprotective effect of protein kinase C delta inhibitor rottlerin in cell culture and animal models of Parkinson's disease. J Pharmacol Exp Ther </w:t>
      </w:r>
      <w:r w:rsidRPr="00901EDF">
        <w:rPr>
          <w:i/>
        </w:rPr>
        <w:t>322</w:t>
      </w:r>
      <w:r w:rsidRPr="00901EDF">
        <w:t>, 913-922. 10.1124/jpet.107.124669.</w:t>
      </w:r>
    </w:p>
    <w:p w14:paraId="77A7B96A" w14:textId="77777777" w:rsidR="009C2A6C" w:rsidRPr="00901EDF" w:rsidRDefault="009C2A6C" w:rsidP="009C2A6C">
      <w:pPr>
        <w:pStyle w:val="EndNoteBibliography"/>
      </w:pPr>
      <w:r w:rsidRPr="00901EDF">
        <w:t xml:space="preserve">Zhang, H., Su, Y., Sun, Z., Chen, M., Han, Y., Li, Y., Dong, X., Ding, S., Fang, Z., Li, W., and Li, W. (2021). Ginsenoside Rg1 alleviates Abeta deposition by inhibiting NADPH oxidase 2 activation in APP/PS1 mice. J Ginseng Res </w:t>
      </w:r>
      <w:r w:rsidRPr="00901EDF">
        <w:rPr>
          <w:i/>
        </w:rPr>
        <w:t>45</w:t>
      </w:r>
      <w:r w:rsidRPr="00901EDF">
        <w:t>, 665-675. 10.1016/j.jgr.2021.03.003.</w:t>
      </w:r>
    </w:p>
    <w:p w14:paraId="4144C471" w14:textId="77777777" w:rsidR="009C2A6C" w:rsidRPr="00901EDF" w:rsidRDefault="009C2A6C" w:rsidP="009C2A6C">
      <w:pPr>
        <w:pStyle w:val="EndNoteBibliography"/>
      </w:pPr>
      <w:r w:rsidRPr="00901EDF">
        <w:t xml:space="preserve">Zhang, S.Q., Obregon, D., Ehrhart, J., Deng, J., Tian, J., Hou, H., Giunta, B., Sawmiller, D., and Tan, J. (2013). Baicalein reduces </w:t>
      </w:r>
      <w:r w:rsidRPr="00901EDF">
        <w:lastRenderedPageBreak/>
        <w:t xml:space="preserve">beta-amyloid and promotes nonamyloidogenic amyloid precursor protein processing in an Alzheimer's disease transgenic mouse model. J Neurosci Res </w:t>
      </w:r>
      <w:r w:rsidRPr="00901EDF">
        <w:rPr>
          <w:i/>
        </w:rPr>
        <w:t>91</w:t>
      </w:r>
      <w:r w:rsidRPr="00901EDF">
        <w:t>, 1239-1246. 10.1002/jnr.23244.</w:t>
      </w:r>
    </w:p>
    <w:p w14:paraId="7D72C609" w14:textId="77777777" w:rsidR="009C2A6C" w:rsidRPr="00901EDF" w:rsidRDefault="009C2A6C" w:rsidP="009C2A6C">
      <w:pPr>
        <w:pStyle w:val="EndNoteBibliography"/>
      </w:pPr>
      <w:r w:rsidRPr="00901EDF">
        <w:t xml:space="preserve">Zhang, W., He, H., Song, H., Zhao, J., Li, T., Wu, L., Zhang, X., and Chen, J. (2016). Neuroprotective Effects of Salidroside in the MPTP Mouse Model of Parkinson's Disease: Involvement of the PI3K/Akt/GSK3beta Pathway. Parkinsons Dis </w:t>
      </w:r>
      <w:r w:rsidRPr="00901EDF">
        <w:rPr>
          <w:i/>
        </w:rPr>
        <w:t>2016</w:t>
      </w:r>
      <w:r w:rsidRPr="00901EDF">
        <w:t>, 9450137. 10.1155/2016/9450137.</w:t>
      </w:r>
    </w:p>
    <w:p w14:paraId="671BE15A" w14:textId="77777777" w:rsidR="009C2A6C" w:rsidRPr="00901EDF" w:rsidRDefault="009C2A6C" w:rsidP="009C2A6C">
      <w:pPr>
        <w:pStyle w:val="EndNoteBibliography"/>
      </w:pPr>
      <w:r w:rsidRPr="00901EDF">
        <w:t xml:space="preserve">Zhao, W.X., Zhang, J.H., Cao, J.B., Wang, W., Wang, D.X., Zhang, X.Y., Yu, J., Zhang, Y.Y., Zhang, Y.Z., and Mi, W.D. (2017). Acetaminophen attenuates lipopolysaccharide-induced cognitive impairment through antioxidant activity. J Neuroinflammation </w:t>
      </w:r>
      <w:r w:rsidRPr="00901EDF">
        <w:rPr>
          <w:i/>
        </w:rPr>
        <w:t>14</w:t>
      </w:r>
      <w:r w:rsidRPr="00901EDF">
        <w:t>, 17. 10.1186/s12974-016-0781-6.</w:t>
      </w:r>
    </w:p>
    <w:p w14:paraId="7082DC1C" w14:textId="77777777" w:rsidR="009C2A6C" w:rsidRPr="00901EDF" w:rsidRDefault="009C2A6C" w:rsidP="009C2A6C">
      <w:pPr>
        <w:pStyle w:val="EndNoteBibliography"/>
      </w:pPr>
      <w:r w:rsidRPr="00901EDF">
        <w:t xml:space="preserve">Zhou, T., Zhu, M., and Liang, Z. (2018). (-)-Epigallocatechin-3-gallate modulates peripheral immunity in the MPTP-induced mouse model of Parkinson's disease. Mol Med Rep </w:t>
      </w:r>
      <w:r w:rsidRPr="00901EDF">
        <w:rPr>
          <w:i/>
        </w:rPr>
        <w:t>17</w:t>
      </w:r>
      <w:r w:rsidRPr="00901EDF">
        <w:t>, 4883-4888. 10.3892/mmr.2018.8470.</w:t>
      </w:r>
    </w:p>
    <w:p w14:paraId="2462A993" w14:textId="4A6DC747" w:rsidR="009E6AFC" w:rsidRPr="009E6AFC" w:rsidRDefault="00F915F8" w:rsidP="00534AC1">
      <w:r w:rsidRPr="00901EDF">
        <w:rPr>
          <w:rFonts w:ascii="Times New Roman" w:hAnsi="Times New Roman" w:cs="Times New Roman"/>
        </w:rPr>
        <w:fldChar w:fldCharType="end"/>
      </w:r>
      <w:r w:rsidR="000130BD" w:rsidRPr="00901EDF">
        <w:fldChar w:fldCharType="begin"/>
      </w:r>
      <w:r w:rsidR="000130BD" w:rsidRPr="00901EDF">
        <w:instrText xml:space="preserve"> ADDIN </w:instrText>
      </w:r>
      <w:r w:rsidR="000130BD" w:rsidRPr="00901EDF">
        <w:fldChar w:fldCharType="end"/>
      </w:r>
      <w:r w:rsidR="00374FC4" w:rsidRPr="00901EDF">
        <w:fldChar w:fldCharType="begin"/>
      </w:r>
      <w:r w:rsidR="00374FC4" w:rsidRPr="00901EDF">
        <w:instrText xml:space="preserve"> ADDIN </w:instrText>
      </w:r>
      <w:r w:rsidR="00374FC4" w:rsidRPr="00901EDF">
        <w:fldChar w:fldCharType="end"/>
      </w:r>
      <w:r w:rsidR="00745948" w:rsidRPr="00901EDF">
        <w:fldChar w:fldCharType="begin"/>
      </w:r>
      <w:r w:rsidR="00745948" w:rsidRPr="00901EDF">
        <w:instrText xml:space="preserve"> ADDIN </w:instrText>
      </w:r>
      <w:r w:rsidR="00745948" w:rsidRPr="00901EDF">
        <w:fldChar w:fldCharType="end"/>
      </w:r>
      <w:r w:rsidR="0049769F" w:rsidRPr="00901EDF">
        <w:fldChar w:fldCharType="begin"/>
      </w:r>
      <w:r w:rsidR="0049769F" w:rsidRPr="00901EDF">
        <w:instrText xml:space="preserve"> ADDIN </w:instrText>
      </w:r>
      <w:r w:rsidR="0049769F" w:rsidRPr="00901EDF">
        <w:fldChar w:fldCharType="end"/>
      </w:r>
      <w:r w:rsidR="000438BE" w:rsidRPr="00901EDF">
        <w:fldChar w:fldCharType="begin"/>
      </w:r>
      <w:r w:rsidR="000438BE" w:rsidRPr="00901EDF">
        <w:instrText xml:space="preserve"> ADDIN </w:instrText>
      </w:r>
      <w:r w:rsidR="000438BE" w:rsidRPr="00901EDF">
        <w:fldChar w:fldCharType="end"/>
      </w:r>
    </w:p>
    <w:sectPr w:rsidR="009E6AFC" w:rsidRPr="009E6AFC" w:rsidSect="004D14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3D84" w14:textId="77777777" w:rsidR="00757354" w:rsidRDefault="00757354" w:rsidP="00374FC4">
      <w:r>
        <w:separator/>
      </w:r>
    </w:p>
  </w:endnote>
  <w:endnote w:type="continuationSeparator" w:id="0">
    <w:p w14:paraId="53D15F0C" w14:textId="77777777" w:rsidR="00757354" w:rsidRDefault="00757354" w:rsidP="003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9020"/>
      <w:docPartObj>
        <w:docPartGallery w:val="Page Numbers (Bottom of Page)"/>
        <w:docPartUnique/>
      </w:docPartObj>
    </w:sdtPr>
    <w:sdtEndPr/>
    <w:sdtContent>
      <w:p w14:paraId="39190BAE" w14:textId="46EFD779" w:rsidR="00853093" w:rsidRDefault="008530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A8" w:rsidRPr="007312A8">
          <w:rPr>
            <w:noProof/>
            <w:lang w:val="zh-CN"/>
          </w:rPr>
          <w:t>22</w:t>
        </w:r>
        <w:r>
          <w:fldChar w:fldCharType="end"/>
        </w:r>
      </w:p>
    </w:sdtContent>
  </w:sdt>
  <w:p w14:paraId="36182236" w14:textId="77777777" w:rsidR="00853093" w:rsidRDefault="00853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59D2" w14:textId="77777777" w:rsidR="00757354" w:rsidRDefault="00757354" w:rsidP="00374FC4">
      <w:r>
        <w:separator/>
      </w:r>
    </w:p>
  </w:footnote>
  <w:footnote w:type="continuationSeparator" w:id="0">
    <w:p w14:paraId="1EDB74DF" w14:textId="77777777" w:rsidR="00757354" w:rsidRDefault="00757354" w:rsidP="0037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E00"/>
    <w:multiLevelType w:val="hybridMultilevel"/>
    <w:tmpl w:val="6B9A9122"/>
    <w:lvl w:ilvl="0" w:tplc="CDE8F1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1A622C1"/>
    <w:multiLevelType w:val="hybridMultilevel"/>
    <w:tmpl w:val="DAEE733E"/>
    <w:lvl w:ilvl="0" w:tplc="36D262C0">
      <w:start w:val="1"/>
      <w:numFmt w:val="bullet"/>
      <w:lvlText w:val=""/>
      <w:lvlJc w:val="left"/>
      <w:pPr>
        <w:ind w:left="46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1B30D39"/>
    <w:multiLevelType w:val="hybridMultilevel"/>
    <w:tmpl w:val="B052B3CA"/>
    <w:lvl w:ilvl="0" w:tplc="8C18FC8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038B5"/>
    <w:multiLevelType w:val="hybridMultilevel"/>
    <w:tmpl w:val="15B2AEAA"/>
    <w:lvl w:ilvl="0" w:tplc="314A5B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1D1C1D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eft2zdiez9v2esttlp9t2q95p9xapaetdw&quot;&gt;neurodegeneration review&lt;record-ids&gt;&lt;item&gt;1&lt;/item&gt;&lt;item&gt;2&lt;/item&gt;&lt;item&gt;5&lt;/item&gt;&lt;item&gt;9&lt;/item&gt;&lt;item&gt;10&lt;/item&gt;&lt;item&gt;11&lt;/item&gt;&lt;item&gt;12&lt;/item&gt;&lt;item&gt;15&lt;/item&gt;&lt;item&gt;23&lt;/item&gt;&lt;item&gt;24&lt;/item&gt;&lt;item&gt;25&lt;/item&gt;&lt;item&gt;26&lt;/item&gt;&lt;item&gt;27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2&lt;/item&gt;&lt;item&gt;43&lt;/item&gt;&lt;item&gt;44&lt;/item&gt;&lt;item&gt;46&lt;/item&gt;&lt;item&gt;47&lt;/item&gt;&lt;item&gt;50&lt;/item&gt;&lt;item&gt;51&lt;/item&gt;&lt;item&gt;52&lt;/item&gt;&lt;item&gt;54&lt;/item&gt;&lt;item&gt;55&lt;/item&gt;&lt;item&gt;56&lt;/item&gt;&lt;item&gt;57&lt;/item&gt;&lt;item&gt;58&lt;/item&gt;&lt;item&gt;59&lt;/item&gt;&lt;item&gt;61&lt;/item&gt;&lt;item&gt;64&lt;/item&gt;&lt;item&gt;65&lt;/item&gt;&lt;item&gt;67&lt;/item&gt;&lt;item&gt;68&lt;/item&gt;&lt;item&gt;69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8&lt;/item&gt;&lt;item&gt;130&lt;/item&gt;&lt;item&gt;131&lt;/item&gt;&lt;item&gt;132&lt;/item&gt;&lt;item&gt;133&lt;/item&gt;&lt;item&gt;134&lt;/item&gt;&lt;item&gt;136&lt;/item&gt;&lt;item&gt;137&lt;/item&gt;&lt;item&gt;138&lt;/item&gt;&lt;item&gt;139&lt;/item&gt;&lt;item&gt;140&lt;/item&gt;&lt;item&gt;142&lt;/item&gt;&lt;item&gt;143&lt;/item&gt;&lt;item&gt;144&lt;/item&gt;&lt;item&gt;146&lt;/item&gt;&lt;item&gt;147&lt;/item&gt;&lt;item&gt;148&lt;/item&gt;&lt;item&gt;175&lt;/item&gt;&lt;item&gt;176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7&lt;/item&gt;&lt;item&gt;209&lt;/item&gt;&lt;item&gt;210&lt;/item&gt;&lt;item&gt;212&lt;/item&gt;&lt;item&gt;227&lt;/item&gt;&lt;item&gt;239&lt;/item&gt;&lt;item&gt;249&lt;/item&gt;&lt;item&gt;250&lt;/item&gt;&lt;item&gt;251&lt;/item&gt;&lt;item&gt;252&lt;/item&gt;&lt;item&gt;253&lt;/item&gt;&lt;item&gt;254&lt;/item&gt;&lt;item&gt;256&lt;/item&gt;&lt;item&gt;261&lt;/item&gt;&lt;item&gt;262&lt;/item&gt;&lt;item&gt;263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/record-ids&gt;&lt;/item&gt;&lt;/Libraries&gt;"/>
  </w:docVars>
  <w:rsids>
    <w:rsidRoot w:val="00567F8A"/>
    <w:rsid w:val="00000CE5"/>
    <w:rsid w:val="0000103E"/>
    <w:rsid w:val="00001CCD"/>
    <w:rsid w:val="00002175"/>
    <w:rsid w:val="0000277C"/>
    <w:rsid w:val="00004BCA"/>
    <w:rsid w:val="00005A56"/>
    <w:rsid w:val="00007CE7"/>
    <w:rsid w:val="000130BD"/>
    <w:rsid w:val="00020222"/>
    <w:rsid w:val="00022481"/>
    <w:rsid w:val="0002349D"/>
    <w:rsid w:val="000254CD"/>
    <w:rsid w:val="000274F0"/>
    <w:rsid w:val="000318D5"/>
    <w:rsid w:val="00031D2F"/>
    <w:rsid w:val="0003626E"/>
    <w:rsid w:val="00040616"/>
    <w:rsid w:val="00041C81"/>
    <w:rsid w:val="0004328D"/>
    <w:rsid w:val="000438BE"/>
    <w:rsid w:val="00045344"/>
    <w:rsid w:val="0004536C"/>
    <w:rsid w:val="000511C8"/>
    <w:rsid w:val="0005151F"/>
    <w:rsid w:val="000530CF"/>
    <w:rsid w:val="00053707"/>
    <w:rsid w:val="00054000"/>
    <w:rsid w:val="00054F89"/>
    <w:rsid w:val="000566F1"/>
    <w:rsid w:val="00056D33"/>
    <w:rsid w:val="000626EE"/>
    <w:rsid w:val="00062AEA"/>
    <w:rsid w:val="00062D6C"/>
    <w:rsid w:val="00064443"/>
    <w:rsid w:val="00064ABE"/>
    <w:rsid w:val="00064C2B"/>
    <w:rsid w:val="00064E76"/>
    <w:rsid w:val="00064F06"/>
    <w:rsid w:val="00065331"/>
    <w:rsid w:val="00066B80"/>
    <w:rsid w:val="0007027D"/>
    <w:rsid w:val="00071A49"/>
    <w:rsid w:val="00073236"/>
    <w:rsid w:val="000742E4"/>
    <w:rsid w:val="00074970"/>
    <w:rsid w:val="00074DB0"/>
    <w:rsid w:val="00077439"/>
    <w:rsid w:val="0008101B"/>
    <w:rsid w:val="000820E6"/>
    <w:rsid w:val="00084C04"/>
    <w:rsid w:val="000874F5"/>
    <w:rsid w:val="00087611"/>
    <w:rsid w:val="00087BF1"/>
    <w:rsid w:val="00087C79"/>
    <w:rsid w:val="00087E3D"/>
    <w:rsid w:val="00091965"/>
    <w:rsid w:val="00091984"/>
    <w:rsid w:val="00091F85"/>
    <w:rsid w:val="000927DA"/>
    <w:rsid w:val="0009542A"/>
    <w:rsid w:val="00095443"/>
    <w:rsid w:val="000A0711"/>
    <w:rsid w:val="000A473B"/>
    <w:rsid w:val="000A6C90"/>
    <w:rsid w:val="000B03A1"/>
    <w:rsid w:val="000B0788"/>
    <w:rsid w:val="000B4346"/>
    <w:rsid w:val="000B5DFF"/>
    <w:rsid w:val="000B5E47"/>
    <w:rsid w:val="000C0742"/>
    <w:rsid w:val="000C0AC2"/>
    <w:rsid w:val="000C3D77"/>
    <w:rsid w:val="000C40E7"/>
    <w:rsid w:val="000C4B5C"/>
    <w:rsid w:val="000C64E0"/>
    <w:rsid w:val="000C7B4C"/>
    <w:rsid w:val="000C7B6D"/>
    <w:rsid w:val="000D031F"/>
    <w:rsid w:val="000D07F7"/>
    <w:rsid w:val="000D3F91"/>
    <w:rsid w:val="000D60E9"/>
    <w:rsid w:val="000D7780"/>
    <w:rsid w:val="000D7A96"/>
    <w:rsid w:val="000E0869"/>
    <w:rsid w:val="000E0955"/>
    <w:rsid w:val="000E0EC1"/>
    <w:rsid w:val="000E12DD"/>
    <w:rsid w:val="000E171E"/>
    <w:rsid w:val="000E24F6"/>
    <w:rsid w:val="000E3E85"/>
    <w:rsid w:val="000E5543"/>
    <w:rsid w:val="000E6E53"/>
    <w:rsid w:val="000F23F4"/>
    <w:rsid w:val="000F2644"/>
    <w:rsid w:val="000F4F7B"/>
    <w:rsid w:val="000F57C9"/>
    <w:rsid w:val="000F7072"/>
    <w:rsid w:val="000F77A1"/>
    <w:rsid w:val="00100C77"/>
    <w:rsid w:val="00103F9C"/>
    <w:rsid w:val="001048DD"/>
    <w:rsid w:val="00104E30"/>
    <w:rsid w:val="00104FA4"/>
    <w:rsid w:val="00110271"/>
    <w:rsid w:val="00110DCD"/>
    <w:rsid w:val="00111B13"/>
    <w:rsid w:val="00114532"/>
    <w:rsid w:val="00116CE6"/>
    <w:rsid w:val="00116D6C"/>
    <w:rsid w:val="00120F17"/>
    <w:rsid w:val="0012115B"/>
    <w:rsid w:val="0012202A"/>
    <w:rsid w:val="00122472"/>
    <w:rsid w:val="00122A12"/>
    <w:rsid w:val="00124092"/>
    <w:rsid w:val="0012410F"/>
    <w:rsid w:val="0012431D"/>
    <w:rsid w:val="00125003"/>
    <w:rsid w:val="001251FA"/>
    <w:rsid w:val="001258EB"/>
    <w:rsid w:val="00125D11"/>
    <w:rsid w:val="00131FAA"/>
    <w:rsid w:val="00132219"/>
    <w:rsid w:val="00132C38"/>
    <w:rsid w:val="00133D5A"/>
    <w:rsid w:val="00133F72"/>
    <w:rsid w:val="00134D8A"/>
    <w:rsid w:val="00136C16"/>
    <w:rsid w:val="00136CA3"/>
    <w:rsid w:val="00136D21"/>
    <w:rsid w:val="00140C46"/>
    <w:rsid w:val="00144010"/>
    <w:rsid w:val="001448F2"/>
    <w:rsid w:val="00144A4C"/>
    <w:rsid w:val="00144DDA"/>
    <w:rsid w:val="0014780E"/>
    <w:rsid w:val="00147BD9"/>
    <w:rsid w:val="0015052F"/>
    <w:rsid w:val="001505EE"/>
    <w:rsid w:val="0015250E"/>
    <w:rsid w:val="00152D28"/>
    <w:rsid w:val="00157E6F"/>
    <w:rsid w:val="001611DB"/>
    <w:rsid w:val="001660D8"/>
    <w:rsid w:val="00171003"/>
    <w:rsid w:val="0017192F"/>
    <w:rsid w:val="001729AF"/>
    <w:rsid w:val="00172F01"/>
    <w:rsid w:val="00177315"/>
    <w:rsid w:val="001776A8"/>
    <w:rsid w:val="00177845"/>
    <w:rsid w:val="00177884"/>
    <w:rsid w:val="00180C86"/>
    <w:rsid w:val="001837E4"/>
    <w:rsid w:val="00183BF5"/>
    <w:rsid w:val="0018484F"/>
    <w:rsid w:val="00186BEC"/>
    <w:rsid w:val="0019053D"/>
    <w:rsid w:val="001913F1"/>
    <w:rsid w:val="00191CC5"/>
    <w:rsid w:val="00191CE4"/>
    <w:rsid w:val="00194B10"/>
    <w:rsid w:val="00194B9A"/>
    <w:rsid w:val="00195781"/>
    <w:rsid w:val="00195971"/>
    <w:rsid w:val="00196E99"/>
    <w:rsid w:val="00197F08"/>
    <w:rsid w:val="001A1C52"/>
    <w:rsid w:val="001A1DFA"/>
    <w:rsid w:val="001A3B7F"/>
    <w:rsid w:val="001A4E5B"/>
    <w:rsid w:val="001A65B0"/>
    <w:rsid w:val="001A68B6"/>
    <w:rsid w:val="001A77A4"/>
    <w:rsid w:val="001B4091"/>
    <w:rsid w:val="001B4E1A"/>
    <w:rsid w:val="001B5594"/>
    <w:rsid w:val="001B69E8"/>
    <w:rsid w:val="001C1CD8"/>
    <w:rsid w:val="001C2E3C"/>
    <w:rsid w:val="001C5B6B"/>
    <w:rsid w:val="001C6CC3"/>
    <w:rsid w:val="001D14F8"/>
    <w:rsid w:val="001E35F4"/>
    <w:rsid w:val="001E3735"/>
    <w:rsid w:val="001E375A"/>
    <w:rsid w:val="001E3E9D"/>
    <w:rsid w:val="001E575E"/>
    <w:rsid w:val="001E6AFB"/>
    <w:rsid w:val="001E6D8F"/>
    <w:rsid w:val="001E77C7"/>
    <w:rsid w:val="001F143C"/>
    <w:rsid w:val="001F1DB7"/>
    <w:rsid w:val="001F1EC3"/>
    <w:rsid w:val="001F201D"/>
    <w:rsid w:val="001F26EB"/>
    <w:rsid w:val="001F50FA"/>
    <w:rsid w:val="001F7402"/>
    <w:rsid w:val="00201596"/>
    <w:rsid w:val="002016F0"/>
    <w:rsid w:val="002019F7"/>
    <w:rsid w:val="00201DD5"/>
    <w:rsid w:val="0020219C"/>
    <w:rsid w:val="00205F9A"/>
    <w:rsid w:val="00213934"/>
    <w:rsid w:val="0021460B"/>
    <w:rsid w:val="002160EF"/>
    <w:rsid w:val="002162D8"/>
    <w:rsid w:val="002201FF"/>
    <w:rsid w:val="0022348E"/>
    <w:rsid w:val="00223977"/>
    <w:rsid w:val="00223D9D"/>
    <w:rsid w:val="00223E44"/>
    <w:rsid w:val="00224D0E"/>
    <w:rsid w:val="00226C21"/>
    <w:rsid w:val="00232139"/>
    <w:rsid w:val="00234068"/>
    <w:rsid w:val="00234413"/>
    <w:rsid w:val="00235EDF"/>
    <w:rsid w:val="0023663F"/>
    <w:rsid w:val="00236976"/>
    <w:rsid w:val="00242FF2"/>
    <w:rsid w:val="00243D62"/>
    <w:rsid w:val="00245761"/>
    <w:rsid w:val="00246E94"/>
    <w:rsid w:val="00247330"/>
    <w:rsid w:val="00250200"/>
    <w:rsid w:val="002536A8"/>
    <w:rsid w:val="002566EE"/>
    <w:rsid w:val="00257067"/>
    <w:rsid w:val="002611A4"/>
    <w:rsid w:val="002620A2"/>
    <w:rsid w:val="00262682"/>
    <w:rsid w:val="002635E1"/>
    <w:rsid w:val="00263ADA"/>
    <w:rsid w:val="00263E37"/>
    <w:rsid w:val="0026403F"/>
    <w:rsid w:val="0026580E"/>
    <w:rsid w:val="002726F1"/>
    <w:rsid w:val="0027438F"/>
    <w:rsid w:val="00275CD6"/>
    <w:rsid w:val="00276E81"/>
    <w:rsid w:val="00284F28"/>
    <w:rsid w:val="002870FF"/>
    <w:rsid w:val="002904A0"/>
    <w:rsid w:val="00293379"/>
    <w:rsid w:val="00294C02"/>
    <w:rsid w:val="002A0748"/>
    <w:rsid w:val="002A47A7"/>
    <w:rsid w:val="002A4876"/>
    <w:rsid w:val="002A5763"/>
    <w:rsid w:val="002A76F4"/>
    <w:rsid w:val="002A7A4C"/>
    <w:rsid w:val="002B1743"/>
    <w:rsid w:val="002B2014"/>
    <w:rsid w:val="002B271E"/>
    <w:rsid w:val="002B297F"/>
    <w:rsid w:val="002B6658"/>
    <w:rsid w:val="002B68B8"/>
    <w:rsid w:val="002C0BF6"/>
    <w:rsid w:val="002C0D14"/>
    <w:rsid w:val="002C1342"/>
    <w:rsid w:val="002C31A5"/>
    <w:rsid w:val="002C5447"/>
    <w:rsid w:val="002C5F0C"/>
    <w:rsid w:val="002C67E6"/>
    <w:rsid w:val="002C6B0B"/>
    <w:rsid w:val="002C73B9"/>
    <w:rsid w:val="002D124E"/>
    <w:rsid w:val="002D144B"/>
    <w:rsid w:val="002D1739"/>
    <w:rsid w:val="002D1D72"/>
    <w:rsid w:val="002D23B1"/>
    <w:rsid w:val="002D375B"/>
    <w:rsid w:val="002E2A56"/>
    <w:rsid w:val="002E32BB"/>
    <w:rsid w:val="002E475D"/>
    <w:rsid w:val="002E47DA"/>
    <w:rsid w:val="002E5EE0"/>
    <w:rsid w:val="002E6932"/>
    <w:rsid w:val="002E77EE"/>
    <w:rsid w:val="002F0C6F"/>
    <w:rsid w:val="002F11E8"/>
    <w:rsid w:val="002F228E"/>
    <w:rsid w:val="003005CF"/>
    <w:rsid w:val="00301224"/>
    <w:rsid w:val="003012D3"/>
    <w:rsid w:val="00303C26"/>
    <w:rsid w:val="00304AB6"/>
    <w:rsid w:val="00304E40"/>
    <w:rsid w:val="003057EB"/>
    <w:rsid w:val="00306367"/>
    <w:rsid w:val="003077B4"/>
    <w:rsid w:val="003117FE"/>
    <w:rsid w:val="003146EC"/>
    <w:rsid w:val="00316CF6"/>
    <w:rsid w:val="003201F2"/>
    <w:rsid w:val="00323FCF"/>
    <w:rsid w:val="00324400"/>
    <w:rsid w:val="00324FDA"/>
    <w:rsid w:val="00325C0B"/>
    <w:rsid w:val="00326B83"/>
    <w:rsid w:val="00327B09"/>
    <w:rsid w:val="00331145"/>
    <w:rsid w:val="00332CC3"/>
    <w:rsid w:val="00334CB3"/>
    <w:rsid w:val="00334DE2"/>
    <w:rsid w:val="0033635D"/>
    <w:rsid w:val="003401C5"/>
    <w:rsid w:val="003408D9"/>
    <w:rsid w:val="003428A5"/>
    <w:rsid w:val="0034486E"/>
    <w:rsid w:val="0035006E"/>
    <w:rsid w:val="00350C6B"/>
    <w:rsid w:val="003519A5"/>
    <w:rsid w:val="00353295"/>
    <w:rsid w:val="00353721"/>
    <w:rsid w:val="003544D3"/>
    <w:rsid w:val="003548F3"/>
    <w:rsid w:val="00355542"/>
    <w:rsid w:val="0035692F"/>
    <w:rsid w:val="00356F53"/>
    <w:rsid w:val="0035761F"/>
    <w:rsid w:val="00361664"/>
    <w:rsid w:val="003622B0"/>
    <w:rsid w:val="00373427"/>
    <w:rsid w:val="00373851"/>
    <w:rsid w:val="00374FC4"/>
    <w:rsid w:val="00376CEC"/>
    <w:rsid w:val="003806B5"/>
    <w:rsid w:val="00382C68"/>
    <w:rsid w:val="00383940"/>
    <w:rsid w:val="00384D28"/>
    <w:rsid w:val="00385B94"/>
    <w:rsid w:val="0038681A"/>
    <w:rsid w:val="00386C4F"/>
    <w:rsid w:val="0039001F"/>
    <w:rsid w:val="00391AEC"/>
    <w:rsid w:val="00392B99"/>
    <w:rsid w:val="003931D4"/>
    <w:rsid w:val="00395353"/>
    <w:rsid w:val="00396626"/>
    <w:rsid w:val="00397A49"/>
    <w:rsid w:val="00397CEF"/>
    <w:rsid w:val="003A0FFF"/>
    <w:rsid w:val="003A27FA"/>
    <w:rsid w:val="003A2C0E"/>
    <w:rsid w:val="003A3CC0"/>
    <w:rsid w:val="003A75E6"/>
    <w:rsid w:val="003A7961"/>
    <w:rsid w:val="003B133C"/>
    <w:rsid w:val="003B1D70"/>
    <w:rsid w:val="003B3594"/>
    <w:rsid w:val="003C06A3"/>
    <w:rsid w:val="003C2A07"/>
    <w:rsid w:val="003C2A0D"/>
    <w:rsid w:val="003C2D4D"/>
    <w:rsid w:val="003C4560"/>
    <w:rsid w:val="003C4B3A"/>
    <w:rsid w:val="003C5145"/>
    <w:rsid w:val="003C5744"/>
    <w:rsid w:val="003C6676"/>
    <w:rsid w:val="003D03CE"/>
    <w:rsid w:val="003D5193"/>
    <w:rsid w:val="003D5463"/>
    <w:rsid w:val="003D5540"/>
    <w:rsid w:val="003D7A62"/>
    <w:rsid w:val="003E07BA"/>
    <w:rsid w:val="003E27D4"/>
    <w:rsid w:val="003E55D3"/>
    <w:rsid w:val="003E6310"/>
    <w:rsid w:val="003E6EF4"/>
    <w:rsid w:val="003E76A6"/>
    <w:rsid w:val="003F0738"/>
    <w:rsid w:val="003F4410"/>
    <w:rsid w:val="003F6420"/>
    <w:rsid w:val="00400305"/>
    <w:rsid w:val="00402141"/>
    <w:rsid w:val="00402CEA"/>
    <w:rsid w:val="004036FD"/>
    <w:rsid w:val="00403F0F"/>
    <w:rsid w:val="004143E9"/>
    <w:rsid w:val="00414E85"/>
    <w:rsid w:val="00415D68"/>
    <w:rsid w:val="00423092"/>
    <w:rsid w:val="004255AF"/>
    <w:rsid w:val="0042617E"/>
    <w:rsid w:val="004273C1"/>
    <w:rsid w:val="00427575"/>
    <w:rsid w:val="00427B8A"/>
    <w:rsid w:val="00432CB5"/>
    <w:rsid w:val="00433BC7"/>
    <w:rsid w:val="0043455E"/>
    <w:rsid w:val="00435449"/>
    <w:rsid w:val="004356EF"/>
    <w:rsid w:val="0043734F"/>
    <w:rsid w:val="004405E9"/>
    <w:rsid w:val="00441E6B"/>
    <w:rsid w:val="0044208A"/>
    <w:rsid w:val="00442F18"/>
    <w:rsid w:val="004435BE"/>
    <w:rsid w:val="00443820"/>
    <w:rsid w:val="00443E2A"/>
    <w:rsid w:val="004444C9"/>
    <w:rsid w:val="00444AC5"/>
    <w:rsid w:val="004466C5"/>
    <w:rsid w:val="004475A3"/>
    <w:rsid w:val="004477F4"/>
    <w:rsid w:val="00447C4D"/>
    <w:rsid w:val="00447F7F"/>
    <w:rsid w:val="00451582"/>
    <w:rsid w:val="004515F4"/>
    <w:rsid w:val="00453A50"/>
    <w:rsid w:val="00453EF1"/>
    <w:rsid w:val="004555A7"/>
    <w:rsid w:val="00455FA1"/>
    <w:rsid w:val="00460E2D"/>
    <w:rsid w:val="00461A88"/>
    <w:rsid w:val="00461E87"/>
    <w:rsid w:val="0046292C"/>
    <w:rsid w:val="00464ABA"/>
    <w:rsid w:val="0046574D"/>
    <w:rsid w:val="004707DB"/>
    <w:rsid w:val="00473E73"/>
    <w:rsid w:val="0047706C"/>
    <w:rsid w:val="004852CE"/>
    <w:rsid w:val="00485673"/>
    <w:rsid w:val="00486833"/>
    <w:rsid w:val="0048697C"/>
    <w:rsid w:val="00487DED"/>
    <w:rsid w:val="00487F48"/>
    <w:rsid w:val="004918D4"/>
    <w:rsid w:val="00492CE8"/>
    <w:rsid w:val="00494368"/>
    <w:rsid w:val="004951DF"/>
    <w:rsid w:val="0049769F"/>
    <w:rsid w:val="004A184F"/>
    <w:rsid w:val="004A224E"/>
    <w:rsid w:val="004A5193"/>
    <w:rsid w:val="004A7421"/>
    <w:rsid w:val="004B0BCE"/>
    <w:rsid w:val="004B1FF7"/>
    <w:rsid w:val="004B392D"/>
    <w:rsid w:val="004B3B54"/>
    <w:rsid w:val="004B449A"/>
    <w:rsid w:val="004B5D75"/>
    <w:rsid w:val="004B6500"/>
    <w:rsid w:val="004B7003"/>
    <w:rsid w:val="004C32F3"/>
    <w:rsid w:val="004C5539"/>
    <w:rsid w:val="004C5DDD"/>
    <w:rsid w:val="004D0647"/>
    <w:rsid w:val="004D10C8"/>
    <w:rsid w:val="004D1492"/>
    <w:rsid w:val="004D1C00"/>
    <w:rsid w:val="004D1CD9"/>
    <w:rsid w:val="004D2E8D"/>
    <w:rsid w:val="004D6621"/>
    <w:rsid w:val="004D6FFE"/>
    <w:rsid w:val="004D72BA"/>
    <w:rsid w:val="004E0885"/>
    <w:rsid w:val="004E0B84"/>
    <w:rsid w:val="004E0E60"/>
    <w:rsid w:val="004E1177"/>
    <w:rsid w:val="004E196D"/>
    <w:rsid w:val="004E2223"/>
    <w:rsid w:val="004E3678"/>
    <w:rsid w:val="004F0C6D"/>
    <w:rsid w:val="004F1524"/>
    <w:rsid w:val="004F33C0"/>
    <w:rsid w:val="004F3D44"/>
    <w:rsid w:val="004F5169"/>
    <w:rsid w:val="004F53A0"/>
    <w:rsid w:val="004F5743"/>
    <w:rsid w:val="005037EE"/>
    <w:rsid w:val="005045D3"/>
    <w:rsid w:val="00504A74"/>
    <w:rsid w:val="00511866"/>
    <w:rsid w:val="00512F24"/>
    <w:rsid w:val="005140E3"/>
    <w:rsid w:val="00514D3F"/>
    <w:rsid w:val="00515C23"/>
    <w:rsid w:val="00520887"/>
    <w:rsid w:val="00521DB0"/>
    <w:rsid w:val="00523A48"/>
    <w:rsid w:val="00523B5A"/>
    <w:rsid w:val="005249E7"/>
    <w:rsid w:val="00530E73"/>
    <w:rsid w:val="00533630"/>
    <w:rsid w:val="00534035"/>
    <w:rsid w:val="00534AC1"/>
    <w:rsid w:val="00534D07"/>
    <w:rsid w:val="00542486"/>
    <w:rsid w:val="005428A2"/>
    <w:rsid w:val="005444C8"/>
    <w:rsid w:val="005475E4"/>
    <w:rsid w:val="005501E9"/>
    <w:rsid w:val="0055203E"/>
    <w:rsid w:val="00552BE8"/>
    <w:rsid w:val="005549E8"/>
    <w:rsid w:val="0056124D"/>
    <w:rsid w:val="005625E3"/>
    <w:rsid w:val="00567A3B"/>
    <w:rsid w:val="00567F8A"/>
    <w:rsid w:val="00572FC3"/>
    <w:rsid w:val="005743AE"/>
    <w:rsid w:val="005745FC"/>
    <w:rsid w:val="0057604D"/>
    <w:rsid w:val="00576ECA"/>
    <w:rsid w:val="00577A38"/>
    <w:rsid w:val="00577F07"/>
    <w:rsid w:val="0058129B"/>
    <w:rsid w:val="00583D79"/>
    <w:rsid w:val="00583F77"/>
    <w:rsid w:val="00584AB7"/>
    <w:rsid w:val="00584FD5"/>
    <w:rsid w:val="00586A76"/>
    <w:rsid w:val="00586AE0"/>
    <w:rsid w:val="00587098"/>
    <w:rsid w:val="0058759A"/>
    <w:rsid w:val="00587A45"/>
    <w:rsid w:val="00590791"/>
    <w:rsid w:val="00591D4C"/>
    <w:rsid w:val="00594865"/>
    <w:rsid w:val="005954A6"/>
    <w:rsid w:val="00596B08"/>
    <w:rsid w:val="005A1386"/>
    <w:rsid w:val="005A1752"/>
    <w:rsid w:val="005A188A"/>
    <w:rsid w:val="005A3CFF"/>
    <w:rsid w:val="005A494E"/>
    <w:rsid w:val="005A562C"/>
    <w:rsid w:val="005A6A7D"/>
    <w:rsid w:val="005A6F71"/>
    <w:rsid w:val="005A77A3"/>
    <w:rsid w:val="005B120F"/>
    <w:rsid w:val="005B1290"/>
    <w:rsid w:val="005B3E37"/>
    <w:rsid w:val="005B3FF0"/>
    <w:rsid w:val="005B4F77"/>
    <w:rsid w:val="005B54CD"/>
    <w:rsid w:val="005B62C2"/>
    <w:rsid w:val="005C0F67"/>
    <w:rsid w:val="005C12DE"/>
    <w:rsid w:val="005C2087"/>
    <w:rsid w:val="005C2BF2"/>
    <w:rsid w:val="005C5272"/>
    <w:rsid w:val="005C7D8C"/>
    <w:rsid w:val="005D067E"/>
    <w:rsid w:val="005D0BDE"/>
    <w:rsid w:val="005D3278"/>
    <w:rsid w:val="005D3656"/>
    <w:rsid w:val="005D4616"/>
    <w:rsid w:val="005D4722"/>
    <w:rsid w:val="005D51B5"/>
    <w:rsid w:val="005D6A7A"/>
    <w:rsid w:val="005D74DE"/>
    <w:rsid w:val="005D7D55"/>
    <w:rsid w:val="005E0ACF"/>
    <w:rsid w:val="005E3D41"/>
    <w:rsid w:val="005E4691"/>
    <w:rsid w:val="005E50D1"/>
    <w:rsid w:val="005E6D0F"/>
    <w:rsid w:val="005E7DE4"/>
    <w:rsid w:val="005F0856"/>
    <w:rsid w:val="005F0A3D"/>
    <w:rsid w:val="005F1EB3"/>
    <w:rsid w:val="005F32BA"/>
    <w:rsid w:val="005F4E7B"/>
    <w:rsid w:val="005F6983"/>
    <w:rsid w:val="00600C0B"/>
    <w:rsid w:val="00600C40"/>
    <w:rsid w:val="00605719"/>
    <w:rsid w:val="00605868"/>
    <w:rsid w:val="00606C17"/>
    <w:rsid w:val="006108DB"/>
    <w:rsid w:val="006142F2"/>
    <w:rsid w:val="00614509"/>
    <w:rsid w:val="00614868"/>
    <w:rsid w:val="006148F1"/>
    <w:rsid w:val="00620726"/>
    <w:rsid w:val="006256C5"/>
    <w:rsid w:val="006260F2"/>
    <w:rsid w:val="00626D91"/>
    <w:rsid w:val="006272E5"/>
    <w:rsid w:val="00633F11"/>
    <w:rsid w:val="00634375"/>
    <w:rsid w:val="006344E1"/>
    <w:rsid w:val="00635023"/>
    <w:rsid w:val="006370B7"/>
    <w:rsid w:val="00637C10"/>
    <w:rsid w:val="006420BC"/>
    <w:rsid w:val="00642E4E"/>
    <w:rsid w:val="00643ADE"/>
    <w:rsid w:val="00643DEF"/>
    <w:rsid w:val="00644DF6"/>
    <w:rsid w:val="00644E49"/>
    <w:rsid w:val="006475F6"/>
    <w:rsid w:val="00647DD4"/>
    <w:rsid w:val="00654CEC"/>
    <w:rsid w:val="00654F85"/>
    <w:rsid w:val="006609D5"/>
    <w:rsid w:val="00660BBD"/>
    <w:rsid w:val="0066150D"/>
    <w:rsid w:val="0066179B"/>
    <w:rsid w:val="00662A30"/>
    <w:rsid w:val="00662F35"/>
    <w:rsid w:val="00663901"/>
    <w:rsid w:val="00664E6D"/>
    <w:rsid w:val="00665AE9"/>
    <w:rsid w:val="00665E0D"/>
    <w:rsid w:val="00670D48"/>
    <w:rsid w:val="00670F58"/>
    <w:rsid w:val="0067202A"/>
    <w:rsid w:val="0067248C"/>
    <w:rsid w:val="00675A23"/>
    <w:rsid w:val="0068176E"/>
    <w:rsid w:val="00682BA7"/>
    <w:rsid w:val="006833B6"/>
    <w:rsid w:val="00684C33"/>
    <w:rsid w:val="00684F12"/>
    <w:rsid w:val="006876BA"/>
    <w:rsid w:val="00692419"/>
    <w:rsid w:val="0069307D"/>
    <w:rsid w:val="006930C2"/>
    <w:rsid w:val="006933FE"/>
    <w:rsid w:val="006A07D0"/>
    <w:rsid w:val="006A17BC"/>
    <w:rsid w:val="006A22E0"/>
    <w:rsid w:val="006A4EE3"/>
    <w:rsid w:val="006A5383"/>
    <w:rsid w:val="006A5E32"/>
    <w:rsid w:val="006A6941"/>
    <w:rsid w:val="006A7A22"/>
    <w:rsid w:val="006B169D"/>
    <w:rsid w:val="006B39C2"/>
    <w:rsid w:val="006B7442"/>
    <w:rsid w:val="006B79BB"/>
    <w:rsid w:val="006B7E14"/>
    <w:rsid w:val="006C0E48"/>
    <w:rsid w:val="006C24AA"/>
    <w:rsid w:val="006C3CDC"/>
    <w:rsid w:val="006C46E4"/>
    <w:rsid w:val="006D0990"/>
    <w:rsid w:val="006D2796"/>
    <w:rsid w:val="006D3A2D"/>
    <w:rsid w:val="006D4CE4"/>
    <w:rsid w:val="006D5373"/>
    <w:rsid w:val="006D7EB2"/>
    <w:rsid w:val="006E0195"/>
    <w:rsid w:val="006E036E"/>
    <w:rsid w:val="006E25EF"/>
    <w:rsid w:val="006E4DE2"/>
    <w:rsid w:val="006F02A7"/>
    <w:rsid w:val="006F3B9C"/>
    <w:rsid w:val="006F4E80"/>
    <w:rsid w:val="006F58B2"/>
    <w:rsid w:val="006F759B"/>
    <w:rsid w:val="0070014F"/>
    <w:rsid w:val="007006E5"/>
    <w:rsid w:val="0070122A"/>
    <w:rsid w:val="007056E4"/>
    <w:rsid w:val="00705C48"/>
    <w:rsid w:val="00707A5D"/>
    <w:rsid w:val="007105CC"/>
    <w:rsid w:val="007118CF"/>
    <w:rsid w:val="00712279"/>
    <w:rsid w:val="00714013"/>
    <w:rsid w:val="007165BE"/>
    <w:rsid w:val="007168B4"/>
    <w:rsid w:val="00717499"/>
    <w:rsid w:val="00717E4F"/>
    <w:rsid w:val="00721297"/>
    <w:rsid w:val="00721554"/>
    <w:rsid w:val="00724400"/>
    <w:rsid w:val="00724C96"/>
    <w:rsid w:val="00724E79"/>
    <w:rsid w:val="00725212"/>
    <w:rsid w:val="00725777"/>
    <w:rsid w:val="00726473"/>
    <w:rsid w:val="00727F30"/>
    <w:rsid w:val="007312A8"/>
    <w:rsid w:val="007312E3"/>
    <w:rsid w:val="00734740"/>
    <w:rsid w:val="0074078A"/>
    <w:rsid w:val="00740969"/>
    <w:rsid w:val="00740F4B"/>
    <w:rsid w:val="00741EA0"/>
    <w:rsid w:val="00743101"/>
    <w:rsid w:val="007431D4"/>
    <w:rsid w:val="00743AF5"/>
    <w:rsid w:val="00745948"/>
    <w:rsid w:val="00745F3F"/>
    <w:rsid w:val="007505A9"/>
    <w:rsid w:val="0075217A"/>
    <w:rsid w:val="007533FA"/>
    <w:rsid w:val="0075462B"/>
    <w:rsid w:val="00755DE2"/>
    <w:rsid w:val="00757354"/>
    <w:rsid w:val="00761190"/>
    <w:rsid w:val="00761409"/>
    <w:rsid w:val="00762445"/>
    <w:rsid w:val="007627A7"/>
    <w:rsid w:val="00764B27"/>
    <w:rsid w:val="00764F6F"/>
    <w:rsid w:val="007650AD"/>
    <w:rsid w:val="007702F2"/>
    <w:rsid w:val="00770442"/>
    <w:rsid w:val="00772D50"/>
    <w:rsid w:val="00774518"/>
    <w:rsid w:val="00776B08"/>
    <w:rsid w:val="0077774E"/>
    <w:rsid w:val="007806D3"/>
    <w:rsid w:val="00780C70"/>
    <w:rsid w:val="00781BD7"/>
    <w:rsid w:val="00782D48"/>
    <w:rsid w:val="007832A6"/>
    <w:rsid w:val="0078378C"/>
    <w:rsid w:val="007845A9"/>
    <w:rsid w:val="0078559D"/>
    <w:rsid w:val="007861F7"/>
    <w:rsid w:val="00786A5C"/>
    <w:rsid w:val="007872DA"/>
    <w:rsid w:val="00790738"/>
    <w:rsid w:val="007928B3"/>
    <w:rsid w:val="00792A13"/>
    <w:rsid w:val="00793CF3"/>
    <w:rsid w:val="00794E9B"/>
    <w:rsid w:val="007954EC"/>
    <w:rsid w:val="00797379"/>
    <w:rsid w:val="007A3131"/>
    <w:rsid w:val="007A38A0"/>
    <w:rsid w:val="007A4132"/>
    <w:rsid w:val="007A48F5"/>
    <w:rsid w:val="007A4CEB"/>
    <w:rsid w:val="007A4E68"/>
    <w:rsid w:val="007A6361"/>
    <w:rsid w:val="007A6CD2"/>
    <w:rsid w:val="007B0FD1"/>
    <w:rsid w:val="007B2382"/>
    <w:rsid w:val="007B2989"/>
    <w:rsid w:val="007B3090"/>
    <w:rsid w:val="007B350A"/>
    <w:rsid w:val="007B5525"/>
    <w:rsid w:val="007B76D1"/>
    <w:rsid w:val="007B76DA"/>
    <w:rsid w:val="007B7828"/>
    <w:rsid w:val="007C0E9D"/>
    <w:rsid w:val="007C1ABE"/>
    <w:rsid w:val="007C206B"/>
    <w:rsid w:val="007C3899"/>
    <w:rsid w:val="007C4921"/>
    <w:rsid w:val="007C5517"/>
    <w:rsid w:val="007C57AF"/>
    <w:rsid w:val="007C6776"/>
    <w:rsid w:val="007C6ED9"/>
    <w:rsid w:val="007C6F92"/>
    <w:rsid w:val="007C7177"/>
    <w:rsid w:val="007D0887"/>
    <w:rsid w:val="007D1461"/>
    <w:rsid w:val="007D26B1"/>
    <w:rsid w:val="007D3CA5"/>
    <w:rsid w:val="007D4145"/>
    <w:rsid w:val="007E423A"/>
    <w:rsid w:val="007E43E0"/>
    <w:rsid w:val="007E43E5"/>
    <w:rsid w:val="007E46A3"/>
    <w:rsid w:val="007E520A"/>
    <w:rsid w:val="007F060A"/>
    <w:rsid w:val="007F2672"/>
    <w:rsid w:val="007F3626"/>
    <w:rsid w:val="007F59CA"/>
    <w:rsid w:val="007F6150"/>
    <w:rsid w:val="00802D02"/>
    <w:rsid w:val="00802DE5"/>
    <w:rsid w:val="00804CA1"/>
    <w:rsid w:val="00812CE8"/>
    <w:rsid w:val="00813F4A"/>
    <w:rsid w:val="00814F6E"/>
    <w:rsid w:val="008161FB"/>
    <w:rsid w:val="00816E3C"/>
    <w:rsid w:val="008176F4"/>
    <w:rsid w:val="00822103"/>
    <w:rsid w:val="008223BB"/>
    <w:rsid w:val="008267A3"/>
    <w:rsid w:val="008270B4"/>
    <w:rsid w:val="00827D0E"/>
    <w:rsid w:val="0083083A"/>
    <w:rsid w:val="00830942"/>
    <w:rsid w:val="00832A08"/>
    <w:rsid w:val="00835FE7"/>
    <w:rsid w:val="0083699A"/>
    <w:rsid w:val="0083739F"/>
    <w:rsid w:val="008428D3"/>
    <w:rsid w:val="00843F83"/>
    <w:rsid w:val="00846EC8"/>
    <w:rsid w:val="00847CD2"/>
    <w:rsid w:val="0085166C"/>
    <w:rsid w:val="008523F7"/>
    <w:rsid w:val="00853093"/>
    <w:rsid w:val="00854490"/>
    <w:rsid w:val="00854BC6"/>
    <w:rsid w:val="00855475"/>
    <w:rsid w:val="00855CDB"/>
    <w:rsid w:val="00856142"/>
    <w:rsid w:val="00857393"/>
    <w:rsid w:val="00857A3D"/>
    <w:rsid w:val="00860021"/>
    <w:rsid w:val="00860626"/>
    <w:rsid w:val="0086450E"/>
    <w:rsid w:val="00865ECA"/>
    <w:rsid w:val="008716D3"/>
    <w:rsid w:val="00872DBC"/>
    <w:rsid w:val="00874D48"/>
    <w:rsid w:val="00880D0B"/>
    <w:rsid w:val="0088117C"/>
    <w:rsid w:val="00883217"/>
    <w:rsid w:val="00886353"/>
    <w:rsid w:val="008919CA"/>
    <w:rsid w:val="00892B41"/>
    <w:rsid w:val="008931A2"/>
    <w:rsid w:val="008944B5"/>
    <w:rsid w:val="008A0372"/>
    <w:rsid w:val="008A1CC6"/>
    <w:rsid w:val="008A3861"/>
    <w:rsid w:val="008B0C1B"/>
    <w:rsid w:val="008B0EA1"/>
    <w:rsid w:val="008B113F"/>
    <w:rsid w:val="008B3B60"/>
    <w:rsid w:val="008B5565"/>
    <w:rsid w:val="008C0ABF"/>
    <w:rsid w:val="008C2D4B"/>
    <w:rsid w:val="008C345E"/>
    <w:rsid w:val="008C34EA"/>
    <w:rsid w:val="008C55AE"/>
    <w:rsid w:val="008C5CA1"/>
    <w:rsid w:val="008C6223"/>
    <w:rsid w:val="008D0487"/>
    <w:rsid w:val="008D5AD6"/>
    <w:rsid w:val="008D6C9A"/>
    <w:rsid w:val="008D7402"/>
    <w:rsid w:val="008D79B0"/>
    <w:rsid w:val="008E2A96"/>
    <w:rsid w:val="008E2F83"/>
    <w:rsid w:val="008E35A0"/>
    <w:rsid w:val="008E44CC"/>
    <w:rsid w:val="008E7024"/>
    <w:rsid w:val="008F1155"/>
    <w:rsid w:val="008F4FA6"/>
    <w:rsid w:val="008F7E9E"/>
    <w:rsid w:val="00900930"/>
    <w:rsid w:val="00901782"/>
    <w:rsid w:val="00901EDF"/>
    <w:rsid w:val="009020FC"/>
    <w:rsid w:val="0090251F"/>
    <w:rsid w:val="00904FB6"/>
    <w:rsid w:val="00905ADB"/>
    <w:rsid w:val="009067A4"/>
    <w:rsid w:val="009068EC"/>
    <w:rsid w:val="00907039"/>
    <w:rsid w:val="00907D1A"/>
    <w:rsid w:val="00913C8D"/>
    <w:rsid w:val="009178BE"/>
    <w:rsid w:val="00917961"/>
    <w:rsid w:val="00920BC6"/>
    <w:rsid w:val="00920C82"/>
    <w:rsid w:val="00923FAC"/>
    <w:rsid w:val="00925C98"/>
    <w:rsid w:val="009262CE"/>
    <w:rsid w:val="00927C8F"/>
    <w:rsid w:val="0093043D"/>
    <w:rsid w:val="009322EA"/>
    <w:rsid w:val="00932487"/>
    <w:rsid w:val="00932632"/>
    <w:rsid w:val="0093270F"/>
    <w:rsid w:val="00932C68"/>
    <w:rsid w:val="00932DF0"/>
    <w:rsid w:val="009342BC"/>
    <w:rsid w:val="00934610"/>
    <w:rsid w:val="0093484B"/>
    <w:rsid w:val="00936376"/>
    <w:rsid w:val="00941CD8"/>
    <w:rsid w:val="00941D33"/>
    <w:rsid w:val="00941F63"/>
    <w:rsid w:val="00942271"/>
    <w:rsid w:val="009424CF"/>
    <w:rsid w:val="009428D4"/>
    <w:rsid w:val="00943014"/>
    <w:rsid w:val="00945680"/>
    <w:rsid w:val="00946973"/>
    <w:rsid w:val="009477A2"/>
    <w:rsid w:val="00947B86"/>
    <w:rsid w:val="009512A1"/>
    <w:rsid w:val="0095161F"/>
    <w:rsid w:val="00952127"/>
    <w:rsid w:val="00953F52"/>
    <w:rsid w:val="00956CD9"/>
    <w:rsid w:val="0096211D"/>
    <w:rsid w:val="00962B5F"/>
    <w:rsid w:val="009647E0"/>
    <w:rsid w:val="00965165"/>
    <w:rsid w:val="00967201"/>
    <w:rsid w:val="0096750C"/>
    <w:rsid w:val="00967592"/>
    <w:rsid w:val="00972383"/>
    <w:rsid w:val="00974AD2"/>
    <w:rsid w:val="00974B96"/>
    <w:rsid w:val="009763AA"/>
    <w:rsid w:val="00976C9C"/>
    <w:rsid w:val="00976E32"/>
    <w:rsid w:val="00977086"/>
    <w:rsid w:val="00985D59"/>
    <w:rsid w:val="00985F19"/>
    <w:rsid w:val="00985F2B"/>
    <w:rsid w:val="00986C82"/>
    <w:rsid w:val="00987EE7"/>
    <w:rsid w:val="00987EE9"/>
    <w:rsid w:val="00990FF9"/>
    <w:rsid w:val="0099333F"/>
    <w:rsid w:val="0099425C"/>
    <w:rsid w:val="009955A6"/>
    <w:rsid w:val="00996B32"/>
    <w:rsid w:val="00996D36"/>
    <w:rsid w:val="00997CEB"/>
    <w:rsid w:val="009A0CD2"/>
    <w:rsid w:val="009A4446"/>
    <w:rsid w:val="009A6FD8"/>
    <w:rsid w:val="009A7643"/>
    <w:rsid w:val="009A7743"/>
    <w:rsid w:val="009B3674"/>
    <w:rsid w:val="009B3A0F"/>
    <w:rsid w:val="009B5D73"/>
    <w:rsid w:val="009B674C"/>
    <w:rsid w:val="009C2A6C"/>
    <w:rsid w:val="009C42B3"/>
    <w:rsid w:val="009C52C4"/>
    <w:rsid w:val="009C56B8"/>
    <w:rsid w:val="009C5966"/>
    <w:rsid w:val="009C7B73"/>
    <w:rsid w:val="009D25B5"/>
    <w:rsid w:val="009D2C38"/>
    <w:rsid w:val="009D34CD"/>
    <w:rsid w:val="009D35A9"/>
    <w:rsid w:val="009D4EA2"/>
    <w:rsid w:val="009D76DC"/>
    <w:rsid w:val="009D7A89"/>
    <w:rsid w:val="009D7FB8"/>
    <w:rsid w:val="009E3164"/>
    <w:rsid w:val="009E4241"/>
    <w:rsid w:val="009E4B14"/>
    <w:rsid w:val="009E6AFC"/>
    <w:rsid w:val="009E725B"/>
    <w:rsid w:val="009E7555"/>
    <w:rsid w:val="009F125D"/>
    <w:rsid w:val="009F12D4"/>
    <w:rsid w:val="009F18D7"/>
    <w:rsid w:val="009F1D0F"/>
    <w:rsid w:val="009F2524"/>
    <w:rsid w:val="009F58A5"/>
    <w:rsid w:val="009F5FA8"/>
    <w:rsid w:val="009F6A2C"/>
    <w:rsid w:val="009F707A"/>
    <w:rsid w:val="009F79CF"/>
    <w:rsid w:val="00A009C0"/>
    <w:rsid w:val="00A0143B"/>
    <w:rsid w:val="00A0171C"/>
    <w:rsid w:val="00A05EA7"/>
    <w:rsid w:val="00A06FAB"/>
    <w:rsid w:val="00A14D09"/>
    <w:rsid w:val="00A15ABB"/>
    <w:rsid w:val="00A16024"/>
    <w:rsid w:val="00A164A5"/>
    <w:rsid w:val="00A166F0"/>
    <w:rsid w:val="00A179FD"/>
    <w:rsid w:val="00A17C95"/>
    <w:rsid w:val="00A20393"/>
    <w:rsid w:val="00A208A6"/>
    <w:rsid w:val="00A224F3"/>
    <w:rsid w:val="00A230F5"/>
    <w:rsid w:val="00A247D1"/>
    <w:rsid w:val="00A2589C"/>
    <w:rsid w:val="00A25A90"/>
    <w:rsid w:val="00A25C68"/>
    <w:rsid w:val="00A27CED"/>
    <w:rsid w:val="00A30CBC"/>
    <w:rsid w:val="00A357FA"/>
    <w:rsid w:val="00A36976"/>
    <w:rsid w:val="00A36C50"/>
    <w:rsid w:val="00A407FF"/>
    <w:rsid w:val="00A408C3"/>
    <w:rsid w:val="00A4500B"/>
    <w:rsid w:val="00A45614"/>
    <w:rsid w:val="00A50A27"/>
    <w:rsid w:val="00A50E6A"/>
    <w:rsid w:val="00A51516"/>
    <w:rsid w:val="00A5537C"/>
    <w:rsid w:val="00A55BD0"/>
    <w:rsid w:val="00A57FEB"/>
    <w:rsid w:val="00A61B5F"/>
    <w:rsid w:val="00A633F1"/>
    <w:rsid w:val="00A64A93"/>
    <w:rsid w:val="00A64AB4"/>
    <w:rsid w:val="00A65E93"/>
    <w:rsid w:val="00A66F10"/>
    <w:rsid w:val="00A7331B"/>
    <w:rsid w:val="00A752C2"/>
    <w:rsid w:val="00A75FBD"/>
    <w:rsid w:val="00A773B6"/>
    <w:rsid w:val="00A80DC5"/>
    <w:rsid w:val="00A82C28"/>
    <w:rsid w:val="00A84471"/>
    <w:rsid w:val="00A852DC"/>
    <w:rsid w:val="00A86B1D"/>
    <w:rsid w:val="00A91DF7"/>
    <w:rsid w:val="00A92AAA"/>
    <w:rsid w:val="00A94DF8"/>
    <w:rsid w:val="00AA1662"/>
    <w:rsid w:val="00AA1A41"/>
    <w:rsid w:val="00AA22B1"/>
    <w:rsid w:val="00AA2E57"/>
    <w:rsid w:val="00AA3C19"/>
    <w:rsid w:val="00AA579E"/>
    <w:rsid w:val="00AA6112"/>
    <w:rsid w:val="00AA7510"/>
    <w:rsid w:val="00AA7DCC"/>
    <w:rsid w:val="00AB00B9"/>
    <w:rsid w:val="00AB1A4B"/>
    <w:rsid w:val="00AB2EAF"/>
    <w:rsid w:val="00AB5C62"/>
    <w:rsid w:val="00AB67A0"/>
    <w:rsid w:val="00AC0775"/>
    <w:rsid w:val="00AC093F"/>
    <w:rsid w:val="00AC2238"/>
    <w:rsid w:val="00AC5975"/>
    <w:rsid w:val="00AC6F05"/>
    <w:rsid w:val="00AC7854"/>
    <w:rsid w:val="00AD08B8"/>
    <w:rsid w:val="00AD3412"/>
    <w:rsid w:val="00AD3644"/>
    <w:rsid w:val="00AD5877"/>
    <w:rsid w:val="00AE2392"/>
    <w:rsid w:val="00AF0E45"/>
    <w:rsid w:val="00AF1239"/>
    <w:rsid w:val="00AF2970"/>
    <w:rsid w:val="00B00579"/>
    <w:rsid w:val="00B031EB"/>
    <w:rsid w:val="00B03E0B"/>
    <w:rsid w:val="00B05B83"/>
    <w:rsid w:val="00B05EC0"/>
    <w:rsid w:val="00B07984"/>
    <w:rsid w:val="00B11B61"/>
    <w:rsid w:val="00B15D21"/>
    <w:rsid w:val="00B17FA2"/>
    <w:rsid w:val="00B2057A"/>
    <w:rsid w:val="00B20A2A"/>
    <w:rsid w:val="00B226ED"/>
    <w:rsid w:val="00B252B2"/>
    <w:rsid w:val="00B33620"/>
    <w:rsid w:val="00B33C21"/>
    <w:rsid w:val="00B342B8"/>
    <w:rsid w:val="00B344F6"/>
    <w:rsid w:val="00B346B6"/>
    <w:rsid w:val="00B3546F"/>
    <w:rsid w:val="00B376B4"/>
    <w:rsid w:val="00B37D2C"/>
    <w:rsid w:val="00B4098E"/>
    <w:rsid w:val="00B40A50"/>
    <w:rsid w:val="00B41444"/>
    <w:rsid w:val="00B43836"/>
    <w:rsid w:val="00B447F8"/>
    <w:rsid w:val="00B46986"/>
    <w:rsid w:val="00B50F59"/>
    <w:rsid w:val="00B51124"/>
    <w:rsid w:val="00B54372"/>
    <w:rsid w:val="00B543E8"/>
    <w:rsid w:val="00B57462"/>
    <w:rsid w:val="00B60992"/>
    <w:rsid w:val="00B61679"/>
    <w:rsid w:val="00B64E77"/>
    <w:rsid w:val="00B65478"/>
    <w:rsid w:val="00B66000"/>
    <w:rsid w:val="00B66EC5"/>
    <w:rsid w:val="00B728C7"/>
    <w:rsid w:val="00B74386"/>
    <w:rsid w:val="00B7522D"/>
    <w:rsid w:val="00B75CC7"/>
    <w:rsid w:val="00B801A8"/>
    <w:rsid w:val="00B85542"/>
    <w:rsid w:val="00B855C1"/>
    <w:rsid w:val="00B85A1C"/>
    <w:rsid w:val="00B86C29"/>
    <w:rsid w:val="00B9140F"/>
    <w:rsid w:val="00B94440"/>
    <w:rsid w:val="00B945F0"/>
    <w:rsid w:val="00B9598D"/>
    <w:rsid w:val="00B95CB0"/>
    <w:rsid w:val="00BA1B46"/>
    <w:rsid w:val="00BA35EF"/>
    <w:rsid w:val="00BA55C5"/>
    <w:rsid w:val="00BA593F"/>
    <w:rsid w:val="00BA661A"/>
    <w:rsid w:val="00BA6C85"/>
    <w:rsid w:val="00BB1DAF"/>
    <w:rsid w:val="00BB27A5"/>
    <w:rsid w:val="00BB3932"/>
    <w:rsid w:val="00BB4239"/>
    <w:rsid w:val="00BB5846"/>
    <w:rsid w:val="00BB7C5C"/>
    <w:rsid w:val="00BC1D56"/>
    <w:rsid w:val="00BC37C5"/>
    <w:rsid w:val="00BC4AD7"/>
    <w:rsid w:val="00BC62C9"/>
    <w:rsid w:val="00BD217E"/>
    <w:rsid w:val="00BD2228"/>
    <w:rsid w:val="00BD2F6B"/>
    <w:rsid w:val="00BD38BB"/>
    <w:rsid w:val="00BD4FBE"/>
    <w:rsid w:val="00BD56F9"/>
    <w:rsid w:val="00BD63D9"/>
    <w:rsid w:val="00BE1238"/>
    <w:rsid w:val="00BE340B"/>
    <w:rsid w:val="00BE3589"/>
    <w:rsid w:val="00BE47EE"/>
    <w:rsid w:val="00BE51A8"/>
    <w:rsid w:val="00BE5EE5"/>
    <w:rsid w:val="00BE5F0A"/>
    <w:rsid w:val="00BE5FD7"/>
    <w:rsid w:val="00BE6219"/>
    <w:rsid w:val="00BE6D57"/>
    <w:rsid w:val="00BE7469"/>
    <w:rsid w:val="00BF0363"/>
    <w:rsid w:val="00BF12AF"/>
    <w:rsid w:val="00BF3B33"/>
    <w:rsid w:val="00BF4C47"/>
    <w:rsid w:val="00BF4EB0"/>
    <w:rsid w:val="00BF6058"/>
    <w:rsid w:val="00BF6935"/>
    <w:rsid w:val="00BF7D60"/>
    <w:rsid w:val="00C00850"/>
    <w:rsid w:val="00C013D6"/>
    <w:rsid w:val="00C049D6"/>
    <w:rsid w:val="00C056D3"/>
    <w:rsid w:val="00C07963"/>
    <w:rsid w:val="00C10CC0"/>
    <w:rsid w:val="00C1133A"/>
    <w:rsid w:val="00C12193"/>
    <w:rsid w:val="00C124CB"/>
    <w:rsid w:val="00C21ED8"/>
    <w:rsid w:val="00C2244D"/>
    <w:rsid w:val="00C23435"/>
    <w:rsid w:val="00C30C1E"/>
    <w:rsid w:val="00C349DF"/>
    <w:rsid w:val="00C36623"/>
    <w:rsid w:val="00C40E65"/>
    <w:rsid w:val="00C42627"/>
    <w:rsid w:val="00C42AEF"/>
    <w:rsid w:val="00C432E0"/>
    <w:rsid w:val="00C465F0"/>
    <w:rsid w:val="00C47284"/>
    <w:rsid w:val="00C4794C"/>
    <w:rsid w:val="00C50128"/>
    <w:rsid w:val="00C53F52"/>
    <w:rsid w:val="00C54254"/>
    <w:rsid w:val="00C56340"/>
    <w:rsid w:val="00C56D56"/>
    <w:rsid w:val="00C572D7"/>
    <w:rsid w:val="00C577CB"/>
    <w:rsid w:val="00C6674B"/>
    <w:rsid w:val="00C66883"/>
    <w:rsid w:val="00C672F6"/>
    <w:rsid w:val="00C71BC7"/>
    <w:rsid w:val="00C7322E"/>
    <w:rsid w:val="00C74EE1"/>
    <w:rsid w:val="00C7502C"/>
    <w:rsid w:val="00C7627E"/>
    <w:rsid w:val="00C7683D"/>
    <w:rsid w:val="00C80555"/>
    <w:rsid w:val="00C82903"/>
    <w:rsid w:val="00C82E31"/>
    <w:rsid w:val="00C82F67"/>
    <w:rsid w:val="00C845C6"/>
    <w:rsid w:val="00C85AC9"/>
    <w:rsid w:val="00C85D51"/>
    <w:rsid w:val="00C877F8"/>
    <w:rsid w:val="00C91270"/>
    <w:rsid w:val="00C93A9B"/>
    <w:rsid w:val="00C94D38"/>
    <w:rsid w:val="00C964D7"/>
    <w:rsid w:val="00CA21BC"/>
    <w:rsid w:val="00CA3644"/>
    <w:rsid w:val="00CA3F9E"/>
    <w:rsid w:val="00CA41B9"/>
    <w:rsid w:val="00CA55B5"/>
    <w:rsid w:val="00CB1849"/>
    <w:rsid w:val="00CB1F58"/>
    <w:rsid w:val="00CB4820"/>
    <w:rsid w:val="00CB6ACD"/>
    <w:rsid w:val="00CB727A"/>
    <w:rsid w:val="00CB7691"/>
    <w:rsid w:val="00CC0672"/>
    <w:rsid w:val="00CC2562"/>
    <w:rsid w:val="00CC3520"/>
    <w:rsid w:val="00CC354B"/>
    <w:rsid w:val="00CC54B7"/>
    <w:rsid w:val="00CD03A4"/>
    <w:rsid w:val="00CD0827"/>
    <w:rsid w:val="00CD2357"/>
    <w:rsid w:val="00CD3466"/>
    <w:rsid w:val="00CD5A1E"/>
    <w:rsid w:val="00CD76F7"/>
    <w:rsid w:val="00CD7DCA"/>
    <w:rsid w:val="00CE048B"/>
    <w:rsid w:val="00CE0A20"/>
    <w:rsid w:val="00CE1F57"/>
    <w:rsid w:val="00CE36BE"/>
    <w:rsid w:val="00CE39A9"/>
    <w:rsid w:val="00CE4552"/>
    <w:rsid w:val="00CE4796"/>
    <w:rsid w:val="00CE55B5"/>
    <w:rsid w:val="00CE6407"/>
    <w:rsid w:val="00CE6A3C"/>
    <w:rsid w:val="00CE7362"/>
    <w:rsid w:val="00CE7754"/>
    <w:rsid w:val="00CF046D"/>
    <w:rsid w:val="00CF2A23"/>
    <w:rsid w:val="00CF2E04"/>
    <w:rsid w:val="00CF325F"/>
    <w:rsid w:val="00CF32D3"/>
    <w:rsid w:val="00CF336B"/>
    <w:rsid w:val="00CF36B6"/>
    <w:rsid w:val="00CF7694"/>
    <w:rsid w:val="00D0128D"/>
    <w:rsid w:val="00D05340"/>
    <w:rsid w:val="00D057B6"/>
    <w:rsid w:val="00D05BE3"/>
    <w:rsid w:val="00D06A5B"/>
    <w:rsid w:val="00D07046"/>
    <w:rsid w:val="00D10C42"/>
    <w:rsid w:val="00D16DDD"/>
    <w:rsid w:val="00D23EC1"/>
    <w:rsid w:val="00D24246"/>
    <w:rsid w:val="00D3003F"/>
    <w:rsid w:val="00D3481A"/>
    <w:rsid w:val="00D34D52"/>
    <w:rsid w:val="00D35906"/>
    <w:rsid w:val="00D36C36"/>
    <w:rsid w:val="00D36FFC"/>
    <w:rsid w:val="00D41F18"/>
    <w:rsid w:val="00D424FF"/>
    <w:rsid w:val="00D42993"/>
    <w:rsid w:val="00D442D9"/>
    <w:rsid w:val="00D452E1"/>
    <w:rsid w:val="00D45A4A"/>
    <w:rsid w:val="00D47A53"/>
    <w:rsid w:val="00D54071"/>
    <w:rsid w:val="00D549FE"/>
    <w:rsid w:val="00D5601A"/>
    <w:rsid w:val="00D56EB8"/>
    <w:rsid w:val="00D61088"/>
    <w:rsid w:val="00D62A3A"/>
    <w:rsid w:val="00D643ED"/>
    <w:rsid w:val="00D65D9B"/>
    <w:rsid w:val="00D66BAA"/>
    <w:rsid w:val="00D677AF"/>
    <w:rsid w:val="00D70656"/>
    <w:rsid w:val="00D70837"/>
    <w:rsid w:val="00D70B6A"/>
    <w:rsid w:val="00D7570C"/>
    <w:rsid w:val="00D75EC3"/>
    <w:rsid w:val="00D76715"/>
    <w:rsid w:val="00D77F15"/>
    <w:rsid w:val="00D80D8C"/>
    <w:rsid w:val="00D81264"/>
    <w:rsid w:val="00D820C5"/>
    <w:rsid w:val="00D84CCC"/>
    <w:rsid w:val="00D85EAD"/>
    <w:rsid w:val="00D870DC"/>
    <w:rsid w:val="00D900F1"/>
    <w:rsid w:val="00D92BD3"/>
    <w:rsid w:val="00D9391E"/>
    <w:rsid w:val="00D97163"/>
    <w:rsid w:val="00D97721"/>
    <w:rsid w:val="00D97D9A"/>
    <w:rsid w:val="00DA08D7"/>
    <w:rsid w:val="00DA22D1"/>
    <w:rsid w:val="00DA55BB"/>
    <w:rsid w:val="00DA5D7C"/>
    <w:rsid w:val="00DB03CD"/>
    <w:rsid w:val="00DB422D"/>
    <w:rsid w:val="00DB443B"/>
    <w:rsid w:val="00DC043C"/>
    <w:rsid w:val="00DC178E"/>
    <w:rsid w:val="00DC1D90"/>
    <w:rsid w:val="00DC349E"/>
    <w:rsid w:val="00DC38E3"/>
    <w:rsid w:val="00DC5285"/>
    <w:rsid w:val="00DC536B"/>
    <w:rsid w:val="00DD2D83"/>
    <w:rsid w:val="00DD4C48"/>
    <w:rsid w:val="00DD5C30"/>
    <w:rsid w:val="00DD5CB8"/>
    <w:rsid w:val="00DD6207"/>
    <w:rsid w:val="00DD7552"/>
    <w:rsid w:val="00DD7D3E"/>
    <w:rsid w:val="00DE0434"/>
    <w:rsid w:val="00DE276D"/>
    <w:rsid w:val="00DE4139"/>
    <w:rsid w:val="00DE4BF9"/>
    <w:rsid w:val="00DE5F2D"/>
    <w:rsid w:val="00DE649E"/>
    <w:rsid w:val="00DE6543"/>
    <w:rsid w:val="00DF012C"/>
    <w:rsid w:val="00DF2403"/>
    <w:rsid w:val="00DF720B"/>
    <w:rsid w:val="00DF7DC0"/>
    <w:rsid w:val="00E00D26"/>
    <w:rsid w:val="00E03694"/>
    <w:rsid w:val="00E04B29"/>
    <w:rsid w:val="00E06060"/>
    <w:rsid w:val="00E1049C"/>
    <w:rsid w:val="00E11C19"/>
    <w:rsid w:val="00E134FC"/>
    <w:rsid w:val="00E14FEB"/>
    <w:rsid w:val="00E165AF"/>
    <w:rsid w:val="00E17011"/>
    <w:rsid w:val="00E170C1"/>
    <w:rsid w:val="00E22706"/>
    <w:rsid w:val="00E227CF"/>
    <w:rsid w:val="00E233CC"/>
    <w:rsid w:val="00E23885"/>
    <w:rsid w:val="00E2586C"/>
    <w:rsid w:val="00E275DE"/>
    <w:rsid w:val="00E27F2F"/>
    <w:rsid w:val="00E30B88"/>
    <w:rsid w:val="00E31983"/>
    <w:rsid w:val="00E3240A"/>
    <w:rsid w:val="00E336B4"/>
    <w:rsid w:val="00E34598"/>
    <w:rsid w:val="00E3768D"/>
    <w:rsid w:val="00E40522"/>
    <w:rsid w:val="00E408C2"/>
    <w:rsid w:val="00E41675"/>
    <w:rsid w:val="00E416B4"/>
    <w:rsid w:val="00E4178D"/>
    <w:rsid w:val="00E42E94"/>
    <w:rsid w:val="00E4703E"/>
    <w:rsid w:val="00E520AB"/>
    <w:rsid w:val="00E523AB"/>
    <w:rsid w:val="00E52B02"/>
    <w:rsid w:val="00E53846"/>
    <w:rsid w:val="00E54C9A"/>
    <w:rsid w:val="00E563D9"/>
    <w:rsid w:val="00E5752A"/>
    <w:rsid w:val="00E63B79"/>
    <w:rsid w:val="00E64DA9"/>
    <w:rsid w:val="00E652FB"/>
    <w:rsid w:val="00E6550E"/>
    <w:rsid w:val="00E65C6C"/>
    <w:rsid w:val="00E66C76"/>
    <w:rsid w:val="00E66F33"/>
    <w:rsid w:val="00E67A3E"/>
    <w:rsid w:val="00E70766"/>
    <w:rsid w:val="00E70A16"/>
    <w:rsid w:val="00E76F27"/>
    <w:rsid w:val="00E7775E"/>
    <w:rsid w:val="00E83B9A"/>
    <w:rsid w:val="00E858E2"/>
    <w:rsid w:val="00E86C25"/>
    <w:rsid w:val="00E86E0D"/>
    <w:rsid w:val="00E86F48"/>
    <w:rsid w:val="00E9119F"/>
    <w:rsid w:val="00E9255F"/>
    <w:rsid w:val="00E92A0A"/>
    <w:rsid w:val="00E92EC8"/>
    <w:rsid w:val="00E94126"/>
    <w:rsid w:val="00E94F4B"/>
    <w:rsid w:val="00E955CB"/>
    <w:rsid w:val="00E95727"/>
    <w:rsid w:val="00E9573B"/>
    <w:rsid w:val="00E96A44"/>
    <w:rsid w:val="00E96E28"/>
    <w:rsid w:val="00EA0BF7"/>
    <w:rsid w:val="00EA0D21"/>
    <w:rsid w:val="00EA37E0"/>
    <w:rsid w:val="00EA3D6A"/>
    <w:rsid w:val="00EA723F"/>
    <w:rsid w:val="00EB124F"/>
    <w:rsid w:val="00EB2153"/>
    <w:rsid w:val="00EB2242"/>
    <w:rsid w:val="00EB5B69"/>
    <w:rsid w:val="00EB646A"/>
    <w:rsid w:val="00EC0C5D"/>
    <w:rsid w:val="00EC1174"/>
    <w:rsid w:val="00EC3C4E"/>
    <w:rsid w:val="00EC416B"/>
    <w:rsid w:val="00EC5FDB"/>
    <w:rsid w:val="00EC7D9B"/>
    <w:rsid w:val="00ED0F8F"/>
    <w:rsid w:val="00ED282C"/>
    <w:rsid w:val="00ED296B"/>
    <w:rsid w:val="00ED305B"/>
    <w:rsid w:val="00ED3E8A"/>
    <w:rsid w:val="00ED67CF"/>
    <w:rsid w:val="00EE0750"/>
    <w:rsid w:val="00EE1577"/>
    <w:rsid w:val="00EE7642"/>
    <w:rsid w:val="00EF1ACD"/>
    <w:rsid w:val="00EF2870"/>
    <w:rsid w:val="00EF4C4E"/>
    <w:rsid w:val="00EF5409"/>
    <w:rsid w:val="00F000AA"/>
    <w:rsid w:val="00F0172A"/>
    <w:rsid w:val="00F018D0"/>
    <w:rsid w:val="00F02F13"/>
    <w:rsid w:val="00F0342F"/>
    <w:rsid w:val="00F055EC"/>
    <w:rsid w:val="00F05B42"/>
    <w:rsid w:val="00F06009"/>
    <w:rsid w:val="00F064D9"/>
    <w:rsid w:val="00F0668B"/>
    <w:rsid w:val="00F0749D"/>
    <w:rsid w:val="00F125D5"/>
    <w:rsid w:val="00F126BD"/>
    <w:rsid w:val="00F12E9A"/>
    <w:rsid w:val="00F1436B"/>
    <w:rsid w:val="00F1508C"/>
    <w:rsid w:val="00F15C6A"/>
    <w:rsid w:val="00F15F79"/>
    <w:rsid w:val="00F16E3D"/>
    <w:rsid w:val="00F20B5A"/>
    <w:rsid w:val="00F20E6D"/>
    <w:rsid w:val="00F2303B"/>
    <w:rsid w:val="00F245D4"/>
    <w:rsid w:val="00F24C04"/>
    <w:rsid w:val="00F24F81"/>
    <w:rsid w:val="00F3677E"/>
    <w:rsid w:val="00F40C18"/>
    <w:rsid w:val="00F40CF3"/>
    <w:rsid w:val="00F4404E"/>
    <w:rsid w:val="00F45C94"/>
    <w:rsid w:val="00F46CDF"/>
    <w:rsid w:val="00F563DE"/>
    <w:rsid w:val="00F567FF"/>
    <w:rsid w:val="00F57DAC"/>
    <w:rsid w:val="00F619F9"/>
    <w:rsid w:val="00F62D06"/>
    <w:rsid w:val="00F6317E"/>
    <w:rsid w:val="00F63A48"/>
    <w:rsid w:val="00F657F6"/>
    <w:rsid w:val="00F67B1C"/>
    <w:rsid w:val="00F70C0E"/>
    <w:rsid w:val="00F72BFB"/>
    <w:rsid w:val="00F72CD3"/>
    <w:rsid w:val="00F73880"/>
    <w:rsid w:val="00F75457"/>
    <w:rsid w:val="00F77405"/>
    <w:rsid w:val="00F77D9C"/>
    <w:rsid w:val="00F804C5"/>
    <w:rsid w:val="00F814C7"/>
    <w:rsid w:val="00F81F70"/>
    <w:rsid w:val="00F81FE1"/>
    <w:rsid w:val="00F82370"/>
    <w:rsid w:val="00F84673"/>
    <w:rsid w:val="00F863C0"/>
    <w:rsid w:val="00F86E65"/>
    <w:rsid w:val="00F87A77"/>
    <w:rsid w:val="00F87C3E"/>
    <w:rsid w:val="00F901A5"/>
    <w:rsid w:val="00F90B64"/>
    <w:rsid w:val="00F915F8"/>
    <w:rsid w:val="00F96366"/>
    <w:rsid w:val="00F96606"/>
    <w:rsid w:val="00F97B82"/>
    <w:rsid w:val="00FA019C"/>
    <w:rsid w:val="00FA2566"/>
    <w:rsid w:val="00FA311C"/>
    <w:rsid w:val="00FA3252"/>
    <w:rsid w:val="00FB064A"/>
    <w:rsid w:val="00FB141C"/>
    <w:rsid w:val="00FB1AD6"/>
    <w:rsid w:val="00FB3609"/>
    <w:rsid w:val="00FB36EB"/>
    <w:rsid w:val="00FB5126"/>
    <w:rsid w:val="00FB7948"/>
    <w:rsid w:val="00FB79F5"/>
    <w:rsid w:val="00FC43D2"/>
    <w:rsid w:val="00FC6F15"/>
    <w:rsid w:val="00FC7304"/>
    <w:rsid w:val="00FD17EA"/>
    <w:rsid w:val="00FD187A"/>
    <w:rsid w:val="00FD2CCE"/>
    <w:rsid w:val="00FD3B6E"/>
    <w:rsid w:val="00FD3BFE"/>
    <w:rsid w:val="00FD3C45"/>
    <w:rsid w:val="00FD69D0"/>
    <w:rsid w:val="00FD78BB"/>
    <w:rsid w:val="00FE2429"/>
    <w:rsid w:val="00FE54AB"/>
    <w:rsid w:val="00FE669B"/>
    <w:rsid w:val="00FE71C6"/>
    <w:rsid w:val="00FF0D8B"/>
    <w:rsid w:val="00FF29ED"/>
    <w:rsid w:val="00FF3F55"/>
    <w:rsid w:val="00FF5033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64811"/>
  <w15:docId w15:val="{0507DCF9-4D7E-4F12-83CE-630003C4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55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1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5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1492"/>
    <w:pPr>
      <w:ind w:firstLineChars="200" w:firstLine="420"/>
    </w:pPr>
  </w:style>
  <w:style w:type="table" w:styleId="TableGrid">
    <w:name w:val="Table Grid"/>
    <w:basedOn w:val="TableNormal"/>
    <w:uiPriority w:val="39"/>
    <w:rsid w:val="004D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0"/>
    <w:rsid w:val="00F915F8"/>
    <w:pPr>
      <w:jc w:val="center"/>
    </w:pPr>
    <w:rPr>
      <w:rFonts w:ascii="Calibri" w:hAnsi="Calibri" w:cs="Calibri"/>
      <w:noProof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5F8"/>
  </w:style>
  <w:style w:type="character" w:customStyle="1" w:styleId="EndNoteBibliographyTitle0">
    <w:name w:val="EndNote Bibliography Title 字符"/>
    <w:basedOn w:val="ListParagraphChar"/>
    <w:link w:val="EndNoteBibliographyTitle"/>
    <w:rsid w:val="00F915F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F915F8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ListParagraphChar"/>
    <w:link w:val="EndNoteBibliography"/>
    <w:rsid w:val="00F915F8"/>
    <w:rPr>
      <w:rFonts w:ascii="Calibri" w:hAnsi="Calibri" w:cs="Calibri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8554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4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4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74FC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7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74FC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28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28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2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2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17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8559D"/>
    <w:rPr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5D5"/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9B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5F0856"/>
  </w:style>
  <w:style w:type="character" w:styleId="Emphasis">
    <w:name w:val="Emphasis"/>
    <w:basedOn w:val="DefaultParagraphFont"/>
    <w:uiPriority w:val="20"/>
    <w:qFormat/>
    <w:rsid w:val="006370B7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6A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07B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E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C901-1522-46B6-83CE-A307C0D2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20124</Words>
  <Characters>114711</Characters>
  <Application>Microsoft Office Word</Application>
  <DocSecurity>0</DocSecurity>
  <Lines>955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cherry</dc:creator>
  <cp:keywords/>
  <dc:description/>
  <cp:lastModifiedBy>Samson Oyebanjo</cp:lastModifiedBy>
  <cp:revision>105</cp:revision>
  <dcterms:created xsi:type="dcterms:W3CDTF">2022-02-10T10:23:00Z</dcterms:created>
  <dcterms:modified xsi:type="dcterms:W3CDTF">2022-03-14T10:50:00Z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