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BC1A" w14:textId="77777777" w:rsidR="00B91194" w:rsidRPr="004C1436" w:rsidRDefault="00B91194" w:rsidP="00B91194">
      <w:pPr>
        <w:jc w:val="left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S</w:t>
      </w:r>
      <w:r w:rsidRPr="004C1436">
        <w:rPr>
          <w:rFonts w:ascii="Times New Roman" w:hAnsi="Times New Roman"/>
          <w:b/>
          <w:bCs/>
          <w:i/>
          <w:iCs/>
          <w:sz w:val="32"/>
          <w:szCs w:val="32"/>
        </w:rPr>
        <w:t>upplementary Materials</w:t>
      </w:r>
    </w:p>
    <w:p w14:paraId="66E0C916" w14:textId="58423A65" w:rsidR="00136E54" w:rsidRPr="004C1436" w:rsidRDefault="00136E54" w:rsidP="00136E54">
      <w:pPr>
        <w:rPr>
          <w:rFonts w:ascii="Times New Roman" w:hAnsi="Times New Roman" w:cs="Times New Roman"/>
        </w:rPr>
      </w:pPr>
    </w:p>
    <w:p w14:paraId="6D26D47E" w14:textId="0ABCD439" w:rsidR="00826EA0" w:rsidRPr="004C1436" w:rsidRDefault="00826EA0" w:rsidP="00826EA0">
      <w:pPr>
        <w:jc w:val="left"/>
        <w:rPr>
          <w:rFonts w:ascii="Times New Roman" w:hAnsi="Times New Roman"/>
          <w:szCs w:val="21"/>
        </w:rPr>
      </w:pPr>
      <w:r w:rsidRPr="004C1436">
        <w:rPr>
          <w:rFonts w:ascii="Times New Roman" w:hAnsi="Times New Roman"/>
          <w:b/>
          <w:bCs/>
          <w:szCs w:val="21"/>
        </w:rPr>
        <w:t>Table S1</w:t>
      </w:r>
      <w:r w:rsidR="003A4A63" w:rsidRPr="004C1436">
        <w:rPr>
          <w:rFonts w:ascii="Times New Roman" w:hAnsi="Times New Roman"/>
          <w:b/>
          <w:bCs/>
          <w:szCs w:val="21"/>
        </w:rPr>
        <w:t>-S4</w:t>
      </w:r>
      <w:r w:rsidRPr="004C1436">
        <w:rPr>
          <w:rFonts w:ascii="Times New Roman" w:hAnsi="Times New Roman"/>
          <w:szCs w:val="21"/>
        </w:rPr>
        <w:t>: Search strategy</w:t>
      </w:r>
      <w:r w:rsidR="00500388" w:rsidRPr="004C1436">
        <w:rPr>
          <w:rFonts w:ascii="Times New Roman" w:hAnsi="Times New Roman"/>
          <w:szCs w:val="21"/>
        </w:rPr>
        <w:t>.</w:t>
      </w:r>
    </w:p>
    <w:p w14:paraId="3B195A66" w14:textId="3178F819" w:rsidR="00826EA0" w:rsidRPr="004C1436" w:rsidRDefault="00826EA0" w:rsidP="00826EA0">
      <w:pPr>
        <w:jc w:val="left"/>
        <w:rPr>
          <w:rFonts w:ascii="Times New Roman" w:hAnsi="Times New Roman"/>
          <w:szCs w:val="21"/>
        </w:rPr>
      </w:pPr>
      <w:r w:rsidRPr="004C1436">
        <w:rPr>
          <w:rFonts w:ascii="Times New Roman" w:hAnsi="Times New Roman"/>
          <w:b/>
          <w:bCs/>
          <w:szCs w:val="21"/>
        </w:rPr>
        <w:t>Table S</w:t>
      </w:r>
      <w:r w:rsidR="004F0D6C" w:rsidRPr="004C1436">
        <w:rPr>
          <w:rFonts w:ascii="Times New Roman" w:hAnsi="Times New Roman"/>
          <w:b/>
          <w:bCs/>
          <w:szCs w:val="21"/>
        </w:rPr>
        <w:t>5</w:t>
      </w:r>
      <w:r w:rsidRPr="004C1436">
        <w:rPr>
          <w:rFonts w:ascii="Times New Roman" w:hAnsi="Times New Roman"/>
          <w:b/>
          <w:bCs/>
          <w:szCs w:val="21"/>
        </w:rPr>
        <w:t>-</w:t>
      </w:r>
      <w:r w:rsidR="004F0D6C" w:rsidRPr="004C1436">
        <w:rPr>
          <w:rFonts w:ascii="Times New Roman" w:hAnsi="Times New Roman"/>
          <w:b/>
          <w:bCs/>
          <w:szCs w:val="21"/>
        </w:rPr>
        <w:t>S</w:t>
      </w:r>
      <w:r w:rsidR="00A05665" w:rsidRPr="004C1436">
        <w:rPr>
          <w:rFonts w:ascii="Times New Roman" w:hAnsi="Times New Roman"/>
          <w:b/>
          <w:bCs/>
          <w:szCs w:val="21"/>
        </w:rPr>
        <w:t>22</w:t>
      </w:r>
      <w:r w:rsidRPr="004C1436">
        <w:rPr>
          <w:rFonts w:ascii="Times New Roman" w:hAnsi="Times New Roman"/>
          <w:szCs w:val="21"/>
        </w:rPr>
        <w:t>: Sensitivity analyses</w:t>
      </w:r>
      <w:r w:rsidR="00500388" w:rsidRPr="004C1436">
        <w:rPr>
          <w:rFonts w:ascii="Times New Roman" w:hAnsi="Times New Roman"/>
          <w:szCs w:val="21"/>
        </w:rPr>
        <w:t>.</w:t>
      </w:r>
    </w:p>
    <w:p w14:paraId="671218BB" w14:textId="70A57AA5" w:rsidR="00906841" w:rsidRPr="004C1436" w:rsidRDefault="00906841" w:rsidP="00826EA0">
      <w:pPr>
        <w:jc w:val="left"/>
        <w:rPr>
          <w:rFonts w:ascii="Times New Roman" w:hAnsi="Times New Roman"/>
          <w:szCs w:val="21"/>
        </w:rPr>
      </w:pPr>
      <w:r w:rsidRPr="004C1436">
        <w:rPr>
          <w:rFonts w:ascii="Times New Roman" w:hAnsi="Times New Roman"/>
          <w:b/>
          <w:bCs/>
          <w:szCs w:val="21"/>
        </w:rPr>
        <w:t>Table S</w:t>
      </w:r>
      <w:r w:rsidR="00505417" w:rsidRPr="004C1436">
        <w:rPr>
          <w:rFonts w:ascii="Times New Roman" w:hAnsi="Times New Roman"/>
          <w:b/>
          <w:bCs/>
          <w:szCs w:val="21"/>
        </w:rPr>
        <w:t>23</w:t>
      </w:r>
      <w:r w:rsidRPr="004C1436">
        <w:rPr>
          <w:rFonts w:ascii="Times New Roman" w:hAnsi="Times New Roman"/>
          <w:szCs w:val="21"/>
        </w:rPr>
        <w:t xml:space="preserve">: </w:t>
      </w:r>
      <w:r w:rsidR="009542EA" w:rsidRPr="004C1436">
        <w:rPr>
          <w:rFonts w:ascii="Times New Roman" w:hAnsi="Times New Roman"/>
          <w:szCs w:val="21"/>
        </w:rPr>
        <w:t>Publication bias.</w:t>
      </w:r>
    </w:p>
    <w:p w14:paraId="56ADCAED" w14:textId="35E4EE4B" w:rsidR="00826EA0" w:rsidRPr="004C1436" w:rsidRDefault="00826EA0" w:rsidP="00826EA0">
      <w:pPr>
        <w:jc w:val="left"/>
        <w:rPr>
          <w:rFonts w:ascii="Times New Roman" w:hAnsi="Times New Roman"/>
          <w:szCs w:val="21"/>
        </w:rPr>
      </w:pPr>
      <w:r w:rsidRPr="004C1436">
        <w:rPr>
          <w:rFonts w:ascii="Times New Roman" w:hAnsi="Times New Roman"/>
          <w:b/>
          <w:bCs/>
          <w:szCs w:val="21"/>
        </w:rPr>
        <w:t>Table S</w:t>
      </w:r>
      <w:r w:rsidR="00BE62BD" w:rsidRPr="004C1436">
        <w:rPr>
          <w:rFonts w:ascii="Times New Roman" w:hAnsi="Times New Roman"/>
          <w:b/>
          <w:bCs/>
          <w:szCs w:val="21"/>
        </w:rPr>
        <w:t>24</w:t>
      </w:r>
      <w:r w:rsidR="003A6F32" w:rsidRPr="004C1436">
        <w:rPr>
          <w:rFonts w:ascii="Times New Roman" w:hAnsi="Times New Roman"/>
          <w:b/>
          <w:bCs/>
          <w:szCs w:val="21"/>
        </w:rPr>
        <w:t>-S</w:t>
      </w:r>
      <w:r w:rsidR="00BE62BD" w:rsidRPr="004C1436">
        <w:rPr>
          <w:rFonts w:ascii="Times New Roman" w:hAnsi="Times New Roman"/>
          <w:b/>
          <w:bCs/>
          <w:szCs w:val="21"/>
        </w:rPr>
        <w:t>31</w:t>
      </w:r>
      <w:r w:rsidRPr="004C1436">
        <w:rPr>
          <w:rFonts w:ascii="Times New Roman" w:hAnsi="Times New Roman"/>
          <w:szCs w:val="21"/>
        </w:rPr>
        <w:t>:</w:t>
      </w:r>
      <w:r w:rsidRPr="004C1436">
        <w:rPr>
          <w:rFonts w:hint="eastAsia"/>
          <w:szCs w:val="21"/>
        </w:rPr>
        <w:t xml:space="preserve"> </w:t>
      </w:r>
      <w:r w:rsidRPr="004C1436">
        <w:rPr>
          <w:rFonts w:ascii="Times New Roman" w:hAnsi="Times New Roman"/>
          <w:szCs w:val="21"/>
        </w:rPr>
        <w:t>Evidence quality assessment according to GRADE.</w:t>
      </w:r>
    </w:p>
    <w:p w14:paraId="1473917F" w14:textId="77777777" w:rsidR="00136E54" w:rsidRPr="004C1436" w:rsidRDefault="00136E54" w:rsidP="00136E5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47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1056"/>
      </w:tblGrid>
      <w:tr w:rsidR="00136E54" w:rsidRPr="004C1436" w14:paraId="0B9E0EB0" w14:textId="77777777" w:rsidTr="00F3176C">
        <w:trPr>
          <w:trHeight w:val="481"/>
        </w:trPr>
        <w:tc>
          <w:tcPr>
            <w:tcW w:w="8286" w:type="dxa"/>
            <w:gridSpan w:val="3"/>
            <w:tcBorders>
              <w:bottom w:val="single" w:sz="4" w:space="0" w:color="auto"/>
            </w:tcBorders>
            <w:vAlign w:val="center"/>
          </w:tcPr>
          <w:p w14:paraId="588F46DA" w14:textId="55C3BF63" w:rsidR="00136E54" w:rsidRPr="004C1436" w:rsidRDefault="00B23F7D" w:rsidP="00F3176C">
            <w:pPr>
              <w:rPr>
                <w:rFonts w:ascii="Times New Roman" w:hAnsi="Times New Roman" w:cs="Times New Roman"/>
                <w:b/>
                <w:bCs/>
              </w:rPr>
            </w:pPr>
            <w:r w:rsidRPr="004C1436">
              <w:rPr>
                <w:rFonts w:ascii="Times New Roman" w:hAnsi="Times New Roman"/>
                <w:b/>
                <w:bCs/>
                <w:szCs w:val="21"/>
              </w:rPr>
              <w:t xml:space="preserve">Table S1 </w:t>
            </w:r>
            <w:r w:rsidR="00136E54" w:rsidRPr="004C1436">
              <w:rPr>
                <w:rFonts w:ascii="Times New Roman" w:hAnsi="Times New Roman" w:cs="Times New Roman"/>
                <w:b/>
                <w:bCs/>
              </w:rPr>
              <w:t>Search strategy in PubMed</w:t>
            </w:r>
          </w:p>
        </w:tc>
      </w:tr>
      <w:tr w:rsidR="00136E54" w:rsidRPr="004C1436" w14:paraId="7486C734" w14:textId="77777777" w:rsidTr="00F3176C">
        <w:trPr>
          <w:trHeight w:val="1898"/>
        </w:trPr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49A62238" w14:textId="77777777" w:rsidR="00136E54" w:rsidRPr="004C1436" w:rsidRDefault="00136E54" w:rsidP="00F3176C">
            <w:pPr>
              <w:jc w:val="center"/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 w:hint="eastAsia"/>
              </w:rPr>
              <w:t>#</w:t>
            </w:r>
            <w:r w:rsidRPr="004C1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left w:val="nil"/>
              <w:bottom w:val="nil"/>
              <w:right w:val="nil"/>
            </w:tcBorders>
          </w:tcPr>
          <w:p w14:paraId="057BA599" w14:textId="77777777" w:rsidR="00136E54" w:rsidRPr="004C1436" w:rsidRDefault="00136E54" w:rsidP="00F3176C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(((((((((((((((((((((Arthroplasty, Replacement, Knee[MeSH Terms]) OR (Total knee arthroplasty[Title/Abstract])) OR (Total knee replacement[Title/Abstract])) OR (Knee replacement[Title/Abstract])) OR (Knee arthroplasty[Title/Abstract])) OR (TKA[Title/Abstract])) OR (TKR[Title/Abstract])) OR (Arthroplasties, Replacement, Knee[Title/Abstract])) OR (Arthroplasty, Knee Replacement[Title/Abstract])) OR (Knee Replacement Arthroplasties[Title/Abstract])) OR (Knee Replacement Arthroplasty[Title/Abstract])) OR (Replacement Arthroplasties, Knee[Title/Abstract])) OR (Knee Arthroplasty, Total[Title/Abstract])) OR (Arthroplasty, Total Knee[Title/Abstract])) OR (Total Knee Arthroplasty[Title/Abstract])) OR (Replacement, Total Knee[Title/Abstract])) OR (Total Knee Replacement[Title/Abstract])) OR (Knee Replacement, Total[Title/Abstract])) OR (Knee Arthroplasty[Title/Abstract])) OR (Arthroplasty, Knee[Title/Abstract])) OR (Arthroplasties, Knee Replacement[Title/Abstract])) OR (Replacement Arthroplasty, Knee[Title/Abstract])</w:t>
            </w:r>
          </w:p>
        </w:tc>
        <w:tc>
          <w:tcPr>
            <w:tcW w:w="1056" w:type="dxa"/>
            <w:tcBorders>
              <w:left w:val="nil"/>
              <w:bottom w:val="nil"/>
            </w:tcBorders>
            <w:vAlign w:val="center"/>
          </w:tcPr>
          <w:p w14:paraId="738C9D98" w14:textId="77777777" w:rsidR="00136E54" w:rsidRPr="004C1436" w:rsidRDefault="00136E54" w:rsidP="00F3176C">
            <w:pPr>
              <w:jc w:val="center"/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39,945</w:t>
            </w:r>
          </w:p>
        </w:tc>
      </w:tr>
      <w:tr w:rsidR="00136E54" w:rsidRPr="004C1436" w14:paraId="22C1BA52" w14:textId="77777777" w:rsidTr="00F3176C">
        <w:trPr>
          <w:trHeight w:val="3890"/>
        </w:trPr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719500D0" w14:textId="77777777" w:rsidR="00136E54" w:rsidRPr="004C1436" w:rsidRDefault="00136E54" w:rsidP="00F3176C">
            <w:pPr>
              <w:jc w:val="center"/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 w:hint="eastAsia"/>
              </w:rPr>
              <w:t>#</w:t>
            </w:r>
            <w:r w:rsidRPr="004C14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7C4D0D31" w14:textId="77777777" w:rsidR="00136E54" w:rsidRPr="004C1436" w:rsidRDefault="00136E54" w:rsidP="00F3176C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 xml:space="preserve">((((((((((((((((((((((((((((((((((((((((((((((((((Resistance Training[MeSH Terms]) OR (Strength training[MeSH Terms])) OR (Strengthening exercise[MeSH Terms])) OR (Muscle strengthening[MeSH Terms])) OR (Muscle strength training[MeSH Terms])) OR (Muscle strength exercise[MeSH Terms])) OR (Muscle exercise[MeSH Terms])) OR (Muscle training[MeSH Terms])) OR (Resistance exercise[MeSH Terms])) OR (Quadriceps training[MeSH Terms])) OR (Quadriceps exercise[MeSH Terms])) OR (Preoperative exercise[MeSH Terms])) OR (Preoperative training[MeSH Terms])) OR (Strength training[Title/Abstract])) OR (Strengthening exercise[Title/Abstract])) OR (Muscle strengthening[Title/Abstract])) OR (Muscle strength training[Title/Abstract])) OR (Muscle strength exercise[Title/Abstract])) OR (Muscle exercise[Title/Abstract])) OR (Muscle training[Title/Abstract])) OR (Resistance training[Title/Abstract])) OR (Resistance exercise[Title/Abstract])) OR (Quadriceps training[Title/Abstract])) OR (Quadriceps exercise[Title/Abstract])) OR (Preoperative exercise[Title/Abstract])) OR (Preoperative training[Title/Abstract])) OR (Strengthening Program[Title/Abstract])) OR </w:t>
            </w:r>
            <w:r w:rsidRPr="004C1436">
              <w:rPr>
                <w:rFonts w:ascii="Times New Roman" w:hAnsi="Times New Roman" w:cs="Times New Roman"/>
              </w:rPr>
              <w:lastRenderedPageBreak/>
              <w:t>(Exercise Program[Title/Abstract])) OR (Preoperative rehabilitation[Title/Abstract])) OR (Weight bearing[Title/Abstract])) OR (Weight lifting[Title/Abstract])) OR (Weight training[Title/Abstract])) OR (Weight exercise[Title/Abstract])) OR (Weight program[Title/Abstract])) OR (Isokinetic training[Title/Abstract])) OR (Isokinetic exercise[Title/Abstract])) OR (Isokinetic program[Title/Abstract])) OR (Isometric training[Title/Abstract])) OR (Isometric exercise[Title/Abstract])) OR (Isometric program[Title/Abstract])) OR (Isometric contraction[Title/Abstract])) OR (Isotonic contraction[Title/Abstract])) OR (Eccentric contraction[Title/Abstract])) OR (Concentric contraction[Title/Abstract])) OR (Eccentric exercise[Title/Abstract])) OR (Concentric exercise[Title/Abstract])) OR (Resistance program[Title/Abstract])) OR (Strength program[Title/Abstract])) OR (Strength exercise[Title/Abstract])) OR (Strength training[Title/Abstract])) OR (Prehabilitation[Title/Abstract])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</w:tcBorders>
            <w:vAlign w:val="center"/>
          </w:tcPr>
          <w:p w14:paraId="330004B7" w14:textId="77777777" w:rsidR="00136E54" w:rsidRPr="004C1436" w:rsidRDefault="00136E54" w:rsidP="00F3176C">
            <w:pPr>
              <w:jc w:val="center"/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lastRenderedPageBreak/>
              <w:t>112,023</w:t>
            </w:r>
          </w:p>
        </w:tc>
      </w:tr>
      <w:tr w:rsidR="00136E54" w:rsidRPr="004C1436" w14:paraId="15B74984" w14:textId="77777777" w:rsidTr="00F3176C">
        <w:trPr>
          <w:trHeight w:val="1691"/>
        </w:trPr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7D15AD75" w14:textId="77777777" w:rsidR="00136E54" w:rsidRPr="004C1436" w:rsidRDefault="00136E54" w:rsidP="00F3176C">
            <w:pPr>
              <w:jc w:val="center"/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 w:hint="eastAsia"/>
              </w:rPr>
              <w:t>#</w:t>
            </w:r>
            <w:r w:rsidRPr="004C14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43AC6142" w14:textId="77777777" w:rsidR="00136E54" w:rsidRPr="004C1436" w:rsidRDefault="00136E54" w:rsidP="00F3176C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(((((((Randomized Controlled Trial [Publication Type] ) OR (Clinical Trial [Publication Type] )) OR (Randomly [Title/Abstract] )) OR (Random [Title/Abstract] )) OR (Randomized [Title/Abstract] )) OR (Trial [Title/Abstract] )) OR (Control [Title/Abstract] )) OR (Controlled [Title/Abstract] )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</w:tcBorders>
            <w:vAlign w:val="center"/>
          </w:tcPr>
          <w:p w14:paraId="471BEF47" w14:textId="77777777" w:rsidR="00136E54" w:rsidRPr="004C1436" w:rsidRDefault="00136E54" w:rsidP="00F3176C">
            <w:pPr>
              <w:jc w:val="center"/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4,701,176</w:t>
            </w:r>
          </w:p>
        </w:tc>
      </w:tr>
      <w:tr w:rsidR="00136E54" w:rsidRPr="004C1436" w14:paraId="3BFE64E7" w14:textId="77777777" w:rsidTr="00F3176C">
        <w:trPr>
          <w:trHeight w:val="554"/>
        </w:trPr>
        <w:tc>
          <w:tcPr>
            <w:tcW w:w="709" w:type="dxa"/>
            <w:tcBorders>
              <w:top w:val="nil"/>
              <w:right w:val="nil"/>
            </w:tcBorders>
            <w:vAlign w:val="center"/>
          </w:tcPr>
          <w:p w14:paraId="338C14CF" w14:textId="77777777" w:rsidR="00136E54" w:rsidRPr="004C1436" w:rsidRDefault="00136E54" w:rsidP="00F3176C">
            <w:pPr>
              <w:jc w:val="center"/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 w:hint="eastAsia"/>
              </w:rPr>
              <w:t>#</w:t>
            </w:r>
            <w:r w:rsidRPr="004C14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right w:val="nil"/>
            </w:tcBorders>
            <w:vAlign w:val="center"/>
          </w:tcPr>
          <w:p w14:paraId="20072A75" w14:textId="77777777" w:rsidR="00136E54" w:rsidRPr="004C1436" w:rsidRDefault="00136E54" w:rsidP="00F3176C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 w:hint="eastAsia"/>
              </w:rPr>
              <w:t>#</w:t>
            </w:r>
            <w:r w:rsidRPr="004C1436">
              <w:rPr>
                <w:rFonts w:ascii="Times New Roman" w:hAnsi="Times New Roman" w:cs="Times New Roman"/>
              </w:rPr>
              <w:t>1 AND #2 AND #3</w:t>
            </w:r>
          </w:p>
        </w:tc>
        <w:tc>
          <w:tcPr>
            <w:tcW w:w="1056" w:type="dxa"/>
            <w:tcBorders>
              <w:top w:val="nil"/>
              <w:left w:val="nil"/>
            </w:tcBorders>
            <w:vAlign w:val="center"/>
          </w:tcPr>
          <w:p w14:paraId="4DF49B80" w14:textId="77777777" w:rsidR="00136E54" w:rsidRPr="004C1436" w:rsidRDefault="00136E54" w:rsidP="00F3176C">
            <w:pPr>
              <w:jc w:val="center"/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453</w:t>
            </w:r>
          </w:p>
        </w:tc>
      </w:tr>
    </w:tbl>
    <w:p w14:paraId="2971BEDF" w14:textId="77777777" w:rsidR="00136E54" w:rsidRPr="004C1436" w:rsidRDefault="00136E54" w:rsidP="00136E54">
      <w:pPr>
        <w:rPr>
          <w:rFonts w:ascii="Times New Roman" w:hAnsi="Times New Roman" w:cs="Times New Roman"/>
        </w:rPr>
      </w:pPr>
    </w:p>
    <w:p w14:paraId="0BB43965" w14:textId="77777777" w:rsidR="00136E54" w:rsidRPr="004C1436" w:rsidRDefault="00136E54" w:rsidP="00136E5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47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1056"/>
      </w:tblGrid>
      <w:tr w:rsidR="00136E54" w:rsidRPr="004C1436" w14:paraId="5E35E383" w14:textId="77777777" w:rsidTr="00F3176C">
        <w:trPr>
          <w:trHeight w:val="481"/>
        </w:trPr>
        <w:tc>
          <w:tcPr>
            <w:tcW w:w="8286" w:type="dxa"/>
            <w:gridSpan w:val="3"/>
            <w:tcBorders>
              <w:bottom w:val="single" w:sz="4" w:space="0" w:color="auto"/>
            </w:tcBorders>
            <w:vAlign w:val="center"/>
          </w:tcPr>
          <w:p w14:paraId="1C0A9D01" w14:textId="13888285" w:rsidR="00136E54" w:rsidRPr="004C1436" w:rsidRDefault="002D6F84" w:rsidP="00F3176C">
            <w:pPr>
              <w:rPr>
                <w:rFonts w:eastAsiaTheme="minorHAnsi" w:cs="Times New Roman"/>
                <w:b/>
                <w:bCs/>
                <w:sz w:val="28"/>
                <w:szCs w:val="28"/>
              </w:rPr>
            </w:pPr>
            <w:r w:rsidRPr="004C1436">
              <w:rPr>
                <w:rFonts w:ascii="Times New Roman" w:hAnsi="Times New Roman"/>
                <w:b/>
                <w:bCs/>
                <w:szCs w:val="21"/>
              </w:rPr>
              <w:t xml:space="preserve">Table S2 </w:t>
            </w:r>
            <w:r w:rsidR="00136E54" w:rsidRPr="004C1436">
              <w:rPr>
                <w:rFonts w:ascii="Times New Roman" w:hAnsi="Times New Roman" w:cs="Times New Roman"/>
                <w:b/>
                <w:bCs/>
              </w:rPr>
              <w:t>Search strategy in EMBASE</w:t>
            </w:r>
          </w:p>
        </w:tc>
      </w:tr>
      <w:tr w:rsidR="00136E54" w:rsidRPr="004C1436" w14:paraId="629E938B" w14:textId="77777777" w:rsidTr="00F3176C">
        <w:trPr>
          <w:trHeight w:val="1376"/>
        </w:trPr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5466029D" w14:textId="77777777" w:rsidR="00136E54" w:rsidRPr="004C1436" w:rsidRDefault="00136E54" w:rsidP="00F3176C">
            <w:pPr>
              <w:jc w:val="center"/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 w:hint="eastAsia"/>
              </w:rPr>
              <w:t>#</w:t>
            </w:r>
            <w:r w:rsidRPr="004C1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left w:val="nil"/>
              <w:bottom w:val="nil"/>
              <w:right w:val="nil"/>
            </w:tcBorders>
          </w:tcPr>
          <w:p w14:paraId="687F1BB2" w14:textId="77777777" w:rsidR="00136E54" w:rsidRPr="004C1436" w:rsidRDefault="00136E54" w:rsidP="00F3176C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 xml:space="preserve">'total knee arthroplasty'/exp OR 'knee arthroplasty'/exp OR 'knee replacement'/exp OR 'total knee replacement':ab,ti OR 'total knee arthroplasty':ab,ti OR 'knee replacement':ab,ti OR 'knee arthroplasty':ab,ti OR 'tka':ab,ti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>R 'tkr':ab,ti</w:t>
            </w:r>
          </w:p>
        </w:tc>
        <w:tc>
          <w:tcPr>
            <w:tcW w:w="1056" w:type="dxa"/>
            <w:tcBorders>
              <w:left w:val="nil"/>
              <w:bottom w:val="nil"/>
            </w:tcBorders>
            <w:vAlign w:val="center"/>
          </w:tcPr>
          <w:p w14:paraId="6F56739F" w14:textId="77777777" w:rsidR="00136E54" w:rsidRPr="004C1436" w:rsidRDefault="00136E54" w:rsidP="00F3176C">
            <w:pPr>
              <w:jc w:val="center"/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55,265</w:t>
            </w:r>
          </w:p>
        </w:tc>
      </w:tr>
      <w:tr w:rsidR="00136E54" w:rsidRPr="004C1436" w14:paraId="665CA98F" w14:textId="77777777" w:rsidTr="00F3176C">
        <w:trPr>
          <w:trHeight w:val="1054"/>
        </w:trPr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788F3434" w14:textId="77777777" w:rsidR="00136E54" w:rsidRPr="004C1436" w:rsidRDefault="00136E54" w:rsidP="00F3176C">
            <w:pPr>
              <w:jc w:val="center"/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 w:hint="eastAsia"/>
              </w:rPr>
              <w:t>#</w:t>
            </w:r>
            <w:r w:rsidRPr="004C14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28D2A0A2" w14:textId="77777777" w:rsidR="00136E54" w:rsidRPr="004C1436" w:rsidRDefault="00136E54" w:rsidP="00F3176C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 xml:space="preserve">'resistance training'/exp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'muscle training'/exp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'muscle exercise'/exp OR 'resistance training':ab,ti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'strength training':ab,ti 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'strengthening exercise':ab,ti OR 'muscle strengthening':ab,ti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'muscle strength training':ab,ti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'muscle strength exercise':ab,ti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'muscle exercise':ab,ti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'resistance training':ab,ti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'resistance exercise':ab,ti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'quadriceps training':ab,ti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'quadriceps exercise':ab,ti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'preoperative exercise':ab,ti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'preoperative training':ab,ti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'strengthening program':ab,ti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'exercise program':ab,ti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'muscle training':ab,ti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'Preoperative </w:t>
            </w:r>
            <w:r w:rsidRPr="004C1436">
              <w:rPr>
                <w:rFonts w:ascii="Times New Roman" w:hAnsi="Times New Roman" w:cs="Times New Roman" w:hint="eastAsia"/>
              </w:rPr>
              <w:t>r</w:t>
            </w:r>
            <w:r w:rsidRPr="004C1436">
              <w:rPr>
                <w:rFonts w:ascii="Times New Roman" w:hAnsi="Times New Roman" w:cs="Times New Roman"/>
              </w:rPr>
              <w:t xml:space="preserve">ehabilitation':ab,ti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'Weight bearing':ab,ti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'Weight lifting':ab,ti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'Weight training':ab,ti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'Weight exercise':ab,ti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'Weight program':ab,ti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'Isokinetic training':ab,ti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'Isokinetic exercise':ab,ti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'Isokinetic program':ab,ti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'Isometric training':ab,ti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'Isometric exercise':ab,ti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'Isometric program':ab,ti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'Isometric contraction':ab,ti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'Isotonic contraction':ab,ti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'Eccentric </w:t>
            </w:r>
            <w:r w:rsidRPr="004C1436">
              <w:rPr>
                <w:rFonts w:ascii="Times New Roman" w:hAnsi="Times New Roman" w:cs="Times New Roman"/>
              </w:rPr>
              <w:lastRenderedPageBreak/>
              <w:t xml:space="preserve">contraction':ab,ti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'Concentric contraction':ab,ti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'Eccentric exercise':ab,ti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'Concentric exercise':ab,ti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'Resistance program':ab,ti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'Strength program':ab,ti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'Strength exercise':ab,ti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'Strength training':ab,ti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'Prehabilitation':ab,ti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>R 'Exercise therapy':ab,ti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</w:tcBorders>
            <w:vAlign w:val="center"/>
          </w:tcPr>
          <w:p w14:paraId="33693680" w14:textId="77777777" w:rsidR="00136E54" w:rsidRPr="004C1436" w:rsidRDefault="00136E54" w:rsidP="00F3176C">
            <w:pPr>
              <w:jc w:val="center"/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lastRenderedPageBreak/>
              <w:t>102,824</w:t>
            </w:r>
          </w:p>
        </w:tc>
      </w:tr>
      <w:tr w:rsidR="00136E54" w:rsidRPr="004C1436" w14:paraId="344949AB" w14:textId="77777777" w:rsidTr="00F3176C">
        <w:trPr>
          <w:trHeight w:val="546"/>
        </w:trPr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0BE1C3B8" w14:textId="77777777" w:rsidR="00136E54" w:rsidRPr="004C1436" w:rsidRDefault="00136E54" w:rsidP="00F3176C">
            <w:pPr>
              <w:jc w:val="center"/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 w:hint="eastAsia"/>
              </w:rPr>
              <w:t>#</w:t>
            </w:r>
            <w:r w:rsidRPr="004C14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E2B7A" w14:textId="77777777" w:rsidR="00136E54" w:rsidRPr="004C1436" w:rsidRDefault="00136E54" w:rsidP="00F3176C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'randomized controlled trial'/exp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</w:tcBorders>
            <w:vAlign w:val="center"/>
          </w:tcPr>
          <w:p w14:paraId="7376EC04" w14:textId="77777777" w:rsidR="00136E54" w:rsidRPr="004C1436" w:rsidRDefault="00136E54" w:rsidP="00F3176C">
            <w:pPr>
              <w:jc w:val="center"/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686,585</w:t>
            </w:r>
          </w:p>
        </w:tc>
      </w:tr>
      <w:tr w:rsidR="00136E54" w:rsidRPr="004C1436" w14:paraId="797549C1" w14:textId="77777777" w:rsidTr="00F3176C">
        <w:trPr>
          <w:trHeight w:val="554"/>
        </w:trPr>
        <w:tc>
          <w:tcPr>
            <w:tcW w:w="709" w:type="dxa"/>
            <w:tcBorders>
              <w:top w:val="nil"/>
              <w:right w:val="nil"/>
            </w:tcBorders>
            <w:vAlign w:val="center"/>
          </w:tcPr>
          <w:p w14:paraId="7A9BF478" w14:textId="77777777" w:rsidR="00136E54" w:rsidRPr="004C1436" w:rsidRDefault="00136E54" w:rsidP="00F3176C">
            <w:pPr>
              <w:jc w:val="center"/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 w:hint="eastAsia"/>
              </w:rPr>
              <w:t>#</w:t>
            </w:r>
            <w:r w:rsidRPr="004C14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right w:val="nil"/>
            </w:tcBorders>
            <w:vAlign w:val="center"/>
          </w:tcPr>
          <w:p w14:paraId="4BFE8725" w14:textId="77777777" w:rsidR="00136E54" w:rsidRPr="004C1436" w:rsidRDefault="00136E54" w:rsidP="00F3176C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 w:hint="eastAsia"/>
              </w:rPr>
              <w:t>#</w:t>
            </w:r>
            <w:r w:rsidRPr="004C1436">
              <w:rPr>
                <w:rFonts w:ascii="Times New Roman" w:hAnsi="Times New Roman" w:cs="Times New Roman"/>
              </w:rPr>
              <w:t>1 AND #2 AND #3</w:t>
            </w:r>
          </w:p>
        </w:tc>
        <w:tc>
          <w:tcPr>
            <w:tcW w:w="1056" w:type="dxa"/>
            <w:tcBorders>
              <w:top w:val="nil"/>
              <w:left w:val="nil"/>
            </w:tcBorders>
            <w:vAlign w:val="center"/>
          </w:tcPr>
          <w:p w14:paraId="7E93717A" w14:textId="77777777" w:rsidR="00136E54" w:rsidRPr="004C1436" w:rsidRDefault="00136E54" w:rsidP="00F3176C">
            <w:pPr>
              <w:jc w:val="center"/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230</w:t>
            </w:r>
          </w:p>
        </w:tc>
      </w:tr>
    </w:tbl>
    <w:p w14:paraId="239B7BCF" w14:textId="77777777" w:rsidR="00136E54" w:rsidRPr="004C1436" w:rsidRDefault="00136E54" w:rsidP="00136E54">
      <w:pPr>
        <w:rPr>
          <w:rFonts w:ascii="Times New Roman" w:hAnsi="Times New Roman" w:cs="Times New Roman"/>
        </w:rPr>
      </w:pPr>
    </w:p>
    <w:p w14:paraId="1EE97012" w14:textId="77777777" w:rsidR="00136E54" w:rsidRPr="004C1436" w:rsidRDefault="00136E54" w:rsidP="00136E5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47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1056"/>
      </w:tblGrid>
      <w:tr w:rsidR="00136E54" w:rsidRPr="004C1436" w14:paraId="66830075" w14:textId="77777777" w:rsidTr="00F3176C">
        <w:trPr>
          <w:trHeight w:val="481"/>
        </w:trPr>
        <w:tc>
          <w:tcPr>
            <w:tcW w:w="8286" w:type="dxa"/>
            <w:gridSpan w:val="3"/>
            <w:tcBorders>
              <w:bottom w:val="single" w:sz="4" w:space="0" w:color="auto"/>
            </w:tcBorders>
            <w:vAlign w:val="center"/>
          </w:tcPr>
          <w:p w14:paraId="7C7D1B08" w14:textId="15E3D62E" w:rsidR="00136E54" w:rsidRPr="004C1436" w:rsidRDefault="002D6F84" w:rsidP="00F3176C">
            <w:pPr>
              <w:rPr>
                <w:rFonts w:eastAsiaTheme="minorHAnsi" w:cs="Times New Roman"/>
                <w:b/>
                <w:bCs/>
                <w:sz w:val="28"/>
                <w:szCs w:val="28"/>
              </w:rPr>
            </w:pPr>
            <w:r w:rsidRPr="004C1436">
              <w:rPr>
                <w:rFonts w:ascii="Times New Roman" w:hAnsi="Times New Roman"/>
                <w:b/>
                <w:bCs/>
                <w:szCs w:val="21"/>
              </w:rPr>
              <w:t xml:space="preserve">Table S3 </w:t>
            </w:r>
            <w:r w:rsidR="00136E54" w:rsidRPr="004C1436">
              <w:rPr>
                <w:rFonts w:ascii="Times New Roman" w:hAnsi="Times New Roman" w:cs="Times New Roman"/>
                <w:b/>
                <w:bCs/>
              </w:rPr>
              <w:t>Search strategy in Cochrane Library</w:t>
            </w:r>
          </w:p>
        </w:tc>
      </w:tr>
      <w:tr w:rsidR="00136E54" w:rsidRPr="004C1436" w14:paraId="6A1C19A4" w14:textId="77777777" w:rsidTr="00F3176C">
        <w:trPr>
          <w:trHeight w:val="1376"/>
        </w:trPr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4AB580C3" w14:textId="77777777" w:rsidR="00136E54" w:rsidRPr="004C1436" w:rsidRDefault="00136E54" w:rsidP="00F3176C">
            <w:pPr>
              <w:jc w:val="center"/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 w:hint="eastAsia"/>
              </w:rPr>
              <w:t>#</w:t>
            </w:r>
            <w:r w:rsidRPr="004C1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left w:val="nil"/>
              <w:bottom w:val="nil"/>
              <w:right w:val="nil"/>
            </w:tcBorders>
          </w:tcPr>
          <w:p w14:paraId="3019A723" w14:textId="77777777" w:rsidR="00136E54" w:rsidRPr="004C1436" w:rsidRDefault="00136E54" w:rsidP="00F3176C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 xml:space="preserve">MeSH descriptor: [Arthroplasty, Replacement, Knee] explode all trees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("Total knee arthroplasty"):ti,ab,kw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("Total knee replacement"):ti,ab,kw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("Knee replacement"):ti,ab,kw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("Knee arthroplasty"):ti,ab,kw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("TKA"):ti,ab,kw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>R ("TKR"):ti,ab,kw</w:t>
            </w:r>
          </w:p>
        </w:tc>
        <w:tc>
          <w:tcPr>
            <w:tcW w:w="1056" w:type="dxa"/>
            <w:tcBorders>
              <w:left w:val="nil"/>
              <w:bottom w:val="nil"/>
            </w:tcBorders>
            <w:vAlign w:val="center"/>
          </w:tcPr>
          <w:p w14:paraId="632DAB93" w14:textId="77777777" w:rsidR="00136E54" w:rsidRPr="004C1436" w:rsidRDefault="00136E54" w:rsidP="00F3176C">
            <w:pPr>
              <w:jc w:val="center"/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8,698</w:t>
            </w:r>
          </w:p>
        </w:tc>
      </w:tr>
      <w:tr w:rsidR="00136E54" w:rsidRPr="004C1436" w14:paraId="4306A568" w14:textId="77777777" w:rsidTr="00F3176C">
        <w:trPr>
          <w:trHeight w:val="6706"/>
        </w:trPr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5310905A" w14:textId="77777777" w:rsidR="00136E54" w:rsidRPr="004C1436" w:rsidRDefault="00136E54" w:rsidP="00F3176C">
            <w:pPr>
              <w:jc w:val="center"/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 w:hint="eastAsia"/>
              </w:rPr>
              <w:t>#</w:t>
            </w:r>
            <w:r w:rsidRPr="004C14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3D7EBC7D" w14:textId="77777777" w:rsidR="00136E54" w:rsidRPr="004C1436" w:rsidRDefault="00136E54" w:rsidP="00F3176C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 xml:space="preserve">MeSH descriptor: [Resistance Training] explode all trees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MeSH descriptor: [Preoperative Exercise] explode all trees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("Resistance Training"):ti,ab,kw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("Strength training"):ti,ab,kw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("Strengthening exercise"):ti,ab,kw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("Muscle strengthening"):ti,ab,kw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("Muscle strength training"):ti,ab,kw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("Muscle strength exercise"):ti,ab,kw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("Muscle exercise"):ti,ab,kw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("Muscle training"):ti,ab,kw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("Resistance exercise"):ti,ab,kw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("Resistance training"):ti,ab,kw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("Quadriceps training"):ti,ab,kw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("Quadriceps exercise"):ti,ab,kw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("Preoperative exercise"):ti,ab,kw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("Preoperative training"):ti,ab,kw ("Preoperative </w:t>
            </w:r>
            <w:r w:rsidRPr="004C1436">
              <w:rPr>
                <w:rFonts w:ascii="Times New Roman" w:hAnsi="Times New Roman" w:cs="Times New Roman" w:hint="eastAsia"/>
              </w:rPr>
              <w:t>r</w:t>
            </w:r>
            <w:r w:rsidRPr="004C1436">
              <w:rPr>
                <w:rFonts w:ascii="Times New Roman" w:hAnsi="Times New Roman" w:cs="Times New Roman"/>
              </w:rPr>
              <w:t xml:space="preserve">ehabilitation"):ti,ab,kw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("Weight bearing"):ti,ab,kw OR ("Weight lifting"):ti,ab,kw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("Weight training"):ti,ab,kw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("Weight exercise"):ti,ab,kw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("Weight program"):ti,ab,kw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("Isokinetic training"):ti,ab,kw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("Isokinetic exercise"):ti,ab,kw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("Isokinetic program"):ti,ab,kw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("Isometric training"):ti,ab,kw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("Isometric exercise"):ti,ab,kw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("Isometric program"):ti,ab,kw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("Isometric contraction"):ti,ab,kw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("Isotonic contraction"):ti,ab,kw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("Eccentric contraction"):ti,ab,kw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("Concentric contraction"):ti,ab,kw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("Eccentric exercise"):ti,ab,kw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("Concentric exercise"):ti,ab,kw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("Resistance program"):ti,ab,kw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("Strength program"):ti,ab,kw 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("Strength exercise"):ti,ab,kw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 xml:space="preserve">R ("Strength training"):ti,ab,kw </w:t>
            </w:r>
            <w:r w:rsidRPr="004C1436">
              <w:rPr>
                <w:rFonts w:ascii="Times New Roman" w:hAnsi="Times New Roman" w:cs="Times New Roman" w:hint="eastAsia"/>
              </w:rPr>
              <w:t>O</w:t>
            </w:r>
            <w:r w:rsidRPr="004C1436">
              <w:rPr>
                <w:rFonts w:ascii="Times New Roman" w:hAnsi="Times New Roman" w:cs="Times New Roman"/>
              </w:rPr>
              <w:t>R ("Prehabilitation"):ti,ab,kw OR ("Exercise therapy"):ti,ab,kw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</w:tcBorders>
            <w:vAlign w:val="center"/>
          </w:tcPr>
          <w:p w14:paraId="4211E18D" w14:textId="77777777" w:rsidR="00136E54" w:rsidRPr="004C1436" w:rsidRDefault="00136E54" w:rsidP="00F3176C">
            <w:pPr>
              <w:jc w:val="center"/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37,276</w:t>
            </w:r>
          </w:p>
        </w:tc>
      </w:tr>
      <w:tr w:rsidR="00136E54" w:rsidRPr="004C1436" w14:paraId="246D88E2" w14:textId="77777777" w:rsidTr="00F3176C">
        <w:trPr>
          <w:trHeight w:val="546"/>
        </w:trPr>
        <w:tc>
          <w:tcPr>
            <w:tcW w:w="709" w:type="dxa"/>
            <w:tcBorders>
              <w:top w:val="nil"/>
              <w:right w:val="nil"/>
            </w:tcBorders>
            <w:vAlign w:val="center"/>
          </w:tcPr>
          <w:p w14:paraId="71044FAF" w14:textId="77777777" w:rsidR="00136E54" w:rsidRPr="004C1436" w:rsidRDefault="00136E54" w:rsidP="00F3176C">
            <w:pPr>
              <w:jc w:val="center"/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 w:hint="eastAsia"/>
              </w:rPr>
              <w:t>#</w:t>
            </w:r>
            <w:r w:rsidRPr="004C14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right w:val="nil"/>
            </w:tcBorders>
            <w:vAlign w:val="center"/>
          </w:tcPr>
          <w:p w14:paraId="4D71E2A9" w14:textId="77777777" w:rsidR="00136E54" w:rsidRPr="004C1436" w:rsidRDefault="00136E54" w:rsidP="00F3176C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 w:hint="eastAsia"/>
              </w:rPr>
              <w:t>#</w:t>
            </w:r>
            <w:r w:rsidRPr="004C1436">
              <w:rPr>
                <w:rFonts w:ascii="Times New Roman" w:hAnsi="Times New Roman" w:cs="Times New Roman"/>
              </w:rPr>
              <w:t>1 AND #2</w:t>
            </w:r>
          </w:p>
        </w:tc>
        <w:tc>
          <w:tcPr>
            <w:tcW w:w="1056" w:type="dxa"/>
            <w:tcBorders>
              <w:top w:val="nil"/>
              <w:left w:val="nil"/>
            </w:tcBorders>
            <w:vAlign w:val="center"/>
          </w:tcPr>
          <w:p w14:paraId="2511516D" w14:textId="77777777" w:rsidR="00136E54" w:rsidRPr="004C1436" w:rsidRDefault="00136E54" w:rsidP="00F3176C">
            <w:pPr>
              <w:jc w:val="center"/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561</w:t>
            </w:r>
          </w:p>
        </w:tc>
      </w:tr>
    </w:tbl>
    <w:p w14:paraId="1929081E" w14:textId="77777777" w:rsidR="00136E54" w:rsidRPr="004C1436" w:rsidRDefault="00136E54" w:rsidP="00136E54">
      <w:pPr>
        <w:rPr>
          <w:rFonts w:ascii="Times New Roman" w:hAnsi="Times New Roman" w:cs="Times New Roman"/>
        </w:rPr>
      </w:pPr>
    </w:p>
    <w:p w14:paraId="56291B59" w14:textId="29DB2C42" w:rsidR="00136E54" w:rsidRPr="004C1436" w:rsidRDefault="00136E54" w:rsidP="00136E54">
      <w:pPr>
        <w:rPr>
          <w:rFonts w:ascii="Times New Roman" w:hAnsi="Times New Roman" w:cs="Times New Roman"/>
        </w:rPr>
      </w:pPr>
    </w:p>
    <w:p w14:paraId="583DACED" w14:textId="511FEED7" w:rsidR="009F7BFF" w:rsidRPr="004C1436" w:rsidRDefault="009F7BFF" w:rsidP="00136E54">
      <w:pPr>
        <w:rPr>
          <w:rFonts w:ascii="Times New Roman" w:hAnsi="Times New Roman" w:cs="Times New Roman"/>
        </w:rPr>
      </w:pPr>
    </w:p>
    <w:p w14:paraId="511A99C7" w14:textId="048A41CF" w:rsidR="009F7BFF" w:rsidRPr="004C1436" w:rsidRDefault="009F7BFF" w:rsidP="00136E54">
      <w:pPr>
        <w:rPr>
          <w:rFonts w:ascii="Times New Roman" w:hAnsi="Times New Roman" w:cs="Times New Roman"/>
        </w:rPr>
      </w:pPr>
    </w:p>
    <w:p w14:paraId="470B65DC" w14:textId="1B4F8396" w:rsidR="009F7BFF" w:rsidRPr="004C1436" w:rsidRDefault="009F7BFF" w:rsidP="00136E54">
      <w:pPr>
        <w:rPr>
          <w:rFonts w:ascii="Times New Roman" w:hAnsi="Times New Roman" w:cs="Times New Roman"/>
        </w:rPr>
      </w:pPr>
    </w:p>
    <w:p w14:paraId="5477E317" w14:textId="164FBBC8" w:rsidR="009F7BFF" w:rsidRPr="004C1436" w:rsidRDefault="009F7BFF" w:rsidP="00136E54">
      <w:pPr>
        <w:rPr>
          <w:rFonts w:ascii="Times New Roman" w:hAnsi="Times New Roman" w:cs="Times New Roman"/>
        </w:rPr>
      </w:pPr>
    </w:p>
    <w:p w14:paraId="0BE393A5" w14:textId="77777777" w:rsidR="009F7BFF" w:rsidRPr="004C1436" w:rsidRDefault="009F7BFF" w:rsidP="00136E54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47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1056"/>
      </w:tblGrid>
      <w:tr w:rsidR="00136E54" w:rsidRPr="004C1436" w14:paraId="7BC682D3" w14:textId="77777777" w:rsidTr="00F3176C">
        <w:trPr>
          <w:trHeight w:val="481"/>
        </w:trPr>
        <w:tc>
          <w:tcPr>
            <w:tcW w:w="8286" w:type="dxa"/>
            <w:gridSpan w:val="3"/>
            <w:tcBorders>
              <w:bottom w:val="single" w:sz="4" w:space="0" w:color="auto"/>
            </w:tcBorders>
            <w:vAlign w:val="center"/>
          </w:tcPr>
          <w:p w14:paraId="020B04DF" w14:textId="2CA16DE0" w:rsidR="00136E54" w:rsidRPr="004C1436" w:rsidRDefault="002D6F84" w:rsidP="00F3176C">
            <w:pPr>
              <w:rPr>
                <w:rFonts w:eastAsiaTheme="minorHAnsi" w:cs="Times New Roman"/>
                <w:b/>
                <w:bCs/>
                <w:sz w:val="28"/>
                <w:szCs w:val="28"/>
              </w:rPr>
            </w:pPr>
            <w:r w:rsidRPr="004C1436">
              <w:rPr>
                <w:rFonts w:ascii="Times New Roman" w:hAnsi="Times New Roman"/>
                <w:b/>
                <w:bCs/>
                <w:szCs w:val="21"/>
              </w:rPr>
              <w:t xml:space="preserve">Table S4 </w:t>
            </w:r>
            <w:r w:rsidR="00136E54" w:rsidRPr="004C1436">
              <w:rPr>
                <w:rFonts w:ascii="Times New Roman" w:hAnsi="Times New Roman" w:cs="Times New Roman"/>
                <w:b/>
                <w:bCs/>
              </w:rPr>
              <w:t>Search strategy in Web of Science</w:t>
            </w:r>
          </w:p>
        </w:tc>
      </w:tr>
      <w:tr w:rsidR="00136E54" w:rsidRPr="004C1436" w14:paraId="2DA35A10" w14:textId="77777777" w:rsidTr="00F3176C">
        <w:trPr>
          <w:trHeight w:val="1621"/>
        </w:trPr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14:paraId="0995D21E" w14:textId="77777777" w:rsidR="00136E54" w:rsidRPr="004C1436" w:rsidRDefault="00136E54" w:rsidP="00F3176C">
            <w:pPr>
              <w:jc w:val="center"/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 w:hint="eastAsia"/>
              </w:rPr>
              <w:t>#</w:t>
            </w:r>
            <w:r w:rsidRPr="004C14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  <w:tcBorders>
              <w:left w:val="nil"/>
              <w:bottom w:val="nil"/>
              <w:right w:val="nil"/>
            </w:tcBorders>
          </w:tcPr>
          <w:p w14:paraId="53AA7DDF" w14:textId="77777777" w:rsidR="00136E54" w:rsidRPr="004C1436" w:rsidRDefault="00136E54" w:rsidP="00F3176C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TS=Total knee arthroplasty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TS=Total knee replacement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TS=Knee replacement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TS=Knee arthroplasty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TS=TKA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TI=TKR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AB=TKR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AB=TKA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TI=Total knee arthroplasty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TI=Total knee replacement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TI=Knee replacement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TI=Knee arthroplasty</w:t>
            </w:r>
          </w:p>
        </w:tc>
        <w:tc>
          <w:tcPr>
            <w:tcW w:w="1056" w:type="dxa"/>
            <w:tcBorders>
              <w:left w:val="nil"/>
              <w:bottom w:val="nil"/>
            </w:tcBorders>
            <w:vAlign w:val="center"/>
          </w:tcPr>
          <w:p w14:paraId="4EABBDF6" w14:textId="77777777" w:rsidR="00136E54" w:rsidRPr="004C1436" w:rsidRDefault="00136E54" w:rsidP="00F3176C">
            <w:pPr>
              <w:jc w:val="center"/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65,281</w:t>
            </w:r>
          </w:p>
        </w:tc>
      </w:tr>
      <w:tr w:rsidR="00136E54" w:rsidRPr="004C1436" w14:paraId="18091095" w14:textId="77777777" w:rsidTr="00F3176C">
        <w:trPr>
          <w:trHeight w:val="8775"/>
        </w:trPr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6EC2ED87" w14:textId="77777777" w:rsidR="00136E54" w:rsidRPr="004C1436" w:rsidRDefault="00136E54" w:rsidP="00F3176C">
            <w:pPr>
              <w:jc w:val="center"/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 w:hint="eastAsia"/>
              </w:rPr>
              <w:t>#</w:t>
            </w:r>
            <w:r w:rsidRPr="004C14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14:paraId="471F4C74" w14:textId="77777777" w:rsidR="00136E54" w:rsidRPr="004C1436" w:rsidRDefault="00136E54" w:rsidP="00F3176C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TS=Resistance Training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TS=Strength training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TS=Strengthening exercise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TS=Muscle strengthening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TS=Muscle strength training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TS=Muscle strength exercise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TS=Muscle exercise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TS=Muscle training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TS=Resistance exercise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TS=Quadriceps training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TS=Quadriceps exercise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TI=Resistance Training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TI=Strength training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TI=Strengthening exercise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TI=Muscle strengthening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TI=Muscle strength training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TI=Muscle strength exercise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TI=Muscle exercise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TI=Muscle training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TI=Resistance exercise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TI=Quadriceps training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TI=Quadriceps exercise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 xml:space="preserve">OR TS=Preoperative </w:t>
            </w:r>
            <w:r w:rsidRPr="004C1436">
              <w:rPr>
                <w:rFonts w:ascii="Times New Roman" w:hAnsi="Times New Roman" w:cs="Times New Roman" w:hint="eastAsia"/>
              </w:rPr>
              <w:t>r</w:t>
            </w:r>
            <w:r w:rsidRPr="004C1436">
              <w:rPr>
                <w:rFonts w:ascii="Times New Roman" w:hAnsi="Times New Roman" w:cs="Times New Roman"/>
              </w:rPr>
              <w:t>ehabilitation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 xml:space="preserve">OR TI=Preoperative </w:t>
            </w:r>
            <w:r w:rsidRPr="004C1436">
              <w:rPr>
                <w:rFonts w:ascii="Times New Roman" w:hAnsi="Times New Roman" w:cs="Times New Roman" w:hint="eastAsia"/>
              </w:rPr>
              <w:t>r</w:t>
            </w:r>
            <w:r w:rsidRPr="004C1436">
              <w:rPr>
                <w:rFonts w:ascii="Times New Roman" w:hAnsi="Times New Roman" w:cs="Times New Roman"/>
              </w:rPr>
              <w:t>ehabilitation OR TS=Weight bearing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TI=Weight bearing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TS=Weight lifting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TI=Weight lifting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TS=Weight training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TI=Weight training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TS=Weight exercise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TI=Weight exercise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TS=Weight program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TI=Weight program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TS=Isokinetic training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TI=Isokinetic training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TS=Isokinetic exercise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TI=Isokinetic exercise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TS=Isokinetic program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TI=Isokinetic program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TS=Isometric training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TI=Isometric training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TS=Isometric exercise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TI=Isometric exercise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TS=Isometric program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TI=Isometric program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TS=Isometric contraction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TI=Isometric contraction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TS=Isotonic contraction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TI=Isotonic contraction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TS=Eccentric contraction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TI=Eccentric contraction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TS=Concentric contraction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TI=Concentric contraction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TS=Eccentric exercise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TI=Eccentric exercise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TS=Concentric exercise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TI=Concentric exercise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TS=Resistance program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TI=Resistance program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TS=Strength program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TI=Strength program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TS=Strength exercise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TI=Strength exercise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TS=Strength training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TI=Strength training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TS=Prehabilitation</w:t>
            </w:r>
            <w:r w:rsidRPr="004C1436">
              <w:rPr>
                <w:rFonts w:ascii="Times New Roman" w:hAnsi="Times New Roman" w:cs="Times New Roman" w:hint="eastAsia"/>
              </w:rPr>
              <w:t xml:space="preserve"> </w:t>
            </w:r>
            <w:r w:rsidRPr="004C1436">
              <w:rPr>
                <w:rFonts w:ascii="Times New Roman" w:hAnsi="Times New Roman" w:cs="Times New Roman"/>
              </w:rPr>
              <w:t>OR TI=Prehabilitation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</w:tcBorders>
            <w:vAlign w:val="center"/>
          </w:tcPr>
          <w:p w14:paraId="16C4D416" w14:textId="77777777" w:rsidR="00136E54" w:rsidRPr="004C1436" w:rsidRDefault="00136E54" w:rsidP="00F3176C">
            <w:pPr>
              <w:jc w:val="center"/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740,188</w:t>
            </w:r>
          </w:p>
        </w:tc>
      </w:tr>
      <w:tr w:rsidR="00136E54" w:rsidRPr="004C1436" w14:paraId="5308A53D" w14:textId="77777777" w:rsidTr="00F3176C">
        <w:trPr>
          <w:trHeight w:val="546"/>
        </w:trPr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14:paraId="2ECDEDA3" w14:textId="77777777" w:rsidR="00136E54" w:rsidRPr="004C1436" w:rsidRDefault="00136E54" w:rsidP="00F3176C">
            <w:pPr>
              <w:jc w:val="center"/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 w:hint="eastAsia"/>
              </w:rPr>
              <w:t>#</w:t>
            </w:r>
            <w:r w:rsidRPr="004C143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2240F6" w14:textId="77777777" w:rsidR="00136E54" w:rsidRPr="004C1436" w:rsidRDefault="00136E54" w:rsidP="00F3176C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TS = Randomized Controlled Trial OR TI = Randomized Controlled Trial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</w:tcBorders>
            <w:vAlign w:val="center"/>
          </w:tcPr>
          <w:p w14:paraId="1622E06E" w14:textId="77777777" w:rsidR="00136E54" w:rsidRPr="004C1436" w:rsidRDefault="00136E54" w:rsidP="00F3176C">
            <w:pPr>
              <w:jc w:val="center"/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633,474</w:t>
            </w:r>
          </w:p>
        </w:tc>
      </w:tr>
      <w:tr w:rsidR="00136E54" w:rsidRPr="004C1436" w14:paraId="0ADC4984" w14:textId="77777777" w:rsidTr="00F3176C">
        <w:trPr>
          <w:trHeight w:val="554"/>
        </w:trPr>
        <w:tc>
          <w:tcPr>
            <w:tcW w:w="709" w:type="dxa"/>
            <w:tcBorders>
              <w:top w:val="nil"/>
              <w:right w:val="nil"/>
            </w:tcBorders>
            <w:vAlign w:val="center"/>
          </w:tcPr>
          <w:p w14:paraId="0DB807BB" w14:textId="77777777" w:rsidR="00136E54" w:rsidRPr="004C1436" w:rsidRDefault="00136E54" w:rsidP="00F3176C">
            <w:pPr>
              <w:jc w:val="center"/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 w:hint="eastAsia"/>
              </w:rPr>
              <w:t>#</w:t>
            </w:r>
            <w:r w:rsidRPr="004C143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right w:val="nil"/>
            </w:tcBorders>
            <w:vAlign w:val="center"/>
          </w:tcPr>
          <w:p w14:paraId="680D39FE" w14:textId="77777777" w:rsidR="00136E54" w:rsidRPr="004C1436" w:rsidRDefault="00136E54" w:rsidP="00F3176C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 w:hint="eastAsia"/>
              </w:rPr>
              <w:t>#</w:t>
            </w:r>
            <w:r w:rsidRPr="004C1436">
              <w:rPr>
                <w:rFonts w:ascii="Times New Roman" w:hAnsi="Times New Roman" w:cs="Times New Roman"/>
              </w:rPr>
              <w:t>1 AND #2 AND #3</w:t>
            </w:r>
          </w:p>
        </w:tc>
        <w:tc>
          <w:tcPr>
            <w:tcW w:w="1056" w:type="dxa"/>
            <w:tcBorders>
              <w:top w:val="nil"/>
              <w:left w:val="nil"/>
            </w:tcBorders>
            <w:vAlign w:val="center"/>
          </w:tcPr>
          <w:p w14:paraId="5E76B3CB" w14:textId="77777777" w:rsidR="00136E54" w:rsidRPr="004C1436" w:rsidRDefault="00136E54" w:rsidP="00F3176C">
            <w:pPr>
              <w:jc w:val="center"/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 w:hint="eastAsia"/>
              </w:rPr>
              <w:t>5</w:t>
            </w:r>
            <w:r w:rsidRPr="004C1436">
              <w:rPr>
                <w:rFonts w:ascii="Times New Roman" w:hAnsi="Times New Roman" w:cs="Times New Roman"/>
              </w:rPr>
              <w:t>63</w:t>
            </w:r>
          </w:p>
        </w:tc>
      </w:tr>
    </w:tbl>
    <w:p w14:paraId="3FFD0D77" w14:textId="77777777" w:rsidR="00136E54" w:rsidRPr="004C1436" w:rsidRDefault="00136E54" w:rsidP="00136E54">
      <w:pPr>
        <w:rPr>
          <w:rFonts w:ascii="Times New Roman" w:hAnsi="Times New Roman" w:cs="Times New Roman"/>
        </w:rPr>
      </w:pPr>
    </w:p>
    <w:p w14:paraId="69FA7721" w14:textId="77777777" w:rsidR="00136E54" w:rsidRPr="004C1436" w:rsidRDefault="00136E54" w:rsidP="00136E54">
      <w:pPr>
        <w:rPr>
          <w:rFonts w:ascii="Times New Roman" w:hAnsi="Times New Roman" w:cs="Times New Roman"/>
        </w:rPr>
      </w:pPr>
    </w:p>
    <w:p w14:paraId="00740B80" w14:textId="6EBDA021" w:rsidR="00136E54" w:rsidRPr="004C1436" w:rsidRDefault="00136E54" w:rsidP="00136E54"/>
    <w:p w14:paraId="7BB50500" w14:textId="6A8DCA4E" w:rsidR="008A04BF" w:rsidRPr="004C1436" w:rsidRDefault="008A04BF" w:rsidP="00136E54"/>
    <w:p w14:paraId="4A96DDC5" w14:textId="04260B60" w:rsidR="008A04BF" w:rsidRPr="004C1436" w:rsidRDefault="008A04BF" w:rsidP="00136E54"/>
    <w:p w14:paraId="428F022B" w14:textId="0353107B" w:rsidR="00AD1302" w:rsidRPr="004C1436" w:rsidRDefault="00AD1302" w:rsidP="00136E54"/>
    <w:p w14:paraId="1C6465B6" w14:textId="5DF060A6" w:rsidR="00AD1302" w:rsidRPr="004C1436" w:rsidRDefault="00AD1302" w:rsidP="00AD1302">
      <w:pPr>
        <w:ind w:firstLineChars="100" w:firstLine="210"/>
        <w:rPr>
          <w:b/>
          <w:bCs/>
        </w:rPr>
      </w:pPr>
      <w:r w:rsidRPr="004C1436">
        <w:rPr>
          <w:b/>
          <w:bCs/>
        </w:rPr>
        <w:t>Table S5 Sensitivity analysis for Pain (Immediately before TKA)</w:t>
      </w:r>
    </w:p>
    <w:tbl>
      <w:tblPr>
        <w:tblW w:w="793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1418"/>
        <w:gridCol w:w="1412"/>
      </w:tblGrid>
      <w:tr w:rsidR="007A4B66" w:rsidRPr="004C1436" w14:paraId="3F549DDE" w14:textId="77777777" w:rsidTr="006C2BE3">
        <w:trPr>
          <w:trHeight w:val="300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EC8DD" w14:textId="7777777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Studies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000000" w:fill="FFFFFF"/>
          </w:tcPr>
          <w:p w14:paraId="308CA6A5" w14:textId="7777777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SMD (95% CI)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</w:tcPr>
          <w:p w14:paraId="1EE1D20C" w14:textId="2C4AFC0A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 xml:space="preserve">I 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 xml:space="preserve">2 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%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000000" w:fill="FFFFFF"/>
          </w:tcPr>
          <w:p w14:paraId="5843E27C" w14:textId="3809BE09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Value</w:t>
            </w:r>
          </w:p>
        </w:tc>
      </w:tr>
      <w:tr w:rsidR="007A4B66" w:rsidRPr="004C1436" w14:paraId="10BE419B" w14:textId="77777777" w:rsidTr="005A1A5F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2AEE01D0" w14:textId="237DE43D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Calatayud et al. (19)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07C85751" w14:textId="6A1BA96D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1.05(-1.98,-0.12)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</w:tcPr>
          <w:p w14:paraId="2BCA6E3B" w14:textId="2124E533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000000" w:fill="FFFFFF"/>
          </w:tcPr>
          <w:p w14:paraId="0FF3A2EE" w14:textId="37EA255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.03</w:t>
            </w:r>
          </w:p>
        </w:tc>
      </w:tr>
      <w:tr w:rsidR="007A4B66" w:rsidRPr="004C1436" w14:paraId="5BBE88E7" w14:textId="77777777" w:rsidTr="005A1A5F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6DE7932C" w14:textId="715EF771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Domínguez et al. (21)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68060434" w14:textId="47887C46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1.53(-2.94,-0.13)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</w:tcPr>
          <w:p w14:paraId="49DC3D98" w14:textId="5B8A3BBA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000000" w:fill="FFFFFF"/>
          </w:tcPr>
          <w:p w14:paraId="2133CFFB" w14:textId="7D6AA221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.03</w:t>
            </w:r>
          </w:p>
        </w:tc>
      </w:tr>
      <w:tr w:rsidR="007A4B66" w:rsidRPr="004C1436" w14:paraId="65FD32A0" w14:textId="77777777" w:rsidTr="006C2BE3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44C0002" w14:textId="7AC8768E" w:rsidR="007A4B66" w:rsidRPr="004C1436" w:rsidRDefault="007A4B66" w:rsidP="007A4B6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Skoffer et al. (18)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62A92BCF" w14:textId="7D713493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1.80(-2.63,-0.97)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</w:tcPr>
          <w:p w14:paraId="0F02914C" w14:textId="08699CD5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000000" w:fill="FFFFFF"/>
          </w:tcPr>
          <w:p w14:paraId="708CD611" w14:textId="6895E3BE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&lt;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0.0001</w:t>
            </w:r>
          </w:p>
        </w:tc>
      </w:tr>
      <w:tr w:rsidR="007A4B66" w:rsidRPr="004C1436" w14:paraId="331ADBDA" w14:textId="77777777" w:rsidTr="005A1A5F">
        <w:trPr>
          <w:trHeight w:val="300"/>
          <w:jc w:val="center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64D57F46" w14:textId="77791BBF" w:rsidR="007A4B66" w:rsidRPr="004C1436" w:rsidRDefault="007A4B66" w:rsidP="007A4B6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Topp et al. (16)</w:t>
            </w:r>
          </w:p>
        </w:tc>
        <w:tc>
          <w:tcPr>
            <w:tcW w:w="2693" w:type="dxa"/>
            <w:tcBorders>
              <w:top w:val="nil"/>
            </w:tcBorders>
            <w:shd w:val="clear" w:color="000000" w:fill="FFFFFF"/>
          </w:tcPr>
          <w:p w14:paraId="6D80820F" w14:textId="623E21B8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1.24(-2.45, -0.04)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</w:tcPr>
          <w:p w14:paraId="760A6D49" w14:textId="1B3F3683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2" w:type="dxa"/>
            <w:tcBorders>
              <w:top w:val="nil"/>
            </w:tcBorders>
            <w:shd w:val="clear" w:color="000000" w:fill="FFFFFF"/>
          </w:tcPr>
          <w:p w14:paraId="090F82D5" w14:textId="7EEA5265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.04</w:t>
            </w:r>
          </w:p>
        </w:tc>
      </w:tr>
    </w:tbl>
    <w:p w14:paraId="43A6920F" w14:textId="77777777" w:rsidR="00AD1302" w:rsidRPr="004C1436" w:rsidRDefault="00AD1302" w:rsidP="00AD1302">
      <w:pPr>
        <w:ind w:firstLineChars="100" w:firstLine="210"/>
        <w:rPr>
          <w:rFonts w:ascii="Times New Roman" w:hAnsi="Times New Roman" w:cs="Times New Roman"/>
        </w:rPr>
      </w:pPr>
      <w:r w:rsidRPr="004C1436">
        <w:rPr>
          <w:rFonts w:ascii="Times New Roman" w:hAnsi="Times New Roman" w:cs="Times New Roman"/>
        </w:rPr>
        <w:t>CI, confidence interval; SMD, standard mean difference.</w:t>
      </w:r>
    </w:p>
    <w:p w14:paraId="755D6E7B" w14:textId="77777777" w:rsidR="00AD1302" w:rsidRPr="004C1436" w:rsidRDefault="00AD1302" w:rsidP="00136E54"/>
    <w:p w14:paraId="7EE9F0B5" w14:textId="69B8A4A2" w:rsidR="00136E54" w:rsidRPr="004C1436" w:rsidRDefault="00136E54" w:rsidP="00136E54">
      <w:pPr>
        <w:ind w:firstLineChars="100" w:firstLine="210"/>
        <w:rPr>
          <w:b/>
          <w:bCs/>
        </w:rPr>
      </w:pPr>
      <w:r w:rsidRPr="004C1436">
        <w:rPr>
          <w:b/>
          <w:bCs/>
        </w:rPr>
        <w:t>Table S</w:t>
      </w:r>
      <w:r w:rsidR="00D93F51" w:rsidRPr="004C1436">
        <w:rPr>
          <w:b/>
          <w:bCs/>
        </w:rPr>
        <w:t>6</w:t>
      </w:r>
      <w:r w:rsidRPr="004C1436">
        <w:rPr>
          <w:b/>
          <w:bCs/>
        </w:rPr>
        <w:t xml:space="preserve"> Sensitivity analysis for Pain (</w:t>
      </w:r>
      <w:r w:rsidRPr="004C1436">
        <w:rPr>
          <w:rFonts w:hint="eastAsia"/>
          <w:b/>
          <w:bCs/>
        </w:rPr>
        <w:t>≤</w:t>
      </w:r>
      <w:r w:rsidRPr="004C1436">
        <w:rPr>
          <w:b/>
          <w:bCs/>
        </w:rPr>
        <w:t>1 months)</w:t>
      </w:r>
    </w:p>
    <w:tbl>
      <w:tblPr>
        <w:tblW w:w="793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1418"/>
        <w:gridCol w:w="1412"/>
      </w:tblGrid>
      <w:tr w:rsidR="007A4B66" w:rsidRPr="004C1436" w14:paraId="4F165FEB" w14:textId="77777777" w:rsidTr="00F3176C">
        <w:trPr>
          <w:trHeight w:val="300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44D55" w14:textId="7777777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Studies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000000" w:fill="FFFFFF"/>
          </w:tcPr>
          <w:p w14:paraId="58D7ABBD" w14:textId="7777777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SMD (95% CI)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FFFFFF"/>
          </w:tcPr>
          <w:p w14:paraId="64E46739" w14:textId="18B5FB31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 xml:space="preserve">I 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 xml:space="preserve">2 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%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shd w:val="clear" w:color="000000" w:fill="FFFFFF"/>
          </w:tcPr>
          <w:p w14:paraId="2958CF53" w14:textId="74F85C02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Value</w:t>
            </w:r>
          </w:p>
        </w:tc>
      </w:tr>
      <w:tr w:rsidR="007A4B66" w:rsidRPr="004C1436" w14:paraId="509ECC74" w14:textId="77777777" w:rsidTr="00F3176C">
        <w:trPr>
          <w:trHeight w:val="300"/>
          <w:jc w:val="center"/>
        </w:trPr>
        <w:tc>
          <w:tcPr>
            <w:tcW w:w="2410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286AA020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Calatayud et al. (19)</w:t>
            </w:r>
          </w:p>
        </w:tc>
        <w:tc>
          <w:tcPr>
            <w:tcW w:w="2693" w:type="dxa"/>
            <w:tcBorders>
              <w:bottom w:val="nil"/>
            </w:tcBorders>
            <w:shd w:val="clear" w:color="000000" w:fill="FFFFFF"/>
          </w:tcPr>
          <w:p w14:paraId="1D8DB8BB" w14:textId="51117061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0.30(-0.89,0.30)</w:t>
            </w:r>
          </w:p>
        </w:tc>
        <w:tc>
          <w:tcPr>
            <w:tcW w:w="1418" w:type="dxa"/>
            <w:tcBorders>
              <w:bottom w:val="nil"/>
            </w:tcBorders>
            <w:shd w:val="clear" w:color="000000" w:fill="FFFFFF"/>
          </w:tcPr>
          <w:p w14:paraId="60F48DE3" w14:textId="1B691431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2" w:type="dxa"/>
            <w:tcBorders>
              <w:bottom w:val="nil"/>
            </w:tcBorders>
            <w:shd w:val="clear" w:color="000000" w:fill="FFFFFF"/>
          </w:tcPr>
          <w:p w14:paraId="20F420E6" w14:textId="775AE2CE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.33</w:t>
            </w:r>
          </w:p>
        </w:tc>
      </w:tr>
      <w:tr w:rsidR="007A4B66" w:rsidRPr="004C1436" w14:paraId="047EC2C9" w14:textId="77777777" w:rsidTr="00F3176C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7716611E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Domínguez et al. (21)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3098BA14" w14:textId="6E307220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0.84(-1.89,0.21)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</w:tcPr>
          <w:p w14:paraId="6E27669B" w14:textId="69216CF8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000000" w:fill="FFFFFF"/>
          </w:tcPr>
          <w:p w14:paraId="7898443D" w14:textId="5B1674FB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.12</w:t>
            </w:r>
          </w:p>
        </w:tc>
      </w:tr>
      <w:tr w:rsidR="007A4B66" w:rsidRPr="004C1436" w14:paraId="6D7A216A" w14:textId="77777777" w:rsidTr="00F3176C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0E035EC8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Skoffer et al. (18)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3257D641" w14:textId="08117F15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0.79(-1.88,0.30)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</w:tcPr>
          <w:p w14:paraId="6EC34CE8" w14:textId="4E00CD0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000000" w:fill="FFFFFF"/>
          </w:tcPr>
          <w:p w14:paraId="556A638E" w14:textId="2D98AD6B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.15</w:t>
            </w:r>
          </w:p>
        </w:tc>
      </w:tr>
      <w:tr w:rsidR="007A4B66" w:rsidRPr="004C1436" w14:paraId="20AD472E" w14:textId="77777777" w:rsidTr="00F3176C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160CFC1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Topp et al. (16)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7A0ED67B" w14:textId="33D5ACC1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0.98(-1.84,-0.13)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000000" w:fill="FFFFFF"/>
          </w:tcPr>
          <w:p w14:paraId="264735CE" w14:textId="7084C00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412" w:type="dxa"/>
            <w:tcBorders>
              <w:top w:val="nil"/>
              <w:bottom w:val="nil"/>
            </w:tcBorders>
            <w:shd w:val="clear" w:color="000000" w:fill="FFFFFF"/>
          </w:tcPr>
          <w:p w14:paraId="14E7EE4A" w14:textId="2ACD1491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.02</w:t>
            </w:r>
          </w:p>
        </w:tc>
      </w:tr>
      <w:tr w:rsidR="007A4B66" w:rsidRPr="004C1436" w14:paraId="2FE5E2AA" w14:textId="77777777" w:rsidTr="00F3176C">
        <w:trPr>
          <w:trHeight w:val="300"/>
          <w:jc w:val="center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32906F54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Tungtrongjit et al. (17)</w:t>
            </w:r>
          </w:p>
        </w:tc>
        <w:tc>
          <w:tcPr>
            <w:tcW w:w="2693" w:type="dxa"/>
            <w:tcBorders>
              <w:top w:val="nil"/>
            </w:tcBorders>
            <w:shd w:val="clear" w:color="000000" w:fill="FFFFFF"/>
          </w:tcPr>
          <w:p w14:paraId="6A0BA528" w14:textId="32EBB3E0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0.63(-1.66,0.41)</w:t>
            </w:r>
          </w:p>
        </w:tc>
        <w:tc>
          <w:tcPr>
            <w:tcW w:w="1418" w:type="dxa"/>
            <w:tcBorders>
              <w:top w:val="nil"/>
            </w:tcBorders>
            <w:shd w:val="clear" w:color="000000" w:fill="FFFFFF"/>
          </w:tcPr>
          <w:p w14:paraId="5BCBDFD9" w14:textId="681C0FE5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412" w:type="dxa"/>
            <w:tcBorders>
              <w:top w:val="nil"/>
            </w:tcBorders>
            <w:shd w:val="clear" w:color="000000" w:fill="FFFFFF"/>
          </w:tcPr>
          <w:p w14:paraId="37576C63" w14:textId="49332204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.24</w:t>
            </w:r>
          </w:p>
        </w:tc>
      </w:tr>
    </w:tbl>
    <w:p w14:paraId="21355F4A" w14:textId="77777777" w:rsidR="00136E54" w:rsidRPr="004C1436" w:rsidRDefault="00136E54" w:rsidP="00136E54">
      <w:pPr>
        <w:ind w:firstLineChars="100" w:firstLine="210"/>
        <w:rPr>
          <w:rFonts w:ascii="Times New Roman" w:hAnsi="Times New Roman" w:cs="Times New Roman"/>
        </w:rPr>
      </w:pPr>
      <w:r w:rsidRPr="004C1436">
        <w:rPr>
          <w:rFonts w:ascii="Times New Roman" w:hAnsi="Times New Roman" w:cs="Times New Roman"/>
        </w:rPr>
        <w:t>CI, confidence interval; SMD, standard mean difference.</w:t>
      </w:r>
    </w:p>
    <w:p w14:paraId="179550F5" w14:textId="77777777" w:rsidR="00136E54" w:rsidRPr="004C1436" w:rsidRDefault="00136E54" w:rsidP="00136E54"/>
    <w:p w14:paraId="564F8DE3" w14:textId="6B90BD01" w:rsidR="00136E54" w:rsidRPr="004C1436" w:rsidRDefault="00136E54" w:rsidP="00136E54">
      <w:pPr>
        <w:ind w:firstLineChars="100" w:firstLine="210"/>
        <w:rPr>
          <w:b/>
          <w:bCs/>
        </w:rPr>
      </w:pPr>
      <w:r w:rsidRPr="004C1436">
        <w:rPr>
          <w:b/>
          <w:bCs/>
        </w:rPr>
        <w:t>Table S</w:t>
      </w:r>
      <w:r w:rsidR="00D93F51" w:rsidRPr="004C1436">
        <w:rPr>
          <w:b/>
          <w:bCs/>
        </w:rPr>
        <w:t>7</w:t>
      </w:r>
      <w:r w:rsidRPr="004C1436">
        <w:rPr>
          <w:b/>
          <w:bCs/>
        </w:rPr>
        <w:t xml:space="preserve"> Sensitivity analysis for Pain (</w:t>
      </w:r>
      <w:r w:rsidRPr="004C1436">
        <w:rPr>
          <w:rFonts w:hint="eastAsia"/>
          <w:b/>
          <w:bCs/>
        </w:rPr>
        <w:t>3</w:t>
      </w:r>
      <w:r w:rsidRPr="004C1436">
        <w:rPr>
          <w:b/>
          <w:bCs/>
        </w:rPr>
        <w:t xml:space="preserve"> months)</w:t>
      </w:r>
    </w:p>
    <w:tbl>
      <w:tblPr>
        <w:tblW w:w="793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1560"/>
        <w:gridCol w:w="1270"/>
      </w:tblGrid>
      <w:tr w:rsidR="007A4B66" w:rsidRPr="004C1436" w14:paraId="5CF25DA4" w14:textId="77777777" w:rsidTr="00F3176C">
        <w:trPr>
          <w:trHeight w:val="300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310DC" w14:textId="7777777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Studies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000000" w:fill="FFFFFF"/>
          </w:tcPr>
          <w:p w14:paraId="21AAA822" w14:textId="7777777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SMD (95% CI)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</w:tcPr>
          <w:p w14:paraId="2B00DC85" w14:textId="1BE09BBC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 xml:space="preserve">I 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 xml:space="preserve">2 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%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000000" w:fill="FFFFFF"/>
          </w:tcPr>
          <w:p w14:paraId="5B18AEAF" w14:textId="666D2203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Value</w:t>
            </w:r>
          </w:p>
        </w:tc>
      </w:tr>
      <w:tr w:rsidR="007A4B66" w:rsidRPr="004C1436" w14:paraId="2CCAE4F9" w14:textId="77777777" w:rsidTr="00F3176C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716FD4E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Calatayud et al. (19)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18004A58" w14:textId="39C09310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.36(-1.22,1.95)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</w:tcPr>
          <w:p w14:paraId="5E30BD80" w14:textId="2BD6A228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000000" w:fill="FFFFFF"/>
          </w:tcPr>
          <w:p w14:paraId="0EE2C5CC" w14:textId="6417AE19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.65</w:t>
            </w:r>
          </w:p>
        </w:tc>
      </w:tr>
      <w:tr w:rsidR="007A4B66" w:rsidRPr="004C1436" w14:paraId="7E1B5CC9" w14:textId="77777777" w:rsidTr="00F3176C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61D60009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Skoffer et al. (18)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69CC39A0" w14:textId="36226BDA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0.34(-2.54,1.86)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</w:tcPr>
          <w:p w14:paraId="5ACB9F97" w14:textId="7749EDC1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000000" w:fill="FFFFFF"/>
          </w:tcPr>
          <w:p w14:paraId="50B65658" w14:textId="0E48FB19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.76</w:t>
            </w:r>
          </w:p>
        </w:tc>
      </w:tr>
      <w:tr w:rsidR="007A4B66" w:rsidRPr="004C1436" w14:paraId="27C3ABBE" w14:textId="77777777" w:rsidTr="00F3176C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7AC37DA8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Topp et al. (16)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38B892F0" w14:textId="42CD475B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0.93(-2.06,0.20)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</w:tcPr>
          <w:p w14:paraId="1BE9D33D" w14:textId="5D74A13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000000" w:fill="FFFFFF"/>
          </w:tcPr>
          <w:p w14:paraId="74597AA9" w14:textId="7862D82E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.11</w:t>
            </w:r>
          </w:p>
        </w:tc>
      </w:tr>
      <w:tr w:rsidR="007A4B66" w:rsidRPr="004C1436" w14:paraId="7978E558" w14:textId="77777777" w:rsidTr="00F3176C">
        <w:trPr>
          <w:trHeight w:val="300"/>
          <w:jc w:val="center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18A065BA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Tungtrongjit et al. (17)</w:t>
            </w:r>
          </w:p>
        </w:tc>
        <w:tc>
          <w:tcPr>
            <w:tcW w:w="2693" w:type="dxa"/>
            <w:tcBorders>
              <w:top w:val="nil"/>
            </w:tcBorders>
            <w:shd w:val="clear" w:color="000000" w:fill="FFFFFF"/>
          </w:tcPr>
          <w:p w14:paraId="5C6B51E8" w14:textId="202DF19D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.02(-2.07,2.10)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</w:tcPr>
          <w:p w14:paraId="1C321A1C" w14:textId="5AB5E6C8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0" w:type="dxa"/>
            <w:tcBorders>
              <w:top w:val="nil"/>
            </w:tcBorders>
            <w:shd w:val="clear" w:color="000000" w:fill="FFFFFF"/>
          </w:tcPr>
          <w:p w14:paraId="49205C11" w14:textId="005E2F99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.99</w:t>
            </w:r>
          </w:p>
        </w:tc>
      </w:tr>
    </w:tbl>
    <w:p w14:paraId="2E0353C3" w14:textId="77777777" w:rsidR="00136E54" w:rsidRPr="004C1436" w:rsidRDefault="00136E54" w:rsidP="00136E54">
      <w:pPr>
        <w:ind w:firstLineChars="100" w:firstLine="210"/>
        <w:rPr>
          <w:rFonts w:ascii="Times New Roman" w:hAnsi="Times New Roman" w:cs="Times New Roman"/>
        </w:rPr>
      </w:pPr>
      <w:r w:rsidRPr="004C1436">
        <w:rPr>
          <w:rFonts w:ascii="Times New Roman" w:hAnsi="Times New Roman" w:cs="Times New Roman"/>
        </w:rPr>
        <w:t>CI, confidence interval; SMD, standard mean difference.</w:t>
      </w:r>
    </w:p>
    <w:p w14:paraId="36EF160D" w14:textId="77777777" w:rsidR="007F6A1B" w:rsidRPr="007F6A1B" w:rsidRDefault="007F6A1B" w:rsidP="00136E54"/>
    <w:p w14:paraId="40D1B4AF" w14:textId="513E314E" w:rsidR="00A25A85" w:rsidRPr="004C1436" w:rsidRDefault="00A25A85" w:rsidP="00A25A85">
      <w:pPr>
        <w:ind w:firstLineChars="100" w:firstLine="210"/>
        <w:rPr>
          <w:b/>
          <w:bCs/>
        </w:rPr>
      </w:pPr>
      <w:r w:rsidRPr="004C1436">
        <w:rPr>
          <w:b/>
          <w:bCs/>
        </w:rPr>
        <w:t>Table S</w:t>
      </w:r>
      <w:r w:rsidR="002D3F12">
        <w:rPr>
          <w:b/>
          <w:bCs/>
        </w:rPr>
        <w:t>8</w:t>
      </w:r>
      <w:r w:rsidRPr="004C1436">
        <w:rPr>
          <w:b/>
          <w:bCs/>
        </w:rPr>
        <w:t xml:space="preserve"> Sensitivity analysis for Knee function (Immediately before TKA)</w:t>
      </w:r>
    </w:p>
    <w:tbl>
      <w:tblPr>
        <w:tblW w:w="793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1560"/>
        <w:gridCol w:w="1270"/>
      </w:tblGrid>
      <w:tr w:rsidR="007A4B66" w:rsidRPr="004C1436" w14:paraId="44956906" w14:textId="77777777" w:rsidTr="005A1A5F">
        <w:trPr>
          <w:trHeight w:val="300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D62A8" w14:textId="7777777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Studies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000000" w:fill="FFFFFF"/>
          </w:tcPr>
          <w:p w14:paraId="448EB301" w14:textId="7777777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SMD (95% CI)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</w:tcPr>
          <w:p w14:paraId="3175FD63" w14:textId="292B5DBF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 xml:space="preserve">I 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 xml:space="preserve">2 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%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000000" w:fill="FFFFFF"/>
          </w:tcPr>
          <w:p w14:paraId="16869882" w14:textId="559BB8C0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Value</w:t>
            </w:r>
          </w:p>
        </w:tc>
      </w:tr>
      <w:tr w:rsidR="007A4B66" w:rsidRPr="004C1436" w14:paraId="2F93CE03" w14:textId="77777777" w:rsidTr="0000632F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6329FE80" w14:textId="338D08E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Calatayud et al. (19)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5D1566FD" w14:textId="0DB61011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0.71(-1.22,-0.20)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</w:tcPr>
          <w:p w14:paraId="191CE6BB" w14:textId="526D1896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000000" w:fill="FFFFFF"/>
          </w:tcPr>
          <w:p w14:paraId="04CC6037" w14:textId="5F6B15F3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.007</w:t>
            </w:r>
          </w:p>
        </w:tc>
      </w:tr>
      <w:tr w:rsidR="007A4B66" w:rsidRPr="004C1436" w14:paraId="2554448B" w14:textId="77777777" w:rsidTr="00493311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5B800591" w14:textId="682D50C6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Domínguez et al. (21)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5962648A" w14:textId="145CB736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2.15(-4.61,0.30)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</w:tcPr>
          <w:p w14:paraId="2EB7EC4F" w14:textId="02E5BE88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000000" w:fill="FFFFFF"/>
          </w:tcPr>
          <w:p w14:paraId="60F154EF" w14:textId="081192EC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.009</w:t>
            </w:r>
          </w:p>
        </w:tc>
      </w:tr>
      <w:tr w:rsidR="007A4B66" w:rsidRPr="004C1436" w14:paraId="34C05112" w14:textId="77777777" w:rsidTr="008F508D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2CD65BAB" w14:textId="7ABD1EBD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Jahic et al. (20)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36877A6D" w14:textId="399A9EE0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1.85(-3.76,0.07)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</w:tcPr>
          <w:p w14:paraId="06707022" w14:textId="2133846A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000000" w:fill="FFFFFF"/>
          </w:tcPr>
          <w:p w14:paraId="228A753C" w14:textId="598DFAF1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.06</w:t>
            </w:r>
          </w:p>
        </w:tc>
      </w:tr>
      <w:tr w:rsidR="007A4B66" w:rsidRPr="004C1436" w14:paraId="47BAE783" w14:textId="77777777" w:rsidTr="00DD2259">
        <w:trPr>
          <w:trHeight w:val="300"/>
          <w:jc w:val="center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0B5CDABE" w14:textId="7023099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Skoffer et al. (18)</w:t>
            </w:r>
          </w:p>
        </w:tc>
        <w:tc>
          <w:tcPr>
            <w:tcW w:w="2693" w:type="dxa"/>
            <w:tcBorders>
              <w:top w:val="nil"/>
            </w:tcBorders>
            <w:shd w:val="clear" w:color="000000" w:fill="FFFFFF"/>
          </w:tcPr>
          <w:p w14:paraId="044053F0" w14:textId="603C4FD1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2.26(-4.53,0.01)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</w:tcPr>
          <w:p w14:paraId="32E0D868" w14:textId="108C8823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0" w:type="dxa"/>
            <w:tcBorders>
              <w:top w:val="nil"/>
            </w:tcBorders>
            <w:shd w:val="clear" w:color="000000" w:fill="FFFFFF"/>
          </w:tcPr>
          <w:p w14:paraId="76DAECCA" w14:textId="273FAB89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.05</w:t>
            </w:r>
          </w:p>
        </w:tc>
      </w:tr>
    </w:tbl>
    <w:p w14:paraId="7C1F508F" w14:textId="77777777" w:rsidR="00A25A85" w:rsidRPr="004C1436" w:rsidRDefault="00A25A85" w:rsidP="00A25A85">
      <w:pPr>
        <w:ind w:firstLineChars="100" w:firstLine="210"/>
        <w:rPr>
          <w:rFonts w:ascii="Times New Roman" w:hAnsi="Times New Roman" w:cs="Times New Roman"/>
        </w:rPr>
      </w:pPr>
      <w:r w:rsidRPr="004C1436">
        <w:rPr>
          <w:rFonts w:ascii="Times New Roman" w:hAnsi="Times New Roman" w:cs="Times New Roman"/>
        </w:rPr>
        <w:t>CI, confidence interval; SMD, standard mean difference.</w:t>
      </w:r>
    </w:p>
    <w:p w14:paraId="54FFA99C" w14:textId="77777777" w:rsidR="00A25A85" w:rsidRPr="004C1436" w:rsidRDefault="00A25A85" w:rsidP="00136E54"/>
    <w:p w14:paraId="5137090C" w14:textId="3A163386" w:rsidR="00136E54" w:rsidRPr="004C1436" w:rsidRDefault="00136E54" w:rsidP="00136E54">
      <w:pPr>
        <w:ind w:firstLineChars="100" w:firstLine="210"/>
        <w:rPr>
          <w:b/>
          <w:bCs/>
        </w:rPr>
      </w:pPr>
      <w:r w:rsidRPr="004C1436">
        <w:rPr>
          <w:b/>
          <w:bCs/>
        </w:rPr>
        <w:t>Table S</w:t>
      </w:r>
      <w:r w:rsidR="002D3F12">
        <w:rPr>
          <w:b/>
          <w:bCs/>
        </w:rPr>
        <w:t>9</w:t>
      </w:r>
      <w:r w:rsidRPr="004C1436">
        <w:rPr>
          <w:b/>
          <w:bCs/>
        </w:rPr>
        <w:t xml:space="preserve"> Sensitivity analysis for Knee function (</w:t>
      </w:r>
      <w:r w:rsidRPr="004C1436">
        <w:rPr>
          <w:rFonts w:hint="eastAsia"/>
          <w:b/>
          <w:bCs/>
        </w:rPr>
        <w:t>≤</w:t>
      </w:r>
      <w:r w:rsidRPr="004C1436">
        <w:rPr>
          <w:b/>
          <w:bCs/>
        </w:rPr>
        <w:t>1 months)</w:t>
      </w:r>
    </w:p>
    <w:tbl>
      <w:tblPr>
        <w:tblW w:w="793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1560"/>
        <w:gridCol w:w="1270"/>
      </w:tblGrid>
      <w:tr w:rsidR="007A4B66" w:rsidRPr="004C1436" w14:paraId="02C7E44E" w14:textId="77777777" w:rsidTr="00F3176C">
        <w:trPr>
          <w:trHeight w:val="300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2E6ED" w14:textId="7777777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Studies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000000" w:fill="FFFFFF"/>
          </w:tcPr>
          <w:p w14:paraId="3841FC92" w14:textId="7777777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SMD (95% CI)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</w:tcPr>
          <w:p w14:paraId="56834B26" w14:textId="67465939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 xml:space="preserve">I 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 xml:space="preserve">2 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%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000000" w:fill="FFFFFF"/>
          </w:tcPr>
          <w:p w14:paraId="05E6D00B" w14:textId="11478121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Value</w:t>
            </w:r>
          </w:p>
        </w:tc>
      </w:tr>
      <w:tr w:rsidR="007A4B66" w:rsidRPr="004C1436" w14:paraId="6408A9A7" w14:textId="77777777" w:rsidTr="00F3176C">
        <w:trPr>
          <w:trHeight w:val="300"/>
          <w:jc w:val="center"/>
        </w:trPr>
        <w:tc>
          <w:tcPr>
            <w:tcW w:w="2410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498E418D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Calatayud et al. (19)</w:t>
            </w:r>
          </w:p>
        </w:tc>
        <w:tc>
          <w:tcPr>
            <w:tcW w:w="2693" w:type="dxa"/>
            <w:tcBorders>
              <w:bottom w:val="nil"/>
            </w:tcBorders>
            <w:shd w:val="clear" w:color="000000" w:fill="FFFFFF"/>
          </w:tcPr>
          <w:p w14:paraId="7175A76C" w14:textId="19FB0CA5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0.73(-1.47,0.01)</w:t>
            </w:r>
          </w:p>
        </w:tc>
        <w:tc>
          <w:tcPr>
            <w:tcW w:w="1560" w:type="dxa"/>
            <w:tcBorders>
              <w:bottom w:val="nil"/>
            </w:tcBorders>
            <w:shd w:val="clear" w:color="000000" w:fill="FFFFFF"/>
          </w:tcPr>
          <w:p w14:paraId="49A4CBFA" w14:textId="37C4E094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0" w:type="dxa"/>
            <w:tcBorders>
              <w:bottom w:val="nil"/>
            </w:tcBorders>
            <w:shd w:val="clear" w:color="000000" w:fill="FFFFFF"/>
          </w:tcPr>
          <w:p w14:paraId="52320578" w14:textId="0128E9E4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.05</w:t>
            </w:r>
          </w:p>
        </w:tc>
      </w:tr>
      <w:tr w:rsidR="007A4B66" w:rsidRPr="004C1436" w14:paraId="6B7F6470" w14:textId="77777777" w:rsidTr="00F3176C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10127F79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Domínguez et al. (21)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30B0F4FD" w14:textId="3D018E59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2.09(-3.73,-0.45)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</w:tcPr>
          <w:p w14:paraId="0FB351F3" w14:textId="5607492C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000000" w:fill="FFFFFF"/>
          </w:tcPr>
          <w:p w14:paraId="6D5B880E" w14:textId="4BC56168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.01</w:t>
            </w:r>
          </w:p>
        </w:tc>
      </w:tr>
      <w:tr w:rsidR="007A4B66" w:rsidRPr="004C1436" w14:paraId="5E6E1E4A" w14:textId="77777777" w:rsidTr="00F3176C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13D1780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Jahic et al. (20)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6FBB31E2" w14:textId="06325846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1.39(-2.76,-0.02)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</w:tcPr>
          <w:p w14:paraId="7B75A7A1" w14:textId="121EB645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000000" w:fill="FFFFFF"/>
          </w:tcPr>
          <w:p w14:paraId="6BACC77E" w14:textId="2EC01160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.05</w:t>
            </w:r>
          </w:p>
        </w:tc>
      </w:tr>
      <w:tr w:rsidR="007A4B66" w:rsidRPr="004C1436" w14:paraId="56A4CE28" w14:textId="77777777" w:rsidTr="00F3176C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18CDDEA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Skoffer et al. (18)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542A3C76" w14:textId="1F681FF9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2.03(-3.78,-0.28)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</w:tcPr>
          <w:p w14:paraId="735E6EA1" w14:textId="11FB0A4B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000000" w:fill="FFFFFF"/>
          </w:tcPr>
          <w:p w14:paraId="08C708AF" w14:textId="001F502F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.02</w:t>
            </w:r>
          </w:p>
        </w:tc>
      </w:tr>
      <w:tr w:rsidR="007A4B66" w:rsidRPr="004C1436" w14:paraId="3780B2A6" w14:textId="77777777" w:rsidTr="00F3176C">
        <w:trPr>
          <w:trHeight w:val="300"/>
          <w:jc w:val="center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0B85B14C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Tungtrongjit et al. (17)</w:t>
            </w:r>
          </w:p>
        </w:tc>
        <w:tc>
          <w:tcPr>
            <w:tcW w:w="2693" w:type="dxa"/>
            <w:tcBorders>
              <w:top w:val="nil"/>
            </w:tcBorders>
            <w:shd w:val="clear" w:color="000000" w:fill="FFFFFF"/>
          </w:tcPr>
          <w:p w14:paraId="22EF5F24" w14:textId="252DD408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1.91(-3.74,-0.08)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</w:tcPr>
          <w:p w14:paraId="5421BA33" w14:textId="33C56C83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0" w:type="dxa"/>
            <w:tcBorders>
              <w:top w:val="nil"/>
            </w:tcBorders>
            <w:shd w:val="clear" w:color="000000" w:fill="FFFFFF"/>
          </w:tcPr>
          <w:p w14:paraId="2CF1135D" w14:textId="1AA587EA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.04</w:t>
            </w:r>
          </w:p>
        </w:tc>
      </w:tr>
    </w:tbl>
    <w:p w14:paraId="5F52584E" w14:textId="77777777" w:rsidR="00136E54" w:rsidRPr="004C1436" w:rsidRDefault="00136E54" w:rsidP="00136E54">
      <w:pPr>
        <w:ind w:firstLineChars="100" w:firstLine="210"/>
        <w:rPr>
          <w:rFonts w:ascii="Times New Roman" w:hAnsi="Times New Roman" w:cs="Times New Roman"/>
        </w:rPr>
      </w:pPr>
      <w:r w:rsidRPr="004C1436">
        <w:rPr>
          <w:rFonts w:ascii="Times New Roman" w:hAnsi="Times New Roman" w:cs="Times New Roman"/>
        </w:rPr>
        <w:t>CI, confidence interval; SMD, standard mean difference.</w:t>
      </w:r>
    </w:p>
    <w:p w14:paraId="7512858B" w14:textId="77777777" w:rsidR="00136E54" w:rsidRPr="004C1436" w:rsidRDefault="00136E54" w:rsidP="00136E54"/>
    <w:p w14:paraId="629A2433" w14:textId="64862C3D" w:rsidR="00136E54" w:rsidRPr="004C1436" w:rsidRDefault="00136E54" w:rsidP="00136E54">
      <w:pPr>
        <w:ind w:firstLineChars="100" w:firstLine="210"/>
        <w:rPr>
          <w:b/>
          <w:bCs/>
        </w:rPr>
      </w:pPr>
      <w:r w:rsidRPr="004C1436">
        <w:rPr>
          <w:b/>
          <w:bCs/>
        </w:rPr>
        <w:t>Table S</w:t>
      </w:r>
      <w:r w:rsidR="00D93F51" w:rsidRPr="004C1436">
        <w:rPr>
          <w:b/>
          <w:bCs/>
        </w:rPr>
        <w:t>1</w:t>
      </w:r>
      <w:r w:rsidR="002D3F12">
        <w:rPr>
          <w:b/>
          <w:bCs/>
        </w:rPr>
        <w:t>0</w:t>
      </w:r>
      <w:r w:rsidRPr="004C1436">
        <w:rPr>
          <w:b/>
          <w:bCs/>
        </w:rPr>
        <w:t xml:space="preserve"> Sensitivity analysis for Knee function (</w:t>
      </w:r>
      <w:r w:rsidRPr="004C1436">
        <w:rPr>
          <w:rFonts w:hint="eastAsia"/>
          <w:b/>
          <w:bCs/>
        </w:rPr>
        <w:t>3</w:t>
      </w:r>
      <w:r w:rsidRPr="004C1436">
        <w:rPr>
          <w:b/>
          <w:bCs/>
        </w:rPr>
        <w:t xml:space="preserve"> months)</w:t>
      </w:r>
    </w:p>
    <w:tbl>
      <w:tblPr>
        <w:tblW w:w="793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1560"/>
        <w:gridCol w:w="1270"/>
      </w:tblGrid>
      <w:tr w:rsidR="007A4B66" w:rsidRPr="004C1436" w14:paraId="4B0DECF6" w14:textId="77777777" w:rsidTr="00F3176C">
        <w:trPr>
          <w:trHeight w:val="300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B985C" w14:textId="7777777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lastRenderedPageBreak/>
              <w:t>Studies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000000" w:fill="FFFFFF"/>
          </w:tcPr>
          <w:p w14:paraId="10C0E77A" w14:textId="7777777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SMD (95% CI)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</w:tcPr>
          <w:p w14:paraId="537CF5EE" w14:textId="10FF69BF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 xml:space="preserve">I 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 xml:space="preserve">2 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%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000000" w:fill="FFFFFF"/>
          </w:tcPr>
          <w:p w14:paraId="7BF397A7" w14:textId="5B2BEDCD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Value</w:t>
            </w:r>
          </w:p>
        </w:tc>
      </w:tr>
      <w:tr w:rsidR="007A4B66" w:rsidRPr="004C1436" w14:paraId="3BCE3788" w14:textId="77777777" w:rsidTr="00F3176C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B8C4132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Calatayud et al. (19)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5EADED36" w14:textId="14064753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0.88(-1.91,0.15)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</w:tcPr>
          <w:p w14:paraId="5172067C" w14:textId="031F04AC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000000" w:fill="FFFFFF"/>
          </w:tcPr>
          <w:p w14:paraId="1E6FA308" w14:textId="19C2A2D4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.09</w:t>
            </w:r>
          </w:p>
        </w:tc>
      </w:tr>
      <w:tr w:rsidR="007A4B66" w:rsidRPr="004C1436" w14:paraId="5672E2D3" w14:textId="77777777" w:rsidTr="00F3176C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28A01D34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Jahic et al. (20)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218D2139" w14:textId="1FBC062B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0.75(-1.64,0.14)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</w:tcPr>
          <w:p w14:paraId="3E403D35" w14:textId="7E8EAC5F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000000" w:fill="FFFFFF"/>
          </w:tcPr>
          <w:p w14:paraId="4178E841" w14:textId="5AFBA8CF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.10</w:t>
            </w:r>
          </w:p>
        </w:tc>
      </w:tr>
      <w:tr w:rsidR="007A4B66" w:rsidRPr="004C1436" w14:paraId="7E76B060" w14:textId="77777777" w:rsidTr="00F3176C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04E068B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Skoffer et al. (18)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0C5DDEF6" w14:textId="1557DD8A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1.52(-2.67,-0.37)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</w:tcPr>
          <w:p w14:paraId="083F3C64" w14:textId="6E5FADE0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000000" w:fill="FFFFFF"/>
          </w:tcPr>
          <w:p w14:paraId="7CFC8491" w14:textId="4F5DF2A3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.01</w:t>
            </w:r>
          </w:p>
        </w:tc>
      </w:tr>
      <w:tr w:rsidR="007A4B66" w:rsidRPr="004C1436" w14:paraId="49817901" w14:textId="77777777" w:rsidTr="00F3176C">
        <w:trPr>
          <w:trHeight w:val="300"/>
          <w:jc w:val="center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2A593CE6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Tungtrongjit et al. (17)</w:t>
            </w:r>
          </w:p>
        </w:tc>
        <w:tc>
          <w:tcPr>
            <w:tcW w:w="2693" w:type="dxa"/>
            <w:tcBorders>
              <w:top w:val="nil"/>
            </w:tcBorders>
            <w:shd w:val="clear" w:color="000000" w:fill="FFFFFF"/>
          </w:tcPr>
          <w:p w14:paraId="3C821E4B" w14:textId="4720DC8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1.39(-2.86,0.08)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</w:tcPr>
          <w:p w14:paraId="66D0FBCF" w14:textId="1BEB4C3A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0" w:type="dxa"/>
            <w:tcBorders>
              <w:top w:val="nil"/>
            </w:tcBorders>
            <w:shd w:val="clear" w:color="000000" w:fill="FFFFFF"/>
          </w:tcPr>
          <w:p w14:paraId="7A5928DC" w14:textId="13023EE4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.06</w:t>
            </w:r>
          </w:p>
        </w:tc>
      </w:tr>
    </w:tbl>
    <w:p w14:paraId="070C0996" w14:textId="77777777" w:rsidR="00136E54" w:rsidRPr="004C1436" w:rsidRDefault="00136E54" w:rsidP="00136E54">
      <w:pPr>
        <w:ind w:firstLineChars="100" w:firstLine="210"/>
        <w:rPr>
          <w:rFonts w:ascii="Times New Roman" w:hAnsi="Times New Roman" w:cs="Times New Roman"/>
        </w:rPr>
      </w:pPr>
      <w:r w:rsidRPr="004C1436">
        <w:rPr>
          <w:rFonts w:ascii="Times New Roman" w:hAnsi="Times New Roman" w:cs="Times New Roman"/>
        </w:rPr>
        <w:t>CI, confidence interval; SMD, standard mean difference.</w:t>
      </w:r>
    </w:p>
    <w:p w14:paraId="73D87A62" w14:textId="77777777" w:rsidR="00136E54" w:rsidRPr="004C1436" w:rsidRDefault="00136E54" w:rsidP="00136E54"/>
    <w:p w14:paraId="52DBF8F6" w14:textId="077E3906" w:rsidR="00136E54" w:rsidRPr="004C1436" w:rsidRDefault="00136E54" w:rsidP="00136E54">
      <w:pPr>
        <w:ind w:firstLineChars="100" w:firstLine="210"/>
        <w:rPr>
          <w:b/>
          <w:bCs/>
        </w:rPr>
      </w:pPr>
      <w:r w:rsidRPr="004C1436">
        <w:rPr>
          <w:b/>
          <w:bCs/>
        </w:rPr>
        <w:t>Table S1</w:t>
      </w:r>
      <w:r w:rsidR="002D3F12">
        <w:rPr>
          <w:b/>
          <w:bCs/>
        </w:rPr>
        <w:t>1</w:t>
      </w:r>
      <w:r w:rsidRPr="004C1436">
        <w:rPr>
          <w:b/>
          <w:bCs/>
        </w:rPr>
        <w:t xml:space="preserve"> Sensitivity analysis for Knee function (6 months)</w:t>
      </w:r>
    </w:p>
    <w:tbl>
      <w:tblPr>
        <w:tblW w:w="793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1560"/>
        <w:gridCol w:w="1270"/>
      </w:tblGrid>
      <w:tr w:rsidR="007A4B66" w:rsidRPr="004C1436" w14:paraId="53DEE920" w14:textId="77777777" w:rsidTr="00F3176C">
        <w:trPr>
          <w:trHeight w:val="300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ADCD7" w14:textId="7777777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Studies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000000" w:fill="FFFFFF"/>
          </w:tcPr>
          <w:p w14:paraId="5C271E63" w14:textId="7777777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SMD (95% CI)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</w:tcPr>
          <w:p w14:paraId="63C5A696" w14:textId="241AF78E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 xml:space="preserve">I 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 xml:space="preserve">2 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%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000000" w:fill="FFFFFF"/>
          </w:tcPr>
          <w:p w14:paraId="3094B48A" w14:textId="111E3CB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Value</w:t>
            </w:r>
          </w:p>
        </w:tc>
      </w:tr>
      <w:tr w:rsidR="007A4B66" w:rsidRPr="004C1436" w14:paraId="1085A6BB" w14:textId="77777777" w:rsidTr="00F3176C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BB54749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Jahic et al. (20)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347C7DD5" w14:textId="6BBB3826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</w:tcPr>
          <w:p w14:paraId="26F424B4" w14:textId="00178FA6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000000" w:fill="FFFFFF"/>
          </w:tcPr>
          <w:p w14:paraId="7F30DC70" w14:textId="346D700E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7A4B66" w:rsidRPr="004C1436" w14:paraId="2742F949" w14:textId="77777777" w:rsidTr="00F3176C">
        <w:trPr>
          <w:trHeight w:val="300"/>
          <w:jc w:val="center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725A1917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Tungtrongjit et al. (17)</w:t>
            </w:r>
          </w:p>
        </w:tc>
        <w:tc>
          <w:tcPr>
            <w:tcW w:w="2693" w:type="dxa"/>
            <w:tcBorders>
              <w:top w:val="nil"/>
            </w:tcBorders>
            <w:shd w:val="clear" w:color="000000" w:fill="FFFFFF"/>
          </w:tcPr>
          <w:p w14:paraId="05817A4D" w14:textId="4998A5A5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</w:tcPr>
          <w:p w14:paraId="533D81A9" w14:textId="22EE8B94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270" w:type="dxa"/>
            <w:tcBorders>
              <w:top w:val="nil"/>
            </w:tcBorders>
            <w:shd w:val="clear" w:color="000000" w:fill="FFFFFF"/>
          </w:tcPr>
          <w:p w14:paraId="79A4183E" w14:textId="65708E8B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</w:tbl>
    <w:p w14:paraId="4F623B9D" w14:textId="479C6F20" w:rsidR="00136E54" w:rsidRPr="004C1436" w:rsidRDefault="00136E54" w:rsidP="00136E54">
      <w:pPr>
        <w:ind w:firstLineChars="100" w:firstLine="210"/>
        <w:rPr>
          <w:rFonts w:ascii="Times New Roman" w:hAnsi="Times New Roman" w:cs="Times New Roman"/>
        </w:rPr>
      </w:pPr>
      <w:r w:rsidRPr="004C1436">
        <w:rPr>
          <w:rFonts w:ascii="Times New Roman" w:hAnsi="Times New Roman" w:cs="Times New Roman"/>
        </w:rPr>
        <w:t>CI, confidence interval; SMD, standard mean difference</w:t>
      </w:r>
      <w:r w:rsidR="003134F0">
        <w:rPr>
          <w:rFonts w:ascii="Times New Roman" w:hAnsi="Times New Roman" w:cs="Times New Roman"/>
        </w:rPr>
        <w:t xml:space="preserve">; </w:t>
      </w:r>
      <w:r w:rsidR="00A85794" w:rsidRPr="003134F0">
        <w:rPr>
          <w:rFonts w:ascii="Times New Roman" w:hAnsi="Times New Roman" w:cs="Times New Roman"/>
        </w:rPr>
        <w:t>NA</w:t>
      </w:r>
      <w:r w:rsidR="003134F0" w:rsidRPr="003134F0">
        <w:rPr>
          <w:rFonts w:ascii="Times New Roman" w:hAnsi="Times New Roman" w:cs="Times New Roman"/>
        </w:rPr>
        <w:t>,</w:t>
      </w:r>
      <w:r w:rsidR="003134F0">
        <w:rPr>
          <w:rFonts w:ascii="Times New Roman" w:hAnsi="Times New Roman" w:cs="Times New Roman"/>
        </w:rPr>
        <w:t xml:space="preserve"> </w:t>
      </w:r>
      <w:r w:rsidR="00A85794" w:rsidRPr="00A85794">
        <w:rPr>
          <w:rFonts w:ascii="Times New Roman" w:hAnsi="Times New Roman" w:cs="Times New Roman"/>
        </w:rPr>
        <w:t>Not Applicable</w:t>
      </w:r>
      <w:r w:rsidR="003134F0">
        <w:rPr>
          <w:rFonts w:ascii="Times New Roman" w:hAnsi="Times New Roman" w:cs="Times New Roman"/>
        </w:rPr>
        <w:t>.</w:t>
      </w:r>
    </w:p>
    <w:p w14:paraId="0BB90E0A" w14:textId="77777777" w:rsidR="00CC2513" w:rsidRDefault="00CC2513" w:rsidP="00136E54"/>
    <w:p w14:paraId="031ABEB8" w14:textId="0F57F98C" w:rsidR="00CC2513" w:rsidRPr="004C1436" w:rsidRDefault="00CC2513" w:rsidP="00CC2513">
      <w:pPr>
        <w:ind w:firstLineChars="100" w:firstLine="210"/>
        <w:rPr>
          <w:b/>
          <w:bCs/>
        </w:rPr>
      </w:pPr>
      <w:r w:rsidRPr="004C1436">
        <w:rPr>
          <w:b/>
          <w:bCs/>
        </w:rPr>
        <w:t>Table S1</w:t>
      </w:r>
      <w:r w:rsidR="002D3F12">
        <w:rPr>
          <w:b/>
          <w:bCs/>
        </w:rPr>
        <w:t>2</w:t>
      </w:r>
      <w:r w:rsidRPr="004C1436">
        <w:rPr>
          <w:b/>
          <w:bCs/>
        </w:rPr>
        <w:t xml:space="preserve"> Sensitivity analysis for Strength</w:t>
      </w:r>
      <w:r w:rsidRPr="004C1436">
        <w:rPr>
          <w:rFonts w:hint="eastAsia"/>
          <w:b/>
          <w:bCs/>
        </w:rPr>
        <w:t>(</w:t>
      </w:r>
      <w:r w:rsidRPr="004C1436">
        <w:rPr>
          <w:b/>
          <w:bCs/>
        </w:rPr>
        <w:t>quadriceps) (</w:t>
      </w:r>
      <w:r>
        <w:rPr>
          <w:b/>
          <w:bCs/>
        </w:rPr>
        <w:t>B</w:t>
      </w:r>
      <w:r>
        <w:rPr>
          <w:rFonts w:hint="eastAsia"/>
          <w:b/>
          <w:bCs/>
        </w:rPr>
        <w:t>ase</w:t>
      </w:r>
      <w:r>
        <w:rPr>
          <w:b/>
          <w:bCs/>
        </w:rPr>
        <w:t>line</w:t>
      </w:r>
      <w:r w:rsidRPr="004C1436">
        <w:rPr>
          <w:b/>
          <w:bCs/>
        </w:rPr>
        <w:t>)</w:t>
      </w:r>
    </w:p>
    <w:tbl>
      <w:tblPr>
        <w:tblW w:w="793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1560"/>
        <w:gridCol w:w="1270"/>
      </w:tblGrid>
      <w:tr w:rsidR="007A4B66" w:rsidRPr="004C1436" w14:paraId="7656B3C0" w14:textId="77777777" w:rsidTr="000C127C">
        <w:trPr>
          <w:trHeight w:val="300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33DA2" w14:textId="7777777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Studies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000000" w:fill="FFFFFF"/>
          </w:tcPr>
          <w:p w14:paraId="613050CF" w14:textId="7777777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SMD (95% CI)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</w:tcPr>
          <w:p w14:paraId="159907B1" w14:textId="7AE94E8E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 xml:space="preserve">I 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 xml:space="preserve">2 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%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000000" w:fill="FFFFFF"/>
          </w:tcPr>
          <w:p w14:paraId="2AC8D9C2" w14:textId="7C0D413C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Value</w:t>
            </w:r>
          </w:p>
        </w:tc>
      </w:tr>
      <w:tr w:rsidR="007A4B66" w:rsidRPr="004C1436" w14:paraId="1AEF1CAC" w14:textId="77777777" w:rsidTr="000C127C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6B404C6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Calatayud et al. (19)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3327DF3F" w14:textId="50681360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0.26(-0.66,0.15)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</w:tcPr>
          <w:p w14:paraId="1BAC3A06" w14:textId="22F53DB1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000000" w:fill="FFFFFF"/>
          </w:tcPr>
          <w:p w14:paraId="393AAC41" w14:textId="4FC82999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.21</w:t>
            </w:r>
          </w:p>
        </w:tc>
      </w:tr>
      <w:tr w:rsidR="007A4B66" w:rsidRPr="004C1436" w14:paraId="54F44CE3" w14:textId="77777777" w:rsidTr="000C127C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622BAAE7" w14:textId="15DF8D21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Domínguez et al. (21)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40485781" w14:textId="03D594C8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0.24(-0.66,0.17)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</w:tcPr>
          <w:p w14:paraId="3251C5CF" w14:textId="6E543FE6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000000" w:fill="FFFFFF"/>
          </w:tcPr>
          <w:p w14:paraId="061E56CB" w14:textId="5674F179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.25</w:t>
            </w:r>
          </w:p>
        </w:tc>
      </w:tr>
      <w:tr w:rsidR="007A4B66" w:rsidRPr="004C1436" w14:paraId="5DD0114C" w14:textId="77777777" w:rsidTr="000C127C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4DEEAF0" w14:textId="1B7AC4BD" w:rsidR="007A4B66" w:rsidRPr="004C1436" w:rsidRDefault="007A4B66" w:rsidP="007A4B66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Leeuwen et al. (2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 w:rsidRPr="004C143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76E7B4FA" w14:textId="1500A738" w:rsidR="007A4B6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0.22(-0.60,0.16)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</w:tcPr>
          <w:p w14:paraId="3216D913" w14:textId="23BA9339" w:rsidR="007A4B6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000000" w:fill="FFFFFF"/>
          </w:tcPr>
          <w:p w14:paraId="31928A4A" w14:textId="68BAB275" w:rsidR="007A4B6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.25</w:t>
            </w:r>
          </w:p>
        </w:tc>
      </w:tr>
      <w:tr w:rsidR="007A4B66" w:rsidRPr="004C1436" w14:paraId="6078D6E0" w14:textId="77777777" w:rsidTr="000C127C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E5FD125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Skoffer et al. (18)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0CE728D9" w14:textId="13BD7EA1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0.20(-0.62,0.22)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</w:tcPr>
          <w:p w14:paraId="1B16CD59" w14:textId="59A94842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6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000000" w:fill="FFFFFF"/>
          </w:tcPr>
          <w:p w14:paraId="54D091DE" w14:textId="5655E20C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.36</w:t>
            </w:r>
          </w:p>
        </w:tc>
      </w:tr>
      <w:tr w:rsidR="007A4B66" w:rsidRPr="004C1436" w14:paraId="6B4DDD81" w14:textId="77777777" w:rsidTr="000C127C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6D8386D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Topp et al. (16)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7FF97A65" w14:textId="418AC58C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0.05(-0.30,0.20)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</w:tcPr>
          <w:p w14:paraId="20D97BDD" w14:textId="03C95AC3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000000" w:fill="FFFFFF"/>
          </w:tcPr>
          <w:p w14:paraId="52719AD6" w14:textId="4FD0871C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.70</w:t>
            </w:r>
          </w:p>
        </w:tc>
      </w:tr>
      <w:tr w:rsidR="007A4B66" w:rsidRPr="004C1436" w14:paraId="0E57913F" w14:textId="77777777" w:rsidTr="000C127C">
        <w:trPr>
          <w:trHeight w:val="300"/>
          <w:jc w:val="center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25378EEF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Tungtrongjit et al. (17)</w:t>
            </w:r>
          </w:p>
        </w:tc>
        <w:tc>
          <w:tcPr>
            <w:tcW w:w="2693" w:type="dxa"/>
            <w:tcBorders>
              <w:top w:val="nil"/>
            </w:tcBorders>
            <w:shd w:val="clear" w:color="000000" w:fill="FFFFFF"/>
          </w:tcPr>
          <w:p w14:paraId="5F731E0B" w14:textId="1FE72C1D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0.30(-0.66,0.06)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</w:tcPr>
          <w:p w14:paraId="5E54872D" w14:textId="0493E64D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0" w:type="dxa"/>
            <w:tcBorders>
              <w:top w:val="nil"/>
            </w:tcBorders>
            <w:shd w:val="clear" w:color="000000" w:fill="FFFFFF"/>
          </w:tcPr>
          <w:p w14:paraId="6BD2BADD" w14:textId="7FF3C059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.10</w:t>
            </w:r>
          </w:p>
        </w:tc>
      </w:tr>
    </w:tbl>
    <w:p w14:paraId="506BD329" w14:textId="77777777" w:rsidR="00CC2513" w:rsidRPr="004C1436" w:rsidRDefault="00CC2513" w:rsidP="00CC2513">
      <w:pPr>
        <w:ind w:firstLineChars="100" w:firstLine="210"/>
        <w:rPr>
          <w:rFonts w:ascii="Times New Roman" w:hAnsi="Times New Roman" w:cs="Times New Roman"/>
        </w:rPr>
      </w:pPr>
      <w:r w:rsidRPr="004C1436">
        <w:rPr>
          <w:rFonts w:ascii="Times New Roman" w:hAnsi="Times New Roman" w:cs="Times New Roman"/>
        </w:rPr>
        <w:t>CI, confidence interval; SMD, standard mean difference.</w:t>
      </w:r>
    </w:p>
    <w:p w14:paraId="30D779DD" w14:textId="77777777" w:rsidR="005A3E8C" w:rsidRPr="004C1436" w:rsidRDefault="005A3E8C" w:rsidP="00136E54"/>
    <w:p w14:paraId="55CB72A4" w14:textId="3E89CF76" w:rsidR="00D842B9" w:rsidRPr="004C1436" w:rsidRDefault="00D842B9" w:rsidP="00D842B9">
      <w:pPr>
        <w:ind w:firstLineChars="100" w:firstLine="210"/>
        <w:rPr>
          <w:b/>
          <w:bCs/>
        </w:rPr>
      </w:pPr>
      <w:r w:rsidRPr="004C1436">
        <w:rPr>
          <w:b/>
          <w:bCs/>
        </w:rPr>
        <w:t>Table S1</w:t>
      </w:r>
      <w:r w:rsidR="002D3F12">
        <w:rPr>
          <w:b/>
          <w:bCs/>
        </w:rPr>
        <w:t>3</w:t>
      </w:r>
      <w:r w:rsidRPr="004C1436">
        <w:rPr>
          <w:b/>
          <w:bCs/>
        </w:rPr>
        <w:t xml:space="preserve"> Sensitivity analysis for Strength</w:t>
      </w:r>
      <w:r w:rsidRPr="004C1436">
        <w:rPr>
          <w:rFonts w:hint="eastAsia"/>
          <w:b/>
          <w:bCs/>
        </w:rPr>
        <w:t>(</w:t>
      </w:r>
      <w:r w:rsidRPr="004C1436">
        <w:rPr>
          <w:b/>
          <w:bCs/>
        </w:rPr>
        <w:t>quadriceps) (Immediately before TKA)</w:t>
      </w:r>
    </w:p>
    <w:tbl>
      <w:tblPr>
        <w:tblW w:w="793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1560"/>
        <w:gridCol w:w="1270"/>
      </w:tblGrid>
      <w:tr w:rsidR="007A4B66" w:rsidRPr="004C1436" w14:paraId="1CE55FCA" w14:textId="77777777" w:rsidTr="005A1A5F">
        <w:trPr>
          <w:trHeight w:val="300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9E62D" w14:textId="7777777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Studies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000000" w:fill="FFFFFF"/>
          </w:tcPr>
          <w:p w14:paraId="26003C11" w14:textId="7777777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SMD (95% CI)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</w:tcPr>
          <w:p w14:paraId="720D2B6B" w14:textId="27E74741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 xml:space="preserve">I 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 xml:space="preserve">2 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%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000000" w:fill="FFFFFF"/>
          </w:tcPr>
          <w:p w14:paraId="7E47A081" w14:textId="5946133E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Value</w:t>
            </w:r>
          </w:p>
        </w:tc>
      </w:tr>
      <w:tr w:rsidR="007A4B66" w:rsidRPr="004C1436" w14:paraId="5B8037C7" w14:textId="77777777" w:rsidTr="00295739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88F5E06" w14:textId="7A2A931A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Calatayud et al. (19)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7F16D0A9" w14:textId="26916EEA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.38(-0.04,0.81)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</w:tcPr>
          <w:p w14:paraId="294FE459" w14:textId="4F7A84BB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4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000000" w:fill="FFFFFF"/>
          </w:tcPr>
          <w:p w14:paraId="78F7F508" w14:textId="6950BA30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.07</w:t>
            </w:r>
          </w:p>
        </w:tc>
      </w:tr>
      <w:tr w:rsidR="007A4B66" w:rsidRPr="004C1436" w14:paraId="1BEB9158" w14:textId="77777777" w:rsidTr="005E4226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60E8C181" w14:textId="7B661888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Domínguez et al. (21)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5C546780" w14:textId="34EC0624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.64(-0.25,1.53)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</w:tcPr>
          <w:p w14:paraId="2D137A16" w14:textId="6A3CADA6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000000" w:fill="FFFFFF"/>
          </w:tcPr>
          <w:p w14:paraId="5F3F56A3" w14:textId="02AD4DF2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.16</w:t>
            </w:r>
          </w:p>
        </w:tc>
      </w:tr>
      <w:tr w:rsidR="007A4B66" w:rsidRPr="004C1436" w14:paraId="0B2347A0" w14:textId="77777777" w:rsidTr="00F744D0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733A68D" w14:textId="0905E71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Leeuwen et al. (2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 w:rsidRPr="004C143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538930EF" w14:textId="4666C902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.81(0.03,1.60)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</w:tcPr>
          <w:p w14:paraId="51272620" w14:textId="016439D6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000000" w:fill="FFFFFF"/>
          </w:tcPr>
          <w:p w14:paraId="65EE89A4" w14:textId="4458CD36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.04</w:t>
            </w:r>
          </w:p>
        </w:tc>
      </w:tr>
      <w:tr w:rsidR="007A4B66" w:rsidRPr="004C1436" w14:paraId="5B30D9DA" w14:textId="77777777" w:rsidTr="00F744D0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766FFCD7" w14:textId="75284CCE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Skoffer et al. (18)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4143AF2E" w14:textId="122AB50E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.88(0.12,1.65)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</w:tcPr>
          <w:p w14:paraId="5CA440EA" w14:textId="7B4F1850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000000" w:fill="FFFFFF"/>
          </w:tcPr>
          <w:p w14:paraId="245B3C9B" w14:textId="73D4E85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.02</w:t>
            </w:r>
          </w:p>
        </w:tc>
      </w:tr>
      <w:tr w:rsidR="007A4B66" w:rsidRPr="004C1436" w14:paraId="7BE301B3" w14:textId="77777777" w:rsidTr="0051322D">
        <w:trPr>
          <w:trHeight w:val="300"/>
          <w:jc w:val="center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3B0AD689" w14:textId="278D760D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Topp et al. (16)</w:t>
            </w:r>
          </w:p>
        </w:tc>
        <w:tc>
          <w:tcPr>
            <w:tcW w:w="2693" w:type="dxa"/>
            <w:tcBorders>
              <w:top w:val="nil"/>
            </w:tcBorders>
            <w:shd w:val="clear" w:color="000000" w:fill="FFFFFF"/>
          </w:tcPr>
          <w:p w14:paraId="29D510D9" w14:textId="1671190E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.77(-0.13,1.67)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</w:tcPr>
          <w:p w14:paraId="6DF42ED2" w14:textId="6992E5E2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0" w:type="dxa"/>
            <w:tcBorders>
              <w:top w:val="nil"/>
            </w:tcBorders>
            <w:shd w:val="clear" w:color="000000" w:fill="FFFFFF"/>
          </w:tcPr>
          <w:p w14:paraId="4BB50DE6" w14:textId="16655545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.09</w:t>
            </w:r>
          </w:p>
        </w:tc>
      </w:tr>
    </w:tbl>
    <w:p w14:paraId="090B0504" w14:textId="5705052F" w:rsidR="00D842B9" w:rsidRPr="004C1436" w:rsidRDefault="00D842B9" w:rsidP="002B59F2">
      <w:pPr>
        <w:ind w:firstLineChars="100" w:firstLine="210"/>
        <w:rPr>
          <w:rFonts w:ascii="Times New Roman" w:hAnsi="Times New Roman" w:cs="Times New Roman"/>
        </w:rPr>
      </w:pPr>
      <w:r w:rsidRPr="004C1436">
        <w:rPr>
          <w:rFonts w:ascii="Times New Roman" w:hAnsi="Times New Roman" w:cs="Times New Roman"/>
        </w:rPr>
        <w:t>CI, confidence interval; SMD, standard mean difference.</w:t>
      </w:r>
    </w:p>
    <w:p w14:paraId="3B5A5D12" w14:textId="77777777" w:rsidR="00CC2513" w:rsidRPr="004C1436" w:rsidRDefault="00CC2513" w:rsidP="00136E54"/>
    <w:p w14:paraId="63E31C20" w14:textId="488108E3" w:rsidR="00423A5E" w:rsidRPr="004C1436" w:rsidRDefault="00423A5E" w:rsidP="00423A5E">
      <w:pPr>
        <w:ind w:firstLineChars="100" w:firstLine="210"/>
        <w:rPr>
          <w:b/>
          <w:bCs/>
        </w:rPr>
      </w:pPr>
      <w:r w:rsidRPr="004C1436">
        <w:rPr>
          <w:b/>
          <w:bCs/>
        </w:rPr>
        <w:t>Table S1</w:t>
      </w:r>
      <w:r w:rsidR="002D3F12">
        <w:rPr>
          <w:b/>
          <w:bCs/>
        </w:rPr>
        <w:t>4</w:t>
      </w:r>
      <w:r w:rsidRPr="004C1436">
        <w:rPr>
          <w:b/>
          <w:bCs/>
        </w:rPr>
        <w:t xml:space="preserve"> Sensitivity analysis for ROM (Immediately before TKA)</w:t>
      </w:r>
    </w:p>
    <w:tbl>
      <w:tblPr>
        <w:tblW w:w="793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1560"/>
        <w:gridCol w:w="1270"/>
      </w:tblGrid>
      <w:tr w:rsidR="007A4B66" w:rsidRPr="004C1436" w14:paraId="2E04EE49" w14:textId="77777777" w:rsidTr="005A1A5F">
        <w:trPr>
          <w:trHeight w:val="300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AEE64" w14:textId="7777777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Studies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000000" w:fill="FFFFFF"/>
          </w:tcPr>
          <w:p w14:paraId="105821FC" w14:textId="3F1736F8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MD (95% CI)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</w:tcPr>
          <w:p w14:paraId="201C881B" w14:textId="0EDA3E7D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 xml:space="preserve">I 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 xml:space="preserve">2 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%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000000" w:fill="FFFFFF"/>
          </w:tcPr>
          <w:p w14:paraId="019E3932" w14:textId="2A28847C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Value</w:t>
            </w:r>
          </w:p>
        </w:tc>
      </w:tr>
      <w:tr w:rsidR="007A4B66" w:rsidRPr="004C1436" w14:paraId="14334824" w14:textId="77777777" w:rsidTr="005A1A5F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75794C49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Calatayud et al. (19)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497070EC" w14:textId="67FCD4AC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3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.85(-4.09,11.78)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</w:tcPr>
          <w:p w14:paraId="79A8F6DB" w14:textId="332079B0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000000" w:fill="FFFFFF"/>
          </w:tcPr>
          <w:p w14:paraId="621329B1" w14:textId="22F87136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.34</w:t>
            </w:r>
          </w:p>
        </w:tc>
      </w:tr>
      <w:tr w:rsidR="007A4B66" w:rsidRPr="004C1436" w14:paraId="2A0BDBAB" w14:textId="77777777" w:rsidTr="005A1A5F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E634295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Domínguez et al. (21)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10FDF5C5" w14:textId="47B15224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.81(-5.66,17.27)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</w:tcPr>
          <w:p w14:paraId="79CA3D69" w14:textId="091B21C9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000000" w:fill="FFFFFF"/>
          </w:tcPr>
          <w:p w14:paraId="5EA2E3D9" w14:textId="4E486144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.32</w:t>
            </w:r>
          </w:p>
        </w:tc>
      </w:tr>
      <w:tr w:rsidR="007A4B66" w:rsidRPr="004C1436" w14:paraId="71872F7E" w14:textId="77777777" w:rsidTr="0048147D">
        <w:trPr>
          <w:trHeight w:val="300"/>
          <w:jc w:val="center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455FD2F1" w14:textId="2D361B81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Skoffer et al. (18)</w:t>
            </w:r>
          </w:p>
        </w:tc>
        <w:tc>
          <w:tcPr>
            <w:tcW w:w="2693" w:type="dxa"/>
            <w:tcBorders>
              <w:top w:val="nil"/>
            </w:tcBorders>
            <w:shd w:val="clear" w:color="000000" w:fill="FFFFFF"/>
          </w:tcPr>
          <w:p w14:paraId="082C3A5A" w14:textId="1A417BF0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0.18(6.55,13.80)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</w:tcPr>
          <w:p w14:paraId="23C73729" w14:textId="5D3C655A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0" w:type="dxa"/>
            <w:tcBorders>
              <w:top w:val="nil"/>
            </w:tcBorders>
            <w:shd w:val="clear" w:color="000000" w:fill="FFFFFF"/>
          </w:tcPr>
          <w:p w14:paraId="2C9BD6AB" w14:textId="544711F4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&lt;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0.00001</w:t>
            </w:r>
          </w:p>
        </w:tc>
      </w:tr>
    </w:tbl>
    <w:p w14:paraId="09694C8C" w14:textId="6EB71650" w:rsidR="00423A5E" w:rsidRPr="004C1436" w:rsidRDefault="00423A5E" w:rsidP="00423A5E">
      <w:pPr>
        <w:ind w:firstLineChars="100" w:firstLine="210"/>
        <w:rPr>
          <w:rFonts w:ascii="Times New Roman" w:hAnsi="Times New Roman" w:cs="Times New Roman"/>
        </w:rPr>
      </w:pPr>
      <w:r w:rsidRPr="004C1436">
        <w:rPr>
          <w:rFonts w:ascii="Times New Roman" w:hAnsi="Times New Roman" w:cs="Times New Roman"/>
        </w:rPr>
        <w:t>CI, confidence interval; MD,</w:t>
      </w:r>
      <w:r w:rsidR="00E31513" w:rsidRPr="004C1436">
        <w:rPr>
          <w:rFonts w:ascii="Times New Roman" w:hAnsi="Times New Roman" w:cs="Times New Roman"/>
        </w:rPr>
        <w:t xml:space="preserve"> </w:t>
      </w:r>
      <w:r w:rsidRPr="004C1436">
        <w:rPr>
          <w:rFonts w:ascii="Times New Roman" w:hAnsi="Times New Roman" w:cs="Times New Roman"/>
        </w:rPr>
        <w:t>mean difference.</w:t>
      </w:r>
    </w:p>
    <w:p w14:paraId="2AA5D433" w14:textId="77777777" w:rsidR="00072642" w:rsidRPr="004C1436" w:rsidRDefault="00072642" w:rsidP="00136E54"/>
    <w:p w14:paraId="4A15339E" w14:textId="1ACE530B" w:rsidR="000851E3" w:rsidRPr="004C1436" w:rsidRDefault="000851E3" w:rsidP="000851E3">
      <w:pPr>
        <w:ind w:firstLineChars="100" w:firstLine="210"/>
        <w:rPr>
          <w:b/>
          <w:bCs/>
        </w:rPr>
      </w:pPr>
      <w:r w:rsidRPr="004C1436">
        <w:rPr>
          <w:b/>
          <w:bCs/>
        </w:rPr>
        <w:t>Table S1</w:t>
      </w:r>
      <w:r w:rsidR="002D3F12">
        <w:rPr>
          <w:b/>
          <w:bCs/>
        </w:rPr>
        <w:t>5</w:t>
      </w:r>
      <w:r w:rsidRPr="004C1436">
        <w:rPr>
          <w:b/>
          <w:bCs/>
        </w:rPr>
        <w:t xml:space="preserve"> Sensitivity analysis for Functional ability (Immediately before TKA)</w:t>
      </w:r>
    </w:p>
    <w:tbl>
      <w:tblPr>
        <w:tblW w:w="793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1560"/>
        <w:gridCol w:w="1270"/>
      </w:tblGrid>
      <w:tr w:rsidR="007A4B66" w:rsidRPr="004C1436" w14:paraId="07F6D3BB" w14:textId="77777777" w:rsidTr="005A1A5F">
        <w:trPr>
          <w:trHeight w:val="300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A1E20" w14:textId="7777777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Studies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000000" w:fill="FFFFFF"/>
          </w:tcPr>
          <w:p w14:paraId="4412706A" w14:textId="7777777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SMD (95% CI)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</w:tcPr>
          <w:p w14:paraId="126F7498" w14:textId="7289EF66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 xml:space="preserve">I 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 xml:space="preserve">2 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%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000000" w:fill="FFFFFF"/>
          </w:tcPr>
          <w:p w14:paraId="58D895C7" w14:textId="3C5A5D11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Value</w:t>
            </w:r>
          </w:p>
        </w:tc>
      </w:tr>
      <w:tr w:rsidR="007A4B66" w:rsidRPr="004C1436" w14:paraId="6DBFD53F" w14:textId="77777777" w:rsidTr="00B83B3E">
        <w:trPr>
          <w:trHeight w:val="300"/>
          <w:jc w:val="center"/>
        </w:trPr>
        <w:tc>
          <w:tcPr>
            <w:tcW w:w="2410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232557A5" w14:textId="0AF697BD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Calatayud et al. (19)</w:t>
            </w:r>
          </w:p>
        </w:tc>
        <w:tc>
          <w:tcPr>
            <w:tcW w:w="2693" w:type="dxa"/>
            <w:tcBorders>
              <w:bottom w:val="nil"/>
            </w:tcBorders>
            <w:shd w:val="clear" w:color="000000" w:fill="FFFFFF"/>
          </w:tcPr>
          <w:p w14:paraId="6AA01CF2" w14:textId="2AEAAE1B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0.94(-2.00,0.11)</w:t>
            </w:r>
          </w:p>
        </w:tc>
        <w:tc>
          <w:tcPr>
            <w:tcW w:w="1560" w:type="dxa"/>
            <w:tcBorders>
              <w:bottom w:val="nil"/>
            </w:tcBorders>
            <w:shd w:val="clear" w:color="000000" w:fill="FFFFFF"/>
          </w:tcPr>
          <w:p w14:paraId="1B835F1C" w14:textId="35B546DF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0" w:type="dxa"/>
            <w:tcBorders>
              <w:bottom w:val="nil"/>
            </w:tcBorders>
            <w:shd w:val="clear" w:color="000000" w:fill="FFFFFF"/>
          </w:tcPr>
          <w:p w14:paraId="19E47DEE" w14:textId="78BAE218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.08</w:t>
            </w:r>
          </w:p>
        </w:tc>
      </w:tr>
      <w:tr w:rsidR="007A4B66" w:rsidRPr="004C1436" w14:paraId="6B00E65C" w14:textId="77777777" w:rsidTr="00B83B3E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7364BE28" w14:textId="3127EEA0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Domínguez et al. (21)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7ADFF080" w14:textId="0E7B6E02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1.53(-2.83,-0.22)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</w:tcPr>
          <w:p w14:paraId="7C1A54F5" w14:textId="6CCD9E7F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000000" w:fill="FFFFFF"/>
          </w:tcPr>
          <w:p w14:paraId="193A41F4" w14:textId="504136C8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.02</w:t>
            </w:r>
          </w:p>
        </w:tc>
      </w:tr>
      <w:tr w:rsidR="007A4B66" w:rsidRPr="004C1436" w14:paraId="375EC61E" w14:textId="77777777" w:rsidTr="006C127E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243541CD" w14:textId="1F007533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Leeuwen et al. (2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 w:rsidRPr="004C143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2A2A28A5" w14:textId="1CE0BC0E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1.53(-2.76,-0.29)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</w:tcPr>
          <w:p w14:paraId="2E660D3F" w14:textId="7EEA2862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000000" w:fill="FFFFFF"/>
          </w:tcPr>
          <w:p w14:paraId="1C16F26B" w14:textId="571143BF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.02</w:t>
            </w:r>
          </w:p>
        </w:tc>
      </w:tr>
      <w:tr w:rsidR="007A4B66" w:rsidRPr="004C1436" w14:paraId="7ED8B14D" w14:textId="77777777" w:rsidTr="00764975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C924485" w14:textId="1214803E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lastRenderedPageBreak/>
              <w:t>Skoffer et al. (18)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325B67C7" w14:textId="0C8AD60E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1.48(-2.86,-0.10)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</w:tcPr>
          <w:p w14:paraId="77A8FF60" w14:textId="26AD7242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000000" w:fill="FFFFFF"/>
          </w:tcPr>
          <w:p w14:paraId="295A0E05" w14:textId="1AB3E49A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.04</w:t>
            </w:r>
          </w:p>
        </w:tc>
      </w:tr>
      <w:tr w:rsidR="007A4B66" w:rsidRPr="004C1436" w14:paraId="31EFB37B" w14:textId="77777777" w:rsidTr="00764975">
        <w:trPr>
          <w:trHeight w:val="300"/>
          <w:jc w:val="center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5A16CEDB" w14:textId="37888FC2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Topp et al. (16)</w:t>
            </w:r>
          </w:p>
        </w:tc>
        <w:tc>
          <w:tcPr>
            <w:tcW w:w="2693" w:type="dxa"/>
            <w:tcBorders>
              <w:top w:val="nil"/>
            </w:tcBorders>
            <w:shd w:val="clear" w:color="000000" w:fill="FFFFFF"/>
          </w:tcPr>
          <w:p w14:paraId="380A9960" w14:textId="410E95DD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0.92(-1.91,0.08)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</w:tcPr>
          <w:p w14:paraId="09AACE59" w14:textId="52928094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0" w:type="dxa"/>
            <w:tcBorders>
              <w:top w:val="nil"/>
            </w:tcBorders>
            <w:shd w:val="clear" w:color="000000" w:fill="FFFFFF"/>
          </w:tcPr>
          <w:p w14:paraId="78BAD0F8" w14:textId="6A1885CF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.07</w:t>
            </w:r>
          </w:p>
        </w:tc>
      </w:tr>
    </w:tbl>
    <w:p w14:paraId="3FDB772E" w14:textId="0CFFD906" w:rsidR="000851E3" w:rsidRPr="004C1436" w:rsidRDefault="000851E3" w:rsidP="00531F57">
      <w:pPr>
        <w:ind w:firstLineChars="100" w:firstLine="210"/>
        <w:rPr>
          <w:rFonts w:ascii="Times New Roman" w:hAnsi="Times New Roman" w:cs="Times New Roman"/>
        </w:rPr>
      </w:pPr>
      <w:r w:rsidRPr="004C1436">
        <w:rPr>
          <w:rFonts w:ascii="Times New Roman" w:hAnsi="Times New Roman" w:cs="Times New Roman"/>
        </w:rPr>
        <w:t>CI, confidence interval; SMD, standard mean difference.</w:t>
      </w:r>
    </w:p>
    <w:p w14:paraId="52236E1A" w14:textId="77777777" w:rsidR="000851E3" w:rsidRPr="004C1436" w:rsidRDefault="000851E3" w:rsidP="00136E54"/>
    <w:p w14:paraId="6CBBDD6B" w14:textId="5C64388B" w:rsidR="00136E54" w:rsidRPr="004C1436" w:rsidRDefault="00136E54" w:rsidP="00136E54">
      <w:pPr>
        <w:ind w:firstLineChars="100" w:firstLine="210"/>
        <w:rPr>
          <w:b/>
          <w:bCs/>
        </w:rPr>
      </w:pPr>
      <w:r w:rsidRPr="004C1436">
        <w:rPr>
          <w:b/>
          <w:bCs/>
        </w:rPr>
        <w:t>Table S1</w:t>
      </w:r>
      <w:r w:rsidR="002D3F12">
        <w:rPr>
          <w:b/>
          <w:bCs/>
        </w:rPr>
        <w:t>6</w:t>
      </w:r>
      <w:r w:rsidRPr="004C1436">
        <w:rPr>
          <w:b/>
          <w:bCs/>
        </w:rPr>
        <w:t xml:space="preserve"> Sensitivity analysis for Functional ability (</w:t>
      </w:r>
      <w:r w:rsidRPr="004C1436">
        <w:rPr>
          <w:rFonts w:hint="eastAsia"/>
          <w:b/>
          <w:bCs/>
        </w:rPr>
        <w:t>≤</w:t>
      </w:r>
      <w:r w:rsidRPr="004C1436">
        <w:rPr>
          <w:b/>
          <w:bCs/>
        </w:rPr>
        <w:t>1 months)</w:t>
      </w:r>
    </w:p>
    <w:tbl>
      <w:tblPr>
        <w:tblW w:w="793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1560"/>
        <w:gridCol w:w="1270"/>
      </w:tblGrid>
      <w:tr w:rsidR="007A4B66" w:rsidRPr="004C1436" w14:paraId="3C9D8301" w14:textId="77777777" w:rsidTr="00F3176C">
        <w:trPr>
          <w:trHeight w:val="300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A4542" w14:textId="7777777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Studies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000000" w:fill="FFFFFF"/>
          </w:tcPr>
          <w:p w14:paraId="36AFEAB1" w14:textId="7777777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SMD (95% CI)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</w:tcPr>
          <w:p w14:paraId="15CB4991" w14:textId="54C2D0DC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 xml:space="preserve">I 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 xml:space="preserve">2 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%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000000" w:fill="FFFFFF"/>
          </w:tcPr>
          <w:p w14:paraId="32D1FB2C" w14:textId="58A50426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Value</w:t>
            </w:r>
          </w:p>
        </w:tc>
      </w:tr>
      <w:tr w:rsidR="007A4B66" w:rsidRPr="004C1436" w14:paraId="14481FD4" w14:textId="77777777" w:rsidTr="00F3176C">
        <w:trPr>
          <w:trHeight w:val="300"/>
          <w:jc w:val="center"/>
        </w:trPr>
        <w:tc>
          <w:tcPr>
            <w:tcW w:w="2410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01B783CD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Calatayud et al. (19)</w:t>
            </w:r>
          </w:p>
        </w:tc>
        <w:tc>
          <w:tcPr>
            <w:tcW w:w="2693" w:type="dxa"/>
            <w:tcBorders>
              <w:bottom w:val="nil"/>
            </w:tcBorders>
            <w:shd w:val="clear" w:color="000000" w:fill="FFFFFF"/>
          </w:tcPr>
          <w:p w14:paraId="7847F90E" w14:textId="2E3D108E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0.79(-1.55,-0.03)</w:t>
            </w:r>
          </w:p>
        </w:tc>
        <w:tc>
          <w:tcPr>
            <w:tcW w:w="1560" w:type="dxa"/>
            <w:tcBorders>
              <w:bottom w:val="nil"/>
            </w:tcBorders>
            <w:shd w:val="clear" w:color="000000" w:fill="FFFFFF"/>
          </w:tcPr>
          <w:p w14:paraId="7C2A8705" w14:textId="553FACEA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0" w:type="dxa"/>
            <w:tcBorders>
              <w:bottom w:val="nil"/>
            </w:tcBorders>
            <w:shd w:val="clear" w:color="000000" w:fill="FFFFFF"/>
          </w:tcPr>
          <w:p w14:paraId="068AC22E" w14:textId="039709E6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.04</w:t>
            </w:r>
          </w:p>
        </w:tc>
      </w:tr>
      <w:tr w:rsidR="007A4B66" w:rsidRPr="004C1436" w14:paraId="16C39C6B" w14:textId="77777777" w:rsidTr="00F3176C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2DF9B593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Domínguez et al. (21)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5FB78CA9" w14:textId="439BEB73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1.47(-2.56,-0.39)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</w:tcPr>
          <w:p w14:paraId="1F9C1B72" w14:textId="724E8C40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000000" w:fill="FFFFFF"/>
          </w:tcPr>
          <w:p w14:paraId="42D5950B" w14:textId="7395E0DA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.008</w:t>
            </w:r>
          </w:p>
        </w:tc>
      </w:tr>
      <w:tr w:rsidR="007A4B66" w:rsidRPr="004C1436" w14:paraId="127797A5" w14:textId="77777777" w:rsidTr="00F3176C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69546B0B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Skoffer et al. (18)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669B6B59" w14:textId="77443225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1.42(-2.60,-0.24)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</w:tcPr>
          <w:p w14:paraId="737213D0" w14:textId="792518DC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000000" w:fill="FFFFFF"/>
          </w:tcPr>
          <w:p w14:paraId="7A6F14A3" w14:textId="5D1AAE2E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.02</w:t>
            </w:r>
          </w:p>
        </w:tc>
      </w:tr>
      <w:tr w:rsidR="007A4B66" w:rsidRPr="004C1436" w14:paraId="5B699890" w14:textId="77777777" w:rsidTr="00F3176C">
        <w:trPr>
          <w:trHeight w:val="300"/>
          <w:jc w:val="center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1101541C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Topp et al. (16)</w:t>
            </w:r>
          </w:p>
        </w:tc>
        <w:tc>
          <w:tcPr>
            <w:tcW w:w="2693" w:type="dxa"/>
            <w:tcBorders>
              <w:top w:val="nil"/>
            </w:tcBorders>
            <w:shd w:val="clear" w:color="000000" w:fill="FFFFFF"/>
          </w:tcPr>
          <w:p w14:paraId="7B046E5D" w14:textId="6E7DB969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1.04(-2.19,0.11)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</w:tcPr>
          <w:p w14:paraId="740AEED3" w14:textId="5133BB49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0" w:type="dxa"/>
            <w:tcBorders>
              <w:top w:val="nil"/>
            </w:tcBorders>
            <w:shd w:val="clear" w:color="000000" w:fill="FFFFFF"/>
          </w:tcPr>
          <w:p w14:paraId="62791D65" w14:textId="2FD10C43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.08</w:t>
            </w:r>
          </w:p>
        </w:tc>
      </w:tr>
    </w:tbl>
    <w:p w14:paraId="7D0EA33A" w14:textId="77777777" w:rsidR="00136E54" w:rsidRPr="004C1436" w:rsidRDefault="00136E54" w:rsidP="00136E54">
      <w:pPr>
        <w:ind w:firstLineChars="100" w:firstLine="210"/>
        <w:rPr>
          <w:rFonts w:ascii="Times New Roman" w:hAnsi="Times New Roman" w:cs="Times New Roman"/>
        </w:rPr>
      </w:pPr>
      <w:r w:rsidRPr="004C1436">
        <w:rPr>
          <w:rFonts w:ascii="Times New Roman" w:hAnsi="Times New Roman" w:cs="Times New Roman"/>
        </w:rPr>
        <w:t>CI, confidence interval; SMD, standard mean difference.</w:t>
      </w:r>
    </w:p>
    <w:p w14:paraId="3598DCE2" w14:textId="77777777" w:rsidR="00136E54" w:rsidRPr="004C1436" w:rsidRDefault="00136E54" w:rsidP="00136E54"/>
    <w:p w14:paraId="445EAAD6" w14:textId="46995E42" w:rsidR="00136E54" w:rsidRPr="004C1436" w:rsidRDefault="00136E54" w:rsidP="00136E54">
      <w:pPr>
        <w:ind w:firstLineChars="100" w:firstLine="210"/>
        <w:rPr>
          <w:b/>
          <w:bCs/>
        </w:rPr>
      </w:pPr>
      <w:r w:rsidRPr="004C1436">
        <w:rPr>
          <w:b/>
          <w:bCs/>
        </w:rPr>
        <w:t>Table S1</w:t>
      </w:r>
      <w:r w:rsidR="002D3F12">
        <w:rPr>
          <w:b/>
          <w:bCs/>
        </w:rPr>
        <w:t>7</w:t>
      </w:r>
      <w:r w:rsidRPr="004C1436">
        <w:rPr>
          <w:b/>
          <w:bCs/>
        </w:rPr>
        <w:t xml:space="preserve"> Sensitivity analysis for Functional ability (</w:t>
      </w:r>
      <w:r w:rsidRPr="004C1436">
        <w:rPr>
          <w:rFonts w:hint="eastAsia"/>
          <w:b/>
          <w:bCs/>
        </w:rPr>
        <w:t>3</w:t>
      </w:r>
      <w:r w:rsidRPr="004C1436">
        <w:rPr>
          <w:b/>
          <w:bCs/>
        </w:rPr>
        <w:t xml:space="preserve"> months)</w:t>
      </w:r>
    </w:p>
    <w:tbl>
      <w:tblPr>
        <w:tblW w:w="793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1560"/>
        <w:gridCol w:w="1270"/>
      </w:tblGrid>
      <w:tr w:rsidR="007A4B66" w:rsidRPr="004C1436" w14:paraId="3B332C67" w14:textId="77777777" w:rsidTr="00F3176C">
        <w:trPr>
          <w:trHeight w:val="300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C9A52" w14:textId="7777777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Studies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000000" w:fill="FFFFFF"/>
          </w:tcPr>
          <w:p w14:paraId="0A49400B" w14:textId="7777777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SMD (95% CI)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</w:tcPr>
          <w:p w14:paraId="372A8A0A" w14:textId="4ADEC41A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 xml:space="preserve">I 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 xml:space="preserve">2 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%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000000" w:fill="FFFFFF"/>
          </w:tcPr>
          <w:p w14:paraId="75FE6344" w14:textId="6B4DA4B8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Value</w:t>
            </w:r>
          </w:p>
        </w:tc>
      </w:tr>
      <w:tr w:rsidR="007A4B66" w:rsidRPr="004C1436" w14:paraId="434ECC8B" w14:textId="77777777" w:rsidTr="00F3176C">
        <w:trPr>
          <w:trHeight w:val="300"/>
          <w:jc w:val="center"/>
        </w:trPr>
        <w:tc>
          <w:tcPr>
            <w:tcW w:w="2410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353B3945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Calatayud et al. (19)</w:t>
            </w:r>
          </w:p>
        </w:tc>
        <w:tc>
          <w:tcPr>
            <w:tcW w:w="2693" w:type="dxa"/>
            <w:tcBorders>
              <w:bottom w:val="nil"/>
            </w:tcBorders>
            <w:shd w:val="clear" w:color="000000" w:fill="FFFFFF"/>
          </w:tcPr>
          <w:p w14:paraId="3C10DB57" w14:textId="641672EF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1.38(-2.54,-0.21)</w:t>
            </w:r>
          </w:p>
        </w:tc>
        <w:tc>
          <w:tcPr>
            <w:tcW w:w="1560" w:type="dxa"/>
            <w:tcBorders>
              <w:bottom w:val="nil"/>
            </w:tcBorders>
            <w:shd w:val="clear" w:color="000000" w:fill="FFFFFF"/>
          </w:tcPr>
          <w:p w14:paraId="6DBB7930" w14:textId="70710F06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0" w:type="dxa"/>
            <w:tcBorders>
              <w:bottom w:val="nil"/>
            </w:tcBorders>
            <w:shd w:val="clear" w:color="000000" w:fill="FFFFFF"/>
          </w:tcPr>
          <w:p w14:paraId="4C250572" w14:textId="72507FD5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.02</w:t>
            </w:r>
          </w:p>
        </w:tc>
      </w:tr>
      <w:tr w:rsidR="007A4B66" w:rsidRPr="004C1436" w14:paraId="112489D7" w14:textId="77777777" w:rsidTr="00F3176C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4109BA13" w14:textId="73963AFC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Leeuwen et al. (2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 w:rsidRPr="004C143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2D3452FB" w14:textId="28C39BBF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1.84(-2.98,-0.69)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</w:tcPr>
          <w:p w14:paraId="4B60261F" w14:textId="2DE72FDC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000000" w:fill="FFFFFF"/>
          </w:tcPr>
          <w:p w14:paraId="42A36348" w14:textId="77BF20F2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.002</w:t>
            </w:r>
          </w:p>
        </w:tc>
      </w:tr>
      <w:tr w:rsidR="007A4B66" w:rsidRPr="004C1436" w14:paraId="63404C05" w14:textId="77777777" w:rsidTr="00F3176C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374077C7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Skoffer et al. (18)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3F3FE5EF" w14:textId="5DD4E635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2.36(-3.18,-1.54)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</w:tcPr>
          <w:p w14:paraId="1164D719" w14:textId="7B3E04D2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5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000000" w:fill="FFFFFF"/>
          </w:tcPr>
          <w:p w14:paraId="649C8251" w14:textId="5F8D4995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&lt;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0.00001</w:t>
            </w:r>
          </w:p>
        </w:tc>
      </w:tr>
      <w:tr w:rsidR="007A4B66" w:rsidRPr="004C1436" w14:paraId="1343740B" w14:textId="77777777" w:rsidTr="00F3176C">
        <w:trPr>
          <w:trHeight w:val="300"/>
          <w:jc w:val="center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34B1398D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Topp et al. (16)</w:t>
            </w:r>
          </w:p>
        </w:tc>
        <w:tc>
          <w:tcPr>
            <w:tcW w:w="2693" w:type="dxa"/>
            <w:tcBorders>
              <w:top w:val="nil"/>
            </w:tcBorders>
            <w:shd w:val="clear" w:color="000000" w:fill="FFFFFF"/>
          </w:tcPr>
          <w:p w14:paraId="0DF9B8FB" w14:textId="56DE36B6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1.79(-3.77,0.20)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</w:tcPr>
          <w:p w14:paraId="403A3818" w14:textId="79537612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9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0" w:type="dxa"/>
            <w:tcBorders>
              <w:top w:val="nil"/>
            </w:tcBorders>
            <w:shd w:val="clear" w:color="000000" w:fill="FFFFFF"/>
          </w:tcPr>
          <w:p w14:paraId="1486D26E" w14:textId="4CC443E4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.08</w:t>
            </w:r>
          </w:p>
        </w:tc>
      </w:tr>
    </w:tbl>
    <w:p w14:paraId="1DC798AC" w14:textId="77777777" w:rsidR="00136E54" w:rsidRPr="004C1436" w:rsidRDefault="00136E54" w:rsidP="00136E54">
      <w:pPr>
        <w:ind w:firstLineChars="100" w:firstLine="210"/>
        <w:rPr>
          <w:rFonts w:ascii="Times New Roman" w:hAnsi="Times New Roman" w:cs="Times New Roman"/>
        </w:rPr>
      </w:pPr>
      <w:r w:rsidRPr="004C1436">
        <w:rPr>
          <w:rFonts w:ascii="Times New Roman" w:hAnsi="Times New Roman" w:cs="Times New Roman"/>
        </w:rPr>
        <w:t>CI, confidence interval; SMD, standard mean difference.</w:t>
      </w:r>
    </w:p>
    <w:p w14:paraId="202BB054" w14:textId="77777777" w:rsidR="00072642" w:rsidRPr="004C1436" w:rsidRDefault="00072642" w:rsidP="00136E54"/>
    <w:p w14:paraId="57378C30" w14:textId="1DFFD295" w:rsidR="00136E54" w:rsidRPr="004C1436" w:rsidRDefault="00136E54" w:rsidP="00136E54">
      <w:pPr>
        <w:ind w:firstLineChars="100" w:firstLine="210"/>
        <w:rPr>
          <w:b/>
          <w:bCs/>
        </w:rPr>
      </w:pPr>
      <w:r w:rsidRPr="004C1436">
        <w:rPr>
          <w:b/>
          <w:bCs/>
        </w:rPr>
        <w:t>Table S</w:t>
      </w:r>
      <w:r w:rsidR="003E6FE0" w:rsidRPr="004C1436">
        <w:rPr>
          <w:b/>
          <w:bCs/>
        </w:rPr>
        <w:t>1</w:t>
      </w:r>
      <w:r w:rsidR="002D3F12">
        <w:rPr>
          <w:b/>
          <w:bCs/>
        </w:rPr>
        <w:t>8</w:t>
      </w:r>
      <w:r w:rsidRPr="004C1436">
        <w:rPr>
          <w:b/>
          <w:bCs/>
        </w:rPr>
        <w:t xml:space="preserve"> Sensitivity analysis for Stiffness (</w:t>
      </w:r>
      <w:r w:rsidRPr="004C1436">
        <w:rPr>
          <w:rFonts w:hint="eastAsia"/>
          <w:b/>
          <w:bCs/>
        </w:rPr>
        <w:t>3</w:t>
      </w:r>
      <w:r w:rsidRPr="004C1436">
        <w:rPr>
          <w:b/>
          <w:bCs/>
        </w:rPr>
        <w:t xml:space="preserve"> months)</w:t>
      </w:r>
    </w:p>
    <w:tbl>
      <w:tblPr>
        <w:tblW w:w="793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1560"/>
        <w:gridCol w:w="1270"/>
      </w:tblGrid>
      <w:tr w:rsidR="007A4B66" w:rsidRPr="004C1436" w14:paraId="67C0026B" w14:textId="77777777" w:rsidTr="00F3176C">
        <w:trPr>
          <w:trHeight w:val="300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09F092" w14:textId="7777777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Studies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000000" w:fill="FFFFFF"/>
          </w:tcPr>
          <w:p w14:paraId="5D5ED06D" w14:textId="7777777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SMD (95% CI)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</w:tcPr>
          <w:p w14:paraId="196ED911" w14:textId="007DE09C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 xml:space="preserve">I 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 xml:space="preserve">2 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%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000000" w:fill="FFFFFF"/>
          </w:tcPr>
          <w:p w14:paraId="4C8A1121" w14:textId="45ADACB5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Value</w:t>
            </w:r>
          </w:p>
        </w:tc>
      </w:tr>
      <w:tr w:rsidR="007A4B66" w:rsidRPr="004C1436" w14:paraId="071E24F4" w14:textId="77777777" w:rsidTr="00F3176C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842A8B9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Calatayud et al. (19)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004F78F5" w14:textId="1907E97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</w:tcPr>
          <w:p w14:paraId="03E007E1" w14:textId="5F944994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000000" w:fill="FFFFFF"/>
          </w:tcPr>
          <w:p w14:paraId="449AF10C" w14:textId="56D79A51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7A4B66" w:rsidRPr="004C1436" w14:paraId="7B05388B" w14:textId="77777777" w:rsidTr="00F3176C">
        <w:trPr>
          <w:trHeight w:val="300"/>
          <w:jc w:val="center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2A7C4BD4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Tungtrongjit et al. (17)</w:t>
            </w:r>
          </w:p>
        </w:tc>
        <w:tc>
          <w:tcPr>
            <w:tcW w:w="2693" w:type="dxa"/>
            <w:tcBorders>
              <w:top w:val="nil"/>
            </w:tcBorders>
            <w:shd w:val="clear" w:color="000000" w:fill="FFFFFF"/>
          </w:tcPr>
          <w:p w14:paraId="7D75DDC7" w14:textId="2847F051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</w:tcPr>
          <w:p w14:paraId="2DCA0C5C" w14:textId="6ADB1390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270" w:type="dxa"/>
            <w:tcBorders>
              <w:top w:val="nil"/>
            </w:tcBorders>
            <w:shd w:val="clear" w:color="000000" w:fill="FFFFFF"/>
          </w:tcPr>
          <w:p w14:paraId="3B490302" w14:textId="718A67BB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</w:tbl>
    <w:p w14:paraId="12571E04" w14:textId="27BABA99" w:rsidR="00136E54" w:rsidRPr="006067E6" w:rsidRDefault="00136E54" w:rsidP="006067E6">
      <w:pPr>
        <w:ind w:firstLineChars="100" w:firstLine="210"/>
        <w:rPr>
          <w:rFonts w:ascii="Times New Roman" w:hAnsi="Times New Roman" w:cs="Times New Roman"/>
        </w:rPr>
      </w:pPr>
      <w:r w:rsidRPr="004C1436">
        <w:rPr>
          <w:rFonts w:ascii="Times New Roman" w:hAnsi="Times New Roman" w:cs="Times New Roman"/>
        </w:rPr>
        <w:t>CI, confidence interval; SMD, standard mean difference</w:t>
      </w:r>
      <w:r w:rsidR="006067E6">
        <w:rPr>
          <w:rFonts w:ascii="Times New Roman" w:hAnsi="Times New Roman" w:cs="Times New Roman"/>
        </w:rPr>
        <w:t xml:space="preserve">; </w:t>
      </w:r>
      <w:r w:rsidR="006067E6" w:rsidRPr="003134F0">
        <w:rPr>
          <w:rFonts w:ascii="Times New Roman" w:hAnsi="Times New Roman" w:cs="Times New Roman"/>
        </w:rPr>
        <w:t>NA,</w:t>
      </w:r>
      <w:r w:rsidR="006067E6">
        <w:rPr>
          <w:rFonts w:ascii="Times New Roman" w:hAnsi="Times New Roman" w:cs="Times New Roman"/>
        </w:rPr>
        <w:t xml:space="preserve"> </w:t>
      </w:r>
      <w:r w:rsidR="006067E6" w:rsidRPr="00A85794">
        <w:rPr>
          <w:rFonts w:ascii="Times New Roman" w:hAnsi="Times New Roman" w:cs="Times New Roman"/>
        </w:rPr>
        <w:t>Not Applicable</w:t>
      </w:r>
      <w:r w:rsidR="006067E6">
        <w:rPr>
          <w:rFonts w:ascii="Times New Roman" w:hAnsi="Times New Roman" w:cs="Times New Roman"/>
        </w:rPr>
        <w:t>.</w:t>
      </w:r>
    </w:p>
    <w:p w14:paraId="5F0F1D75" w14:textId="2A982F2E" w:rsidR="00DA785C" w:rsidRDefault="00DA785C" w:rsidP="00136E54"/>
    <w:p w14:paraId="1853FE0D" w14:textId="1A014D70" w:rsidR="003B011C" w:rsidRPr="004C1436" w:rsidRDefault="003B011C" w:rsidP="003B011C">
      <w:pPr>
        <w:ind w:firstLineChars="100" w:firstLine="210"/>
        <w:rPr>
          <w:b/>
          <w:bCs/>
        </w:rPr>
      </w:pPr>
      <w:r w:rsidRPr="004C1436">
        <w:rPr>
          <w:b/>
          <w:bCs/>
        </w:rPr>
        <w:t>Table S</w:t>
      </w:r>
      <w:r w:rsidR="002D3F12">
        <w:rPr>
          <w:b/>
          <w:bCs/>
        </w:rPr>
        <w:t>19</w:t>
      </w:r>
      <w:r w:rsidRPr="004C1436">
        <w:rPr>
          <w:b/>
          <w:bCs/>
        </w:rPr>
        <w:t xml:space="preserve"> Sensitivity analysis for WOMAC(total) (Immediately before TKA).</w:t>
      </w:r>
    </w:p>
    <w:tbl>
      <w:tblPr>
        <w:tblW w:w="793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1560"/>
        <w:gridCol w:w="1270"/>
      </w:tblGrid>
      <w:tr w:rsidR="007A4B66" w:rsidRPr="004C1436" w14:paraId="3A854363" w14:textId="77777777" w:rsidTr="000C127C">
        <w:trPr>
          <w:trHeight w:val="300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45E54E" w14:textId="7777777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Studies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000000" w:fill="FFFFFF"/>
          </w:tcPr>
          <w:p w14:paraId="397ABE19" w14:textId="7777777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MD (95% CI)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</w:tcPr>
          <w:p w14:paraId="34DB99FA" w14:textId="63430B85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 xml:space="preserve">I 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 xml:space="preserve">2 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%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000000" w:fill="FFFFFF"/>
          </w:tcPr>
          <w:p w14:paraId="67AEDDF1" w14:textId="7CC09DE6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Value</w:t>
            </w:r>
          </w:p>
        </w:tc>
      </w:tr>
      <w:tr w:rsidR="007A4B66" w:rsidRPr="004C1436" w14:paraId="5DF475D7" w14:textId="77777777" w:rsidTr="000C127C">
        <w:trPr>
          <w:trHeight w:val="300"/>
          <w:jc w:val="center"/>
        </w:trPr>
        <w:tc>
          <w:tcPr>
            <w:tcW w:w="2410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257708D4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Calatayud et al. (19)</w:t>
            </w:r>
          </w:p>
        </w:tc>
        <w:tc>
          <w:tcPr>
            <w:tcW w:w="2693" w:type="dxa"/>
            <w:tcBorders>
              <w:bottom w:val="nil"/>
            </w:tcBorders>
            <w:shd w:val="clear" w:color="000000" w:fill="FFFFFF"/>
          </w:tcPr>
          <w:p w14:paraId="629A7B04" w14:textId="79374564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560" w:type="dxa"/>
            <w:tcBorders>
              <w:bottom w:val="nil"/>
            </w:tcBorders>
            <w:shd w:val="clear" w:color="000000" w:fill="FFFFFF"/>
          </w:tcPr>
          <w:p w14:paraId="5B6E25AA" w14:textId="586DFD6B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270" w:type="dxa"/>
            <w:tcBorders>
              <w:bottom w:val="nil"/>
            </w:tcBorders>
            <w:shd w:val="clear" w:color="000000" w:fill="FFFFFF"/>
          </w:tcPr>
          <w:p w14:paraId="2BA7C31A" w14:textId="0E9FE7E3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7A4B66" w:rsidRPr="004C1436" w14:paraId="3DE733EF" w14:textId="77777777" w:rsidTr="000C127C">
        <w:trPr>
          <w:trHeight w:val="300"/>
          <w:jc w:val="center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24AAC23D" w14:textId="1EFFA3A9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Leeuwen et al. (2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 w:rsidRPr="004C143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693" w:type="dxa"/>
            <w:tcBorders>
              <w:top w:val="nil"/>
            </w:tcBorders>
            <w:shd w:val="clear" w:color="000000" w:fill="FFFFFF"/>
          </w:tcPr>
          <w:p w14:paraId="45EA6079" w14:textId="278FA62A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</w:tcPr>
          <w:p w14:paraId="4B83D248" w14:textId="4CE663A9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270" w:type="dxa"/>
            <w:tcBorders>
              <w:top w:val="nil"/>
            </w:tcBorders>
            <w:shd w:val="clear" w:color="000000" w:fill="FFFFFF"/>
          </w:tcPr>
          <w:p w14:paraId="1B26E335" w14:textId="3D8A3265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</w:tbl>
    <w:p w14:paraId="75AFC9A6" w14:textId="512251AF" w:rsidR="00414709" w:rsidRPr="006067E6" w:rsidRDefault="003B011C" w:rsidP="00414709">
      <w:pPr>
        <w:ind w:firstLineChars="100" w:firstLine="210"/>
        <w:rPr>
          <w:rFonts w:ascii="Times New Roman" w:hAnsi="Times New Roman" w:cs="Times New Roman"/>
        </w:rPr>
      </w:pPr>
      <w:r w:rsidRPr="004C1436">
        <w:rPr>
          <w:rFonts w:ascii="Times New Roman" w:hAnsi="Times New Roman" w:cs="Times New Roman"/>
        </w:rPr>
        <w:t>CI, confidence interval; MD, mean difference</w:t>
      </w:r>
      <w:r w:rsidR="00414709">
        <w:rPr>
          <w:rFonts w:ascii="Times New Roman" w:hAnsi="Times New Roman" w:cs="Times New Roman"/>
        </w:rPr>
        <w:t xml:space="preserve">; </w:t>
      </w:r>
      <w:r w:rsidR="00414709" w:rsidRPr="003134F0">
        <w:rPr>
          <w:rFonts w:ascii="Times New Roman" w:hAnsi="Times New Roman" w:cs="Times New Roman"/>
        </w:rPr>
        <w:t>NA,</w:t>
      </w:r>
      <w:r w:rsidR="00414709">
        <w:rPr>
          <w:rFonts w:ascii="Times New Roman" w:hAnsi="Times New Roman" w:cs="Times New Roman"/>
        </w:rPr>
        <w:t xml:space="preserve"> </w:t>
      </w:r>
      <w:r w:rsidR="00414709" w:rsidRPr="00A85794">
        <w:rPr>
          <w:rFonts w:ascii="Times New Roman" w:hAnsi="Times New Roman" w:cs="Times New Roman"/>
        </w:rPr>
        <w:t>Not Applicable</w:t>
      </w:r>
      <w:r w:rsidR="00414709">
        <w:rPr>
          <w:rFonts w:ascii="Times New Roman" w:hAnsi="Times New Roman" w:cs="Times New Roman"/>
        </w:rPr>
        <w:t>.</w:t>
      </w:r>
    </w:p>
    <w:p w14:paraId="73591E7C" w14:textId="77777777" w:rsidR="003B011C" w:rsidRPr="004C1436" w:rsidRDefault="003B011C" w:rsidP="00136E54"/>
    <w:p w14:paraId="02ED99B9" w14:textId="02009D61" w:rsidR="00136E54" w:rsidRPr="004C1436" w:rsidRDefault="00136E54" w:rsidP="00136E54">
      <w:pPr>
        <w:ind w:firstLineChars="100" w:firstLine="210"/>
        <w:rPr>
          <w:b/>
          <w:bCs/>
        </w:rPr>
      </w:pPr>
      <w:r w:rsidRPr="004C1436">
        <w:rPr>
          <w:b/>
          <w:bCs/>
        </w:rPr>
        <w:t>Table S</w:t>
      </w:r>
      <w:r w:rsidR="00F07985" w:rsidRPr="004C1436">
        <w:rPr>
          <w:b/>
          <w:bCs/>
        </w:rPr>
        <w:t>2</w:t>
      </w:r>
      <w:r w:rsidR="003E6FE0" w:rsidRPr="004C1436">
        <w:rPr>
          <w:b/>
          <w:bCs/>
        </w:rPr>
        <w:t>0</w:t>
      </w:r>
      <w:r w:rsidRPr="004C1436">
        <w:rPr>
          <w:b/>
          <w:bCs/>
        </w:rPr>
        <w:t xml:space="preserve"> Sensitivity analysis for WOMAC(total) (</w:t>
      </w:r>
      <w:r w:rsidRPr="004C1436">
        <w:rPr>
          <w:rFonts w:hint="eastAsia"/>
          <w:b/>
          <w:bCs/>
        </w:rPr>
        <w:t>3</w:t>
      </w:r>
      <w:r w:rsidRPr="004C1436">
        <w:rPr>
          <w:b/>
          <w:bCs/>
        </w:rPr>
        <w:t xml:space="preserve"> months)</w:t>
      </w:r>
    </w:p>
    <w:tbl>
      <w:tblPr>
        <w:tblW w:w="793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1560"/>
        <w:gridCol w:w="1270"/>
      </w:tblGrid>
      <w:tr w:rsidR="007A4B66" w:rsidRPr="004C1436" w14:paraId="762DD6A3" w14:textId="77777777" w:rsidTr="00F3176C">
        <w:trPr>
          <w:trHeight w:val="300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EF53E" w14:textId="7777777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Studies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000000" w:fill="FFFFFF"/>
          </w:tcPr>
          <w:p w14:paraId="54833DB7" w14:textId="7777777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MD (95% CI)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</w:tcPr>
          <w:p w14:paraId="49E37F81" w14:textId="0C93973C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 xml:space="preserve">I 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 xml:space="preserve">2 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%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000000" w:fill="FFFFFF"/>
          </w:tcPr>
          <w:p w14:paraId="379F5287" w14:textId="28EEB2DD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Value</w:t>
            </w:r>
          </w:p>
        </w:tc>
      </w:tr>
      <w:tr w:rsidR="007A4B66" w:rsidRPr="004C1436" w14:paraId="392C8486" w14:textId="77777777" w:rsidTr="00F3176C">
        <w:trPr>
          <w:trHeight w:val="300"/>
          <w:jc w:val="center"/>
        </w:trPr>
        <w:tc>
          <w:tcPr>
            <w:tcW w:w="2410" w:type="dxa"/>
            <w:tcBorders>
              <w:bottom w:val="nil"/>
            </w:tcBorders>
            <w:shd w:val="clear" w:color="000000" w:fill="FFFFFF"/>
            <w:noWrap/>
            <w:vAlign w:val="center"/>
          </w:tcPr>
          <w:p w14:paraId="57902400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Calatayud et al. (19)</w:t>
            </w:r>
          </w:p>
        </w:tc>
        <w:tc>
          <w:tcPr>
            <w:tcW w:w="2693" w:type="dxa"/>
            <w:tcBorders>
              <w:bottom w:val="nil"/>
            </w:tcBorders>
            <w:shd w:val="clear" w:color="000000" w:fill="FFFFFF"/>
          </w:tcPr>
          <w:p w14:paraId="4FC1E658" w14:textId="147450B9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13.16(-21.02,-5.30)</w:t>
            </w:r>
          </w:p>
        </w:tc>
        <w:tc>
          <w:tcPr>
            <w:tcW w:w="1560" w:type="dxa"/>
            <w:tcBorders>
              <w:bottom w:val="nil"/>
            </w:tcBorders>
            <w:shd w:val="clear" w:color="000000" w:fill="FFFFFF"/>
          </w:tcPr>
          <w:p w14:paraId="5CAEAFB5" w14:textId="4D498EE4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0" w:type="dxa"/>
            <w:tcBorders>
              <w:bottom w:val="nil"/>
            </w:tcBorders>
            <w:shd w:val="clear" w:color="000000" w:fill="FFFFFF"/>
          </w:tcPr>
          <w:p w14:paraId="3497A89E" w14:textId="48F86948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.001</w:t>
            </w:r>
          </w:p>
        </w:tc>
      </w:tr>
      <w:tr w:rsidR="007A4B66" w:rsidRPr="004C1436" w14:paraId="48B0D0A3" w14:textId="77777777" w:rsidTr="00F3176C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7BE4DB52" w14:textId="04C575D2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Leeuwen et al. (2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 w:rsidRPr="004C1436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15BEE668" w14:textId="0CC5C631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10.11(-21.45,1.23)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</w:tcPr>
          <w:p w14:paraId="5799E2F2" w14:textId="32DEE348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7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000000" w:fill="FFFFFF"/>
          </w:tcPr>
          <w:p w14:paraId="45A43C79" w14:textId="57AE1063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.08</w:t>
            </w:r>
          </w:p>
        </w:tc>
      </w:tr>
      <w:tr w:rsidR="007A4B66" w:rsidRPr="004C1436" w14:paraId="738993D2" w14:textId="77777777" w:rsidTr="00F3176C">
        <w:trPr>
          <w:trHeight w:val="300"/>
          <w:jc w:val="center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4240DF85" w14:textId="77777777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Tungtrongjit et al. (17)</w:t>
            </w:r>
          </w:p>
        </w:tc>
        <w:tc>
          <w:tcPr>
            <w:tcW w:w="2693" w:type="dxa"/>
            <w:tcBorders>
              <w:top w:val="nil"/>
            </w:tcBorders>
            <w:shd w:val="clear" w:color="000000" w:fill="FFFFFF"/>
          </w:tcPr>
          <w:p w14:paraId="4DCBD725" w14:textId="3EAE9FA5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5.85(-7.78,-3.92)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</w:tcPr>
          <w:p w14:paraId="20097A83" w14:textId="4C2F63F8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270" w:type="dxa"/>
            <w:tcBorders>
              <w:top w:val="nil"/>
            </w:tcBorders>
            <w:shd w:val="clear" w:color="000000" w:fill="FFFFFF"/>
          </w:tcPr>
          <w:p w14:paraId="26ADC5CA" w14:textId="6FBB64D3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&lt;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0.00001</w:t>
            </w:r>
          </w:p>
        </w:tc>
      </w:tr>
    </w:tbl>
    <w:p w14:paraId="7FF8DD64" w14:textId="4E2ABA0A" w:rsidR="00136E54" w:rsidRPr="004C1436" w:rsidRDefault="00136E54" w:rsidP="00136E54">
      <w:pPr>
        <w:ind w:firstLineChars="100" w:firstLine="210"/>
        <w:rPr>
          <w:rFonts w:ascii="Times New Roman" w:hAnsi="Times New Roman" w:cs="Times New Roman"/>
        </w:rPr>
      </w:pPr>
      <w:r w:rsidRPr="004C1436">
        <w:rPr>
          <w:rFonts w:ascii="Times New Roman" w:hAnsi="Times New Roman" w:cs="Times New Roman"/>
        </w:rPr>
        <w:t>CI, confidence interval; MD, mean difference.</w:t>
      </w:r>
    </w:p>
    <w:p w14:paraId="09523A25" w14:textId="35421F66" w:rsidR="00136E54" w:rsidRDefault="00136E54" w:rsidP="00136E54"/>
    <w:p w14:paraId="506E6453" w14:textId="6CA239CC" w:rsidR="00917183" w:rsidRPr="004C1436" w:rsidRDefault="00917183" w:rsidP="00917183">
      <w:pPr>
        <w:ind w:firstLineChars="100" w:firstLine="210"/>
        <w:rPr>
          <w:b/>
          <w:bCs/>
        </w:rPr>
      </w:pPr>
      <w:r w:rsidRPr="004C1436">
        <w:rPr>
          <w:b/>
          <w:bCs/>
        </w:rPr>
        <w:t>Table S</w:t>
      </w:r>
      <w:r w:rsidR="00F07985" w:rsidRPr="004C1436">
        <w:rPr>
          <w:b/>
          <w:bCs/>
        </w:rPr>
        <w:t>2</w:t>
      </w:r>
      <w:r w:rsidR="003E6FE0" w:rsidRPr="004C1436">
        <w:rPr>
          <w:b/>
          <w:bCs/>
        </w:rPr>
        <w:t>1</w:t>
      </w:r>
      <w:r w:rsidRPr="004C1436">
        <w:rPr>
          <w:b/>
          <w:bCs/>
        </w:rPr>
        <w:t xml:space="preserve"> Sensitivity analysis for Physical function (Immediately before TKA)</w:t>
      </w:r>
    </w:p>
    <w:tbl>
      <w:tblPr>
        <w:tblW w:w="793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1560"/>
        <w:gridCol w:w="1270"/>
      </w:tblGrid>
      <w:tr w:rsidR="007A4B66" w:rsidRPr="004C1436" w14:paraId="7436AF2F" w14:textId="77777777" w:rsidTr="005A1A5F">
        <w:trPr>
          <w:trHeight w:val="300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BB0B9" w14:textId="7777777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Studies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000000" w:fill="FFFFFF"/>
          </w:tcPr>
          <w:p w14:paraId="79878A9C" w14:textId="3F432D2D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SMD (95% CI)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</w:tcPr>
          <w:p w14:paraId="5FDD87F8" w14:textId="283BFBC6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 xml:space="preserve">I 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 xml:space="preserve">2 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%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000000" w:fill="FFFFFF"/>
          </w:tcPr>
          <w:p w14:paraId="50B61454" w14:textId="6B913474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Value</w:t>
            </w:r>
          </w:p>
        </w:tc>
      </w:tr>
      <w:tr w:rsidR="007A4B66" w:rsidRPr="004C1436" w14:paraId="69E33A75" w14:textId="77777777" w:rsidTr="002759DC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0C50F20D" w14:textId="27BC37A8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Calatayud et al. (19)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18628C74" w14:textId="272A0E6C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</w:tcPr>
          <w:p w14:paraId="17B30CAB" w14:textId="13780633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000000" w:fill="FFFFFF"/>
          </w:tcPr>
          <w:p w14:paraId="4AF9BD62" w14:textId="7E929882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7A4B66" w:rsidRPr="004C1436" w14:paraId="7A489A9B" w14:textId="77777777" w:rsidTr="002759DC">
        <w:trPr>
          <w:trHeight w:val="300"/>
          <w:jc w:val="center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4D467CE2" w14:textId="7AAFE8B1" w:rsidR="007A4B66" w:rsidRPr="004C1436" w:rsidRDefault="007A4B66" w:rsidP="007A4B66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Jahic et al. (20)</w:t>
            </w:r>
          </w:p>
        </w:tc>
        <w:tc>
          <w:tcPr>
            <w:tcW w:w="2693" w:type="dxa"/>
            <w:tcBorders>
              <w:top w:val="nil"/>
            </w:tcBorders>
            <w:shd w:val="clear" w:color="000000" w:fill="FFFFFF"/>
          </w:tcPr>
          <w:p w14:paraId="2431D6E6" w14:textId="58F1A617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</w:tcPr>
          <w:p w14:paraId="270E0581" w14:textId="497DABBA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270" w:type="dxa"/>
            <w:tcBorders>
              <w:top w:val="nil"/>
            </w:tcBorders>
            <w:shd w:val="clear" w:color="000000" w:fill="FFFFFF"/>
          </w:tcPr>
          <w:p w14:paraId="5FF5F86F" w14:textId="7531E392" w:rsidR="007A4B66" w:rsidRPr="004C1436" w:rsidRDefault="007A4B66" w:rsidP="007A4B6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</w:tbl>
    <w:p w14:paraId="31C14BEC" w14:textId="59ECE5F0" w:rsidR="00917183" w:rsidRPr="004C1436" w:rsidRDefault="00917183" w:rsidP="00917183">
      <w:pPr>
        <w:ind w:firstLineChars="100" w:firstLine="210"/>
        <w:rPr>
          <w:rFonts w:ascii="Times New Roman" w:hAnsi="Times New Roman" w:cs="Times New Roman"/>
        </w:rPr>
      </w:pPr>
      <w:r w:rsidRPr="004C1436">
        <w:rPr>
          <w:rFonts w:ascii="Times New Roman" w:hAnsi="Times New Roman" w:cs="Times New Roman"/>
        </w:rPr>
        <w:t xml:space="preserve">CI, confidence interval; </w:t>
      </w:r>
      <w:r w:rsidR="00F9201B" w:rsidRPr="004C1436">
        <w:rPr>
          <w:rFonts w:ascii="Times New Roman" w:hAnsi="Times New Roman" w:cs="Times New Roman"/>
        </w:rPr>
        <w:t>S</w:t>
      </w:r>
      <w:r w:rsidRPr="004C1436">
        <w:rPr>
          <w:rFonts w:ascii="Times New Roman" w:hAnsi="Times New Roman" w:cs="Times New Roman"/>
        </w:rPr>
        <w:t xml:space="preserve">MD, </w:t>
      </w:r>
      <w:r w:rsidR="00073833" w:rsidRPr="004C1436">
        <w:rPr>
          <w:rFonts w:ascii="Times New Roman" w:hAnsi="Times New Roman" w:cs="Times New Roman"/>
        </w:rPr>
        <w:t>standard mean difference</w:t>
      </w:r>
      <w:r w:rsidR="00CD13D2">
        <w:rPr>
          <w:rFonts w:ascii="Times New Roman" w:hAnsi="Times New Roman" w:cs="Times New Roman"/>
        </w:rPr>
        <w:t xml:space="preserve">; </w:t>
      </w:r>
      <w:r w:rsidR="00CD13D2" w:rsidRPr="003134F0">
        <w:rPr>
          <w:rFonts w:ascii="Times New Roman" w:hAnsi="Times New Roman" w:cs="Times New Roman"/>
        </w:rPr>
        <w:t>NA,</w:t>
      </w:r>
      <w:r w:rsidR="00CD13D2">
        <w:rPr>
          <w:rFonts w:ascii="Times New Roman" w:hAnsi="Times New Roman" w:cs="Times New Roman"/>
        </w:rPr>
        <w:t xml:space="preserve"> </w:t>
      </w:r>
      <w:r w:rsidR="00CD13D2" w:rsidRPr="00A85794">
        <w:rPr>
          <w:rFonts w:ascii="Times New Roman" w:hAnsi="Times New Roman" w:cs="Times New Roman"/>
        </w:rPr>
        <w:t>Not Applicable</w:t>
      </w:r>
      <w:r w:rsidR="00CD13D2">
        <w:rPr>
          <w:rFonts w:ascii="Times New Roman" w:hAnsi="Times New Roman" w:cs="Times New Roman"/>
        </w:rPr>
        <w:t>.</w:t>
      </w:r>
    </w:p>
    <w:p w14:paraId="32C4D922" w14:textId="77777777" w:rsidR="003B011C" w:rsidRPr="004C1436" w:rsidRDefault="003B011C" w:rsidP="00136E54"/>
    <w:p w14:paraId="328D57D0" w14:textId="269043B8" w:rsidR="00136E54" w:rsidRPr="004C1436" w:rsidRDefault="00136E54" w:rsidP="00136E54">
      <w:pPr>
        <w:ind w:firstLineChars="100" w:firstLine="210"/>
        <w:rPr>
          <w:b/>
          <w:bCs/>
        </w:rPr>
      </w:pPr>
      <w:r w:rsidRPr="004C1436">
        <w:rPr>
          <w:b/>
          <w:bCs/>
        </w:rPr>
        <w:t>Table S</w:t>
      </w:r>
      <w:r w:rsidR="00F07985" w:rsidRPr="004C1436">
        <w:rPr>
          <w:b/>
          <w:bCs/>
        </w:rPr>
        <w:t>2</w:t>
      </w:r>
      <w:r w:rsidR="003E6FE0" w:rsidRPr="004C1436">
        <w:rPr>
          <w:b/>
          <w:bCs/>
        </w:rPr>
        <w:t>2</w:t>
      </w:r>
      <w:r w:rsidRPr="004C1436">
        <w:rPr>
          <w:b/>
          <w:bCs/>
        </w:rPr>
        <w:t xml:space="preserve"> Sensitivity analysis for Physical function (</w:t>
      </w:r>
      <w:r w:rsidRPr="004C1436">
        <w:rPr>
          <w:rFonts w:hint="eastAsia"/>
          <w:b/>
          <w:bCs/>
        </w:rPr>
        <w:t>3</w:t>
      </w:r>
      <w:r w:rsidRPr="004C1436">
        <w:rPr>
          <w:b/>
          <w:bCs/>
        </w:rPr>
        <w:t xml:space="preserve"> months)</w:t>
      </w:r>
    </w:p>
    <w:tbl>
      <w:tblPr>
        <w:tblW w:w="7933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693"/>
        <w:gridCol w:w="1560"/>
        <w:gridCol w:w="1270"/>
      </w:tblGrid>
      <w:tr w:rsidR="00136E54" w:rsidRPr="004C1436" w14:paraId="0F5FC7B8" w14:textId="77777777" w:rsidTr="00F3176C">
        <w:trPr>
          <w:trHeight w:val="300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E8D24" w14:textId="77777777" w:rsidR="00136E54" w:rsidRPr="004C1436" w:rsidRDefault="00136E54" w:rsidP="00F3176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Studies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000000" w:fill="FFFFFF"/>
          </w:tcPr>
          <w:p w14:paraId="7329A253" w14:textId="6D0970A8" w:rsidR="00136E54" w:rsidRPr="004C1436" w:rsidRDefault="007D1520" w:rsidP="00F3176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</w:t>
            </w:r>
            <w:r w:rsidR="00136E54"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MD (95% CI)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000000" w:fill="FFFFFF"/>
          </w:tcPr>
          <w:p w14:paraId="1F453AEC" w14:textId="266A579C" w:rsidR="00136E54" w:rsidRPr="003E0CF3" w:rsidRDefault="003E0CF3" w:rsidP="003E0CF3">
            <w:pPr>
              <w:jc w:val="center"/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 xml:space="preserve">I 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  <w:vertAlign w:val="superscript"/>
              </w:rPr>
              <w:t xml:space="preserve">2 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%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000000" w:fill="FFFFFF"/>
          </w:tcPr>
          <w:p w14:paraId="3DF23172" w14:textId="077C74CD" w:rsidR="00136E54" w:rsidRPr="004C1436" w:rsidRDefault="003E0CF3" w:rsidP="00F3176C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4C1436">
              <w:rPr>
                <w:rFonts w:ascii="Times New Roman" w:eastAsia="等线" w:hAnsi="Times New Roman" w:cs="Times New Roman"/>
                <w:b/>
                <w:bCs/>
                <w:i/>
                <w:iCs/>
                <w:color w:val="000000"/>
                <w:kern w:val="0"/>
                <w:sz w:val="22"/>
              </w:rPr>
              <w:t>P</w:t>
            </w:r>
            <w:r w:rsidRPr="004C143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 Value</w:t>
            </w:r>
          </w:p>
        </w:tc>
      </w:tr>
      <w:tr w:rsidR="00CD13D2" w:rsidRPr="004C1436" w14:paraId="35E16670" w14:textId="77777777" w:rsidTr="00F3176C">
        <w:trPr>
          <w:trHeight w:val="300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</w:tcPr>
          <w:p w14:paraId="1E4D123A" w14:textId="77777777" w:rsidR="00CD13D2" w:rsidRPr="004C1436" w:rsidRDefault="00CD13D2" w:rsidP="00CD13D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Calatayud et al. (19)</w:t>
            </w: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000000" w:fill="FFFFFF"/>
          </w:tcPr>
          <w:p w14:paraId="0DC106FA" w14:textId="5E9DAB79" w:rsidR="00CD13D2" w:rsidRPr="004C1436" w:rsidRDefault="00CD13D2" w:rsidP="00CD13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000000" w:fill="FFFFFF"/>
          </w:tcPr>
          <w:p w14:paraId="4135585F" w14:textId="61C828E1" w:rsidR="00CD13D2" w:rsidRPr="004C1436" w:rsidRDefault="00CD13D2" w:rsidP="00CD13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270" w:type="dxa"/>
            <w:tcBorders>
              <w:top w:val="nil"/>
              <w:bottom w:val="nil"/>
            </w:tcBorders>
            <w:shd w:val="clear" w:color="000000" w:fill="FFFFFF"/>
          </w:tcPr>
          <w:p w14:paraId="368C0D27" w14:textId="56D53D78" w:rsidR="00CD13D2" w:rsidRPr="004C1436" w:rsidRDefault="00CD13D2" w:rsidP="00CD13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  <w:tr w:rsidR="00CD13D2" w:rsidRPr="004C1436" w14:paraId="469F8C90" w14:textId="77777777" w:rsidTr="00F3176C">
        <w:trPr>
          <w:trHeight w:val="300"/>
          <w:jc w:val="center"/>
        </w:trPr>
        <w:tc>
          <w:tcPr>
            <w:tcW w:w="2410" w:type="dxa"/>
            <w:tcBorders>
              <w:top w:val="nil"/>
            </w:tcBorders>
            <w:shd w:val="clear" w:color="000000" w:fill="FFFFFF"/>
            <w:noWrap/>
            <w:vAlign w:val="center"/>
          </w:tcPr>
          <w:p w14:paraId="2323A54A" w14:textId="77777777" w:rsidR="00CD13D2" w:rsidRPr="004C1436" w:rsidRDefault="00CD13D2" w:rsidP="00CD13D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4C1436">
              <w:rPr>
                <w:rFonts w:ascii="Times New Roman" w:hAnsi="Times New Roman" w:cs="Times New Roman"/>
                <w:szCs w:val="21"/>
              </w:rPr>
              <w:t>Jahic et al. (20)</w:t>
            </w:r>
          </w:p>
        </w:tc>
        <w:tc>
          <w:tcPr>
            <w:tcW w:w="2693" w:type="dxa"/>
            <w:tcBorders>
              <w:top w:val="nil"/>
            </w:tcBorders>
            <w:shd w:val="clear" w:color="000000" w:fill="FFFFFF"/>
          </w:tcPr>
          <w:p w14:paraId="2988D01E" w14:textId="4DA3F67D" w:rsidR="00CD13D2" w:rsidRPr="004C1436" w:rsidRDefault="00CD13D2" w:rsidP="00CD13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560" w:type="dxa"/>
            <w:tcBorders>
              <w:top w:val="nil"/>
            </w:tcBorders>
            <w:shd w:val="clear" w:color="000000" w:fill="FFFFFF"/>
          </w:tcPr>
          <w:p w14:paraId="00A4C646" w14:textId="263407B5" w:rsidR="00CD13D2" w:rsidRPr="004C1436" w:rsidRDefault="00CD13D2" w:rsidP="00CD13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  <w:tc>
          <w:tcPr>
            <w:tcW w:w="1270" w:type="dxa"/>
            <w:tcBorders>
              <w:top w:val="nil"/>
            </w:tcBorders>
            <w:shd w:val="clear" w:color="000000" w:fill="FFFFFF"/>
          </w:tcPr>
          <w:p w14:paraId="4C5727D2" w14:textId="35186C9E" w:rsidR="00CD13D2" w:rsidRPr="004C1436" w:rsidRDefault="00CD13D2" w:rsidP="00CD13D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N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A</w:t>
            </w:r>
          </w:p>
        </w:tc>
      </w:tr>
    </w:tbl>
    <w:p w14:paraId="71E05D7B" w14:textId="04D36A75" w:rsidR="00136E54" w:rsidRPr="004C1436" w:rsidRDefault="00136E54" w:rsidP="00136E54">
      <w:pPr>
        <w:ind w:firstLineChars="100" w:firstLine="210"/>
        <w:rPr>
          <w:rFonts w:ascii="Times New Roman" w:hAnsi="Times New Roman" w:cs="Times New Roman"/>
        </w:rPr>
      </w:pPr>
      <w:r w:rsidRPr="004C1436">
        <w:rPr>
          <w:rFonts w:ascii="Times New Roman" w:hAnsi="Times New Roman" w:cs="Times New Roman"/>
        </w:rPr>
        <w:t xml:space="preserve">CI, confidence interval; </w:t>
      </w:r>
      <w:r w:rsidR="007D1520" w:rsidRPr="004C1436">
        <w:rPr>
          <w:rFonts w:ascii="Times New Roman" w:hAnsi="Times New Roman" w:cs="Times New Roman"/>
        </w:rPr>
        <w:t>S</w:t>
      </w:r>
      <w:r w:rsidRPr="004C1436">
        <w:rPr>
          <w:rFonts w:ascii="Times New Roman" w:hAnsi="Times New Roman" w:cs="Times New Roman"/>
        </w:rPr>
        <w:t xml:space="preserve">MD, </w:t>
      </w:r>
      <w:r w:rsidR="00073833" w:rsidRPr="004C1436">
        <w:rPr>
          <w:rFonts w:ascii="Times New Roman" w:hAnsi="Times New Roman" w:cs="Times New Roman"/>
        </w:rPr>
        <w:t>standard mean difference</w:t>
      </w:r>
      <w:r w:rsidR="00CD13D2">
        <w:rPr>
          <w:rFonts w:ascii="Times New Roman" w:hAnsi="Times New Roman" w:cs="Times New Roman"/>
        </w:rPr>
        <w:t xml:space="preserve">; </w:t>
      </w:r>
      <w:r w:rsidR="00CD13D2" w:rsidRPr="003134F0">
        <w:rPr>
          <w:rFonts w:ascii="Times New Roman" w:hAnsi="Times New Roman" w:cs="Times New Roman"/>
        </w:rPr>
        <w:t>NA,</w:t>
      </w:r>
      <w:r w:rsidR="00CD13D2">
        <w:rPr>
          <w:rFonts w:ascii="Times New Roman" w:hAnsi="Times New Roman" w:cs="Times New Roman"/>
        </w:rPr>
        <w:t xml:space="preserve"> </w:t>
      </w:r>
      <w:r w:rsidR="00CD13D2" w:rsidRPr="00A85794">
        <w:rPr>
          <w:rFonts w:ascii="Times New Roman" w:hAnsi="Times New Roman" w:cs="Times New Roman"/>
        </w:rPr>
        <w:t>Not Applicable</w:t>
      </w:r>
      <w:r w:rsidR="00CD13D2">
        <w:rPr>
          <w:rFonts w:ascii="Times New Roman" w:hAnsi="Times New Roman" w:cs="Times New Roman"/>
        </w:rPr>
        <w:t>.</w:t>
      </w:r>
    </w:p>
    <w:p w14:paraId="435A4C28" w14:textId="1B08BC1B" w:rsidR="00064D6B" w:rsidRDefault="00064D6B" w:rsidP="002E3A1C">
      <w:pPr>
        <w:rPr>
          <w:rFonts w:ascii="Times New Roman" w:hAnsi="Times New Roman" w:cs="Times New Roman"/>
        </w:rPr>
      </w:pPr>
    </w:p>
    <w:p w14:paraId="3BB70ACF" w14:textId="77777777" w:rsidR="001D464E" w:rsidRPr="004C1436" w:rsidRDefault="001D464E" w:rsidP="002E3A1C">
      <w:pPr>
        <w:rPr>
          <w:rFonts w:ascii="Times New Roman" w:hAnsi="Times New Roman" w:cs="Times New Roman"/>
        </w:rPr>
      </w:pPr>
    </w:p>
    <w:p w14:paraId="01C47142" w14:textId="0782B6F3" w:rsidR="00B62B8D" w:rsidRPr="004C1436" w:rsidRDefault="00B62B8D" w:rsidP="00B62B8D">
      <w:r w:rsidRPr="004C1436">
        <w:rPr>
          <w:b/>
          <w:bCs/>
        </w:rPr>
        <w:t>TABLE S23</w:t>
      </w:r>
      <w:r w:rsidRPr="004C1436">
        <w:t xml:space="preserve"> </w:t>
      </w:r>
      <w:r w:rsidRPr="004C1436">
        <w:rPr>
          <w:rFonts w:ascii="Times New Roman" w:hAnsi="Times New Roman" w:cs="Times New Roman"/>
        </w:rPr>
        <w:t>Assessment of publication bias</w:t>
      </w:r>
    </w:p>
    <w:tbl>
      <w:tblPr>
        <w:tblStyle w:val="a3"/>
        <w:tblW w:w="10348" w:type="dxa"/>
        <w:tblInd w:w="-56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417"/>
        <w:gridCol w:w="2268"/>
        <w:gridCol w:w="2268"/>
      </w:tblGrid>
      <w:tr w:rsidR="00EC5143" w:rsidRPr="004C1436" w14:paraId="7744460C" w14:textId="77777777" w:rsidTr="00EC5143">
        <w:trPr>
          <w:trHeight w:val="465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6839A4E6" w14:textId="77777777" w:rsidR="00EC5143" w:rsidRPr="004C1436" w:rsidRDefault="00EC5143" w:rsidP="00EC5143">
            <w:pPr>
              <w:rPr>
                <w:rFonts w:ascii="Times New Roman" w:hAnsi="Times New Roman" w:cs="Times New Roman"/>
                <w:b/>
                <w:bCs/>
              </w:rPr>
            </w:pPr>
            <w:r w:rsidRPr="004C1436">
              <w:rPr>
                <w:rFonts w:ascii="Times New Roman" w:hAnsi="Times New Roman" w:cs="Times New Roman"/>
                <w:b/>
                <w:bCs/>
              </w:rPr>
              <w:t>Outcomes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678070B" w14:textId="77777777" w:rsidR="00EC5143" w:rsidRPr="004C1436" w:rsidRDefault="00EC5143" w:rsidP="00EC5143">
            <w:pPr>
              <w:rPr>
                <w:rFonts w:ascii="Times New Roman" w:hAnsi="Times New Roman" w:cs="Times New Roman"/>
                <w:b/>
                <w:bCs/>
              </w:rPr>
            </w:pPr>
            <w:r w:rsidRPr="004C1436">
              <w:rPr>
                <w:rFonts w:ascii="Times New Roman" w:hAnsi="Times New Roman" w:cs="Times New Roman"/>
                <w:b/>
                <w:bCs/>
              </w:rPr>
              <w:t>No.of studies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5B2E24D" w14:textId="1F76F609" w:rsidR="00EC5143" w:rsidRPr="004C1436" w:rsidRDefault="00EC5143" w:rsidP="00EC5143">
            <w:pPr>
              <w:rPr>
                <w:rFonts w:ascii="Times New Roman" w:hAnsi="Times New Roman" w:cs="Times New Roman"/>
                <w:b/>
                <w:bCs/>
              </w:rPr>
            </w:pPr>
            <w:r w:rsidRPr="00EC5143">
              <w:rPr>
                <w:rFonts w:ascii="Times New Roman" w:hAnsi="Times New Roman" w:cs="Times New Roman"/>
                <w:b/>
                <w:bCs/>
              </w:rPr>
              <w:t>Begg’s</w:t>
            </w:r>
            <w:r w:rsidRPr="004C1436">
              <w:rPr>
                <w:rFonts w:ascii="Times New Roman" w:hAnsi="Times New Roman" w:cs="Times New Roman"/>
                <w:b/>
                <w:bCs/>
              </w:rPr>
              <w:t xml:space="preserve"> test (</w:t>
            </w:r>
            <w:r w:rsidRPr="00E04D84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 w:rsidRPr="004C1436">
              <w:rPr>
                <w:rFonts w:ascii="Times New Roman" w:hAnsi="Times New Roman" w:cs="Times New Roman"/>
                <w:b/>
                <w:bCs/>
              </w:rPr>
              <w:t xml:space="preserve"> values)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AA06B60" w14:textId="1010F18E" w:rsidR="00EC5143" w:rsidRPr="004C1436" w:rsidRDefault="00EC5143" w:rsidP="00EC5143">
            <w:pPr>
              <w:rPr>
                <w:rFonts w:ascii="Times New Roman" w:hAnsi="Times New Roman" w:cs="Times New Roman"/>
                <w:b/>
                <w:bCs/>
              </w:rPr>
            </w:pPr>
            <w:r w:rsidRPr="004C1436">
              <w:rPr>
                <w:rFonts w:ascii="Times New Roman" w:hAnsi="Times New Roman" w:cs="Times New Roman"/>
                <w:b/>
                <w:bCs/>
              </w:rPr>
              <w:t>Egger’s test (</w:t>
            </w:r>
            <w:r w:rsidRPr="004C1436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  <w:r w:rsidRPr="004C1436">
              <w:rPr>
                <w:rFonts w:ascii="Times New Roman" w:hAnsi="Times New Roman" w:cs="Times New Roman"/>
                <w:b/>
                <w:bCs/>
              </w:rPr>
              <w:t xml:space="preserve"> values)</w:t>
            </w:r>
          </w:p>
        </w:tc>
      </w:tr>
      <w:tr w:rsidR="00EC5143" w:rsidRPr="004C1436" w14:paraId="6623FBC3" w14:textId="77777777" w:rsidTr="00EC5143">
        <w:tc>
          <w:tcPr>
            <w:tcW w:w="4395" w:type="dxa"/>
            <w:tcBorders>
              <w:bottom w:val="nil"/>
            </w:tcBorders>
          </w:tcPr>
          <w:p w14:paraId="11402416" w14:textId="77777777" w:rsidR="00EC5143" w:rsidRPr="004C1436" w:rsidRDefault="00EC5143" w:rsidP="00EC5143">
            <w:pPr>
              <w:rPr>
                <w:rFonts w:ascii="Times New Roman" w:hAnsi="Times New Roman" w:cs="Times New Roman"/>
                <w:b/>
                <w:bCs/>
              </w:rPr>
            </w:pPr>
            <w:r w:rsidRPr="004C1436">
              <w:rPr>
                <w:rFonts w:ascii="Times New Roman" w:hAnsi="Times New Roman" w:cs="Times New Roman"/>
                <w:b/>
                <w:bCs/>
              </w:rPr>
              <w:t>Pain</w:t>
            </w:r>
          </w:p>
        </w:tc>
        <w:tc>
          <w:tcPr>
            <w:tcW w:w="1417" w:type="dxa"/>
            <w:tcBorders>
              <w:bottom w:val="nil"/>
            </w:tcBorders>
          </w:tcPr>
          <w:p w14:paraId="64B51EDB" w14:textId="77777777" w:rsidR="00EC5143" w:rsidRPr="004C1436" w:rsidRDefault="00EC5143" w:rsidP="00EC51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136DA09C" w14:textId="08A77374" w:rsidR="00EC5143" w:rsidRPr="004C1436" w:rsidRDefault="00EC5143" w:rsidP="00EC51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FB74D79" w14:textId="77777777" w:rsidR="00EC5143" w:rsidRPr="004C1436" w:rsidRDefault="00EC5143" w:rsidP="00EC51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5143" w:rsidRPr="004C1436" w14:paraId="5039B42A" w14:textId="77777777" w:rsidTr="00EC5143">
        <w:tc>
          <w:tcPr>
            <w:tcW w:w="4395" w:type="dxa"/>
            <w:tcBorders>
              <w:top w:val="nil"/>
              <w:bottom w:val="nil"/>
            </w:tcBorders>
          </w:tcPr>
          <w:p w14:paraId="0D7E5BC2" w14:textId="77777777" w:rsidR="00EC5143" w:rsidRPr="004C1436" w:rsidRDefault="00EC5143" w:rsidP="00EC5143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Pain (immediately before TKA)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392D4E1" w14:textId="65B382B0" w:rsidR="00EC5143" w:rsidRPr="004C1436" w:rsidRDefault="00EC5143" w:rsidP="00EC5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FD8670" w14:textId="08210425" w:rsidR="00EC5143" w:rsidRPr="004C1436" w:rsidRDefault="00EC5143" w:rsidP="00EC5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.089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1B7A91" w14:textId="789FD47F" w:rsidR="00EC5143" w:rsidRPr="004C1436" w:rsidRDefault="00EC5143" w:rsidP="00EC5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.044</w:t>
            </w:r>
            <w:r w:rsidR="0006732B" w:rsidRPr="0006732B">
              <w:rPr>
                <w:rFonts w:ascii="Times New Roman" w:hAnsi="Times New Roman" w:cs="Times New Roman"/>
                <w:vertAlign w:val="superscript"/>
              </w:rPr>
              <w:t>#</w:t>
            </w:r>
          </w:p>
        </w:tc>
      </w:tr>
      <w:tr w:rsidR="00EC5143" w:rsidRPr="004C1436" w14:paraId="420BDA54" w14:textId="77777777" w:rsidTr="00EC5143">
        <w:tc>
          <w:tcPr>
            <w:tcW w:w="4395" w:type="dxa"/>
            <w:tcBorders>
              <w:top w:val="nil"/>
              <w:bottom w:val="nil"/>
            </w:tcBorders>
          </w:tcPr>
          <w:p w14:paraId="50C17E89" w14:textId="77777777" w:rsidR="00EC5143" w:rsidRPr="004C1436" w:rsidRDefault="00EC5143" w:rsidP="00EC5143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Pain (≤ 1 months)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A201EFE" w14:textId="2C88CB69" w:rsidR="00EC5143" w:rsidRPr="004C1436" w:rsidRDefault="00EC5143" w:rsidP="00EC5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D51CC38" w14:textId="114DCD65" w:rsidR="00EC5143" w:rsidRPr="004C1436" w:rsidRDefault="00EC5143" w:rsidP="00EC5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.221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61440EF" w14:textId="343B3294" w:rsidR="00EC5143" w:rsidRPr="004C1436" w:rsidRDefault="00EC5143" w:rsidP="00EC5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.127</w:t>
            </w:r>
          </w:p>
        </w:tc>
      </w:tr>
      <w:tr w:rsidR="00EC5143" w:rsidRPr="004C1436" w14:paraId="4535D287" w14:textId="77777777" w:rsidTr="00EC5143">
        <w:tc>
          <w:tcPr>
            <w:tcW w:w="4395" w:type="dxa"/>
            <w:tcBorders>
              <w:top w:val="nil"/>
              <w:bottom w:val="nil"/>
            </w:tcBorders>
          </w:tcPr>
          <w:p w14:paraId="5BC3A99F" w14:textId="77777777" w:rsidR="00EC5143" w:rsidRPr="004C1436" w:rsidRDefault="00EC5143" w:rsidP="00EC5143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Pain (3 months)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C4F222F" w14:textId="1BB167F7" w:rsidR="00EC5143" w:rsidRPr="004C1436" w:rsidRDefault="00EC5143" w:rsidP="00EC5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DF54B9" w14:textId="78AF019F" w:rsidR="00EC5143" w:rsidRPr="004C1436" w:rsidRDefault="00EC5143" w:rsidP="00EC5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C1E332" w14:textId="5B74D420" w:rsidR="00EC5143" w:rsidRPr="004C1436" w:rsidRDefault="00EC5143" w:rsidP="00EC5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.941</w:t>
            </w:r>
          </w:p>
        </w:tc>
      </w:tr>
      <w:tr w:rsidR="00EC5143" w:rsidRPr="004C1436" w14:paraId="2587E3D1" w14:textId="77777777" w:rsidTr="00EC5143">
        <w:tc>
          <w:tcPr>
            <w:tcW w:w="4395" w:type="dxa"/>
            <w:tcBorders>
              <w:top w:val="nil"/>
              <w:bottom w:val="nil"/>
            </w:tcBorders>
          </w:tcPr>
          <w:p w14:paraId="3CDA5BF6" w14:textId="77777777" w:rsidR="00EC5143" w:rsidRPr="004C1436" w:rsidRDefault="00EC5143" w:rsidP="00EC5143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Pain (6 months)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006BAD2" w14:textId="6EFC0D67" w:rsidR="00EC5143" w:rsidRPr="004C1436" w:rsidRDefault="00EC5143" w:rsidP="00EC5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D39C495" w14:textId="49F66F65" w:rsidR="00EC5143" w:rsidRPr="004C1436" w:rsidRDefault="00EC5143" w:rsidP="00EC5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376E1B" w14:textId="6E800D72" w:rsidR="00EC5143" w:rsidRPr="004C1436" w:rsidRDefault="00EC5143" w:rsidP="00EC5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EC5143" w:rsidRPr="004C1436" w14:paraId="25CEB27D" w14:textId="77777777" w:rsidTr="00EC5143">
        <w:tc>
          <w:tcPr>
            <w:tcW w:w="4395" w:type="dxa"/>
            <w:tcBorders>
              <w:top w:val="nil"/>
              <w:bottom w:val="nil"/>
            </w:tcBorders>
          </w:tcPr>
          <w:p w14:paraId="693B92E1" w14:textId="77777777" w:rsidR="00EC5143" w:rsidRPr="004C1436" w:rsidRDefault="00EC5143" w:rsidP="00EC5143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Pain (12 months)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D7EA64B" w14:textId="1A07A6C9" w:rsidR="00EC5143" w:rsidRPr="004C1436" w:rsidRDefault="00EC5143" w:rsidP="00EC5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EBE5BF1" w14:textId="7665E6AF" w:rsidR="00EC5143" w:rsidRPr="004C1436" w:rsidRDefault="00EC5143" w:rsidP="00EC5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DA1E72" w14:textId="12B0717F" w:rsidR="00EC5143" w:rsidRPr="004C1436" w:rsidRDefault="00EC5143" w:rsidP="00EC5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EC5143" w:rsidRPr="004C1436" w14:paraId="7C47D997" w14:textId="77777777" w:rsidTr="00EC5143">
        <w:tc>
          <w:tcPr>
            <w:tcW w:w="4395" w:type="dxa"/>
            <w:tcBorders>
              <w:top w:val="nil"/>
              <w:bottom w:val="nil"/>
            </w:tcBorders>
          </w:tcPr>
          <w:p w14:paraId="05A22C4C" w14:textId="77777777" w:rsidR="00EC5143" w:rsidRPr="004C1436" w:rsidRDefault="00EC5143" w:rsidP="00EC5143">
            <w:pPr>
              <w:rPr>
                <w:rFonts w:ascii="Times New Roman" w:hAnsi="Times New Roman" w:cs="Times New Roman"/>
                <w:b/>
                <w:bCs/>
              </w:rPr>
            </w:pPr>
            <w:r w:rsidRPr="004C1436">
              <w:rPr>
                <w:rFonts w:ascii="Times New Roman" w:hAnsi="Times New Roman" w:cs="Times New Roman"/>
                <w:b/>
                <w:bCs/>
              </w:rPr>
              <w:t>Knee function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98A0CA4" w14:textId="77777777" w:rsidR="00EC5143" w:rsidRPr="004C1436" w:rsidRDefault="00EC5143" w:rsidP="00EC51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13CFCA" w14:textId="77777777" w:rsidR="00EC5143" w:rsidRPr="004C1436" w:rsidRDefault="00EC5143" w:rsidP="00EC51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317348E" w14:textId="77777777" w:rsidR="00EC5143" w:rsidRPr="004C1436" w:rsidRDefault="00EC5143" w:rsidP="00EC514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BA8" w:rsidRPr="004C1436" w14:paraId="07796BE5" w14:textId="77777777" w:rsidTr="00EC5143">
        <w:tc>
          <w:tcPr>
            <w:tcW w:w="4395" w:type="dxa"/>
            <w:tcBorders>
              <w:top w:val="nil"/>
              <w:bottom w:val="nil"/>
            </w:tcBorders>
          </w:tcPr>
          <w:p w14:paraId="6B737194" w14:textId="77777777" w:rsidR="00562BA8" w:rsidRPr="004C1436" w:rsidRDefault="00562BA8" w:rsidP="00562BA8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Knee function (immediately before TKA)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6D92EFB" w14:textId="745CBE12" w:rsidR="00562BA8" w:rsidRPr="004C1436" w:rsidRDefault="00562BA8" w:rsidP="00562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EC2289" w14:textId="6ACA8172" w:rsidR="00562BA8" w:rsidRPr="004C1436" w:rsidRDefault="00562BA8" w:rsidP="00562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.089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F5A2F5" w14:textId="0116DB12" w:rsidR="00562BA8" w:rsidRPr="004C1436" w:rsidRDefault="00562BA8" w:rsidP="00562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.140</w:t>
            </w:r>
          </w:p>
        </w:tc>
      </w:tr>
      <w:tr w:rsidR="00562BA8" w:rsidRPr="004C1436" w14:paraId="5FA227A9" w14:textId="77777777" w:rsidTr="00EC5143">
        <w:tc>
          <w:tcPr>
            <w:tcW w:w="4395" w:type="dxa"/>
            <w:tcBorders>
              <w:top w:val="nil"/>
              <w:bottom w:val="nil"/>
            </w:tcBorders>
          </w:tcPr>
          <w:p w14:paraId="582CF054" w14:textId="77777777" w:rsidR="00562BA8" w:rsidRPr="004C1436" w:rsidRDefault="00562BA8" w:rsidP="00562BA8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Knee function (≤ 1 months)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F0CB2F0" w14:textId="24F4AF14" w:rsidR="00562BA8" w:rsidRPr="004C1436" w:rsidRDefault="00562BA8" w:rsidP="00562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3974A9" w14:textId="5653C42E" w:rsidR="00562BA8" w:rsidRPr="004C1436" w:rsidRDefault="00562BA8" w:rsidP="00562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.462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3D3834" w14:textId="15BAD0B4" w:rsidR="00562BA8" w:rsidRPr="004C1436" w:rsidRDefault="00562BA8" w:rsidP="00562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.046</w:t>
            </w:r>
            <w:r w:rsidR="0006732B" w:rsidRPr="0006732B">
              <w:rPr>
                <w:rFonts w:ascii="Times New Roman" w:hAnsi="Times New Roman" w:cs="Times New Roman"/>
                <w:vertAlign w:val="superscript"/>
              </w:rPr>
              <w:t>#</w:t>
            </w:r>
          </w:p>
        </w:tc>
      </w:tr>
      <w:tr w:rsidR="00562BA8" w:rsidRPr="004C1436" w14:paraId="0776D74D" w14:textId="77777777" w:rsidTr="00EC5143">
        <w:tc>
          <w:tcPr>
            <w:tcW w:w="4395" w:type="dxa"/>
            <w:tcBorders>
              <w:top w:val="nil"/>
              <w:bottom w:val="nil"/>
            </w:tcBorders>
          </w:tcPr>
          <w:p w14:paraId="6AD87980" w14:textId="77777777" w:rsidR="00562BA8" w:rsidRPr="004C1436" w:rsidRDefault="00562BA8" w:rsidP="00562BA8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Knee function (3 months)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DBA0E0D" w14:textId="59ED5387" w:rsidR="00562BA8" w:rsidRPr="004C1436" w:rsidRDefault="00562BA8" w:rsidP="00562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5B9C797" w14:textId="66BB0C22" w:rsidR="00562BA8" w:rsidRPr="004C1436" w:rsidRDefault="00562BA8" w:rsidP="00562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.308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2AAE8B" w14:textId="4F90DBB9" w:rsidR="00562BA8" w:rsidRPr="004C1436" w:rsidRDefault="00562BA8" w:rsidP="00562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.168</w:t>
            </w:r>
          </w:p>
        </w:tc>
      </w:tr>
      <w:tr w:rsidR="00562BA8" w:rsidRPr="004C1436" w14:paraId="575570CA" w14:textId="77777777" w:rsidTr="00EC5143">
        <w:tc>
          <w:tcPr>
            <w:tcW w:w="4395" w:type="dxa"/>
            <w:tcBorders>
              <w:top w:val="nil"/>
              <w:bottom w:val="nil"/>
            </w:tcBorders>
          </w:tcPr>
          <w:p w14:paraId="752E5F6A" w14:textId="77777777" w:rsidR="00562BA8" w:rsidRPr="004C1436" w:rsidRDefault="00562BA8" w:rsidP="00562BA8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Knee function (6 months)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F0F596D" w14:textId="00AA43E7" w:rsidR="00562BA8" w:rsidRPr="004C1436" w:rsidRDefault="00562BA8" w:rsidP="00562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E65E12" w14:textId="4D4E2070" w:rsidR="00562BA8" w:rsidRPr="004C1436" w:rsidRDefault="00562BA8" w:rsidP="00562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2B3D093" w14:textId="1ABCFFA9" w:rsidR="00562BA8" w:rsidRPr="004C1436" w:rsidRDefault="00562BA8" w:rsidP="00562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562BA8" w:rsidRPr="004C1436" w14:paraId="7A5DC209" w14:textId="77777777" w:rsidTr="00EC5143">
        <w:tc>
          <w:tcPr>
            <w:tcW w:w="4395" w:type="dxa"/>
            <w:tcBorders>
              <w:top w:val="nil"/>
              <w:bottom w:val="nil"/>
            </w:tcBorders>
          </w:tcPr>
          <w:p w14:paraId="03D4E9FA" w14:textId="77777777" w:rsidR="00562BA8" w:rsidRPr="004C1436" w:rsidRDefault="00562BA8" w:rsidP="00562BA8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Knee function (12 months)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A20C136" w14:textId="1EFBB0F0" w:rsidR="00562BA8" w:rsidRPr="004C1436" w:rsidRDefault="00562BA8" w:rsidP="00562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A10097" w14:textId="66A049A0" w:rsidR="00562BA8" w:rsidRPr="004C1436" w:rsidRDefault="00562BA8" w:rsidP="00562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.296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CA0A81A" w14:textId="556E0AAB" w:rsidR="00562BA8" w:rsidRPr="004C1436" w:rsidRDefault="00562BA8" w:rsidP="00562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.168</w:t>
            </w:r>
          </w:p>
        </w:tc>
      </w:tr>
      <w:tr w:rsidR="00562BA8" w:rsidRPr="004C1436" w14:paraId="23752E07" w14:textId="77777777" w:rsidTr="00EC5143">
        <w:tc>
          <w:tcPr>
            <w:tcW w:w="4395" w:type="dxa"/>
            <w:tcBorders>
              <w:top w:val="nil"/>
              <w:bottom w:val="nil"/>
            </w:tcBorders>
          </w:tcPr>
          <w:p w14:paraId="79E9D63E" w14:textId="77777777" w:rsidR="00562BA8" w:rsidRPr="004C1436" w:rsidRDefault="00562BA8" w:rsidP="00562BA8">
            <w:pPr>
              <w:rPr>
                <w:rFonts w:ascii="Times New Roman" w:hAnsi="Times New Roman" w:cs="Times New Roman"/>
                <w:b/>
                <w:bCs/>
              </w:rPr>
            </w:pPr>
            <w:r w:rsidRPr="004C1436">
              <w:rPr>
                <w:rFonts w:ascii="Times New Roman" w:hAnsi="Times New Roman" w:cs="Times New Roman"/>
                <w:b/>
                <w:bCs/>
              </w:rPr>
              <w:t>Strength [quadriceps]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ACCF5D9" w14:textId="77777777" w:rsidR="00562BA8" w:rsidRPr="004C1436" w:rsidRDefault="00562BA8" w:rsidP="00562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0039E8" w14:textId="799C3163" w:rsidR="00562BA8" w:rsidRPr="004C1436" w:rsidRDefault="00562BA8" w:rsidP="00562B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7BA5C56" w14:textId="781F990C" w:rsidR="00562BA8" w:rsidRPr="004C1436" w:rsidRDefault="00562BA8" w:rsidP="00562B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2BA8" w:rsidRPr="004C1436" w14:paraId="26A1A946" w14:textId="77777777" w:rsidTr="00EC5143">
        <w:tc>
          <w:tcPr>
            <w:tcW w:w="4395" w:type="dxa"/>
            <w:tcBorders>
              <w:top w:val="nil"/>
              <w:bottom w:val="nil"/>
            </w:tcBorders>
          </w:tcPr>
          <w:p w14:paraId="617393C3" w14:textId="77777777" w:rsidR="00562BA8" w:rsidRPr="004C1436" w:rsidRDefault="00562BA8" w:rsidP="00562BA8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Strength [quadriceps] (immediately before TKA)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9F89C26" w14:textId="38BFAD9F" w:rsidR="00562BA8" w:rsidRPr="004C1436" w:rsidRDefault="00562BA8" w:rsidP="00562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18B1E65" w14:textId="5B6D4DC8" w:rsidR="00562BA8" w:rsidRPr="004C1436" w:rsidRDefault="005A5217" w:rsidP="00562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.462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19D233" w14:textId="45479659" w:rsidR="00562BA8" w:rsidRPr="004C1436" w:rsidRDefault="005A5217" w:rsidP="00562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.718</w:t>
            </w:r>
          </w:p>
        </w:tc>
      </w:tr>
      <w:tr w:rsidR="00562BA8" w:rsidRPr="004C1436" w14:paraId="206505DB" w14:textId="77777777" w:rsidTr="00EC5143">
        <w:tc>
          <w:tcPr>
            <w:tcW w:w="4395" w:type="dxa"/>
            <w:tcBorders>
              <w:top w:val="nil"/>
              <w:bottom w:val="nil"/>
            </w:tcBorders>
          </w:tcPr>
          <w:p w14:paraId="22E7A57E" w14:textId="77777777" w:rsidR="00562BA8" w:rsidRPr="004C1436" w:rsidRDefault="00562BA8" w:rsidP="00562BA8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Strength [quadriceps] (≤ 1 months)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BC49C0E" w14:textId="2C748837" w:rsidR="00562BA8" w:rsidRPr="004C1436" w:rsidRDefault="00562BA8" w:rsidP="00562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A3914A" w14:textId="2CE90155" w:rsidR="00562BA8" w:rsidRPr="004C1436" w:rsidRDefault="00441F51" w:rsidP="00562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E09934F" w14:textId="537F198D" w:rsidR="00562BA8" w:rsidRPr="004C1436" w:rsidRDefault="00441F51" w:rsidP="00562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.792</w:t>
            </w:r>
          </w:p>
        </w:tc>
      </w:tr>
      <w:tr w:rsidR="00562BA8" w:rsidRPr="004C1436" w14:paraId="63C2754E" w14:textId="77777777" w:rsidTr="00EC5143">
        <w:tc>
          <w:tcPr>
            <w:tcW w:w="4395" w:type="dxa"/>
            <w:tcBorders>
              <w:top w:val="nil"/>
              <w:bottom w:val="nil"/>
            </w:tcBorders>
          </w:tcPr>
          <w:p w14:paraId="5E9E7953" w14:textId="77777777" w:rsidR="00562BA8" w:rsidRPr="004C1436" w:rsidRDefault="00562BA8" w:rsidP="00562BA8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Strength [quadriceps] (3 months)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0A14C08" w14:textId="0D9A60E1" w:rsidR="00562BA8" w:rsidRPr="004C1436" w:rsidRDefault="00562BA8" w:rsidP="00562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6EE9171" w14:textId="6117AEE4" w:rsidR="00562BA8" w:rsidRPr="004C1436" w:rsidRDefault="00441F51" w:rsidP="00562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.806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94E8148" w14:textId="76686B1F" w:rsidR="00562BA8" w:rsidRPr="004C1436" w:rsidRDefault="00441F51" w:rsidP="00562B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.671</w:t>
            </w:r>
          </w:p>
        </w:tc>
      </w:tr>
      <w:tr w:rsidR="00C104B4" w:rsidRPr="004C1436" w14:paraId="5D29DFAC" w14:textId="77777777" w:rsidTr="00EC5143">
        <w:tc>
          <w:tcPr>
            <w:tcW w:w="4395" w:type="dxa"/>
            <w:tcBorders>
              <w:top w:val="nil"/>
              <w:bottom w:val="nil"/>
            </w:tcBorders>
          </w:tcPr>
          <w:p w14:paraId="361B1C7C" w14:textId="77777777" w:rsidR="00C104B4" w:rsidRPr="004C1436" w:rsidRDefault="00C104B4" w:rsidP="00C104B4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Strength [quadriceps] (6 months)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9209125" w14:textId="7683425F" w:rsidR="00C104B4" w:rsidRPr="004C1436" w:rsidRDefault="00C104B4" w:rsidP="00C1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6D18F4" w14:textId="2462AE29" w:rsidR="00C104B4" w:rsidRPr="004C1436" w:rsidRDefault="00C104B4" w:rsidP="00C1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62FA51" w14:textId="78C02E23" w:rsidR="00C104B4" w:rsidRPr="004C1436" w:rsidRDefault="00C104B4" w:rsidP="00C1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C104B4" w:rsidRPr="004C1436" w14:paraId="5B1ABAEC" w14:textId="77777777" w:rsidTr="00EC5143">
        <w:tc>
          <w:tcPr>
            <w:tcW w:w="4395" w:type="dxa"/>
            <w:tcBorders>
              <w:top w:val="nil"/>
              <w:bottom w:val="nil"/>
            </w:tcBorders>
          </w:tcPr>
          <w:p w14:paraId="2A76C485" w14:textId="77777777" w:rsidR="00C104B4" w:rsidRPr="004C1436" w:rsidRDefault="00C104B4" w:rsidP="00C104B4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Strength [quadriceps] (12 months)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295DDF89" w14:textId="24961DEA" w:rsidR="00C104B4" w:rsidRPr="004C1436" w:rsidRDefault="00C104B4" w:rsidP="00C1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1554D9C" w14:textId="7E41B017" w:rsidR="00C104B4" w:rsidRPr="004C1436" w:rsidRDefault="00CE3A21" w:rsidP="00C1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8F0E0D" w14:textId="5079C5E8" w:rsidR="00C104B4" w:rsidRPr="004C1436" w:rsidRDefault="00CE3A21" w:rsidP="00C1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C104B4" w:rsidRPr="004C1436" w14:paraId="663132CF" w14:textId="77777777" w:rsidTr="00EC5143">
        <w:tc>
          <w:tcPr>
            <w:tcW w:w="4395" w:type="dxa"/>
            <w:tcBorders>
              <w:top w:val="nil"/>
              <w:bottom w:val="nil"/>
            </w:tcBorders>
          </w:tcPr>
          <w:p w14:paraId="2B81E466" w14:textId="77777777" w:rsidR="00C104B4" w:rsidRPr="004C1436" w:rsidRDefault="00C104B4" w:rsidP="00C104B4">
            <w:pPr>
              <w:rPr>
                <w:rFonts w:ascii="Times New Roman" w:hAnsi="Times New Roman" w:cs="Times New Roman"/>
                <w:b/>
                <w:bCs/>
              </w:rPr>
            </w:pPr>
            <w:r w:rsidRPr="004C1436">
              <w:rPr>
                <w:rFonts w:ascii="Times New Roman" w:hAnsi="Times New Roman" w:cs="Times New Roman"/>
                <w:b/>
                <w:bCs/>
              </w:rPr>
              <w:t>ROM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123EFC7" w14:textId="77777777" w:rsidR="00C104B4" w:rsidRPr="004C1436" w:rsidRDefault="00C104B4" w:rsidP="00C10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AB26D26" w14:textId="77777777" w:rsidR="00C104B4" w:rsidRPr="004C1436" w:rsidRDefault="00C104B4" w:rsidP="00C10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A122C10" w14:textId="77777777" w:rsidR="00C104B4" w:rsidRPr="004C1436" w:rsidRDefault="00C104B4" w:rsidP="00C104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4B4" w:rsidRPr="004C1436" w14:paraId="341DFBA7" w14:textId="77777777" w:rsidTr="00EC5143">
        <w:tc>
          <w:tcPr>
            <w:tcW w:w="4395" w:type="dxa"/>
            <w:tcBorders>
              <w:top w:val="nil"/>
              <w:bottom w:val="nil"/>
            </w:tcBorders>
          </w:tcPr>
          <w:p w14:paraId="0877169B" w14:textId="77777777" w:rsidR="00C104B4" w:rsidRPr="004C1436" w:rsidRDefault="00C104B4" w:rsidP="00C104B4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ROM (immediately before TKA)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BAADEE5" w14:textId="5104920F" w:rsidR="00C104B4" w:rsidRPr="004C1436" w:rsidRDefault="00C104B4" w:rsidP="00C1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35E5EF" w14:textId="545DFDA0" w:rsidR="00C104B4" w:rsidRPr="004C1436" w:rsidRDefault="001B51C0" w:rsidP="00C1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.296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FC2ED7F" w14:textId="0B2EB101" w:rsidR="00C104B4" w:rsidRPr="004C1436" w:rsidRDefault="001B51C0" w:rsidP="00C1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.295</w:t>
            </w:r>
          </w:p>
        </w:tc>
      </w:tr>
      <w:tr w:rsidR="00C104B4" w:rsidRPr="004C1436" w14:paraId="197E148B" w14:textId="77777777" w:rsidTr="00EC5143">
        <w:tc>
          <w:tcPr>
            <w:tcW w:w="4395" w:type="dxa"/>
            <w:tcBorders>
              <w:top w:val="nil"/>
              <w:bottom w:val="nil"/>
            </w:tcBorders>
          </w:tcPr>
          <w:p w14:paraId="7D4BF953" w14:textId="77777777" w:rsidR="00C104B4" w:rsidRPr="004C1436" w:rsidRDefault="00C104B4" w:rsidP="00C104B4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ROM (≤ 1 months)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6A8E62D" w14:textId="376423F7" w:rsidR="00C104B4" w:rsidRPr="004C1436" w:rsidRDefault="00C104B4" w:rsidP="00C1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934474" w14:textId="59950F91" w:rsidR="00C104B4" w:rsidRPr="004C1436" w:rsidRDefault="001B51C0" w:rsidP="00C1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.734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4B61CDD" w14:textId="36BD7E00" w:rsidR="00C104B4" w:rsidRPr="004C1436" w:rsidRDefault="001B51C0" w:rsidP="00C1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.594</w:t>
            </w:r>
          </w:p>
        </w:tc>
      </w:tr>
      <w:tr w:rsidR="00C104B4" w:rsidRPr="004C1436" w14:paraId="74548A29" w14:textId="77777777" w:rsidTr="00EC5143">
        <w:tc>
          <w:tcPr>
            <w:tcW w:w="4395" w:type="dxa"/>
            <w:tcBorders>
              <w:top w:val="nil"/>
              <w:bottom w:val="nil"/>
            </w:tcBorders>
          </w:tcPr>
          <w:p w14:paraId="14E6CC33" w14:textId="77777777" w:rsidR="00C104B4" w:rsidRPr="004C1436" w:rsidRDefault="00C104B4" w:rsidP="00C104B4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ROM (3 months)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53480BD" w14:textId="17C47E65" w:rsidR="00C104B4" w:rsidRPr="004C1436" w:rsidRDefault="00C104B4" w:rsidP="00C1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A3BC60C" w14:textId="0DAAB82A" w:rsidR="00C104B4" w:rsidRPr="004C1436" w:rsidRDefault="001B51C0" w:rsidP="00C1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29B012" w14:textId="7D39575C" w:rsidR="00C104B4" w:rsidRPr="004C1436" w:rsidRDefault="001B51C0" w:rsidP="00C1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.702</w:t>
            </w:r>
          </w:p>
        </w:tc>
      </w:tr>
      <w:tr w:rsidR="00C104B4" w:rsidRPr="004C1436" w14:paraId="55F6CDBD" w14:textId="77777777" w:rsidTr="00EC5143">
        <w:tc>
          <w:tcPr>
            <w:tcW w:w="4395" w:type="dxa"/>
            <w:tcBorders>
              <w:top w:val="nil"/>
              <w:bottom w:val="nil"/>
            </w:tcBorders>
          </w:tcPr>
          <w:p w14:paraId="6A454F1D" w14:textId="77777777" w:rsidR="00C104B4" w:rsidRPr="004C1436" w:rsidRDefault="00C104B4" w:rsidP="00C104B4">
            <w:pPr>
              <w:rPr>
                <w:rFonts w:ascii="Times New Roman" w:hAnsi="Times New Roman" w:cs="Times New Roman"/>
                <w:b/>
                <w:bCs/>
              </w:rPr>
            </w:pPr>
            <w:r w:rsidRPr="004C1436">
              <w:rPr>
                <w:rFonts w:ascii="Times New Roman" w:hAnsi="Times New Roman" w:cs="Times New Roman"/>
                <w:b/>
                <w:bCs/>
              </w:rPr>
              <w:t>Functional ability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7FF8EE10" w14:textId="77777777" w:rsidR="00C104B4" w:rsidRPr="004C1436" w:rsidRDefault="00C104B4" w:rsidP="00C10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BD1D68C" w14:textId="77777777" w:rsidR="00C104B4" w:rsidRPr="004C1436" w:rsidRDefault="00C104B4" w:rsidP="00C10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2080B8" w14:textId="77777777" w:rsidR="00C104B4" w:rsidRPr="004C1436" w:rsidRDefault="00C104B4" w:rsidP="00C104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4B4" w:rsidRPr="004C1436" w14:paraId="49BDA6A8" w14:textId="77777777" w:rsidTr="00EC5143">
        <w:tc>
          <w:tcPr>
            <w:tcW w:w="4395" w:type="dxa"/>
            <w:tcBorders>
              <w:top w:val="nil"/>
              <w:bottom w:val="nil"/>
            </w:tcBorders>
          </w:tcPr>
          <w:p w14:paraId="783F9CA8" w14:textId="77777777" w:rsidR="00C104B4" w:rsidRPr="004C1436" w:rsidRDefault="00C104B4" w:rsidP="00C104B4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Functional ability (immediately before TKA)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B69C06F" w14:textId="68319CFD" w:rsidR="00C104B4" w:rsidRPr="004C1436" w:rsidRDefault="00C104B4" w:rsidP="00C1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3082F46" w14:textId="10667F5F" w:rsidR="00C104B4" w:rsidRPr="004C1436" w:rsidRDefault="007D2C3A" w:rsidP="00C1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.462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0A7F2C" w14:textId="75F60031" w:rsidR="00C104B4" w:rsidRPr="004C1436" w:rsidRDefault="007D2C3A" w:rsidP="00C1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.372</w:t>
            </w:r>
          </w:p>
        </w:tc>
      </w:tr>
      <w:tr w:rsidR="00C104B4" w:rsidRPr="004C1436" w14:paraId="64A5E414" w14:textId="77777777" w:rsidTr="00EC5143">
        <w:tc>
          <w:tcPr>
            <w:tcW w:w="4395" w:type="dxa"/>
            <w:tcBorders>
              <w:top w:val="nil"/>
              <w:bottom w:val="nil"/>
            </w:tcBorders>
          </w:tcPr>
          <w:p w14:paraId="0BAF558C" w14:textId="77777777" w:rsidR="00C104B4" w:rsidRPr="004C1436" w:rsidRDefault="00C104B4" w:rsidP="00C104B4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Functional ability (≤ 1 months)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0719F85" w14:textId="52608DDF" w:rsidR="00C104B4" w:rsidRPr="004C1436" w:rsidRDefault="00C104B4" w:rsidP="00C1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2018BFC" w14:textId="23176740" w:rsidR="00C104B4" w:rsidRPr="004C1436" w:rsidRDefault="00D0205C" w:rsidP="00C1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.308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063EDC9" w14:textId="1CA0A7F3" w:rsidR="00C104B4" w:rsidRPr="004C1436" w:rsidRDefault="00D0205C" w:rsidP="00C1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.125</w:t>
            </w:r>
          </w:p>
        </w:tc>
      </w:tr>
      <w:tr w:rsidR="00C104B4" w:rsidRPr="004C1436" w14:paraId="2690A433" w14:textId="77777777" w:rsidTr="00EC5143">
        <w:tc>
          <w:tcPr>
            <w:tcW w:w="4395" w:type="dxa"/>
            <w:tcBorders>
              <w:top w:val="nil"/>
              <w:bottom w:val="nil"/>
            </w:tcBorders>
          </w:tcPr>
          <w:p w14:paraId="4B2BBC9D" w14:textId="77777777" w:rsidR="00C104B4" w:rsidRPr="004C1436" w:rsidRDefault="00C104B4" w:rsidP="00C104B4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Functional ability (3 months)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7EFBBB5" w14:textId="5D2F766E" w:rsidR="00C104B4" w:rsidRPr="004C1436" w:rsidRDefault="00C104B4" w:rsidP="00C1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3010570" w14:textId="70E09F29" w:rsidR="00C104B4" w:rsidRPr="004C1436" w:rsidRDefault="0025204B" w:rsidP="00C1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.296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3A8F1B" w14:textId="119001A3" w:rsidR="00C104B4" w:rsidRPr="004C1436" w:rsidRDefault="0025204B" w:rsidP="00C1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.237</w:t>
            </w:r>
          </w:p>
        </w:tc>
      </w:tr>
      <w:tr w:rsidR="00C104B4" w:rsidRPr="004C1436" w14:paraId="5FC37C2D" w14:textId="77777777" w:rsidTr="00EC5143">
        <w:tc>
          <w:tcPr>
            <w:tcW w:w="4395" w:type="dxa"/>
            <w:tcBorders>
              <w:top w:val="nil"/>
              <w:bottom w:val="nil"/>
            </w:tcBorders>
          </w:tcPr>
          <w:p w14:paraId="15F80482" w14:textId="77777777" w:rsidR="00C104B4" w:rsidRPr="004C1436" w:rsidRDefault="00C104B4" w:rsidP="00C104B4">
            <w:pPr>
              <w:rPr>
                <w:rFonts w:ascii="Times New Roman" w:hAnsi="Times New Roman" w:cs="Times New Roman"/>
                <w:b/>
                <w:bCs/>
              </w:rPr>
            </w:pPr>
            <w:r w:rsidRPr="004C1436">
              <w:rPr>
                <w:rFonts w:ascii="Times New Roman" w:hAnsi="Times New Roman" w:cs="Times New Roman"/>
                <w:b/>
                <w:bCs/>
              </w:rPr>
              <w:t>Stiffness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6D1A9BE" w14:textId="77777777" w:rsidR="00C104B4" w:rsidRPr="004C1436" w:rsidRDefault="00C104B4" w:rsidP="00C10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69D8E9" w14:textId="77777777" w:rsidR="00C104B4" w:rsidRPr="004C1436" w:rsidRDefault="00C104B4" w:rsidP="00C104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BB311ED" w14:textId="77777777" w:rsidR="00C104B4" w:rsidRPr="004C1436" w:rsidRDefault="00C104B4" w:rsidP="00C104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4B4" w:rsidRPr="004C1436" w14:paraId="47DA58A0" w14:textId="77777777" w:rsidTr="00EC5143">
        <w:tc>
          <w:tcPr>
            <w:tcW w:w="4395" w:type="dxa"/>
            <w:tcBorders>
              <w:top w:val="nil"/>
              <w:bottom w:val="nil"/>
            </w:tcBorders>
          </w:tcPr>
          <w:p w14:paraId="697FA456" w14:textId="77777777" w:rsidR="00C104B4" w:rsidRPr="004C1436" w:rsidRDefault="00C104B4" w:rsidP="00C104B4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Stiffness (immediately before TKA)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60D056D9" w14:textId="00DF52AD" w:rsidR="00C104B4" w:rsidRPr="004C1436" w:rsidRDefault="00C104B4" w:rsidP="00C1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3A0BA58" w14:textId="7386E1BA" w:rsidR="00C104B4" w:rsidRPr="004C1436" w:rsidRDefault="00C104B4" w:rsidP="00C1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81990F2" w14:textId="188E9FB3" w:rsidR="00C104B4" w:rsidRPr="004C1436" w:rsidRDefault="00C104B4" w:rsidP="00C104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3E36CE" w:rsidRPr="004C1436" w14:paraId="24B59911" w14:textId="77777777" w:rsidTr="00EC5143">
        <w:tc>
          <w:tcPr>
            <w:tcW w:w="4395" w:type="dxa"/>
            <w:tcBorders>
              <w:top w:val="nil"/>
              <w:bottom w:val="nil"/>
            </w:tcBorders>
          </w:tcPr>
          <w:p w14:paraId="1E86BB42" w14:textId="77777777" w:rsidR="003E36CE" w:rsidRPr="004C1436" w:rsidRDefault="003E36CE" w:rsidP="003E36CE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Stiffness (3 months)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1CA913E" w14:textId="51E81BB1" w:rsidR="003E36CE" w:rsidRPr="004C1436" w:rsidRDefault="003E36CE" w:rsidP="003E3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32CF31" w14:textId="52549254" w:rsidR="003E36CE" w:rsidRPr="004C1436" w:rsidRDefault="003E36CE" w:rsidP="003E3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F435236" w14:textId="117E8D8A" w:rsidR="003E36CE" w:rsidRPr="004C1436" w:rsidRDefault="003E36CE" w:rsidP="003E3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3E36CE" w:rsidRPr="004C1436" w14:paraId="1E707644" w14:textId="77777777" w:rsidTr="00EC5143">
        <w:tc>
          <w:tcPr>
            <w:tcW w:w="4395" w:type="dxa"/>
            <w:tcBorders>
              <w:top w:val="nil"/>
              <w:bottom w:val="nil"/>
            </w:tcBorders>
          </w:tcPr>
          <w:p w14:paraId="65BDE489" w14:textId="77777777" w:rsidR="003E36CE" w:rsidRPr="004C1436" w:rsidRDefault="003E36CE" w:rsidP="003E36CE">
            <w:pPr>
              <w:rPr>
                <w:rFonts w:ascii="Times New Roman" w:hAnsi="Times New Roman" w:cs="Times New Roman"/>
                <w:b/>
                <w:bCs/>
              </w:rPr>
            </w:pPr>
            <w:r w:rsidRPr="004C1436">
              <w:rPr>
                <w:rFonts w:ascii="Times New Roman" w:hAnsi="Times New Roman" w:cs="Times New Roman"/>
                <w:b/>
                <w:bCs/>
              </w:rPr>
              <w:t>WOMAC (total)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0F540EC" w14:textId="77777777" w:rsidR="003E36CE" w:rsidRPr="004C1436" w:rsidRDefault="003E36CE" w:rsidP="003E3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BC87FD1" w14:textId="77777777" w:rsidR="003E36CE" w:rsidRPr="004C1436" w:rsidRDefault="003E36CE" w:rsidP="003E3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5DC45D8" w14:textId="77777777" w:rsidR="003E36CE" w:rsidRPr="004C1436" w:rsidRDefault="003E36CE" w:rsidP="003E3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6CE" w:rsidRPr="004C1436" w14:paraId="1A257E61" w14:textId="77777777" w:rsidTr="00EC5143">
        <w:tc>
          <w:tcPr>
            <w:tcW w:w="4395" w:type="dxa"/>
            <w:tcBorders>
              <w:top w:val="nil"/>
              <w:bottom w:val="nil"/>
            </w:tcBorders>
          </w:tcPr>
          <w:p w14:paraId="5B75DFD9" w14:textId="77777777" w:rsidR="003E36CE" w:rsidRPr="004C1436" w:rsidRDefault="003E36CE" w:rsidP="003E36CE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WOMAC (total) (immediately before TKA)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4197D2B" w14:textId="6E97FCC8" w:rsidR="003E36CE" w:rsidRPr="004C1436" w:rsidRDefault="003E36CE" w:rsidP="003E3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E3C5B1" w14:textId="493EB1E0" w:rsidR="003E36CE" w:rsidRPr="004C1436" w:rsidRDefault="003E36CE" w:rsidP="003E3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2406CB" w14:textId="053ABD3D" w:rsidR="003E36CE" w:rsidRPr="004C1436" w:rsidRDefault="003E36CE" w:rsidP="003E3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3E36CE" w:rsidRPr="004C1436" w14:paraId="790498C4" w14:textId="77777777" w:rsidTr="00EC5143">
        <w:tc>
          <w:tcPr>
            <w:tcW w:w="4395" w:type="dxa"/>
            <w:tcBorders>
              <w:top w:val="nil"/>
              <w:bottom w:val="nil"/>
            </w:tcBorders>
          </w:tcPr>
          <w:p w14:paraId="2B6E009E" w14:textId="77777777" w:rsidR="003E36CE" w:rsidRPr="004C1436" w:rsidRDefault="003E36CE" w:rsidP="003E36CE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WOMAC (total) (3 months)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361A7BC6" w14:textId="57C985A5" w:rsidR="003E36CE" w:rsidRPr="004C1436" w:rsidRDefault="003E36CE" w:rsidP="003E3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10B349F" w14:textId="1C6AF74D" w:rsidR="003E36CE" w:rsidRPr="004C1436" w:rsidRDefault="003E36CE" w:rsidP="003E3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EE7B80" w14:textId="768C0025" w:rsidR="003E36CE" w:rsidRPr="004C1436" w:rsidRDefault="003E36CE" w:rsidP="003E3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.823</w:t>
            </w:r>
          </w:p>
        </w:tc>
      </w:tr>
      <w:tr w:rsidR="003E36CE" w:rsidRPr="004C1436" w14:paraId="351D9320" w14:textId="77777777" w:rsidTr="00EC5143">
        <w:tc>
          <w:tcPr>
            <w:tcW w:w="4395" w:type="dxa"/>
            <w:tcBorders>
              <w:top w:val="nil"/>
              <w:bottom w:val="nil"/>
            </w:tcBorders>
          </w:tcPr>
          <w:p w14:paraId="40658B0B" w14:textId="77777777" w:rsidR="003E36CE" w:rsidRPr="004C1436" w:rsidRDefault="003E36CE" w:rsidP="003E36CE">
            <w:pPr>
              <w:rPr>
                <w:rFonts w:ascii="Times New Roman" w:hAnsi="Times New Roman" w:cs="Times New Roman"/>
                <w:b/>
                <w:bCs/>
              </w:rPr>
            </w:pPr>
            <w:r w:rsidRPr="004C1436">
              <w:rPr>
                <w:rFonts w:ascii="Times New Roman" w:hAnsi="Times New Roman" w:cs="Times New Roman"/>
                <w:b/>
                <w:bCs/>
              </w:rPr>
              <w:t>Physical function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1293F7F2" w14:textId="77777777" w:rsidR="003E36CE" w:rsidRPr="004C1436" w:rsidRDefault="003E36CE" w:rsidP="003E3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19BB550" w14:textId="77777777" w:rsidR="003E36CE" w:rsidRPr="004C1436" w:rsidRDefault="003E36CE" w:rsidP="003E3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8792F4" w14:textId="77777777" w:rsidR="003E36CE" w:rsidRPr="004C1436" w:rsidRDefault="003E36CE" w:rsidP="003E36C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36CE" w:rsidRPr="004C1436" w14:paraId="3D26039C" w14:textId="77777777" w:rsidTr="00EC5143">
        <w:tc>
          <w:tcPr>
            <w:tcW w:w="4395" w:type="dxa"/>
            <w:tcBorders>
              <w:top w:val="nil"/>
              <w:bottom w:val="nil"/>
            </w:tcBorders>
          </w:tcPr>
          <w:p w14:paraId="4AA20F76" w14:textId="77777777" w:rsidR="003E36CE" w:rsidRPr="004C1436" w:rsidRDefault="003E36CE" w:rsidP="003E36CE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t>Physical function (immediately before TKA)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4637FDBB" w14:textId="6918EC45" w:rsidR="003E36CE" w:rsidRPr="004C1436" w:rsidRDefault="003E36CE" w:rsidP="003E3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D0DBCEE" w14:textId="732666A7" w:rsidR="003E36CE" w:rsidRPr="004C1436" w:rsidRDefault="003E36CE" w:rsidP="003E3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315FA09" w14:textId="233CFFF8" w:rsidR="003E36CE" w:rsidRPr="004C1436" w:rsidRDefault="003E36CE" w:rsidP="003E3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</w:tr>
      <w:tr w:rsidR="003E36CE" w:rsidRPr="004C1436" w14:paraId="40A06FB1" w14:textId="77777777" w:rsidTr="00EC5143">
        <w:tc>
          <w:tcPr>
            <w:tcW w:w="4395" w:type="dxa"/>
            <w:tcBorders>
              <w:top w:val="nil"/>
            </w:tcBorders>
          </w:tcPr>
          <w:p w14:paraId="7665576D" w14:textId="77777777" w:rsidR="003E36CE" w:rsidRPr="004C1436" w:rsidRDefault="003E36CE" w:rsidP="003E36CE">
            <w:pPr>
              <w:rPr>
                <w:rFonts w:ascii="Times New Roman" w:hAnsi="Times New Roman" w:cs="Times New Roman"/>
              </w:rPr>
            </w:pPr>
            <w:r w:rsidRPr="004C1436">
              <w:rPr>
                <w:rFonts w:ascii="Times New Roman" w:hAnsi="Times New Roman" w:cs="Times New Roman"/>
              </w:rPr>
              <w:lastRenderedPageBreak/>
              <w:t>Physical function (3 months)</w:t>
            </w:r>
          </w:p>
        </w:tc>
        <w:tc>
          <w:tcPr>
            <w:tcW w:w="1417" w:type="dxa"/>
            <w:tcBorders>
              <w:top w:val="nil"/>
            </w:tcBorders>
          </w:tcPr>
          <w:p w14:paraId="28D7F60C" w14:textId="7C2D1164" w:rsidR="003E36CE" w:rsidRPr="004C1436" w:rsidRDefault="003E36CE" w:rsidP="003E3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2268" w:type="dxa"/>
            <w:tcBorders>
              <w:top w:val="nil"/>
            </w:tcBorders>
          </w:tcPr>
          <w:p w14:paraId="0006F12C" w14:textId="1BE7F457" w:rsidR="003E36CE" w:rsidRPr="004C1436" w:rsidRDefault="003E36CE" w:rsidP="003E3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.000</w:t>
            </w:r>
          </w:p>
        </w:tc>
        <w:tc>
          <w:tcPr>
            <w:tcW w:w="2268" w:type="dxa"/>
            <w:tcBorders>
              <w:top w:val="nil"/>
            </w:tcBorders>
          </w:tcPr>
          <w:p w14:paraId="255ECB0D" w14:textId="2C957756" w:rsidR="003E36CE" w:rsidRPr="004C1436" w:rsidRDefault="003E36CE" w:rsidP="003E36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</w:t>
            </w:r>
          </w:p>
        </w:tc>
      </w:tr>
    </w:tbl>
    <w:p w14:paraId="65E9A2BB" w14:textId="77777777" w:rsidR="00B62B8D" w:rsidRPr="008D15E6" w:rsidRDefault="00B62B8D" w:rsidP="00B62B8D">
      <w:pPr>
        <w:rPr>
          <w:rFonts w:ascii="Times New Roman" w:hAnsi="Times New Roman" w:cs="Times New Roman"/>
        </w:rPr>
      </w:pPr>
      <w:r w:rsidRPr="004C1436">
        <w:rPr>
          <w:rFonts w:ascii="Times New Roman" w:hAnsi="Times New Roman" w:cs="Times New Roman"/>
          <w:vertAlign w:val="superscript"/>
        </w:rPr>
        <w:t>#</w:t>
      </w:r>
      <w:r w:rsidRPr="004C1436">
        <w:rPr>
          <w:rFonts w:ascii="Times New Roman" w:hAnsi="Times New Roman" w:cs="Times New Roman"/>
        </w:rPr>
        <w:t xml:space="preserve"> indicates </w:t>
      </w:r>
      <w:r w:rsidRPr="004C1436">
        <w:rPr>
          <w:rFonts w:ascii="Times New Roman" w:hAnsi="Times New Roman" w:cs="Times New Roman"/>
          <w:i/>
          <w:iCs/>
        </w:rPr>
        <w:t xml:space="preserve">P </w:t>
      </w:r>
      <w:r w:rsidRPr="004C1436">
        <w:rPr>
          <w:rFonts w:ascii="Times New Roman" w:hAnsi="Times New Roman" w:cs="Times New Roman"/>
        </w:rPr>
        <w:t>&lt; 0.05; NA, Not applicable.</w:t>
      </w:r>
    </w:p>
    <w:p w14:paraId="78B1DC6E" w14:textId="5A625535" w:rsidR="00B62B8D" w:rsidRDefault="00B62B8D" w:rsidP="002E3A1C">
      <w:pPr>
        <w:rPr>
          <w:rFonts w:ascii="Times New Roman" w:hAnsi="Times New Roman" w:cs="Times New Roman"/>
        </w:rPr>
      </w:pPr>
    </w:p>
    <w:p w14:paraId="096BA5CD" w14:textId="77777777" w:rsidR="00B62B8D" w:rsidRPr="00B62B8D" w:rsidRDefault="00B62B8D" w:rsidP="002E3A1C">
      <w:pPr>
        <w:rPr>
          <w:rFonts w:ascii="Times New Roman" w:hAnsi="Times New Roman" w:cs="Times New Roman"/>
        </w:rPr>
      </w:pPr>
    </w:p>
    <w:p w14:paraId="23985C9D" w14:textId="77777777" w:rsidR="008A04BF" w:rsidRDefault="008A04BF">
      <w:pPr>
        <w:sectPr w:rsidR="008A04B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0033B2D" w14:textId="6AD9274F" w:rsidR="008A7FD4" w:rsidRDefault="008A7FD4" w:rsidP="008A7FD4">
      <w:pPr>
        <w:rPr>
          <w:rFonts w:ascii="Times New Roman" w:hAnsi="Times New Roman" w:cs="Times New Roman"/>
          <w:szCs w:val="21"/>
        </w:rPr>
      </w:pPr>
    </w:p>
    <w:p w14:paraId="27C5E2E2" w14:textId="058B28C5" w:rsidR="00BA3BFD" w:rsidRPr="00654309" w:rsidRDefault="00654309" w:rsidP="00654309">
      <w:pPr>
        <w:widowControl/>
        <w:wordWrap w:val="0"/>
        <w:topLinePunct/>
        <w:jc w:val="left"/>
        <w:rPr>
          <w:rFonts w:ascii="Times New Roman" w:hAnsi="Times New Roman" w:hint="eastAsia"/>
          <w:b/>
          <w:kern w:val="0"/>
          <w:szCs w:val="21"/>
        </w:rPr>
      </w:pPr>
      <w:r>
        <w:rPr>
          <w:rFonts w:ascii="Times New Roman" w:hAnsi="Times New Roman"/>
          <w:b/>
          <w:kern w:val="0"/>
          <w:szCs w:val="21"/>
        </w:rPr>
        <w:t>Table S24 - Evidence quality assessment according to GRADE.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0"/>
        <w:gridCol w:w="1027"/>
        <w:gridCol w:w="4478"/>
        <w:gridCol w:w="1095"/>
        <w:gridCol w:w="1434"/>
        <w:gridCol w:w="1654"/>
        <w:gridCol w:w="1760"/>
      </w:tblGrid>
      <w:tr w:rsidR="00654309" w14:paraId="100CBADB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3CD038" w14:textId="77777777" w:rsidR="00654309" w:rsidRDefault="00654309" w:rsidP="00236314">
            <w:pPr>
              <w:pStyle w:val="a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Pain for KOA</w:t>
            </w:r>
          </w:p>
        </w:tc>
      </w:tr>
      <w:tr w:rsidR="00654309" w14:paraId="01356AFD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69141C" w14:textId="3681D4D8" w:rsidR="00654309" w:rsidRDefault="00654309" w:rsidP="00236314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Patient or population:</w:t>
            </w:r>
            <w:r>
              <w:rPr>
                <w:rFonts w:ascii="Arial" w:hAnsi="Arial" w:cs="Arial"/>
                <w:sz w:val="16"/>
                <w:szCs w:val="16"/>
              </w:rPr>
              <w:t xml:space="preserve"> patients with KOA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Settings: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Intervention: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5FED">
              <w:rPr>
                <w:rFonts w:ascii="Arial" w:hAnsi="Arial" w:cs="Arial"/>
                <w:sz w:val="16"/>
                <w:szCs w:val="16"/>
              </w:rPr>
              <w:t>Preoperative strength training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16"/>
              </w:rPr>
              <w:t>or</w:t>
            </w:r>
            <w:r w:rsidRPr="00DC5FED">
              <w:rPr>
                <w:rFonts w:ascii="Arial" w:hAnsi="Arial" w:cs="Arial"/>
                <w:sz w:val="16"/>
                <w:szCs w:val="16"/>
              </w:rPr>
              <w:t xml:space="preserve"> Preoperative strength training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5FED">
              <w:rPr>
                <w:rFonts w:ascii="Arial" w:hAnsi="Arial" w:cs="Arial"/>
                <w:sz w:val="16"/>
                <w:szCs w:val="16"/>
              </w:rPr>
              <w:t>combined with other interventions</w:t>
            </w:r>
          </w:p>
        </w:tc>
      </w:tr>
      <w:tr w:rsidR="00654309" w14:paraId="783A8D5D" w14:textId="77777777" w:rsidTr="00236314"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79562634" w14:textId="77777777" w:rsidR="00654309" w:rsidRDefault="00654309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Outcomes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3D3D3"/>
            <w:hideMark/>
          </w:tcPr>
          <w:p w14:paraId="79047EDE" w14:textId="77777777" w:rsidR="00654309" w:rsidRDefault="00654309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Illustrative comparative risks* (95% CI)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3C83F845" w14:textId="77777777" w:rsidR="00654309" w:rsidRDefault="00654309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Relative effect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(95% CI)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2DD83F04" w14:textId="77777777" w:rsidR="00654309" w:rsidRDefault="00654309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 of Participants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(studies)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5BF64F06" w14:textId="77777777" w:rsidR="00654309" w:rsidRDefault="00654309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Quality of the evidence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(GRADE)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13427977" w14:textId="77777777" w:rsidR="00654309" w:rsidRDefault="00654309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Comments</w:t>
            </w:r>
          </w:p>
        </w:tc>
      </w:tr>
      <w:tr w:rsidR="00654309" w14:paraId="2B242A11" w14:textId="77777777" w:rsidTr="00236314"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94E1F65" w14:textId="77777777" w:rsidR="00654309" w:rsidRDefault="00654309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hideMark/>
          </w:tcPr>
          <w:p w14:paraId="45175436" w14:textId="77777777" w:rsidR="00654309" w:rsidRDefault="00654309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 risk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hideMark/>
          </w:tcPr>
          <w:p w14:paraId="2B067276" w14:textId="77777777" w:rsidR="00654309" w:rsidRDefault="00654309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Corresponding risk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161E05A" w14:textId="77777777" w:rsidR="00654309" w:rsidRDefault="00654309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2E89B1D" w14:textId="77777777" w:rsidR="00654309" w:rsidRDefault="00654309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09366C7" w14:textId="77777777" w:rsidR="00654309" w:rsidRDefault="00654309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1DA9F75" w14:textId="77777777" w:rsidR="00654309" w:rsidRDefault="00654309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</w:tr>
      <w:tr w:rsidR="00654309" w14:paraId="31FD15A1" w14:textId="77777777" w:rsidTr="00236314"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256E95FF" w14:textId="77777777" w:rsidR="00654309" w:rsidRDefault="00654309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3D3D3"/>
            <w:hideMark/>
          </w:tcPr>
          <w:p w14:paraId="1E7D223B" w14:textId="77777777" w:rsidR="00654309" w:rsidRDefault="00654309" w:rsidP="00236314">
            <w:pPr>
              <w:pStyle w:val="a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3D3D3"/>
            <w:hideMark/>
          </w:tcPr>
          <w:p w14:paraId="4196F14F" w14:textId="77777777" w:rsidR="00654309" w:rsidRDefault="00654309" w:rsidP="00236314">
            <w:pPr>
              <w:pStyle w:val="a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56B44AE9" w14:textId="77777777" w:rsidR="00654309" w:rsidRDefault="00654309" w:rsidP="002363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5DAAC1AE" w14:textId="77777777" w:rsidR="00654309" w:rsidRDefault="00654309" w:rsidP="002363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7AD525C5" w14:textId="77777777" w:rsidR="00654309" w:rsidRDefault="00654309" w:rsidP="002363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5E16F68B" w14:textId="77777777" w:rsidR="00654309" w:rsidRDefault="00654309" w:rsidP="002363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54309" w14:paraId="7C6804EC" w14:textId="77777777" w:rsidTr="00236314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22A9759F" w14:textId="77777777" w:rsidR="00654309" w:rsidRDefault="00654309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Pain - Pain (Immediately before TKA)</w:t>
            </w:r>
          </w:p>
        </w:tc>
        <w:tc>
          <w:tcPr>
            <w:tcW w:w="0" w:type="auto"/>
            <w:tcBorders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5A1218DF" w14:textId="77777777" w:rsidR="00654309" w:rsidRDefault="00654309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03510120" w14:textId="77777777" w:rsidR="00654309" w:rsidRDefault="00654309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mean pain - pain (immediately before tka) in the intervention groups was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1.41 standard deviations lower</w:t>
            </w:r>
            <w:r>
              <w:rPr>
                <w:rFonts w:ascii="Arial" w:hAnsi="Arial" w:cs="Arial"/>
                <w:sz w:val="16"/>
                <w:szCs w:val="16"/>
              </w:rPr>
              <w:br/>
              <w:t>(2.37 to 0.44 lower)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55A4E17F" w14:textId="77777777" w:rsidR="00654309" w:rsidRDefault="00654309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316B99CF" w14:textId="77777777" w:rsidR="00654309" w:rsidRDefault="00654309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</w:t>
            </w:r>
            <w:r>
              <w:rPr>
                <w:rFonts w:ascii="Arial" w:hAnsi="Arial" w:cs="Arial"/>
                <w:sz w:val="16"/>
                <w:szCs w:val="16"/>
              </w:rPr>
              <w:br/>
              <w:t>(4 studies)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07F86E6C" w14:textId="77777777" w:rsidR="00654309" w:rsidRDefault="00654309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⊕⊕⊕</w:t>
            </w: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⊝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moderate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60B0DF01" w14:textId="77777777" w:rsidR="00654309" w:rsidRDefault="00654309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SMD -1.41 (-2.37 to -0.44)</w:t>
            </w:r>
          </w:p>
        </w:tc>
      </w:tr>
      <w:tr w:rsidR="00654309" w14:paraId="5F36E169" w14:textId="77777777" w:rsidTr="00236314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3D91D097" w14:textId="77777777" w:rsidR="00654309" w:rsidRDefault="00654309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Pain - Pain (≤ 1 months after TKA)</w:t>
            </w:r>
            <w:r>
              <w:rPr>
                <w:rFonts w:ascii="Arial" w:hAnsi="Arial" w:cs="Arial"/>
                <w:sz w:val="16"/>
                <w:szCs w:val="16"/>
              </w:rPr>
              <w:br/>
              <w:t>Follow-up: 1 months</w:t>
            </w:r>
          </w:p>
        </w:tc>
        <w:tc>
          <w:tcPr>
            <w:tcW w:w="0" w:type="auto"/>
            <w:tcBorders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1DFBF844" w14:textId="77777777" w:rsidR="00654309" w:rsidRDefault="00654309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66700026" w14:textId="77777777" w:rsidR="00654309" w:rsidRDefault="00654309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mean pain - pain (≤ 1 months after tka) in the intervention groups was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0.7 standard deviations lower</w:t>
            </w:r>
            <w:r>
              <w:rPr>
                <w:rFonts w:ascii="Arial" w:hAnsi="Arial" w:cs="Arial"/>
                <w:sz w:val="16"/>
                <w:szCs w:val="16"/>
              </w:rPr>
              <w:br/>
              <w:t>(1.53 lower to 0.13 higher)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1C29B87" w14:textId="77777777" w:rsidR="00654309" w:rsidRDefault="00654309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51D56F32" w14:textId="77777777" w:rsidR="00654309" w:rsidRDefault="00654309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257</w:t>
            </w:r>
            <w:r>
              <w:rPr>
                <w:rFonts w:ascii="Arial" w:hAnsi="Arial" w:cs="Arial"/>
                <w:sz w:val="16"/>
                <w:szCs w:val="16"/>
              </w:rPr>
              <w:br/>
              <w:t>(5 studies)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0417B366" w14:textId="77777777" w:rsidR="00654309" w:rsidRDefault="00654309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⊕⊕⊕</w:t>
            </w: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⊝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moderate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1C4A088E" w14:textId="77777777" w:rsidR="00654309" w:rsidRDefault="00654309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SMD -0.7 (-1.53 to 0.13)</w:t>
            </w:r>
          </w:p>
        </w:tc>
      </w:tr>
      <w:tr w:rsidR="00654309" w14:paraId="67BC31CE" w14:textId="77777777" w:rsidTr="00236314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57727154" w14:textId="77777777" w:rsidR="00654309" w:rsidRDefault="00654309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Pain - Pain (3 months after TKA)</w:t>
            </w:r>
            <w:r>
              <w:rPr>
                <w:rFonts w:ascii="Arial" w:hAnsi="Arial" w:cs="Arial"/>
                <w:sz w:val="16"/>
                <w:szCs w:val="16"/>
              </w:rPr>
              <w:br/>
              <w:t>Follow-up: 3 months</w:t>
            </w:r>
          </w:p>
        </w:tc>
        <w:tc>
          <w:tcPr>
            <w:tcW w:w="0" w:type="auto"/>
            <w:tcBorders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5C728AD7" w14:textId="77777777" w:rsidR="00654309" w:rsidRDefault="00654309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31454674" w14:textId="77777777" w:rsidR="00654309" w:rsidRDefault="00654309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mean pain - pain (3 months after tka) in the intervention groups was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0.22 standard deviations lower</w:t>
            </w:r>
            <w:r>
              <w:rPr>
                <w:rFonts w:ascii="Arial" w:hAnsi="Arial" w:cs="Arial"/>
                <w:sz w:val="16"/>
                <w:szCs w:val="16"/>
              </w:rPr>
              <w:br/>
              <w:t>(1.74 lower to 1.29 higher)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49AC9CA4" w14:textId="77777777" w:rsidR="00654309" w:rsidRPr="00E4319A" w:rsidRDefault="00654309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E022ADF" w14:textId="77777777" w:rsidR="00654309" w:rsidRDefault="00654309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</w:t>
            </w:r>
            <w:r>
              <w:rPr>
                <w:rFonts w:ascii="Arial" w:hAnsi="Arial" w:cs="Arial"/>
                <w:sz w:val="16"/>
                <w:szCs w:val="16"/>
              </w:rPr>
              <w:br/>
              <w:t>(4 studies)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3433B169" w14:textId="77777777" w:rsidR="00654309" w:rsidRDefault="00654309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⊕⊕</w:t>
            </w: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⊝⊝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low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3E29E17C" w14:textId="77777777" w:rsidR="00654309" w:rsidRDefault="00654309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SMD -0.22 (-1.74 to 1.29)</w:t>
            </w:r>
          </w:p>
        </w:tc>
      </w:tr>
      <w:tr w:rsidR="00654309" w14:paraId="33FFD037" w14:textId="77777777" w:rsidTr="00236314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39CF8AEC" w14:textId="77777777" w:rsidR="00654309" w:rsidRDefault="00654309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Pain - Pain (6 months after TKA)</w:t>
            </w:r>
            <w:r>
              <w:rPr>
                <w:rFonts w:ascii="Arial" w:hAnsi="Arial" w:cs="Arial"/>
                <w:sz w:val="16"/>
                <w:szCs w:val="16"/>
              </w:rPr>
              <w:br/>
              <w:t>Follow-up: 6 months</w:t>
            </w:r>
          </w:p>
        </w:tc>
        <w:tc>
          <w:tcPr>
            <w:tcW w:w="0" w:type="auto"/>
            <w:tcBorders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6A114677" w14:textId="77777777" w:rsidR="00654309" w:rsidRDefault="00654309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33C92F0E" w14:textId="77777777" w:rsidR="00654309" w:rsidRDefault="00654309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mean pain - pain (6 months after tka) in the intervention groups was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0.62 standard deviations lower</w:t>
            </w:r>
            <w:r>
              <w:rPr>
                <w:rFonts w:ascii="Arial" w:hAnsi="Arial" w:cs="Arial"/>
                <w:sz w:val="16"/>
                <w:szCs w:val="16"/>
              </w:rPr>
              <w:br/>
              <w:t>(1.13 to 0.1 lower)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481EEE2C" w14:textId="77777777" w:rsidR="00654309" w:rsidRDefault="00654309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65A3EFC4" w14:textId="77777777" w:rsidR="00654309" w:rsidRDefault="00654309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  <w:r>
              <w:rPr>
                <w:rFonts w:ascii="Arial" w:hAnsi="Arial" w:cs="Arial"/>
                <w:sz w:val="16"/>
                <w:szCs w:val="16"/>
              </w:rPr>
              <w:br/>
              <w:t>(1 study)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5D320D9D" w14:textId="77777777" w:rsidR="00654309" w:rsidRDefault="00654309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⊕</w:t>
            </w: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⊝⊝⊝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very low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644130F3" w14:textId="77777777" w:rsidR="00654309" w:rsidRDefault="00654309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SMD -0.62 (-1.13 to -0.1)</w:t>
            </w:r>
          </w:p>
        </w:tc>
      </w:tr>
      <w:tr w:rsidR="00654309" w14:paraId="58F7D0D8" w14:textId="77777777" w:rsidTr="00236314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7E3A412" w14:textId="77777777" w:rsidR="00654309" w:rsidRDefault="00654309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Pain - Pain (12 months after TKA)</w:t>
            </w:r>
            <w:r>
              <w:rPr>
                <w:rFonts w:ascii="Arial" w:hAnsi="Arial" w:cs="Arial"/>
                <w:sz w:val="16"/>
                <w:szCs w:val="16"/>
              </w:rPr>
              <w:br/>
              <w:t>Follow-up: 12 months</w:t>
            </w:r>
          </w:p>
        </w:tc>
        <w:tc>
          <w:tcPr>
            <w:tcW w:w="0" w:type="auto"/>
            <w:tcBorders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731A3B6D" w14:textId="77777777" w:rsidR="00654309" w:rsidRDefault="00654309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5066AC39" w14:textId="77777777" w:rsidR="00654309" w:rsidRDefault="00654309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mean pain - pain (12 months after tka) in the intervention groups was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0.14 standard deviations lower</w:t>
            </w:r>
            <w:r>
              <w:rPr>
                <w:rFonts w:ascii="Arial" w:hAnsi="Arial" w:cs="Arial"/>
                <w:sz w:val="16"/>
                <w:szCs w:val="16"/>
              </w:rPr>
              <w:br/>
              <w:t>(0.58 lower to 0.31 higher)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0DE9E8A4" w14:textId="77777777" w:rsidR="00654309" w:rsidRDefault="00654309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618E9E90" w14:textId="77777777" w:rsidR="00654309" w:rsidRDefault="00654309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  <w:r>
              <w:rPr>
                <w:rFonts w:ascii="Arial" w:hAnsi="Arial" w:cs="Arial"/>
                <w:sz w:val="16"/>
                <w:szCs w:val="16"/>
              </w:rPr>
              <w:br/>
              <w:t>(2 studies)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3765E2FD" w14:textId="77777777" w:rsidR="00654309" w:rsidRDefault="00654309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⊕</w:t>
            </w: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⊝⊝⊝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very low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5AC1D43B" w14:textId="77777777" w:rsidR="00654309" w:rsidRDefault="00654309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SMD -0.14 (-0.58 to 0.31)</w:t>
            </w:r>
          </w:p>
        </w:tc>
      </w:tr>
      <w:tr w:rsidR="00654309" w14:paraId="3398C69A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613E083" w14:textId="77777777" w:rsidR="00654309" w:rsidRDefault="00654309" w:rsidP="00236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*The basis for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assumed risk</w:t>
            </w:r>
            <w:r>
              <w:rPr>
                <w:rFonts w:ascii="Arial" w:hAnsi="Arial" w:cs="Arial"/>
                <w:sz w:val="16"/>
                <w:szCs w:val="16"/>
              </w:rPr>
              <w:t xml:space="preserve"> (e.g. the median control group risk across studies) is provided in footnotes.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corresponding risk</w:t>
            </w:r>
            <w:r>
              <w:rPr>
                <w:rFonts w:ascii="Arial" w:hAnsi="Arial" w:cs="Arial"/>
                <w:sz w:val="16"/>
                <w:szCs w:val="16"/>
              </w:rPr>
              <w:t xml:space="preserve"> (and its 95% confidence interval) is based on the assumed risk in the comparison group and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relative effect</w:t>
            </w:r>
            <w:r>
              <w:rPr>
                <w:rFonts w:ascii="Arial" w:hAnsi="Arial" w:cs="Arial"/>
                <w:sz w:val="16"/>
                <w:szCs w:val="16"/>
              </w:rPr>
              <w:t xml:space="preserve"> of the intervention (and its 95% CI).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CI:</w:t>
            </w:r>
            <w:r>
              <w:rPr>
                <w:rFonts w:ascii="Arial" w:hAnsi="Arial" w:cs="Arial"/>
                <w:sz w:val="16"/>
                <w:szCs w:val="16"/>
              </w:rPr>
              <w:t xml:space="preserve"> Confidence interval; </w:t>
            </w:r>
          </w:p>
        </w:tc>
      </w:tr>
      <w:tr w:rsidR="00654309" w14:paraId="4F740EA3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707C097" w14:textId="77777777" w:rsidR="00654309" w:rsidRDefault="00654309" w:rsidP="00236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GRADE Working Group grades of evidence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High quality:</w:t>
            </w:r>
            <w:r>
              <w:rPr>
                <w:rFonts w:ascii="Arial" w:hAnsi="Arial" w:cs="Arial"/>
                <w:sz w:val="16"/>
                <w:szCs w:val="16"/>
              </w:rPr>
              <w:t xml:space="preserve"> Further research is very unlikely to change our confidence in the estimate of effect.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Moderate quality:</w:t>
            </w:r>
            <w:r>
              <w:rPr>
                <w:rFonts w:ascii="Arial" w:hAnsi="Arial" w:cs="Arial"/>
                <w:sz w:val="16"/>
                <w:szCs w:val="16"/>
              </w:rPr>
              <w:t xml:space="preserve"> Further research is likely to have an important impact on our confidence in the estimate of effect and may change the estimate.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Low quality:</w:t>
            </w:r>
            <w:r>
              <w:rPr>
                <w:rFonts w:ascii="Arial" w:hAnsi="Arial" w:cs="Arial"/>
                <w:sz w:val="16"/>
                <w:szCs w:val="16"/>
              </w:rPr>
              <w:t xml:space="preserve"> Further research is very likely to have an important impact on our confidence in the estimate of effect and is likely to change the estimate.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Very low quality:</w:t>
            </w:r>
            <w:r>
              <w:rPr>
                <w:rFonts w:ascii="Arial" w:hAnsi="Arial" w:cs="Arial"/>
                <w:sz w:val="16"/>
                <w:szCs w:val="16"/>
              </w:rPr>
              <w:t xml:space="preserve"> We are very uncertain about the estimate.</w:t>
            </w:r>
          </w:p>
        </w:tc>
      </w:tr>
      <w:tr w:rsidR="00654309" w14:paraId="027ED4ED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2625C61" w14:textId="77777777" w:rsidR="00654309" w:rsidRDefault="00654309" w:rsidP="00236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No explanation was provided</w:t>
            </w:r>
          </w:p>
        </w:tc>
      </w:tr>
    </w:tbl>
    <w:p w14:paraId="58303761" w14:textId="4CC9730F" w:rsidR="00BA3BFD" w:rsidRDefault="00BA3BFD" w:rsidP="008A7FD4">
      <w:pPr>
        <w:rPr>
          <w:rFonts w:ascii="Times New Roman" w:hAnsi="Times New Roman" w:cs="Times New Roman"/>
          <w:szCs w:val="21"/>
        </w:rPr>
      </w:pPr>
    </w:p>
    <w:p w14:paraId="674FD2B9" w14:textId="7C2BC3E8" w:rsidR="00BA3BFD" w:rsidRPr="00940814" w:rsidRDefault="00940814" w:rsidP="00940814">
      <w:pPr>
        <w:widowControl/>
        <w:wordWrap w:val="0"/>
        <w:topLinePunct/>
        <w:jc w:val="left"/>
        <w:rPr>
          <w:rFonts w:ascii="Times New Roman" w:hAnsi="Times New Roman" w:hint="eastAsia"/>
          <w:b/>
          <w:kern w:val="0"/>
          <w:szCs w:val="21"/>
        </w:rPr>
      </w:pPr>
      <w:r>
        <w:rPr>
          <w:rFonts w:ascii="Times New Roman" w:hAnsi="Times New Roman"/>
          <w:b/>
          <w:kern w:val="0"/>
          <w:szCs w:val="21"/>
        </w:rPr>
        <w:t>Table S25 - Evidence quality assessment according to GRADE.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918"/>
        <w:gridCol w:w="4698"/>
        <w:gridCol w:w="973"/>
        <w:gridCol w:w="1280"/>
        <w:gridCol w:w="1420"/>
        <w:gridCol w:w="1554"/>
      </w:tblGrid>
      <w:tr w:rsidR="00940814" w14:paraId="64699B32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46A660" w14:textId="77777777" w:rsidR="00940814" w:rsidRDefault="00940814" w:rsidP="00236314">
            <w:pPr>
              <w:pStyle w:val="a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Knee function for KOA</w:t>
            </w:r>
          </w:p>
        </w:tc>
      </w:tr>
      <w:tr w:rsidR="00940814" w14:paraId="6E279180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73C3B3" w14:textId="2BF2FC24" w:rsidR="00940814" w:rsidRDefault="00940814" w:rsidP="00236314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Patient or population:</w:t>
            </w:r>
            <w:r>
              <w:rPr>
                <w:rFonts w:ascii="Arial" w:hAnsi="Arial" w:cs="Arial"/>
                <w:sz w:val="16"/>
                <w:szCs w:val="16"/>
              </w:rPr>
              <w:t xml:space="preserve"> patients with KOA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Settings: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Intervention: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5FED">
              <w:rPr>
                <w:rFonts w:ascii="Arial" w:hAnsi="Arial" w:cs="Arial"/>
                <w:sz w:val="16"/>
                <w:szCs w:val="16"/>
              </w:rPr>
              <w:t>Preoperative strength training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16"/>
              </w:rPr>
              <w:t>or</w:t>
            </w:r>
            <w:r w:rsidRPr="00DC5FED">
              <w:rPr>
                <w:rFonts w:ascii="Arial" w:hAnsi="Arial" w:cs="Arial"/>
                <w:sz w:val="16"/>
                <w:szCs w:val="16"/>
              </w:rPr>
              <w:t xml:space="preserve"> Preoperative strength training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5FED">
              <w:rPr>
                <w:rFonts w:ascii="Arial" w:hAnsi="Arial" w:cs="Arial"/>
                <w:sz w:val="16"/>
                <w:szCs w:val="16"/>
              </w:rPr>
              <w:t>combined with other interventions</w:t>
            </w:r>
          </w:p>
        </w:tc>
      </w:tr>
      <w:tr w:rsidR="00940814" w14:paraId="75A547FD" w14:textId="77777777" w:rsidTr="00236314"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7F05D5C8" w14:textId="77777777" w:rsidR="00940814" w:rsidRDefault="00940814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Outcomes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3D3D3"/>
            <w:hideMark/>
          </w:tcPr>
          <w:p w14:paraId="1DE74448" w14:textId="77777777" w:rsidR="00940814" w:rsidRDefault="00940814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Illustrative comparative risks* (95% CI)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4C3343EA" w14:textId="77777777" w:rsidR="00940814" w:rsidRDefault="00940814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Relative effect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(95% CI)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65C145F7" w14:textId="77777777" w:rsidR="00940814" w:rsidRDefault="00940814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 of Participants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(studies)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42A60C64" w14:textId="77777777" w:rsidR="00940814" w:rsidRDefault="00940814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Quality of the evidence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(GRADE)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7736353C" w14:textId="77777777" w:rsidR="00940814" w:rsidRDefault="00940814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Comments</w:t>
            </w:r>
          </w:p>
        </w:tc>
      </w:tr>
      <w:tr w:rsidR="00940814" w14:paraId="70D2681C" w14:textId="77777777" w:rsidTr="00236314"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0C7A53A" w14:textId="77777777" w:rsidR="00940814" w:rsidRDefault="00940814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hideMark/>
          </w:tcPr>
          <w:p w14:paraId="661A86B2" w14:textId="77777777" w:rsidR="00940814" w:rsidRDefault="00940814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 risk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hideMark/>
          </w:tcPr>
          <w:p w14:paraId="22AE58B2" w14:textId="77777777" w:rsidR="00940814" w:rsidRDefault="00940814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Corresponding risk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58D6C13" w14:textId="77777777" w:rsidR="00940814" w:rsidRDefault="00940814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D77CC59" w14:textId="77777777" w:rsidR="00940814" w:rsidRDefault="00940814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7E75C0F" w14:textId="77777777" w:rsidR="00940814" w:rsidRDefault="00940814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1C36A50" w14:textId="77777777" w:rsidR="00940814" w:rsidRDefault="00940814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</w:tr>
      <w:tr w:rsidR="00940814" w14:paraId="3212E79A" w14:textId="77777777" w:rsidTr="00236314"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52F0ED7C" w14:textId="77777777" w:rsidR="00940814" w:rsidRDefault="00940814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3D3D3"/>
            <w:hideMark/>
          </w:tcPr>
          <w:p w14:paraId="7FD39CDD" w14:textId="77777777" w:rsidR="00940814" w:rsidRDefault="00940814" w:rsidP="00236314">
            <w:pPr>
              <w:pStyle w:val="a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3D3D3"/>
            <w:hideMark/>
          </w:tcPr>
          <w:p w14:paraId="7435BCEC" w14:textId="77777777" w:rsidR="00940814" w:rsidRDefault="00940814" w:rsidP="00236314">
            <w:pPr>
              <w:pStyle w:val="a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Knee function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4C9DA6A4" w14:textId="77777777" w:rsidR="00940814" w:rsidRDefault="00940814" w:rsidP="002363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570EB3A0" w14:textId="77777777" w:rsidR="00940814" w:rsidRDefault="00940814" w:rsidP="002363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6A0DD6FE" w14:textId="77777777" w:rsidR="00940814" w:rsidRDefault="00940814" w:rsidP="002363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2FFDAE42" w14:textId="77777777" w:rsidR="00940814" w:rsidRDefault="00940814" w:rsidP="002363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40814" w14:paraId="5829482C" w14:textId="77777777" w:rsidTr="00236314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35518B24" w14:textId="77777777" w:rsidR="00940814" w:rsidRDefault="00940814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Knee function - Knee function (Immediately before TKA)</w:t>
            </w:r>
          </w:p>
        </w:tc>
        <w:tc>
          <w:tcPr>
            <w:tcW w:w="0" w:type="auto"/>
            <w:tcBorders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1453C2B7" w14:textId="77777777" w:rsidR="00940814" w:rsidRDefault="00940814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6C61A9C4" w14:textId="77777777" w:rsidR="00940814" w:rsidRDefault="00940814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mean knee function - knee function (immediately before tka) in the intervention groups was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1.75 standard deviations lower</w:t>
            </w:r>
            <w:r>
              <w:rPr>
                <w:rFonts w:ascii="Arial" w:hAnsi="Arial" w:cs="Arial"/>
                <w:sz w:val="16"/>
                <w:szCs w:val="16"/>
              </w:rPr>
              <w:br/>
              <w:t>(3.24 to 0.25 lower)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9BAA263" w14:textId="77777777" w:rsidR="00940814" w:rsidRDefault="00940814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07F4963F" w14:textId="77777777" w:rsidR="00940814" w:rsidRDefault="00940814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</w:t>
            </w:r>
            <w:r>
              <w:rPr>
                <w:rFonts w:ascii="Arial" w:hAnsi="Arial" w:cs="Arial"/>
                <w:sz w:val="16"/>
                <w:szCs w:val="16"/>
              </w:rPr>
              <w:br/>
              <w:t>(4 studies)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4D34A01D" w14:textId="77777777" w:rsidR="00940814" w:rsidRDefault="00940814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⊕⊕</w:t>
            </w: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⊝⊝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low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6EF5F55" w14:textId="77777777" w:rsidR="00940814" w:rsidRDefault="00940814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SMD -1.75 (-3.24 to -0.25)</w:t>
            </w:r>
          </w:p>
        </w:tc>
      </w:tr>
      <w:tr w:rsidR="00940814" w14:paraId="129B68B9" w14:textId="77777777" w:rsidTr="00236314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42C2A969" w14:textId="77777777" w:rsidR="00940814" w:rsidRDefault="00940814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Knee function - Knee function (≤ 1 months after TKA)</w:t>
            </w:r>
            <w:r>
              <w:rPr>
                <w:rFonts w:ascii="Arial" w:hAnsi="Arial" w:cs="Arial"/>
                <w:sz w:val="16"/>
                <w:szCs w:val="16"/>
              </w:rPr>
              <w:br/>
              <w:t>Follow-up: 1 months</w:t>
            </w:r>
          </w:p>
        </w:tc>
        <w:tc>
          <w:tcPr>
            <w:tcW w:w="0" w:type="auto"/>
            <w:tcBorders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40E9EA6D" w14:textId="77777777" w:rsidR="00940814" w:rsidRDefault="00940814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68D323CC" w14:textId="77777777" w:rsidR="00940814" w:rsidRDefault="00940814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mean knee function - knee function (≤ 1 months after tka) in the intervention groups was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1.62 standard deviations lower</w:t>
            </w:r>
            <w:r>
              <w:rPr>
                <w:rFonts w:ascii="Arial" w:hAnsi="Arial" w:cs="Arial"/>
                <w:sz w:val="16"/>
                <w:szCs w:val="16"/>
              </w:rPr>
              <w:br/>
              <w:t>(2.89 to 0.36 lower)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07113EE7" w14:textId="77777777" w:rsidR="00940814" w:rsidRDefault="00940814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3BA6C5B6" w14:textId="77777777" w:rsidR="00940814" w:rsidRDefault="00940814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</w:t>
            </w:r>
            <w:r>
              <w:rPr>
                <w:rFonts w:ascii="Arial" w:hAnsi="Arial" w:cs="Arial"/>
                <w:sz w:val="16"/>
                <w:szCs w:val="16"/>
              </w:rPr>
              <w:br/>
              <w:t>(5 studies)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07FBADE3" w14:textId="77777777" w:rsidR="00940814" w:rsidRDefault="00940814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⊕⊕</w:t>
            </w: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⊝⊝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low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5D4A9DFA" w14:textId="77777777" w:rsidR="00940814" w:rsidRDefault="00940814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SMD -1.62 (-2.89 to -0.36)</w:t>
            </w:r>
          </w:p>
        </w:tc>
      </w:tr>
      <w:tr w:rsidR="00940814" w14:paraId="107B534B" w14:textId="77777777" w:rsidTr="00236314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6F0D4012" w14:textId="77777777" w:rsidR="00940814" w:rsidRDefault="00940814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Knee function - Knee function (3 months after TKA)</w:t>
            </w:r>
            <w:r>
              <w:rPr>
                <w:rFonts w:ascii="Arial" w:hAnsi="Arial" w:cs="Arial"/>
                <w:sz w:val="16"/>
                <w:szCs w:val="16"/>
              </w:rPr>
              <w:br/>
              <w:t>Follow-up: 3 months</w:t>
            </w:r>
          </w:p>
        </w:tc>
        <w:tc>
          <w:tcPr>
            <w:tcW w:w="0" w:type="auto"/>
            <w:tcBorders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6A5FDB96" w14:textId="77777777" w:rsidR="00940814" w:rsidRDefault="00940814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7A77FCCE" w14:textId="77777777" w:rsidR="00940814" w:rsidRDefault="00940814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mean knee function - knee function (3 months after tka) in the intervention groups was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1.12 standard deviations lower</w:t>
            </w:r>
            <w:r>
              <w:rPr>
                <w:rFonts w:ascii="Arial" w:hAnsi="Arial" w:cs="Arial"/>
                <w:sz w:val="16"/>
                <w:szCs w:val="16"/>
              </w:rPr>
              <w:br/>
              <w:t>(2.06 to 0.18 lower)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682A5994" w14:textId="77777777" w:rsidR="00940814" w:rsidRDefault="00940814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3BBB6E97" w14:textId="77777777" w:rsidR="00940814" w:rsidRDefault="00940814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</w:t>
            </w:r>
            <w:r>
              <w:rPr>
                <w:rFonts w:ascii="Arial" w:hAnsi="Arial" w:cs="Arial"/>
                <w:sz w:val="16"/>
                <w:szCs w:val="16"/>
              </w:rPr>
              <w:br/>
              <w:t>(4 studies)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208E58F2" w14:textId="77777777" w:rsidR="00940814" w:rsidRDefault="00940814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⊕⊕</w:t>
            </w: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⊝⊝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low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0FF6F756" w14:textId="77777777" w:rsidR="00940814" w:rsidRDefault="00940814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SMD -1.12 (-2.06 to -0.18)</w:t>
            </w:r>
          </w:p>
        </w:tc>
      </w:tr>
      <w:tr w:rsidR="00940814" w14:paraId="0FC41A45" w14:textId="77777777" w:rsidTr="00236314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66372ECC" w14:textId="77777777" w:rsidR="00940814" w:rsidRDefault="00940814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Knee function - Knee function (6 months after TKA)</w:t>
            </w:r>
            <w:r>
              <w:rPr>
                <w:rFonts w:ascii="Arial" w:hAnsi="Arial" w:cs="Arial"/>
                <w:sz w:val="16"/>
                <w:szCs w:val="16"/>
              </w:rPr>
              <w:br/>
              <w:t>Follow-up: 6 months</w:t>
            </w:r>
          </w:p>
        </w:tc>
        <w:tc>
          <w:tcPr>
            <w:tcW w:w="0" w:type="auto"/>
            <w:tcBorders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6E0B3E0B" w14:textId="77777777" w:rsidR="00940814" w:rsidRDefault="00940814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40582874" w14:textId="77777777" w:rsidR="00940814" w:rsidRDefault="00940814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mean knee function - knee function (6 months after tka) in the intervention groups was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0.64 standard deviations lower</w:t>
            </w:r>
            <w:r>
              <w:rPr>
                <w:rFonts w:ascii="Arial" w:hAnsi="Arial" w:cs="Arial"/>
                <w:sz w:val="16"/>
                <w:szCs w:val="16"/>
              </w:rPr>
              <w:br/>
              <w:t>(1.85 lower to 0.57 higher)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1114B8BE" w14:textId="77777777" w:rsidR="00940814" w:rsidRDefault="00940814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63001941" w14:textId="77777777" w:rsidR="00940814" w:rsidRDefault="00940814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  <w:r>
              <w:rPr>
                <w:rFonts w:ascii="Arial" w:hAnsi="Arial" w:cs="Arial"/>
                <w:sz w:val="16"/>
                <w:szCs w:val="16"/>
              </w:rPr>
              <w:br/>
              <w:t>(2 studies)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15D5B05A" w14:textId="77777777" w:rsidR="00940814" w:rsidRDefault="00940814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⊕</w:t>
            </w: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⊝⊝⊝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very low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41DB2916" w14:textId="77777777" w:rsidR="00940814" w:rsidRDefault="00940814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SMD -0.64 (-1.85 to 0.57)</w:t>
            </w:r>
          </w:p>
        </w:tc>
      </w:tr>
      <w:tr w:rsidR="00940814" w14:paraId="16DB24CB" w14:textId="77777777" w:rsidTr="00236314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1308468" w14:textId="77777777" w:rsidR="00940814" w:rsidRDefault="00940814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Knee function - Knee function (12 months after TKA)</w:t>
            </w:r>
            <w:r>
              <w:rPr>
                <w:rFonts w:ascii="Arial" w:hAnsi="Arial" w:cs="Arial"/>
                <w:sz w:val="16"/>
                <w:szCs w:val="16"/>
              </w:rPr>
              <w:br/>
              <w:t>Follow-up: 12 months</w:t>
            </w:r>
          </w:p>
        </w:tc>
        <w:tc>
          <w:tcPr>
            <w:tcW w:w="0" w:type="auto"/>
            <w:tcBorders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6D548496" w14:textId="77777777" w:rsidR="00940814" w:rsidRDefault="00940814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5E6F639B" w14:textId="77777777" w:rsidR="00940814" w:rsidRDefault="00940814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mean knee function - knee function (12 months after tka) in the intervention groups was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0.33 standard deviations lower</w:t>
            </w:r>
            <w:r>
              <w:rPr>
                <w:rFonts w:ascii="Arial" w:hAnsi="Arial" w:cs="Arial"/>
                <w:sz w:val="16"/>
                <w:szCs w:val="16"/>
              </w:rPr>
              <w:br/>
              <w:t>(0.73 lower to 0.07 higher)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24D078C" w14:textId="77777777" w:rsidR="00940814" w:rsidRDefault="00940814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102788B0" w14:textId="77777777" w:rsidR="00940814" w:rsidRDefault="00940814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  <w:r>
              <w:rPr>
                <w:rFonts w:ascii="Arial" w:hAnsi="Arial" w:cs="Arial"/>
                <w:sz w:val="16"/>
                <w:szCs w:val="16"/>
              </w:rPr>
              <w:br/>
              <w:t>(3 studies)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57B3811B" w14:textId="77777777" w:rsidR="00940814" w:rsidRDefault="00940814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⊕⊕</w:t>
            </w: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⊝⊝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low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1C6CD95A" w14:textId="77777777" w:rsidR="00940814" w:rsidRDefault="00940814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SMD -0.33 (-0.73 to 0.07)</w:t>
            </w:r>
          </w:p>
        </w:tc>
      </w:tr>
      <w:tr w:rsidR="00940814" w14:paraId="7A83A647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01F4414" w14:textId="77777777" w:rsidR="00940814" w:rsidRDefault="00940814" w:rsidP="00236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*The basis for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assumed risk</w:t>
            </w:r>
            <w:r>
              <w:rPr>
                <w:rFonts w:ascii="Arial" w:hAnsi="Arial" w:cs="Arial"/>
                <w:sz w:val="16"/>
                <w:szCs w:val="16"/>
              </w:rPr>
              <w:t xml:space="preserve"> (e.g. the median control group risk across studies) is provided in footnotes.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corresponding risk</w:t>
            </w:r>
            <w:r>
              <w:rPr>
                <w:rFonts w:ascii="Arial" w:hAnsi="Arial" w:cs="Arial"/>
                <w:sz w:val="16"/>
                <w:szCs w:val="16"/>
              </w:rPr>
              <w:t xml:space="preserve"> (and its 95% confidence interval) is based on the assumed risk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in the comparison group and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relative effect</w:t>
            </w:r>
            <w:r>
              <w:rPr>
                <w:rFonts w:ascii="Arial" w:hAnsi="Arial" w:cs="Arial"/>
                <w:sz w:val="16"/>
                <w:szCs w:val="16"/>
              </w:rPr>
              <w:t xml:space="preserve"> of the intervention (and its 95% CI).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CI:</w:t>
            </w:r>
            <w:r>
              <w:rPr>
                <w:rFonts w:ascii="Arial" w:hAnsi="Arial" w:cs="Arial"/>
                <w:sz w:val="16"/>
                <w:szCs w:val="16"/>
              </w:rPr>
              <w:t xml:space="preserve"> Confidence interval; </w:t>
            </w:r>
          </w:p>
        </w:tc>
      </w:tr>
      <w:tr w:rsidR="00940814" w14:paraId="30DE2148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278EEB1B" w14:textId="77777777" w:rsidR="00940814" w:rsidRDefault="00940814" w:rsidP="00236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GRADE Working Group grades of evidence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High quality:</w:t>
            </w:r>
            <w:r>
              <w:rPr>
                <w:rFonts w:ascii="Arial" w:hAnsi="Arial" w:cs="Arial"/>
                <w:sz w:val="16"/>
                <w:szCs w:val="16"/>
              </w:rPr>
              <w:t xml:space="preserve"> Further research is very unlikely to change our confidence in the estimate of effect.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Moderate quality:</w:t>
            </w:r>
            <w:r>
              <w:rPr>
                <w:rFonts w:ascii="Arial" w:hAnsi="Arial" w:cs="Arial"/>
                <w:sz w:val="16"/>
                <w:szCs w:val="16"/>
              </w:rPr>
              <w:t xml:space="preserve"> Further research is likely to have an important impact on our confidence in the estimate of effect and may change the estimate.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Low quality:</w:t>
            </w:r>
            <w:r>
              <w:rPr>
                <w:rFonts w:ascii="Arial" w:hAnsi="Arial" w:cs="Arial"/>
                <w:sz w:val="16"/>
                <w:szCs w:val="16"/>
              </w:rPr>
              <w:t xml:space="preserve"> Further research is very likely to have an important impact on our confidence in the estimate of effect and is likely to change the estimate.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Very low quality:</w:t>
            </w:r>
            <w:r>
              <w:rPr>
                <w:rFonts w:ascii="Arial" w:hAnsi="Arial" w:cs="Arial"/>
                <w:sz w:val="16"/>
                <w:szCs w:val="16"/>
              </w:rPr>
              <w:t xml:space="preserve"> We are very uncertain about the estimate.</w:t>
            </w:r>
          </w:p>
        </w:tc>
      </w:tr>
      <w:tr w:rsidR="00940814" w14:paraId="710DC4D0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4AFA304" w14:textId="77777777" w:rsidR="00940814" w:rsidRDefault="00940814" w:rsidP="00236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No explanation was provided</w:t>
            </w:r>
          </w:p>
        </w:tc>
      </w:tr>
    </w:tbl>
    <w:p w14:paraId="3D8F6AC4" w14:textId="252D8986" w:rsidR="00BA3BFD" w:rsidRDefault="00BA3BFD" w:rsidP="008A7FD4">
      <w:pPr>
        <w:rPr>
          <w:rFonts w:ascii="Times New Roman" w:hAnsi="Times New Roman" w:cs="Times New Roman"/>
          <w:szCs w:val="21"/>
        </w:rPr>
      </w:pPr>
    </w:p>
    <w:p w14:paraId="5F018D14" w14:textId="3DD47F64" w:rsidR="00CA2B9F" w:rsidRPr="00CA2B9F" w:rsidRDefault="00CA2B9F" w:rsidP="00CA2B9F">
      <w:pPr>
        <w:widowControl/>
        <w:wordWrap w:val="0"/>
        <w:topLinePunct/>
        <w:jc w:val="left"/>
        <w:rPr>
          <w:rFonts w:ascii="Times New Roman" w:hAnsi="Times New Roman" w:hint="eastAsia"/>
          <w:b/>
          <w:kern w:val="0"/>
          <w:szCs w:val="21"/>
        </w:rPr>
      </w:pPr>
      <w:r>
        <w:rPr>
          <w:rFonts w:ascii="Times New Roman" w:hAnsi="Times New Roman"/>
          <w:b/>
          <w:kern w:val="0"/>
          <w:szCs w:val="21"/>
        </w:rPr>
        <w:t>Table S26 - Evidence quality assessment according to GRADE.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2"/>
        <w:gridCol w:w="859"/>
        <w:gridCol w:w="4813"/>
        <w:gridCol w:w="903"/>
        <w:gridCol w:w="1196"/>
        <w:gridCol w:w="1344"/>
        <w:gridCol w:w="1371"/>
      </w:tblGrid>
      <w:tr w:rsidR="00CA2B9F" w14:paraId="403D7D91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F49D26" w14:textId="77777777" w:rsidR="00CA2B9F" w:rsidRDefault="00CA2B9F" w:rsidP="00236314">
            <w:pPr>
              <w:pStyle w:val="a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Strength for KOA</w:t>
            </w:r>
          </w:p>
        </w:tc>
      </w:tr>
      <w:tr w:rsidR="00CA2B9F" w14:paraId="304FAD1A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06F773" w14:textId="50906CC3" w:rsidR="00CA2B9F" w:rsidRDefault="00CA2B9F" w:rsidP="00236314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Patient or population:</w:t>
            </w:r>
            <w:r>
              <w:rPr>
                <w:rFonts w:ascii="Arial" w:hAnsi="Arial" w:cs="Arial"/>
                <w:sz w:val="16"/>
                <w:szCs w:val="16"/>
              </w:rPr>
              <w:t xml:space="preserve"> patients with KOA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Settings: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Intervention: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5FED">
              <w:rPr>
                <w:rFonts w:ascii="Arial" w:hAnsi="Arial" w:cs="Arial"/>
                <w:sz w:val="16"/>
                <w:szCs w:val="16"/>
              </w:rPr>
              <w:t>Preoperative strength training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16"/>
              </w:rPr>
              <w:t>or</w:t>
            </w:r>
            <w:r w:rsidRPr="00DC5FED">
              <w:rPr>
                <w:rFonts w:ascii="Arial" w:hAnsi="Arial" w:cs="Arial"/>
                <w:sz w:val="16"/>
                <w:szCs w:val="16"/>
              </w:rPr>
              <w:t xml:space="preserve"> Preoperative strength training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5FED">
              <w:rPr>
                <w:rFonts w:ascii="Arial" w:hAnsi="Arial" w:cs="Arial"/>
                <w:sz w:val="16"/>
                <w:szCs w:val="16"/>
              </w:rPr>
              <w:t>combined with other interventions</w:t>
            </w:r>
          </w:p>
        </w:tc>
      </w:tr>
      <w:tr w:rsidR="00CA2B9F" w14:paraId="1A77B630" w14:textId="77777777" w:rsidTr="00236314"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7BB08C5E" w14:textId="77777777" w:rsidR="00CA2B9F" w:rsidRDefault="00CA2B9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Outcomes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3D3D3"/>
            <w:hideMark/>
          </w:tcPr>
          <w:p w14:paraId="3F05EEC1" w14:textId="77777777" w:rsidR="00CA2B9F" w:rsidRDefault="00CA2B9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Illustrative comparative risks* (95% CI)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61A53EA6" w14:textId="77777777" w:rsidR="00CA2B9F" w:rsidRDefault="00CA2B9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Relative effect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(95% CI)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1B614CA9" w14:textId="77777777" w:rsidR="00CA2B9F" w:rsidRDefault="00CA2B9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 of Participants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(studies)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7EC6A783" w14:textId="77777777" w:rsidR="00CA2B9F" w:rsidRDefault="00CA2B9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Quality of the evidence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(GRADE)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26154EAB" w14:textId="77777777" w:rsidR="00CA2B9F" w:rsidRDefault="00CA2B9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Comments</w:t>
            </w:r>
          </w:p>
        </w:tc>
      </w:tr>
      <w:tr w:rsidR="00CA2B9F" w14:paraId="4CF39697" w14:textId="77777777" w:rsidTr="00236314"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D950E86" w14:textId="77777777" w:rsidR="00CA2B9F" w:rsidRDefault="00CA2B9F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hideMark/>
          </w:tcPr>
          <w:p w14:paraId="5A5B28A2" w14:textId="77777777" w:rsidR="00CA2B9F" w:rsidRDefault="00CA2B9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 risk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hideMark/>
          </w:tcPr>
          <w:p w14:paraId="7632B5BA" w14:textId="77777777" w:rsidR="00CA2B9F" w:rsidRDefault="00CA2B9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Corresponding risk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2728979" w14:textId="77777777" w:rsidR="00CA2B9F" w:rsidRDefault="00CA2B9F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F10A5D2" w14:textId="77777777" w:rsidR="00CA2B9F" w:rsidRDefault="00CA2B9F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CB65257" w14:textId="77777777" w:rsidR="00CA2B9F" w:rsidRDefault="00CA2B9F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981A069" w14:textId="77777777" w:rsidR="00CA2B9F" w:rsidRDefault="00CA2B9F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</w:tr>
      <w:tr w:rsidR="00CA2B9F" w14:paraId="5D6CBA9E" w14:textId="77777777" w:rsidTr="00236314"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37E4EC68" w14:textId="77777777" w:rsidR="00CA2B9F" w:rsidRDefault="00CA2B9F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3D3D3"/>
            <w:hideMark/>
          </w:tcPr>
          <w:p w14:paraId="644E2B8B" w14:textId="77777777" w:rsidR="00CA2B9F" w:rsidRDefault="00CA2B9F" w:rsidP="00236314">
            <w:pPr>
              <w:pStyle w:val="a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3D3D3"/>
            <w:hideMark/>
          </w:tcPr>
          <w:p w14:paraId="25E96491" w14:textId="77777777" w:rsidR="00CA2B9F" w:rsidRDefault="00CA2B9F" w:rsidP="00236314">
            <w:pPr>
              <w:pStyle w:val="a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Strength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05C3C5D4" w14:textId="77777777" w:rsidR="00CA2B9F" w:rsidRDefault="00CA2B9F" w:rsidP="002363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4288FD81" w14:textId="77777777" w:rsidR="00CA2B9F" w:rsidRDefault="00CA2B9F" w:rsidP="002363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1C720D24" w14:textId="77777777" w:rsidR="00CA2B9F" w:rsidRDefault="00CA2B9F" w:rsidP="002363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5E6ED84C" w14:textId="77777777" w:rsidR="00CA2B9F" w:rsidRDefault="00CA2B9F" w:rsidP="002363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2B9F" w14:paraId="3D24EB41" w14:textId="77777777" w:rsidTr="00236314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F5E52A1" w14:textId="77777777" w:rsidR="00CA2B9F" w:rsidRDefault="00CA2B9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Strength [quadriceps] - Strength [quadriceps] (Immediately before TKA)</w:t>
            </w:r>
          </w:p>
        </w:tc>
        <w:tc>
          <w:tcPr>
            <w:tcW w:w="0" w:type="auto"/>
            <w:tcBorders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6094DD80" w14:textId="77777777" w:rsidR="00CA2B9F" w:rsidRDefault="00CA2B9F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4A0270CF" w14:textId="77777777" w:rsidR="00CA2B9F" w:rsidRDefault="00CA2B9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mean strength [quadriceps] - strength [quadriceps] (immediately before tka) in the intervention groups was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0.69 standard deviations higher</w:t>
            </w:r>
            <w:r>
              <w:rPr>
                <w:rFonts w:ascii="Arial" w:hAnsi="Arial" w:cs="Arial"/>
                <w:sz w:val="16"/>
                <w:szCs w:val="16"/>
              </w:rPr>
              <w:br/>
              <w:t>(0.01 to 1.38 higher)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5AAE91F6" w14:textId="77777777" w:rsidR="00CA2B9F" w:rsidRDefault="00CA2B9F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6225F42" w14:textId="77777777" w:rsidR="00CA2B9F" w:rsidRDefault="00CA2B9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</w:t>
            </w:r>
            <w:r>
              <w:rPr>
                <w:rFonts w:ascii="Arial" w:hAnsi="Arial" w:cs="Arial"/>
                <w:sz w:val="16"/>
                <w:szCs w:val="16"/>
              </w:rPr>
              <w:br/>
              <w:t>(5 studies)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1FAD5F77" w14:textId="77777777" w:rsidR="00CA2B9F" w:rsidRDefault="00CA2B9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⊕⊕⊕</w:t>
            </w: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⊝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moderate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59340EB4" w14:textId="77777777" w:rsidR="00CA2B9F" w:rsidRDefault="00CA2B9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SMD 0.69 (0.01 to 1.38)</w:t>
            </w:r>
          </w:p>
        </w:tc>
      </w:tr>
      <w:tr w:rsidR="00CA2B9F" w14:paraId="535A7712" w14:textId="77777777" w:rsidTr="00236314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4C61EA9D" w14:textId="77777777" w:rsidR="00CA2B9F" w:rsidRDefault="00CA2B9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Strength [quadriceps] - Strength [quadriceps] (≤ 1 months after TKA)</w:t>
            </w:r>
            <w:r>
              <w:rPr>
                <w:rFonts w:ascii="Arial" w:hAnsi="Arial" w:cs="Arial"/>
                <w:sz w:val="16"/>
                <w:szCs w:val="16"/>
              </w:rPr>
              <w:br/>
              <w:t>Follow-up: 1 months</w:t>
            </w:r>
          </w:p>
        </w:tc>
        <w:tc>
          <w:tcPr>
            <w:tcW w:w="0" w:type="auto"/>
            <w:tcBorders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6372663E" w14:textId="77777777" w:rsidR="00CA2B9F" w:rsidRDefault="00CA2B9F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36C9573A" w14:textId="77777777" w:rsidR="00CA2B9F" w:rsidRDefault="00CA2B9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mean strength [quadriceps] - strength [quadriceps] (≤ 1 months after tka) in the intervention groups was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0.12 standard deviations higher</w:t>
            </w:r>
            <w:r>
              <w:rPr>
                <w:rFonts w:ascii="Arial" w:hAnsi="Arial" w:cs="Arial"/>
                <w:sz w:val="16"/>
                <w:szCs w:val="16"/>
              </w:rPr>
              <w:br/>
              <w:t>(0.25 lower to 0.49 higher)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65242BD4" w14:textId="77777777" w:rsidR="00CA2B9F" w:rsidRDefault="00CA2B9F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37B2431A" w14:textId="77777777" w:rsidR="00CA2B9F" w:rsidRDefault="00CA2B9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</w:t>
            </w:r>
            <w:r>
              <w:rPr>
                <w:rFonts w:ascii="Arial" w:hAnsi="Arial" w:cs="Arial"/>
                <w:sz w:val="16"/>
                <w:szCs w:val="16"/>
              </w:rPr>
              <w:br/>
              <w:t>(4 studies)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4CC5032D" w14:textId="77777777" w:rsidR="00CA2B9F" w:rsidRDefault="00CA2B9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⊕⊕⊕</w:t>
            </w: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⊝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moderate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3D17C12C" w14:textId="77777777" w:rsidR="00CA2B9F" w:rsidRDefault="00CA2B9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SMD 0.12 (-0.25 to 0.49)</w:t>
            </w:r>
          </w:p>
        </w:tc>
      </w:tr>
      <w:tr w:rsidR="00CA2B9F" w14:paraId="3A197B1A" w14:textId="77777777" w:rsidTr="00236314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5096CF52" w14:textId="77777777" w:rsidR="00CA2B9F" w:rsidRDefault="00CA2B9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Strength [quadriceps] - Strength [quadriceps] (3 months after TKA)</w:t>
            </w:r>
            <w:r>
              <w:rPr>
                <w:rFonts w:ascii="Arial" w:hAnsi="Arial" w:cs="Arial"/>
                <w:sz w:val="16"/>
                <w:szCs w:val="16"/>
              </w:rPr>
              <w:br/>
              <w:t>Follow-up: 3 months</w:t>
            </w:r>
          </w:p>
        </w:tc>
        <w:tc>
          <w:tcPr>
            <w:tcW w:w="0" w:type="auto"/>
            <w:tcBorders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449C5834" w14:textId="77777777" w:rsidR="00CA2B9F" w:rsidRDefault="00CA2B9F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3CF08D72" w14:textId="77777777" w:rsidR="00CA2B9F" w:rsidRDefault="00CA2B9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mean strength [quadriceps] - strength [quadriceps] (3 months after tka) in the intervention groups was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0.63 standard deviations higher</w:t>
            </w:r>
            <w:r>
              <w:rPr>
                <w:rFonts w:ascii="Arial" w:hAnsi="Arial" w:cs="Arial"/>
                <w:sz w:val="16"/>
                <w:szCs w:val="16"/>
              </w:rPr>
              <w:br/>
              <w:t>(0.3 to 0.97 higher)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36F1DFC" w14:textId="77777777" w:rsidR="00CA2B9F" w:rsidRDefault="00CA2B9F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08DE4902" w14:textId="77777777" w:rsidR="00CA2B9F" w:rsidRDefault="00CA2B9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224</w:t>
            </w:r>
            <w:r>
              <w:rPr>
                <w:rFonts w:ascii="Arial" w:hAnsi="Arial" w:cs="Arial"/>
                <w:sz w:val="16"/>
                <w:szCs w:val="16"/>
              </w:rPr>
              <w:br/>
              <w:t>(5 studies)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52A379F6" w14:textId="77777777" w:rsidR="00CA2B9F" w:rsidRDefault="00CA2B9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⊕⊕⊕</w:t>
            </w: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⊝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moderate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648AC0F6" w14:textId="77777777" w:rsidR="00CA2B9F" w:rsidRDefault="00CA2B9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SMD 0.63 (0.3 to 0.97)</w:t>
            </w:r>
          </w:p>
        </w:tc>
      </w:tr>
      <w:tr w:rsidR="00CA2B9F" w14:paraId="0C5B24E5" w14:textId="77777777" w:rsidTr="00236314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E947733" w14:textId="77777777" w:rsidR="00CA2B9F" w:rsidRDefault="00CA2B9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Strength [quadriceps] - Strength [quadriceps] (6 months after TKA)</w:t>
            </w:r>
            <w:r>
              <w:rPr>
                <w:rFonts w:ascii="Arial" w:hAnsi="Arial" w:cs="Arial"/>
                <w:sz w:val="16"/>
                <w:szCs w:val="16"/>
              </w:rPr>
              <w:br/>
              <w:t>Follow-up: 6 months</w:t>
            </w:r>
          </w:p>
        </w:tc>
        <w:tc>
          <w:tcPr>
            <w:tcW w:w="0" w:type="auto"/>
            <w:tcBorders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20ADC8CE" w14:textId="77777777" w:rsidR="00CA2B9F" w:rsidRDefault="00CA2B9F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45FD4241" w14:textId="77777777" w:rsidR="00CA2B9F" w:rsidRDefault="00CA2B9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mean strength [quadriceps] - strength [quadriceps] (6 months after tka) in the intervention groups was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0.32 standard deviations higher</w:t>
            </w:r>
            <w:r>
              <w:rPr>
                <w:rFonts w:ascii="Arial" w:hAnsi="Arial" w:cs="Arial"/>
                <w:sz w:val="16"/>
                <w:szCs w:val="16"/>
              </w:rPr>
              <w:br/>
              <w:t>(0.19 lower to 0.83 higher)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1FE39307" w14:textId="77777777" w:rsidR="00CA2B9F" w:rsidRDefault="00CA2B9F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88C3E18" w14:textId="77777777" w:rsidR="00CA2B9F" w:rsidRDefault="00CA2B9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  <w:r>
              <w:rPr>
                <w:rFonts w:ascii="Arial" w:hAnsi="Arial" w:cs="Arial"/>
                <w:sz w:val="16"/>
                <w:szCs w:val="16"/>
              </w:rPr>
              <w:br/>
              <w:t>(1 study)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373714A8" w14:textId="77777777" w:rsidR="00CA2B9F" w:rsidRDefault="00CA2B9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⊕</w:t>
            </w: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⊝⊝⊝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very low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57204746" w14:textId="77777777" w:rsidR="00CA2B9F" w:rsidRDefault="00CA2B9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SMD 0.32 (-0.19 to 0.83)</w:t>
            </w:r>
          </w:p>
        </w:tc>
      </w:tr>
      <w:tr w:rsidR="00CA2B9F" w14:paraId="31F5F4BE" w14:textId="77777777" w:rsidTr="00236314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1FA31E37" w14:textId="77777777" w:rsidR="00CA2B9F" w:rsidRDefault="00CA2B9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Strength [quadriceps] - Strength [quadriceps] (12 months after TKA)</w:t>
            </w:r>
            <w:r>
              <w:rPr>
                <w:rFonts w:ascii="Arial" w:hAnsi="Arial" w:cs="Arial"/>
                <w:sz w:val="16"/>
                <w:szCs w:val="16"/>
              </w:rPr>
              <w:br/>
              <w:t>Follow-up: 12 months</w:t>
            </w:r>
          </w:p>
        </w:tc>
        <w:tc>
          <w:tcPr>
            <w:tcW w:w="0" w:type="auto"/>
            <w:tcBorders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4FCAE039" w14:textId="77777777" w:rsidR="00CA2B9F" w:rsidRDefault="00CA2B9F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3508C60C" w14:textId="77777777" w:rsidR="00CA2B9F" w:rsidRDefault="00CA2B9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mean strength [quadriceps] - strength [quadriceps] (12 months after tka) in the intervention groups was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0.39 standard deviations higher</w:t>
            </w:r>
            <w:r>
              <w:rPr>
                <w:rFonts w:ascii="Arial" w:hAnsi="Arial" w:cs="Arial"/>
                <w:sz w:val="16"/>
                <w:szCs w:val="16"/>
              </w:rPr>
              <w:br/>
              <w:t>(0.05 lower to 0.84 higher)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2CA27DF2" w14:textId="77777777" w:rsidR="00CA2B9F" w:rsidRDefault="00CA2B9F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0C6809B" w14:textId="77777777" w:rsidR="00CA2B9F" w:rsidRDefault="00CA2B9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  <w:r>
              <w:rPr>
                <w:rFonts w:ascii="Arial" w:hAnsi="Arial" w:cs="Arial"/>
                <w:sz w:val="16"/>
                <w:szCs w:val="16"/>
              </w:rPr>
              <w:br/>
              <w:t>(2 studies)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0A40B665" w14:textId="77777777" w:rsidR="00CA2B9F" w:rsidRDefault="00CA2B9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⊕⊕</w:t>
            </w: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⊝⊝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low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6FA1EC5F" w14:textId="77777777" w:rsidR="00CA2B9F" w:rsidRDefault="00CA2B9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SMD 0.39 (-0.05 to 0.84)</w:t>
            </w:r>
          </w:p>
        </w:tc>
      </w:tr>
      <w:tr w:rsidR="00CA2B9F" w14:paraId="778EC317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3BAFD28" w14:textId="77777777" w:rsidR="00CA2B9F" w:rsidRDefault="00CA2B9F" w:rsidP="00236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*The basis for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assumed risk</w:t>
            </w:r>
            <w:r>
              <w:rPr>
                <w:rFonts w:ascii="Arial" w:hAnsi="Arial" w:cs="Arial"/>
                <w:sz w:val="16"/>
                <w:szCs w:val="16"/>
              </w:rPr>
              <w:t xml:space="preserve"> (e.g. the median control group risk across studies) is provided in footnotes.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corresponding risk</w:t>
            </w:r>
            <w:r>
              <w:rPr>
                <w:rFonts w:ascii="Arial" w:hAnsi="Arial" w:cs="Arial"/>
                <w:sz w:val="16"/>
                <w:szCs w:val="16"/>
              </w:rPr>
              <w:t xml:space="preserve"> (and its 95% confidence interval) is based on the assumed risk in the comparison group and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relative effect</w:t>
            </w:r>
            <w:r>
              <w:rPr>
                <w:rFonts w:ascii="Arial" w:hAnsi="Arial" w:cs="Arial"/>
                <w:sz w:val="16"/>
                <w:szCs w:val="16"/>
              </w:rPr>
              <w:t xml:space="preserve"> of the intervention (and its 95% CI).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CI:</w:t>
            </w:r>
            <w:r>
              <w:rPr>
                <w:rFonts w:ascii="Arial" w:hAnsi="Arial" w:cs="Arial"/>
                <w:sz w:val="16"/>
                <w:szCs w:val="16"/>
              </w:rPr>
              <w:t xml:space="preserve"> Confidence interval; </w:t>
            </w:r>
          </w:p>
        </w:tc>
      </w:tr>
      <w:tr w:rsidR="00CA2B9F" w14:paraId="22E20707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ADF4836" w14:textId="77777777" w:rsidR="00CA2B9F" w:rsidRDefault="00CA2B9F" w:rsidP="00236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GRADE Working Group grades of evidence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High quality:</w:t>
            </w:r>
            <w:r>
              <w:rPr>
                <w:rFonts w:ascii="Arial" w:hAnsi="Arial" w:cs="Arial"/>
                <w:sz w:val="16"/>
                <w:szCs w:val="16"/>
              </w:rPr>
              <w:t xml:space="preserve"> Further research is very unlikely to change our confidence in the estimate of effect.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Moderate quality:</w:t>
            </w:r>
            <w:r>
              <w:rPr>
                <w:rFonts w:ascii="Arial" w:hAnsi="Arial" w:cs="Arial"/>
                <w:sz w:val="16"/>
                <w:szCs w:val="16"/>
              </w:rPr>
              <w:t xml:space="preserve"> Further research is likely to have an important impact on our confidence in the estimate of effect and may change the estimate.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Low quality:</w:t>
            </w:r>
            <w:r>
              <w:rPr>
                <w:rFonts w:ascii="Arial" w:hAnsi="Arial" w:cs="Arial"/>
                <w:sz w:val="16"/>
                <w:szCs w:val="16"/>
              </w:rPr>
              <w:t xml:space="preserve"> Further research is very likely to have an important impact on our confidence in the estimate of effect and is likely to change the estimate.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Very low quality:</w:t>
            </w:r>
            <w:r>
              <w:rPr>
                <w:rFonts w:ascii="Arial" w:hAnsi="Arial" w:cs="Arial"/>
                <w:sz w:val="16"/>
                <w:szCs w:val="16"/>
              </w:rPr>
              <w:t xml:space="preserve"> We are very uncertain about the estimate.</w:t>
            </w:r>
          </w:p>
        </w:tc>
      </w:tr>
      <w:tr w:rsidR="00CA2B9F" w14:paraId="75C729A2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4344EFD" w14:textId="77777777" w:rsidR="00CA2B9F" w:rsidRDefault="00CA2B9F" w:rsidP="00236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lastRenderedPageBreak/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No explanation was provided</w:t>
            </w:r>
          </w:p>
        </w:tc>
      </w:tr>
    </w:tbl>
    <w:p w14:paraId="0A4FEB54" w14:textId="3703A373" w:rsidR="00BA3BFD" w:rsidRDefault="00BA3BFD" w:rsidP="008A7FD4">
      <w:pPr>
        <w:rPr>
          <w:rFonts w:ascii="Times New Roman" w:hAnsi="Times New Roman" w:cs="Times New Roman"/>
          <w:szCs w:val="21"/>
        </w:rPr>
      </w:pPr>
    </w:p>
    <w:p w14:paraId="21A23384" w14:textId="39F0DE51" w:rsidR="00BA3BFD" w:rsidRPr="0034222D" w:rsidRDefault="0034222D" w:rsidP="0034222D">
      <w:pPr>
        <w:widowControl/>
        <w:wordWrap w:val="0"/>
        <w:topLinePunct/>
        <w:jc w:val="left"/>
        <w:rPr>
          <w:rFonts w:ascii="Times New Roman" w:hAnsi="Times New Roman" w:hint="eastAsia"/>
          <w:b/>
          <w:kern w:val="0"/>
          <w:szCs w:val="21"/>
        </w:rPr>
      </w:pPr>
      <w:r>
        <w:rPr>
          <w:rFonts w:ascii="Times New Roman" w:hAnsi="Times New Roman"/>
          <w:b/>
          <w:kern w:val="0"/>
          <w:szCs w:val="21"/>
        </w:rPr>
        <w:t>Table S27 - Evidence quality assessment according to GRADE.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2"/>
        <w:gridCol w:w="1078"/>
        <w:gridCol w:w="4720"/>
        <w:gridCol w:w="1153"/>
        <w:gridCol w:w="1507"/>
        <w:gridCol w:w="1746"/>
        <w:gridCol w:w="1042"/>
      </w:tblGrid>
      <w:tr w:rsidR="0034222D" w14:paraId="735676DB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E36997" w14:textId="77777777" w:rsidR="0034222D" w:rsidRDefault="0034222D" w:rsidP="00236314">
            <w:pPr>
              <w:pStyle w:val="a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ROM for KOA</w:t>
            </w:r>
          </w:p>
        </w:tc>
      </w:tr>
      <w:tr w:rsidR="0034222D" w14:paraId="34A4EB4C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1AA7D1" w14:textId="1317D0C2" w:rsidR="0034222D" w:rsidRDefault="0034222D" w:rsidP="00236314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Patient or population:</w:t>
            </w:r>
            <w:r>
              <w:rPr>
                <w:rFonts w:ascii="Arial" w:hAnsi="Arial" w:cs="Arial"/>
                <w:sz w:val="16"/>
                <w:szCs w:val="16"/>
              </w:rPr>
              <w:t xml:space="preserve"> patients with KOA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Settings: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Intervention: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5FED">
              <w:rPr>
                <w:rFonts w:ascii="Arial" w:hAnsi="Arial" w:cs="Arial"/>
                <w:sz w:val="16"/>
                <w:szCs w:val="16"/>
              </w:rPr>
              <w:t>Preoperative strength training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16"/>
              </w:rPr>
              <w:t>or</w:t>
            </w:r>
            <w:r w:rsidRPr="00DC5FED">
              <w:rPr>
                <w:rFonts w:ascii="Arial" w:hAnsi="Arial" w:cs="Arial"/>
                <w:sz w:val="16"/>
                <w:szCs w:val="16"/>
              </w:rPr>
              <w:t xml:space="preserve"> Preoperative strength training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5FED">
              <w:rPr>
                <w:rFonts w:ascii="Arial" w:hAnsi="Arial" w:cs="Arial"/>
                <w:sz w:val="16"/>
                <w:szCs w:val="16"/>
              </w:rPr>
              <w:t>combined with other interventions</w:t>
            </w:r>
          </w:p>
        </w:tc>
      </w:tr>
      <w:tr w:rsidR="0034222D" w14:paraId="2D1BFCD2" w14:textId="77777777" w:rsidTr="00236314"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35E38B71" w14:textId="77777777" w:rsidR="0034222D" w:rsidRDefault="0034222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Outcomes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3D3D3"/>
            <w:hideMark/>
          </w:tcPr>
          <w:p w14:paraId="756936CE" w14:textId="77777777" w:rsidR="0034222D" w:rsidRDefault="0034222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Illustrative comparative risks* (95% CI)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606864FC" w14:textId="77777777" w:rsidR="0034222D" w:rsidRDefault="0034222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Relative effect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(95% CI)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1FF703F8" w14:textId="77777777" w:rsidR="0034222D" w:rsidRDefault="0034222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 of Participants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(studies)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62601490" w14:textId="77777777" w:rsidR="0034222D" w:rsidRDefault="0034222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Quality of the evidence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(GRADE)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1B01BF7E" w14:textId="77777777" w:rsidR="0034222D" w:rsidRDefault="0034222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Comments</w:t>
            </w:r>
          </w:p>
        </w:tc>
      </w:tr>
      <w:tr w:rsidR="0034222D" w14:paraId="30C1103C" w14:textId="77777777" w:rsidTr="00236314"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5BED909" w14:textId="77777777" w:rsidR="0034222D" w:rsidRDefault="0034222D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hideMark/>
          </w:tcPr>
          <w:p w14:paraId="2598F275" w14:textId="77777777" w:rsidR="0034222D" w:rsidRDefault="0034222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 risk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hideMark/>
          </w:tcPr>
          <w:p w14:paraId="779A3137" w14:textId="77777777" w:rsidR="0034222D" w:rsidRDefault="0034222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Corresponding risk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15F0C74" w14:textId="77777777" w:rsidR="0034222D" w:rsidRDefault="0034222D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66DB98C" w14:textId="77777777" w:rsidR="0034222D" w:rsidRDefault="0034222D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A740FFF" w14:textId="77777777" w:rsidR="0034222D" w:rsidRDefault="0034222D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1965ED5" w14:textId="77777777" w:rsidR="0034222D" w:rsidRDefault="0034222D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</w:tr>
      <w:tr w:rsidR="0034222D" w14:paraId="4141F287" w14:textId="77777777" w:rsidTr="00236314"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79989533" w14:textId="77777777" w:rsidR="0034222D" w:rsidRDefault="0034222D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3D3D3"/>
            <w:hideMark/>
          </w:tcPr>
          <w:p w14:paraId="6DA0C9B3" w14:textId="77777777" w:rsidR="0034222D" w:rsidRDefault="0034222D" w:rsidP="00236314">
            <w:pPr>
              <w:pStyle w:val="a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3D3D3"/>
            <w:hideMark/>
          </w:tcPr>
          <w:p w14:paraId="4C66C1C0" w14:textId="77777777" w:rsidR="0034222D" w:rsidRDefault="0034222D" w:rsidP="00236314">
            <w:pPr>
              <w:pStyle w:val="a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1D23C7FB" w14:textId="77777777" w:rsidR="0034222D" w:rsidRDefault="0034222D" w:rsidP="002363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00BBAAE0" w14:textId="77777777" w:rsidR="0034222D" w:rsidRDefault="0034222D" w:rsidP="002363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3A96F9D0" w14:textId="77777777" w:rsidR="0034222D" w:rsidRDefault="0034222D" w:rsidP="002363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4CFA815F" w14:textId="77777777" w:rsidR="0034222D" w:rsidRDefault="0034222D" w:rsidP="002363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222D" w14:paraId="7596AEC7" w14:textId="77777777" w:rsidTr="00236314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2BBEAE57" w14:textId="77777777" w:rsidR="0034222D" w:rsidRDefault="0034222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ROM - ROM (Immediately before TKA)</w:t>
            </w:r>
          </w:p>
        </w:tc>
        <w:tc>
          <w:tcPr>
            <w:tcW w:w="0" w:type="auto"/>
            <w:tcBorders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4D32FF72" w14:textId="77777777" w:rsidR="0034222D" w:rsidRDefault="0034222D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387E88F6" w14:textId="77777777" w:rsidR="0034222D" w:rsidRDefault="0034222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mean rom - rom (immediately before tka) in the intervention groups was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6.54 higher</w:t>
            </w:r>
            <w:r>
              <w:rPr>
                <w:rFonts w:ascii="Arial" w:hAnsi="Arial" w:cs="Arial"/>
                <w:sz w:val="16"/>
                <w:szCs w:val="16"/>
              </w:rPr>
              <w:br/>
              <w:t>(0.5 lower to 13.58 higher)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69592952" w14:textId="77777777" w:rsidR="0034222D" w:rsidRDefault="0034222D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1C931478" w14:textId="77777777" w:rsidR="0034222D" w:rsidRDefault="0034222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</w:t>
            </w:r>
            <w:r>
              <w:rPr>
                <w:rFonts w:ascii="Arial" w:hAnsi="Arial" w:cs="Arial"/>
                <w:sz w:val="16"/>
                <w:szCs w:val="16"/>
              </w:rPr>
              <w:br/>
              <w:t>(3 studies)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518505BA" w14:textId="77777777" w:rsidR="0034222D" w:rsidRDefault="0034222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⊕⊕</w:t>
            </w: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⊝⊝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low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7398B01" w14:textId="77777777" w:rsidR="0034222D" w:rsidRDefault="0034222D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22D" w14:paraId="61BABFBF" w14:textId="77777777" w:rsidTr="00236314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30BC0D97" w14:textId="77777777" w:rsidR="0034222D" w:rsidRDefault="0034222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ROM - ROM (≤ 1 months after TKA)</w:t>
            </w:r>
            <w:r>
              <w:rPr>
                <w:rFonts w:ascii="Arial" w:hAnsi="Arial" w:cs="Arial"/>
                <w:sz w:val="16"/>
                <w:szCs w:val="16"/>
              </w:rPr>
              <w:br/>
              <w:t>Follow-up: 1 months</w:t>
            </w:r>
          </w:p>
        </w:tc>
        <w:tc>
          <w:tcPr>
            <w:tcW w:w="0" w:type="auto"/>
            <w:tcBorders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39623917" w14:textId="77777777" w:rsidR="0034222D" w:rsidRDefault="0034222D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0834FC07" w14:textId="77777777" w:rsidR="0034222D" w:rsidRDefault="0034222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mean rom - rom (≤ 1 months after tka) in the intervention groups was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3.17 higher</w:t>
            </w:r>
            <w:r>
              <w:rPr>
                <w:rFonts w:ascii="Arial" w:hAnsi="Arial" w:cs="Arial"/>
                <w:sz w:val="16"/>
                <w:szCs w:val="16"/>
              </w:rPr>
              <w:br/>
              <w:t>(0.98 lower to 7.32 higher)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3B555C2" w14:textId="77777777" w:rsidR="0034222D" w:rsidRDefault="0034222D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0EA7DCAE" w14:textId="77777777" w:rsidR="0034222D" w:rsidRDefault="0034222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</w:t>
            </w:r>
            <w:r>
              <w:rPr>
                <w:rFonts w:ascii="Arial" w:hAnsi="Arial" w:cs="Arial"/>
                <w:sz w:val="16"/>
                <w:szCs w:val="16"/>
              </w:rPr>
              <w:br/>
              <w:t>(4 studies)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58C9B396" w14:textId="77777777" w:rsidR="0034222D" w:rsidRDefault="0034222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⊕⊕⊕</w:t>
            </w: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⊝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moderate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4CFB5A0F" w14:textId="77777777" w:rsidR="0034222D" w:rsidRDefault="0034222D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22D" w14:paraId="7AE5B0F7" w14:textId="77777777" w:rsidTr="00236314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545AFB78" w14:textId="77777777" w:rsidR="0034222D" w:rsidRDefault="0034222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ROM - ROM (3 months after TKA)</w:t>
            </w:r>
            <w:r>
              <w:rPr>
                <w:rFonts w:ascii="Arial" w:hAnsi="Arial" w:cs="Arial"/>
                <w:sz w:val="16"/>
                <w:szCs w:val="16"/>
              </w:rPr>
              <w:br/>
              <w:t>Follow-up: 3 months</w:t>
            </w:r>
          </w:p>
        </w:tc>
        <w:tc>
          <w:tcPr>
            <w:tcW w:w="0" w:type="auto"/>
            <w:tcBorders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416E18D0" w14:textId="77777777" w:rsidR="0034222D" w:rsidRDefault="0034222D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37BAC4D2" w14:textId="77777777" w:rsidR="0034222D" w:rsidRDefault="0034222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mean rom - rom (3 months after tka) in the intervention groups was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3.54 higher</w:t>
            </w:r>
            <w:r>
              <w:rPr>
                <w:rFonts w:ascii="Arial" w:hAnsi="Arial" w:cs="Arial"/>
                <w:sz w:val="16"/>
                <w:szCs w:val="16"/>
              </w:rPr>
              <w:br/>
              <w:t>(0.16 to 6.92 higher)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131D7D4A" w14:textId="77777777" w:rsidR="0034222D" w:rsidRDefault="0034222D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6D5C40EB" w14:textId="77777777" w:rsidR="0034222D" w:rsidRDefault="0034222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154</w:t>
            </w:r>
            <w:r>
              <w:rPr>
                <w:rFonts w:ascii="Arial" w:hAnsi="Arial" w:cs="Arial"/>
                <w:sz w:val="16"/>
                <w:szCs w:val="16"/>
              </w:rPr>
              <w:br/>
              <w:t>(3 studies)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07336AB1" w14:textId="77777777" w:rsidR="0034222D" w:rsidRDefault="0034222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⊕⊕</w:t>
            </w: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⊝⊝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low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5A90AA64" w14:textId="77777777" w:rsidR="0034222D" w:rsidRDefault="0034222D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222D" w14:paraId="4990AF85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8C2F07C" w14:textId="77777777" w:rsidR="0034222D" w:rsidRDefault="0034222D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*The basis for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assumed risk</w:t>
            </w:r>
            <w:r>
              <w:rPr>
                <w:rFonts w:ascii="Arial" w:hAnsi="Arial" w:cs="Arial"/>
                <w:sz w:val="16"/>
                <w:szCs w:val="16"/>
              </w:rPr>
              <w:t xml:space="preserve"> (e.g. the median control group risk across studies) is provided in footnotes.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corresponding risk</w:t>
            </w:r>
            <w:r>
              <w:rPr>
                <w:rFonts w:ascii="Arial" w:hAnsi="Arial" w:cs="Arial"/>
                <w:sz w:val="16"/>
                <w:szCs w:val="16"/>
              </w:rPr>
              <w:t xml:space="preserve"> (and its 95% confidence interval) is based on the assumed risk in the comparison group and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relative effect</w:t>
            </w:r>
            <w:r>
              <w:rPr>
                <w:rFonts w:ascii="Arial" w:hAnsi="Arial" w:cs="Arial"/>
                <w:sz w:val="16"/>
                <w:szCs w:val="16"/>
              </w:rPr>
              <w:t xml:space="preserve"> of the intervention (and its 95% CI).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CI:</w:t>
            </w:r>
            <w:r>
              <w:rPr>
                <w:rFonts w:ascii="Arial" w:hAnsi="Arial" w:cs="Arial"/>
                <w:sz w:val="16"/>
                <w:szCs w:val="16"/>
              </w:rPr>
              <w:t xml:space="preserve"> Confidence interval; </w:t>
            </w:r>
          </w:p>
        </w:tc>
      </w:tr>
      <w:tr w:rsidR="0034222D" w14:paraId="791BB7D4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EAA5F6D" w14:textId="77777777" w:rsidR="0034222D" w:rsidRDefault="0034222D" w:rsidP="00236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GRADE Working Group grades of evidence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High quality:</w:t>
            </w:r>
            <w:r>
              <w:rPr>
                <w:rFonts w:ascii="Arial" w:hAnsi="Arial" w:cs="Arial"/>
                <w:sz w:val="16"/>
                <w:szCs w:val="16"/>
              </w:rPr>
              <w:t xml:space="preserve"> Further research is very unlikely to change our confidence in the estimate of effect.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Moderate quality:</w:t>
            </w:r>
            <w:r>
              <w:rPr>
                <w:rFonts w:ascii="Arial" w:hAnsi="Arial" w:cs="Arial"/>
                <w:sz w:val="16"/>
                <w:szCs w:val="16"/>
              </w:rPr>
              <w:t xml:space="preserve"> Further research is likely to have an important impact on our confidence in the estimate of effect and may change the estimate.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Low quality:</w:t>
            </w:r>
            <w:r>
              <w:rPr>
                <w:rFonts w:ascii="Arial" w:hAnsi="Arial" w:cs="Arial"/>
                <w:sz w:val="16"/>
                <w:szCs w:val="16"/>
              </w:rPr>
              <w:t xml:space="preserve"> Further research is very likely to have an important impact on our confidence in the estimate of effect and is likely to change the estimate.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Very low quality:</w:t>
            </w:r>
            <w:r>
              <w:rPr>
                <w:rFonts w:ascii="Arial" w:hAnsi="Arial" w:cs="Arial"/>
                <w:sz w:val="16"/>
                <w:szCs w:val="16"/>
              </w:rPr>
              <w:t xml:space="preserve"> We are very uncertain about the estimate.</w:t>
            </w:r>
          </w:p>
        </w:tc>
      </w:tr>
      <w:tr w:rsidR="0034222D" w14:paraId="34AE1F17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7683B0C" w14:textId="77777777" w:rsidR="0034222D" w:rsidRDefault="0034222D" w:rsidP="00236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No explanation was provided</w:t>
            </w:r>
          </w:p>
        </w:tc>
      </w:tr>
    </w:tbl>
    <w:p w14:paraId="0290C98F" w14:textId="079136C3" w:rsidR="00BA3BFD" w:rsidRDefault="00BA3BFD" w:rsidP="008A7FD4">
      <w:pPr>
        <w:rPr>
          <w:rFonts w:ascii="Times New Roman" w:hAnsi="Times New Roman" w:cs="Times New Roman"/>
          <w:szCs w:val="21"/>
        </w:rPr>
      </w:pPr>
    </w:p>
    <w:p w14:paraId="68EE9914" w14:textId="6F5098FD" w:rsidR="00BA3BFD" w:rsidRPr="004A5723" w:rsidRDefault="004A5723" w:rsidP="004A5723">
      <w:pPr>
        <w:widowControl/>
        <w:wordWrap w:val="0"/>
        <w:topLinePunct/>
        <w:jc w:val="left"/>
        <w:rPr>
          <w:rFonts w:ascii="Times New Roman" w:hAnsi="Times New Roman" w:hint="eastAsia"/>
          <w:b/>
          <w:kern w:val="0"/>
          <w:szCs w:val="21"/>
        </w:rPr>
      </w:pPr>
      <w:r>
        <w:rPr>
          <w:rFonts w:ascii="Times New Roman" w:hAnsi="Times New Roman"/>
          <w:b/>
          <w:kern w:val="0"/>
          <w:szCs w:val="21"/>
        </w:rPr>
        <w:t>Table S28 - Evidence quality assessment according to GRADE.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889"/>
        <w:gridCol w:w="4710"/>
        <w:gridCol w:w="940"/>
        <w:gridCol w:w="1239"/>
        <w:gridCol w:w="1406"/>
        <w:gridCol w:w="1497"/>
      </w:tblGrid>
      <w:tr w:rsidR="004A5723" w14:paraId="468AA2CE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FB80D8" w14:textId="77777777" w:rsidR="004A5723" w:rsidRDefault="004A5723" w:rsidP="00236314">
            <w:pPr>
              <w:pStyle w:val="a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Functional ability for KOA</w:t>
            </w:r>
          </w:p>
        </w:tc>
      </w:tr>
      <w:tr w:rsidR="004A5723" w14:paraId="0FD1DF49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94857D" w14:textId="7BEE2C2E" w:rsidR="004A5723" w:rsidRDefault="004A5723" w:rsidP="00236314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Patient or population:</w:t>
            </w:r>
            <w:r>
              <w:rPr>
                <w:rFonts w:ascii="Arial" w:hAnsi="Arial" w:cs="Arial"/>
                <w:sz w:val="16"/>
                <w:szCs w:val="16"/>
              </w:rPr>
              <w:t xml:space="preserve"> patients with KOA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Settings: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Intervention:</w:t>
            </w:r>
            <w:r w:rsidRPr="00DC5F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5FED">
              <w:rPr>
                <w:rFonts w:ascii="Arial" w:hAnsi="Arial" w:cs="Arial"/>
                <w:sz w:val="16"/>
                <w:szCs w:val="16"/>
              </w:rPr>
              <w:t>Preoperative strength training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16"/>
              </w:rPr>
              <w:t>or</w:t>
            </w:r>
            <w:r w:rsidRPr="00DC5FED">
              <w:rPr>
                <w:rFonts w:ascii="Arial" w:hAnsi="Arial" w:cs="Arial"/>
                <w:sz w:val="16"/>
                <w:szCs w:val="16"/>
              </w:rPr>
              <w:t xml:space="preserve"> Preoperative strength training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5FED">
              <w:rPr>
                <w:rFonts w:ascii="Arial" w:hAnsi="Arial" w:cs="Arial"/>
                <w:sz w:val="16"/>
                <w:szCs w:val="16"/>
              </w:rPr>
              <w:t>combined with other interventions</w:t>
            </w:r>
          </w:p>
        </w:tc>
      </w:tr>
      <w:tr w:rsidR="004A5723" w14:paraId="41CA65BD" w14:textId="77777777" w:rsidTr="00236314"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016FA2F4" w14:textId="77777777" w:rsidR="004A5723" w:rsidRDefault="004A5723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Outcomes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3D3D3"/>
            <w:hideMark/>
          </w:tcPr>
          <w:p w14:paraId="32CB1D4B" w14:textId="77777777" w:rsidR="004A5723" w:rsidRDefault="004A5723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Illustrative comparative risks* (95% CI)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352F97FF" w14:textId="77777777" w:rsidR="004A5723" w:rsidRDefault="004A5723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Relative effect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(95% CI)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7DE6D721" w14:textId="77777777" w:rsidR="004A5723" w:rsidRDefault="004A5723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 of Participants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(studies)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1BD80C1B" w14:textId="77777777" w:rsidR="004A5723" w:rsidRDefault="004A5723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Quality of the evidence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(GRADE)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4A553476" w14:textId="77777777" w:rsidR="004A5723" w:rsidRDefault="004A5723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Comments</w:t>
            </w:r>
          </w:p>
        </w:tc>
      </w:tr>
      <w:tr w:rsidR="004A5723" w14:paraId="763F5F0E" w14:textId="77777777" w:rsidTr="00236314"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CADD975" w14:textId="77777777" w:rsidR="004A5723" w:rsidRDefault="004A5723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hideMark/>
          </w:tcPr>
          <w:p w14:paraId="047C1029" w14:textId="77777777" w:rsidR="004A5723" w:rsidRDefault="004A5723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 risk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hideMark/>
          </w:tcPr>
          <w:p w14:paraId="2684A048" w14:textId="77777777" w:rsidR="004A5723" w:rsidRDefault="004A5723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Corresponding risk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905A427" w14:textId="77777777" w:rsidR="004A5723" w:rsidRDefault="004A5723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8773645" w14:textId="77777777" w:rsidR="004A5723" w:rsidRDefault="004A5723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069E78F" w14:textId="77777777" w:rsidR="004A5723" w:rsidRDefault="004A5723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9E52168" w14:textId="77777777" w:rsidR="004A5723" w:rsidRDefault="004A5723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</w:tr>
      <w:tr w:rsidR="004A5723" w14:paraId="5DA7C613" w14:textId="77777777" w:rsidTr="00236314"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782E98D7" w14:textId="77777777" w:rsidR="004A5723" w:rsidRDefault="004A5723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3D3D3"/>
            <w:hideMark/>
          </w:tcPr>
          <w:p w14:paraId="2EAA5A94" w14:textId="77777777" w:rsidR="004A5723" w:rsidRDefault="004A5723" w:rsidP="00236314">
            <w:pPr>
              <w:pStyle w:val="a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3D3D3"/>
            <w:hideMark/>
          </w:tcPr>
          <w:p w14:paraId="5861BDF3" w14:textId="77777777" w:rsidR="004A5723" w:rsidRDefault="004A5723" w:rsidP="00236314">
            <w:pPr>
              <w:pStyle w:val="a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Functional 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38C0F97B" w14:textId="77777777" w:rsidR="004A5723" w:rsidRDefault="004A5723" w:rsidP="002363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5E2FB43B" w14:textId="77777777" w:rsidR="004A5723" w:rsidRDefault="004A5723" w:rsidP="002363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67221F63" w14:textId="77777777" w:rsidR="004A5723" w:rsidRDefault="004A5723" w:rsidP="002363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231AFEA5" w14:textId="77777777" w:rsidR="004A5723" w:rsidRDefault="004A5723" w:rsidP="002363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723" w14:paraId="0A94CD3D" w14:textId="77777777" w:rsidTr="00236314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52B5A4C" w14:textId="77777777" w:rsidR="004A5723" w:rsidRDefault="004A5723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Functional ability - Functional ability (Immediately before TKA)</w:t>
            </w:r>
          </w:p>
        </w:tc>
        <w:tc>
          <w:tcPr>
            <w:tcW w:w="0" w:type="auto"/>
            <w:tcBorders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1B340541" w14:textId="77777777" w:rsidR="004A5723" w:rsidRDefault="004A5723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35BA5AF7" w14:textId="77777777" w:rsidR="004A5723" w:rsidRDefault="004A5723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mean functional ability - functional ability (immediately before tka) in the intervention groups was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1.28 standard deviations lower</w:t>
            </w:r>
            <w:r>
              <w:rPr>
                <w:rFonts w:ascii="Arial" w:hAnsi="Arial" w:cs="Arial"/>
                <w:sz w:val="16"/>
                <w:szCs w:val="16"/>
              </w:rPr>
              <w:br/>
              <w:t>(2.34 to 0.22 lower)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49409317" w14:textId="77777777" w:rsidR="004A5723" w:rsidRDefault="004A5723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4D57BFA2" w14:textId="77777777" w:rsidR="004A5723" w:rsidRDefault="004A5723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233</w:t>
            </w:r>
            <w:r>
              <w:rPr>
                <w:rFonts w:ascii="Arial" w:hAnsi="Arial" w:cs="Arial"/>
                <w:sz w:val="16"/>
                <w:szCs w:val="16"/>
              </w:rPr>
              <w:br/>
              <w:t>(5 studies)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3A5F815E" w14:textId="77777777" w:rsidR="004A5723" w:rsidRDefault="004A5723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⊕⊕⊕</w:t>
            </w: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⊝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moderate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CF2D2FA" w14:textId="77777777" w:rsidR="004A5723" w:rsidRDefault="004A5723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SMD -1.28 (-2.34 to -0.22)</w:t>
            </w:r>
          </w:p>
        </w:tc>
      </w:tr>
      <w:tr w:rsidR="004A5723" w14:paraId="06D0E418" w14:textId="77777777" w:rsidTr="00236314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09925FED" w14:textId="77777777" w:rsidR="004A5723" w:rsidRDefault="004A5723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Functional ability - Functional ability (≤ 1 months after TKA)</w:t>
            </w:r>
            <w:r>
              <w:rPr>
                <w:rFonts w:ascii="Arial" w:hAnsi="Arial" w:cs="Arial"/>
                <w:sz w:val="16"/>
                <w:szCs w:val="16"/>
              </w:rPr>
              <w:br/>
              <w:t>Follow-up: 1 months</w:t>
            </w:r>
          </w:p>
        </w:tc>
        <w:tc>
          <w:tcPr>
            <w:tcW w:w="0" w:type="auto"/>
            <w:tcBorders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4F76B481" w14:textId="77777777" w:rsidR="004A5723" w:rsidRDefault="004A5723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17F7958D" w14:textId="77777777" w:rsidR="004A5723" w:rsidRDefault="004A5723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mean functional ability - functional ability (≤ 1 months after tka) in the intervention groups was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1.18 standard deviations lower</w:t>
            </w:r>
            <w:r>
              <w:rPr>
                <w:rFonts w:ascii="Arial" w:hAnsi="Arial" w:cs="Arial"/>
                <w:sz w:val="16"/>
                <w:szCs w:val="16"/>
              </w:rPr>
              <w:br/>
              <w:t>(2.07 to 0.28 lower)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10311027" w14:textId="77777777" w:rsidR="004A5723" w:rsidRDefault="004A5723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4545580C" w14:textId="77777777" w:rsidR="004A5723" w:rsidRDefault="004A5723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197</w:t>
            </w:r>
            <w:r>
              <w:rPr>
                <w:rFonts w:ascii="Arial" w:hAnsi="Arial" w:cs="Arial"/>
                <w:sz w:val="16"/>
                <w:szCs w:val="16"/>
              </w:rPr>
              <w:br/>
              <w:t>(4 studies)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104FA0D3" w14:textId="77777777" w:rsidR="004A5723" w:rsidRDefault="004A5723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⊕⊕</w:t>
            </w: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⊝⊝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low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59D977AC" w14:textId="77777777" w:rsidR="004A5723" w:rsidRDefault="004A5723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SMD -1.18 (-2.07 to -0.28)</w:t>
            </w:r>
          </w:p>
        </w:tc>
      </w:tr>
      <w:tr w:rsidR="004A5723" w14:paraId="5FC2C1F8" w14:textId="77777777" w:rsidTr="00236314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16CB21B2" w14:textId="77777777" w:rsidR="004A5723" w:rsidRDefault="004A5723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Functional ability - Functional ability (3 months after TKA)</w:t>
            </w:r>
            <w:r>
              <w:rPr>
                <w:rFonts w:ascii="Arial" w:hAnsi="Arial" w:cs="Arial"/>
                <w:sz w:val="16"/>
                <w:szCs w:val="16"/>
              </w:rPr>
              <w:br/>
              <w:t>Follow-up: 3 months</w:t>
            </w:r>
          </w:p>
        </w:tc>
        <w:tc>
          <w:tcPr>
            <w:tcW w:w="0" w:type="auto"/>
            <w:tcBorders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09D86D41" w14:textId="77777777" w:rsidR="004A5723" w:rsidRDefault="004A5723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4EE403F2" w14:textId="77777777" w:rsidR="004A5723" w:rsidRDefault="004A5723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mean functional ability - functional ability (3 months after tka) in the intervention groups was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1.84 standard deviations lower</w:t>
            </w:r>
            <w:r>
              <w:rPr>
                <w:rFonts w:ascii="Arial" w:hAnsi="Arial" w:cs="Arial"/>
                <w:sz w:val="16"/>
                <w:szCs w:val="16"/>
              </w:rPr>
              <w:br/>
              <w:t>(2.98 to 0.69 lower)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1C7830A2" w14:textId="77777777" w:rsidR="004A5723" w:rsidRDefault="004A5723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49EE88E6" w14:textId="77777777" w:rsidR="004A5723" w:rsidRDefault="004A5723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</w:t>
            </w:r>
            <w:r>
              <w:rPr>
                <w:rFonts w:ascii="Arial" w:hAnsi="Arial" w:cs="Arial"/>
                <w:sz w:val="16"/>
                <w:szCs w:val="16"/>
              </w:rPr>
              <w:br/>
              <w:t>(4 studies)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5F06B56C" w14:textId="77777777" w:rsidR="004A5723" w:rsidRDefault="004A5723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⊕⊕⊕</w:t>
            </w: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⊝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moderate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1F6AD038" w14:textId="77777777" w:rsidR="004A5723" w:rsidRDefault="004A5723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SMD -1.84 (-2.98 to -0.69)</w:t>
            </w:r>
          </w:p>
        </w:tc>
      </w:tr>
      <w:tr w:rsidR="004A5723" w14:paraId="613CB699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D9827D3" w14:textId="77777777" w:rsidR="004A5723" w:rsidRDefault="004A5723" w:rsidP="00236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*The basis for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assumed risk</w:t>
            </w:r>
            <w:r>
              <w:rPr>
                <w:rFonts w:ascii="Arial" w:hAnsi="Arial" w:cs="Arial"/>
                <w:sz w:val="16"/>
                <w:szCs w:val="16"/>
              </w:rPr>
              <w:t xml:space="preserve"> (e.g. the median control group risk across studies) is provided in footnotes.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corresponding risk</w:t>
            </w:r>
            <w:r>
              <w:rPr>
                <w:rFonts w:ascii="Arial" w:hAnsi="Arial" w:cs="Arial"/>
                <w:sz w:val="16"/>
                <w:szCs w:val="16"/>
              </w:rPr>
              <w:t xml:space="preserve"> (and its 95% confidence interval) is based on the assumed risk in the comparison group and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relative effect</w:t>
            </w:r>
            <w:r>
              <w:rPr>
                <w:rFonts w:ascii="Arial" w:hAnsi="Arial" w:cs="Arial"/>
                <w:sz w:val="16"/>
                <w:szCs w:val="16"/>
              </w:rPr>
              <w:t xml:space="preserve"> of the intervention (and its 95% CI).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CI:</w:t>
            </w:r>
            <w:r>
              <w:rPr>
                <w:rFonts w:ascii="Arial" w:hAnsi="Arial" w:cs="Arial"/>
                <w:sz w:val="16"/>
                <w:szCs w:val="16"/>
              </w:rPr>
              <w:t xml:space="preserve"> Confidence interval; </w:t>
            </w:r>
          </w:p>
        </w:tc>
      </w:tr>
      <w:tr w:rsidR="004A5723" w14:paraId="3C4A6AEC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135E977" w14:textId="77777777" w:rsidR="004A5723" w:rsidRDefault="004A5723" w:rsidP="00236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GRADE Working Group grades of evidence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High quality:</w:t>
            </w:r>
            <w:r>
              <w:rPr>
                <w:rFonts w:ascii="Arial" w:hAnsi="Arial" w:cs="Arial"/>
                <w:sz w:val="16"/>
                <w:szCs w:val="16"/>
              </w:rPr>
              <w:t xml:space="preserve"> Further research is very unlikely to change our confidence in the estimate of effect.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Moderate quality:</w:t>
            </w:r>
            <w:r>
              <w:rPr>
                <w:rFonts w:ascii="Arial" w:hAnsi="Arial" w:cs="Arial"/>
                <w:sz w:val="16"/>
                <w:szCs w:val="16"/>
              </w:rPr>
              <w:t xml:space="preserve"> Further research is likely to have an important impact on our confidence in the estimate of effect and may change the estimate.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Low quality:</w:t>
            </w:r>
            <w:r>
              <w:rPr>
                <w:rFonts w:ascii="Arial" w:hAnsi="Arial" w:cs="Arial"/>
                <w:sz w:val="16"/>
                <w:szCs w:val="16"/>
              </w:rPr>
              <w:t xml:space="preserve"> Further research is very likely to have an important impact on our confidence in the estimate of effect and is likely to change the estimate.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Very low quality:</w:t>
            </w:r>
            <w:r>
              <w:rPr>
                <w:rFonts w:ascii="Arial" w:hAnsi="Arial" w:cs="Arial"/>
                <w:sz w:val="16"/>
                <w:szCs w:val="16"/>
              </w:rPr>
              <w:t xml:space="preserve"> We are very uncertain about the estimate.</w:t>
            </w:r>
          </w:p>
        </w:tc>
      </w:tr>
      <w:tr w:rsidR="004A5723" w14:paraId="019401AA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DF4C0C5" w14:textId="77777777" w:rsidR="004A5723" w:rsidRDefault="004A5723" w:rsidP="00236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No explanation was provided</w:t>
            </w:r>
          </w:p>
        </w:tc>
      </w:tr>
    </w:tbl>
    <w:p w14:paraId="7C4D8C37" w14:textId="46090A5F" w:rsidR="00BA3BFD" w:rsidRDefault="00BA3BFD" w:rsidP="008A7FD4">
      <w:pPr>
        <w:rPr>
          <w:rFonts w:ascii="Times New Roman" w:hAnsi="Times New Roman" w:cs="Times New Roman"/>
          <w:szCs w:val="21"/>
        </w:rPr>
      </w:pPr>
    </w:p>
    <w:p w14:paraId="63DFCA08" w14:textId="6CA96BFA" w:rsidR="00BA3BFD" w:rsidRPr="00F361BF" w:rsidRDefault="00F361BF" w:rsidP="00F361BF">
      <w:pPr>
        <w:widowControl/>
        <w:wordWrap w:val="0"/>
        <w:topLinePunct/>
        <w:jc w:val="left"/>
        <w:rPr>
          <w:rFonts w:ascii="Times New Roman" w:hAnsi="Times New Roman" w:hint="eastAsia"/>
          <w:b/>
          <w:kern w:val="0"/>
          <w:szCs w:val="21"/>
        </w:rPr>
      </w:pPr>
      <w:r>
        <w:rPr>
          <w:rFonts w:ascii="Times New Roman" w:hAnsi="Times New Roman"/>
          <w:b/>
          <w:kern w:val="0"/>
          <w:szCs w:val="21"/>
        </w:rPr>
        <w:t>Table S29 - Evidence quality assessment according to GRADE.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4"/>
        <w:gridCol w:w="974"/>
        <w:gridCol w:w="4583"/>
        <w:gridCol w:w="1036"/>
        <w:gridCol w:w="1359"/>
        <w:gridCol w:w="1521"/>
        <w:gridCol w:w="1661"/>
      </w:tblGrid>
      <w:tr w:rsidR="00F361BF" w14:paraId="5311ED0C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8CD69C" w14:textId="77777777" w:rsidR="00F361BF" w:rsidRDefault="00F361BF" w:rsidP="00236314">
            <w:pPr>
              <w:pStyle w:val="a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Stiffness for KOA</w:t>
            </w:r>
          </w:p>
        </w:tc>
      </w:tr>
      <w:tr w:rsidR="00F361BF" w14:paraId="64111975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BFBF0C" w14:textId="5936B941" w:rsidR="00F361BF" w:rsidRDefault="00F361BF" w:rsidP="00236314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Patient or population:</w:t>
            </w:r>
            <w:r>
              <w:rPr>
                <w:rFonts w:ascii="Arial" w:hAnsi="Arial" w:cs="Arial"/>
                <w:sz w:val="16"/>
                <w:szCs w:val="16"/>
              </w:rPr>
              <w:t xml:space="preserve"> patients with KOA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Settings: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Intervention:</w:t>
            </w:r>
            <w:r w:rsidRPr="00DC5FE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5FED">
              <w:rPr>
                <w:rFonts w:ascii="Arial" w:hAnsi="Arial" w:cs="Arial"/>
                <w:sz w:val="16"/>
                <w:szCs w:val="16"/>
              </w:rPr>
              <w:t>Preoperative strength training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16"/>
              </w:rPr>
              <w:t>or</w:t>
            </w:r>
            <w:r w:rsidRPr="00DC5FED">
              <w:rPr>
                <w:rFonts w:ascii="Arial" w:hAnsi="Arial" w:cs="Arial"/>
                <w:sz w:val="16"/>
                <w:szCs w:val="16"/>
              </w:rPr>
              <w:t xml:space="preserve"> Preoperative strength training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5FED">
              <w:rPr>
                <w:rFonts w:ascii="Arial" w:hAnsi="Arial" w:cs="Arial"/>
                <w:sz w:val="16"/>
                <w:szCs w:val="16"/>
              </w:rPr>
              <w:t>combined with other interventions</w:t>
            </w:r>
          </w:p>
        </w:tc>
      </w:tr>
      <w:tr w:rsidR="00F361BF" w14:paraId="4337EEA4" w14:textId="77777777" w:rsidTr="00236314"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7F0A7F22" w14:textId="77777777" w:rsidR="00F361BF" w:rsidRDefault="00F361B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Outcomes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3D3D3"/>
            <w:hideMark/>
          </w:tcPr>
          <w:p w14:paraId="50BC2F31" w14:textId="77777777" w:rsidR="00F361BF" w:rsidRDefault="00F361B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Illustrative comparative risks* (95% CI)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5E6B3DBF" w14:textId="77777777" w:rsidR="00F361BF" w:rsidRDefault="00F361B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Relative effect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(95% CI)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532CA526" w14:textId="77777777" w:rsidR="00F361BF" w:rsidRDefault="00F361B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 of Participants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(studies)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72C877B2" w14:textId="77777777" w:rsidR="00F361BF" w:rsidRDefault="00F361B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Quality of the evidence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(GRADE)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0FA4E027" w14:textId="77777777" w:rsidR="00F361BF" w:rsidRDefault="00F361B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Comments</w:t>
            </w:r>
          </w:p>
        </w:tc>
      </w:tr>
      <w:tr w:rsidR="00F361BF" w14:paraId="18EA171C" w14:textId="77777777" w:rsidTr="00236314"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53CAE570" w14:textId="77777777" w:rsidR="00F361BF" w:rsidRDefault="00F361BF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hideMark/>
          </w:tcPr>
          <w:p w14:paraId="29D0EE0E" w14:textId="77777777" w:rsidR="00F361BF" w:rsidRDefault="00F361B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 risk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hideMark/>
          </w:tcPr>
          <w:p w14:paraId="4F4945EF" w14:textId="77777777" w:rsidR="00F361BF" w:rsidRDefault="00F361B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Corresponding risk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90CBA2A" w14:textId="77777777" w:rsidR="00F361BF" w:rsidRDefault="00F361BF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84EBD05" w14:textId="77777777" w:rsidR="00F361BF" w:rsidRDefault="00F361BF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FB62189" w14:textId="77777777" w:rsidR="00F361BF" w:rsidRDefault="00F361BF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93171DE" w14:textId="77777777" w:rsidR="00F361BF" w:rsidRDefault="00F361BF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</w:tr>
      <w:tr w:rsidR="00F361BF" w14:paraId="094AE42A" w14:textId="77777777" w:rsidTr="00236314"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67854F42" w14:textId="77777777" w:rsidR="00F361BF" w:rsidRDefault="00F361BF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3D3D3"/>
            <w:hideMark/>
          </w:tcPr>
          <w:p w14:paraId="003E78C3" w14:textId="77777777" w:rsidR="00F361BF" w:rsidRDefault="00F361BF" w:rsidP="00236314">
            <w:pPr>
              <w:pStyle w:val="a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3D3D3"/>
            <w:hideMark/>
          </w:tcPr>
          <w:p w14:paraId="77AB85E3" w14:textId="77777777" w:rsidR="00F361BF" w:rsidRDefault="00F361BF" w:rsidP="00236314">
            <w:pPr>
              <w:pStyle w:val="a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Stiffness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0A3C4663" w14:textId="77777777" w:rsidR="00F361BF" w:rsidRDefault="00F361BF" w:rsidP="002363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4564FBA3" w14:textId="77777777" w:rsidR="00F361BF" w:rsidRDefault="00F361BF" w:rsidP="002363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4E16747B" w14:textId="77777777" w:rsidR="00F361BF" w:rsidRDefault="00F361BF" w:rsidP="002363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4E7F6B79" w14:textId="77777777" w:rsidR="00F361BF" w:rsidRDefault="00F361BF" w:rsidP="002363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361BF" w14:paraId="3ADED2EC" w14:textId="77777777" w:rsidTr="00236314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57E1E325" w14:textId="77777777" w:rsidR="00F361BF" w:rsidRDefault="00F361B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Stiffness - Stiffness (Immediately before TKA)</w:t>
            </w:r>
          </w:p>
        </w:tc>
        <w:tc>
          <w:tcPr>
            <w:tcW w:w="0" w:type="auto"/>
            <w:tcBorders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0FD3DFF5" w14:textId="77777777" w:rsidR="00F361BF" w:rsidRDefault="00F361BF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4E43617E" w14:textId="77777777" w:rsidR="00F361BF" w:rsidRDefault="00F361B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mean stiffness - stiffness (immediately before tka) in the intervention groups was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1.97 standard deviations lower</w:t>
            </w:r>
            <w:r>
              <w:rPr>
                <w:rFonts w:ascii="Arial" w:hAnsi="Arial" w:cs="Arial"/>
                <w:sz w:val="16"/>
                <w:szCs w:val="16"/>
              </w:rPr>
              <w:br/>
              <w:t>(2.65 to 1.28 lower)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09FFEE0D" w14:textId="77777777" w:rsidR="00F361BF" w:rsidRDefault="00F361BF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3A5C22F1" w14:textId="77777777" w:rsidR="00F361BF" w:rsidRDefault="00F361B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  <w:r>
              <w:rPr>
                <w:rFonts w:ascii="Arial" w:hAnsi="Arial" w:cs="Arial"/>
                <w:sz w:val="16"/>
                <w:szCs w:val="16"/>
              </w:rPr>
              <w:br/>
              <w:t>(1 study)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BB5568E" w14:textId="77777777" w:rsidR="00F361BF" w:rsidRDefault="00F361B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⊕</w:t>
            </w: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⊝⊝⊝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very low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6C69213" w14:textId="77777777" w:rsidR="00F361BF" w:rsidRDefault="00F361B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SMD -1.97 (-2.65 to -1.28)</w:t>
            </w:r>
          </w:p>
        </w:tc>
      </w:tr>
      <w:tr w:rsidR="00F361BF" w14:paraId="79E72912" w14:textId="77777777" w:rsidTr="00236314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114E707E" w14:textId="77777777" w:rsidR="00F361BF" w:rsidRDefault="00F361B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Stiffness - Stiffness (3 months after TKA)</w:t>
            </w:r>
            <w:r>
              <w:rPr>
                <w:rFonts w:ascii="Arial" w:hAnsi="Arial" w:cs="Arial"/>
                <w:sz w:val="16"/>
                <w:szCs w:val="16"/>
              </w:rPr>
              <w:br/>
              <w:t>Follow-up: 3 months</w:t>
            </w:r>
          </w:p>
        </w:tc>
        <w:tc>
          <w:tcPr>
            <w:tcW w:w="0" w:type="auto"/>
            <w:tcBorders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093E5390" w14:textId="77777777" w:rsidR="00F361BF" w:rsidRDefault="00F361BF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37188139" w14:textId="77777777" w:rsidR="00F361BF" w:rsidRDefault="00F361B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mean stiffness - stiffness (3 months after tka) in the intervention groups was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1.26 standard deviations lower</w:t>
            </w:r>
            <w:r>
              <w:rPr>
                <w:rFonts w:ascii="Arial" w:hAnsi="Arial" w:cs="Arial"/>
                <w:sz w:val="16"/>
                <w:szCs w:val="16"/>
              </w:rPr>
              <w:br/>
              <w:t>(2.17 to 0.35 lower)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42222D3E" w14:textId="77777777" w:rsidR="00F361BF" w:rsidRDefault="00F361BF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342E6C94" w14:textId="77777777" w:rsidR="00F361BF" w:rsidRDefault="00F361B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</w:t>
            </w:r>
            <w:r>
              <w:rPr>
                <w:rFonts w:ascii="Arial" w:hAnsi="Arial" w:cs="Arial"/>
                <w:sz w:val="16"/>
                <w:szCs w:val="16"/>
              </w:rPr>
              <w:br/>
              <w:t>(2 studies)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408476C" w14:textId="77777777" w:rsidR="00F361BF" w:rsidRDefault="00F361B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⊕⊕</w:t>
            </w: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⊝⊝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low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CA8FC62" w14:textId="77777777" w:rsidR="00F361BF" w:rsidRDefault="00F361BF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SMD -1.26 (-2.17 to -0.35)</w:t>
            </w:r>
          </w:p>
        </w:tc>
      </w:tr>
      <w:tr w:rsidR="00F361BF" w14:paraId="377B0EE6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41F7FEA" w14:textId="77777777" w:rsidR="00F361BF" w:rsidRDefault="00F361BF" w:rsidP="00236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*The basis for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assumed risk</w:t>
            </w:r>
            <w:r>
              <w:rPr>
                <w:rFonts w:ascii="Arial" w:hAnsi="Arial" w:cs="Arial"/>
                <w:sz w:val="16"/>
                <w:szCs w:val="16"/>
              </w:rPr>
              <w:t xml:space="preserve"> (e.g. the median control group risk across studies) is provided in footnotes.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corresponding risk</w:t>
            </w:r>
            <w:r>
              <w:rPr>
                <w:rFonts w:ascii="Arial" w:hAnsi="Arial" w:cs="Arial"/>
                <w:sz w:val="16"/>
                <w:szCs w:val="16"/>
              </w:rPr>
              <w:t xml:space="preserve"> (and its 95% confidence interval) is based on the assumed risk in the comparison group and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relative effect</w:t>
            </w:r>
            <w:r>
              <w:rPr>
                <w:rFonts w:ascii="Arial" w:hAnsi="Arial" w:cs="Arial"/>
                <w:sz w:val="16"/>
                <w:szCs w:val="16"/>
              </w:rPr>
              <w:t xml:space="preserve"> of the intervention (and its 95% CI).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CI:</w:t>
            </w:r>
            <w:r>
              <w:rPr>
                <w:rFonts w:ascii="Arial" w:hAnsi="Arial" w:cs="Arial"/>
                <w:sz w:val="16"/>
                <w:szCs w:val="16"/>
              </w:rPr>
              <w:t xml:space="preserve"> Confidence interval; </w:t>
            </w:r>
          </w:p>
        </w:tc>
      </w:tr>
      <w:tr w:rsidR="00F361BF" w14:paraId="586C6BB9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6F74DB2" w14:textId="77777777" w:rsidR="00F361BF" w:rsidRDefault="00F361BF" w:rsidP="00236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GRADE Working Group grades of evidence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High quality:</w:t>
            </w:r>
            <w:r>
              <w:rPr>
                <w:rFonts w:ascii="Arial" w:hAnsi="Arial" w:cs="Arial"/>
                <w:sz w:val="16"/>
                <w:szCs w:val="16"/>
              </w:rPr>
              <w:t xml:space="preserve"> Further research is very unlikely to change our confidence in the estimate of effect.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Moderate quality:</w:t>
            </w:r>
            <w:r>
              <w:rPr>
                <w:rFonts w:ascii="Arial" w:hAnsi="Arial" w:cs="Arial"/>
                <w:sz w:val="16"/>
                <w:szCs w:val="16"/>
              </w:rPr>
              <w:t xml:space="preserve"> Further research is likely to have an important impact on our confidence in the estimate of effect and may change the estimate.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Low quality:</w:t>
            </w:r>
            <w:r>
              <w:rPr>
                <w:rFonts w:ascii="Arial" w:hAnsi="Arial" w:cs="Arial"/>
                <w:sz w:val="16"/>
                <w:szCs w:val="16"/>
              </w:rPr>
              <w:t xml:space="preserve"> Further research is very likely to have an important impact on our confidence in the estimate of effect and is likely to change the estimate.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Very low quality:</w:t>
            </w:r>
            <w:r>
              <w:rPr>
                <w:rFonts w:ascii="Arial" w:hAnsi="Arial" w:cs="Arial"/>
                <w:sz w:val="16"/>
                <w:szCs w:val="16"/>
              </w:rPr>
              <w:t xml:space="preserve"> We are very uncertain about the estimate.</w:t>
            </w:r>
          </w:p>
        </w:tc>
      </w:tr>
      <w:tr w:rsidR="00F361BF" w14:paraId="4AC8B306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26D6BAD" w14:textId="77777777" w:rsidR="00F361BF" w:rsidRDefault="00F361BF" w:rsidP="00236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No explanation was provided</w:t>
            </w:r>
          </w:p>
        </w:tc>
      </w:tr>
    </w:tbl>
    <w:p w14:paraId="61A65BBC" w14:textId="461A1536" w:rsidR="00BA3BFD" w:rsidRDefault="00BA3BFD" w:rsidP="008A7FD4">
      <w:pPr>
        <w:rPr>
          <w:rFonts w:ascii="Times New Roman" w:hAnsi="Times New Roman" w:cs="Times New Roman"/>
          <w:szCs w:val="21"/>
        </w:rPr>
      </w:pPr>
    </w:p>
    <w:p w14:paraId="71AC9141" w14:textId="41A7EB44" w:rsidR="00BA3BFD" w:rsidRPr="00AD2106" w:rsidRDefault="00AD2106" w:rsidP="00AD2106">
      <w:pPr>
        <w:widowControl/>
        <w:wordWrap w:val="0"/>
        <w:topLinePunct/>
        <w:jc w:val="left"/>
        <w:rPr>
          <w:rFonts w:ascii="Times New Roman" w:hAnsi="Times New Roman" w:hint="eastAsia"/>
          <w:b/>
          <w:kern w:val="0"/>
          <w:szCs w:val="21"/>
        </w:rPr>
      </w:pPr>
      <w:r>
        <w:rPr>
          <w:rFonts w:ascii="Times New Roman" w:hAnsi="Times New Roman"/>
          <w:b/>
          <w:kern w:val="0"/>
          <w:szCs w:val="21"/>
        </w:rPr>
        <w:t>Table S30 - Evidence quality assessment according to GRADE.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4"/>
        <w:gridCol w:w="950"/>
        <w:gridCol w:w="4930"/>
        <w:gridCol w:w="1009"/>
        <w:gridCol w:w="1326"/>
        <w:gridCol w:w="1478"/>
        <w:gridCol w:w="931"/>
      </w:tblGrid>
      <w:tr w:rsidR="00AD2106" w14:paraId="7CCC11E9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6CC4F1" w14:textId="77777777" w:rsidR="00AD2106" w:rsidRDefault="00AD2106" w:rsidP="00236314">
            <w:pPr>
              <w:pStyle w:val="a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WOMAC(total) for KOA</w:t>
            </w:r>
          </w:p>
        </w:tc>
      </w:tr>
      <w:tr w:rsidR="00AD2106" w14:paraId="6C42CFB6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D818F9" w14:textId="1CB8F079" w:rsidR="00AD2106" w:rsidRDefault="00AD2106" w:rsidP="00236314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Patient or population:</w:t>
            </w:r>
            <w:r>
              <w:rPr>
                <w:rFonts w:ascii="Arial" w:hAnsi="Arial" w:cs="Arial"/>
                <w:sz w:val="16"/>
                <w:szCs w:val="16"/>
              </w:rPr>
              <w:t xml:space="preserve"> patients with KOA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Settings: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Intervention: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5FED">
              <w:rPr>
                <w:rFonts w:ascii="Arial" w:hAnsi="Arial" w:cs="Arial"/>
                <w:sz w:val="16"/>
                <w:szCs w:val="16"/>
              </w:rPr>
              <w:t>Preoperative strength training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16"/>
              </w:rPr>
              <w:t>or</w:t>
            </w:r>
            <w:r w:rsidRPr="00DC5FED">
              <w:rPr>
                <w:rFonts w:ascii="Arial" w:hAnsi="Arial" w:cs="Arial"/>
                <w:sz w:val="16"/>
                <w:szCs w:val="16"/>
              </w:rPr>
              <w:t xml:space="preserve"> Preoperative strength training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5FED">
              <w:rPr>
                <w:rFonts w:ascii="Arial" w:hAnsi="Arial" w:cs="Arial"/>
                <w:sz w:val="16"/>
                <w:szCs w:val="16"/>
              </w:rPr>
              <w:t>combined with other interventions</w:t>
            </w:r>
          </w:p>
        </w:tc>
      </w:tr>
      <w:tr w:rsidR="00AD2106" w14:paraId="0ADF3287" w14:textId="77777777" w:rsidTr="00236314"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5A276F5A" w14:textId="77777777" w:rsidR="00AD2106" w:rsidRDefault="00AD2106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Outcomes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3D3D3"/>
            <w:hideMark/>
          </w:tcPr>
          <w:p w14:paraId="35E7C1D0" w14:textId="77777777" w:rsidR="00AD2106" w:rsidRDefault="00AD2106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Illustrative comparative risks* (95% CI)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1703148B" w14:textId="77777777" w:rsidR="00AD2106" w:rsidRDefault="00AD2106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Relative effect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(95% CI)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6C37D303" w14:textId="77777777" w:rsidR="00AD2106" w:rsidRDefault="00AD2106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 of Participants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(studies)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34A714F9" w14:textId="77777777" w:rsidR="00AD2106" w:rsidRDefault="00AD2106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Quality of the evidence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(GRADE)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08DC6A1B" w14:textId="77777777" w:rsidR="00AD2106" w:rsidRDefault="00AD2106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Comments</w:t>
            </w:r>
          </w:p>
        </w:tc>
      </w:tr>
      <w:tr w:rsidR="00AD2106" w14:paraId="740D6C87" w14:textId="77777777" w:rsidTr="00236314"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2FA218AB" w14:textId="77777777" w:rsidR="00AD2106" w:rsidRDefault="00AD2106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hideMark/>
          </w:tcPr>
          <w:p w14:paraId="789937BA" w14:textId="77777777" w:rsidR="00AD2106" w:rsidRDefault="00AD2106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 risk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hideMark/>
          </w:tcPr>
          <w:p w14:paraId="28FBD215" w14:textId="77777777" w:rsidR="00AD2106" w:rsidRDefault="00AD2106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Corresponding risk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5FB73EAD" w14:textId="77777777" w:rsidR="00AD2106" w:rsidRDefault="00AD2106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3EC64E4" w14:textId="77777777" w:rsidR="00AD2106" w:rsidRDefault="00AD2106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6EE743D6" w14:textId="77777777" w:rsidR="00AD2106" w:rsidRDefault="00AD2106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9224DBF" w14:textId="77777777" w:rsidR="00AD2106" w:rsidRDefault="00AD2106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</w:tr>
      <w:tr w:rsidR="00AD2106" w14:paraId="16E663D6" w14:textId="77777777" w:rsidTr="00236314"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42097692" w14:textId="77777777" w:rsidR="00AD2106" w:rsidRDefault="00AD2106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3D3D3"/>
            <w:hideMark/>
          </w:tcPr>
          <w:p w14:paraId="00169EE0" w14:textId="77777777" w:rsidR="00AD2106" w:rsidRDefault="00AD2106" w:rsidP="00236314">
            <w:pPr>
              <w:pStyle w:val="a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3D3D3"/>
            <w:hideMark/>
          </w:tcPr>
          <w:p w14:paraId="7ED9B70F" w14:textId="77777777" w:rsidR="00AD2106" w:rsidRDefault="00AD2106" w:rsidP="00236314">
            <w:pPr>
              <w:pStyle w:val="a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WOMAC(total)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0150C9CB" w14:textId="77777777" w:rsidR="00AD2106" w:rsidRDefault="00AD2106" w:rsidP="002363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135A1DEE" w14:textId="77777777" w:rsidR="00AD2106" w:rsidRDefault="00AD2106" w:rsidP="002363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033AFB3F" w14:textId="77777777" w:rsidR="00AD2106" w:rsidRDefault="00AD2106" w:rsidP="002363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08C55F51" w14:textId="77777777" w:rsidR="00AD2106" w:rsidRDefault="00AD2106" w:rsidP="002363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2106" w14:paraId="672DD705" w14:textId="77777777" w:rsidTr="00236314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3EC044B1" w14:textId="77777777" w:rsidR="00AD2106" w:rsidRDefault="00AD2106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WOMAC (total) - WOMAC (total) [Immediately before TKA]</w:t>
            </w:r>
          </w:p>
        </w:tc>
        <w:tc>
          <w:tcPr>
            <w:tcW w:w="0" w:type="auto"/>
            <w:tcBorders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711808BF" w14:textId="77777777" w:rsidR="00AD2106" w:rsidRDefault="00AD2106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42148E68" w14:textId="77777777" w:rsidR="00AD2106" w:rsidRDefault="00AD2106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mean womac (total) - womac (total) [immediately before tka] in the intervention groups was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11.72 lower</w:t>
            </w:r>
            <w:r>
              <w:rPr>
                <w:rFonts w:ascii="Arial" w:hAnsi="Arial" w:cs="Arial"/>
                <w:sz w:val="16"/>
                <w:szCs w:val="16"/>
              </w:rPr>
              <w:br/>
              <w:t>(27.75 lower to 4.31 higher)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29A811E9" w14:textId="77777777" w:rsidR="00AD2106" w:rsidRDefault="00AD2106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2FC3E13A" w14:textId="77777777" w:rsidR="00AD2106" w:rsidRDefault="00AD2106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  <w:r>
              <w:rPr>
                <w:rFonts w:ascii="Arial" w:hAnsi="Arial" w:cs="Arial"/>
                <w:sz w:val="16"/>
                <w:szCs w:val="16"/>
              </w:rPr>
              <w:br/>
              <w:t>(2 studies)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08A42FC9" w14:textId="77777777" w:rsidR="00AD2106" w:rsidRDefault="00AD2106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⊕</w:t>
            </w: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⊝⊝⊝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very low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1DC9F0F6" w14:textId="77777777" w:rsidR="00AD2106" w:rsidRDefault="00AD2106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106" w14:paraId="4E5550A1" w14:textId="77777777" w:rsidTr="00236314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649EC9DC" w14:textId="77777777" w:rsidR="00AD2106" w:rsidRDefault="00AD2106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WOMAC (total) - WOMAC (total) [3 months after TKA]</w:t>
            </w:r>
            <w:r>
              <w:rPr>
                <w:rFonts w:ascii="Arial" w:hAnsi="Arial" w:cs="Arial"/>
                <w:sz w:val="16"/>
                <w:szCs w:val="16"/>
              </w:rPr>
              <w:br/>
              <w:t>Follow-up: 3 months</w:t>
            </w:r>
          </w:p>
        </w:tc>
        <w:tc>
          <w:tcPr>
            <w:tcW w:w="0" w:type="auto"/>
            <w:tcBorders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3AB2DE1B" w14:textId="77777777" w:rsidR="00AD2106" w:rsidRDefault="00AD2106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7AFF7BD6" w14:textId="77777777" w:rsidR="00AD2106" w:rsidRDefault="00AD2106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mean womac (total) - womac (total) [3 months after tka] in the intervention groups was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9.02 lower</w:t>
            </w:r>
            <w:r>
              <w:rPr>
                <w:rFonts w:ascii="Arial" w:hAnsi="Arial" w:cs="Arial"/>
                <w:sz w:val="16"/>
                <w:szCs w:val="16"/>
              </w:rPr>
              <w:br/>
              <w:t>(15.48 to 2.55 lower)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363EAC44" w14:textId="77777777" w:rsidR="00AD2106" w:rsidRDefault="00AD2106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1D63795B" w14:textId="77777777" w:rsidR="00AD2106" w:rsidRDefault="00AD2106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  <w:r>
              <w:rPr>
                <w:rFonts w:ascii="Arial" w:hAnsi="Arial" w:cs="Arial"/>
                <w:sz w:val="16"/>
                <w:szCs w:val="16"/>
              </w:rPr>
              <w:br/>
              <w:t>(3 studies)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0C336AEF" w14:textId="77777777" w:rsidR="00AD2106" w:rsidRDefault="00AD2106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⊕⊕</w:t>
            </w: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⊝⊝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low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2B9A0241" w14:textId="77777777" w:rsidR="00AD2106" w:rsidRDefault="00AD2106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2106" w14:paraId="20799828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A03023C" w14:textId="77777777" w:rsidR="00AD2106" w:rsidRDefault="00AD2106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*The basis for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assumed risk</w:t>
            </w:r>
            <w:r>
              <w:rPr>
                <w:rFonts w:ascii="Arial" w:hAnsi="Arial" w:cs="Arial"/>
                <w:sz w:val="16"/>
                <w:szCs w:val="16"/>
              </w:rPr>
              <w:t xml:space="preserve"> (e.g. the median control group risk across studies) is provided in footnotes.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corresponding risk</w:t>
            </w:r>
            <w:r>
              <w:rPr>
                <w:rFonts w:ascii="Arial" w:hAnsi="Arial" w:cs="Arial"/>
                <w:sz w:val="16"/>
                <w:szCs w:val="16"/>
              </w:rPr>
              <w:t xml:space="preserve"> (and its 95% confidence interval) is based on the assumed risk in the comparison group and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relative effect</w:t>
            </w:r>
            <w:r>
              <w:rPr>
                <w:rFonts w:ascii="Arial" w:hAnsi="Arial" w:cs="Arial"/>
                <w:sz w:val="16"/>
                <w:szCs w:val="16"/>
              </w:rPr>
              <w:t xml:space="preserve"> of the intervention (and its 95% CI).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CI:</w:t>
            </w:r>
            <w:r>
              <w:rPr>
                <w:rFonts w:ascii="Arial" w:hAnsi="Arial" w:cs="Arial"/>
                <w:sz w:val="16"/>
                <w:szCs w:val="16"/>
              </w:rPr>
              <w:t xml:space="preserve"> Confidence interval; </w:t>
            </w:r>
          </w:p>
        </w:tc>
      </w:tr>
      <w:tr w:rsidR="00AD2106" w14:paraId="67583957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73CF00A2" w14:textId="77777777" w:rsidR="00AD2106" w:rsidRDefault="00AD2106" w:rsidP="00236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GRADE Working Group grades of evidence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High quality:</w:t>
            </w:r>
            <w:r>
              <w:rPr>
                <w:rFonts w:ascii="Arial" w:hAnsi="Arial" w:cs="Arial"/>
                <w:sz w:val="16"/>
                <w:szCs w:val="16"/>
              </w:rPr>
              <w:t xml:space="preserve"> Further research is very unlikely to change our confidence in the estimate of effect.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Moderate quality:</w:t>
            </w:r>
            <w:r>
              <w:rPr>
                <w:rFonts w:ascii="Arial" w:hAnsi="Arial" w:cs="Arial"/>
                <w:sz w:val="16"/>
                <w:szCs w:val="16"/>
              </w:rPr>
              <w:t xml:space="preserve"> Further research is likely to have an important impact on our confidence in the estimate of effect and may change the estimate.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Low quality:</w:t>
            </w:r>
            <w:r>
              <w:rPr>
                <w:rFonts w:ascii="Arial" w:hAnsi="Arial" w:cs="Arial"/>
                <w:sz w:val="16"/>
                <w:szCs w:val="16"/>
              </w:rPr>
              <w:t xml:space="preserve"> Further research is very likely to have an important impact on our confidence in the estimate of effect and is likely to change the estimate.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Very low quality:</w:t>
            </w:r>
            <w:r>
              <w:rPr>
                <w:rFonts w:ascii="Arial" w:hAnsi="Arial" w:cs="Arial"/>
                <w:sz w:val="16"/>
                <w:szCs w:val="16"/>
              </w:rPr>
              <w:t xml:space="preserve"> We are very uncertain about the estimate.</w:t>
            </w:r>
          </w:p>
        </w:tc>
      </w:tr>
      <w:tr w:rsidR="00AD2106" w14:paraId="1BB5FAE1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3E9CAD6D" w14:textId="77777777" w:rsidR="00AD2106" w:rsidRDefault="00AD2106" w:rsidP="00236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lastRenderedPageBreak/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No explanation was provided</w:t>
            </w:r>
          </w:p>
        </w:tc>
      </w:tr>
    </w:tbl>
    <w:p w14:paraId="28584DA3" w14:textId="5EA73C61" w:rsidR="00BA3BFD" w:rsidRDefault="00BA3BFD" w:rsidP="008A7FD4">
      <w:pPr>
        <w:rPr>
          <w:rFonts w:ascii="Times New Roman" w:hAnsi="Times New Roman" w:cs="Times New Roman"/>
          <w:szCs w:val="21"/>
        </w:rPr>
      </w:pPr>
    </w:p>
    <w:p w14:paraId="50C45118" w14:textId="1972FC22" w:rsidR="00BA3BFD" w:rsidRPr="00366C0D" w:rsidRDefault="00366C0D" w:rsidP="00366C0D">
      <w:pPr>
        <w:widowControl/>
        <w:wordWrap w:val="0"/>
        <w:topLinePunct/>
        <w:jc w:val="left"/>
        <w:rPr>
          <w:rFonts w:ascii="Times New Roman" w:hAnsi="Times New Roman" w:hint="eastAsia"/>
          <w:b/>
          <w:kern w:val="0"/>
          <w:szCs w:val="21"/>
        </w:rPr>
      </w:pPr>
      <w:r>
        <w:rPr>
          <w:rFonts w:ascii="Times New Roman" w:hAnsi="Times New Roman"/>
          <w:b/>
          <w:kern w:val="0"/>
          <w:szCs w:val="21"/>
        </w:rPr>
        <w:t>Table S31 - Evidence quality assessment according to GRADE.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890"/>
        <w:gridCol w:w="4781"/>
        <w:gridCol w:w="941"/>
        <w:gridCol w:w="1240"/>
        <w:gridCol w:w="1370"/>
        <w:gridCol w:w="1436"/>
      </w:tblGrid>
      <w:tr w:rsidR="00366C0D" w14:paraId="5265B87B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20CE7" w14:textId="77777777" w:rsidR="00366C0D" w:rsidRDefault="00366C0D" w:rsidP="00236314">
            <w:pPr>
              <w:pStyle w:val="a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Physical function for KOA</w:t>
            </w:r>
          </w:p>
        </w:tc>
      </w:tr>
      <w:tr w:rsidR="00366C0D" w14:paraId="30BD79FE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633A3A" w14:textId="3C8D799B" w:rsidR="00366C0D" w:rsidRDefault="00366C0D" w:rsidP="00236314">
            <w:pPr>
              <w:spacing w:after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Patient or population:</w:t>
            </w:r>
            <w:r>
              <w:rPr>
                <w:rFonts w:ascii="Arial" w:hAnsi="Arial" w:cs="Arial"/>
                <w:sz w:val="16"/>
                <w:szCs w:val="16"/>
              </w:rPr>
              <w:t xml:space="preserve"> patients with KOA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Settings: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Intervention: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5FED">
              <w:rPr>
                <w:rFonts w:ascii="Arial" w:hAnsi="Arial" w:cs="Arial"/>
                <w:sz w:val="16"/>
                <w:szCs w:val="16"/>
              </w:rPr>
              <w:t>Preoperative strength training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 w:hint="eastAsia"/>
                <w:sz w:val="16"/>
                <w:szCs w:val="16"/>
              </w:rPr>
              <w:t>or</w:t>
            </w:r>
            <w:r w:rsidRPr="00DC5FED">
              <w:rPr>
                <w:rFonts w:ascii="Arial" w:hAnsi="Arial" w:cs="Arial"/>
                <w:sz w:val="16"/>
                <w:szCs w:val="16"/>
              </w:rPr>
              <w:t xml:space="preserve"> Preoperative strength training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C5FED">
              <w:rPr>
                <w:rFonts w:ascii="Arial" w:hAnsi="Arial" w:cs="Arial"/>
                <w:sz w:val="16"/>
                <w:szCs w:val="16"/>
              </w:rPr>
              <w:t>combined with other interventions</w:t>
            </w:r>
          </w:p>
        </w:tc>
      </w:tr>
      <w:tr w:rsidR="00366C0D" w14:paraId="09CE54EE" w14:textId="77777777" w:rsidTr="00236314"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6FFDE494" w14:textId="77777777" w:rsidR="00366C0D" w:rsidRDefault="00366C0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Outcomes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D3D3D3"/>
            <w:hideMark/>
          </w:tcPr>
          <w:p w14:paraId="7A3703C3" w14:textId="77777777" w:rsidR="00366C0D" w:rsidRDefault="00366C0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Illustrative comparative risks* (95% CI)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2B9855BD" w14:textId="77777777" w:rsidR="00366C0D" w:rsidRDefault="00366C0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Relative effect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(95% CI)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0E1DFDEB" w14:textId="77777777" w:rsidR="00366C0D" w:rsidRDefault="00366C0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 of Participants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(studies)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2FA2D413" w14:textId="77777777" w:rsidR="00366C0D" w:rsidRDefault="00366C0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Quality of the evidence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(GRADE)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4682B4"/>
            <w:hideMark/>
          </w:tcPr>
          <w:p w14:paraId="14AE9D1E" w14:textId="77777777" w:rsidR="00366C0D" w:rsidRDefault="00366C0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Comments</w:t>
            </w:r>
          </w:p>
        </w:tc>
      </w:tr>
      <w:tr w:rsidR="00366C0D" w14:paraId="52F534EF" w14:textId="77777777" w:rsidTr="00236314"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4B9CD772" w14:textId="77777777" w:rsidR="00366C0D" w:rsidRDefault="00366C0D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hideMark/>
          </w:tcPr>
          <w:p w14:paraId="5B0217F7" w14:textId="77777777" w:rsidR="00366C0D" w:rsidRDefault="00366C0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Assumed risk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3D3"/>
            <w:hideMark/>
          </w:tcPr>
          <w:p w14:paraId="7A5E399E" w14:textId="77777777" w:rsidR="00366C0D" w:rsidRDefault="00366C0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Corresponding risk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BD548E7" w14:textId="77777777" w:rsidR="00366C0D" w:rsidRDefault="00366C0D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105A8BFB" w14:textId="77777777" w:rsidR="00366C0D" w:rsidRDefault="00366C0D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7CB8C949" w14:textId="77777777" w:rsidR="00366C0D" w:rsidRDefault="00366C0D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580F030F" w14:textId="77777777" w:rsidR="00366C0D" w:rsidRDefault="00366C0D" w:rsidP="00236314">
            <w:pPr>
              <w:rPr>
                <w:rFonts w:ascii="Arial" w:eastAsia="宋体" w:hAnsi="Arial" w:cs="Arial"/>
                <w:sz w:val="16"/>
                <w:szCs w:val="16"/>
              </w:rPr>
            </w:pPr>
          </w:p>
        </w:tc>
      </w:tr>
      <w:tr w:rsidR="00366C0D" w14:paraId="21363A6E" w14:textId="77777777" w:rsidTr="00236314"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23FC908A" w14:textId="77777777" w:rsidR="00366C0D" w:rsidRDefault="00366C0D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3D3D3"/>
            <w:hideMark/>
          </w:tcPr>
          <w:p w14:paraId="2B41BE33" w14:textId="77777777" w:rsidR="00366C0D" w:rsidRDefault="00366C0D" w:rsidP="00236314">
            <w:pPr>
              <w:pStyle w:val="a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Control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3D3D3"/>
            <w:hideMark/>
          </w:tcPr>
          <w:p w14:paraId="142A699F" w14:textId="77777777" w:rsidR="00366C0D" w:rsidRDefault="00366C0D" w:rsidP="00236314">
            <w:pPr>
              <w:pStyle w:val="a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Physical function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3A22A9FE" w14:textId="77777777" w:rsidR="00366C0D" w:rsidRDefault="00366C0D" w:rsidP="0023631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5EE035B6" w14:textId="77777777" w:rsidR="00366C0D" w:rsidRDefault="00366C0D" w:rsidP="002363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5A79690C" w14:textId="77777777" w:rsidR="00366C0D" w:rsidRDefault="00366C0D" w:rsidP="002363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4682B4"/>
            <w:vAlign w:val="center"/>
            <w:hideMark/>
          </w:tcPr>
          <w:p w14:paraId="7EBFDAB4" w14:textId="77777777" w:rsidR="00366C0D" w:rsidRDefault="00366C0D" w:rsidP="002363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6C0D" w14:paraId="45CA178E" w14:textId="77777777" w:rsidTr="00236314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4D58E9F9" w14:textId="77777777" w:rsidR="00366C0D" w:rsidRDefault="00366C0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Physical function - Physical function (Immediately before TKA)</w:t>
            </w:r>
          </w:p>
        </w:tc>
        <w:tc>
          <w:tcPr>
            <w:tcW w:w="0" w:type="auto"/>
            <w:tcBorders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6714D79C" w14:textId="77777777" w:rsidR="00366C0D" w:rsidRDefault="00366C0D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25A079EE" w14:textId="77777777" w:rsidR="00366C0D" w:rsidRDefault="00366C0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mean physical function - physical function (immediately before tka) in the intervention groups was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2.37 standard deviations higher</w:t>
            </w:r>
            <w:r>
              <w:rPr>
                <w:rFonts w:ascii="Arial" w:hAnsi="Arial" w:cs="Arial"/>
                <w:sz w:val="16"/>
                <w:szCs w:val="16"/>
              </w:rPr>
              <w:br/>
              <w:t>(0.61 to 4.14 higher)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18725569" w14:textId="77777777" w:rsidR="00366C0D" w:rsidRDefault="00366C0D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5436E97" w14:textId="77777777" w:rsidR="00366C0D" w:rsidRDefault="00366C0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</w:t>
            </w:r>
            <w:r>
              <w:rPr>
                <w:rFonts w:ascii="Arial" w:hAnsi="Arial" w:cs="Arial"/>
                <w:sz w:val="16"/>
                <w:szCs w:val="16"/>
              </w:rPr>
              <w:br/>
              <w:t>(2 studies)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36F681B4" w14:textId="77777777" w:rsidR="00366C0D" w:rsidRDefault="00366C0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⊕⊕</w:t>
            </w: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⊝⊝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low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29DAB121" w14:textId="77777777" w:rsidR="00366C0D" w:rsidRDefault="00366C0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SMD 2.37 (0.61 to 4.14)</w:t>
            </w:r>
          </w:p>
        </w:tc>
      </w:tr>
      <w:tr w:rsidR="00366C0D" w14:paraId="069FFF31" w14:textId="77777777" w:rsidTr="00236314"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74F670E2" w14:textId="77777777" w:rsidR="00366C0D" w:rsidRDefault="00366C0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Physical function - Physical function (3 months after TKA)</w:t>
            </w:r>
            <w:r>
              <w:rPr>
                <w:rFonts w:ascii="Arial" w:hAnsi="Arial" w:cs="Arial"/>
                <w:sz w:val="16"/>
                <w:szCs w:val="16"/>
              </w:rPr>
              <w:br/>
              <w:t>Follow-up: 3 months</w:t>
            </w:r>
          </w:p>
        </w:tc>
        <w:tc>
          <w:tcPr>
            <w:tcW w:w="0" w:type="auto"/>
            <w:tcBorders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2D558730" w14:textId="77777777" w:rsidR="00366C0D" w:rsidRDefault="00366C0D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D3D3D3"/>
            <w:hideMark/>
          </w:tcPr>
          <w:p w14:paraId="4530044B" w14:textId="77777777" w:rsidR="00366C0D" w:rsidRDefault="00366C0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mean physical function - physical function (3 months after tka) in the intervention groups was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0.68 standard deviations higher</w:t>
            </w:r>
            <w:r>
              <w:rPr>
                <w:rFonts w:ascii="Arial" w:hAnsi="Arial" w:cs="Arial"/>
                <w:sz w:val="16"/>
                <w:szCs w:val="16"/>
              </w:rPr>
              <w:br/>
              <w:t>(0.18 lower to 1.54 higher)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5E219280" w14:textId="77777777" w:rsidR="00366C0D" w:rsidRDefault="00366C0D" w:rsidP="0023631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48FE2FDC" w14:textId="77777777" w:rsidR="00366C0D" w:rsidRDefault="00366C0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  <w:r>
              <w:rPr>
                <w:rFonts w:ascii="Arial" w:hAnsi="Arial" w:cs="Arial"/>
                <w:sz w:val="16"/>
                <w:szCs w:val="16"/>
              </w:rPr>
              <w:br/>
              <w:t>(2 studies)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5A7EF252" w14:textId="77777777" w:rsidR="00366C0D" w:rsidRDefault="00366C0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⊕</w:t>
            </w:r>
            <w:r>
              <w:rPr>
                <w:rFonts w:ascii="MS Gothic" w:eastAsia="MS Gothic" w:hAnsi="MS Gothic" w:cs="MS Gothic" w:hint="eastAsia"/>
                <w:sz w:val="16"/>
                <w:szCs w:val="16"/>
              </w:rPr>
              <w:t>⊝⊝⊝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very low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14:paraId="5323271A" w14:textId="77777777" w:rsidR="00366C0D" w:rsidRDefault="00366C0D" w:rsidP="00236314">
            <w:pPr>
              <w:pStyle w:val="a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SMD 0.68 (-0.18 to 1.54)</w:t>
            </w:r>
          </w:p>
        </w:tc>
      </w:tr>
      <w:tr w:rsidR="00366C0D" w14:paraId="018FCCB0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30DC01C" w14:textId="77777777" w:rsidR="00366C0D" w:rsidRDefault="00366C0D" w:rsidP="00236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*The basis for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assumed risk</w:t>
            </w:r>
            <w:r>
              <w:rPr>
                <w:rFonts w:ascii="Arial" w:hAnsi="Arial" w:cs="Arial"/>
                <w:sz w:val="16"/>
                <w:szCs w:val="16"/>
              </w:rPr>
              <w:t xml:space="preserve"> (e.g. the median control group risk across studies) is provided in footnotes.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corresponding risk</w:t>
            </w:r>
            <w:r>
              <w:rPr>
                <w:rFonts w:ascii="Arial" w:hAnsi="Arial" w:cs="Arial"/>
                <w:sz w:val="16"/>
                <w:szCs w:val="16"/>
              </w:rPr>
              <w:t xml:space="preserve"> (and its 95% confidence interval) is based on the assumed risk in the comparison group and the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relative effect</w:t>
            </w:r>
            <w:r>
              <w:rPr>
                <w:rFonts w:ascii="Arial" w:hAnsi="Arial" w:cs="Arial"/>
                <w:sz w:val="16"/>
                <w:szCs w:val="16"/>
              </w:rPr>
              <w:t xml:space="preserve"> of the intervention (and its 95% CI).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CI:</w:t>
            </w:r>
            <w:r>
              <w:rPr>
                <w:rFonts w:ascii="Arial" w:hAnsi="Arial" w:cs="Arial"/>
                <w:sz w:val="16"/>
                <w:szCs w:val="16"/>
              </w:rPr>
              <w:t xml:space="preserve"> Confidence interval; </w:t>
            </w:r>
          </w:p>
        </w:tc>
      </w:tr>
      <w:tr w:rsidR="00366C0D" w14:paraId="5F10AB3F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4AC3F9A" w14:textId="77777777" w:rsidR="00366C0D" w:rsidRDefault="00366C0D" w:rsidP="00236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GRADE Working Group grades of evidence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High quality:</w:t>
            </w:r>
            <w:r>
              <w:rPr>
                <w:rFonts w:ascii="Arial" w:hAnsi="Arial" w:cs="Arial"/>
                <w:sz w:val="16"/>
                <w:szCs w:val="16"/>
              </w:rPr>
              <w:t xml:space="preserve"> Further research is very unlikely to change our confidence in the estimate of effect.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Moderate quality:</w:t>
            </w:r>
            <w:r>
              <w:rPr>
                <w:rFonts w:ascii="Arial" w:hAnsi="Arial" w:cs="Arial"/>
                <w:sz w:val="16"/>
                <w:szCs w:val="16"/>
              </w:rPr>
              <w:t xml:space="preserve"> Further research is likely to have an important impact on our confidence in the estimate of effect and may change the estimate.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Low quality:</w:t>
            </w:r>
            <w:r>
              <w:rPr>
                <w:rFonts w:ascii="Arial" w:hAnsi="Arial" w:cs="Arial"/>
                <w:sz w:val="16"/>
                <w:szCs w:val="16"/>
              </w:rPr>
              <w:t xml:space="preserve"> Further research is very likely to have an important impact on our confidence in the estimate of effect and is likely to change the estimate.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Very low quality:</w:t>
            </w:r>
            <w:r>
              <w:rPr>
                <w:rFonts w:ascii="Arial" w:hAnsi="Arial" w:cs="Arial"/>
                <w:sz w:val="16"/>
                <w:szCs w:val="16"/>
              </w:rPr>
              <w:t xml:space="preserve"> We are very uncertain about the estimate.</w:t>
            </w:r>
          </w:p>
        </w:tc>
      </w:tr>
      <w:tr w:rsidR="00366C0D" w14:paraId="490FB2A6" w14:textId="77777777" w:rsidTr="00236314">
        <w:tc>
          <w:tcPr>
            <w:tcW w:w="0" w:type="auto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1D866CFC" w14:textId="77777777" w:rsidR="00366C0D" w:rsidRDefault="00366C0D" w:rsidP="002363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No explanation was provided</w:t>
            </w:r>
          </w:p>
        </w:tc>
      </w:tr>
    </w:tbl>
    <w:p w14:paraId="2B6B11F1" w14:textId="459C030C" w:rsidR="00BA3BFD" w:rsidRDefault="00BA3BFD" w:rsidP="008A7FD4">
      <w:pPr>
        <w:rPr>
          <w:rFonts w:ascii="Times New Roman" w:hAnsi="Times New Roman" w:cs="Times New Roman"/>
          <w:szCs w:val="21"/>
        </w:rPr>
      </w:pPr>
    </w:p>
    <w:p w14:paraId="064A2B86" w14:textId="77777777" w:rsidR="008A04BF" w:rsidRDefault="008A04BF" w:rsidP="007719EA"/>
    <w:sectPr w:rsidR="008A04BF" w:rsidSect="008A7FD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F0B9D" w14:textId="77777777" w:rsidR="00973F2C" w:rsidRDefault="00973F2C" w:rsidP="007719EA">
      <w:r>
        <w:separator/>
      </w:r>
    </w:p>
  </w:endnote>
  <w:endnote w:type="continuationSeparator" w:id="0">
    <w:p w14:paraId="78D5700F" w14:textId="77777777" w:rsidR="00973F2C" w:rsidRDefault="00973F2C" w:rsidP="00771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39AE9" w14:textId="77777777" w:rsidR="00973F2C" w:rsidRDefault="00973F2C" w:rsidP="007719EA">
      <w:r>
        <w:separator/>
      </w:r>
    </w:p>
  </w:footnote>
  <w:footnote w:type="continuationSeparator" w:id="0">
    <w:p w14:paraId="0911C4FB" w14:textId="77777777" w:rsidR="00973F2C" w:rsidRDefault="00973F2C" w:rsidP="00771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E1"/>
    <w:rsid w:val="000235BD"/>
    <w:rsid w:val="000411FB"/>
    <w:rsid w:val="00064D6B"/>
    <w:rsid w:val="0006732B"/>
    <w:rsid w:val="00072642"/>
    <w:rsid w:val="00073833"/>
    <w:rsid w:val="00073958"/>
    <w:rsid w:val="000851E3"/>
    <w:rsid w:val="000B04DC"/>
    <w:rsid w:val="000B728E"/>
    <w:rsid w:val="000D0494"/>
    <w:rsid w:val="000E7C8F"/>
    <w:rsid w:val="000F64F5"/>
    <w:rsid w:val="000F70A1"/>
    <w:rsid w:val="00106F0D"/>
    <w:rsid w:val="00110F62"/>
    <w:rsid w:val="00136E54"/>
    <w:rsid w:val="001829D8"/>
    <w:rsid w:val="0019364C"/>
    <w:rsid w:val="00196523"/>
    <w:rsid w:val="001A0F91"/>
    <w:rsid w:val="001B14E0"/>
    <w:rsid w:val="001B51C0"/>
    <w:rsid w:val="001C0C38"/>
    <w:rsid w:val="001C6F59"/>
    <w:rsid w:val="001C76E1"/>
    <w:rsid w:val="001D464E"/>
    <w:rsid w:val="001E3ECB"/>
    <w:rsid w:val="001F4C35"/>
    <w:rsid w:val="00202EEE"/>
    <w:rsid w:val="00206B14"/>
    <w:rsid w:val="00237B46"/>
    <w:rsid w:val="0025204B"/>
    <w:rsid w:val="00265147"/>
    <w:rsid w:val="0026716A"/>
    <w:rsid w:val="0028067E"/>
    <w:rsid w:val="002B59F2"/>
    <w:rsid w:val="002D15B6"/>
    <w:rsid w:val="002D27C9"/>
    <w:rsid w:val="002D3F12"/>
    <w:rsid w:val="002D6F84"/>
    <w:rsid w:val="002E17BC"/>
    <w:rsid w:val="002E3A1C"/>
    <w:rsid w:val="002F6D0B"/>
    <w:rsid w:val="00312329"/>
    <w:rsid w:val="003134F0"/>
    <w:rsid w:val="00324A5E"/>
    <w:rsid w:val="003258DD"/>
    <w:rsid w:val="003323B0"/>
    <w:rsid w:val="0034222D"/>
    <w:rsid w:val="00344A9A"/>
    <w:rsid w:val="003452A1"/>
    <w:rsid w:val="00366C0D"/>
    <w:rsid w:val="00371C88"/>
    <w:rsid w:val="0039273F"/>
    <w:rsid w:val="003A4A63"/>
    <w:rsid w:val="003A6F32"/>
    <w:rsid w:val="003A7212"/>
    <w:rsid w:val="003B011C"/>
    <w:rsid w:val="003C568D"/>
    <w:rsid w:val="003C727A"/>
    <w:rsid w:val="003E0190"/>
    <w:rsid w:val="003E0CF3"/>
    <w:rsid w:val="003E36CE"/>
    <w:rsid w:val="003E6FE0"/>
    <w:rsid w:val="004037BB"/>
    <w:rsid w:val="004111F2"/>
    <w:rsid w:val="00411884"/>
    <w:rsid w:val="00414709"/>
    <w:rsid w:val="0042118E"/>
    <w:rsid w:val="004211EF"/>
    <w:rsid w:val="004225FA"/>
    <w:rsid w:val="00423A5E"/>
    <w:rsid w:val="00437FDF"/>
    <w:rsid w:val="00441F51"/>
    <w:rsid w:val="00456995"/>
    <w:rsid w:val="00465306"/>
    <w:rsid w:val="004676D3"/>
    <w:rsid w:val="00481B21"/>
    <w:rsid w:val="00490ADF"/>
    <w:rsid w:val="004969CD"/>
    <w:rsid w:val="004A45E0"/>
    <w:rsid w:val="004A5723"/>
    <w:rsid w:val="004C1436"/>
    <w:rsid w:val="004D4B4D"/>
    <w:rsid w:val="004F0D6C"/>
    <w:rsid w:val="004F5766"/>
    <w:rsid w:val="00500388"/>
    <w:rsid w:val="00505417"/>
    <w:rsid w:val="0050588B"/>
    <w:rsid w:val="00530190"/>
    <w:rsid w:val="00531F57"/>
    <w:rsid w:val="00543462"/>
    <w:rsid w:val="00562BA8"/>
    <w:rsid w:val="00563D25"/>
    <w:rsid w:val="005752FA"/>
    <w:rsid w:val="005A3E8C"/>
    <w:rsid w:val="005A5217"/>
    <w:rsid w:val="005C0754"/>
    <w:rsid w:val="005C0BCF"/>
    <w:rsid w:val="005C0E60"/>
    <w:rsid w:val="005C3FFD"/>
    <w:rsid w:val="005D1537"/>
    <w:rsid w:val="005D5A2D"/>
    <w:rsid w:val="005D7AA4"/>
    <w:rsid w:val="006067E6"/>
    <w:rsid w:val="00610C09"/>
    <w:rsid w:val="00620C48"/>
    <w:rsid w:val="0062117E"/>
    <w:rsid w:val="00631090"/>
    <w:rsid w:val="00640374"/>
    <w:rsid w:val="00654309"/>
    <w:rsid w:val="006608DB"/>
    <w:rsid w:val="006626AB"/>
    <w:rsid w:val="0067617D"/>
    <w:rsid w:val="00677C18"/>
    <w:rsid w:val="00686EAD"/>
    <w:rsid w:val="00695F2F"/>
    <w:rsid w:val="006C2BE3"/>
    <w:rsid w:val="006C46BB"/>
    <w:rsid w:val="006D7586"/>
    <w:rsid w:val="00721EDA"/>
    <w:rsid w:val="0074206F"/>
    <w:rsid w:val="00770EF8"/>
    <w:rsid w:val="007719EA"/>
    <w:rsid w:val="0077471C"/>
    <w:rsid w:val="00796903"/>
    <w:rsid w:val="007A4B66"/>
    <w:rsid w:val="007B343C"/>
    <w:rsid w:val="007B72D1"/>
    <w:rsid w:val="007D1520"/>
    <w:rsid w:val="007D2C3A"/>
    <w:rsid w:val="007D34C6"/>
    <w:rsid w:val="007E306A"/>
    <w:rsid w:val="007E3E59"/>
    <w:rsid w:val="007F6A1B"/>
    <w:rsid w:val="00804C24"/>
    <w:rsid w:val="00826EA0"/>
    <w:rsid w:val="00832D20"/>
    <w:rsid w:val="00834A52"/>
    <w:rsid w:val="008465AB"/>
    <w:rsid w:val="00866806"/>
    <w:rsid w:val="008716F6"/>
    <w:rsid w:val="0087442F"/>
    <w:rsid w:val="0088129D"/>
    <w:rsid w:val="00891EE6"/>
    <w:rsid w:val="00894ED3"/>
    <w:rsid w:val="008A04BF"/>
    <w:rsid w:val="008A7FD4"/>
    <w:rsid w:val="008D0151"/>
    <w:rsid w:val="008E5DD5"/>
    <w:rsid w:val="008F508D"/>
    <w:rsid w:val="00906841"/>
    <w:rsid w:val="009132AE"/>
    <w:rsid w:val="00917183"/>
    <w:rsid w:val="00940814"/>
    <w:rsid w:val="00951CA0"/>
    <w:rsid w:val="009542EA"/>
    <w:rsid w:val="00973F2C"/>
    <w:rsid w:val="009828C8"/>
    <w:rsid w:val="00996F5E"/>
    <w:rsid w:val="009F60AD"/>
    <w:rsid w:val="009F67D4"/>
    <w:rsid w:val="009F7BFF"/>
    <w:rsid w:val="00A05665"/>
    <w:rsid w:val="00A057EA"/>
    <w:rsid w:val="00A125BA"/>
    <w:rsid w:val="00A25A85"/>
    <w:rsid w:val="00A44DD6"/>
    <w:rsid w:val="00A85794"/>
    <w:rsid w:val="00A91567"/>
    <w:rsid w:val="00AA6F14"/>
    <w:rsid w:val="00AC2067"/>
    <w:rsid w:val="00AD1302"/>
    <w:rsid w:val="00AD2106"/>
    <w:rsid w:val="00AD456D"/>
    <w:rsid w:val="00B23F7D"/>
    <w:rsid w:val="00B43303"/>
    <w:rsid w:val="00B54280"/>
    <w:rsid w:val="00B62B8D"/>
    <w:rsid w:val="00B66FAC"/>
    <w:rsid w:val="00B77A73"/>
    <w:rsid w:val="00B91194"/>
    <w:rsid w:val="00BA3BFD"/>
    <w:rsid w:val="00BD36B4"/>
    <w:rsid w:val="00BE2D61"/>
    <w:rsid w:val="00BE62BD"/>
    <w:rsid w:val="00BF6E15"/>
    <w:rsid w:val="00C0309E"/>
    <w:rsid w:val="00C104B4"/>
    <w:rsid w:val="00C16A0F"/>
    <w:rsid w:val="00C91481"/>
    <w:rsid w:val="00CA2B9F"/>
    <w:rsid w:val="00CA55F8"/>
    <w:rsid w:val="00CA7E63"/>
    <w:rsid w:val="00CC2513"/>
    <w:rsid w:val="00CD13D2"/>
    <w:rsid w:val="00CE3A21"/>
    <w:rsid w:val="00D01741"/>
    <w:rsid w:val="00D01FD7"/>
    <w:rsid w:val="00D0205C"/>
    <w:rsid w:val="00D05D5B"/>
    <w:rsid w:val="00D10E87"/>
    <w:rsid w:val="00D10F01"/>
    <w:rsid w:val="00D13D0B"/>
    <w:rsid w:val="00D27057"/>
    <w:rsid w:val="00D77C8E"/>
    <w:rsid w:val="00D842B9"/>
    <w:rsid w:val="00D93F51"/>
    <w:rsid w:val="00D956C8"/>
    <w:rsid w:val="00DA785C"/>
    <w:rsid w:val="00DC1DC6"/>
    <w:rsid w:val="00DC36C6"/>
    <w:rsid w:val="00DF5CEC"/>
    <w:rsid w:val="00E04D84"/>
    <w:rsid w:val="00E1432C"/>
    <w:rsid w:val="00E224B5"/>
    <w:rsid w:val="00E227D5"/>
    <w:rsid w:val="00E272C6"/>
    <w:rsid w:val="00E31513"/>
    <w:rsid w:val="00E4071B"/>
    <w:rsid w:val="00E4232E"/>
    <w:rsid w:val="00E80801"/>
    <w:rsid w:val="00E97FB0"/>
    <w:rsid w:val="00EA460B"/>
    <w:rsid w:val="00EA565E"/>
    <w:rsid w:val="00EB5237"/>
    <w:rsid w:val="00EC5143"/>
    <w:rsid w:val="00EF2617"/>
    <w:rsid w:val="00F07985"/>
    <w:rsid w:val="00F1406B"/>
    <w:rsid w:val="00F14C46"/>
    <w:rsid w:val="00F361BF"/>
    <w:rsid w:val="00F52C4C"/>
    <w:rsid w:val="00F64057"/>
    <w:rsid w:val="00F72DF0"/>
    <w:rsid w:val="00F846EE"/>
    <w:rsid w:val="00F9201B"/>
    <w:rsid w:val="00F921B6"/>
    <w:rsid w:val="00F92DA4"/>
    <w:rsid w:val="00FB5028"/>
    <w:rsid w:val="00FC5F0C"/>
    <w:rsid w:val="00FD1033"/>
    <w:rsid w:val="00FD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9013C"/>
  <w15:chartTrackingRefBased/>
  <w15:docId w15:val="{77D3A506-1724-4E56-B15C-AA5B2E58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E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14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71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719E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71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719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E7F86-7F47-4167-996C-9E1B5406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21</Pages>
  <Words>5101</Words>
  <Characters>29077</Characters>
  <Application>Microsoft Office Word</Application>
  <DocSecurity>0</DocSecurity>
  <Lines>242</Lines>
  <Paragraphs>68</Paragraphs>
  <ScaleCrop>false</ScaleCrop>
  <Company/>
  <LinksUpToDate>false</LinksUpToDate>
  <CharactersWithSpaces>34110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祖贵</dc:creator>
  <cp:keywords/>
  <dc:description/>
  <cp:lastModifiedBy>吴 祖贵</cp:lastModifiedBy>
  <cp:revision>1255</cp:revision>
  <dcterms:created xsi:type="dcterms:W3CDTF">2021-12-09T02:28:00Z</dcterms:created>
  <dcterms:modified xsi:type="dcterms:W3CDTF">2022-05-05T08:51:00Z</dcterms:modified>
</cp:coreProperties>
</file>