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A4A80" w14:textId="0CBD09F7" w:rsidR="007E6180" w:rsidRDefault="00114A1E" w:rsidP="007E618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Appendix</w:t>
      </w:r>
      <w:r w:rsidR="007E6180">
        <w:rPr>
          <w:rFonts w:ascii="Calibri" w:eastAsia="Calibri" w:hAnsi="Calibri" w:cs="Calibri"/>
          <w:b/>
        </w:rPr>
        <w:t>:</w:t>
      </w:r>
      <w:r w:rsidR="007E6180">
        <w:rPr>
          <w:rFonts w:ascii="Calibri" w:eastAsia="Calibri" w:hAnsi="Calibri" w:cs="Calibri"/>
        </w:rPr>
        <w:t xml:space="preserve"> </w:t>
      </w:r>
      <w:r w:rsidR="007E6180">
        <w:rPr>
          <w:rFonts w:ascii="Calibri" w:eastAsia="Calibri" w:hAnsi="Calibri" w:cs="Calibri"/>
          <w:b/>
        </w:rPr>
        <w:t>Summary OLS and RMA statistics of scalings of log area with log population for countries &gt;5 cities of &gt;100 km</w:t>
      </w:r>
      <w:r w:rsidR="007E6180">
        <w:rPr>
          <w:rFonts w:ascii="Calibri" w:eastAsia="Calibri" w:hAnsi="Calibri" w:cs="Calibri"/>
          <w:b/>
          <w:vertAlign w:val="superscript"/>
        </w:rPr>
        <w:t>2</w:t>
      </w:r>
      <w:r w:rsidR="007E6180">
        <w:rPr>
          <w:rFonts w:ascii="Calibri" w:eastAsia="Calibri" w:hAnsi="Calibri" w:cs="Calibri"/>
          <w:b/>
        </w:rPr>
        <w:t xml:space="preserve"> and &gt;50,000 population, per time frame (N = 933 cities in 2015, 738 in 2000, 591 in 1990, 416 in 1975).</w:t>
      </w:r>
    </w:p>
    <w:p w14:paraId="17A911AE" w14:textId="77777777" w:rsidR="007E6180" w:rsidRDefault="007E6180" w:rsidP="007E6180">
      <w:pPr>
        <w:rPr>
          <w:rFonts w:ascii="Calibri" w:eastAsia="Calibri" w:hAnsi="Calibri" w:cs="Calibri"/>
          <w:b/>
        </w:rPr>
      </w:pPr>
    </w:p>
    <w:tbl>
      <w:tblPr>
        <w:tblW w:w="95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1050"/>
        <w:gridCol w:w="885"/>
        <w:gridCol w:w="540"/>
        <w:gridCol w:w="1050"/>
        <w:gridCol w:w="1125"/>
        <w:gridCol w:w="1065"/>
        <w:gridCol w:w="1140"/>
        <w:gridCol w:w="480"/>
        <w:gridCol w:w="540"/>
      </w:tblGrid>
      <w:tr w:rsidR="007E6180" w:rsidRPr="00532196" w14:paraId="427BBEBF" w14:textId="77777777" w:rsidTr="006B6673">
        <w:trPr>
          <w:trHeight w:val="400"/>
        </w:trPr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C17F961" w14:textId="77777777" w:rsidR="007E6180" w:rsidRPr="00532196" w:rsidRDefault="007E6180" w:rsidP="006B6673">
            <w:pPr>
              <w:spacing w:before="240" w:after="60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b/>
                <w:sz w:val="20"/>
                <w:szCs w:val="20"/>
              </w:rPr>
              <w:t>Region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EC6EEC8" w14:textId="77777777" w:rsidR="007E6180" w:rsidRPr="00532196" w:rsidRDefault="007E6180" w:rsidP="006B6673">
            <w:pPr>
              <w:spacing w:before="240" w:after="60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b/>
                <w:sz w:val="20"/>
                <w:szCs w:val="20"/>
              </w:rPr>
              <w:t>Country (n = cities)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0C341C1" w14:textId="77777777" w:rsidR="007E6180" w:rsidRPr="00532196" w:rsidRDefault="007E6180" w:rsidP="006B6673">
            <w:pPr>
              <w:spacing w:before="240" w:after="60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b/>
                <w:sz w:val="20"/>
                <w:szCs w:val="20"/>
              </w:rPr>
              <w:t>Dev. Class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DBE4D73" w14:textId="77777777" w:rsidR="007E6180" w:rsidRPr="00532196" w:rsidRDefault="007E6180" w:rsidP="006B6673">
            <w:pPr>
              <w:spacing w:before="240" w:after="60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b/>
                <w:sz w:val="20"/>
                <w:szCs w:val="20"/>
              </w:rPr>
              <w:t>Year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8AE016E" w14:textId="77777777" w:rsidR="007E6180" w:rsidRPr="00532196" w:rsidRDefault="007E6180" w:rsidP="006B6673">
            <w:pPr>
              <w:spacing w:before="240" w:after="60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b/>
                <w:sz w:val="20"/>
                <w:szCs w:val="20"/>
              </w:rPr>
              <w:t>OLS</w:t>
            </w:r>
          </w:p>
        </w:tc>
        <w:tc>
          <w:tcPr>
            <w:tcW w:w="2205" w:type="dxa"/>
            <w:gridSpan w:val="2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679ABD5" w14:textId="77777777" w:rsidR="007E6180" w:rsidRPr="00532196" w:rsidRDefault="007E6180" w:rsidP="006B6673">
            <w:pPr>
              <w:spacing w:before="240" w:after="60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b/>
                <w:sz w:val="20"/>
                <w:szCs w:val="20"/>
              </w:rPr>
              <w:t>RMA</w:t>
            </w:r>
          </w:p>
        </w:tc>
        <w:tc>
          <w:tcPr>
            <w:tcW w:w="4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4C1E02B" w14:textId="77777777" w:rsidR="007E6180" w:rsidRPr="00532196" w:rsidRDefault="007E6180" w:rsidP="006B6673">
            <w:pPr>
              <w:spacing w:before="240" w:after="60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b/>
                <w:sz w:val="20"/>
                <w:szCs w:val="20"/>
              </w:rPr>
              <w:t>P-value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CC1D100" w14:textId="77777777" w:rsidR="007E6180" w:rsidRPr="00532196" w:rsidRDefault="007E6180" w:rsidP="006B6673">
            <w:pPr>
              <w:spacing w:before="240" w:after="60"/>
              <w:jc w:val="center"/>
              <w:rPr>
                <w:rFonts w:asciiTheme="majorHAnsi" w:eastAsia="Calibri" w:hAnsiTheme="majorHAnsi" w:cs="Calibri"/>
                <w:sz w:val="20"/>
                <w:szCs w:val="20"/>
                <w:vertAlign w:val="superscript"/>
              </w:rPr>
            </w:pPr>
            <w:r w:rsidRPr="00532196">
              <w:rPr>
                <w:rFonts w:asciiTheme="majorHAnsi" w:eastAsia="Calibri" w:hAnsiTheme="majorHAnsi" w:cs="Calibri"/>
                <w:b/>
                <w:sz w:val="20"/>
                <w:szCs w:val="20"/>
              </w:rPr>
              <w:t>R</w:t>
            </w:r>
            <w:r w:rsidRPr="00532196">
              <w:rPr>
                <w:rFonts w:asciiTheme="majorHAnsi" w:eastAsia="Calibri" w:hAnsiTheme="majorHAnsi" w:cs="Calibri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7E6180" w:rsidRPr="00532196" w14:paraId="4488459D" w14:textId="77777777" w:rsidTr="006B6673">
        <w:trPr>
          <w:trHeight w:val="415"/>
        </w:trPr>
        <w:tc>
          <w:tcPr>
            <w:tcW w:w="1680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185BF" w14:textId="77777777" w:rsidR="007E6180" w:rsidRPr="00532196" w:rsidRDefault="007E6180" w:rsidP="006B6673">
            <w:pPr>
              <w:spacing w:before="240" w:after="60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4BA7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33FE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495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1F6B42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Exponent </w:t>
            </w:r>
            <m:oMath>
              <m:r>
                <w:rPr>
                  <w:rFonts w:ascii="Cambria Math" w:eastAsia="Calibri" w:hAnsi="Calibri" w:cs="Calibri"/>
                  <w:vertAlign w:val="superscript"/>
                </w:rPr>
                <m:t>α</m:t>
              </m:r>
            </m:oMath>
            <w:r w:rsidRPr="00532196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 [95% CI]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06A128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b/>
                <w:sz w:val="20"/>
                <w:szCs w:val="20"/>
              </w:rPr>
              <w:t>Elevation</w:t>
            </w:r>
            <w:r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Calibri"/>
                    </w:rPr>
                  </m:ctrlPr>
                </m:sSubPr>
                <m:e>
                  <m:r>
                    <w:rPr>
                      <w:rFonts w:ascii="Cambria Math" w:eastAsia="Calibri" w:hAnsi="Cambria Math" w:cs="Calibri"/>
                    </w:rPr>
                    <m:t xml:space="preserve"> </m:t>
                  </m:r>
                  <m:r>
                    <w:rPr>
                      <w:rFonts w:ascii="Cambria Math" w:eastAsia="Calibri" w:hAnsi="Cambria Math" w:cs="Cambria Math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Calibri"/>
                    </w:rPr>
                    <m:t>0</m:t>
                  </m:r>
                </m:sub>
              </m:sSub>
            </m:oMath>
            <w:r w:rsidRPr="00532196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 [95% CI]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056E25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Exponent </w:t>
            </w:r>
            <m:oMath>
              <m:r>
                <w:rPr>
                  <w:rFonts w:ascii="Cambria Math" w:eastAsia="Calibri" w:hAnsi="Calibri" w:cs="Calibri"/>
                  <w:vertAlign w:val="superscript"/>
                </w:rPr>
                <m:t>α</m:t>
              </m:r>
            </m:oMath>
            <w:r w:rsidRPr="00532196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 [95% CI]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0365E8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Elevation </w:t>
            </w:r>
            <m:oMath>
              <m:sSub>
                <m:sSubPr>
                  <m:ctrlPr>
                    <w:rPr>
                      <w:rFonts w:ascii="Cambria Math" w:eastAsia="Calibri" w:hAnsi="Cambria Math" w:cs="Calibri"/>
                    </w:rPr>
                  </m:ctrlPr>
                </m:sSubPr>
                <m:e>
                  <m:r>
                    <w:rPr>
                      <w:rFonts w:ascii="Cambria Math" w:eastAsia="Calibri" w:hAnsi="Cambria Math" w:cs="Calibri"/>
                    </w:rPr>
                    <m:t xml:space="preserve"> </m:t>
                  </m:r>
                  <m:r>
                    <w:rPr>
                      <w:rFonts w:ascii="Cambria Math" w:eastAsia="Calibri" w:hAnsi="Cambria Math" w:cs="Cambria Math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Calibri"/>
                    </w:rPr>
                    <m:t>0</m:t>
                  </m:r>
                </m:sub>
              </m:sSub>
            </m:oMath>
            <w:r w:rsidRPr="00532196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 [95% CI]</w:t>
            </w:r>
          </w:p>
        </w:tc>
        <w:tc>
          <w:tcPr>
            <w:tcW w:w="480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6287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C7A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</w:tr>
      <w:tr w:rsidR="007E6180" w:rsidRPr="00532196" w14:paraId="40A61D4B" w14:textId="77777777" w:rsidTr="006B6673">
        <w:trPr>
          <w:trHeight w:val="400"/>
        </w:trPr>
        <w:tc>
          <w:tcPr>
            <w:tcW w:w="9555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D9F1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E364FD" w14:textId="77777777" w:rsidR="007E6180" w:rsidRPr="00532196" w:rsidRDefault="007E6180" w:rsidP="006B6673">
            <w:pPr>
              <w:spacing w:before="240" w:after="60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Sublinear (RMA Exp. CI &lt; 1)</w:t>
            </w:r>
          </w:p>
        </w:tc>
      </w:tr>
      <w:tr w:rsidR="007E6180" w:rsidRPr="00532196" w14:paraId="19D3B1D5" w14:textId="77777777" w:rsidTr="006B6673">
        <w:trPr>
          <w:trHeight w:val="400"/>
        </w:trPr>
        <w:tc>
          <w:tcPr>
            <w:tcW w:w="1680" w:type="dxa"/>
            <w:tcBorders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BEA8DA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608E89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Russia (44)</w:t>
            </w:r>
          </w:p>
        </w:tc>
        <w:tc>
          <w:tcPr>
            <w:tcW w:w="88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48E15A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FA33C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A048D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0.67  [0.58, 0.75]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16E56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-3.72  [-4.83, -2.62]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6C5C7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0.72  [0.64, 0.81]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24383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-4.40  [-5.50, -3.30]</w:t>
            </w: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8D80E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96FF7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0.86</w:t>
            </w:r>
          </w:p>
        </w:tc>
      </w:tr>
      <w:tr w:rsidR="007E6180" w:rsidRPr="00532196" w14:paraId="32CEB26E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59E901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4CC725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Japan (33)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80B2FA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5F072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A3017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0.77  [0.69, 0.85]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7C344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-4.73  [-5.79, -3.66]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EF7AC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0.80  [0.72, 0.88]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45704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-5.12  [-6.19, -4.06]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F1C4D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192C8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0.93</w:t>
            </w:r>
          </w:p>
        </w:tc>
      </w:tr>
      <w:tr w:rsidR="007E6180" w:rsidRPr="00532196" w14:paraId="4BD3FAEC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9FE906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Northern America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BB5476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United States (151)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A3FF13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7D24F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FFDFE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0.83  [0.80, 0.87]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3CDE3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-5.04  [-5.51, -4.56]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26644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0.86  [0.83, 0.90]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E3139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-5.43  [-5.90, -4.95]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73B9D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AC235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0.93</w:t>
            </w:r>
          </w:p>
        </w:tc>
      </w:tr>
      <w:tr w:rsidR="007E6180" w:rsidRPr="00532196" w14:paraId="502FCB25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4E0C6C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3F5929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France (11)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4C5024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AB2B2E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A43CBC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0.73  [0.58, 0.87]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BAB48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-4.37  [-6.36, -2.37]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ACED7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0.75  [0.62, 0.91]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1EFE8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-4.71  [-6.71, -2.72]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17EE5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1F634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0.93</w:t>
            </w:r>
          </w:p>
        </w:tc>
      </w:tr>
      <w:tr w:rsidR="007E6180" w:rsidRPr="00532196" w14:paraId="65F1C9FB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912122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Oceania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B0F542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Australia (8)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BDD1FF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2E087E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088FFB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0.83  [0.74, 0.92]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88719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-5.18  [-6.36, -4.01]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7A8CC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0.83  [0.75, 0.92]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78008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-5.24  [-6.42, -4.07]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B9A23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903FF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0.99</w:t>
            </w:r>
          </w:p>
        </w:tc>
      </w:tr>
      <w:tr w:rsidR="007E6180" w:rsidRPr="00532196" w14:paraId="22A38CA7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DE7C53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544355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Spain (11)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A80326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8D989A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2436F1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0.72  [0.56, 0.88]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5CA41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-4.56  [-6.80, -2.32]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0F55A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0.75  [0.61, 0.93]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55BF1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-4.99  [-7.23, -2.75]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916E0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37397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0.92</w:t>
            </w:r>
          </w:p>
        </w:tc>
      </w:tr>
      <w:tr w:rsidR="007E6180" w:rsidRPr="00532196" w14:paraId="2CAE6737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57AC05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Northern America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6F3559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Canada (14)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5E8926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C04D59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64214F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0.89  [0.84, 0.94]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5E7C3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-6.26  [-6.92, -5.60]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D0EDE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0.89  [0.85, 0.94]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43842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-6.30  [-6.96, -5.64]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3249F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4BD16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0.99</w:t>
            </w:r>
          </w:p>
        </w:tc>
      </w:tr>
      <w:tr w:rsidR="007E6180" w:rsidRPr="00532196" w14:paraId="6C9EC22B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BA854B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985FB1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United Kingdom (23)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9BF426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F23065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375D53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0.88  [0.79, 0.96]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03E95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-6.45  [-7.58, -5.32]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1B33D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0.90  [0.82, 0.99]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A1011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-6.71  [-7.84, -5.58]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B3D9D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B840E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0.96</w:t>
            </w:r>
          </w:p>
        </w:tc>
      </w:tr>
      <w:tr w:rsidR="007E6180" w:rsidRPr="00532196" w14:paraId="36413356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8BED2D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168D13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Taiwan (7)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2ECE72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B2BC43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ED2FCD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0.63  [0.54, 0.72]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4FC70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-3.18  [-4.47, -1.90]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93459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0.63  [0.55, 0.73]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E26B5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-3.25  [-4.54, -1.97]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3D5B4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E4594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0.98</w:t>
            </w:r>
          </w:p>
        </w:tc>
      </w:tr>
      <w:tr w:rsidR="007E6180" w:rsidRPr="00532196" w14:paraId="7D6A400C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5B3577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1F2486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India (100)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C8D9C3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56C058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1DB3C7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0.55  [0.46, 0.64]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86C1E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-2.43  [-3.73, -1.12]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C9378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0.71  [0.63, 0.81]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64C90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-4.78  [-6.08, -3.48]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81033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64F72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0.59</w:t>
            </w:r>
          </w:p>
        </w:tc>
      </w:tr>
      <w:tr w:rsidR="007E6180" w:rsidRPr="00532196" w14:paraId="7E569D73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2804FE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546F32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China (172)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3AB2CC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EA0995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7E9249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0.75  [0.70, 0.79]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BEEFC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-5.02  [-5.64, -4.40]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01AFD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0.80  [0.76, 0.85]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C378F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-5.79  [-6.41, -5.18]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04557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50EB1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0.87</w:t>
            </w:r>
          </w:p>
        </w:tc>
      </w:tr>
      <w:tr w:rsidR="007E6180" w:rsidRPr="00532196" w14:paraId="19D83A5D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E34068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2ACAE5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Uzbekistan (6)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B6895C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C063EA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C5EB84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0.63  [0.45, 0.82]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E8E2D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-3.28  [-5.83, -0.72]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52712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0.65  [0.49, 0.86]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CB96F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-3.47  [-6.02, -0.92]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6C867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6F1DD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0.96</w:t>
            </w:r>
          </w:p>
        </w:tc>
      </w:tr>
      <w:tr w:rsidR="007E6180" w:rsidRPr="00532196" w14:paraId="224D134F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43CE4A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Latin America and the Caribbean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4DB1D2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Brazil (36)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AB7CF7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E5C1A3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423CA6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63F67">
              <w:rPr>
                <w:rFonts w:asciiTheme="majorHAnsi" w:eastAsia="Calibri" w:hAnsiTheme="majorHAnsi" w:cs="Calibri"/>
                <w:sz w:val="20"/>
                <w:szCs w:val="20"/>
              </w:rPr>
              <w:t>0.74  [0.66, 0.83]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1D59C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-4.97  [-6.12, -3.82]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09FBB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0.78  [0.70, 0.87]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09E07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-5.48  [-6.63, -4.33]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F3FD6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4E4F8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0.91</w:t>
            </w:r>
          </w:p>
        </w:tc>
      </w:tr>
      <w:tr w:rsidR="007E6180" w:rsidRPr="00532196" w14:paraId="38686488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EA7274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357AD3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Indonesia (50)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B5AA5A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5503E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84950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0.77  [0.68, 0.85]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55358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-5.04  [-6.21, -3.87]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F296A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0.82  [0.74, 0.91]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8ADAD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-5.78  [-6.95, -4.61]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F93C5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8CF38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0.87</w:t>
            </w:r>
          </w:p>
        </w:tc>
      </w:tr>
      <w:tr w:rsidR="007E6180" w:rsidRPr="00532196" w14:paraId="0C93AD9D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E575FF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EC8124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Vietnam (10)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232330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09AB7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0516C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0.76  [0.63, 0.89]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47C2D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-4.98  [-6.79, -3.17]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0B415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0.78  [0.66, 0.92]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D6BB7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-5.21  [-7.02, -3.40]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E3812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DF823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0.96</w:t>
            </w:r>
          </w:p>
        </w:tc>
      </w:tr>
      <w:tr w:rsidR="007E6180" w:rsidRPr="00532196" w14:paraId="78A3F765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780F8B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lastRenderedPageBreak/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F9011E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Turkey (13)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ACA985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F05A6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C95B2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0.71  [0.56, 0.87]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BB3F1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-4.70  [-6.88, -2.51]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7101B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0.75  [0.61, 0.92]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5CB76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-5.22  [-7.41, -3.04]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F5D5E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1B915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</w:t>
            </w:r>
          </w:p>
        </w:tc>
      </w:tr>
      <w:tr w:rsidR="007E6180" w:rsidRPr="00532196" w14:paraId="3FF75D83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56C578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E2561A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South Korea (9)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0DDE31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11C0D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20A79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0.76  [0.62, 0.90]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C948E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-5.26  [-7.21, -3.30]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FDCC7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0.77  [0.65, 0.92]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9993D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-5.47  [-7.43, -3.52]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C9C28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386E9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0.96</w:t>
            </w:r>
          </w:p>
        </w:tc>
      </w:tr>
      <w:tr w:rsidR="007E6180" w:rsidRPr="00532196" w14:paraId="35F63ADD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CB4F86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Latin America and the Caribbean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B66E7F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Mexico (28)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B9B50F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63DFC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8BF11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0.80  [0.69, 0.90]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ADC4F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-5.71  [-7.17, -4.24]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6B2DD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0.84  [0.74, 0.95]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CAB50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-6.29  [-7.75, -4.82]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9077B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4C44C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</w:t>
            </w:r>
          </w:p>
        </w:tc>
      </w:tr>
      <w:tr w:rsidR="007E6180" w:rsidRPr="00532196" w14:paraId="45E2D2EC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3D043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Latin America and the Caribbean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D7298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Argentina (7)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6072A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1AAE3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B99FCA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0.83  [0.73, 0.94]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7F2F0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-6.14  [-7.63, -4.65]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3BB92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0.84  [0.74, 0.95]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3B851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-6.21  [-7.70, -4.72]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6E388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7B43B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0.99</w:t>
            </w:r>
          </w:p>
        </w:tc>
      </w:tr>
      <w:tr w:rsidR="007E6180" w:rsidRPr="00532196" w14:paraId="4C9AEF1D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C28E1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Africa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D1C07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Egypt (13)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D1E40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25ED5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0EBB5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0.70  [0.52, 0.89]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35839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-4.54  [-7.13, -1.95]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07392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0.76  [0.59, 0.97]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27CD8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-5.28  [-7.87, -2.69]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05924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C8C78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0.86</w:t>
            </w:r>
          </w:p>
        </w:tc>
      </w:tr>
      <w:tr w:rsidR="007E6180" w:rsidRPr="00532196" w14:paraId="1EC986FD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D4156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4629D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Bangladesh (33)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C129D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6F61D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0A5B3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0.82  [0.71, 0.92]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591C9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-5.59  [-7.00, -4.18]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AB037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0.86  [0.77, 0.97]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B06C3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-6.24  [-7.64, -4.83]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34ED4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7F681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0.89</w:t>
            </w:r>
          </w:p>
        </w:tc>
      </w:tr>
      <w:tr w:rsidR="007E6180" w:rsidRPr="00532196" w14:paraId="6E4E02A0" w14:textId="77777777" w:rsidTr="006B6673">
        <w:trPr>
          <w:trHeight w:val="400"/>
        </w:trPr>
        <w:tc>
          <w:tcPr>
            <w:tcW w:w="955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4C4DB6" w14:textId="77777777" w:rsidR="007E6180" w:rsidRPr="00532196" w:rsidRDefault="007E6180" w:rsidP="006B6673">
            <w:pPr>
              <w:spacing w:before="240" w:after="60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Linear (RMA Exp. CI = 1)</w:t>
            </w:r>
          </w:p>
        </w:tc>
      </w:tr>
      <w:tr w:rsidR="007E6180" w:rsidRPr="00532196" w14:paraId="397E2538" w14:textId="77777777" w:rsidTr="006B6673">
        <w:trPr>
          <w:trHeight w:val="400"/>
        </w:trPr>
        <w:tc>
          <w:tcPr>
            <w:tcW w:w="1680" w:type="dxa"/>
            <w:tcBorders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C7A73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66C2D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Germany (20)</w:t>
            </w:r>
          </w:p>
        </w:tc>
        <w:tc>
          <w:tcPr>
            <w:tcW w:w="88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4CC3F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068DC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7919B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0.87  [0.76, 0.97]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DBDA2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-6.20  [-7.59, -4.81]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4C896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0.89  [0.79, 1.00]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40AEC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-6.53  [-7.92, -5.14]</w:t>
            </w: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7CF6A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0E7A7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0.95</w:t>
            </w:r>
          </w:p>
        </w:tc>
      </w:tr>
      <w:tr w:rsidR="007E6180" w:rsidRPr="00532196" w14:paraId="2B5A87B7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669FF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13E9F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Italy (8)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04D3F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44C68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8034E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0.94  [0.66, 1.22]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7A6D4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-7.50  [-11.40, -3.61]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BF94E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0.98  [0.74, 1.30]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BF9C9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-8.07  [-11.97, -4.18]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E7E5D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69226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0.92</w:t>
            </w:r>
          </w:p>
        </w:tc>
      </w:tr>
      <w:tr w:rsidR="007E6180" w:rsidRPr="00532196" w14:paraId="2B24F23E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15425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9EA25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Ukraine (11)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C6362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1739A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0B6ED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0.69  [0.32, 1.06]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A830A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-4.02  [-9.11, 1.06]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5E7A5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0.85  [0.56, 1.30]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890E8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-6.19  [-11.28, -1.10]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FE916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1DFAA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0.66</w:t>
            </w:r>
          </w:p>
        </w:tc>
      </w:tr>
      <w:tr w:rsidR="007E6180" w:rsidRPr="00532196" w14:paraId="58A9EBE0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6E02C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6C4B8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Netherlands (5)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995FD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FE9C2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B8CD2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0.88  [0.48, 1.28]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A3DE6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-6.39  [-11.72, -1.06]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9747C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0.91  [0.59, 1.39]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AA09B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-6.74  [-12.08, -1.41]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42A81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3642B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0.94</w:t>
            </w:r>
          </w:p>
        </w:tc>
      </w:tr>
      <w:tr w:rsidR="007E6180" w:rsidRPr="00532196" w14:paraId="63E2D103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CACD3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2F6C7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Belgium (5)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6178A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5FAEC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C12D5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0.53  [-0.07, 1.14]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F6022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-1.70  [-9.64, 6.25]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BE7DC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0.63  [0.27, 1.48]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ECC1D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-2.92  [-10.87, 5.02]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D540E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28C38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0.72</w:t>
            </w:r>
          </w:p>
        </w:tc>
      </w:tr>
      <w:tr w:rsidR="007E6180" w:rsidRPr="00532196" w14:paraId="72BB6D38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79434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1780F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Poland (7)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BB731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3A769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E4852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0.99  [0.56, 1.42]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D409A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-7.97  [-13.77, -2.18]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82E3C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1.06  [0.71, 1.57]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69CF5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-8.89  [-14.68, -3.09]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4337D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C1C55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0.88</w:t>
            </w:r>
          </w:p>
        </w:tc>
      </w:tr>
      <w:tr w:rsidR="007E6180" w:rsidRPr="00532196" w14:paraId="74B5A6BC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59F16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8F0A8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Pakistan (13)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94D96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64386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D3A86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0.74  [0.53, 0.94]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F1002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-5.26  [-8.27, -2.24]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9F34C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0.80  [0.62, 1.03]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B9808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-6.17  [-9.19, -3.16]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839B2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E3C2D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0.85</w:t>
            </w:r>
          </w:p>
        </w:tc>
      </w:tr>
      <w:tr w:rsidR="007E6180" w:rsidRPr="00532196" w14:paraId="1F10645B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CA803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A4C86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Saudi Arabia (10)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A98B0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46B94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3E7B5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0.77  [0.56, 0.97]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0E78F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-5.21  [-8.04, -2.38]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439D0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0.81  [0.63, 1.04]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ED0F8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-5.76  [-8.59, -2.93]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7AA2E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C7B25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</w:t>
            </w:r>
          </w:p>
        </w:tc>
      </w:tr>
      <w:tr w:rsidR="007E6180" w:rsidRPr="00532196" w14:paraId="08992D62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E6C0D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81B4E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Malaysia (9)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5DAD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A9F4C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203B6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0.81  [0.62, 0.99]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92CBC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-5.52  [-8.05, -3.00]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A0A5C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0.83  [0.67, 1.04]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0583C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-5.89  [-8.41, -3.36]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9CA4F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71320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0.94</w:t>
            </w:r>
          </w:p>
        </w:tc>
      </w:tr>
      <w:tr w:rsidR="007E6180" w:rsidRPr="00532196" w14:paraId="26F1B239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6EBF3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AAD78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Iran (11)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1A5BF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47B09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4E1C6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0.86  [0.69, 1.03]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A4277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-6.85  [-9.22, -4.47]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8B7CE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0.89  [0.73, 1.07]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42FD2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-7.25  [-9.62, -4.87]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F7E36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DC569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0.94</w:t>
            </w:r>
          </w:p>
        </w:tc>
      </w:tr>
      <w:tr w:rsidR="007E6180" w:rsidRPr="00532196" w14:paraId="55D68911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4EFB5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Latin America and the Caribbean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0E03A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Venezuela (7)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AE70C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29B08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65046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0.68  [0.37, 0.98]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66BE7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-4.23  [-8.51, 0.04]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A5680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0.73  [0.48, 1.09]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954A2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-4.94  [-9.21, -0.66]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4ACA6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43C48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0.87</w:t>
            </w:r>
          </w:p>
        </w:tc>
      </w:tr>
      <w:tr w:rsidR="007E6180" w:rsidRPr="00532196" w14:paraId="7EE9D5E1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5522D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Latin America and the Caribbean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26B83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Colombia (5)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7630E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400C9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2F55B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0.66  [0.31, 1.00]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F93AE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-4.33  [-9.40, 0.75]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55AAC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0.68  [0.42, 1.11]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86501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-4.71  [-9.78, 0.36]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BC59F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D4A5C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0.93</w:t>
            </w:r>
          </w:p>
        </w:tc>
      </w:tr>
      <w:tr w:rsidR="007E6180" w:rsidRPr="00532196" w14:paraId="1EF45E64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BF173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Africa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EA8A3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Nigeria (19)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C48BA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2FAB8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D3B30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0.80  [0.58, 1.01]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87153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-5.75  [-8.84, -2.67]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45AF8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0.90  [0.71, 1.15]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6BB1F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-7.26  [-10.35, -4.18]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98695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0D0E8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0.78</w:t>
            </w:r>
          </w:p>
        </w:tc>
      </w:tr>
      <w:tr w:rsidR="007E6180" w:rsidRPr="00532196" w14:paraId="0012CFE7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D5DF06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Africa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D9A199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South Africa (8)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19622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D7E19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F5384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0.97  [0.79, 1.16]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7C525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-7.93  [-10.50, -5.36]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705C1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0.99  [0.83, 1.19]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8A32A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-8.17  [-10.74, -5.60]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C5148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B0F77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0.97</w:t>
            </w:r>
          </w:p>
        </w:tc>
      </w:tr>
      <w:tr w:rsidR="007E6180" w:rsidRPr="00532196" w14:paraId="719424F4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BE7674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D3406B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Philippines (5)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5B2F4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325C1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02A96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0.71  [0.33, 1.08]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29C99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-4.39  [-9.88, 1.10]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281C7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0.73  [0.45, 1.20]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D812C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-4.81  [-10.30, 0.68]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558CE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0B324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0.92</w:t>
            </w:r>
          </w:p>
        </w:tc>
      </w:tr>
      <w:tr w:rsidR="007E6180" w:rsidRPr="00532196" w14:paraId="3C7D2756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5AA511" w14:textId="77777777" w:rsidR="007E6180" w:rsidRPr="00463F67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7B63E7" w14:textId="77777777" w:rsidR="007E6180" w:rsidRPr="007D3890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D3890">
              <w:rPr>
                <w:rFonts w:asciiTheme="majorHAnsi" w:eastAsia="Calibri" w:hAnsiTheme="majorHAnsi" w:cs="Calibri"/>
                <w:sz w:val="20"/>
                <w:szCs w:val="20"/>
              </w:rPr>
              <w:t>Iraq (6)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B46FE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34F83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22F1A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1.04  [0.61, 1.46]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9C884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-9.44  [-15.43, -3.46]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25D18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1.08  [0.74, 1.58]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E3326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-10.07  [-16.05, -4.08]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11930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4245D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0.92</w:t>
            </w:r>
          </w:p>
        </w:tc>
      </w:tr>
      <w:tr w:rsidR="007E6180" w:rsidRPr="00532196" w14:paraId="491F4F18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5AE1D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Africa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97AA0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Morocco (5)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62F16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D52B2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E6674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0.87  [0.31, 1.43]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156B1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-7.24  [-15.26, 0.79]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B9DF5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0.92  [0.52, 1.64]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BAF1B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-7.98  [-16.00, 0.04]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D7C7C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18166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0.89</w:t>
            </w:r>
          </w:p>
        </w:tc>
      </w:tr>
      <w:tr w:rsidR="007E6180" w:rsidRPr="00532196" w14:paraId="5A0C43D1" w14:textId="77777777" w:rsidTr="006B6673">
        <w:trPr>
          <w:trHeight w:val="400"/>
        </w:trPr>
        <w:tc>
          <w:tcPr>
            <w:tcW w:w="9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2A2CFA" w14:textId="77777777" w:rsidR="007E6180" w:rsidRPr="00532196" w:rsidRDefault="007E6180" w:rsidP="006B6673">
            <w:pPr>
              <w:spacing w:before="240" w:after="60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Sublinear (RMA Exp. CI &lt; 1)</w:t>
            </w:r>
          </w:p>
        </w:tc>
      </w:tr>
      <w:tr w:rsidR="007E6180" w:rsidRPr="00532196" w14:paraId="7D88E756" w14:textId="77777777" w:rsidTr="006B6673">
        <w:trPr>
          <w:trHeight w:val="400"/>
        </w:trPr>
        <w:tc>
          <w:tcPr>
            <w:tcW w:w="1680" w:type="dxa"/>
            <w:tcBorders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92905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B7B37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Russia (42)</w:t>
            </w:r>
          </w:p>
        </w:tc>
        <w:tc>
          <w:tcPr>
            <w:tcW w:w="88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6CCAF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B39E2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C6328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0.70  [0.61, 0.78]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8C428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-4.22  [-5.34, -3.11]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E0E95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0.74  [0.67, 0.83]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64A69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-4.85  [-5.97, -3.74]</w:t>
            </w: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56DB1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20206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0.88</w:t>
            </w:r>
          </w:p>
        </w:tc>
      </w:tr>
      <w:tr w:rsidR="007E6180" w:rsidRPr="00532196" w14:paraId="6C1C8815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1FC41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B30F0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Japan (30)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53995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2E81B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33EF0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0.80  [0.71, 0.89]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669E5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-5.22  [-6.40, -4.04]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D62B0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0.83  [0.75, 0.92]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3E86B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-5.64  [-6.82, -4.46]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C1E1A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F9D99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0.93</w:t>
            </w:r>
          </w:p>
        </w:tc>
      </w:tr>
      <w:tr w:rsidR="007E6180" w:rsidRPr="00532196" w14:paraId="3A12A932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9D89D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Northern America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BE9D0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United States (123)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9BFDA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5EA1C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71D67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0.85  [0.81, 0.89]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3C83E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-5.27  [-5.81, -4.74]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9CAFC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0.88  [0.84, 0.92]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0F1E2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-5.67  [-6.20, -5.13]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03DFD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AED44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0.93</w:t>
            </w:r>
          </w:p>
        </w:tc>
      </w:tr>
      <w:tr w:rsidR="007E6180" w:rsidRPr="00532196" w14:paraId="24FF29E5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F1B13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29555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France (11)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BBBEE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9764B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00385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0.75  [0.59, 0.92]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7E5CB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-4.73  [-6.99, -2.48]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B79CA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0.79  [0.64, 0.97]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020AD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-5.16  [-7.41, -2.90]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668EE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861C7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0.92</w:t>
            </w:r>
          </w:p>
        </w:tc>
      </w:tr>
      <w:tr w:rsidR="007E6180" w:rsidRPr="00532196" w14:paraId="439CB933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F70B2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Northern America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73FCF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Canada (11)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BD285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C14E8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EE380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0.88  [0.80, 0.96]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E7699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-6.06  [-7.13, -4.99]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CA768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0.89  [0.81, 0.97]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33285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-6.15  [-7.22, -5.08]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9F43B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F64AB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0.99</w:t>
            </w:r>
          </w:p>
        </w:tc>
      </w:tr>
      <w:tr w:rsidR="007E6180" w:rsidRPr="00532196" w14:paraId="0AE2773D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79C34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Oceania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44536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Australia (8)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4078A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61572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59BE7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0.84  [0.72, 0.97]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EC139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-5.26  [-6.96, -3.56]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B8BBE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0.85  [0.73, 0.99]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0D9FA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-5.39  [-7.09, -3.69]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B1AFF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B9684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0.98</w:t>
            </w:r>
          </w:p>
        </w:tc>
      </w:tr>
      <w:tr w:rsidR="007E6180" w:rsidRPr="00532196" w14:paraId="42DFFBB0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0513E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D9A6B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Spain (8)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DC8DF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40443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86680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0.68  [0.44, 0.91]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525B5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-3.94  [-7.20, -0.69]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860CC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0.72  [0.52, 0.99]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A57D7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-4.49  [-7.75, -1.24]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CB479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85AA3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0.89</w:t>
            </w:r>
          </w:p>
        </w:tc>
      </w:tr>
      <w:tr w:rsidR="007E6180" w:rsidRPr="00532196" w14:paraId="4EE1C1FF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C7648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67935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United Kingdom (21)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8C285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F4E3E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D8F62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0.89  [0.81, 0.97]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67339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-6.58  [-7.67, -5.48]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322AD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0.91  [0.83, 0.99]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A3AE1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-6.79  [-7.89, -5.70]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5B672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91FE9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0.96</w:t>
            </w:r>
          </w:p>
        </w:tc>
      </w:tr>
      <w:tr w:rsidR="007E6180" w:rsidRPr="00532196" w14:paraId="13B5AA7E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DC424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E88F0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Taiwan (7)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C4514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6E875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4B65E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0.65  [0.55, 0.75]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904F0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-3.57  [-4.96, -2.18]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3423F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0.66  [0.57, 0.76]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54C0E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-3.65  [-5.04, -2.26]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7A2A2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AFDCC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0.98</w:t>
            </w:r>
          </w:p>
        </w:tc>
      </w:tr>
      <w:tr w:rsidR="007E6180" w:rsidRPr="00532196" w14:paraId="2D3248FF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5A625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7B70C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Uzbekistan (6)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A285F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F94DD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2CCC8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0.65  [0.51, 0.79]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B0696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-3.46  [-5.32, -1.60]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C8A45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0.65  [0.53, 0.81]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560E4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-3.56  [-5.42, -1.70]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6E7DC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DB254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0.98</w:t>
            </w:r>
          </w:p>
        </w:tc>
      </w:tr>
      <w:tr w:rsidR="007E6180" w:rsidRPr="00532196" w14:paraId="2F49A4B5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2732A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Latin America and the Caribbean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CE3C1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Brazil (36)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E3B33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5E362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50E1A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0.74  [0.67, 0.81]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EE32F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-4.88  [-5.86, -3.91]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26F3E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0.77  [0.70, 0.84]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6765D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-5.26  [-6.23, -4.28]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B9E3A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5F90F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0.93</w:t>
            </w:r>
          </w:p>
        </w:tc>
      </w:tr>
      <w:tr w:rsidR="007E6180" w:rsidRPr="00532196" w14:paraId="4721F431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407E1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Latin America and the Caribbean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31CCA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Mexico (25)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8551D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A1E59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F1EA6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0.77  [0.68, 0.87]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BA911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-5.34  [-6.65, -4.03]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5D131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0.80  [0.71, 0.90]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B3581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-5.77  [-7.07, -4.46]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473D4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078FB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0.92</w:t>
            </w:r>
          </w:p>
        </w:tc>
      </w:tr>
      <w:tr w:rsidR="007E6180" w:rsidRPr="00532196" w14:paraId="00E2AD46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A1CDE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65B39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India (71)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A6C3F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B922C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78787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0.66  [0.56, 0.77]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B292A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-4.13  [-5.67, -2.59]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B1ACB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0.80  [0.70, 0.92]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3BFFB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-6.10  [-7.64, -4.56]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CCCB8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A96DB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0.69</w:t>
            </w:r>
          </w:p>
        </w:tc>
      </w:tr>
      <w:tr w:rsidR="007E6180" w:rsidRPr="00532196" w14:paraId="6AFB80B1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1DF4D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471F4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China (129)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886C4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ADE05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84449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0.82  [0.76, 0.87]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475C2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-6.07  [-6.87, -5.28]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A6DFB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0.88  [0.82, 0.94]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E24FD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-6.93  [-7.72, -6.14]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1EDB4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D0092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0.87</w:t>
            </w:r>
          </w:p>
        </w:tc>
      </w:tr>
      <w:tr w:rsidR="007E6180" w:rsidRPr="00532196" w14:paraId="30B3BB8D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85059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34D62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Turkey (10)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08CE5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E0CB9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EED3C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0.75  [0.60, 0.90]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3FE34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-5.16  [-7.30, -3.02]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FF983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0.77  [0.63, 0.94]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7EC23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-5.48  [-7.62, -3.34]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ED316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8C7D6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0.94</w:t>
            </w:r>
          </w:p>
        </w:tc>
      </w:tr>
      <w:tr w:rsidR="007E6180" w:rsidRPr="00532196" w14:paraId="412D52F4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2ECF9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DF872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Indonesia (36)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50201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EC964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4E264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0.82  [0.73, 0.90]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1EDDF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-5.80  [-7.00, -4.59]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3514D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0.85  [0.77, 0.94]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6DF92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-6.31  [-7.51, -5.10]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FB9CE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BF97B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0.92</w:t>
            </w:r>
          </w:p>
        </w:tc>
      </w:tr>
      <w:tr w:rsidR="007E6180" w:rsidRPr="00532196" w14:paraId="500FFAAB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D428F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Africa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33784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Egypt (7)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99DD4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CB31C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418DA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0.78  [0.63, 0.92]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E47B9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-5.68  [-7.80, -3.55]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66189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0.79  [0.65, 0.95]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CB00D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-5.83  [-7.95, -3.71]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EB64B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836D9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0.97</w:t>
            </w:r>
          </w:p>
        </w:tc>
      </w:tr>
      <w:tr w:rsidR="007E6180" w:rsidRPr="00532196" w14:paraId="36B92A1C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10508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EE462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Vietnam (10)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060A5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C803C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459E0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0.80  [0.63, 0.96]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BCCE10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-5.58  [-7.79, -3.37]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E21CB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0.82  [0.67, 1.00]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7386E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-5.91  [-8.12, -3.70]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0ADBC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9F34C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0.94</w:t>
            </w:r>
          </w:p>
        </w:tc>
      </w:tr>
      <w:tr w:rsidR="007E6180" w:rsidRPr="00532196" w14:paraId="79C0D6E1" w14:textId="77777777" w:rsidTr="006B6673">
        <w:trPr>
          <w:trHeight w:val="400"/>
        </w:trPr>
        <w:tc>
          <w:tcPr>
            <w:tcW w:w="955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915041" w14:textId="77777777" w:rsidR="007E6180" w:rsidRPr="00532196" w:rsidRDefault="007E6180" w:rsidP="006B6673">
            <w:pPr>
              <w:spacing w:before="240" w:after="60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Linear (RMA Exp. CI = 1)</w:t>
            </w:r>
          </w:p>
        </w:tc>
      </w:tr>
      <w:tr w:rsidR="007E6180" w:rsidRPr="00532196" w14:paraId="5EBE336F" w14:textId="77777777" w:rsidTr="006B6673">
        <w:trPr>
          <w:trHeight w:val="400"/>
        </w:trPr>
        <w:tc>
          <w:tcPr>
            <w:tcW w:w="1680" w:type="dxa"/>
            <w:tcBorders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006CF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607FD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Germany (19)</w:t>
            </w:r>
          </w:p>
        </w:tc>
        <w:tc>
          <w:tcPr>
            <w:tcW w:w="88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14512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7A82B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F6554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0.89  [0.79, 0.98]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31EBE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-6.48  [-7.74, -5.22]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34648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0.90  [0.82, 1.00]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012D7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-6.73  [-7.99, -5.47]</w:t>
            </w: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39FE5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DEC87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0.96</w:t>
            </w:r>
          </w:p>
        </w:tc>
      </w:tr>
      <w:tr w:rsidR="007E6180" w:rsidRPr="00532196" w14:paraId="7CD01109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C802D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22B47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Italy (8)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71634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FADA9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A16C8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0.93  [0.63, 1.23]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CCAF4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-7.41  [-11.55, -3.27]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6C76B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0.98  [0.72, 1.32]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13B22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-8.05  [-12.20, -3.91]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A69AA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879E4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0.91</w:t>
            </w:r>
          </w:p>
        </w:tc>
      </w:tr>
      <w:tr w:rsidR="007E6180" w:rsidRPr="00532196" w14:paraId="26EC3E70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2A812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A98AC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Ukraine (11)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3F18A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A1259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2B0B4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0.74  [0.35, 1.14]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5CC0A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-4.81  [-10.23, 0.61]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582F1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0.91  [0.60, 1.39]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1396F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-7.09  [-12.51, -1.67]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92729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43F3C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0.67</w:t>
            </w:r>
          </w:p>
        </w:tc>
      </w:tr>
      <w:tr w:rsidR="007E6180" w:rsidRPr="00532196" w14:paraId="314BCB09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240F0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624C3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Belgium (5)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11A32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AD079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088EA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0.57  [-0.06, 1.21]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54BCD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-2.25  [-10.49, 5.98]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DD2B5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0.67  [0.29, 1.55]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D595E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-3.49  [-11.73, 4.74]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E3C5C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26886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0.74</w:t>
            </w:r>
          </w:p>
        </w:tc>
      </w:tr>
      <w:tr w:rsidR="007E6180" w:rsidRPr="00532196" w14:paraId="581E7D07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B8D62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FCBE1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Poland (7)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1507A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D2FA8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E16EE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1.00  [0.54, 1.46]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692CD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-8.23  [-14.52, -1.94]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E9735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1.08  [0.71, 1.63]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FBB96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-9.29  [-15.58, -2.99]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03D57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203F0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0.86</w:t>
            </w:r>
          </w:p>
        </w:tc>
      </w:tr>
      <w:tr w:rsidR="007E6180" w:rsidRPr="00532196" w14:paraId="4F8C5324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AF6A0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Latin America and the Caribbean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84863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Argentina (7)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1E7BE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83E0C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52EAF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0.86  [0.73, 1.00]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0BDF5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-6.53  [-8.41, -4.65]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82F00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0.87  [0.75, 1.01]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3E3E7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-6.64  [-8.52, -4.76]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BEE33F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4D60E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0.98</w:t>
            </w:r>
          </w:p>
        </w:tc>
      </w:tr>
      <w:tr w:rsidR="007E6180" w:rsidRPr="00532196" w14:paraId="7D493BD2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5E6D4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926D5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Saudi Arabia (7)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7A9AA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8C851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D982B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0.69  [0.42, 0.97]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78806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-4.02  [-7.82, -0.21]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E27B5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0.73  [0.51, 1.06]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A2412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-4.57  [-8.38, -0.76]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AA1D6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36E70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0.89</w:t>
            </w:r>
          </w:p>
        </w:tc>
      </w:tr>
      <w:tr w:rsidR="007E6180" w:rsidRPr="00532196" w14:paraId="6B4C95DD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88F06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7BAF3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Malaysia (8)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FD4D9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972CD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A025C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0.86  [0.68, 1.04]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D5E57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-6.22  [-8.54, -3.90]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D0B31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0.88  [0.72, 1.07]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7431C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-6.46  [-8.78, -4.14]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A7969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49B25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0.96</w:t>
            </w:r>
          </w:p>
        </w:tc>
      </w:tr>
      <w:tr w:rsidR="007E6180" w:rsidRPr="00532196" w14:paraId="6C705985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1E37B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4B7D9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Pakistan (8)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1E8A5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ADD5B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ECAA7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0.80  [0.58, 1.02]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54810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-6.23  [-9.50, -2.96]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E6D5A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0.83  [0.64, 1.08]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9FB8B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-6.67  [-9.93, -3.40]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7E3C4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DBCDB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0.93</w:t>
            </w:r>
          </w:p>
        </w:tc>
      </w:tr>
      <w:tr w:rsidR="007E6180" w:rsidRPr="00532196" w14:paraId="295C1108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27344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0E913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South Korea (7)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E6C97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CCDC0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22296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0.83  [0.60, 1.05]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9A152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-6.40  [-9.65, -3.15]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2950E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0.85  [0.65, 1.10]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10A2E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-6.73  [-9.98, -3.48]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473A2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8FFFF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0.95</w:t>
            </w:r>
          </w:p>
        </w:tc>
      </w:tr>
      <w:tr w:rsidR="007E6180" w:rsidRPr="00532196" w14:paraId="70AEFF7F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06395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Africa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D3C6B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Nigeria (16)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7AD56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59035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E117C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0.78  [0.56, 1.00]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5A604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-5.55  [-8.61, -2.48]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2D1B1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0.87  [0.68, 1.12]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767A7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-6.79  [-9.86, -3.73]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44C0A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9ED06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0.81</w:t>
            </w:r>
          </w:p>
        </w:tc>
      </w:tr>
      <w:tr w:rsidR="007E6180" w:rsidRPr="00532196" w14:paraId="5CB6F147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8CAEC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Latin America and the Caribbean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1A346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Colombia (5)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59360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7A5F8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AF34E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0.67  [0.31, 1.02]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8D559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-4.47  [-9.60, 0.67]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1A3DC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0.69  [0.43, 1.13]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BFE72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-4.86  [-9.99, 0.27]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13E5C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6249D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0.92</w:t>
            </w:r>
          </w:p>
        </w:tc>
      </w:tr>
      <w:tr w:rsidR="007E6180" w:rsidRPr="00532196" w14:paraId="588E8F5A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53118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D42EA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Iran (7)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0D8E2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13932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0164B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0.87  [0.62, 1.12]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8070D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-6.89  [-10.45, -3.32]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764EE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0.90  [0.68, 1.18]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BD1F5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-7.27  [-10.84, -3.70]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678A3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2E62B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0.94</w:t>
            </w:r>
          </w:p>
        </w:tc>
      </w:tr>
      <w:tr w:rsidR="007E6180" w:rsidRPr="00532196" w14:paraId="18CC204B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1E4D5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Africa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8A77D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South Africa (8)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2486F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598D7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95C84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1.03  [0.83, 1.22]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30494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-8.46  [-11.12, -5.80]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77A5D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1.04  [0.87, 1.25]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2332A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-8.71  [-11.36, -6.05]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5A236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0DFDB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0.97</w:t>
            </w:r>
          </w:p>
        </w:tc>
      </w:tr>
      <w:tr w:rsidR="007E6180" w:rsidRPr="00532196" w14:paraId="28DC2C8A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FF8E8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Latin America and the Caribbean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0C7EA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Venezuela (6)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62C44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11815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9B7F0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0.68  [0.26, 1.11]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6537F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-4.29  [-10.22, 1.64]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21B5D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0.75  [0.44, 1.29]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498CC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-5.20  [-11.13, 0.73]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ABD8A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A2AD3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0.83</w:t>
            </w:r>
          </w:p>
        </w:tc>
      </w:tr>
      <w:tr w:rsidR="007E6180" w:rsidRPr="00532196" w14:paraId="75597DFF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A572E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35569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Bangladesh (18)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48B14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C6E93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EE6BD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0.85  [0.70, 1.01]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AC67D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-6.23  [-8.37, -4.08]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19185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0.90  [0.76, 1.07]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C7D55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-6.90  [-9.04, -4.75]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51491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6EF92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</w:t>
            </w:r>
          </w:p>
        </w:tc>
      </w:tr>
      <w:tr w:rsidR="007E6180" w:rsidRPr="00532196" w14:paraId="0C74E295" w14:textId="77777777" w:rsidTr="006B6673">
        <w:trPr>
          <w:trHeight w:val="400"/>
        </w:trPr>
        <w:tc>
          <w:tcPr>
            <w:tcW w:w="9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439341" w14:textId="77777777" w:rsidR="007E6180" w:rsidRPr="00532196" w:rsidRDefault="007E6180" w:rsidP="006B6673">
            <w:pPr>
              <w:spacing w:before="240" w:after="60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Sublinear (RMA Exp. CI &lt; 1)</w:t>
            </w:r>
          </w:p>
        </w:tc>
      </w:tr>
      <w:tr w:rsidR="007E6180" w:rsidRPr="00532196" w14:paraId="03AE60A2" w14:textId="77777777" w:rsidTr="006B6673">
        <w:trPr>
          <w:trHeight w:val="400"/>
        </w:trPr>
        <w:tc>
          <w:tcPr>
            <w:tcW w:w="1680" w:type="dxa"/>
            <w:tcBorders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2529E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C61AA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Russia (38)</w:t>
            </w:r>
          </w:p>
        </w:tc>
        <w:tc>
          <w:tcPr>
            <w:tcW w:w="88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F8488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02A20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0DE71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0.78  [0.71, 0.85]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67385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-5.39  [-6.35, -4.43]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E8690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0.80  [0.74, 0.88]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12C13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-5.77  [-6.73, -4.81]</w:t>
            </w: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8BE66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12BB7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0.93</w:t>
            </w:r>
          </w:p>
        </w:tc>
      </w:tr>
      <w:tr w:rsidR="007E6180" w:rsidRPr="00532196" w14:paraId="326069CB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BDD44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Northern America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84C4A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United States (97)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797BA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8ABED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C7346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0.82  [0.78, 0.87]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31995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-5.06  [-5.66, -4.46]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D4CDF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0.85  [0.81, 0.90]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ED4B8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-5.45  [-6.05, -4.85]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773DA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841D2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0.93</w:t>
            </w:r>
          </w:p>
        </w:tc>
      </w:tr>
      <w:tr w:rsidR="007E6180" w:rsidRPr="00532196" w14:paraId="3ECC7520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C762C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25DB9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Japan (30)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66F60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F8EB8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700EA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0.81  [0.72, 0.90]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EF1C7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-5.43  [-6.63, -4.23]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25095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0.84  [0.76, 0.93]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E3C99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-5.85  [-7.05, -4.65]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B952D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AACEC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0.93</w:t>
            </w:r>
          </w:p>
        </w:tc>
      </w:tr>
      <w:tr w:rsidR="007E6180" w:rsidRPr="00532196" w14:paraId="67DEE82A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B6209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0E3EF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France (11)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9357D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9D841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E1F81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0.77  [0.63, 0.91]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F6927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-5.02  [-6.94, -3.10]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5DEDD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0.79  [0.66, 0.95]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795E2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-5.32  [-7.24, -3.41]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1E590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4A77B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0.94</w:t>
            </w:r>
          </w:p>
        </w:tc>
      </w:tr>
      <w:tr w:rsidR="007E6180" w:rsidRPr="00532196" w14:paraId="1C93D6FD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7D80E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Northern America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C6079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Canada (11)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1EDDC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2F5A5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AA734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0.86  [0.76, 0.96]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163B4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-5.78  [-7.11, -4.45]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EDA2C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0.87  [0.78, 0.98]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8ABA2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-5.91  [-7.24, -4.59]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137E4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E007B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0.98</w:t>
            </w:r>
          </w:p>
        </w:tc>
      </w:tr>
      <w:tr w:rsidR="007E6180" w:rsidRPr="00532196" w14:paraId="14FD0985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AB588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707B8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United Kingdom (21)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40ACC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3074D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FEC7A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0.90  [0.82, 0.98]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3E14F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-6.69  [-7.71, -5.68]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B6B2D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0.91  [0.84, 0.99]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F72ED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-6.88  [-7.89, -5.86]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CD581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B9E7C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0.97</w:t>
            </w:r>
          </w:p>
        </w:tc>
      </w:tr>
      <w:tr w:rsidR="007E6180" w:rsidRPr="00532196" w14:paraId="7CE0EF15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62F97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088B3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Taiwan (7)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D1A00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F5580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3FE24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0.69  [0.56, 0.81]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D9C6A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-4.08  [-5.79, -2.37]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A673F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0.69  [0.58, 0.83]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BCBF1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-4.19  [-5.90, -2.48]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FCFF0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D05F3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0.98</w:t>
            </w:r>
          </w:p>
        </w:tc>
      </w:tr>
      <w:tr w:rsidR="007E6180" w:rsidRPr="00532196" w14:paraId="5600D780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40E46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Latin America and the Caribbean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86188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Brazil (30)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6700B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92CC3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B01C5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0.75  [0.68, 0.81]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3BF35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-4.90  [-5.82, -3.99]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F36A9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0.77  [0.70, 0.84]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4CBA6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-5.17  [-6.08, -4.25]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971CC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384D7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0.95</w:t>
            </w:r>
          </w:p>
        </w:tc>
      </w:tr>
      <w:tr w:rsidR="007E6180" w:rsidRPr="00532196" w14:paraId="48A85153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581A5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Latin America and the Caribbean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F7A1C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Mexico (22)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06E47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770BB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09093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0.72  [0.63, 0.82]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B3D42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-4.58  [-5.89, -3.28]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DFC7F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0.75  [0.66, 0.85]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06639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-4.97  [-6.28, -3.67]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272EB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37BF0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0.93</w:t>
            </w:r>
          </w:p>
        </w:tc>
      </w:tr>
      <w:tr w:rsidR="007E6180" w:rsidRPr="00532196" w14:paraId="083C2343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44B8A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6C3D1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India (51)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70D9E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64231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A3480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0.68  [0.55, 0.82]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10102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-4.48  [-6.46, -2.51]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47DA7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0.84  [0.71, 0.98]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94F99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-6.65  [-8.63, -4.67]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3736E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42D04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0.67</w:t>
            </w:r>
          </w:p>
        </w:tc>
      </w:tr>
      <w:tr w:rsidR="007E6180" w:rsidRPr="00532196" w14:paraId="6206725B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21662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57E0F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China (99)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5D7F6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ED63F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1FE00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0.87  [0.80, 0.93]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E15CD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-6.81  [-7.79, -5.83]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B3226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0.93  [0.86, 1.00]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3ADCA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-7.74  [-8.71, -6.76]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2EA37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42E98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0.86</w:t>
            </w:r>
          </w:p>
        </w:tc>
      </w:tr>
      <w:tr w:rsidR="007E6180" w:rsidRPr="00532196" w14:paraId="295BB822" w14:textId="77777777" w:rsidTr="006B6673">
        <w:trPr>
          <w:trHeight w:val="400"/>
        </w:trPr>
        <w:tc>
          <w:tcPr>
            <w:tcW w:w="955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5DE660" w14:textId="77777777" w:rsidR="007E6180" w:rsidRPr="00532196" w:rsidRDefault="007E6180" w:rsidP="006B6673">
            <w:pPr>
              <w:spacing w:before="240" w:after="60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Linear (RMA Exp. CI = 1)</w:t>
            </w:r>
          </w:p>
        </w:tc>
      </w:tr>
      <w:tr w:rsidR="007E6180" w:rsidRPr="00532196" w14:paraId="73BE3DDB" w14:textId="77777777" w:rsidTr="006B6673">
        <w:trPr>
          <w:trHeight w:val="400"/>
        </w:trPr>
        <w:tc>
          <w:tcPr>
            <w:tcW w:w="1680" w:type="dxa"/>
            <w:tcBorders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B3C03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E23CA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Germany (19)</w:t>
            </w:r>
          </w:p>
        </w:tc>
        <w:tc>
          <w:tcPr>
            <w:tcW w:w="88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3E76E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63CB9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8633A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0.90  [0.81, 0.99]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775DD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-6.70  [-7.94, -5.46]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56C27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0.92  [0.83, 1.02]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700BA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-6.93  [-8.17, -5.69]</w:t>
            </w: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7BE22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9EEB8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0.96</w:t>
            </w:r>
          </w:p>
        </w:tc>
      </w:tr>
      <w:tr w:rsidR="007E6180" w:rsidRPr="00532196" w14:paraId="2C5C7F7C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57F40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Oceania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39283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Australia (8)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C90CB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F8B10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AD15E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0.86  [0.71, 1.01]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2DA15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-5.54  [-7.52, -3.55]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92AA4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0.88  [0.74, 1.04]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9BE17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-5.71  [-7.69, -3.72]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25E42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AF910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0.97</w:t>
            </w:r>
          </w:p>
        </w:tc>
      </w:tr>
      <w:tr w:rsidR="007E6180" w:rsidRPr="00532196" w14:paraId="57D49A26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9370C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59FC4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Spain (7)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30DB6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5EF37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AFC4C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0.62  [0.31, 0.94]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1D9D6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-3.27  [-7.60, 1.06]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2C435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0.68  [0.44, 1.06]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20796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-4.05  [-8.38, 0.28]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DD8C7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620E8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0.84</w:t>
            </w:r>
          </w:p>
        </w:tc>
      </w:tr>
      <w:tr w:rsidR="007E6180" w:rsidRPr="00532196" w14:paraId="4C9B9F19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2A91B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2551F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Belgium (5)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C5DF1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0D8E2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13BC4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0.61  [0.19, 1.04]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2B7DA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-2.90  [-8.41, 2.61]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8186E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0.66  [0.36, 1.21]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212E2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-3.45  [-8.96, 2.06]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F446A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47BFF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0.88</w:t>
            </w:r>
          </w:p>
        </w:tc>
      </w:tr>
      <w:tr w:rsidR="007E6180" w:rsidRPr="00532196" w14:paraId="3B32779C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33696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5FA72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Italy (8)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9B697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2ACBB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D5BCC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0.92  [0.59, 1.24]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B869A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-7.29  [-11.85, -2.73]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B9DE1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0.97  [0.70, 1.35]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8A21E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-8.08  [-12.64, -3.52]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44477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761C8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0.89</w:t>
            </w:r>
          </w:p>
        </w:tc>
      </w:tr>
      <w:tr w:rsidR="007E6180" w:rsidRPr="00532196" w14:paraId="19E2610A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23777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AAB0E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Ukraine (11)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5148E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66046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C4D36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0.76  [0.33, 1.20]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EE7E9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-5.15  [-11.08, 0.78]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7B49D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0.95  [0.62, 1.48]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CC6E8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-7.77  [-13.70, -1.84]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BA394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34C7D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0.64</w:t>
            </w:r>
          </w:p>
        </w:tc>
      </w:tr>
      <w:tr w:rsidR="007E6180" w:rsidRPr="00532196" w14:paraId="5DE3ABBF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B1746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CA8C7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Poland (7)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7BD2A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4C27B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9C0D9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0.99  [0.52, 1.46]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C2349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-8.25  [-14.68, -1.83]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6883C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1.07  [0.70, 1.64]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94845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-9.35  [-15.78, -2.93]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A5108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77397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0.86</w:t>
            </w:r>
          </w:p>
        </w:tc>
      </w:tr>
      <w:tr w:rsidR="007E6180" w:rsidRPr="00532196" w14:paraId="6E149807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40965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Latin America and the Caribbean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D4DDF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Argentina (7)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548D2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B7C6A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4D2E1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0.87  [0.74, 1.00]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EEFDE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-6.67  [-8.44, -4.91]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8E776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0.88  [0.76, 1.01]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8896D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-6.77  [-8.54, -5.00]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10AFA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3017F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0.98</w:t>
            </w:r>
          </w:p>
        </w:tc>
      </w:tr>
      <w:tr w:rsidR="007E6180" w:rsidRPr="00532196" w14:paraId="53DABC05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1925F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D1BA3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Iran (6)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E188C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4907F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C482F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0.80  [0.61, 0.99]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E1734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-5.80  [-8.48, -3.13]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106F7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0.81  [0.64, 1.03]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92028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-5.97  [-8.64, -3.29]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78A38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2656B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0.97</w:t>
            </w:r>
          </w:p>
        </w:tc>
      </w:tr>
      <w:tr w:rsidR="007E6180" w:rsidRPr="00532196" w14:paraId="6E962868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6BF57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B4B46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Indonesia (29)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7A2CB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1212A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62E7B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0.90  [0.80, 0.99]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6016C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-7.00  [-8.38, -5.62]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57565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0.93  [0.84, 1.03]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9742D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-7.47  [-8.85, -6.10]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EBC45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D7103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0.93</w:t>
            </w:r>
          </w:p>
        </w:tc>
      </w:tr>
      <w:tr w:rsidR="007E6180" w:rsidRPr="00532196" w14:paraId="15FF3FAC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99058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77087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Pakistan (7)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8C2B4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63F95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603B5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0.86  [0.65, 1.06]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D16B2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-7.06  [-10.09, -4.03]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09466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0.87  [0.69, 1.10]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DEF24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-7.33  [-10.37, -4.30]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024AB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FA1B8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0.96</w:t>
            </w:r>
          </w:p>
        </w:tc>
      </w:tr>
      <w:tr w:rsidR="007E6180" w:rsidRPr="00532196" w14:paraId="55DA346A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3A685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C212E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South Korea (7)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5B439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3CC96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0659B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0.83  [0.59, 1.06]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ABB1C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-6.48  [-9.87, -3.08]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CF9D9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0.85  [0.65, 1.11]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DCBD0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-6.84  [-10.23, -3.44]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4DCC2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9ED18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0.94</w:t>
            </w:r>
          </w:p>
        </w:tc>
      </w:tr>
      <w:tr w:rsidR="007E6180" w:rsidRPr="00532196" w14:paraId="5A357441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199BB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77100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Malaysia (5)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AE828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D278C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6FDD7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0.94  [0.76, 1.12]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908F3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-7.27  [-9.67, -4.86]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D2775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0.94  [0.78, 1.14]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39EA7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-7.34  [-9.74, -4.93]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E50CE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2E09A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0.99</w:t>
            </w:r>
          </w:p>
        </w:tc>
      </w:tr>
      <w:tr w:rsidR="007E6180" w:rsidRPr="00532196" w14:paraId="1307A080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B9D5F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52B50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Vietnam (5)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F7CC4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636CA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4BD50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0.80  [0.46, 1.13]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38345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-5.72  [-10.41, -1.02]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3D2D1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0.82  [0.55, 1.22]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F8E29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-6.00  [-10.70, -1.31]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199D0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A953F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0.95</w:t>
            </w:r>
          </w:p>
        </w:tc>
      </w:tr>
      <w:tr w:rsidR="007E6180" w:rsidRPr="00532196" w14:paraId="1676C7E5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A4F99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07B3F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Turkey (5)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90586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9C7EC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B8487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0.77  [0.38, 1.17]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C11BE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-5.55  [-11.21, 0.10]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59485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0.80  [0.50, 1.29]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39D59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-5.97  [-11.63, -0.32]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C4492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37B06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0.93</w:t>
            </w:r>
          </w:p>
        </w:tc>
      </w:tr>
      <w:tr w:rsidR="007E6180" w:rsidRPr="00532196" w14:paraId="352CB8E0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DF4E7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D226D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Saudi Arabia (7)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29BAE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F35EB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84B06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0.70  [0.26, 1.13]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701BD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-4.05  [-10.02, 1.92]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E7BD7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0.79  [0.47, 1.34]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5CACA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-5.38  [-11.34, 0.59]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58CA3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51FB9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0.77</w:t>
            </w:r>
          </w:p>
        </w:tc>
      </w:tr>
      <w:tr w:rsidR="007E6180" w:rsidRPr="00532196" w14:paraId="3C1F0661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BD42F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Africa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BFC70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South Africa (7)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43B06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D2931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60C97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1.03  [0.77, 1.30]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1ECA3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-8.42  [-12.05, -4.78]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40082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1.06  [0.83, 1.36]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85A32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-8.76  [-12.40, -5.13]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D0C09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7A691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0.95</w:t>
            </w:r>
          </w:p>
        </w:tc>
      </w:tr>
      <w:tr w:rsidR="007E6180" w:rsidRPr="00532196" w14:paraId="3394372B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447B5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Africa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3CE37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Nigeria (8)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EE454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E4D63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F9D30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0.87  [0.51, 1.23]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2129B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-6.85  [-11.97, -1.74]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4AA64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0.94  [0.65, 1.37]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D9C63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-7.87  [-12.98, -2.75]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96E0D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3C40F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0.85</w:t>
            </w:r>
          </w:p>
        </w:tc>
      </w:tr>
      <w:tr w:rsidR="007E6180" w:rsidRPr="00532196" w14:paraId="757C63DA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15296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Latin America and the Caribbean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E1A0B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Venezuela (5)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DF7FF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3C3D3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05E3D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0.69  [0.08, 1.30]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03708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-4.36  [-12.82, 4.11]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018DD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0.76  [0.37, 1.58]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AB48E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-5.40  [-13.87, 3.06]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195B1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C7E3D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0.81</w:t>
            </w:r>
          </w:p>
        </w:tc>
      </w:tr>
      <w:tr w:rsidR="007E6180" w:rsidRPr="00532196" w14:paraId="27C944D5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0F9D9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1DFD1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Bangladesh (11)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82C3D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9F748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45668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0.88  [0.70, 1.06]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7C52C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-6.86  [-9.42, -4.29]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80FD3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0.91  [0.75, 1.11]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7F7ED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-7.31  [-9.88, -4.75]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32306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78F7D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0.93</w:t>
            </w:r>
          </w:p>
        </w:tc>
      </w:tr>
      <w:tr w:rsidR="007E6180" w:rsidRPr="00532196" w14:paraId="2C6FF1F2" w14:textId="77777777" w:rsidTr="006B6673">
        <w:trPr>
          <w:trHeight w:val="400"/>
        </w:trPr>
        <w:tc>
          <w:tcPr>
            <w:tcW w:w="9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6262A9" w14:textId="77777777" w:rsidR="007E6180" w:rsidRPr="00532196" w:rsidRDefault="007E6180" w:rsidP="006B6673">
            <w:pPr>
              <w:spacing w:before="240" w:after="60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Sublinear (RMA Exp. CI &lt; 1)</w:t>
            </w:r>
          </w:p>
        </w:tc>
      </w:tr>
      <w:tr w:rsidR="007E6180" w:rsidRPr="00532196" w14:paraId="1A858B14" w14:textId="77777777" w:rsidTr="006B6673">
        <w:trPr>
          <w:trHeight w:val="400"/>
        </w:trPr>
        <w:tc>
          <w:tcPr>
            <w:tcW w:w="1680" w:type="dxa"/>
            <w:tcBorders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A190D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3DEC8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Russia (30)</w:t>
            </w:r>
          </w:p>
        </w:tc>
        <w:tc>
          <w:tcPr>
            <w:tcW w:w="88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A7FD3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AAF33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41479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0.79  [0.70, 0.88]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64580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-5.55  [-6.77, -4.33]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92CFA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0.82  [0.74, 0.92]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3506E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-6.00  [-7.22, -4.79]</w:t>
            </w: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5749A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B05A5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0.92</w:t>
            </w:r>
          </w:p>
        </w:tc>
      </w:tr>
      <w:tr w:rsidR="007E6180" w:rsidRPr="00532196" w14:paraId="6D800AEB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3533D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12941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Japan (29)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C775F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0669F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1CEB2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0.81  [0.72, 0.91]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75DB5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-5.45  [-6.75, -4.15]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6D27F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0.85  [0.76, 0.95]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A437B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-5.93  [-7.23, -4.63]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FACF7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F5A32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0.92</w:t>
            </w:r>
          </w:p>
        </w:tc>
      </w:tr>
      <w:tr w:rsidR="007E6180" w:rsidRPr="00532196" w14:paraId="25E3091A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2FC2B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4DF5A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France (11)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D67F6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E1996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C71D9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0.80  [0.67, 0.94]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C64E5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-5.52  [-7.27, -3.76]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B94E4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0.82  [0.70, 0.96]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FDDE3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-5.76  [-7.52, -4.01]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43337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19E7E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0.96</w:t>
            </w:r>
          </w:p>
        </w:tc>
      </w:tr>
      <w:tr w:rsidR="007E6180" w:rsidRPr="00532196" w14:paraId="68A78BB9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E0DF0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Latin America and the Caribbean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D9967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Mexico (15)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6E3B8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EEA44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200EE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0.71  [0.62, 0.79]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E8A41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-4.35  [-5.54, -3.15]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EBB69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0.72  [0.64, 0.81]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C9579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-4.55  [-5.74, -3.36]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32ECD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B3CC0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0.96</w:t>
            </w:r>
          </w:p>
        </w:tc>
      </w:tr>
      <w:tr w:rsidR="007E6180" w:rsidRPr="00532196" w14:paraId="67F89BA9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A82E3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01F76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Taiwan (5)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7D1B5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8E81D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17050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0.71  [0.56, 0.87]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285F5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-4.44  [-6.58, -2.30]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DE743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0.72  [0.58, 0.89]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1DDD4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-4.51  [-6.65, -2.36]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BF424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5DF12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0.99</w:t>
            </w:r>
          </w:p>
        </w:tc>
      </w:tr>
      <w:tr w:rsidR="007E6180" w:rsidRPr="00532196" w14:paraId="45795483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789B5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Latin America and the Caribbean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EBC5C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Brazil (20)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100C9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C08CE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EB01D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0.79  [0.69, 0.88]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B17EB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-5.35  [-6.62, -4.08]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576A4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0.81  [0.72, 0.90]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95154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-5.65  [-6.92, -4.38]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5E762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E7677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0.95</w:t>
            </w:r>
          </w:p>
        </w:tc>
      </w:tr>
      <w:tr w:rsidR="007E6180" w:rsidRPr="00532196" w14:paraId="3B8568CB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AC115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21F1B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India (35)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432C1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00093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6E2AB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0.68  [0.52, 0.83]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68AC7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-4.32  [-6.53, -2.11]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ADBEF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0.81  [0.67, 0.97]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8463E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-6.16  [-8.37, -3.95]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FA2C2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7D933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0.71</w:t>
            </w:r>
          </w:p>
        </w:tc>
      </w:tr>
      <w:tr w:rsidR="007E6180" w:rsidRPr="00532196" w14:paraId="34168DE7" w14:textId="77777777" w:rsidTr="006B6673">
        <w:trPr>
          <w:trHeight w:val="400"/>
        </w:trPr>
        <w:tc>
          <w:tcPr>
            <w:tcW w:w="955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11F5FD" w14:textId="77777777" w:rsidR="007E6180" w:rsidRPr="00532196" w:rsidRDefault="007E6180" w:rsidP="006B6673">
            <w:pPr>
              <w:spacing w:before="240" w:after="60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Linear (RMA Exp. CI = 1)</w:t>
            </w:r>
          </w:p>
        </w:tc>
      </w:tr>
      <w:tr w:rsidR="007E6180" w:rsidRPr="00532196" w14:paraId="0F07FEDD" w14:textId="77777777" w:rsidTr="006B6673">
        <w:trPr>
          <w:trHeight w:val="400"/>
        </w:trPr>
        <w:tc>
          <w:tcPr>
            <w:tcW w:w="1680" w:type="dxa"/>
            <w:tcBorders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4EAA1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Northern America</w:t>
            </w: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DFFFA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United States (72)</w:t>
            </w:r>
          </w:p>
        </w:tc>
        <w:tc>
          <w:tcPr>
            <w:tcW w:w="88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5FBEE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2C5D5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05CB3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0.84  [0.75, 0.92]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52CDF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-5.38  [-6.54, -4.21]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B31D7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0.91  [0.83, 1.01]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7D6D2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-6.40  [-7.57, -5.23]</w:t>
            </w: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D1BA6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E9BD1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0.84</w:t>
            </w:r>
          </w:p>
        </w:tc>
      </w:tr>
      <w:tr w:rsidR="007E6180" w:rsidRPr="00532196" w14:paraId="3E0F8095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C9202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E3570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Germany (17)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8E7FB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C7213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51432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0.90  [0.81, 0.99]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8AB7D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-6.76  [-7.96, -5.56]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BA95A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0.92  [0.83, 1.01]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0D1C5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-6.95  [-8.15, -5.75]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05E1B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B02F3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0.97</w:t>
            </w:r>
          </w:p>
        </w:tc>
      </w:tr>
      <w:tr w:rsidR="007E6180" w:rsidRPr="00532196" w14:paraId="0C55D843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C4B1D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E84E0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United Kingdom (20)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06BF0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DC6BB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1DB14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0.91  [0.83, 1.00]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271AF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-6.86  [-7.99, -5.73]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41EFF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0.93  [0.85, 1.02]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9F8AC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-7.07  [-8.20, -5.94]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9CE3E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DF809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0.97</w:t>
            </w:r>
          </w:p>
        </w:tc>
      </w:tr>
      <w:tr w:rsidR="007E6180" w:rsidRPr="00532196" w14:paraId="2DBEC33F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5631E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Northern America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C5EB5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Canada (8)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E198A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AA462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51962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0.82  [0.65, 0.99]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F9AC5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-5.25  [-7.57, -2.93]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56119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0.84  [0.68, 1.03]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EEF68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-5.49  [-7.81, -3.17]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75476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402B0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0.96</w:t>
            </w:r>
          </w:p>
        </w:tc>
      </w:tr>
      <w:tr w:rsidR="007E6180" w:rsidRPr="00532196" w14:paraId="16EF67FD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55015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21E61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Spain (6)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85A92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B6DCB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3E1E0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0.74  [0.32, 1.15]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12540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-4.94  [-10.74, 0.86]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2F2CF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0.79  [0.48, 1.31]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DD136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-5.75  [-11.55, 0.05]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3EA3E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217E1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0.86</w:t>
            </w:r>
          </w:p>
        </w:tc>
      </w:tr>
      <w:tr w:rsidR="007E6180" w:rsidRPr="00532196" w14:paraId="3F0DDA64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7525C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365CF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Ukraine (11)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985EE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7D4CC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F698F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0.83  [0.36, 1.30]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56806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-6.10  [-12.49, 0.29]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88353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1.03  [0.67, 1.60]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6DBA4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-8.92  [-15.31, -2.54]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8FD39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B6134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0.64</w:t>
            </w:r>
          </w:p>
        </w:tc>
      </w:tr>
      <w:tr w:rsidR="007E6180" w:rsidRPr="00532196" w14:paraId="4E98A354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7FFB2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D201C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Poland (7)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9BBCA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A1793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B4C47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0.91  [0.40, 1.42]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E208F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-7.15  [-14.15, -0.15]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7F79C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1.01  [0.62, 1.65]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6F6CA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-8.56  [-15.57, -1.56]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A9418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449F1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0.81</w:t>
            </w:r>
          </w:p>
        </w:tc>
      </w:tr>
      <w:tr w:rsidR="007E6180" w:rsidRPr="00532196" w14:paraId="1AAEC829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BEA32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Oceania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8626F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Australia (5)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91F87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F50D0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01705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0.90  [0.23, 1.58]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3F20F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-6.09  [-15.45, 3.26]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E013C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0.97  [0.51, 1.86]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63525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-7.09  [-16.44, 2.26]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59E0E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15782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0.86</w:t>
            </w:r>
          </w:p>
        </w:tc>
      </w:tr>
      <w:tr w:rsidR="007E6180" w:rsidRPr="00532196" w14:paraId="43681439" w14:textId="77777777" w:rsidTr="006B6673">
        <w:trPr>
          <w:trHeight w:val="400"/>
        </w:trPr>
        <w:tc>
          <w:tcPr>
            <w:tcW w:w="1680" w:type="dxa"/>
            <w:tcBorders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41808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Latin America and the Caribbean</w:t>
            </w: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EC4DE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Argentina (7)</w:t>
            </w:r>
          </w:p>
        </w:tc>
        <w:tc>
          <w:tcPr>
            <w:tcW w:w="88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764E4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A495F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18E3D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0.86  [0.69, 1.04]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EA80A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-6.58  [-8.97, -4.20]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56A90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0.88  [0.72, 1.07]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9FAFC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-6.76  [-9.15, -4.38]</w:t>
            </w: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2792F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3E5C5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0.97</w:t>
            </w:r>
          </w:p>
        </w:tc>
      </w:tr>
      <w:tr w:rsidR="007E6180" w:rsidRPr="00532196" w14:paraId="4E24D1FC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DC9A2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12ED5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China (65)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28D3C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51BF6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28B62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0.91  [0.80, 1.01]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E0A0A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-7.42  [-8.89, -5.94]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80002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1.00  [0.90, 1.10]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91ED8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-8.69  [-10.17, -7.22]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52DB7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BB3D1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0.83</w:t>
            </w:r>
          </w:p>
        </w:tc>
      </w:tr>
      <w:tr w:rsidR="007E6180" w:rsidRPr="00532196" w14:paraId="12C10F91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9896F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E4B3E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South Korea (5)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D6C96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F8A96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88282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0.75  [0.44, 1.06]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79B93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-5.30  [-9.87, -0.74]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C414E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0.77  [0.52, 1.15]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61CCB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-5.58  [-10.14, -1.02]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F82FB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4AB2F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0.95</w:t>
            </w:r>
          </w:p>
        </w:tc>
      </w:tr>
      <w:tr w:rsidR="007E6180" w:rsidRPr="00532196" w14:paraId="1BB11A4F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7EF32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4247C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Pakistan (6)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C9654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3E4A0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AAB91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0.88  [0.49, 1.26]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8BC3A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-7.23  [-12.70, -1.77]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DDDA2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0.92  [0.61, 1.38]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05CC26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-7.84  [-13.30, -2.37]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75B56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BE1ED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0.91</w:t>
            </w:r>
          </w:p>
        </w:tc>
      </w:tr>
      <w:tr w:rsidR="007E6180" w:rsidRPr="00532196" w14:paraId="164935D9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4B0F2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Africa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905B4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Nigeria (6)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0B6B9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2C73B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606C8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0.93  [0.48, 1.38]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31671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-7.56  [-13.85, -1.27]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4CBF97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0.98  [0.63, 1.53]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5EBC5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-8.33  [-14.62, -2.03]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6CA0E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64F64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0.89</w:t>
            </w:r>
          </w:p>
        </w:tc>
      </w:tr>
      <w:tr w:rsidR="007E6180" w:rsidRPr="00532196" w14:paraId="1DECA0FF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A38BD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Africa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379D6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South Africa (5)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9F49E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E2B43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28ED5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0.95  [0.35, 1.56]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25D50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-7.16  [-15.33, 1.02]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6A772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1.01  [0.57, 1.78]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6B39C3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-7.90  [-16.07, 0.27]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93D91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FB11F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0.89</w:t>
            </w:r>
          </w:p>
        </w:tc>
      </w:tr>
      <w:tr w:rsidR="007E6180" w:rsidRPr="00532196" w14:paraId="5C711433" w14:textId="77777777" w:rsidTr="006B6673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E92AE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Asia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20D39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Bangladesh (5)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6112C2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LDCL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194EF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F7B6FE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0.72  [-0.00, 1.44]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3416E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-4.99  [-15.42, 5.43]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5E58BA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0.82  [0.37, 1.81]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7ED11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-6.44  [-16.87, 3.98]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28C44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FE14D0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0.77</w:t>
            </w:r>
          </w:p>
        </w:tc>
      </w:tr>
      <w:tr w:rsidR="007E6180" w:rsidRPr="00532196" w14:paraId="7D878B5F" w14:textId="77777777" w:rsidTr="006B6673">
        <w:trPr>
          <w:trHeight w:val="400"/>
        </w:trPr>
        <w:tc>
          <w:tcPr>
            <w:tcW w:w="955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CDB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20E1E8" w14:textId="77777777" w:rsidR="007E6180" w:rsidRPr="00532196" w:rsidRDefault="007E6180" w:rsidP="006B6673">
            <w:pPr>
              <w:spacing w:before="240" w:after="60"/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Superlinear (RMA Exp. CI &gt; 1)</w:t>
            </w:r>
          </w:p>
        </w:tc>
      </w:tr>
      <w:tr w:rsidR="007E6180" w:rsidRPr="00532196" w14:paraId="5EBBE900" w14:textId="77777777" w:rsidTr="006B6673">
        <w:trPr>
          <w:trHeight w:val="415"/>
        </w:trPr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FAB2B9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Europe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A73CBF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Italy (6)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D2478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MDR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B0FAFBD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1975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D58C05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1.26  [1.06, 1.47]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699C04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-12.39  [-15.26, -9.53]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933D91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1.27  [1.09, 1.49]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AD9DAC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-12.51  [-15.38, -9.64]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869998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BF01FB" w14:textId="77777777" w:rsidR="007E6180" w:rsidRPr="00532196" w:rsidRDefault="007E6180" w:rsidP="006B6673">
            <w:pPr>
              <w:widowControl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32196">
              <w:rPr>
                <w:rFonts w:asciiTheme="majorHAnsi" w:eastAsia="Calibri" w:hAnsiTheme="majorHAnsi" w:cs="Calibri"/>
                <w:sz w:val="20"/>
                <w:szCs w:val="20"/>
              </w:rPr>
              <w:t>0.99</w:t>
            </w:r>
          </w:p>
        </w:tc>
      </w:tr>
    </w:tbl>
    <w:p w14:paraId="252835B1" w14:textId="0270DB38" w:rsidR="00D67676" w:rsidRPr="00114A1E" w:rsidRDefault="00FD34E2" w:rsidP="00114A1E">
      <w:pPr>
        <w:spacing w:line="276" w:lineRule="auto"/>
        <w:rPr>
          <w:rFonts w:ascii="Calibri" w:eastAsia="Calibri" w:hAnsi="Calibri" w:cs="Calibri"/>
          <w:b/>
        </w:rPr>
      </w:pPr>
      <w:bookmarkStart w:id="0" w:name="_GoBack"/>
      <w:bookmarkEnd w:id="0"/>
    </w:p>
    <w:sectPr w:rsidR="00D67676" w:rsidRPr="00114A1E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E0380" w14:textId="77777777" w:rsidR="00FD34E2" w:rsidRDefault="00FD34E2" w:rsidP="007E6180">
      <w:r>
        <w:separator/>
      </w:r>
    </w:p>
  </w:endnote>
  <w:endnote w:type="continuationSeparator" w:id="0">
    <w:p w14:paraId="077DA619" w14:textId="77777777" w:rsidR="00FD34E2" w:rsidRDefault="00FD34E2" w:rsidP="007E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679DF" w14:textId="77777777" w:rsidR="007E6180" w:rsidRDefault="007E6180" w:rsidP="00655BE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7E5C65" w14:textId="77777777" w:rsidR="007E6180" w:rsidRDefault="007E6180" w:rsidP="007E618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89AA3" w14:textId="77777777" w:rsidR="007E6180" w:rsidRDefault="007E6180" w:rsidP="00655BE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34E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F11A56" w14:textId="77777777" w:rsidR="007E6180" w:rsidRDefault="007E6180" w:rsidP="007E61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3E13B" w14:textId="77777777" w:rsidR="00FD34E2" w:rsidRDefault="00FD34E2" w:rsidP="007E6180">
      <w:r>
        <w:separator/>
      </w:r>
    </w:p>
  </w:footnote>
  <w:footnote w:type="continuationSeparator" w:id="0">
    <w:p w14:paraId="0A038D96" w14:textId="77777777" w:rsidR="00FD34E2" w:rsidRDefault="00FD34E2" w:rsidP="007E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80"/>
    <w:rsid w:val="00114A1E"/>
    <w:rsid w:val="00354D75"/>
    <w:rsid w:val="00613DBF"/>
    <w:rsid w:val="007E6180"/>
    <w:rsid w:val="00B1567F"/>
    <w:rsid w:val="00CF6AE3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0E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color w:val="000000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6180"/>
    <w:rPr>
      <w:rFonts w:ascii="Times New Roman" w:eastAsia="Arial" w:hAnsi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7E6180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link w:val="Heading2Char"/>
    <w:rsid w:val="007E6180"/>
    <w:pPr>
      <w:keepNext/>
      <w:keepLines/>
      <w:spacing w:before="360" w:after="120" w:line="276" w:lineRule="auto"/>
      <w:outlineLvl w:val="1"/>
    </w:pPr>
    <w:rPr>
      <w:rFonts w:ascii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link w:val="Heading3Char"/>
    <w:rsid w:val="007E6180"/>
    <w:pPr>
      <w:keepNext/>
      <w:keepLines/>
      <w:spacing w:before="320" w:after="80" w:line="276" w:lineRule="auto"/>
      <w:outlineLvl w:val="2"/>
    </w:pPr>
    <w:rPr>
      <w:rFonts w:ascii="Arial" w:hAnsi="Arial" w:cs="Arial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link w:val="Heading4Char"/>
    <w:rsid w:val="007E6180"/>
    <w:pPr>
      <w:keepNext/>
      <w:keepLines/>
      <w:spacing w:before="280" w:after="80" w:line="276" w:lineRule="auto"/>
      <w:outlineLvl w:val="3"/>
    </w:pPr>
    <w:rPr>
      <w:rFonts w:ascii="Arial" w:hAnsi="Arial" w:cs="Arial"/>
      <w:color w:val="666666"/>
      <w:lang w:val="en"/>
    </w:rPr>
  </w:style>
  <w:style w:type="paragraph" w:styleId="Heading5">
    <w:name w:val="heading 5"/>
    <w:basedOn w:val="Normal"/>
    <w:next w:val="Normal"/>
    <w:link w:val="Heading5Char"/>
    <w:rsid w:val="007E6180"/>
    <w:pPr>
      <w:keepNext/>
      <w:keepLines/>
      <w:spacing w:before="240" w:after="80" w:line="276" w:lineRule="auto"/>
      <w:outlineLvl w:val="4"/>
    </w:pPr>
    <w:rPr>
      <w:rFonts w:ascii="Arial" w:hAnsi="Arial" w:cs="Arial"/>
      <w:color w:val="666666"/>
      <w:sz w:val="22"/>
      <w:szCs w:val="22"/>
      <w:lang w:val="en"/>
    </w:rPr>
  </w:style>
  <w:style w:type="paragraph" w:styleId="Heading6">
    <w:name w:val="heading 6"/>
    <w:basedOn w:val="Normal"/>
    <w:next w:val="Normal"/>
    <w:link w:val="Heading6Char"/>
    <w:rsid w:val="007E6180"/>
    <w:pPr>
      <w:keepNext/>
      <w:keepLines/>
      <w:spacing w:before="240" w:after="80" w:line="276" w:lineRule="auto"/>
      <w:outlineLvl w:val="5"/>
    </w:pPr>
    <w:rPr>
      <w:rFonts w:ascii="Arial" w:hAnsi="Arial" w:cs="Arial"/>
      <w:i/>
      <w:color w:val="666666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180"/>
    <w:rPr>
      <w:rFonts w:ascii="Arial" w:eastAsia="Arial" w:hAnsi="Arial" w:cs="Arial"/>
      <w:color w:val="auto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rsid w:val="007E6180"/>
    <w:rPr>
      <w:rFonts w:ascii="Arial" w:eastAsia="Arial" w:hAnsi="Arial" w:cs="Arial"/>
      <w:color w:val="auto"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rsid w:val="007E6180"/>
    <w:rPr>
      <w:rFonts w:ascii="Arial" w:eastAsia="Arial" w:hAnsi="Arial" w:cs="Arial"/>
      <w:color w:val="434343"/>
      <w:sz w:val="28"/>
      <w:szCs w:val="28"/>
      <w:lang w:val="en"/>
    </w:rPr>
  </w:style>
  <w:style w:type="character" w:customStyle="1" w:styleId="Heading4Char">
    <w:name w:val="Heading 4 Char"/>
    <w:basedOn w:val="DefaultParagraphFont"/>
    <w:link w:val="Heading4"/>
    <w:rsid w:val="007E6180"/>
    <w:rPr>
      <w:rFonts w:ascii="Arial" w:eastAsia="Arial" w:hAnsi="Arial" w:cs="Arial"/>
      <w:color w:val="666666"/>
      <w:sz w:val="24"/>
      <w:szCs w:val="24"/>
      <w:lang w:val="en"/>
    </w:rPr>
  </w:style>
  <w:style w:type="character" w:customStyle="1" w:styleId="Heading5Char">
    <w:name w:val="Heading 5 Char"/>
    <w:basedOn w:val="DefaultParagraphFont"/>
    <w:link w:val="Heading5"/>
    <w:rsid w:val="007E6180"/>
    <w:rPr>
      <w:rFonts w:ascii="Arial" w:eastAsia="Arial" w:hAnsi="Arial" w:cs="Arial"/>
      <w:color w:val="666666"/>
      <w:sz w:val="22"/>
      <w:szCs w:val="22"/>
      <w:lang w:val="en"/>
    </w:rPr>
  </w:style>
  <w:style w:type="character" w:customStyle="1" w:styleId="Heading6Char">
    <w:name w:val="Heading 6 Char"/>
    <w:basedOn w:val="DefaultParagraphFont"/>
    <w:link w:val="Heading6"/>
    <w:rsid w:val="007E6180"/>
    <w:rPr>
      <w:rFonts w:ascii="Arial" w:eastAsia="Arial" w:hAnsi="Arial" w:cs="Arial"/>
      <w:i/>
      <w:color w:val="666666"/>
      <w:sz w:val="22"/>
      <w:szCs w:val="22"/>
      <w:lang w:val="en"/>
    </w:rPr>
  </w:style>
  <w:style w:type="paragraph" w:styleId="Title">
    <w:name w:val="Title"/>
    <w:basedOn w:val="Normal"/>
    <w:next w:val="Normal"/>
    <w:link w:val="TitleChar"/>
    <w:rsid w:val="007E6180"/>
    <w:pPr>
      <w:keepNext/>
      <w:keepLines/>
      <w:spacing w:after="60" w:line="276" w:lineRule="auto"/>
    </w:pPr>
    <w:rPr>
      <w:rFonts w:ascii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rsid w:val="007E6180"/>
    <w:rPr>
      <w:rFonts w:ascii="Arial" w:eastAsia="Arial" w:hAnsi="Arial" w:cs="Arial"/>
      <w:color w:val="auto"/>
      <w:sz w:val="52"/>
      <w:szCs w:val="52"/>
      <w:lang w:val="en"/>
    </w:rPr>
  </w:style>
  <w:style w:type="paragraph" w:styleId="Subtitle">
    <w:name w:val="Subtitle"/>
    <w:basedOn w:val="Normal"/>
    <w:next w:val="Normal"/>
    <w:link w:val="SubtitleChar"/>
    <w:rsid w:val="007E6180"/>
    <w:pPr>
      <w:keepNext/>
      <w:keepLines/>
      <w:spacing w:after="320" w:line="276" w:lineRule="auto"/>
    </w:pPr>
    <w:rPr>
      <w:rFonts w:ascii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rsid w:val="007E6180"/>
    <w:rPr>
      <w:rFonts w:ascii="Arial" w:eastAsia="Arial" w:hAnsi="Arial" w:cs="Arial"/>
      <w:color w:val="666666"/>
      <w:sz w:val="30"/>
      <w:szCs w:val="30"/>
      <w:lang w:val="en"/>
    </w:rPr>
  </w:style>
  <w:style w:type="character" w:styleId="PlaceholderText">
    <w:name w:val="Placeholder Text"/>
    <w:basedOn w:val="DefaultParagraphFont"/>
    <w:uiPriority w:val="99"/>
    <w:semiHidden/>
    <w:rsid w:val="007E61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80"/>
    <w:rPr>
      <w:sz w:val="18"/>
      <w:szCs w:val="18"/>
      <w:lang w:val="e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80"/>
    <w:rPr>
      <w:rFonts w:ascii="Times New Roman" w:eastAsia="Arial" w:hAnsi="Times New Roman"/>
      <w:color w:val="auto"/>
      <w:lang w:val="e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618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6180"/>
    <w:rPr>
      <w:rFonts w:ascii="Times New Roman" w:eastAsia="Arial" w:hAnsi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18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E61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180"/>
    <w:rPr>
      <w:rFonts w:ascii="Times New Roman" w:eastAsia="Arial" w:hAnsi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E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2298</Words>
  <Characters>14317</Characters>
  <Application>Microsoft Macintosh Word</Application>
  <DocSecurity>0</DocSecurity>
  <Lines>530</Lines>
  <Paragraphs>286</Paragraphs>
  <ScaleCrop>false</ScaleCrop>
  <LinksUpToDate>false</LinksUpToDate>
  <CharactersWithSpaces>16329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Burger, Joseph Robert</dc:creator>
  <cp:keywords/>
  <dc:description/>
  <cp:lastModifiedBy>Burger, Joseph Robert</cp:lastModifiedBy>
  <cp:revision>2</cp:revision>
  <dcterms:created xsi:type="dcterms:W3CDTF">2022-11-28T15:52:00Z</dcterms:created>
  <dcterms:modified xsi:type="dcterms:W3CDTF">2022-11-28T16:37:00Z</dcterms:modified>
</cp:coreProperties>
</file>