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8D5A8B" w14:textId="4A0E18BA" w:rsidR="008C16F6" w:rsidRPr="001C5DAD" w:rsidRDefault="008C16F6" w:rsidP="009342F5">
      <w:pPr>
        <w:spacing w:line="360" w:lineRule="auto"/>
        <w:rPr>
          <w:rFonts w:ascii="Times New Roman" w:eastAsia="MS PGothic" w:hAnsi="Times New Roman"/>
          <w:b/>
          <w:sz w:val="21"/>
          <w:szCs w:val="21"/>
        </w:rPr>
      </w:pPr>
      <w:r w:rsidRPr="001C5DAD">
        <w:rPr>
          <w:rFonts w:ascii="Times New Roman" w:eastAsia="MS PGothic" w:hAnsi="Times New Roman" w:hint="eastAsia"/>
          <w:b/>
          <w:sz w:val="21"/>
          <w:szCs w:val="21"/>
        </w:rPr>
        <w:t>Supplementary t</w:t>
      </w:r>
      <w:r w:rsidR="001E0E2D" w:rsidRPr="001C5DAD">
        <w:rPr>
          <w:rFonts w:ascii="Times New Roman" w:eastAsia="MS PGothic" w:hAnsi="Times New Roman"/>
          <w:b/>
          <w:sz w:val="21"/>
          <w:szCs w:val="21"/>
        </w:rPr>
        <w:t>able</w:t>
      </w:r>
      <w:r w:rsidRPr="001C5DAD">
        <w:rPr>
          <w:rFonts w:ascii="Times New Roman" w:eastAsia="MS PGothic" w:hAnsi="Times New Roman" w:hint="eastAsia"/>
          <w:b/>
          <w:sz w:val="21"/>
          <w:szCs w:val="21"/>
        </w:rPr>
        <w:t xml:space="preserve">　</w:t>
      </w:r>
      <w:r w:rsidR="00474C76" w:rsidRPr="001C5DAD">
        <w:rPr>
          <w:rFonts w:ascii="Times New Roman" w:eastAsia="MS PGothic" w:hAnsi="Times New Roman" w:hint="eastAsia"/>
          <w:b/>
          <w:sz w:val="21"/>
          <w:szCs w:val="21"/>
        </w:rPr>
        <w:t xml:space="preserve">Correlation between </w:t>
      </w:r>
      <w:r w:rsidR="00563596" w:rsidRPr="001C5DAD">
        <w:rPr>
          <w:rFonts w:ascii="Times New Roman" w:eastAsia="MS PGothic" w:hAnsi="Times New Roman" w:hint="eastAsia"/>
          <w:b/>
          <w:sz w:val="21"/>
          <w:szCs w:val="21"/>
        </w:rPr>
        <w:t xml:space="preserve">suprahyoid activity and maximum vertical jaw distance per </w:t>
      </w:r>
      <w:r w:rsidR="006E75A2" w:rsidRPr="001C5DAD">
        <w:rPr>
          <w:rFonts w:ascii="Times New Roman" w:eastAsia="MS PGothic" w:hAnsi="Times New Roman" w:hint="eastAsia"/>
          <w:b/>
          <w:sz w:val="21"/>
          <w:szCs w:val="21"/>
        </w:rPr>
        <w:t>masticatory</w:t>
      </w:r>
      <w:r w:rsidR="00563596" w:rsidRPr="001C5DAD">
        <w:rPr>
          <w:rFonts w:ascii="Times New Roman" w:eastAsia="MS PGothic" w:hAnsi="Times New Roman" w:hint="eastAsia"/>
          <w:b/>
          <w:sz w:val="21"/>
          <w:szCs w:val="21"/>
        </w:rPr>
        <w:t xml:space="preserve"> cycle </w:t>
      </w:r>
      <w:r w:rsidR="00B50E15" w:rsidRPr="001C5DAD">
        <w:rPr>
          <w:rFonts w:ascii="Times New Roman" w:eastAsia="MS PGothic" w:hAnsi="Times New Roman"/>
          <w:b/>
          <w:sz w:val="21"/>
          <w:szCs w:val="21"/>
        </w:rPr>
        <w:t>in</w:t>
      </w:r>
      <w:r w:rsidR="00B50E15" w:rsidRPr="001C5DAD">
        <w:rPr>
          <w:rFonts w:ascii="Times New Roman" w:eastAsia="MS PGothic" w:hAnsi="Times New Roman" w:hint="eastAsia"/>
          <w:b/>
          <w:sz w:val="21"/>
          <w:szCs w:val="21"/>
        </w:rPr>
        <w:t xml:space="preserve"> </w:t>
      </w:r>
      <w:r w:rsidR="00563596" w:rsidRPr="001C5DAD">
        <w:rPr>
          <w:rFonts w:ascii="Times New Roman" w:eastAsia="MS PGothic" w:hAnsi="Times New Roman" w:hint="eastAsia"/>
          <w:b/>
          <w:sz w:val="21"/>
          <w:szCs w:val="21"/>
        </w:rPr>
        <w:t>the early stage</w:t>
      </w:r>
      <w:r w:rsidR="00474C76" w:rsidRPr="001C5DAD">
        <w:rPr>
          <w:rFonts w:ascii="Times New Roman" w:eastAsia="MS PGothic" w:hAnsi="Times New Roman" w:hint="eastAsia"/>
          <w:b/>
          <w:sz w:val="21"/>
          <w:szCs w:val="21"/>
        </w:rPr>
        <w:t xml:space="preserve"> </w:t>
      </w:r>
      <w:r w:rsidR="002E2A75" w:rsidRPr="001C5DAD">
        <w:rPr>
          <w:rFonts w:ascii="Times New Roman" w:eastAsia="MS PGothic" w:hAnsi="Times New Roman"/>
          <w:b/>
          <w:sz w:val="21"/>
          <w:szCs w:val="21"/>
        </w:rPr>
        <w:t>CC</w:t>
      </w:r>
    </w:p>
    <w:p w14:paraId="46901D8A" w14:textId="77777777" w:rsidR="006E75A2" w:rsidRPr="001C5DAD" w:rsidRDefault="006E75A2" w:rsidP="008C16F6">
      <w:pPr>
        <w:spacing w:line="360" w:lineRule="auto"/>
        <w:rPr>
          <w:rFonts w:ascii="Times New Roman" w:eastAsia="MS PGothic" w:hAnsi="Times New Roman"/>
          <w:sz w:val="21"/>
          <w:szCs w:val="21"/>
        </w:rPr>
      </w:pPr>
      <w:r w:rsidRPr="001C5DAD">
        <w:rPr>
          <w:rFonts w:ascii="Times New Roman" w:eastAsia="MS PGothic" w:hAnsi="Times New Roman"/>
          <w:sz w:val="21"/>
          <w:szCs w:val="21"/>
        </w:rPr>
        <w:object w:dxaOrig="18367" w:dyaOrig="4260" w14:anchorId="1280A8D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8.5pt;height:150pt" o:ole="">
            <v:imagedata r:id="rId8" o:title=""/>
          </v:shape>
          <o:OLEObject Type="Embed" ProgID="Excel.Sheet.12" ShapeID="_x0000_i1025" DrawAspect="Content" ObjectID="_1714914952" r:id="rId9"/>
        </w:object>
      </w:r>
    </w:p>
    <w:p w14:paraId="2BF4C1FA" w14:textId="062B4F5C" w:rsidR="00C7061D" w:rsidRPr="001C5DAD" w:rsidRDefault="002E2A75" w:rsidP="008C16F6">
      <w:pPr>
        <w:spacing w:line="360" w:lineRule="auto"/>
        <w:rPr>
          <w:rFonts w:ascii="Times New Roman" w:eastAsia="MS PGothic" w:hAnsi="Times New Roman"/>
          <w:sz w:val="21"/>
          <w:szCs w:val="21"/>
        </w:rPr>
      </w:pPr>
      <w:r w:rsidRPr="001C5DAD">
        <w:rPr>
          <w:rFonts w:ascii="Times New Roman" w:eastAsia="MS PGothic" w:hAnsi="Times New Roman"/>
          <w:sz w:val="21"/>
          <w:szCs w:val="21"/>
        </w:rPr>
        <w:t xml:space="preserve">Note: CC, Correlation coefficient; </w:t>
      </w:r>
      <w:r w:rsidR="006E75A2" w:rsidRPr="001C5DAD">
        <w:rPr>
          <w:rFonts w:ascii="Times New Roman" w:eastAsia="MS PGothic" w:hAnsi="Times New Roman" w:hint="eastAsia"/>
          <w:sz w:val="21"/>
          <w:szCs w:val="21"/>
        </w:rPr>
        <w:t>Mast</w:t>
      </w:r>
      <w:r w:rsidRPr="001C5DAD">
        <w:rPr>
          <w:rFonts w:ascii="Times New Roman" w:eastAsia="MS PGothic" w:hAnsi="Times New Roman"/>
          <w:sz w:val="21"/>
          <w:szCs w:val="21"/>
        </w:rPr>
        <w:t xml:space="preserve">, </w:t>
      </w:r>
      <w:r w:rsidR="006E75A2" w:rsidRPr="001C5DAD">
        <w:rPr>
          <w:rFonts w:ascii="Times New Roman" w:eastAsia="MS PGothic" w:hAnsi="Times New Roman" w:hint="eastAsia"/>
          <w:sz w:val="21"/>
          <w:szCs w:val="21"/>
        </w:rPr>
        <w:t>masticatory</w:t>
      </w:r>
      <w:r w:rsidRPr="001C5DAD">
        <w:rPr>
          <w:rFonts w:ascii="Times New Roman" w:eastAsia="MS PGothic" w:hAnsi="Times New Roman"/>
          <w:sz w:val="21"/>
          <w:szCs w:val="21"/>
        </w:rPr>
        <w:t xml:space="preserve"> side; Non-</w:t>
      </w:r>
      <w:r w:rsidR="006E75A2" w:rsidRPr="001C5DAD">
        <w:rPr>
          <w:rFonts w:ascii="Times New Roman" w:eastAsia="MS PGothic" w:hAnsi="Times New Roman" w:hint="eastAsia"/>
          <w:sz w:val="21"/>
          <w:szCs w:val="21"/>
        </w:rPr>
        <w:t>mast</w:t>
      </w:r>
      <w:r w:rsidRPr="001C5DAD">
        <w:rPr>
          <w:rFonts w:ascii="Times New Roman" w:eastAsia="MS PGothic" w:hAnsi="Times New Roman"/>
          <w:sz w:val="21"/>
          <w:szCs w:val="21"/>
        </w:rPr>
        <w:t>, non-</w:t>
      </w:r>
      <w:r w:rsidR="006E75A2" w:rsidRPr="001C5DAD">
        <w:rPr>
          <w:rFonts w:ascii="Times New Roman" w:eastAsia="MS PGothic" w:hAnsi="Times New Roman" w:hint="eastAsia"/>
          <w:sz w:val="21"/>
          <w:szCs w:val="21"/>
        </w:rPr>
        <w:t>masticatory</w:t>
      </w:r>
      <w:r w:rsidRPr="001C5DAD">
        <w:rPr>
          <w:rFonts w:ascii="Times New Roman" w:eastAsia="MS PGothic" w:hAnsi="Times New Roman"/>
          <w:sz w:val="21"/>
          <w:szCs w:val="21"/>
        </w:rPr>
        <w:t xml:space="preserve"> side; Sub,</w:t>
      </w:r>
      <w:r w:rsidR="00B95CA1" w:rsidRPr="001C5DAD">
        <w:rPr>
          <w:rFonts w:ascii="Times New Roman" w:eastAsia="MS PGothic" w:hAnsi="Times New Roman"/>
          <w:sz w:val="21"/>
          <w:szCs w:val="21"/>
        </w:rPr>
        <w:t xml:space="preserve"> sub</w:t>
      </w:r>
      <w:r w:rsidR="00295338" w:rsidRPr="001C5DAD">
        <w:rPr>
          <w:rFonts w:ascii="Times New Roman" w:eastAsia="MS PGothic" w:hAnsi="Times New Roman" w:hint="eastAsia"/>
          <w:sz w:val="21"/>
          <w:szCs w:val="21"/>
        </w:rPr>
        <w:t>ject.</w:t>
      </w:r>
      <w:r w:rsidR="008C16F6" w:rsidRPr="001C5DAD">
        <w:rPr>
          <w:rFonts w:ascii="Times New Roman" w:eastAsia="MS PGothic" w:hAnsi="Times New Roman" w:hint="eastAsia"/>
          <w:sz w:val="21"/>
          <w:szCs w:val="21"/>
        </w:rPr>
        <w:t xml:space="preserve"> </w:t>
      </w:r>
    </w:p>
    <w:sectPr w:rsidR="00C7061D" w:rsidRPr="001C5DAD" w:rsidSect="008C16F6">
      <w:pgSz w:w="16838" w:h="11906" w:orient="landscape" w:code="9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A771BB" w14:textId="77777777" w:rsidR="008C68FC" w:rsidRDefault="008C68FC" w:rsidP="007975A6">
      <w:r>
        <w:separator/>
      </w:r>
    </w:p>
  </w:endnote>
  <w:endnote w:type="continuationSeparator" w:id="0">
    <w:p w14:paraId="19BAB3DB" w14:textId="77777777" w:rsidR="008C68FC" w:rsidRDefault="008C68FC" w:rsidP="007975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Yu Mincho">
    <w:altName w:val="Yu Mincho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0E1EAD" w14:textId="77777777" w:rsidR="008C68FC" w:rsidRDefault="008C68FC" w:rsidP="007975A6">
      <w:r>
        <w:separator/>
      </w:r>
    </w:p>
  </w:footnote>
  <w:footnote w:type="continuationSeparator" w:id="0">
    <w:p w14:paraId="623B8957" w14:textId="77777777" w:rsidR="008C68FC" w:rsidRDefault="008C68FC" w:rsidP="007975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1734D"/>
    <w:multiLevelType w:val="hybridMultilevel"/>
    <w:tmpl w:val="2E54D176"/>
    <w:lvl w:ilvl="0" w:tplc="C25A6792">
      <w:start w:val="1"/>
      <w:numFmt w:val="bullet"/>
      <w:lvlText w:val="·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131A1192"/>
    <w:multiLevelType w:val="hybridMultilevel"/>
    <w:tmpl w:val="9E9412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8D20FD"/>
    <w:multiLevelType w:val="hybridMultilevel"/>
    <w:tmpl w:val="77E8933E"/>
    <w:lvl w:ilvl="0" w:tplc="C25A6792">
      <w:start w:val="1"/>
      <w:numFmt w:val="bullet"/>
      <w:lvlText w:val="·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695F2E8E"/>
    <w:multiLevelType w:val="hybridMultilevel"/>
    <w:tmpl w:val="22FEBB22"/>
    <w:lvl w:ilvl="0" w:tplc="6A768CDA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6C45700D"/>
    <w:multiLevelType w:val="hybridMultilevel"/>
    <w:tmpl w:val="25E8C0CE"/>
    <w:lvl w:ilvl="0" w:tplc="FE32501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914242818">
    <w:abstractNumId w:val="0"/>
  </w:num>
  <w:num w:numId="2" w16cid:durableId="2004120278">
    <w:abstractNumId w:val="1"/>
  </w:num>
  <w:num w:numId="3" w16cid:durableId="312762261">
    <w:abstractNumId w:val="4"/>
  </w:num>
  <w:num w:numId="4" w16cid:durableId="1711030956">
    <w:abstractNumId w:val="3"/>
  </w:num>
  <w:num w:numId="5" w16cid:durableId="14054444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ctiveWritingStyle w:appName="MSWord" w:lang="en-US" w:vendorID="64" w:dllVersion="6" w:nlCheck="1" w:checkStyle="1"/>
  <w:activeWritingStyle w:appName="MSWord" w:lang="ja-JP" w:vendorID="64" w:dllVersion="6" w:nlCheck="1" w:checkStyle="1"/>
  <w:activeWritingStyle w:appName="MSWord" w:lang="en-US" w:vendorID="64" w:dllVersion="4096" w:nlCheck="1" w:checkStyle="0"/>
  <w:activeWritingStyle w:appName="MSWord" w:lang="ja-JP" w:vendorID="64" w:dllVersion="0" w:nlCheck="1" w:checkStyle="1"/>
  <w:activeWritingStyle w:appName="MSWord" w:lang="en-US" w:vendorID="64" w:dllVersion="0" w:nlCheck="1" w:checkStyle="0"/>
  <w:proofState w:spelling="clean" w:grammar="clean"/>
  <w:defaultTabStop w:val="84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Oral Rehabil2&lt;/Style&gt;&lt;LeftDelim&gt;{&lt;/LeftDelim&gt;&lt;RightDelim&gt;}&lt;/RightDelim&gt;&lt;FontName&gt;游明朝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rdfaffdoa2vz3ez0v1ppea3azrdaete5zdp&quot;&gt;Swallow&lt;record-ids&gt;&lt;item&gt;4&lt;/item&gt;&lt;item&gt;5&lt;/item&gt;&lt;item&gt;32&lt;/item&gt;&lt;item&gt;37&lt;/item&gt;&lt;item&gt;106&lt;/item&gt;&lt;item&gt;130&lt;/item&gt;&lt;item&gt;245&lt;/item&gt;&lt;item&gt;261&lt;/item&gt;&lt;item&gt;327&lt;/item&gt;&lt;item&gt;766&lt;/item&gt;&lt;item&gt;791&lt;/item&gt;&lt;item&gt;966&lt;/item&gt;&lt;item&gt;978&lt;/item&gt;&lt;item&gt;979&lt;/item&gt;&lt;item&gt;982&lt;/item&gt;&lt;item&gt;986&lt;/item&gt;&lt;item&gt;1002&lt;/item&gt;&lt;item&gt;1003&lt;/item&gt;&lt;item&gt;1007&lt;/item&gt;&lt;item&gt;1009&lt;/item&gt;&lt;item&gt;1011&lt;/item&gt;&lt;item&gt;1012&lt;/item&gt;&lt;item&gt;1185&lt;/item&gt;&lt;item&gt;1362&lt;/item&gt;&lt;item&gt;1365&lt;/item&gt;&lt;item&gt;1370&lt;/item&gt;&lt;item&gt;1568&lt;/item&gt;&lt;item&gt;1996&lt;/item&gt;&lt;item&gt;2006&lt;/item&gt;&lt;item&gt;2017&lt;/item&gt;&lt;item&gt;2079&lt;/item&gt;&lt;item&gt;2153&lt;/item&gt;&lt;item&gt;2154&lt;/item&gt;&lt;item&gt;2155&lt;/item&gt;&lt;item&gt;2221&lt;/item&gt;&lt;item&gt;2222&lt;/item&gt;&lt;item&gt;2223&lt;/item&gt;&lt;item&gt;2224&lt;/item&gt;&lt;item&gt;2225&lt;/item&gt;&lt;item&gt;2227&lt;/item&gt;&lt;item&gt;2228&lt;/item&gt;&lt;item&gt;2229&lt;/item&gt;&lt;/record-ids&gt;&lt;/item&gt;&lt;/Libraries&gt;"/>
  </w:docVars>
  <w:rsids>
    <w:rsidRoot w:val="007975A6"/>
    <w:rsid w:val="00000F50"/>
    <w:rsid w:val="00003496"/>
    <w:rsid w:val="00003C38"/>
    <w:rsid w:val="00005D57"/>
    <w:rsid w:val="0001023D"/>
    <w:rsid w:val="000121BB"/>
    <w:rsid w:val="00012E33"/>
    <w:rsid w:val="00012F45"/>
    <w:rsid w:val="00014603"/>
    <w:rsid w:val="000161C9"/>
    <w:rsid w:val="00016C01"/>
    <w:rsid w:val="00016DE4"/>
    <w:rsid w:val="00017694"/>
    <w:rsid w:val="000229F4"/>
    <w:rsid w:val="00025305"/>
    <w:rsid w:val="00025CBE"/>
    <w:rsid w:val="000268C9"/>
    <w:rsid w:val="00027AB7"/>
    <w:rsid w:val="00027ADC"/>
    <w:rsid w:val="00031614"/>
    <w:rsid w:val="00031B2A"/>
    <w:rsid w:val="00031F18"/>
    <w:rsid w:val="0003565A"/>
    <w:rsid w:val="00036413"/>
    <w:rsid w:val="00037AC3"/>
    <w:rsid w:val="000409CA"/>
    <w:rsid w:val="00041ED4"/>
    <w:rsid w:val="00044EE0"/>
    <w:rsid w:val="00045C4A"/>
    <w:rsid w:val="00045E0D"/>
    <w:rsid w:val="000473E4"/>
    <w:rsid w:val="00050B2C"/>
    <w:rsid w:val="0005327C"/>
    <w:rsid w:val="000546FF"/>
    <w:rsid w:val="00054F15"/>
    <w:rsid w:val="00055CB2"/>
    <w:rsid w:val="00055D4D"/>
    <w:rsid w:val="00056979"/>
    <w:rsid w:val="00056FAD"/>
    <w:rsid w:val="00064AD8"/>
    <w:rsid w:val="0006551D"/>
    <w:rsid w:val="00065D1E"/>
    <w:rsid w:val="00066C62"/>
    <w:rsid w:val="000700DD"/>
    <w:rsid w:val="00070794"/>
    <w:rsid w:val="00070A44"/>
    <w:rsid w:val="000722D3"/>
    <w:rsid w:val="000724F2"/>
    <w:rsid w:val="0008155C"/>
    <w:rsid w:val="00081E4C"/>
    <w:rsid w:val="000827FB"/>
    <w:rsid w:val="00082A6F"/>
    <w:rsid w:val="000831EF"/>
    <w:rsid w:val="00083431"/>
    <w:rsid w:val="00087D7C"/>
    <w:rsid w:val="00090016"/>
    <w:rsid w:val="000942EB"/>
    <w:rsid w:val="000A1290"/>
    <w:rsid w:val="000A4817"/>
    <w:rsid w:val="000A5784"/>
    <w:rsid w:val="000B0712"/>
    <w:rsid w:val="000B098E"/>
    <w:rsid w:val="000B101C"/>
    <w:rsid w:val="000B193B"/>
    <w:rsid w:val="000B3BDE"/>
    <w:rsid w:val="000B3D6A"/>
    <w:rsid w:val="000B45FA"/>
    <w:rsid w:val="000B6312"/>
    <w:rsid w:val="000B7ECE"/>
    <w:rsid w:val="000C00FF"/>
    <w:rsid w:val="000C04DA"/>
    <w:rsid w:val="000C16FB"/>
    <w:rsid w:val="000C395C"/>
    <w:rsid w:val="000C4316"/>
    <w:rsid w:val="000C6AC6"/>
    <w:rsid w:val="000C7DD2"/>
    <w:rsid w:val="000D3B67"/>
    <w:rsid w:val="000D3DAB"/>
    <w:rsid w:val="000D436C"/>
    <w:rsid w:val="000D641D"/>
    <w:rsid w:val="000D7D34"/>
    <w:rsid w:val="000D7E6F"/>
    <w:rsid w:val="000E0051"/>
    <w:rsid w:val="000E08E7"/>
    <w:rsid w:val="000E260C"/>
    <w:rsid w:val="000E3621"/>
    <w:rsid w:val="000E3E6D"/>
    <w:rsid w:val="000E4B83"/>
    <w:rsid w:val="000E5E34"/>
    <w:rsid w:val="000E732F"/>
    <w:rsid w:val="000E77CE"/>
    <w:rsid w:val="000F3C25"/>
    <w:rsid w:val="000F6322"/>
    <w:rsid w:val="00101139"/>
    <w:rsid w:val="001019BA"/>
    <w:rsid w:val="001021F9"/>
    <w:rsid w:val="00102538"/>
    <w:rsid w:val="00103D06"/>
    <w:rsid w:val="00105F30"/>
    <w:rsid w:val="00110D51"/>
    <w:rsid w:val="0011123C"/>
    <w:rsid w:val="00112E80"/>
    <w:rsid w:val="00113F76"/>
    <w:rsid w:val="0011486E"/>
    <w:rsid w:val="00117266"/>
    <w:rsid w:val="00117922"/>
    <w:rsid w:val="00117B6B"/>
    <w:rsid w:val="0012033B"/>
    <w:rsid w:val="00124AB3"/>
    <w:rsid w:val="00130AA0"/>
    <w:rsid w:val="00131753"/>
    <w:rsid w:val="00140035"/>
    <w:rsid w:val="0014035D"/>
    <w:rsid w:val="00140CA5"/>
    <w:rsid w:val="001427D1"/>
    <w:rsid w:val="00142A5A"/>
    <w:rsid w:val="001430C2"/>
    <w:rsid w:val="00143462"/>
    <w:rsid w:val="00144EAE"/>
    <w:rsid w:val="00146155"/>
    <w:rsid w:val="001473F7"/>
    <w:rsid w:val="00150745"/>
    <w:rsid w:val="00151CF6"/>
    <w:rsid w:val="001552B8"/>
    <w:rsid w:val="00156420"/>
    <w:rsid w:val="00157446"/>
    <w:rsid w:val="0016092C"/>
    <w:rsid w:val="00160A93"/>
    <w:rsid w:val="00163E49"/>
    <w:rsid w:val="001640DB"/>
    <w:rsid w:val="00165266"/>
    <w:rsid w:val="00165F39"/>
    <w:rsid w:val="001669AF"/>
    <w:rsid w:val="00170144"/>
    <w:rsid w:val="00170161"/>
    <w:rsid w:val="00171053"/>
    <w:rsid w:val="00172D3C"/>
    <w:rsid w:val="00173EBC"/>
    <w:rsid w:val="001743A5"/>
    <w:rsid w:val="0017497E"/>
    <w:rsid w:val="00175912"/>
    <w:rsid w:val="00176B5E"/>
    <w:rsid w:val="00177131"/>
    <w:rsid w:val="0018518C"/>
    <w:rsid w:val="00186BF4"/>
    <w:rsid w:val="001909B4"/>
    <w:rsid w:val="00191279"/>
    <w:rsid w:val="0019177B"/>
    <w:rsid w:val="00192012"/>
    <w:rsid w:val="00192988"/>
    <w:rsid w:val="00193A4D"/>
    <w:rsid w:val="00195205"/>
    <w:rsid w:val="00195945"/>
    <w:rsid w:val="00196E77"/>
    <w:rsid w:val="00196F46"/>
    <w:rsid w:val="0019760A"/>
    <w:rsid w:val="001A117E"/>
    <w:rsid w:val="001A4FF2"/>
    <w:rsid w:val="001A68FF"/>
    <w:rsid w:val="001A7A75"/>
    <w:rsid w:val="001B1EA6"/>
    <w:rsid w:val="001B241D"/>
    <w:rsid w:val="001B5585"/>
    <w:rsid w:val="001B6C57"/>
    <w:rsid w:val="001C1018"/>
    <w:rsid w:val="001C143E"/>
    <w:rsid w:val="001C439D"/>
    <w:rsid w:val="001C47D7"/>
    <w:rsid w:val="001C58F8"/>
    <w:rsid w:val="001C5DAD"/>
    <w:rsid w:val="001C6709"/>
    <w:rsid w:val="001C6C4C"/>
    <w:rsid w:val="001C7906"/>
    <w:rsid w:val="001C7E72"/>
    <w:rsid w:val="001D3DA1"/>
    <w:rsid w:val="001D4313"/>
    <w:rsid w:val="001E0E2D"/>
    <w:rsid w:val="001E3952"/>
    <w:rsid w:val="001E43D3"/>
    <w:rsid w:val="001E4C9A"/>
    <w:rsid w:val="001E6169"/>
    <w:rsid w:val="001F189A"/>
    <w:rsid w:val="001F1DA2"/>
    <w:rsid w:val="001F2D8A"/>
    <w:rsid w:val="001F4C9C"/>
    <w:rsid w:val="001F51B8"/>
    <w:rsid w:val="001F5E9D"/>
    <w:rsid w:val="001F6F83"/>
    <w:rsid w:val="001F743C"/>
    <w:rsid w:val="002009F5"/>
    <w:rsid w:val="002019D4"/>
    <w:rsid w:val="00204DA4"/>
    <w:rsid w:val="00205F01"/>
    <w:rsid w:val="00206597"/>
    <w:rsid w:val="00210F8B"/>
    <w:rsid w:val="002114B6"/>
    <w:rsid w:val="00211C19"/>
    <w:rsid w:val="00212128"/>
    <w:rsid w:val="002138E3"/>
    <w:rsid w:val="00213DC5"/>
    <w:rsid w:val="00214B9E"/>
    <w:rsid w:val="00214D1B"/>
    <w:rsid w:val="002201E6"/>
    <w:rsid w:val="00220B04"/>
    <w:rsid w:val="00224DBE"/>
    <w:rsid w:val="00224E85"/>
    <w:rsid w:val="00225534"/>
    <w:rsid w:val="00225C64"/>
    <w:rsid w:val="00226728"/>
    <w:rsid w:val="00230020"/>
    <w:rsid w:val="00234F71"/>
    <w:rsid w:val="00236E84"/>
    <w:rsid w:val="00237DBF"/>
    <w:rsid w:val="0024160B"/>
    <w:rsid w:val="0024288B"/>
    <w:rsid w:val="0024350D"/>
    <w:rsid w:val="0025044A"/>
    <w:rsid w:val="002513EB"/>
    <w:rsid w:val="002528C0"/>
    <w:rsid w:val="00256CBA"/>
    <w:rsid w:val="00256F15"/>
    <w:rsid w:val="0025777E"/>
    <w:rsid w:val="002604A9"/>
    <w:rsid w:val="00261AC6"/>
    <w:rsid w:val="00263F3A"/>
    <w:rsid w:val="0026474C"/>
    <w:rsid w:val="00264E8F"/>
    <w:rsid w:val="00270185"/>
    <w:rsid w:val="00271D06"/>
    <w:rsid w:val="00273268"/>
    <w:rsid w:val="002816BE"/>
    <w:rsid w:val="002821A6"/>
    <w:rsid w:val="00284F38"/>
    <w:rsid w:val="002877C3"/>
    <w:rsid w:val="002923BB"/>
    <w:rsid w:val="002929FD"/>
    <w:rsid w:val="00293478"/>
    <w:rsid w:val="00294E59"/>
    <w:rsid w:val="00295338"/>
    <w:rsid w:val="002957A6"/>
    <w:rsid w:val="002965BC"/>
    <w:rsid w:val="00297725"/>
    <w:rsid w:val="002A1111"/>
    <w:rsid w:val="002A3163"/>
    <w:rsid w:val="002A36B2"/>
    <w:rsid w:val="002A3F18"/>
    <w:rsid w:val="002A7159"/>
    <w:rsid w:val="002B46F0"/>
    <w:rsid w:val="002B645D"/>
    <w:rsid w:val="002C108C"/>
    <w:rsid w:val="002C17E6"/>
    <w:rsid w:val="002C20E7"/>
    <w:rsid w:val="002C62B3"/>
    <w:rsid w:val="002C7A8F"/>
    <w:rsid w:val="002D0B2E"/>
    <w:rsid w:val="002E2488"/>
    <w:rsid w:val="002E2A75"/>
    <w:rsid w:val="002E6E34"/>
    <w:rsid w:val="002E71C5"/>
    <w:rsid w:val="002F0818"/>
    <w:rsid w:val="002F253B"/>
    <w:rsid w:val="002F7E08"/>
    <w:rsid w:val="002F7F4C"/>
    <w:rsid w:val="0030216C"/>
    <w:rsid w:val="00303B32"/>
    <w:rsid w:val="00316442"/>
    <w:rsid w:val="0032307B"/>
    <w:rsid w:val="00323794"/>
    <w:rsid w:val="0032458C"/>
    <w:rsid w:val="00324973"/>
    <w:rsid w:val="00324A2C"/>
    <w:rsid w:val="00326349"/>
    <w:rsid w:val="00326EB4"/>
    <w:rsid w:val="003302E3"/>
    <w:rsid w:val="003320CA"/>
    <w:rsid w:val="003323AA"/>
    <w:rsid w:val="00332DB2"/>
    <w:rsid w:val="003343B9"/>
    <w:rsid w:val="003356F0"/>
    <w:rsid w:val="003366C9"/>
    <w:rsid w:val="00336E42"/>
    <w:rsid w:val="00337B2F"/>
    <w:rsid w:val="003400F3"/>
    <w:rsid w:val="003402F2"/>
    <w:rsid w:val="00342BD3"/>
    <w:rsid w:val="00343AD7"/>
    <w:rsid w:val="00344182"/>
    <w:rsid w:val="003452A6"/>
    <w:rsid w:val="00347506"/>
    <w:rsid w:val="00353505"/>
    <w:rsid w:val="0035358D"/>
    <w:rsid w:val="003538DF"/>
    <w:rsid w:val="00357026"/>
    <w:rsid w:val="0036378A"/>
    <w:rsid w:val="00363CDC"/>
    <w:rsid w:val="00363EAC"/>
    <w:rsid w:val="00364779"/>
    <w:rsid w:val="003649E6"/>
    <w:rsid w:val="003651A0"/>
    <w:rsid w:val="00365B44"/>
    <w:rsid w:val="00365E3A"/>
    <w:rsid w:val="00366E55"/>
    <w:rsid w:val="00367AF3"/>
    <w:rsid w:val="00373F87"/>
    <w:rsid w:val="00374A2A"/>
    <w:rsid w:val="00375EC9"/>
    <w:rsid w:val="00380236"/>
    <w:rsid w:val="00380F91"/>
    <w:rsid w:val="00381E97"/>
    <w:rsid w:val="00383DE7"/>
    <w:rsid w:val="0038582F"/>
    <w:rsid w:val="00385D9E"/>
    <w:rsid w:val="00392EE2"/>
    <w:rsid w:val="00394407"/>
    <w:rsid w:val="00394DBD"/>
    <w:rsid w:val="00397FC3"/>
    <w:rsid w:val="003A1A10"/>
    <w:rsid w:val="003A4DC7"/>
    <w:rsid w:val="003A5E3A"/>
    <w:rsid w:val="003A61C2"/>
    <w:rsid w:val="003A6DE2"/>
    <w:rsid w:val="003A717D"/>
    <w:rsid w:val="003B47DC"/>
    <w:rsid w:val="003B4C03"/>
    <w:rsid w:val="003B5EFB"/>
    <w:rsid w:val="003B62FC"/>
    <w:rsid w:val="003B6B04"/>
    <w:rsid w:val="003B7B3C"/>
    <w:rsid w:val="003C0B93"/>
    <w:rsid w:val="003C445A"/>
    <w:rsid w:val="003D318A"/>
    <w:rsid w:val="003D3E04"/>
    <w:rsid w:val="003D57FD"/>
    <w:rsid w:val="003D5DB2"/>
    <w:rsid w:val="003E0814"/>
    <w:rsid w:val="003E32D5"/>
    <w:rsid w:val="003E608E"/>
    <w:rsid w:val="003E7A15"/>
    <w:rsid w:val="003F0AE6"/>
    <w:rsid w:val="003F1F6A"/>
    <w:rsid w:val="003F4C60"/>
    <w:rsid w:val="003F4E16"/>
    <w:rsid w:val="003F69FD"/>
    <w:rsid w:val="003F6BE0"/>
    <w:rsid w:val="003F743B"/>
    <w:rsid w:val="00402C18"/>
    <w:rsid w:val="004045F2"/>
    <w:rsid w:val="00410B77"/>
    <w:rsid w:val="004129DB"/>
    <w:rsid w:val="00412D38"/>
    <w:rsid w:val="00413929"/>
    <w:rsid w:val="00413A40"/>
    <w:rsid w:val="00414ACC"/>
    <w:rsid w:val="00416517"/>
    <w:rsid w:val="00416901"/>
    <w:rsid w:val="00420C4D"/>
    <w:rsid w:val="004218E9"/>
    <w:rsid w:val="00421A8A"/>
    <w:rsid w:val="00422C28"/>
    <w:rsid w:val="00422D1A"/>
    <w:rsid w:val="00423E7F"/>
    <w:rsid w:val="004243B3"/>
    <w:rsid w:val="00424402"/>
    <w:rsid w:val="004260D9"/>
    <w:rsid w:val="00427C32"/>
    <w:rsid w:val="00427DBE"/>
    <w:rsid w:val="00431403"/>
    <w:rsid w:val="00431451"/>
    <w:rsid w:val="00432D9F"/>
    <w:rsid w:val="0043333B"/>
    <w:rsid w:val="004334F8"/>
    <w:rsid w:val="004348E9"/>
    <w:rsid w:val="00434F93"/>
    <w:rsid w:val="0043718B"/>
    <w:rsid w:val="00440DF5"/>
    <w:rsid w:val="00441AE6"/>
    <w:rsid w:val="00442F39"/>
    <w:rsid w:val="004443B5"/>
    <w:rsid w:val="00447B11"/>
    <w:rsid w:val="004533B2"/>
    <w:rsid w:val="00453DD2"/>
    <w:rsid w:val="00456666"/>
    <w:rsid w:val="0046022E"/>
    <w:rsid w:val="00462BEC"/>
    <w:rsid w:val="004639A7"/>
    <w:rsid w:val="00464045"/>
    <w:rsid w:val="004649DA"/>
    <w:rsid w:val="00464DDB"/>
    <w:rsid w:val="004653BC"/>
    <w:rsid w:val="004705B3"/>
    <w:rsid w:val="00474C76"/>
    <w:rsid w:val="00475AEB"/>
    <w:rsid w:val="0047770D"/>
    <w:rsid w:val="00477F3F"/>
    <w:rsid w:val="004802AA"/>
    <w:rsid w:val="004807AB"/>
    <w:rsid w:val="0048297E"/>
    <w:rsid w:val="004863D7"/>
    <w:rsid w:val="004873CA"/>
    <w:rsid w:val="004909D2"/>
    <w:rsid w:val="0049491E"/>
    <w:rsid w:val="00496EEF"/>
    <w:rsid w:val="004973B5"/>
    <w:rsid w:val="004A02A7"/>
    <w:rsid w:val="004A0D36"/>
    <w:rsid w:val="004A17A1"/>
    <w:rsid w:val="004A306D"/>
    <w:rsid w:val="004A3D94"/>
    <w:rsid w:val="004A5AB0"/>
    <w:rsid w:val="004A7F47"/>
    <w:rsid w:val="004B3919"/>
    <w:rsid w:val="004B646E"/>
    <w:rsid w:val="004C2A60"/>
    <w:rsid w:val="004C64F5"/>
    <w:rsid w:val="004D0EFE"/>
    <w:rsid w:val="004D15A4"/>
    <w:rsid w:val="004D2796"/>
    <w:rsid w:val="004D2DB3"/>
    <w:rsid w:val="004D34C8"/>
    <w:rsid w:val="004D54CB"/>
    <w:rsid w:val="004D6FF5"/>
    <w:rsid w:val="004E0009"/>
    <w:rsid w:val="004E0351"/>
    <w:rsid w:val="004E036F"/>
    <w:rsid w:val="004E0DE4"/>
    <w:rsid w:val="004E3A99"/>
    <w:rsid w:val="004F08F1"/>
    <w:rsid w:val="004F0EF7"/>
    <w:rsid w:val="004F53A3"/>
    <w:rsid w:val="004F7808"/>
    <w:rsid w:val="004F7AD1"/>
    <w:rsid w:val="00500212"/>
    <w:rsid w:val="00500C9E"/>
    <w:rsid w:val="00504F33"/>
    <w:rsid w:val="00506367"/>
    <w:rsid w:val="00506E89"/>
    <w:rsid w:val="005105B0"/>
    <w:rsid w:val="0051147E"/>
    <w:rsid w:val="00516C92"/>
    <w:rsid w:val="00520409"/>
    <w:rsid w:val="00522FAD"/>
    <w:rsid w:val="00527068"/>
    <w:rsid w:val="0053042A"/>
    <w:rsid w:val="005324EE"/>
    <w:rsid w:val="00532B46"/>
    <w:rsid w:val="00534980"/>
    <w:rsid w:val="00534D15"/>
    <w:rsid w:val="00537670"/>
    <w:rsid w:val="00541818"/>
    <w:rsid w:val="00543482"/>
    <w:rsid w:val="00543E8E"/>
    <w:rsid w:val="00544309"/>
    <w:rsid w:val="0054476B"/>
    <w:rsid w:val="00544A9C"/>
    <w:rsid w:val="00551929"/>
    <w:rsid w:val="00554F25"/>
    <w:rsid w:val="00557AC2"/>
    <w:rsid w:val="00557AD3"/>
    <w:rsid w:val="005611D1"/>
    <w:rsid w:val="0056348E"/>
    <w:rsid w:val="00563596"/>
    <w:rsid w:val="00563BC3"/>
    <w:rsid w:val="00570F2B"/>
    <w:rsid w:val="00571267"/>
    <w:rsid w:val="005717F7"/>
    <w:rsid w:val="00571F4E"/>
    <w:rsid w:val="005746FB"/>
    <w:rsid w:val="00575994"/>
    <w:rsid w:val="00575B52"/>
    <w:rsid w:val="005763A7"/>
    <w:rsid w:val="00577063"/>
    <w:rsid w:val="0058075C"/>
    <w:rsid w:val="00580F4A"/>
    <w:rsid w:val="0058165E"/>
    <w:rsid w:val="0058288F"/>
    <w:rsid w:val="00583043"/>
    <w:rsid w:val="00583D70"/>
    <w:rsid w:val="00583F68"/>
    <w:rsid w:val="0058418F"/>
    <w:rsid w:val="00585A25"/>
    <w:rsid w:val="005864D4"/>
    <w:rsid w:val="00587696"/>
    <w:rsid w:val="005916BD"/>
    <w:rsid w:val="00591BAC"/>
    <w:rsid w:val="005922ED"/>
    <w:rsid w:val="0059712C"/>
    <w:rsid w:val="005A10C1"/>
    <w:rsid w:val="005A1D01"/>
    <w:rsid w:val="005A23DB"/>
    <w:rsid w:val="005A38DA"/>
    <w:rsid w:val="005A4B5A"/>
    <w:rsid w:val="005A4DDF"/>
    <w:rsid w:val="005A7F53"/>
    <w:rsid w:val="005B0FF6"/>
    <w:rsid w:val="005B184F"/>
    <w:rsid w:val="005B3448"/>
    <w:rsid w:val="005C26F2"/>
    <w:rsid w:val="005C2D8E"/>
    <w:rsid w:val="005C403D"/>
    <w:rsid w:val="005C510B"/>
    <w:rsid w:val="005C512A"/>
    <w:rsid w:val="005C744D"/>
    <w:rsid w:val="005D2C29"/>
    <w:rsid w:val="005D4CE0"/>
    <w:rsid w:val="005D53A1"/>
    <w:rsid w:val="005D6378"/>
    <w:rsid w:val="005D7423"/>
    <w:rsid w:val="005E0C8F"/>
    <w:rsid w:val="005E23DF"/>
    <w:rsid w:val="005E3646"/>
    <w:rsid w:val="005E3CAF"/>
    <w:rsid w:val="005E42AA"/>
    <w:rsid w:val="005E67EF"/>
    <w:rsid w:val="005E7363"/>
    <w:rsid w:val="005F069E"/>
    <w:rsid w:val="005F3661"/>
    <w:rsid w:val="005F4EE0"/>
    <w:rsid w:val="005F7825"/>
    <w:rsid w:val="005F7A2C"/>
    <w:rsid w:val="005F7EDE"/>
    <w:rsid w:val="006014EF"/>
    <w:rsid w:val="006015B2"/>
    <w:rsid w:val="00601BD4"/>
    <w:rsid w:val="00605546"/>
    <w:rsid w:val="00605A76"/>
    <w:rsid w:val="0060722A"/>
    <w:rsid w:val="00611CBE"/>
    <w:rsid w:val="00612F2A"/>
    <w:rsid w:val="0061361B"/>
    <w:rsid w:val="006148D5"/>
    <w:rsid w:val="00620A5B"/>
    <w:rsid w:val="006214B8"/>
    <w:rsid w:val="0062195A"/>
    <w:rsid w:val="006228F7"/>
    <w:rsid w:val="00623533"/>
    <w:rsid w:val="006267E4"/>
    <w:rsid w:val="00627CB5"/>
    <w:rsid w:val="00627E81"/>
    <w:rsid w:val="00630B26"/>
    <w:rsid w:val="00633363"/>
    <w:rsid w:val="00636F65"/>
    <w:rsid w:val="0064290C"/>
    <w:rsid w:val="00642D8A"/>
    <w:rsid w:val="00642DA9"/>
    <w:rsid w:val="00643D17"/>
    <w:rsid w:val="00646DA6"/>
    <w:rsid w:val="006522AD"/>
    <w:rsid w:val="0065681E"/>
    <w:rsid w:val="00657DB7"/>
    <w:rsid w:val="006614C8"/>
    <w:rsid w:val="00666587"/>
    <w:rsid w:val="00667B07"/>
    <w:rsid w:val="00670BC4"/>
    <w:rsid w:val="006735C4"/>
    <w:rsid w:val="006809FD"/>
    <w:rsid w:val="00681574"/>
    <w:rsid w:val="00681D64"/>
    <w:rsid w:val="006854EA"/>
    <w:rsid w:val="00690F07"/>
    <w:rsid w:val="00691570"/>
    <w:rsid w:val="006935E1"/>
    <w:rsid w:val="0069482C"/>
    <w:rsid w:val="00694C78"/>
    <w:rsid w:val="006954B6"/>
    <w:rsid w:val="00696191"/>
    <w:rsid w:val="00696866"/>
    <w:rsid w:val="00696C21"/>
    <w:rsid w:val="006A0DE4"/>
    <w:rsid w:val="006A1856"/>
    <w:rsid w:val="006A3C70"/>
    <w:rsid w:val="006A4E8B"/>
    <w:rsid w:val="006A610C"/>
    <w:rsid w:val="006B0042"/>
    <w:rsid w:val="006B23CA"/>
    <w:rsid w:val="006B3613"/>
    <w:rsid w:val="006B423F"/>
    <w:rsid w:val="006B730A"/>
    <w:rsid w:val="006B7416"/>
    <w:rsid w:val="006C24BC"/>
    <w:rsid w:val="006C38D4"/>
    <w:rsid w:val="006C449F"/>
    <w:rsid w:val="006C67FF"/>
    <w:rsid w:val="006D11B9"/>
    <w:rsid w:val="006D5D78"/>
    <w:rsid w:val="006D6885"/>
    <w:rsid w:val="006D6D9A"/>
    <w:rsid w:val="006E1AB9"/>
    <w:rsid w:val="006E1AFC"/>
    <w:rsid w:val="006E2C2E"/>
    <w:rsid w:val="006E59C9"/>
    <w:rsid w:val="006E702C"/>
    <w:rsid w:val="006E75A2"/>
    <w:rsid w:val="006E7B96"/>
    <w:rsid w:val="006F2557"/>
    <w:rsid w:val="006F502C"/>
    <w:rsid w:val="006F7C06"/>
    <w:rsid w:val="0070342C"/>
    <w:rsid w:val="007038BD"/>
    <w:rsid w:val="00704057"/>
    <w:rsid w:val="00705B5A"/>
    <w:rsid w:val="00712FF5"/>
    <w:rsid w:val="00713608"/>
    <w:rsid w:val="00714B11"/>
    <w:rsid w:val="007152A4"/>
    <w:rsid w:val="0071547C"/>
    <w:rsid w:val="007175C1"/>
    <w:rsid w:val="007210E6"/>
    <w:rsid w:val="00721830"/>
    <w:rsid w:val="0072328C"/>
    <w:rsid w:val="00723D67"/>
    <w:rsid w:val="00726683"/>
    <w:rsid w:val="00726A85"/>
    <w:rsid w:val="0073098E"/>
    <w:rsid w:val="0073106D"/>
    <w:rsid w:val="00733706"/>
    <w:rsid w:val="00737711"/>
    <w:rsid w:val="00737877"/>
    <w:rsid w:val="00737AC3"/>
    <w:rsid w:val="00740707"/>
    <w:rsid w:val="0074220F"/>
    <w:rsid w:val="00742C8E"/>
    <w:rsid w:val="00744807"/>
    <w:rsid w:val="00746FFD"/>
    <w:rsid w:val="00751731"/>
    <w:rsid w:val="00751F65"/>
    <w:rsid w:val="007535D5"/>
    <w:rsid w:val="00753D08"/>
    <w:rsid w:val="0075431C"/>
    <w:rsid w:val="00754468"/>
    <w:rsid w:val="00754711"/>
    <w:rsid w:val="007558DD"/>
    <w:rsid w:val="007624AA"/>
    <w:rsid w:val="00764347"/>
    <w:rsid w:val="0076652B"/>
    <w:rsid w:val="00770158"/>
    <w:rsid w:val="0077043D"/>
    <w:rsid w:val="0077180C"/>
    <w:rsid w:val="00774DC7"/>
    <w:rsid w:val="00775EB1"/>
    <w:rsid w:val="00777834"/>
    <w:rsid w:val="007830B3"/>
    <w:rsid w:val="00784B25"/>
    <w:rsid w:val="00787737"/>
    <w:rsid w:val="00791C8D"/>
    <w:rsid w:val="00793068"/>
    <w:rsid w:val="0079461E"/>
    <w:rsid w:val="007975A6"/>
    <w:rsid w:val="007A0067"/>
    <w:rsid w:val="007A11AA"/>
    <w:rsid w:val="007A167A"/>
    <w:rsid w:val="007A2275"/>
    <w:rsid w:val="007A28E6"/>
    <w:rsid w:val="007A679A"/>
    <w:rsid w:val="007B1BD0"/>
    <w:rsid w:val="007B25F6"/>
    <w:rsid w:val="007B2EEC"/>
    <w:rsid w:val="007B5164"/>
    <w:rsid w:val="007B66B6"/>
    <w:rsid w:val="007B77A9"/>
    <w:rsid w:val="007C1388"/>
    <w:rsid w:val="007C2481"/>
    <w:rsid w:val="007C29E7"/>
    <w:rsid w:val="007C4F55"/>
    <w:rsid w:val="007C74AB"/>
    <w:rsid w:val="007E0380"/>
    <w:rsid w:val="007E136F"/>
    <w:rsid w:val="007E184A"/>
    <w:rsid w:val="007E2470"/>
    <w:rsid w:val="007E4D37"/>
    <w:rsid w:val="007E620B"/>
    <w:rsid w:val="007E63DA"/>
    <w:rsid w:val="007E65F5"/>
    <w:rsid w:val="007E684B"/>
    <w:rsid w:val="007F0082"/>
    <w:rsid w:val="007F0395"/>
    <w:rsid w:val="007F2920"/>
    <w:rsid w:val="007F37DA"/>
    <w:rsid w:val="007F3EE4"/>
    <w:rsid w:val="007F7DA3"/>
    <w:rsid w:val="0080120D"/>
    <w:rsid w:val="00801891"/>
    <w:rsid w:val="0080192C"/>
    <w:rsid w:val="00803350"/>
    <w:rsid w:val="008039F5"/>
    <w:rsid w:val="008058AB"/>
    <w:rsid w:val="00806303"/>
    <w:rsid w:val="0080690D"/>
    <w:rsid w:val="0081190C"/>
    <w:rsid w:val="00811B29"/>
    <w:rsid w:val="008123D8"/>
    <w:rsid w:val="00813DE9"/>
    <w:rsid w:val="0081443E"/>
    <w:rsid w:val="00817D2A"/>
    <w:rsid w:val="00820A1A"/>
    <w:rsid w:val="00821524"/>
    <w:rsid w:val="00821739"/>
    <w:rsid w:val="0082185E"/>
    <w:rsid w:val="0082376B"/>
    <w:rsid w:val="00827FB7"/>
    <w:rsid w:val="00832A18"/>
    <w:rsid w:val="00835DA3"/>
    <w:rsid w:val="00837C4F"/>
    <w:rsid w:val="00841D7D"/>
    <w:rsid w:val="00844833"/>
    <w:rsid w:val="0084565C"/>
    <w:rsid w:val="00846135"/>
    <w:rsid w:val="00850882"/>
    <w:rsid w:val="00850C90"/>
    <w:rsid w:val="008563C0"/>
    <w:rsid w:val="008615E1"/>
    <w:rsid w:val="00861929"/>
    <w:rsid w:val="00862034"/>
    <w:rsid w:val="008628EB"/>
    <w:rsid w:val="00871B0B"/>
    <w:rsid w:val="00871C03"/>
    <w:rsid w:val="008725E6"/>
    <w:rsid w:val="00876E25"/>
    <w:rsid w:val="00881904"/>
    <w:rsid w:val="00881F4B"/>
    <w:rsid w:val="00882726"/>
    <w:rsid w:val="0088324D"/>
    <w:rsid w:val="00885346"/>
    <w:rsid w:val="00893CFC"/>
    <w:rsid w:val="00894655"/>
    <w:rsid w:val="0089622C"/>
    <w:rsid w:val="008965F5"/>
    <w:rsid w:val="00896C90"/>
    <w:rsid w:val="00897311"/>
    <w:rsid w:val="008A07B5"/>
    <w:rsid w:val="008A2FC6"/>
    <w:rsid w:val="008A3ADD"/>
    <w:rsid w:val="008A6127"/>
    <w:rsid w:val="008A7008"/>
    <w:rsid w:val="008A7340"/>
    <w:rsid w:val="008B04EB"/>
    <w:rsid w:val="008B1FC4"/>
    <w:rsid w:val="008B3270"/>
    <w:rsid w:val="008B4BA7"/>
    <w:rsid w:val="008B5D46"/>
    <w:rsid w:val="008B60F3"/>
    <w:rsid w:val="008B7B47"/>
    <w:rsid w:val="008B7EB5"/>
    <w:rsid w:val="008C16F6"/>
    <w:rsid w:val="008C199E"/>
    <w:rsid w:val="008C29F6"/>
    <w:rsid w:val="008C30EA"/>
    <w:rsid w:val="008C3140"/>
    <w:rsid w:val="008C350B"/>
    <w:rsid w:val="008C4A8E"/>
    <w:rsid w:val="008C58C6"/>
    <w:rsid w:val="008C67F6"/>
    <w:rsid w:val="008C68FC"/>
    <w:rsid w:val="008D1F39"/>
    <w:rsid w:val="008D5273"/>
    <w:rsid w:val="008D558A"/>
    <w:rsid w:val="008D5AA8"/>
    <w:rsid w:val="008D6414"/>
    <w:rsid w:val="008D71C2"/>
    <w:rsid w:val="008E08CA"/>
    <w:rsid w:val="008E124C"/>
    <w:rsid w:val="008E16C2"/>
    <w:rsid w:val="008E21CA"/>
    <w:rsid w:val="008E24A3"/>
    <w:rsid w:val="008E4E14"/>
    <w:rsid w:val="008E5247"/>
    <w:rsid w:val="008E6AAA"/>
    <w:rsid w:val="008E6FFD"/>
    <w:rsid w:val="008E731D"/>
    <w:rsid w:val="008E79D2"/>
    <w:rsid w:val="008F00A4"/>
    <w:rsid w:val="008F0FC4"/>
    <w:rsid w:val="008F5310"/>
    <w:rsid w:val="008F7BC0"/>
    <w:rsid w:val="00901380"/>
    <w:rsid w:val="009042AE"/>
    <w:rsid w:val="0090687C"/>
    <w:rsid w:val="0090766D"/>
    <w:rsid w:val="00910884"/>
    <w:rsid w:val="00912782"/>
    <w:rsid w:val="009128A4"/>
    <w:rsid w:val="00915114"/>
    <w:rsid w:val="009212B6"/>
    <w:rsid w:val="00921BD7"/>
    <w:rsid w:val="0092271E"/>
    <w:rsid w:val="009227F2"/>
    <w:rsid w:val="009236E3"/>
    <w:rsid w:val="0092621F"/>
    <w:rsid w:val="00926765"/>
    <w:rsid w:val="00931746"/>
    <w:rsid w:val="00931C86"/>
    <w:rsid w:val="00931E29"/>
    <w:rsid w:val="0093278F"/>
    <w:rsid w:val="00933E91"/>
    <w:rsid w:val="009342F5"/>
    <w:rsid w:val="00934B8F"/>
    <w:rsid w:val="00936D3B"/>
    <w:rsid w:val="00940827"/>
    <w:rsid w:val="00941383"/>
    <w:rsid w:val="00943410"/>
    <w:rsid w:val="0095015C"/>
    <w:rsid w:val="0095057F"/>
    <w:rsid w:val="00953197"/>
    <w:rsid w:val="00956C39"/>
    <w:rsid w:val="0096134E"/>
    <w:rsid w:val="0096331A"/>
    <w:rsid w:val="009678EA"/>
    <w:rsid w:val="0097197D"/>
    <w:rsid w:val="00973EF0"/>
    <w:rsid w:val="009741FF"/>
    <w:rsid w:val="0098072C"/>
    <w:rsid w:val="0098355E"/>
    <w:rsid w:val="0098652B"/>
    <w:rsid w:val="00986F76"/>
    <w:rsid w:val="0098774B"/>
    <w:rsid w:val="00991125"/>
    <w:rsid w:val="009912EE"/>
    <w:rsid w:val="0099146A"/>
    <w:rsid w:val="009914AA"/>
    <w:rsid w:val="00992350"/>
    <w:rsid w:val="00994B64"/>
    <w:rsid w:val="00995D05"/>
    <w:rsid w:val="00996227"/>
    <w:rsid w:val="009A0992"/>
    <w:rsid w:val="009A18EF"/>
    <w:rsid w:val="009A1AC5"/>
    <w:rsid w:val="009A1E41"/>
    <w:rsid w:val="009A2519"/>
    <w:rsid w:val="009A446E"/>
    <w:rsid w:val="009A47BD"/>
    <w:rsid w:val="009A6F18"/>
    <w:rsid w:val="009B036A"/>
    <w:rsid w:val="009B0F36"/>
    <w:rsid w:val="009B56DF"/>
    <w:rsid w:val="009B6688"/>
    <w:rsid w:val="009B74A5"/>
    <w:rsid w:val="009C3042"/>
    <w:rsid w:val="009C3931"/>
    <w:rsid w:val="009C3DC3"/>
    <w:rsid w:val="009C4444"/>
    <w:rsid w:val="009C480F"/>
    <w:rsid w:val="009D23D3"/>
    <w:rsid w:val="009D2CA0"/>
    <w:rsid w:val="009D3ACD"/>
    <w:rsid w:val="009D504E"/>
    <w:rsid w:val="009E1A7B"/>
    <w:rsid w:val="009E31D8"/>
    <w:rsid w:val="009E6872"/>
    <w:rsid w:val="009E71DA"/>
    <w:rsid w:val="009E7275"/>
    <w:rsid w:val="009F0963"/>
    <w:rsid w:val="009F1B84"/>
    <w:rsid w:val="009F49D1"/>
    <w:rsid w:val="009F4BFA"/>
    <w:rsid w:val="009F5133"/>
    <w:rsid w:val="009F5B04"/>
    <w:rsid w:val="009F72C0"/>
    <w:rsid w:val="00A0328A"/>
    <w:rsid w:val="00A03C17"/>
    <w:rsid w:val="00A03C7A"/>
    <w:rsid w:val="00A06511"/>
    <w:rsid w:val="00A073E5"/>
    <w:rsid w:val="00A07F98"/>
    <w:rsid w:val="00A114A4"/>
    <w:rsid w:val="00A11EF2"/>
    <w:rsid w:val="00A165B2"/>
    <w:rsid w:val="00A16E9E"/>
    <w:rsid w:val="00A17635"/>
    <w:rsid w:val="00A23315"/>
    <w:rsid w:val="00A24A99"/>
    <w:rsid w:val="00A26873"/>
    <w:rsid w:val="00A26D84"/>
    <w:rsid w:val="00A271DF"/>
    <w:rsid w:val="00A27AC6"/>
    <w:rsid w:val="00A27F39"/>
    <w:rsid w:val="00A326AD"/>
    <w:rsid w:val="00A37A40"/>
    <w:rsid w:val="00A37EA0"/>
    <w:rsid w:val="00A413E7"/>
    <w:rsid w:val="00A41881"/>
    <w:rsid w:val="00A41EE6"/>
    <w:rsid w:val="00A42DD8"/>
    <w:rsid w:val="00A42FD3"/>
    <w:rsid w:val="00A431CD"/>
    <w:rsid w:val="00A437D6"/>
    <w:rsid w:val="00A438E4"/>
    <w:rsid w:val="00A4643B"/>
    <w:rsid w:val="00A5036E"/>
    <w:rsid w:val="00A50489"/>
    <w:rsid w:val="00A521D2"/>
    <w:rsid w:val="00A52433"/>
    <w:rsid w:val="00A53743"/>
    <w:rsid w:val="00A5374B"/>
    <w:rsid w:val="00A5438F"/>
    <w:rsid w:val="00A552D0"/>
    <w:rsid w:val="00A55785"/>
    <w:rsid w:val="00A559D3"/>
    <w:rsid w:val="00A56A08"/>
    <w:rsid w:val="00A56AF5"/>
    <w:rsid w:val="00A600D9"/>
    <w:rsid w:val="00A6017A"/>
    <w:rsid w:val="00A71685"/>
    <w:rsid w:val="00A71C4E"/>
    <w:rsid w:val="00A73191"/>
    <w:rsid w:val="00A7738F"/>
    <w:rsid w:val="00A80527"/>
    <w:rsid w:val="00A809CB"/>
    <w:rsid w:val="00A80B0F"/>
    <w:rsid w:val="00A82F97"/>
    <w:rsid w:val="00A84264"/>
    <w:rsid w:val="00A91033"/>
    <w:rsid w:val="00A9270F"/>
    <w:rsid w:val="00A92D2C"/>
    <w:rsid w:val="00A96BE2"/>
    <w:rsid w:val="00A97A86"/>
    <w:rsid w:val="00A97DE6"/>
    <w:rsid w:val="00AA1F29"/>
    <w:rsid w:val="00AA4C9E"/>
    <w:rsid w:val="00AA5C29"/>
    <w:rsid w:val="00AA7A29"/>
    <w:rsid w:val="00AB0184"/>
    <w:rsid w:val="00AB098F"/>
    <w:rsid w:val="00AB0F1C"/>
    <w:rsid w:val="00AB1487"/>
    <w:rsid w:val="00AB55A3"/>
    <w:rsid w:val="00AB5CE5"/>
    <w:rsid w:val="00AB791B"/>
    <w:rsid w:val="00AC08EF"/>
    <w:rsid w:val="00AC0DF0"/>
    <w:rsid w:val="00AC23F7"/>
    <w:rsid w:val="00AC361C"/>
    <w:rsid w:val="00AC3DC4"/>
    <w:rsid w:val="00AC4EBB"/>
    <w:rsid w:val="00AC5DB7"/>
    <w:rsid w:val="00AC7358"/>
    <w:rsid w:val="00AD0748"/>
    <w:rsid w:val="00AD335F"/>
    <w:rsid w:val="00AD472D"/>
    <w:rsid w:val="00AE1667"/>
    <w:rsid w:val="00AE1C09"/>
    <w:rsid w:val="00AE2109"/>
    <w:rsid w:val="00AE301D"/>
    <w:rsid w:val="00AE464B"/>
    <w:rsid w:val="00AE502E"/>
    <w:rsid w:val="00AE5836"/>
    <w:rsid w:val="00AF0B9D"/>
    <w:rsid w:val="00AF16A1"/>
    <w:rsid w:val="00AF22D0"/>
    <w:rsid w:val="00AF3847"/>
    <w:rsid w:val="00AF5FE1"/>
    <w:rsid w:val="00AF6631"/>
    <w:rsid w:val="00B00A26"/>
    <w:rsid w:val="00B00F2A"/>
    <w:rsid w:val="00B050FD"/>
    <w:rsid w:val="00B05543"/>
    <w:rsid w:val="00B0683B"/>
    <w:rsid w:val="00B07EE6"/>
    <w:rsid w:val="00B1001C"/>
    <w:rsid w:val="00B121FB"/>
    <w:rsid w:val="00B15E1F"/>
    <w:rsid w:val="00B16493"/>
    <w:rsid w:val="00B21FA6"/>
    <w:rsid w:val="00B2367A"/>
    <w:rsid w:val="00B23926"/>
    <w:rsid w:val="00B25E03"/>
    <w:rsid w:val="00B269C5"/>
    <w:rsid w:val="00B31AC1"/>
    <w:rsid w:val="00B31B15"/>
    <w:rsid w:val="00B3288D"/>
    <w:rsid w:val="00B32CED"/>
    <w:rsid w:val="00B34440"/>
    <w:rsid w:val="00B3491F"/>
    <w:rsid w:val="00B34A53"/>
    <w:rsid w:val="00B35286"/>
    <w:rsid w:val="00B4034F"/>
    <w:rsid w:val="00B40D5C"/>
    <w:rsid w:val="00B41ABB"/>
    <w:rsid w:val="00B41C69"/>
    <w:rsid w:val="00B436F7"/>
    <w:rsid w:val="00B45B15"/>
    <w:rsid w:val="00B46568"/>
    <w:rsid w:val="00B46888"/>
    <w:rsid w:val="00B5063F"/>
    <w:rsid w:val="00B50E15"/>
    <w:rsid w:val="00B51A7C"/>
    <w:rsid w:val="00B52747"/>
    <w:rsid w:val="00B564E8"/>
    <w:rsid w:val="00B572A3"/>
    <w:rsid w:val="00B6029B"/>
    <w:rsid w:val="00B6398F"/>
    <w:rsid w:val="00B63B6A"/>
    <w:rsid w:val="00B67BC7"/>
    <w:rsid w:val="00B70365"/>
    <w:rsid w:val="00B709AD"/>
    <w:rsid w:val="00B70BFC"/>
    <w:rsid w:val="00B757D4"/>
    <w:rsid w:val="00B75DF9"/>
    <w:rsid w:val="00B80105"/>
    <w:rsid w:val="00B811C0"/>
    <w:rsid w:val="00B81B67"/>
    <w:rsid w:val="00B82D47"/>
    <w:rsid w:val="00B83643"/>
    <w:rsid w:val="00B83FD6"/>
    <w:rsid w:val="00B847B7"/>
    <w:rsid w:val="00B86404"/>
    <w:rsid w:val="00B87D02"/>
    <w:rsid w:val="00B9061E"/>
    <w:rsid w:val="00B94390"/>
    <w:rsid w:val="00B944DC"/>
    <w:rsid w:val="00B95CA1"/>
    <w:rsid w:val="00BA26F8"/>
    <w:rsid w:val="00BA3F93"/>
    <w:rsid w:val="00BA4EB8"/>
    <w:rsid w:val="00BA513C"/>
    <w:rsid w:val="00BA69FF"/>
    <w:rsid w:val="00BB147A"/>
    <w:rsid w:val="00BB151B"/>
    <w:rsid w:val="00BB17EB"/>
    <w:rsid w:val="00BB64ED"/>
    <w:rsid w:val="00BC3E3C"/>
    <w:rsid w:val="00BC60CC"/>
    <w:rsid w:val="00BC6EBA"/>
    <w:rsid w:val="00BC7095"/>
    <w:rsid w:val="00BD2D2D"/>
    <w:rsid w:val="00BD6323"/>
    <w:rsid w:val="00BE1397"/>
    <w:rsid w:val="00BE17B7"/>
    <w:rsid w:val="00BE2215"/>
    <w:rsid w:val="00BE2FAB"/>
    <w:rsid w:val="00BE4845"/>
    <w:rsid w:val="00BE763F"/>
    <w:rsid w:val="00BF0CB5"/>
    <w:rsid w:val="00BF3F9B"/>
    <w:rsid w:val="00BF5938"/>
    <w:rsid w:val="00BF6C61"/>
    <w:rsid w:val="00C00347"/>
    <w:rsid w:val="00C00BB7"/>
    <w:rsid w:val="00C0172F"/>
    <w:rsid w:val="00C03BA2"/>
    <w:rsid w:val="00C03EA5"/>
    <w:rsid w:val="00C0455E"/>
    <w:rsid w:val="00C05122"/>
    <w:rsid w:val="00C054AD"/>
    <w:rsid w:val="00C07181"/>
    <w:rsid w:val="00C10182"/>
    <w:rsid w:val="00C10B8F"/>
    <w:rsid w:val="00C1469C"/>
    <w:rsid w:val="00C17104"/>
    <w:rsid w:val="00C17985"/>
    <w:rsid w:val="00C205EC"/>
    <w:rsid w:val="00C239EF"/>
    <w:rsid w:val="00C23BB7"/>
    <w:rsid w:val="00C23C1B"/>
    <w:rsid w:val="00C27898"/>
    <w:rsid w:val="00C303F8"/>
    <w:rsid w:val="00C3130B"/>
    <w:rsid w:val="00C32783"/>
    <w:rsid w:val="00C3453F"/>
    <w:rsid w:val="00C3561F"/>
    <w:rsid w:val="00C36831"/>
    <w:rsid w:val="00C37080"/>
    <w:rsid w:val="00C37891"/>
    <w:rsid w:val="00C40C77"/>
    <w:rsid w:val="00C41BEE"/>
    <w:rsid w:val="00C45E4A"/>
    <w:rsid w:val="00C461E6"/>
    <w:rsid w:val="00C46DFD"/>
    <w:rsid w:val="00C47FF9"/>
    <w:rsid w:val="00C500F7"/>
    <w:rsid w:val="00C508CA"/>
    <w:rsid w:val="00C51B9E"/>
    <w:rsid w:val="00C53995"/>
    <w:rsid w:val="00C56DDC"/>
    <w:rsid w:val="00C57891"/>
    <w:rsid w:val="00C63E4E"/>
    <w:rsid w:val="00C6452B"/>
    <w:rsid w:val="00C6672B"/>
    <w:rsid w:val="00C6689F"/>
    <w:rsid w:val="00C6772A"/>
    <w:rsid w:val="00C7061D"/>
    <w:rsid w:val="00C7135D"/>
    <w:rsid w:val="00C722ED"/>
    <w:rsid w:val="00C730BE"/>
    <w:rsid w:val="00C740FA"/>
    <w:rsid w:val="00C84D7A"/>
    <w:rsid w:val="00C8646C"/>
    <w:rsid w:val="00C87725"/>
    <w:rsid w:val="00C929B3"/>
    <w:rsid w:val="00C948C6"/>
    <w:rsid w:val="00C96A4A"/>
    <w:rsid w:val="00C96C96"/>
    <w:rsid w:val="00CA37C0"/>
    <w:rsid w:val="00CA44B4"/>
    <w:rsid w:val="00CA4BC7"/>
    <w:rsid w:val="00CA51D2"/>
    <w:rsid w:val="00CA5D70"/>
    <w:rsid w:val="00CA68B6"/>
    <w:rsid w:val="00CA68C5"/>
    <w:rsid w:val="00CA79E3"/>
    <w:rsid w:val="00CB1B01"/>
    <w:rsid w:val="00CB2BC8"/>
    <w:rsid w:val="00CB3F97"/>
    <w:rsid w:val="00CB5E6F"/>
    <w:rsid w:val="00CB669A"/>
    <w:rsid w:val="00CB6E86"/>
    <w:rsid w:val="00CC1916"/>
    <w:rsid w:val="00CC40B5"/>
    <w:rsid w:val="00CD0089"/>
    <w:rsid w:val="00CD0599"/>
    <w:rsid w:val="00CD09CA"/>
    <w:rsid w:val="00CD0A37"/>
    <w:rsid w:val="00CD24DD"/>
    <w:rsid w:val="00CD2DC9"/>
    <w:rsid w:val="00CD4A09"/>
    <w:rsid w:val="00CD5B1C"/>
    <w:rsid w:val="00CD63BE"/>
    <w:rsid w:val="00CE1672"/>
    <w:rsid w:val="00CE18E6"/>
    <w:rsid w:val="00CE3F9E"/>
    <w:rsid w:val="00CF010D"/>
    <w:rsid w:val="00CF068C"/>
    <w:rsid w:val="00CF0764"/>
    <w:rsid w:val="00CF4994"/>
    <w:rsid w:val="00CF4DAF"/>
    <w:rsid w:val="00CF7B2B"/>
    <w:rsid w:val="00D01099"/>
    <w:rsid w:val="00D01A0C"/>
    <w:rsid w:val="00D01D19"/>
    <w:rsid w:val="00D03CD9"/>
    <w:rsid w:val="00D06764"/>
    <w:rsid w:val="00D07090"/>
    <w:rsid w:val="00D0791D"/>
    <w:rsid w:val="00D12053"/>
    <w:rsid w:val="00D12808"/>
    <w:rsid w:val="00D14CB0"/>
    <w:rsid w:val="00D16C38"/>
    <w:rsid w:val="00D218C7"/>
    <w:rsid w:val="00D21E62"/>
    <w:rsid w:val="00D22D46"/>
    <w:rsid w:val="00D22D86"/>
    <w:rsid w:val="00D237A0"/>
    <w:rsid w:val="00D26ABE"/>
    <w:rsid w:val="00D27169"/>
    <w:rsid w:val="00D30225"/>
    <w:rsid w:val="00D31893"/>
    <w:rsid w:val="00D31D50"/>
    <w:rsid w:val="00D324ED"/>
    <w:rsid w:val="00D32619"/>
    <w:rsid w:val="00D3798A"/>
    <w:rsid w:val="00D43F76"/>
    <w:rsid w:val="00D4524B"/>
    <w:rsid w:val="00D46705"/>
    <w:rsid w:val="00D47255"/>
    <w:rsid w:val="00D50CFB"/>
    <w:rsid w:val="00D52FD3"/>
    <w:rsid w:val="00D537A9"/>
    <w:rsid w:val="00D61541"/>
    <w:rsid w:val="00D6565C"/>
    <w:rsid w:val="00D66052"/>
    <w:rsid w:val="00D66233"/>
    <w:rsid w:val="00D72963"/>
    <w:rsid w:val="00D74551"/>
    <w:rsid w:val="00D77533"/>
    <w:rsid w:val="00D77CBF"/>
    <w:rsid w:val="00D80975"/>
    <w:rsid w:val="00D81815"/>
    <w:rsid w:val="00D82054"/>
    <w:rsid w:val="00D82C5F"/>
    <w:rsid w:val="00D82EA1"/>
    <w:rsid w:val="00D877B3"/>
    <w:rsid w:val="00D9509D"/>
    <w:rsid w:val="00DA06B8"/>
    <w:rsid w:val="00DA0ACC"/>
    <w:rsid w:val="00DA4FAD"/>
    <w:rsid w:val="00DB0183"/>
    <w:rsid w:val="00DB1063"/>
    <w:rsid w:val="00DB1205"/>
    <w:rsid w:val="00DB36AB"/>
    <w:rsid w:val="00DB4A8C"/>
    <w:rsid w:val="00DB70E3"/>
    <w:rsid w:val="00DC1DF0"/>
    <w:rsid w:val="00DC37C9"/>
    <w:rsid w:val="00DC51CB"/>
    <w:rsid w:val="00DC574F"/>
    <w:rsid w:val="00DC5965"/>
    <w:rsid w:val="00DD0E30"/>
    <w:rsid w:val="00DD1482"/>
    <w:rsid w:val="00DD1621"/>
    <w:rsid w:val="00DD1DFE"/>
    <w:rsid w:val="00DD1FE8"/>
    <w:rsid w:val="00DD2BC0"/>
    <w:rsid w:val="00DD2FE6"/>
    <w:rsid w:val="00DD307C"/>
    <w:rsid w:val="00DD3219"/>
    <w:rsid w:val="00DD3760"/>
    <w:rsid w:val="00DD5A7A"/>
    <w:rsid w:val="00DD67FF"/>
    <w:rsid w:val="00DD7A6F"/>
    <w:rsid w:val="00DE0502"/>
    <w:rsid w:val="00DE06ED"/>
    <w:rsid w:val="00DE0DE3"/>
    <w:rsid w:val="00DE7CA9"/>
    <w:rsid w:val="00DF2F03"/>
    <w:rsid w:val="00DF4776"/>
    <w:rsid w:val="00DF48F9"/>
    <w:rsid w:val="00E00CBF"/>
    <w:rsid w:val="00E02903"/>
    <w:rsid w:val="00E03731"/>
    <w:rsid w:val="00E05877"/>
    <w:rsid w:val="00E0616E"/>
    <w:rsid w:val="00E12C0A"/>
    <w:rsid w:val="00E12CEE"/>
    <w:rsid w:val="00E13AB6"/>
    <w:rsid w:val="00E2172C"/>
    <w:rsid w:val="00E2233D"/>
    <w:rsid w:val="00E2455C"/>
    <w:rsid w:val="00E2508F"/>
    <w:rsid w:val="00E25D4F"/>
    <w:rsid w:val="00E329C6"/>
    <w:rsid w:val="00E40050"/>
    <w:rsid w:val="00E404BC"/>
    <w:rsid w:val="00E40CCF"/>
    <w:rsid w:val="00E41432"/>
    <w:rsid w:val="00E427BD"/>
    <w:rsid w:val="00E42B41"/>
    <w:rsid w:val="00E440B8"/>
    <w:rsid w:val="00E47A5C"/>
    <w:rsid w:val="00E47ADD"/>
    <w:rsid w:val="00E52196"/>
    <w:rsid w:val="00E530A3"/>
    <w:rsid w:val="00E535DE"/>
    <w:rsid w:val="00E56FAC"/>
    <w:rsid w:val="00E67AB1"/>
    <w:rsid w:val="00E717C0"/>
    <w:rsid w:val="00E772DB"/>
    <w:rsid w:val="00E77955"/>
    <w:rsid w:val="00E86B53"/>
    <w:rsid w:val="00E86D4C"/>
    <w:rsid w:val="00E879C5"/>
    <w:rsid w:val="00E87A73"/>
    <w:rsid w:val="00E93C31"/>
    <w:rsid w:val="00E96DA5"/>
    <w:rsid w:val="00E973E3"/>
    <w:rsid w:val="00E97B76"/>
    <w:rsid w:val="00EA10EB"/>
    <w:rsid w:val="00EA41C8"/>
    <w:rsid w:val="00EA4ECF"/>
    <w:rsid w:val="00EA6BF9"/>
    <w:rsid w:val="00EB4521"/>
    <w:rsid w:val="00EB5B7A"/>
    <w:rsid w:val="00EB6797"/>
    <w:rsid w:val="00EB73EF"/>
    <w:rsid w:val="00EB77C8"/>
    <w:rsid w:val="00EC3783"/>
    <w:rsid w:val="00EC4C1C"/>
    <w:rsid w:val="00ED16E5"/>
    <w:rsid w:val="00ED260A"/>
    <w:rsid w:val="00ED6B31"/>
    <w:rsid w:val="00EE22C7"/>
    <w:rsid w:val="00EE2373"/>
    <w:rsid w:val="00EE44CD"/>
    <w:rsid w:val="00EE7F0A"/>
    <w:rsid w:val="00EF1004"/>
    <w:rsid w:val="00EF258E"/>
    <w:rsid w:val="00EF3421"/>
    <w:rsid w:val="00EF415A"/>
    <w:rsid w:val="00F0089E"/>
    <w:rsid w:val="00F0281E"/>
    <w:rsid w:val="00F03B2D"/>
    <w:rsid w:val="00F04737"/>
    <w:rsid w:val="00F05828"/>
    <w:rsid w:val="00F06DAF"/>
    <w:rsid w:val="00F10704"/>
    <w:rsid w:val="00F10F3A"/>
    <w:rsid w:val="00F14100"/>
    <w:rsid w:val="00F14F6F"/>
    <w:rsid w:val="00F1565B"/>
    <w:rsid w:val="00F156DC"/>
    <w:rsid w:val="00F16E1E"/>
    <w:rsid w:val="00F22DC8"/>
    <w:rsid w:val="00F245BE"/>
    <w:rsid w:val="00F26A80"/>
    <w:rsid w:val="00F27031"/>
    <w:rsid w:val="00F27122"/>
    <w:rsid w:val="00F3274C"/>
    <w:rsid w:val="00F32971"/>
    <w:rsid w:val="00F32CE5"/>
    <w:rsid w:val="00F360C0"/>
    <w:rsid w:val="00F40466"/>
    <w:rsid w:val="00F4167C"/>
    <w:rsid w:val="00F42101"/>
    <w:rsid w:val="00F439EE"/>
    <w:rsid w:val="00F43ECB"/>
    <w:rsid w:val="00F52877"/>
    <w:rsid w:val="00F53528"/>
    <w:rsid w:val="00F53B7E"/>
    <w:rsid w:val="00F5432C"/>
    <w:rsid w:val="00F54D2E"/>
    <w:rsid w:val="00F565FE"/>
    <w:rsid w:val="00F61833"/>
    <w:rsid w:val="00F6309F"/>
    <w:rsid w:val="00F637F5"/>
    <w:rsid w:val="00F6468F"/>
    <w:rsid w:val="00F64DE2"/>
    <w:rsid w:val="00F64F07"/>
    <w:rsid w:val="00F65891"/>
    <w:rsid w:val="00F70BBC"/>
    <w:rsid w:val="00F7307A"/>
    <w:rsid w:val="00F73649"/>
    <w:rsid w:val="00F75292"/>
    <w:rsid w:val="00F75B33"/>
    <w:rsid w:val="00F82B2B"/>
    <w:rsid w:val="00F82F6A"/>
    <w:rsid w:val="00F8379A"/>
    <w:rsid w:val="00F84BD2"/>
    <w:rsid w:val="00F85004"/>
    <w:rsid w:val="00F90B64"/>
    <w:rsid w:val="00F94D01"/>
    <w:rsid w:val="00F96989"/>
    <w:rsid w:val="00F97699"/>
    <w:rsid w:val="00FA08DB"/>
    <w:rsid w:val="00FA31CC"/>
    <w:rsid w:val="00FA47B3"/>
    <w:rsid w:val="00FA495D"/>
    <w:rsid w:val="00FA4BC7"/>
    <w:rsid w:val="00FA5B13"/>
    <w:rsid w:val="00FA65A8"/>
    <w:rsid w:val="00FB0100"/>
    <w:rsid w:val="00FB2D8C"/>
    <w:rsid w:val="00FB36AD"/>
    <w:rsid w:val="00FB3F1C"/>
    <w:rsid w:val="00FB5F43"/>
    <w:rsid w:val="00FB609C"/>
    <w:rsid w:val="00FB7936"/>
    <w:rsid w:val="00FB7A1A"/>
    <w:rsid w:val="00FC4889"/>
    <w:rsid w:val="00FC4F88"/>
    <w:rsid w:val="00FD0D36"/>
    <w:rsid w:val="00FD0E3E"/>
    <w:rsid w:val="00FD18E0"/>
    <w:rsid w:val="00FD2A39"/>
    <w:rsid w:val="00FD2E48"/>
    <w:rsid w:val="00FD3C4E"/>
    <w:rsid w:val="00FD4A69"/>
    <w:rsid w:val="00FD4A80"/>
    <w:rsid w:val="00FD534E"/>
    <w:rsid w:val="00FD59F5"/>
    <w:rsid w:val="00FD7A5D"/>
    <w:rsid w:val="00FE23EA"/>
    <w:rsid w:val="00FE434A"/>
    <w:rsid w:val="00FE4404"/>
    <w:rsid w:val="00FF1DB3"/>
    <w:rsid w:val="00FF2660"/>
    <w:rsid w:val="00FF43EA"/>
    <w:rsid w:val="00FF44D0"/>
    <w:rsid w:val="00FF4984"/>
    <w:rsid w:val="00FF4FF6"/>
    <w:rsid w:val="00FF6CD3"/>
    <w:rsid w:val="00FF7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9E81E96"/>
  <w15:docId w15:val="{0D77888A-0F15-4D4A-9FD0-B2C43977C2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00A4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F00A4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F00A4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F00A4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F00A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F00A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F00A4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F00A4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F00A4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F00A4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975A6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7975A6"/>
  </w:style>
  <w:style w:type="paragraph" w:styleId="Footer">
    <w:name w:val="footer"/>
    <w:basedOn w:val="Normal"/>
    <w:link w:val="FooterChar"/>
    <w:uiPriority w:val="99"/>
    <w:unhideWhenUsed/>
    <w:rsid w:val="007975A6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7975A6"/>
  </w:style>
  <w:style w:type="character" w:styleId="CommentReference">
    <w:name w:val="annotation reference"/>
    <w:basedOn w:val="DefaultParagraphFont"/>
    <w:uiPriority w:val="99"/>
    <w:semiHidden/>
    <w:unhideWhenUsed/>
    <w:rsid w:val="007F7DA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7F7DA3"/>
  </w:style>
  <w:style w:type="character" w:customStyle="1" w:styleId="CommentTextChar">
    <w:name w:val="Comment Text Char"/>
    <w:basedOn w:val="DefaultParagraphFont"/>
    <w:link w:val="CommentText"/>
    <w:uiPriority w:val="99"/>
    <w:rsid w:val="007F7DA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7DA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7DA3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7DA3"/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7DA3"/>
    <w:rPr>
      <w:rFonts w:asciiTheme="majorHAnsi" w:eastAsiaTheme="majorEastAsia" w:hAnsiTheme="majorHAnsi" w:cstheme="majorBid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CF0764"/>
    <w:pPr>
      <w:spacing w:before="100" w:beforeAutospacing="1" w:after="100" w:afterAutospacing="1"/>
    </w:pPr>
    <w:rPr>
      <w:rFonts w:ascii="MS PGothic" w:eastAsia="MS PGothic" w:hAnsi="MS PGothic" w:cs="MS PGothic"/>
    </w:rPr>
  </w:style>
  <w:style w:type="character" w:styleId="Hyperlink">
    <w:name w:val="Hyperlink"/>
    <w:basedOn w:val="DefaultParagraphFont"/>
    <w:uiPriority w:val="99"/>
    <w:unhideWhenUsed/>
    <w:rsid w:val="003F4C60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0"/>
    <w:rsid w:val="00775EB1"/>
    <w:pPr>
      <w:jc w:val="center"/>
    </w:pPr>
    <w:rPr>
      <w:rFonts w:ascii="Yu Mincho" w:eastAsia="Yu Mincho" w:hAnsi="Yu Mincho"/>
      <w:noProof/>
      <w:sz w:val="20"/>
    </w:rPr>
  </w:style>
  <w:style w:type="character" w:customStyle="1" w:styleId="EndNoteBibliographyTitle0">
    <w:name w:val="EndNote Bibliography Title (文字)"/>
    <w:basedOn w:val="DefaultParagraphFont"/>
    <w:link w:val="EndNoteBibliographyTitle"/>
    <w:rsid w:val="00775EB1"/>
    <w:rPr>
      <w:rFonts w:ascii="Yu Mincho" w:eastAsia="Yu Mincho" w:hAnsi="Yu Mincho"/>
      <w:noProof/>
      <w:sz w:val="20"/>
      <w:szCs w:val="24"/>
    </w:rPr>
  </w:style>
  <w:style w:type="paragraph" w:customStyle="1" w:styleId="EndNoteBibliography">
    <w:name w:val="EndNote Bibliography"/>
    <w:basedOn w:val="Normal"/>
    <w:link w:val="EndNoteBibliography0"/>
    <w:rsid w:val="00775EB1"/>
    <w:rPr>
      <w:rFonts w:ascii="Yu Mincho" w:eastAsia="Yu Mincho" w:hAnsi="Yu Mincho"/>
      <w:noProof/>
      <w:sz w:val="20"/>
    </w:rPr>
  </w:style>
  <w:style w:type="character" w:customStyle="1" w:styleId="EndNoteBibliography0">
    <w:name w:val="EndNote Bibliography (文字)"/>
    <w:basedOn w:val="DefaultParagraphFont"/>
    <w:link w:val="EndNoteBibliography"/>
    <w:rsid w:val="00775EB1"/>
    <w:rPr>
      <w:rFonts w:ascii="Yu Mincho" w:eastAsia="Yu Mincho" w:hAnsi="Yu Mincho"/>
      <w:noProof/>
      <w:sz w:val="20"/>
      <w:szCs w:val="24"/>
    </w:rPr>
  </w:style>
  <w:style w:type="paragraph" w:styleId="ListParagraph">
    <w:name w:val="List Paragraph"/>
    <w:basedOn w:val="Normal"/>
    <w:uiPriority w:val="34"/>
    <w:qFormat/>
    <w:rsid w:val="008F00A4"/>
    <w:pPr>
      <w:ind w:left="720"/>
      <w:contextualSpacing/>
    </w:pPr>
  </w:style>
  <w:style w:type="paragraph" w:styleId="Revision">
    <w:name w:val="Revision"/>
    <w:hidden/>
    <w:uiPriority w:val="99"/>
    <w:semiHidden/>
    <w:rsid w:val="00846135"/>
  </w:style>
  <w:style w:type="character" w:customStyle="1" w:styleId="Heading1Char">
    <w:name w:val="Heading 1 Char"/>
    <w:basedOn w:val="DefaultParagraphFont"/>
    <w:link w:val="Heading1"/>
    <w:uiPriority w:val="9"/>
    <w:rsid w:val="008F00A4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F00A4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F00A4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F00A4"/>
    <w:rPr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F00A4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F00A4"/>
    <w:rPr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F00A4"/>
    <w:rPr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F00A4"/>
    <w:rPr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F00A4"/>
    <w:rPr>
      <w:rFonts w:asciiTheme="majorHAnsi" w:eastAsiaTheme="majorEastAsia" w:hAnsiTheme="majorHAnsi"/>
    </w:rPr>
  </w:style>
  <w:style w:type="paragraph" w:styleId="Title">
    <w:name w:val="Title"/>
    <w:basedOn w:val="Normal"/>
    <w:next w:val="Normal"/>
    <w:link w:val="TitleChar"/>
    <w:uiPriority w:val="10"/>
    <w:qFormat/>
    <w:rsid w:val="008F00A4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8F00A4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F00A4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ubtitleChar">
    <w:name w:val="Subtitle Char"/>
    <w:basedOn w:val="DefaultParagraphFont"/>
    <w:link w:val="Subtitle"/>
    <w:uiPriority w:val="11"/>
    <w:rsid w:val="008F00A4"/>
    <w:rPr>
      <w:rFonts w:asciiTheme="majorHAnsi" w:eastAsiaTheme="majorEastAsia" w:hAnsiTheme="majorHAnsi"/>
      <w:sz w:val="24"/>
      <w:szCs w:val="24"/>
    </w:rPr>
  </w:style>
  <w:style w:type="character" w:styleId="Strong">
    <w:name w:val="Strong"/>
    <w:basedOn w:val="DefaultParagraphFont"/>
    <w:uiPriority w:val="22"/>
    <w:qFormat/>
    <w:rsid w:val="008F00A4"/>
    <w:rPr>
      <w:b/>
      <w:bCs/>
    </w:rPr>
  </w:style>
  <w:style w:type="character" w:styleId="Emphasis">
    <w:name w:val="Emphasis"/>
    <w:basedOn w:val="DefaultParagraphFont"/>
    <w:uiPriority w:val="20"/>
    <w:qFormat/>
    <w:rsid w:val="008F00A4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8F00A4"/>
    <w:rPr>
      <w:szCs w:val="32"/>
    </w:rPr>
  </w:style>
  <w:style w:type="paragraph" w:styleId="Quote">
    <w:name w:val="Quote"/>
    <w:basedOn w:val="Normal"/>
    <w:next w:val="Normal"/>
    <w:link w:val="QuoteChar"/>
    <w:uiPriority w:val="29"/>
    <w:qFormat/>
    <w:rsid w:val="008F00A4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8F00A4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F00A4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F00A4"/>
    <w:rPr>
      <w:b/>
      <w:i/>
      <w:sz w:val="24"/>
    </w:rPr>
  </w:style>
  <w:style w:type="character" w:styleId="SubtleEmphasis">
    <w:name w:val="Subtle Emphasis"/>
    <w:uiPriority w:val="19"/>
    <w:qFormat/>
    <w:rsid w:val="008F00A4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8F00A4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8F00A4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8F00A4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8F00A4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F00A4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F3274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595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6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7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7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9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59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3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5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04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98706-5731-45D1-9897-110066304B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40</Words>
  <Characters>231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Takei Eri</dc:creator>
  <cp:keywords/>
  <dc:description/>
  <cp:lastModifiedBy>David-Anthony Gordon</cp:lastModifiedBy>
  <cp:revision>8</cp:revision>
  <cp:lastPrinted>2022-02-19T01:35:00Z</cp:lastPrinted>
  <dcterms:created xsi:type="dcterms:W3CDTF">2022-02-21T09:46:00Z</dcterms:created>
  <dcterms:modified xsi:type="dcterms:W3CDTF">2022-05-24T14:29:00Z</dcterms:modified>
</cp:coreProperties>
</file>