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1DD" w14:textId="711BCEE3" w:rsidR="005C0E2A" w:rsidRDefault="00DD6162" w:rsidP="00DD6162">
      <w:pPr>
        <w:jc w:val="center"/>
      </w:pPr>
      <w:proofErr w:type="spellStart"/>
      <w:r>
        <w:t>Supplementary</w:t>
      </w:r>
      <w:proofErr w:type="spellEnd"/>
      <w:r>
        <w:t xml:space="preserve"> data</w:t>
      </w:r>
      <w:r w:rsidR="00DA3C00"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499"/>
        <w:gridCol w:w="1019"/>
        <w:gridCol w:w="1170"/>
        <w:gridCol w:w="1131"/>
        <w:gridCol w:w="1249"/>
        <w:gridCol w:w="1067"/>
      </w:tblGrid>
      <w:tr w:rsidR="002322EF" w:rsidRPr="002322EF" w14:paraId="6A329B32" w14:textId="77777777" w:rsidTr="002322EF">
        <w:trPr>
          <w:trHeight w:val="970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6F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Result</w:t>
            </w:r>
            <w:proofErr w:type="spell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0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FF0" w14:textId="24FEABC8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Metabolite</w:t>
            </w:r>
            <w:proofErr w:type="spellEnd"/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9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Pr &gt; F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D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</w:t>
            </w:r>
            <w:proofErr w:type="gram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-value Pressure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CA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Fold</w:t>
            </w:r>
            <w:proofErr w:type="spell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-Change </w:t>
            </w:r>
            <w:proofErr w:type="spell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Diver</w:t>
            </w:r>
            <w:proofErr w:type="spell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/Control 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977" w14:textId="77777777" w:rsidR="002322EF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</w:t>
            </w:r>
            <w:proofErr w:type="gram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-value</w:t>
            </w:r>
          </w:p>
          <w:p w14:paraId="35F610B7" w14:textId="7D7711E3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Diet 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101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Fold</w:t>
            </w:r>
            <w:proofErr w:type="spellEnd"/>
            <w:r w:rsidRPr="00E50C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-Change MAIZE/SOY </w:t>
            </w:r>
          </w:p>
        </w:tc>
      </w:tr>
      <w:tr w:rsidR="002322EF" w:rsidRPr="002322EF" w14:paraId="3068D39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278C0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D82B6C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4-QUINOLINECARBOXYLIC ACID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AABE04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EC76BF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0.016915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385C5D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E046EA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7B16AFF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0.24</w:t>
            </w:r>
          </w:p>
        </w:tc>
      </w:tr>
      <w:tr w:rsidR="002322EF" w:rsidRPr="002322EF" w14:paraId="47DB2DC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08A51A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56B289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7-methylguanine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B0025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FB175D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0.025681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602DB2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69F22E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420B557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0.11</w:t>
            </w:r>
          </w:p>
        </w:tc>
      </w:tr>
      <w:tr w:rsidR="002322EF" w:rsidRPr="002322EF" w14:paraId="0E74861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E78A3F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537A8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ARGININE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35596C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58613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0.004173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398B3B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433BF3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0.00038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503B4FE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0.45</w:t>
            </w:r>
          </w:p>
        </w:tc>
      </w:tr>
      <w:tr w:rsidR="002322EF" w:rsidRPr="002322EF" w14:paraId="0FA630A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748026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0912D8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Gly-Gly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C8C03B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27720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0.019005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F148E3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2A201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2C27D86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0.28</w:t>
            </w:r>
          </w:p>
        </w:tc>
      </w:tr>
      <w:tr w:rsidR="002322EF" w:rsidRPr="002322EF" w14:paraId="51E5CC4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5A632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3E6171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PYRROLE-2-CARBOXYLATE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D116F6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0EBA14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0.021722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A96F8F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CDAAD5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7C39D67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32.77</w:t>
            </w:r>
          </w:p>
        </w:tc>
      </w:tr>
      <w:tr w:rsidR="002322EF" w:rsidRPr="002322EF" w14:paraId="38C2557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7DB98F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E88F4C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THIOPURINE S-METHYLETHER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72372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5F03E8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0.022229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C9BD74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4.83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19E798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0.00817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77A9663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0.13</w:t>
            </w:r>
          </w:p>
        </w:tc>
      </w:tr>
      <w:tr w:rsidR="002322EF" w:rsidRPr="002322EF" w14:paraId="49A3BB9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254C2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8C0B6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THYROTROPIN RELEASING HORMONE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42898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472B05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0.033936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EE50C5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417720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14:paraId="527E12C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0.02</w:t>
            </w:r>
          </w:p>
        </w:tc>
      </w:tr>
      <w:tr w:rsidR="002322EF" w:rsidRPr="002322EF" w14:paraId="61794CB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296001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32DD6D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C18_LysoPAF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097D36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B9582A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0.000001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1C182D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2.09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77C5C4A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0.76634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7916243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0.96</w:t>
            </w:r>
          </w:p>
        </w:tc>
      </w:tr>
      <w:tr w:rsidR="002322EF" w:rsidRPr="002322EF" w14:paraId="7A37CE9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1F65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D4D90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ASPARTATE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969E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49E23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0.002067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775D0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1.39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8865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0.64983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085DB3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0.95</w:t>
            </w:r>
          </w:p>
        </w:tc>
      </w:tr>
      <w:tr w:rsidR="002322EF" w:rsidRPr="002322EF" w14:paraId="0D20191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DF3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6B35C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CYTIDINE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FAC93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0.022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0720F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0.009361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88B4F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925C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0.13505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EB5B7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0.79</w:t>
            </w:r>
          </w:p>
        </w:tc>
      </w:tr>
      <w:tr w:rsidR="002322EF" w:rsidRPr="002322EF" w14:paraId="6D01617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6EE6F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03FC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glycocholic</w:t>
            </w:r>
            <w:proofErr w:type="spellEnd"/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hydrate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BB23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4C370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0.000335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7636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1.97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DE37D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0.50852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5104A5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0.89</w:t>
            </w:r>
          </w:p>
        </w:tc>
      </w:tr>
      <w:tr w:rsidR="002322EF" w:rsidRPr="002322EF" w14:paraId="29D8C24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42AD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EBEDB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L-Asparagine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0C6CF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BDED0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0.005391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A9AD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291E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0.50206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B431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0.92</w:t>
            </w:r>
          </w:p>
        </w:tc>
      </w:tr>
      <w:tr w:rsidR="002322EF" w:rsidRPr="002322EF" w14:paraId="1643766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A28AB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B075A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RHAMNOSE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9E8C8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0.040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817F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0.023204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B832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1.54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B4878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0.10623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C01DC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0.74</w:t>
            </w:r>
          </w:p>
        </w:tc>
      </w:tr>
      <w:tr w:rsidR="002322EF" w:rsidRPr="002322EF" w14:paraId="24A8901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21DA6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EC3A5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5b-cholanic acid-3-ONE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AAB5D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101F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0.062888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7A5A0D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81908F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0.47721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537AAF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0.93</w:t>
            </w:r>
          </w:p>
        </w:tc>
      </w:tr>
      <w:tr w:rsidR="002322EF" w:rsidRPr="002322EF" w14:paraId="64576F2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1AC6B4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E9BF04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DEOXYGUANOSINE-MONOPHOSPHATE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F5DFF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423A4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0.919039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65BDF5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D93577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0.61697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88FEBD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1.10</w:t>
            </w:r>
          </w:p>
        </w:tc>
      </w:tr>
      <w:tr w:rsidR="002322EF" w:rsidRPr="002322EF" w14:paraId="19C1717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4FC8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D2F78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GLUCOSE 6-PHOSPHATE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C6DFB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54B16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0.165031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626F74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FE9AC2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0.11308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427EE91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0.69</w:t>
            </w:r>
          </w:p>
        </w:tc>
      </w:tr>
      <w:tr w:rsidR="002322EF" w:rsidRPr="002322EF" w14:paraId="41876AC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2AFF6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95FB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GLYCEROL 3-PHOSPHATE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5EF5CB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C49E3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0.261198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3F7681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623E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0.28514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1506D0D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0.73</w:t>
            </w:r>
          </w:p>
        </w:tc>
      </w:tr>
      <w:tr w:rsidR="002322EF" w:rsidRPr="002322EF" w14:paraId="56E4C61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31737F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CCBE8D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(\xB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1)-</w:t>
            </w:r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a-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Lipoic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B114B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759F2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0.034508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687F9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4.61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F4134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0.01076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1939C6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0.12</w:t>
            </w:r>
          </w:p>
        </w:tc>
      </w:tr>
      <w:tr w:rsidR="002322EF" w:rsidRPr="002322EF" w14:paraId="67A3717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8FEE3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B2A4F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ADENOSINE-MONOPHOSPHATE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6FBB0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65C0F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0.000776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A8DF5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58D8A2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1FA3A8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3.18</w:t>
            </w:r>
          </w:p>
        </w:tc>
      </w:tr>
      <w:tr w:rsidR="002322EF" w:rsidRPr="002322EF" w14:paraId="1FC26B4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4556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22850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CARNOSINE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56131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283A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0.001480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D6A0F9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0.49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E5A84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D75156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0.41</w:t>
            </w:r>
          </w:p>
        </w:tc>
      </w:tr>
      <w:tr w:rsidR="002322EF" w:rsidRPr="002322EF" w14:paraId="769567C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09972D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D8180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CHENODEOXYCHOLATE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21E573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042DA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0.037227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5789D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4FC1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BAFE94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1.97</w:t>
            </w:r>
          </w:p>
        </w:tc>
      </w:tr>
      <w:tr w:rsidR="002322EF" w:rsidRPr="002322EF" w14:paraId="060DCCB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BA2B3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18EC5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L-Glutamine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2ECB9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E4677B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0.033810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06A8E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2EB9B7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3B8728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0.29</w:t>
            </w:r>
          </w:p>
        </w:tc>
      </w:tr>
      <w:tr w:rsidR="002322EF" w:rsidRPr="002322EF" w14:paraId="1590EEA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74594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920B3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L-Leucine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9C4A0E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5CD38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0.028156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F2B71D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BB9E8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8BE3F5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0.51</w:t>
            </w:r>
          </w:p>
        </w:tc>
      </w:tr>
      <w:tr w:rsidR="002322EF" w:rsidRPr="002322EF" w14:paraId="1CD4515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216FA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1C4A5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METHYLTHIOADENOSINE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1468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07B4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0.023341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AA911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8CBC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8310D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0.32</w:t>
            </w:r>
          </w:p>
        </w:tc>
      </w:tr>
      <w:tr w:rsidR="002322EF" w:rsidRPr="002322EF" w14:paraId="3418CC48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84255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E7F3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N-ACETYLGALACTOSAMINE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7E76C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2A0417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0.001363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FCEF9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1.80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7F461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0.00069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FB0FE4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1.87</w:t>
            </w:r>
          </w:p>
        </w:tc>
      </w:tr>
      <w:tr w:rsidR="002322EF" w:rsidRPr="002322EF" w14:paraId="0111FB3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61A6B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B46B6E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N-ACETYLNEURAMINATE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2E329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FCC9F4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0.000597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806238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2.05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E8DE4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488041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3.68</w:t>
            </w:r>
          </w:p>
        </w:tc>
      </w:tr>
      <w:tr w:rsidR="002322EF" w:rsidRPr="002322EF" w14:paraId="23E215D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E029E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B54FF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Acetylneuraminic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C9F7D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C36806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0.047934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EA0BC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1.59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D2FD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B645A1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2.70</w:t>
            </w:r>
          </w:p>
        </w:tc>
      </w:tr>
      <w:tr w:rsidR="002322EF" w:rsidRPr="002322EF" w14:paraId="6CACD75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6C333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F4BC1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PROTOPORPHYRIN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FE0774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4DA09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0.015469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17602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CFBB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55B5A8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1.93</w:t>
            </w:r>
          </w:p>
        </w:tc>
      </w:tr>
      <w:tr w:rsidR="002322EF" w:rsidRPr="002322EF" w14:paraId="7713846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CF015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D*P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9728E6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PTERIN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CE5A5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6D84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0.029561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742C0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CAE5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AC15CD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0.42</w:t>
            </w:r>
          </w:p>
        </w:tc>
      </w:tr>
      <w:tr w:rsidR="002322EF" w:rsidRPr="002322EF" w14:paraId="172A0AF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CAB37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3AC7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(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+)-</w:t>
            </w:r>
            <w:proofErr w:type="spellStart"/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Catechin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hydrate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0CB2C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2D92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0.181077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17FB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E55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0.02030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43E80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0.65</w:t>
            </w:r>
          </w:p>
        </w:tc>
      </w:tr>
      <w:tr w:rsidR="002322EF" w:rsidRPr="002322EF" w14:paraId="6A31890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3BA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80F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(2-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AMINOETHYL)PHOSPHONATE</w:t>
            </w:r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808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8959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0.296803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94A4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13F68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0.00028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E5E29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0.36</w:t>
            </w:r>
          </w:p>
        </w:tc>
      </w:tr>
      <w:tr w:rsidR="002322EF" w:rsidRPr="002322EF" w14:paraId="6B433F8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2205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0003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14-0_LysoPE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486C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029F5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0.732475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A77E6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A3A2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8584C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0.23</w:t>
            </w:r>
          </w:p>
        </w:tc>
      </w:tr>
      <w:tr w:rsidR="002322EF" w:rsidRPr="002322EF" w14:paraId="0BD4D89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9D0B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9349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16:</w:t>
            </w:r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0_LysoPA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2F6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A1B7B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0.099656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119A4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89BD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0.00091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5F5F3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0.34</w:t>
            </w:r>
          </w:p>
        </w:tc>
      </w:tr>
      <w:tr w:rsidR="002322EF" w:rsidRPr="002322EF" w14:paraId="35D2FE8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4D16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61FB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16-0_LysoPE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078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94A1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0.993670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B463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1963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3D1EC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0.26</w:t>
            </w:r>
          </w:p>
        </w:tc>
      </w:tr>
      <w:tr w:rsidR="002322EF" w:rsidRPr="002322EF" w14:paraId="13AE414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C58E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AEB5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16-0_LysoPG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3FBA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6AA1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0.147703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E641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30D1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E913E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0.35</w:t>
            </w:r>
          </w:p>
        </w:tc>
      </w:tr>
      <w:tr w:rsidR="002322EF" w:rsidRPr="002322EF" w14:paraId="3D1A5A8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AA33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398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16-0_LysoPI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4BA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DEDA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0.427934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218A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8660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0.00062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CE1C2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0.21</w:t>
            </w:r>
          </w:p>
        </w:tc>
      </w:tr>
      <w:tr w:rsidR="002322EF" w:rsidRPr="002322EF" w14:paraId="6F18B47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F075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A685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17a-Ethynylestradiol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14DC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1E7B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0.118138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4480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D075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30898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2.51</w:t>
            </w:r>
          </w:p>
        </w:tc>
      </w:tr>
      <w:tr w:rsidR="002322EF" w:rsidRPr="002322EF" w14:paraId="6D56FD5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1254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111F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17a-Hydroxyprogesterone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6A97B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4ABB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0.184236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948D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6D0D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0.00079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A79DA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0.64</w:t>
            </w:r>
          </w:p>
        </w:tc>
      </w:tr>
      <w:tr w:rsidR="002322EF" w:rsidRPr="002322EF" w14:paraId="49EB4C9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1898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616B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18-1_LysoPA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E29BC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0.045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E58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0.742986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771A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03DD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0.00536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00DB5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0.35</w:t>
            </w:r>
          </w:p>
        </w:tc>
      </w:tr>
      <w:tr w:rsidR="002322EF" w:rsidRPr="002322EF" w14:paraId="1C0E9E38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E6B26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56AF9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18-1_LysoPE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B516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FC26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0.455495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2A4C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18C76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A5A09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0.45</w:t>
            </w:r>
          </w:p>
        </w:tc>
      </w:tr>
      <w:tr w:rsidR="002322EF" w:rsidRPr="002322EF" w14:paraId="5B9C4E8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D88A6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29D3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1-METHYLADENOSINE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96DE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4228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0.864207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CAEE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F311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0.00096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2BBA7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0.58</w:t>
            </w:r>
          </w:p>
        </w:tc>
      </w:tr>
      <w:tr w:rsidR="002322EF" w:rsidRPr="002322EF" w14:paraId="79743CA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7D63D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BFDE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1-METHYL-L-HISTIDINE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9709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0.025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16EF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0.051539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A6A8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1.34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54F0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0.01878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B589C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1.43</w:t>
            </w:r>
          </w:p>
        </w:tc>
      </w:tr>
      <w:tr w:rsidR="002322EF" w:rsidRPr="002322EF" w14:paraId="68B2384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717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7E9C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1-Methyluric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7FA7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54FB6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0.971751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3C698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9C0E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0.00081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5A3BB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0.23</w:t>
            </w:r>
          </w:p>
        </w:tc>
      </w:tr>
      <w:tr w:rsidR="002322EF" w:rsidRPr="002322EF" w14:paraId="64FC6CD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2685D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EA49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2,6-quinolinediol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CC1E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77D4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0.647492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699D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E867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8E7F05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178.32</w:t>
            </w:r>
          </w:p>
        </w:tc>
      </w:tr>
      <w:tr w:rsidR="002322EF" w:rsidRPr="002322EF" w14:paraId="3E57533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82AC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EEB3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3-AMINO-4-HYDROXYBENZOATE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36B2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2E23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0.588934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DBF3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CD42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8D3C8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12.38</w:t>
            </w:r>
          </w:p>
        </w:tc>
      </w:tr>
      <w:tr w:rsidR="002322EF" w:rsidRPr="002322EF" w14:paraId="5F6A6EF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1F645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8C9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3-HYDROXYANTHRANILATE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6C09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6F67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0.506459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8E62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23A3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C1085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12.84</w:t>
            </w:r>
          </w:p>
        </w:tc>
      </w:tr>
      <w:tr w:rsidR="002322EF" w:rsidRPr="002322EF" w14:paraId="553F4C1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ECBE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100C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4-IMIDAZOLEACETATE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98DF4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9F3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0.088896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CF4B7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2.31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8F37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0.00802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4B3BB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4.39</w:t>
            </w:r>
          </w:p>
        </w:tc>
      </w:tr>
      <w:tr w:rsidR="002322EF" w:rsidRPr="002322EF" w14:paraId="2D7E512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658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84B04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5b-cholanic acid-3a-OL-12-ONE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B2E3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            </w:t>
            </w: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D9DEF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0.487034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4A4B9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1E43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DD43C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3.89</w:t>
            </w:r>
          </w:p>
        </w:tc>
      </w:tr>
      <w:tr w:rsidR="002322EF" w:rsidRPr="002322EF" w14:paraId="18080E9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B5A6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C7B4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5b-cholanic acid-3a-OL-7,12-DIONE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DFE5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            </w:t>
            </w: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C352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0.789038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3FC1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ACFA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6D169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1.72</w:t>
            </w:r>
          </w:p>
        </w:tc>
      </w:tr>
      <w:tr w:rsidR="002322EF" w:rsidRPr="002322EF" w14:paraId="3E4F77A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4CD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EDE55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5'-DEOXYADENOSINE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371D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383B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0.890395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12DA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0D9D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41470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0.13</w:t>
            </w:r>
          </w:p>
        </w:tc>
      </w:tr>
      <w:tr w:rsidR="002322EF" w:rsidRPr="002322EF" w14:paraId="5FC0805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DB8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7BA78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5-hydroxyindole-3-acetic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D63B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3981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0.503034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DAF4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08F36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6DB4D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6.64</w:t>
            </w:r>
          </w:p>
        </w:tc>
      </w:tr>
      <w:tr w:rsidR="002322EF" w:rsidRPr="002322EF" w14:paraId="58C61C4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076AD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A4B3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ADENOSINE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35A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6BC1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0.230700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BDA5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2FB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052E1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0.40</w:t>
            </w:r>
          </w:p>
        </w:tc>
      </w:tr>
      <w:tr w:rsidR="002322EF" w:rsidRPr="002322EF" w14:paraId="4416B78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375CD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F122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BETA-ALANINE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55D2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2FB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0.078335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47A8B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114E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0.00030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2ADAB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0.33</w:t>
            </w:r>
          </w:p>
        </w:tc>
      </w:tr>
      <w:tr w:rsidR="002322EF" w:rsidRPr="002322EF" w14:paraId="09729AC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B0C8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CA5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BETA-NICOTINAMIDE ADENINE DINUCLEOTIDE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1544F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4679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0.824158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05EE5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5FA3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0.00309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ADE68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0.42</w:t>
            </w:r>
          </w:p>
        </w:tc>
      </w:tr>
      <w:tr w:rsidR="002322EF" w:rsidRPr="002322EF" w14:paraId="59FBFCB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75E0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F788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CELLOBIOSE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EC2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8E800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0.106161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31E1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36D2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0.00594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2985B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0.53</w:t>
            </w:r>
          </w:p>
        </w:tc>
      </w:tr>
      <w:tr w:rsidR="002322EF" w:rsidRPr="002322EF" w14:paraId="196EA37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A27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98C5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CHOLATE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9228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F18E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0.500183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AE05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D003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1ED21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3.37</w:t>
            </w:r>
          </w:p>
        </w:tc>
      </w:tr>
      <w:tr w:rsidR="002322EF" w:rsidRPr="002322EF" w14:paraId="58F40BE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196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889AC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CORTEXOLONE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6AE7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FF3D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0.308736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9FBB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FB2E7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327D0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52.53</w:t>
            </w:r>
          </w:p>
        </w:tc>
      </w:tr>
      <w:tr w:rsidR="002322EF" w:rsidRPr="002322EF" w14:paraId="121EDC6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96EE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FEFB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CYSTATHIONINE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C96A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0.030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D381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0.227727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DFB5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1.76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FED6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0.03581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7470F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0.35</w:t>
            </w:r>
          </w:p>
        </w:tc>
      </w:tr>
      <w:tr w:rsidR="002322EF" w:rsidRPr="002322EF" w14:paraId="1E37509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9E3A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FA3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CYSTEATE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FA4C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70A91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0.117401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32EB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51DF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8C737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0.25</w:t>
            </w:r>
          </w:p>
        </w:tc>
      </w:tr>
      <w:tr w:rsidR="002322EF" w:rsidRPr="002322EF" w14:paraId="1E55C03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A691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EB42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CYSTEINE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3293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A1216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0.051060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A96D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C9F26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0.02349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651EA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2.14</w:t>
            </w:r>
          </w:p>
        </w:tc>
      </w:tr>
      <w:tr w:rsidR="002322EF" w:rsidRPr="002322EF" w14:paraId="00BDB8F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BBC5C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EA4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CYTIDINE 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0B5B1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0.030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301D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0.813084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A3F3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37FE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0.00362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11C964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0.46</w:t>
            </w:r>
          </w:p>
        </w:tc>
      </w:tr>
      <w:tr w:rsidR="002322EF" w:rsidRPr="002322EF" w14:paraId="4329137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CFA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7966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DEOXYADENOSINE 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B0ECC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7969B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0.802912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8C58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1DB8A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0.00238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941FA3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0.37</w:t>
            </w:r>
          </w:p>
        </w:tc>
      </w:tr>
      <w:tr w:rsidR="002322EF" w:rsidRPr="002322EF" w14:paraId="51D4191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D270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3027F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DEOXYGUANOSINE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A0D7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62724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0.608261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7F46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7D3A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7EBAE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3.21</w:t>
            </w:r>
          </w:p>
        </w:tc>
      </w:tr>
      <w:tr w:rsidR="002322EF" w:rsidRPr="002322EF" w14:paraId="5A2058C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3488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2D76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DIPALMITOYLGLYCEROL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DB1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01ED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0.076276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CFE1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FDAC1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F334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0.00</w:t>
            </w:r>
          </w:p>
        </w:tc>
      </w:tr>
      <w:tr w:rsidR="002322EF" w:rsidRPr="002322EF" w14:paraId="5C525D5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FBC1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39918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D-ORNITHINE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1A53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7C046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0.415139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1999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2E1C3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0.00203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FCFBB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0.53</w:t>
            </w:r>
          </w:p>
        </w:tc>
      </w:tr>
      <w:tr w:rsidR="002322EF" w:rsidRPr="002322EF" w14:paraId="19E32AC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D4EBF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C3BA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GALACTITOL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38DA2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68A6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0.143402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9332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CBBA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78F1D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0.63</w:t>
            </w:r>
          </w:p>
        </w:tc>
      </w:tr>
      <w:tr w:rsidR="002322EF" w:rsidRPr="002322EF" w14:paraId="5C019A4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C4A5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CBAB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GALACTOSAMINE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46A9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39970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0.305340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359D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A110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EB17E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0.34</w:t>
            </w:r>
          </w:p>
        </w:tc>
      </w:tr>
      <w:tr w:rsidR="002322EF" w:rsidRPr="002322EF" w14:paraId="1C75D9F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88F5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48C40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GALACTOSE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95355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2CC4B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0.687560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3867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A18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0.00018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1E036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0.41</w:t>
            </w:r>
          </w:p>
        </w:tc>
      </w:tr>
      <w:tr w:rsidR="002322EF" w:rsidRPr="002322EF" w14:paraId="1FF199F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6C39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B992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GLYCINE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E76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B91C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0.678738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94440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1A39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ECDD4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0.52</w:t>
            </w:r>
          </w:p>
        </w:tc>
      </w:tr>
      <w:tr w:rsidR="002322EF" w:rsidRPr="002322EF" w14:paraId="7C08B11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CD3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E953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GUANINE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EFF3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0.037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6D3F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0.812269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80CD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091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0.00574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D94A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1.76</w:t>
            </w:r>
          </w:p>
        </w:tc>
      </w:tr>
      <w:tr w:rsidR="002322EF" w:rsidRPr="002322EF" w14:paraId="1C211EC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E2D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AFE6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HIPPURATE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EF2E1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C8967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0.267146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41A9E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1FC5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F257D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157.15</w:t>
            </w:r>
          </w:p>
        </w:tc>
      </w:tr>
      <w:tr w:rsidR="002322EF" w:rsidRPr="002322EF" w14:paraId="43FC995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A5ED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D108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HISTIDINE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C0641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CD682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0.063139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276A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F3C5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0.00551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2999C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0.74</w:t>
            </w:r>
          </w:p>
        </w:tc>
      </w:tr>
      <w:tr w:rsidR="002322EF" w:rsidRPr="002322EF" w14:paraId="05D006E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4889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8A95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HYPOTAURINE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69B4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F865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0.082473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1EDE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2.30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0B49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0.00824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4C366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4.14</w:t>
            </w:r>
          </w:p>
        </w:tc>
      </w:tr>
      <w:tr w:rsidR="002322EF" w:rsidRPr="002322EF" w14:paraId="062B914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A4AA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D67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HYPOXANTHINE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A85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EAF4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0.102436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17DE0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C731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0.00093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C712D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0.50</w:t>
            </w:r>
          </w:p>
        </w:tc>
      </w:tr>
      <w:tr w:rsidR="002322EF" w:rsidRPr="002322EF" w14:paraId="5B9FEDB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07D2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EE5E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INDOLE-3-ACETATE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70F2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E5B5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0.531423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A3B7B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C5C9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082C8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32.36</w:t>
            </w:r>
          </w:p>
        </w:tc>
      </w:tr>
      <w:tr w:rsidR="002322EF" w:rsidRPr="002322EF" w14:paraId="5EFED03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F36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4453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INOSINE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FAC1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58C94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0.394235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EEFC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2761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6962C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0.30</w:t>
            </w:r>
          </w:p>
        </w:tc>
      </w:tr>
      <w:tr w:rsidR="002322EF" w:rsidRPr="002322EF" w14:paraId="0CCDECE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5E39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8A7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LACTOSE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50B2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AEF8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0.181366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3E5A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1D5E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0.00220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C50E9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0.17</w:t>
            </w:r>
          </w:p>
        </w:tc>
      </w:tr>
      <w:tr w:rsidR="002322EF" w:rsidRPr="002322EF" w14:paraId="44904BC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074F4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7981C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LITHOCHOLATE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49C7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34D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0.859140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E70A5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5649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7076F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3.62</w:t>
            </w:r>
          </w:p>
        </w:tc>
      </w:tr>
      <w:tr w:rsidR="002322EF" w:rsidRPr="002322EF" w14:paraId="5A10E3D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7E2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F77A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L-Threo-3-Phenylserine (DL-3-Phenylserine)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D86F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            </w:t>
            </w: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D0DC3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0.949335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D4CA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263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F6A47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4.12</w:t>
            </w:r>
          </w:p>
        </w:tc>
      </w:tr>
      <w:tr w:rsidR="002322EF" w:rsidRPr="002322EF" w14:paraId="04DC7CE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0285A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F295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L-tyrosine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2EE1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24B44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0.337470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421E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35007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0.00063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5FD0D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0.64</w:t>
            </w:r>
          </w:p>
        </w:tc>
      </w:tr>
      <w:tr w:rsidR="002322EF" w:rsidRPr="002322EF" w14:paraId="7F950B2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FD8B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9026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MALTOSE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DE5C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0.029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61F7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0.191824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246B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09C1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0.00649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204F7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0.44</w:t>
            </w:r>
          </w:p>
        </w:tc>
      </w:tr>
      <w:tr w:rsidR="002322EF" w:rsidRPr="002322EF" w14:paraId="5D31C95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D9B44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6E5C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MANNITOL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A148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173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0.072932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76F3C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1.58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2A3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E83B2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0.29</w:t>
            </w:r>
          </w:p>
        </w:tc>
      </w:tr>
      <w:tr w:rsidR="002322EF" w:rsidRPr="002322EF" w14:paraId="7579AE7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5F2C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FDD3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N6-(DELTA2-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ISOPENTENYL)-</w:t>
            </w:r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ADENINE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74D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FD11C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0.873562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10AD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29AF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3CA45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0.39</w:t>
            </w:r>
          </w:p>
        </w:tc>
      </w:tr>
      <w:tr w:rsidR="002322EF" w:rsidRPr="002322EF" w14:paraId="7A17F23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61A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693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N-ACETYLASPARTATE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1571F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0.021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1C9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0.364345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5AD5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B8576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0.00308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FDA7B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1.74</w:t>
            </w:r>
          </w:p>
        </w:tc>
      </w:tr>
      <w:tr w:rsidR="002322EF" w:rsidRPr="002322EF" w14:paraId="58BCFEE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B426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5871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NERVONATE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5C846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F3C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0.538488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E59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10E9D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E7E80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0.26</w:t>
            </w:r>
          </w:p>
        </w:tc>
      </w:tr>
      <w:tr w:rsidR="002322EF" w:rsidRPr="002322EF" w14:paraId="0428846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8AC94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8132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PHENYLALANINE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312F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B3AC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0.295369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EA2B0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24DE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F2F8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0.43</w:t>
            </w:r>
          </w:p>
        </w:tc>
      </w:tr>
      <w:tr w:rsidR="002322EF" w:rsidRPr="002322EF" w14:paraId="055CFD3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B84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4C86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PHOSPHORYLCHOLINE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978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0888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0.858690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196C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C228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0.00245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A92E2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0.12</w:t>
            </w:r>
          </w:p>
        </w:tc>
      </w:tr>
      <w:tr w:rsidR="002322EF" w:rsidRPr="002322EF" w14:paraId="14645EE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6A04E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B3CC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Pro-Leu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697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9060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0.198900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8119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7440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0.00085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8A156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0.54</w:t>
            </w:r>
          </w:p>
        </w:tc>
      </w:tr>
      <w:tr w:rsidR="002322EF" w:rsidRPr="002322EF" w14:paraId="2A822AE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9A4E4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A3C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RIBITOL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AE2A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4FE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0.244591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5396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1.64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9392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0.00756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C37C3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0.27</w:t>
            </w:r>
          </w:p>
        </w:tc>
      </w:tr>
      <w:tr w:rsidR="002322EF" w:rsidRPr="002322EF" w14:paraId="23911FA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45AE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FFC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RIBOFLAVIN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4F69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5CB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0.132877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73F2E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1.30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3B860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0.00616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9288A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0.60</w:t>
            </w:r>
          </w:p>
        </w:tc>
      </w:tr>
      <w:tr w:rsidR="002322EF" w:rsidRPr="002322EF" w14:paraId="7A764EC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78DB6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5068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RIBOSE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5877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F24E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0.552413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31D5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9A8C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DC31F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0.29</w:t>
            </w:r>
          </w:p>
        </w:tc>
      </w:tr>
      <w:tr w:rsidR="002322EF" w:rsidRPr="002322EF" w14:paraId="46515F6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BA593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DF3F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S-ADENOSYLMETHIONINE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61C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063A8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0.086765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F997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051D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3F66A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0.20</w:t>
            </w:r>
          </w:p>
        </w:tc>
      </w:tr>
      <w:tr w:rsidR="002322EF" w:rsidRPr="002322EF" w14:paraId="2CE6F25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579E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E2BFC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S-HEXYL-GLUTATHIONE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410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77A0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0.978366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20C0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54B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4EB0F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0.21</w:t>
            </w:r>
          </w:p>
        </w:tc>
      </w:tr>
      <w:tr w:rsidR="002322EF" w:rsidRPr="002322EF" w14:paraId="2A96AF7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EB663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C524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SHIKIMATE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AE080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7976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0.360045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F89C4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0BA8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51437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0.37</w:t>
            </w:r>
          </w:p>
        </w:tc>
      </w:tr>
      <w:tr w:rsidR="002322EF" w:rsidRPr="002322EF" w14:paraId="530BE07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6EDC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DD5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STACHYOSE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AFC48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0.026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14666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0.519998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A8AE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FFDA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0.00382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D22CC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1.95</w:t>
            </w:r>
          </w:p>
        </w:tc>
      </w:tr>
      <w:tr w:rsidR="002322EF" w:rsidRPr="002322EF" w14:paraId="3E1F24D8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E6AA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F52F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THIAMINE 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5E27E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0.012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D3A1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0.441104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A29D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3303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0.00188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1E4A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0.39</w:t>
            </w:r>
          </w:p>
        </w:tc>
      </w:tr>
      <w:tr w:rsidR="002322EF" w:rsidRPr="002322EF" w14:paraId="4B3CEAB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544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811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THYMIDINE-MONOPHOSPHATE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86990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AA7C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0.189384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7594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0F5A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0.00096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6E1C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0.37</w:t>
            </w:r>
          </w:p>
        </w:tc>
      </w:tr>
      <w:tr w:rsidR="002322EF" w:rsidRPr="002322EF" w14:paraId="78DACDF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5DA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AC6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trans-3-Hydroxycinnamic acid (m-Coumaric acid)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DF1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            </w:t>
            </w: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841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0.391325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77B95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DB61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0E68E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0.00</w:t>
            </w:r>
          </w:p>
        </w:tc>
      </w:tr>
      <w:tr w:rsidR="002322EF" w:rsidRPr="002322EF" w14:paraId="4A6F099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B6B9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B865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TRICOSANOATE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E06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5CA5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0.079588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D02ED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A0DF2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0.00352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9D526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0.53</w:t>
            </w:r>
          </w:p>
        </w:tc>
      </w:tr>
      <w:tr w:rsidR="002322EF" w:rsidRPr="002322EF" w14:paraId="4D8E2EE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FCD5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509C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TRYPTOPHAN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5C1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F60EF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0.514199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A98A2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26B5D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1ADC9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0.46</w:t>
            </w:r>
          </w:p>
        </w:tc>
      </w:tr>
      <w:tr w:rsidR="002322EF" w:rsidRPr="002322EF" w14:paraId="0E1F0E2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A32C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AD4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URACIL 5-CARBOXYLATE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66AD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EADF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0.158574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0515C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24C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0.00203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D76A8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2.20</w:t>
            </w:r>
          </w:p>
        </w:tc>
      </w:tr>
      <w:tr w:rsidR="002322EF" w:rsidRPr="002322EF" w14:paraId="7629B6E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F5FE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E60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UREIDOPROPIONATE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F80D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DBEA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0.579935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7AF5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F3A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0.00021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C4136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0.33</w:t>
            </w:r>
          </w:p>
        </w:tc>
      </w:tr>
      <w:tr w:rsidR="002322EF" w:rsidRPr="002322EF" w14:paraId="42C9A0C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A9D4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4F78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6992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ED768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0.413112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A112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20B9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A49A8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0.31</w:t>
            </w:r>
          </w:p>
        </w:tc>
      </w:tr>
      <w:tr w:rsidR="002322EF" w:rsidRPr="002322EF" w14:paraId="4B80DD8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A142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369B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URIDINE 5'-DIPHOSPHATE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C6E7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0.039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7DB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0.300569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E1E2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6F17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0.00825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9955E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5.59</w:t>
            </w:r>
          </w:p>
        </w:tc>
      </w:tr>
      <w:tr w:rsidR="002322EF" w:rsidRPr="002322EF" w14:paraId="6061457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E50E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32090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URIDINE DIPHOSPHATE GLUCOSE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9229D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0.040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BE9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0.242693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9ABA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B54D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0.01055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C2FC9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4.95</w:t>
            </w:r>
          </w:p>
        </w:tc>
      </w:tr>
      <w:tr w:rsidR="002322EF" w:rsidRPr="002322EF" w14:paraId="44067BC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3800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43B8E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VITAMIN D2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860E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9B37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0.801378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5BAC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8A940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5E559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0.15</w:t>
            </w:r>
          </w:p>
        </w:tc>
      </w:tr>
      <w:tr w:rsidR="002322EF" w:rsidRPr="002322EF" w14:paraId="3D9AD0D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6D5F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BFED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XANTHOSINE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3C2C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1DAF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0.571578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96CC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DE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F6BC1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0.19</w:t>
            </w:r>
          </w:p>
        </w:tc>
      </w:tr>
      <w:tr w:rsidR="002322EF" w:rsidRPr="002322EF" w14:paraId="50855A2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4AA61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1AB7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XANTHURENATE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AC1DF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05905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0.264313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F927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224A1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81A4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0.12</w:t>
            </w:r>
          </w:p>
        </w:tc>
      </w:tr>
      <w:tr w:rsidR="002322EF" w:rsidRPr="002322EF" w14:paraId="40248A3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E035E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81A1F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25-HYDROXYCHOLESTEROL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2E29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0212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0.806121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A9D756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ADBF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0.00027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59FD7B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1.65</w:t>
            </w:r>
          </w:p>
        </w:tc>
      </w:tr>
      <w:tr w:rsidR="002322EF" w:rsidRPr="002322EF" w14:paraId="6FA6A42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D6181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66531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4-GUANIDINOBUTANOATE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8D75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3EC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0.172833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F8C13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51A0D3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0.00007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379B87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0.37</w:t>
            </w:r>
          </w:p>
        </w:tc>
      </w:tr>
      <w:tr w:rsidR="002322EF" w:rsidRPr="002322EF" w14:paraId="2DF4B0C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F3DD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7361B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D-RIBOSE 5-PHOSPHATE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793D5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34115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0.161263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8A40C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E3C3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0.00544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5D66BD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0.52</w:t>
            </w:r>
          </w:p>
        </w:tc>
      </w:tr>
      <w:tr w:rsidR="002322EF" w:rsidRPr="002322EF" w14:paraId="5ADD770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2DFA8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D*I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F04CF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PYRIDOXAL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C6076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1712E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0.957266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3CCD8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A5BB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0.00061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E0EDA6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1.84</w:t>
            </w:r>
          </w:p>
        </w:tc>
      </w:tr>
      <w:tr w:rsidR="002322EF" w:rsidRPr="002322EF" w14:paraId="3F5AF72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BE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E3D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14-0_LysoPC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89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0.504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40C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0.367100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03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F93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0.25843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AB7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0.66</w:t>
            </w:r>
          </w:p>
        </w:tc>
      </w:tr>
      <w:tr w:rsidR="002322EF" w:rsidRPr="002322EF" w14:paraId="79914DC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B97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3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16-0_LysoPC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85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0.448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7B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0.174065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179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D5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0.50110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B3A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1.14</w:t>
            </w:r>
          </w:p>
        </w:tc>
      </w:tr>
      <w:tr w:rsidR="002322EF" w:rsidRPr="002322EF" w14:paraId="65DC947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C14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4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16-0_LysoPS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30C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0.113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206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0.107407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4B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3.60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B5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0.29663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B8A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2.14</w:t>
            </w:r>
          </w:p>
        </w:tc>
      </w:tr>
      <w:tr w:rsidR="002322EF" w:rsidRPr="002322EF" w14:paraId="30D14CD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A93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3E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18-0_LysoPC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39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0.540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423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0.824382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2B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24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0.16187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0E3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0.73</w:t>
            </w:r>
          </w:p>
        </w:tc>
      </w:tr>
      <w:tr w:rsidR="002322EF" w:rsidRPr="002322EF" w14:paraId="0B29229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875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B1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18-0_LysoPE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5F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0.052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D40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0.487502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06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1E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0.01409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45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0.49</w:t>
            </w:r>
          </w:p>
        </w:tc>
      </w:tr>
      <w:tr w:rsidR="002322EF" w:rsidRPr="002322EF" w14:paraId="5BD30BA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C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568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18-1_LysoPC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44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0.226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D1D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0.068226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8AA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44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0.29994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6C9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0.81</w:t>
            </w:r>
          </w:p>
        </w:tc>
      </w:tr>
      <w:tr w:rsidR="002322EF" w:rsidRPr="002322EF" w14:paraId="1DC385E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3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44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18-1_LysoPS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E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0.319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C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0.904019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46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F0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0.17989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3F89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2.07</w:t>
            </w:r>
          </w:p>
        </w:tc>
      </w:tr>
      <w:tr w:rsidR="002322EF" w:rsidRPr="002322EF" w14:paraId="4377DF5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83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6ED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2-DEOXY-D-GLUCOSE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61E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0.204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F2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0.256592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D62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3.15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1F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0.17421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DF9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0.23</w:t>
            </w:r>
          </w:p>
        </w:tc>
      </w:tr>
      <w:tr w:rsidR="002322EF" w:rsidRPr="002322EF" w14:paraId="6F6E42F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89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A4A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2-hydroxycaproic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3A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0.157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E85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0.029171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CD7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6.74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F4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0.93859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98C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1.05</w:t>
            </w:r>
          </w:p>
        </w:tc>
      </w:tr>
      <w:tr w:rsidR="002322EF" w:rsidRPr="002322EF" w14:paraId="6C449CC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A4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6F2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3-b-Hydroxyandrost-5-en-17-one (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Dehydroepiandrosterone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10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0.072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2D7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0.181534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9E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35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0.03344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623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0.84</w:t>
            </w:r>
          </w:p>
        </w:tc>
      </w:tr>
      <w:tr w:rsidR="002322EF" w:rsidRPr="002322EF" w14:paraId="78664C7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DB4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98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4 carbamyl-1-methylpyridinium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B9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0.297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FC5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0.882917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BE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1B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0.05988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052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0.73</w:t>
            </w:r>
          </w:p>
        </w:tc>
      </w:tr>
      <w:tr w:rsidR="002322EF" w:rsidRPr="002322EF" w14:paraId="20072C6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38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C33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5b-cholanic acid-3a,12a-DIOL-7-ONE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06C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fr-FR"/>
              </w:rPr>
              <w:t xml:space="preserve">              </w:t>
            </w: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0.215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0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0.874090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127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1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0.04022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BA4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7.51</w:t>
            </w:r>
          </w:p>
        </w:tc>
      </w:tr>
      <w:tr w:rsidR="002322EF" w:rsidRPr="002322EF" w14:paraId="374A024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3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E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5-HYDROXYMETHYLURACIL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E2C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0.078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A1C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0.528431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6B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AA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0.07187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97D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0.56</w:t>
            </w:r>
          </w:p>
        </w:tc>
      </w:tr>
      <w:tr w:rsidR="002322EF" w:rsidRPr="002322EF" w14:paraId="1FFC2A6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2F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1E3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5-Hydroxynicotinic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AC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0.067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6E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0.493033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4DC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78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0.03805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3FA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0.77</w:t>
            </w:r>
          </w:p>
        </w:tc>
      </w:tr>
      <w:tr w:rsidR="002322EF" w:rsidRPr="002322EF" w14:paraId="470B4B7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25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3D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AGMATINE SULFATE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38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0.352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4F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0.614662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42E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541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0.47344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A45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0.82</w:t>
            </w:r>
          </w:p>
        </w:tc>
      </w:tr>
      <w:tr w:rsidR="002322EF" w:rsidRPr="002322EF" w14:paraId="17FE6AF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41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5F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ALLANTOIN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E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0.219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870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0.463348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2C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877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0.17742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C42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1.39</w:t>
            </w:r>
          </w:p>
        </w:tc>
      </w:tr>
      <w:tr w:rsidR="002322EF" w:rsidRPr="002322EF" w14:paraId="0B8F7BD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0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6DF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ALPHA-D-GLUCOSE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C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0.193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807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0.684230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38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0B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0.11210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EFB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0.77</w:t>
            </w:r>
          </w:p>
        </w:tc>
      </w:tr>
      <w:tr w:rsidR="002322EF" w:rsidRPr="002322EF" w14:paraId="0E79677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266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E6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ANSERINE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C4D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0.071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42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0.012145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576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0.21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A8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0.39680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5EA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0.65</w:t>
            </w:r>
          </w:p>
        </w:tc>
      </w:tr>
      <w:tr w:rsidR="002322EF" w:rsidRPr="002322EF" w14:paraId="7512D77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D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D1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ARABINOSE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D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0.739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E0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0.344180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8F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30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0.83756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C85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0.96</w:t>
            </w:r>
          </w:p>
        </w:tc>
      </w:tr>
      <w:tr w:rsidR="002322EF" w:rsidRPr="002322EF" w14:paraId="0661C3B8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DCB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60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ASPARAGINE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7D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0.773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205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0.994029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A2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39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0.30038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F21D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0.78</w:t>
            </w:r>
          </w:p>
        </w:tc>
      </w:tr>
      <w:tr w:rsidR="002322EF" w:rsidRPr="002322EF" w14:paraId="6A85608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D6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A8A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BILIVERDIN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0AD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0.146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9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0.550638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6D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D30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0.02818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BDD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0.49</w:t>
            </w:r>
          </w:p>
        </w:tc>
      </w:tr>
      <w:tr w:rsidR="002322EF" w:rsidRPr="002322EF" w14:paraId="267353D8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3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3D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BIOTIN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5E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0.108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A5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0.045432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93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35E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0.16752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DF1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0.78</w:t>
            </w:r>
          </w:p>
        </w:tc>
      </w:tr>
      <w:tr w:rsidR="002322EF" w:rsidRPr="002322EF" w14:paraId="04C6B12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AD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61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C16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C7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0.583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39E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0.450731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9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D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0.56905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883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0.77</w:t>
            </w:r>
          </w:p>
        </w:tc>
      </w:tr>
      <w:tr w:rsidR="002322EF" w:rsidRPr="002322EF" w14:paraId="693ACAA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7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ED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C16_PlasmLPC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F0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0.567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7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0.393688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7AD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9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0.67347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FA7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0.83</w:t>
            </w:r>
          </w:p>
        </w:tc>
      </w:tr>
      <w:tr w:rsidR="002322EF" w:rsidRPr="002322EF" w14:paraId="6E71F27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8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82C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C18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0B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0.193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5D1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0.293708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EAB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A2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0.06398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933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0.46</w:t>
            </w:r>
          </w:p>
        </w:tc>
      </w:tr>
      <w:tr w:rsidR="002322EF" w:rsidRPr="002322EF" w14:paraId="62D833E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225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C5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CADAVERINE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D9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0.647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A67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0.231606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D05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1.30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A6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0.67235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994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0.91</w:t>
            </w:r>
          </w:p>
        </w:tc>
      </w:tr>
      <w:tr w:rsidR="002322EF" w:rsidRPr="002322EF" w14:paraId="4117BA8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9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F8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CITRULLINE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2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0.121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A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0.162786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77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BEA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0.60369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9C8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1.04</w:t>
            </w:r>
          </w:p>
        </w:tc>
      </w:tr>
      <w:tr w:rsidR="002322EF" w:rsidRPr="002322EF" w14:paraId="72568CB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0D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40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CORTISOL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3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0.042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E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0.060218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527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0.56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81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0.10431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317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1.65</w:t>
            </w:r>
          </w:p>
        </w:tc>
      </w:tr>
      <w:tr w:rsidR="002322EF" w:rsidRPr="002322EF" w14:paraId="7CD9B40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37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14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CORTISOL 21-ACETATE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50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0.324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B2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0.095161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FC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0C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0.58488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B19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0.93</w:t>
            </w:r>
          </w:p>
        </w:tc>
      </w:tr>
      <w:tr w:rsidR="002322EF" w:rsidRPr="002322EF" w14:paraId="68163C3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17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5CC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CREATINE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1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0.352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5EF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0.468751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9B7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3B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0.73560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54A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0.85</w:t>
            </w:r>
          </w:p>
        </w:tc>
      </w:tr>
      <w:tr w:rsidR="002322EF" w:rsidRPr="002322EF" w14:paraId="05EE3D7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0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ED4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DEOXYADENOSINE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06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0.261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9D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0.926608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54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963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0.04892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B03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1.96</w:t>
            </w:r>
          </w:p>
        </w:tc>
      </w:tr>
      <w:tr w:rsidR="002322EF" w:rsidRPr="002322EF" w14:paraId="71D5538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24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0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DEOXYCHOLATE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F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0.174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F7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0.335756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802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0A9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0.05272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265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1.38</w:t>
            </w:r>
          </w:p>
        </w:tc>
      </w:tr>
      <w:tr w:rsidR="002322EF" w:rsidRPr="002322EF" w14:paraId="1179DCC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62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0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DEOXYCYTIDINE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4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0.839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34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0.884440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A0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321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0.65850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35E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0.94</w:t>
            </w:r>
          </w:p>
        </w:tc>
      </w:tr>
      <w:tr w:rsidR="002322EF" w:rsidRPr="002322EF" w14:paraId="0DBFD51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D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CC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DEOXYCYTIDINE 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8E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0.310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DB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0.918751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E9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BD9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0.06111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FB3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0.58</w:t>
            </w:r>
          </w:p>
        </w:tc>
      </w:tr>
      <w:tr w:rsidR="002322EF" w:rsidRPr="002322EF" w14:paraId="692C2D9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C4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B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DPPC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19E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0.192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C0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0.065232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18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82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0.46067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D34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1.21</w:t>
            </w:r>
          </w:p>
        </w:tc>
      </w:tr>
      <w:tr w:rsidR="002322EF" w:rsidRPr="002322EF" w14:paraId="46DC530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F6E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28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D-Raffinose (D</w:t>
            </w:r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-(</w:t>
            </w:r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+)-Raffinose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pentahydrate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963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0.142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D6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0.030151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89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0.63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E9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0.54995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CF12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0.88</w:t>
            </w:r>
          </w:p>
        </w:tc>
      </w:tr>
      <w:tr w:rsidR="002322EF" w:rsidRPr="002322EF" w14:paraId="624DC0B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7ED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0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GLUCOSAMINE 6-SULFATE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CC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0.102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C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0.027613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9E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2.27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8A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0.93946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510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1.03</w:t>
            </w:r>
          </w:p>
        </w:tc>
      </w:tr>
      <w:tr w:rsidR="002322EF" w:rsidRPr="002322EF" w14:paraId="338A902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8B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DD4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GLUCURONATE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45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0.183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3F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0.037205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6F3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EE2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0.55331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C94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0.90</w:t>
            </w:r>
          </w:p>
        </w:tc>
      </w:tr>
      <w:tr w:rsidR="002322EF" w:rsidRPr="002322EF" w14:paraId="72BA56D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51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11C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GLUTAMATE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2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0.440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0D2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0.723812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D6F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30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0.11302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17E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1.20</w:t>
            </w:r>
          </w:p>
        </w:tc>
      </w:tr>
      <w:tr w:rsidR="002322EF" w:rsidRPr="002322EF" w14:paraId="5B008DB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40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A0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GLYCEROL-MYRISTATE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BA1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0.497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D0A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0.392090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D3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DE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0.56606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EDE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0.85</w:t>
            </w:r>
          </w:p>
        </w:tc>
      </w:tr>
      <w:tr w:rsidR="002322EF" w:rsidRPr="002322EF" w14:paraId="6540AD2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36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E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Gly-Pro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663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0.272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8D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0.078575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9FC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B0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0.36087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487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0.84</w:t>
            </w:r>
          </w:p>
        </w:tc>
      </w:tr>
      <w:tr w:rsidR="002322EF" w:rsidRPr="002322EF" w14:paraId="25F06BD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C7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7B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GUANOSINE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D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0.277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AD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0.601062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3C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B3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0.06744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8D9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0.76</w:t>
            </w:r>
          </w:p>
        </w:tc>
      </w:tr>
      <w:tr w:rsidR="002322EF" w:rsidRPr="002322EF" w14:paraId="0CD5213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7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4E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HOMOSERINE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E07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0.635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22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0.588505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30A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E3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0.24286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387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0.74</w:t>
            </w:r>
          </w:p>
        </w:tc>
      </w:tr>
      <w:tr w:rsidR="002322EF" w:rsidRPr="002322EF" w14:paraId="123CEF4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C0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B5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KYNURENINE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A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0.059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929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0.021684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AF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0.45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BE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0.12797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002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0.60</w:t>
            </w:r>
          </w:p>
        </w:tc>
      </w:tr>
      <w:tr w:rsidR="002322EF" w:rsidRPr="002322EF" w14:paraId="724F078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A1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13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L-carnitine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hydrochloride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D4C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0.188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B3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0.078001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9C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0.73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57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0.32135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C84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0.84</w:t>
            </w:r>
          </w:p>
        </w:tc>
      </w:tr>
      <w:tr w:rsidR="002322EF" w:rsidRPr="002322EF" w14:paraId="5D7127C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23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F7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Methionine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AF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0.315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95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0.941626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F1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3E2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0.06708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17D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1.21</w:t>
            </w:r>
          </w:p>
        </w:tc>
      </w:tr>
      <w:tr w:rsidR="002322EF" w:rsidRPr="002322EF" w14:paraId="2BC45B1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28F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7C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L-Serine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12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0.195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1CA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0.566287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E6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D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0.04209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B331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0.78</w:t>
            </w:r>
          </w:p>
        </w:tc>
      </w:tr>
      <w:tr w:rsidR="002322EF" w:rsidRPr="002322EF" w14:paraId="4E576C5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C3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EC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LYSINE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B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0.788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FE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0.909300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AA6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C02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0.54274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6AAE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0.92</w:t>
            </w:r>
          </w:p>
        </w:tc>
      </w:tr>
      <w:tr w:rsidR="002322EF" w:rsidRPr="002322EF" w14:paraId="094C1AD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1D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54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LYXOSE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54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0.500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22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0.387658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F7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48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0.42496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B4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1.19</w:t>
            </w:r>
          </w:p>
        </w:tc>
      </w:tr>
      <w:tr w:rsidR="002322EF" w:rsidRPr="002322EF" w14:paraId="5BD69B7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8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7E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MELATONIN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E7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0.158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A3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0.849605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396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253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0.11153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924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0.68</w:t>
            </w:r>
          </w:p>
        </w:tc>
      </w:tr>
      <w:tr w:rsidR="002322EF" w:rsidRPr="002322EF" w14:paraId="5AC36785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E7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4E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MYOINOSITOL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8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0.895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B7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0.832251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ED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275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0.64255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F9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1.08</w:t>
            </w:r>
          </w:p>
        </w:tc>
      </w:tr>
      <w:tr w:rsidR="002322EF" w:rsidRPr="002322EF" w14:paraId="07DD3F1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7A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F7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N-ACETYLASPARAGINE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10B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0.405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78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0.577437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47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5F6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0.64242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90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0.85</w:t>
            </w:r>
          </w:p>
        </w:tc>
      </w:tr>
      <w:tr w:rsidR="002322EF" w:rsidRPr="002322EF" w14:paraId="621D154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8C7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BB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Acetyl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-D-sphingosine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A9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0.704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F2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0.617723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AF0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B58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0.32592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F4C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0.77</w:t>
            </w:r>
          </w:p>
        </w:tc>
      </w:tr>
      <w:tr w:rsidR="002322EF" w:rsidRPr="002322EF" w14:paraId="6578085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5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7E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N-ACETYLGLUCOSAMINE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1B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0.064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4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0.378799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B5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1F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0.02928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85E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1.29</w:t>
            </w:r>
          </w:p>
        </w:tc>
      </w:tr>
      <w:tr w:rsidR="002322EF" w:rsidRPr="002322EF" w14:paraId="0DF86D8F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84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FF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N-ALPHA-ACETYLLYSINE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E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0.337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7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0.414849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0D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B68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0.10020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E0D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1.36</w:t>
            </w:r>
          </w:p>
        </w:tc>
      </w:tr>
      <w:tr w:rsidR="002322EF" w:rsidRPr="002322EF" w14:paraId="35D4018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B06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A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OXOGLUTARATE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F81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0.579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C8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0.284922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A13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1.35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28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0.50056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C181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1.21</w:t>
            </w:r>
          </w:p>
        </w:tc>
      </w:tr>
      <w:tr w:rsidR="002322EF" w:rsidRPr="002322EF" w14:paraId="0346C9A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24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3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PANTOTHENATE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4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0.797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BBB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0.435127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E4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BF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0.54011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310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0.87</w:t>
            </w:r>
          </w:p>
        </w:tc>
      </w:tr>
      <w:tr w:rsidR="002322EF" w:rsidRPr="002322EF" w14:paraId="76571B49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41D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85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PHOSPHOENOLPYRUVATE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F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0.108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849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0.393366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9A60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1.79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8F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0.25467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A06E3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0.45</w:t>
            </w:r>
          </w:p>
        </w:tc>
      </w:tr>
      <w:tr w:rsidR="002322EF" w:rsidRPr="002322EF" w14:paraId="0506595C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42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866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PIPECOLATE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16C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0.503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1F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0.799048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86E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697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0.27797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E03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0.78</w:t>
            </w:r>
          </w:p>
        </w:tc>
      </w:tr>
      <w:tr w:rsidR="002322EF" w:rsidRPr="002322EF" w14:paraId="3DDC3AF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F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5A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pregnenolone</w:t>
            </w:r>
            <w:proofErr w:type="spellEnd"/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sulfate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A50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0.374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E3D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0.330324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C6C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CA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0.21441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022D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1.61</w:t>
            </w:r>
          </w:p>
        </w:tc>
      </w:tr>
      <w:tr w:rsidR="002322EF" w:rsidRPr="002322EF" w14:paraId="1D24AF4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B53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A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PUTRESCINE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7A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0.085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B8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0.827288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67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1.04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F0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0.05212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552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0.67</w:t>
            </w:r>
          </w:p>
        </w:tc>
      </w:tr>
      <w:tr w:rsidR="002322EF" w:rsidRPr="002322EF" w14:paraId="246FC3E6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A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8A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PYROGLUTAMATE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4BE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0.662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74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0.233418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2FE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45C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0.76704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9D4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1.05</w:t>
            </w:r>
          </w:p>
        </w:tc>
      </w:tr>
      <w:tr w:rsidR="002322EF" w:rsidRPr="002322EF" w14:paraId="0AF66060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21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9E7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QUINATE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7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0.132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5D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0.874850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70A4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094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0.02098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2655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0.61</w:t>
            </w:r>
          </w:p>
        </w:tc>
      </w:tr>
      <w:tr w:rsidR="002322EF" w:rsidRPr="002322EF" w14:paraId="02339C14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000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B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SACCHARATE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76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0.067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C58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0.271705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AD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1.29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B52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0.01971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74D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0.57</w:t>
            </w:r>
          </w:p>
        </w:tc>
      </w:tr>
      <w:tr w:rsidR="002322EF" w:rsidRPr="002322EF" w14:paraId="635A37B7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51D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70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SORBOSE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F2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0.074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F2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0.890665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670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1.02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80B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0.01010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9C8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0.63</w:t>
            </w:r>
          </w:p>
        </w:tc>
      </w:tr>
      <w:tr w:rsidR="002322EF" w:rsidRPr="002322EF" w14:paraId="00556DEB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2A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EE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SPHINGANINE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719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0.127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FC6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0.754922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FFD9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0.96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349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0.02898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0DFC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1.38</w:t>
            </w:r>
          </w:p>
        </w:tc>
      </w:tr>
      <w:tr w:rsidR="002322EF" w:rsidRPr="002322EF" w14:paraId="58A8AB3D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D0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594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taurocholic</w:t>
            </w:r>
            <w:proofErr w:type="spellEnd"/>
            <w:proofErr w:type="gram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acid</w:t>
            </w:r>
            <w:proofErr w:type="spellEnd"/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(iso1)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196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0.151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BB8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0.039165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1E4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4.43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F5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0.67149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713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1.29</w:t>
            </w:r>
          </w:p>
        </w:tc>
      </w:tr>
      <w:tr w:rsidR="002322EF" w:rsidRPr="002322EF" w14:paraId="12212C8A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5F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F9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THYMIDINE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0F77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0.107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204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0.832415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E15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0.97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9A1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0.01472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711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0.66</w:t>
            </w:r>
          </w:p>
        </w:tc>
      </w:tr>
      <w:tr w:rsidR="002322EF" w:rsidRPr="002322EF" w14:paraId="53AD5D91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1E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84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THYMINE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50B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0.066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D69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0.162483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C21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1.47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1F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0.09259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C03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1.59</w:t>
            </w:r>
          </w:p>
        </w:tc>
      </w:tr>
      <w:tr w:rsidR="002322EF" w:rsidRPr="002322EF" w14:paraId="3997FCB2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5E1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19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TRYPTAMINE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BCA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0.268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B0CD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0.618877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E6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1.18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F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0.07621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6B5E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0.54</w:t>
            </w:r>
          </w:p>
        </w:tc>
      </w:tr>
      <w:tr w:rsidR="002322EF" w:rsidRPr="002322EF" w14:paraId="2E89A723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2C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BB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URIDINE DIPHOSPHATE-N-ACETYLGLUCOSAMINE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41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0.248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958B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0.512963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A587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01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0.64655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0668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1.16</w:t>
            </w:r>
          </w:p>
        </w:tc>
      </w:tr>
      <w:tr w:rsidR="002322EF" w:rsidRPr="002322EF" w14:paraId="72F20DBE" w14:textId="77777777" w:rsidTr="002322EF">
        <w:trPr>
          <w:trHeight w:val="29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BE02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9D3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URIDINE MONOPHOSPHATE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175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0.645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E5F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0.498612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652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064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0.79667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F5AF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0.92</w:t>
            </w:r>
          </w:p>
        </w:tc>
      </w:tr>
      <w:tr w:rsidR="002322EF" w:rsidRPr="002322EF" w14:paraId="6B25E73C" w14:textId="77777777" w:rsidTr="002322EF">
        <w:trPr>
          <w:trHeight w:val="300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3B0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NS 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05E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XANTHINE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F7E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0.373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294A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0.247487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0AB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0.81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038" w14:textId="77777777" w:rsidR="00E50C4D" w:rsidRPr="00E50C4D" w:rsidRDefault="00E50C4D" w:rsidP="00E50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         0.21873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BB4DA" w14:textId="77777777" w:rsidR="00E50C4D" w:rsidRPr="00E50C4D" w:rsidRDefault="00E50C4D" w:rsidP="00E50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E50C4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0.80</w:t>
            </w:r>
          </w:p>
        </w:tc>
      </w:tr>
    </w:tbl>
    <w:p w14:paraId="115490DF" w14:textId="094598D3" w:rsidR="00E50C4D" w:rsidRDefault="00E50C4D" w:rsidP="00E50C4D"/>
    <w:p w14:paraId="4E048196" w14:textId="4B8DABC1" w:rsidR="00F604F6" w:rsidRDefault="00F604F6">
      <w:r>
        <w:br w:type="page"/>
      </w:r>
    </w:p>
    <w:p w14:paraId="1502F477" w14:textId="77777777" w:rsidR="00F604F6" w:rsidRDefault="00F604F6" w:rsidP="00E50C4D"/>
    <w:p w14:paraId="51EB2E56" w14:textId="08B2361A" w:rsidR="00F604F6" w:rsidRDefault="00F604F6" w:rsidP="00F604F6">
      <w:pPr>
        <w:jc w:val="center"/>
      </w:pPr>
      <w:proofErr w:type="spellStart"/>
      <w:r>
        <w:t>Supplementary</w:t>
      </w:r>
      <w:proofErr w:type="spellEnd"/>
      <w:r>
        <w:t xml:space="preserve"> data </w:t>
      </w:r>
      <w:r w:rsidR="00AC3780">
        <w:t>2</w:t>
      </w: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060"/>
      </w:tblGrid>
      <w:tr w:rsidR="00C6448B" w:rsidRPr="00C6448B" w14:paraId="252A441E" w14:textId="77777777" w:rsidTr="00C6448B">
        <w:trPr>
          <w:trHeight w:val="290"/>
          <w:jc w:val="center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7D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Comparison</w:t>
            </w:r>
            <w:proofErr w:type="spellEnd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of </w:t>
            </w:r>
            <w:proofErr w:type="spellStart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metabolite</w:t>
            </w:r>
            <w:proofErr w:type="spellEnd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lists</w:t>
            </w:r>
            <w:proofErr w:type="spellEnd"/>
          </w:p>
        </w:tc>
      </w:tr>
      <w:tr w:rsidR="00C6448B" w:rsidRPr="00681280" w14:paraId="6B1C9401" w14:textId="77777777" w:rsidTr="00C6448B">
        <w:trPr>
          <w:trHeight w:val="5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85B" w14:textId="1AB52185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950DFB" wp14:editId="26C0B9CE">
                  <wp:simplePos x="0" y="0"/>
                  <wp:positionH relativeFrom="column">
                    <wp:posOffset>2815590</wp:posOffset>
                  </wp:positionH>
                  <wp:positionV relativeFrom="paragraph">
                    <wp:posOffset>441325</wp:posOffset>
                  </wp:positionV>
                  <wp:extent cx="2172970" cy="2084705"/>
                  <wp:effectExtent l="0" t="0" r="0" b="0"/>
                  <wp:wrapNone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FED4CD" wp14:editId="2F6375F0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432435</wp:posOffset>
                  </wp:positionV>
                  <wp:extent cx="2159635" cy="2084705"/>
                  <wp:effectExtent l="0" t="0" r="0" b="0"/>
                  <wp:wrapNone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5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084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Venn diagram of the present study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38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Venn diagram of the previous study (</w:t>
            </w:r>
            <w:proofErr w:type="spellStart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>deMaistre</w:t>
            </w:r>
            <w:proofErr w:type="spellEnd"/>
            <w:r w:rsidRPr="00C6448B">
              <w:rPr>
                <w:rFonts w:ascii="Calibri" w:eastAsia="Times New Roman" w:hAnsi="Calibri" w:cs="Calibri"/>
                <w:b/>
                <w:bCs/>
                <w:color w:val="000000"/>
                <w:lang w:val="en-US" w:eastAsia="fr-FR"/>
              </w:rPr>
              <w:t xml:space="preserve"> et al, 2020)</w:t>
            </w:r>
          </w:p>
        </w:tc>
      </w:tr>
      <w:tr w:rsidR="00C6448B" w:rsidRPr="00681280" w14:paraId="56C5756D" w14:textId="77777777" w:rsidTr="00C6448B">
        <w:trPr>
          <w:trHeight w:val="347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EC24" w14:textId="4AF14C89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BA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lang w:val="en-US" w:eastAsia="fr-FR"/>
              </w:rPr>
              <w:t> </w:t>
            </w:r>
          </w:p>
        </w:tc>
      </w:tr>
      <w:tr w:rsidR="00C6448B" w:rsidRPr="00C6448B" w14:paraId="1C8EE292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ACB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6448B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lang w:eastAsia="fr-FR"/>
              </w:rPr>
              <w:t>=112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C4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6448B"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lang w:eastAsia="fr-FR"/>
              </w:rPr>
              <w:t>=127</w:t>
            </w:r>
          </w:p>
        </w:tc>
      </w:tr>
      <w:tr w:rsidR="00C6448B" w:rsidRPr="00C6448B" w14:paraId="0969ECEC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96ACDE" w14:textId="0A00111D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(\xB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1)-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a-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Lipoic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72927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(\xB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1)-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a-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Lipoic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69F2B544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2DFB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+)-</w:t>
            </w:r>
            <w:proofErr w:type="spellStart"/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Catechin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hydrate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3D625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+)-</w:t>
            </w:r>
            <w:proofErr w:type="spellStart"/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Catechin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hydrate</w:t>
            </w:r>
          </w:p>
        </w:tc>
      </w:tr>
      <w:tr w:rsidR="00C6448B" w:rsidRPr="00C6448B" w14:paraId="2FF625E4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20CFB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(2-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AMINOETHYL)PHOSPHONATE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CE5DE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(2-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AMINOETHYL)PHOSPHONATE</w:t>
            </w:r>
            <w:proofErr w:type="gramEnd"/>
          </w:p>
        </w:tc>
      </w:tr>
      <w:tr w:rsidR="00C6448B" w:rsidRPr="00C6448B" w14:paraId="3E0B1B73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58AC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6E0E84D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14-0_LysoPC </w:t>
            </w:r>
          </w:p>
        </w:tc>
      </w:tr>
      <w:tr w:rsidR="00C6448B" w:rsidRPr="00C6448B" w14:paraId="769A274D" w14:textId="77777777" w:rsidTr="00C6448B">
        <w:trPr>
          <w:trHeight w:val="43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8E19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14-0_LysoPE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4583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14-0_LysoPE</w:t>
            </w:r>
          </w:p>
        </w:tc>
      </w:tr>
      <w:tr w:rsidR="00C6448B" w:rsidRPr="00C6448B" w14:paraId="19CE78C9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29AA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16: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0_LysoPA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EE1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51190E27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F98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F51D30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16-0_LysoPC </w:t>
            </w:r>
          </w:p>
        </w:tc>
      </w:tr>
      <w:tr w:rsidR="00C6448B" w:rsidRPr="00C6448B" w14:paraId="21BB9638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0D5D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16-0_LysoPE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98E7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16-0_LysoPE</w:t>
            </w:r>
          </w:p>
        </w:tc>
      </w:tr>
      <w:tr w:rsidR="00C6448B" w:rsidRPr="00C6448B" w14:paraId="0678F08D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7EA92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16-0_LysoPG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2C099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16-0_LysoPG</w:t>
            </w:r>
          </w:p>
        </w:tc>
      </w:tr>
      <w:tr w:rsidR="00C6448B" w:rsidRPr="00C6448B" w14:paraId="78A4B82B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B10D1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16-0_LysoPI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00A3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16-0_LysoPI</w:t>
            </w:r>
          </w:p>
        </w:tc>
      </w:tr>
      <w:tr w:rsidR="00C6448B" w:rsidRPr="00C6448B" w14:paraId="08615202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A41E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17a-Ethynylestradiol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FE431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17a-Ethynylestradiol</w:t>
            </w:r>
          </w:p>
        </w:tc>
      </w:tr>
      <w:tr w:rsidR="00C6448B" w:rsidRPr="00C6448B" w14:paraId="683C64A1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3B91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17a-Hydroxyprogesterone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319C0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17a-Hydroxyprogesterone</w:t>
            </w:r>
          </w:p>
        </w:tc>
      </w:tr>
      <w:tr w:rsidR="00C6448B" w:rsidRPr="00C6448B" w14:paraId="3D372A5E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075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009A5EE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18-0_LysoPC </w:t>
            </w:r>
          </w:p>
        </w:tc>
      </w:tr>
      <w:tr w:rsidR="00C6448B" w:rsidRPr="00C6448B" w14:paraId="450E3458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451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1420B00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18-0_LysoPE </w:t>
            </w:r>
          </w:p>
        </w:tc>
      </w:tr>
      <w:tr w:rsidR="00C6448B" w:rsidRPr="00C6448B" w14:paraId="7185D9C8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ADD1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18-1_LysoPA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00ECB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18-1_LysoPA</w:t>
            </w:r>
          </w:p>
        </w:tc>
      </w:tr>
      <w:tr w:rsidR="00C6448B" w:rsidRPr="00C6448B" w14:paraId="08EEB961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BB6D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3223227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18-1_LysoPC </w:t>
            </w:r>
          </w:p>
        </w:tc>
      </w:tr>
      <w:tr w:rsidR="00C6448B" w:rsidRPr="00C6448B" w14:paraId="1C2CA610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4A78E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18-1_LysoPE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490D3EB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18-1_LysoPE </w:t>
            </w:r>
          </w:p>
        </w:tc>
      </w:tr>
      <w:tr w:rsidR="00C6448B" w:rsidRPr="00C6448B" w14:paraId="4A84B684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B7FA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1-METHYLADENOSINE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8C898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1-METHYLADENOSINE</w:t>
            </w:r>
          </w:p>
        </w:tc>
      </w:tr>
      <w:tr w:rsidR="00C6448B" w:rsidRPr="00C6448B" w14:paraId="2D902D4F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5AC1D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1-METHYL-L-HISTIDINE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CA3CE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1-METHYL-L-HISTIDINE</w:t>
            </w:r>
          </w:p>
        </w:tc>
      </w:tr>
      <w:tr w:rsidR="00C6448B" w:rsidRPr="00C6448B" w14:paraId="3FFBA66A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7080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1-Methyluric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6C476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1-Methyluric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6D4FE7A2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2BF73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2,6-quinolinediol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5B8CAF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2,6-quinolinediol</w:t>
            </w:r>
          </w:p>
        </w:tc>
      </w:tr>
      <w:tr w:rsidR="00C6448B" w:rsidRPr="00C6448B" w14:paraId="055F2022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7613A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25-HYDROXYCHOLESTEROL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DC095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25-HYDROXYCHOLESTEROL</w:t>
            </w:r>
          </w:p>
        </w:tc>
      </w:tr>
      <w:tr w:rsidR="00C6448B" w:rsidRPr="00C6448B" w14:paraId="08814F53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D71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64ED8E8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2-hydroxycaproic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00354A3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CCFC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3-AMINO-4-HYDROXYBENZOATE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4D1BE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3-AMINO-4-HYDROXYBENZOATE</w:t>
            </w:r>
          </w:p>
        </w:tc>
      </w:tr>
      <w:tr w:rsidR="00C6448B" w:rsidRPr="00C6448B" w14:paraId="35B129F0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DB24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3-HYDROXYANTHRANILATE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5DC08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3-HYDROXYANTHRANILATE</w:t>
            </w:r>
          </w:p>
        </w:tc>
      </w:tr>
      <w:tr w:rsidR="00C6448B" w:rsidRPr="00C6448B" w14:paraId="6EE3956D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A2AF2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4-GUANIDINOBUTANOATE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5881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4-GUANIDINOBUTANOATE</w:t>
            </w:r>
          </w:p>
        </w:tc>
      </w:tr>
      <w:tr w:rsidR="00C6448B" w:rsidRPr="00C6448B" w14:paraId="34AD9218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86F1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4-IMIDAZOLEACETATE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FA557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4-IMIDAZOLEACETATE</w:t>
            </w:r>
          </w:p>
        </w:tc>
      </w:tr>
      <w:tr w:rsidR="00C6448B" w:rsidRPr="00C6448B" w14:paraId="6601916D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01CA70B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4-QUINOLINECARBOXYLIC ACID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53200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4-QUINOLINECARBOXYLIC ACID</w:t>
            </w:r>
          </w:p>
        </w:tc>
      </w:tr>
      <w:tr w:rsidR="00C6448B" w:rsidRPr="00681280" w14:paraId="40CFFA9C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95B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F147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5b-cholanic acid-3a,12a-DIOL-7-ONE</w:t>
            </w:r>
          </w:p>
        </w:tc>
      </w:tr>
      <w:tr w:rsidR="00C6448B" w:rsidRPr="00681280" w14:paraId="4F7F2A94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DF80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5b-cholanic acid-3a-OL-12-ONE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14:paraId="49B2129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5b-cholanic acid-3a-OL-12-ONE</w:t>
            </w:r>
          </w:p>
        </w:tc>
      </w:tr>
      <w:tr w:rsidR="00C6448B" w:rsidRPr="00681280" w14:paraId="1D4A64D3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914AC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5b-cholanic acid-3a-OL-7,12-DIONE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F8EE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5b-cholanic acid-3a-OL-7,12-DIONE</w:t>
            </w:r>
          </w:p>
        </w:tc>
      </w:tr>
      <w:tr w:rsidR="00C6448B" w:rsidRPr="00C6448B" w14:paraId="2AA91C0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A0AC6D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5b-cholanic acid-3-ONE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926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1D3633A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42AD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5'-DEOXYADENOSINE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14:paraId="190CDAE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5'-DEOXYADENOSINE</w:t>
            </w:r>
          </w:p>
        </w:tc>
      </w:tr>
      <w:tr w:rsidR="00C6448B" w:rsidRPr="00C6448B" w14:paraId="51F65CD4" w14:textId="77777777" w:rsidTr="00C6448B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4F7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562C8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5-hydroxyindole-3-acetic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022248E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168A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F1B10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5-HYDROXYMETHYLURACIL</w:t>
            </w:r>
          </w:p>
        </w:tc>
      </w:tr>
      <w:tr w:rsidR="00C6448B" w:rsidRPr="00C6448B" w14:paraId="692CBC8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4295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5-hydroxyindole-3-acetic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239B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5-Hydroxynicotinic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392DAA5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44976D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7-methylguanine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0C9E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7-methylguanine</w:t>
            </w:r>
          </w:p>
        </w:tc>
      </w:tr>
      <w:tr w:rsidR="00C6448B" w:rsidRPr="00C6448B" w14:paraId="0463820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ED5B4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ADENOSINE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D43E3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ADENOSINE</w:t>
            </w:r>
          </w:p>
        </w:tc>
      </w:tr>
      <w:tr w:rsidR="00C6448B" w:rsidRPr="00C6448B" w14:paraId="63E925A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7FE2F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ADENOSINE-MONOPHOSPHATE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320B5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ADENOSINE-MONOPHOSPHATE</w:t>
            </w:r>
          </w:p>
        </w:tc>
      </w:tr>
      <w:tr w:rsidR="00C6448B" w:rsidRPr="00C6448B" w14:paraId="076838D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6FE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1C9125E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ANSERINE</w:t>
            </w:r>
          </w:p>
        </w:tc>
      </w:tr>
      <w:tr w:rsidR="00C6448B" w:rsidRPr="00C6448B" w14:paraId="1D0E3C9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45A18E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ARGININE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C9C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1F29049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36E6C9" w14:textId="490404E5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ASPARTATE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1E0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3620978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1A98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BETA-ALANINE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1CBB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BETA-ALANINE</w:t>
            </w:r>
          </w:p>
        </w:tc>
      </w:tr>
      <w:tr w:rsidR="00C6448B" w:rsidRPr="00C6448B" w14:paraId="686640E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62CA1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BETA-NICOTINAMIDE ADENINE DINUCLEOTIDE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EF0A2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BETA-NICOTINAMIDE ADENINE DINUCLEOTIDE</w:t>
            </w:r>
          </w:p>
        </w:tc>
      </w:tr>
      <w:tr w:rsidR="00C6448B" w:rsidRPr="00C6448B" w14:paraId="1C0610C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97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659EE6B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C16 </w:t>
            </w:r>
          </w:p>
        </w:tc>
      </w:tr>
      <w:tr w:rsidR="00C6448B" w:rsidRPr="00C6448B" w14:paraId="2D5144D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71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474E990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C16_PlasmLPC </w:t>
            </w:r>
          </w:p>
        </w:tc>
      </w:tr>
      <w:tr w:rsidR="00C6448B" w:rsidRPr="00C6448B" w14:paraId="49EB20E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E6D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72C6A66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C18 </w:t>
            </w:r>
          </w:p>
        </w:tc>
      </w:tr>
      <w:tr w:rsidR="00C6448B" w:rsidRPr="00C6448B" w14:paraId="7BEF445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5C5A031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C18_LysoPAF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34E2D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C18_LysoPAF</w:t>
            </w:r>
          </w:p>
        </w:tc>
      </w:tr>
      <w:tr w:rsidR="00C6448B" w:rsidRPr="00C6448B" w14:paraId="5FD2496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1ECA6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CARNOSINE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2948903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CARNOSINE</w:t>
            </w:r>
          </w:p>
        </w:tc>
      </w:tr>
      <w:tr w:rsidR="00C6448B" w:rsidRPr="00C6448B" w14:paraId="0309A53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7CF9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CELLOBIOSE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F8B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18CAF3D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14AB3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CHENODEOXYCHOLATE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39B7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1942DFE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F8D76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CHOLATE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6C0D3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CHOLATE</w:t>
            </w:r>
          </w:p>
        </w:tc>
      </w:tr>
      <w:tr w:rsidR="00C6448B" w:rsidRPr="00C6448B" w14:paraId="595723C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9BF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A0B54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CITRULLINE</w:t>
            </w:r>
          </w:p>
        </w:tc>
      </w:tr>
      <w:tr w:rsidR="00C6448B" w:rsidRPr="00C6448B" w14:paraId="589DDC3F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58CD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CORTEXOLONE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F83F3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CORTEXOLONE</w:t>
            </w:r>
          </w:p>
        </w:tc>
      </w:tr>
      <w:tr w:rsidR="00C6448B" w:rsidRPr="00C6448B" w14:paraId="4EAD5EF9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0BA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880C25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CREATINE </w:t>
            </w:r>
          </w:p>
        </w:tc>
      </w:tr>
      <w:tr w:rsidR="00C6448B" w:rsidRPr="00C6448B" w14:paraId="2D12E7E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21539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CYSTATHIONINE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0BF9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CYSTATHIONINE</w:t>
            </w:r>
          </w:p>
        </w:tc>
      </w:tr>
      <w:tr w:rsidR="00C6448B" w:rsidRPr="00C6448B" w14:paraId="46FF3BA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6B5B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CYSTEATE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748C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CYSTEATE</w:t>
            </w:r>
          </w:p>
        </w:tc>
      </w:tr>
      <w:tr w:rsidR="00C6448B" w:rsidRPr="00C6448B" w14:paraId="4F4B63A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0553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CYSTEINE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49F1761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CYSTEINE</w:t>
            </w:r>
          </w:p>
        </w:tc>
      </w:tr>
      <w:tr w:rsidR="00C6448B" w:rsidRPr="00C6448B" w14:paraId="5EE0E53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3A288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CYTIDINE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5E0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7BB8ADD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777A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CYTIDINE 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47273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CYTIDINE MONOPHOSPHATE</w:t>
            </w:r>
          </w:p>
        </w:tc>
      </w:tr>
      <w:tr w:rsidR="00C6448B" w:rsidRPr="00C6448B" w14:paraId="05C5BB1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10B4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DEOXYADENOSINE 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184AB9C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DEOXYADENOSINE MONOPHOSPHATE</w:t>
            </w:r>
          </w:p>
        </w:tc>
      </w:tr>
      <w:tr w:rsidR="00C6448B" w:rsidRPr="00C6448B" w14:paraId="26840A4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8B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0C4A1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DEOXYCYTIDINE MONOPHOSPHATE</w:t>
            </w:r>
          </w:p>
        </w:tc>
      </w:tr>
      <w:tr w:rsidR="00C6448B" w:rsidRPr="00C6448B" w14:paraId="548E561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A6A0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DEOXYGUANOSINE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11950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DEOXYGUANOSINE</w:t>
            </w:r>
          </w:p>
        </w:tc>
      </w:tr>
      <w:tr w:rsidR="00C6448B" w:rsidRPr="00C6448B" w14:paraId="70A8293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389FE4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DEOXYGUANOSINE-MONOPHOSPHATE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084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016D19E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4204D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DIPALMITOYLGLYCEROL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45C0684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Dipalmitoylglycerol</w:t>
            </w:r>
          </w:p>
        </w:tc>
      </w:tr>
      <w:tr w:rsidR="00C6448B" w:rsidRPr="00C6448B" w14:paraId="32253CD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86750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D-ORNITHINE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4542E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D-ORNITHINE</w:t>
            </w:r>
          </w:p>
        </w:tc>
      </w:tr>
      <w:tr w:rsidR="00C6448B" w:rsidRPr="00C6448B" w14:paraId="0E8209E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2AD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23910BE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DPPC </w:t>
            </w:r>
          </w:p>
        </w:tc>
      </w:tr>
      <w:tr w:rsidR="00C6448B" w:rsidRPr="00C6448B" w14:paraId="4D43E6C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C21E0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D-RIBOSE 5-PHOSPHATE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08021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D-RIBOSE 5-PHOSPHATE</w:t>
            </w:r>
          </w:p>
        </w:tc>
      </w:tr>
      <w:tr w:rsidR="00C6448B" w:rsidRPr="00C6448B" w14:paraId="4D11A0C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8EDE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GALACTITOL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C9F8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GALACTITOL</w:t>
            </w:r>
          </w:p>
        </w:tc>
      </w:tr>
      <w:tr w:rsidR="00C6448B" w:rsidRPr="00C6448B" w14:paraId="11A3F2A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1500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GALACTOSAMINE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78DC3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GALACTOSAMINE</w:t>
            </w:r>
          </w:p>
        </w:tc>
      </w:tr>
      <w:tr w:rsidR="00C6448B" w:rsidRPr="00C6448B" w14:paraId="1E9A1B6B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FF87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GALACTOSE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966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5A9C549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91A97C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GLUCOSE 6-PHOSPHATE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DD18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GLUCOSE 6-PHOSPHATE</w:t>
            </w:r>
          </w:p>
        </w:tc>
      </w:tr>
      <w:tr w:rsidR="00C6448B" w:rsidRPr="00C6448B" w14:paraId="5B11B4D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A667E0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GLYCEROL 3-PHOSPHATE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89D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27D81D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D93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3C833F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GLYCEROL-MYRISTATE</w:t>
            </w:r>
          </w:p>
        </w:tc>
      </w:tr>
      <w:tr w:rsidR="00C6448B" w:rsidRPr="00C6448B" w14:paraId="01813CE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EACE0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GLYCINE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21EFA45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GLYCINE</w:t>
            </w:r>
          </w:p>
        </w:tc>
      </w:tr>
      <w:tr w:rsidR="00C6448B" w:rsidRPr="00C6448B" w14:paraId="7874329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096D5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glycocholic</w:t>
            </w:r>
            <w:proofErr w:type="spellEnd"/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hydrate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6D48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6FD9F84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CC5464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Gly-Gly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5726355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Gly-Gly </w:t>
            </w:r>
          </w:p>
        </w:tc>
      </w:tr>
      <w:tr w:rsidR="00C6448B" w:rsidRPr="00C6448B" w14:paraId="77968EE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2D7C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25DBAD5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Gly-Pro </w:t>
            </w:r>
          </w:p>
        </w:tc>
      </w:tr>
      <w:tr w:rsidR="00C6448B" w:rsidRPr="00C6448B" w14:paraId="01A7E34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5A7C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GUANINE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33935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GUANINE</w:t>
            </w:r>
          </w:p>
        </w:tc>
      </w:tr>
      <w:tr w:rsidR="00C6448B" w:rsidRPr="00C6448B" w14:paraId="4F1A641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B2B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7E3B96F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GUANOSINE</w:t>
            </w:r>
          </w:p>
        </w:tc>
      </w:tr>
      <w:tr w:rsidR="00C6448B" w:rsidRPr="00C6448B" w14:paraId="6C070EA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FBCE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HIPPURATE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97F846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Hippurate</w:t>
            </w:r>
          </w:p>
        </w:tc>
      </w:tr>
      <w:tr w:rsidR="00C6448B" w:rsidRPr="00C6448B" w14:paraId="2C281FC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C9EF1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HISTIDINE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0EE617B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HISTIDINE</w:t>
            </w:r>
          </w:p>
        </w:tc>
      </w:tr>
      <w:tr w:rsidR="00C6448B" w:rsidRPr="00C6448B" w14:paraId="792CC39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57981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HYPOTAURINE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1934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HYPOTAURINE</w:t>
            </w:r>
          </w:p>
        </w:tc>
      </w:tr>
      <w:tr w:rsidR="00C6448B" w:rsidRPr="00C6448B" w14:paraId="5F575DF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96BA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HYPOXANTHINE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83A4D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HYPOXANTHINE</w:t>
            </w:r>
          </w:p>
        </w:tc>
      </w:tr>
      <w:tr w:rsidR="00C6448B" w:rsidRPr="00C6448B" w14:paraId="6985767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BBA2D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INDOLE-3-ACETATE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6400F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INDOLE-3-ACETATE</w:t>
            </w:r>
          </w:p>
        </w:tc>
      </w:tr>
      <w:tr w:rsidR="00C6448B" w:rsidRPr="00C6448B" w14:paraId="2651F25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1EADB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INOSINE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FC04D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INOSINE</w:t>
            </w:r>
          </w:p>
        </w:tc>
      </w:tr>
      <w:tr w:rsidR="00C6448B" w:rsidRPr="00C6448B" w14:paraId="59EA23C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A56F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6939652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KYNURENINE</w:t>
            </w:r>
          </w:p>
        </w:tc>
      </w:tr>
      <w:tr w:rsidR="00C6448B" w:rsidRPr="00C6448B" w14:paraId="08284F8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B028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LACTOSE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A7B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3C8D11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EE5E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L-Asparagine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0D2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7C49BB6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F78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15691B51" w14:textId="016F4F7A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L-carnitine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hydrochloride</w:t>
            </w:r>
            <w:proofErr w:type="spellEnd"/>
          </w:p>
        </w:tc>
      </w:tr>
      <w:tr w:rsidR="00C6448B" w:rsidRPr="00C6448B" w14:paraId="112FBB2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A75B7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L-Glutamine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6D10F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L-Glutamine</w:t>
            </w:r>
          </w:p>
        </w:tc>
      </w:tr>
      <w:tr w:rsidR="00C6448B" w:rsidRPr="00C6448B" w14:paraId="6DB72FA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2C8E1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LITHOCHOLATE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1B53823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LITHOCHOLATE</w:t>
            </w:r>
          </w:p>
        </w:tc>
      </w:tr>
      <w:tr w:rsidR="00C6448B" w:rsidRPr="00C6448B" w14:paraId="1ADAC7F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ABF1E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L-Leucine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A6D36C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L-Leucine</w:t>
            </w:r>
          </w:p>
        </w:tc>
      </w:tr>
      <w:tr w:rsidR="00C6448B" w:rsidRPr="00C6448B" w14:paraId="7F9A0E0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CA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F565F7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L-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Methionine</w:t>
            </w:r>
            <w:proofErr w:type="spellEnd"/>
          </w:p>
        </w:tc>
      </w:tr>
      <w:tr w:rsidR="00C6448B" w:rsidRPr="00C6448B" w14:paraId="735CD90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282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C10962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L-Serine</w:t>
            </w:r>
          </w:p>
        </w:tc>
      </w:tr>
      <w:tr w:rsidR="00C6448B" w:rsidRPr="00681280" w14:paraId="1911E01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FE448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L-Threo-3-Phenylserine (DL-3-Phenylserine)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987D7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L-Threo-3-Phenylserine (DL-3-Phenylserine)</w:t>
            </w:r>
          </w:p>
        </w:tc>
      </w:tr>
      <w:tr w:rsidR="00C6448B" w:rsidRPr="00C6448B" w14:paraId="057DBC7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CEFCD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L-tyrosine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5C0A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L-tyrosine</w:t>
            </w:r>
          </w:p>
        </w:tc>
      </w:tr>
      <w:tr w:rsidR="00C6448B" w:rsidRPr="00C6448B" w14:paraId="05F34EA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B4C2C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MALTOSE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3A90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0271E5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1C1F5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MANNITOL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A8CC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MANNITOL</w:t>
            </w:r>
          </w:p>
        </w:tc>
      </w:tr>
      <w:tr w:rsidR="00C6448B" w:rsidRPr="00C6448B" w14:paraId="62AF7FD9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C388B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METHYLTHIOADENOSINE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05BD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METHYLTHIOADENOSINE</w:t>
            </w:r>
          </w:p>
        </w:tc>
      </w:tr>
      <w:tr w:rsidR="00C6448B" w:rsidRPr="00C6448B" w14:paraId="29E75C6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8BA4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5A1C3F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MYOINOSITOL </w:t>
            </w:r>
          </w:p>
        </w:tc>
      </w:tr>
      <w:tr w:rsidR="00C6448B" w:rsidRPr="00C6448B" w14:paraId="5FE79EF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CFE5E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N6-(DELTA2-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ISOPENTENYL)-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ADENINE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B4608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N6-(DELTA2-</w:t>
            </w:r>
            <w:proofErr w:type="gram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ISOPENTENYL)-</w:t>
            </w:r>
            <w:proofErr w:type="gram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ADENINE</w:t>
            </w:r>
          </w:p>
        </w:tc>
      </w:tr>
      <w:tr w:rsidR="00C6448B" w:rsidRPr="00C6448B" w14:paraId="0D29987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B815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304E09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N-ACETYLASPARAGINE</w:t>
            </w:r>
          </w:p>
        </w:tc>
      </w:tr>
      <w:tr w:rsidR="00C6448B" w:rsidRPr="00C6448B" w14:paraId="3DA022AF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CBC8C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N-ACETYLASPARTATE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17E169A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N-ACETYLASPARTATE</w:t>
            </w:r>
          </w:p>
        </w:tc>
      </w:tr>
      <w:tr w:rsidR="00C6448B" w:rsidRPr="00C6448B" w14:paraId="714C4AD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5F71A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N-ACETYLGALACTOSAMINE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9925C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N-ACETYLGALACTOSAMINE</w:t>
            </w:r>
          </w:p>
        </w:tc>
      </w:tr>
      <w:tr w:rsidR="00C6448B" w:rsidRPr="00C6448B" w14:paraId="37E1DDA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A3B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23C58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N-ACETYLGLUCOSAMINE</w:t>
            </w:r>
          </w:p>
        </w:tc>
      </w:tr>
      <w:tr w:rsidR="00C6448B" w:rsidRPr="00C6448B" w14:paraId="248A061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020A4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N-ACETYLNEURAMINATE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51ADE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N-ACETYLNEURAMINATE</w:t>
            </w:r>
          </w:p>
        </w:tc>
      </w:tr>
      <w:tr w:rsidR="00C6448B" w:rsidRPr="00C6448B" w14:paraId="293F8A1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183B2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N-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Acetylneuraminic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32E9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N-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Acetylneuraminic</w:t>
            </w:r>
            <w:proofErr w:type="spellEnd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acid</w:t>
            </w:r>
            <w:proofErr w:type="spellEnd"/>
          </w:p>
        </w:tc>
      </w:tr>
      <w:tr w:rsidR="00C6448B" w:rsidRPr="00C6448B" w14:paraId="5BCC00F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1340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NERVONATE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56AA3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NERVONATE</w:t>
            </w:r>
          </w:p>
        </w:tc>
      </w:tr>
      <w:tr w:rsidR="00C6448B" w:rsidRPr="00C6448B" w14:paraId="42BCE1E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E553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PHENYLALANINE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288D2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PHENYLALANINE</w:t>
            </w:r>
          </w:p>
        </w:tc>
      </w:tr>
      <w:tr w:rsidR="00C6448B" w:rsidRPr="00C6448B" w14:paraId="3154AEC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345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AB792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PHOSPHOENOLPYRUVATE</w:t>
            </w:r>
          </w:p>
        </w:tc>
      </w:tr>
      <w:tr w:rsidR="00C6448B" w:rsidRPr="00C6448B" w14:paraId="3F3DD86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C1022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PHOSPHORYLCHOLINE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3F7D269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PHOSPHORYLCHOLINE</w:t>
            </w:r>
          </w:p>
        </w:tc>
      </w:tr>
      <w:tr w:rsidR="00C6448B" w:rsidRPr="00C6448B" w14:paraId="2E0C172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832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79E7008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PIPECOLATE </w:t>
            </w:r>
          </w:p>
        </w:tc>
      </w:tr>
      <w:tr w:rsidR="00C6448B" w:rsidRPr="00C6448B" w14:paraId="4C3803F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02FF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Pro-Leu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4E9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23779DC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FDD67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PROTOPORPHYRIN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19F0C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PROTOPORPHYRIN</w:t>
            </w:r>
          </w:p>
        </w:tc>
      </w:tr>
      <w:tr w:rsidR="00C6448B" w:rsidRPr="00C6448B" w14:paraId="03BF9317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54AA5C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PTERIN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C7316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PTERIN</w:t>
            </w:r>
          </w:p>
        </w:tc>
      </w:tr>
      <w:tr w:rsidR="00C6448B" w:rsidRPr="00C6448B" w14:paraId="19542CB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C30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6DE8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PUTRESCINE</w:t>
            </w:r>
          </w:p>
        </w:tc>
      </w:tr>
      <w:tr w:rsidR="00C6448B" w:rsidRPr="00C6448B" w14:paraId="70E6560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439D5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PYRIDOXAL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7E7"/>
            <w:vAlign w:val="center"/>
            <w:hideMark/>
          </w:tcPr>
          <w:p w14:paraId="35F7723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PYRIDOXAL</w:t>
            </w:r>
          </w:p>
        </w:tc>
      </w:tr>
      <w:tr w:rsidR="00C6448B" w:rsidRPr="00C6448B" w14:paraId="2C67D2A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8B6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4B80EF4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PYROGLUTAMATE</w:t>
            </w:r>
          </w:p>
        </w:tc>
      </w:tr>
      <w:tr w:rsidR="00C6448B" w:rsidRPr="00C6448B" w14:paraId="18A0B9EB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260A21E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PYRROLE-2-CARBOXYLATE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C423D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PYRROLE-2-CARBOXYLATE</w:t>
            </w:r>
          </w:p>
        </w:tc>
      </w:tr>
      <w:tr w:rsidR="00C6448B" w:rsidRPr="00C6448B" w14:paraId="7AB52E5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91DB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RHAMNOSE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D21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1807B8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E9D2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RIBITOL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00F8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RIBITOL</w:t>
            </w:r>
          </w:p>
        </w:tc>
      </w:tr>
      <w:tr w:rsidR="00C6448B" w:rsidRPr="00C6448B" w14:paraId="5EEEC18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F701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RIBOFLAVIN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4CD75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RIBOFLAVIN</w:t>
            </w:r>
          </w:p>
        </w:tc>
      </w:tr>
      <w:tr w:rsidR="00C6448B" w:rsidRPr="00C6448B" w14:paraId="3BD213D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45C5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RIBOSE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D699A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RIBOSE</w:t>
            </w:r>
          </w:p>
        </w:tc>
      </w:tr>
      <w:tr w:rsidR="00C6448B" w:rsidRPr="00C6448B" w14:paraId="501A139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F9CA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S-ADENOSYLMETHIONINE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38CCE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S-ADENOSYLMETHIONINE</w:t>
            </w:r>
          </w:p>
        </w:tc>
      </w:tr>
      <w:tr w:rsidR="00C6448B" w:rsidRPr="00C6448B" w14:paraId="3D91284F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6E2E8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S-HEXYL-GLUTATHIONE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FB73A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S-HEXYL-GLUTATHIONE</w:t>
            </w:r>
          </w:p>
        </w:tc>
      </w:tr>
      <w:tr w:rsidR="00C6448B" w:rsidRPr="00C6448B" w14:paraId="5A729DB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43997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SHIKIMATE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215F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SHIKIMATE</w:t>
            </w:r>
          </w:p>
        </w:tc>
      </w:tr>
      <w:tr w:rsidR="00C6448B" w:rsidRPr="00C6448B" w14:paraId="3C33B77E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18893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STACHYOSE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467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7F3437B1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33FD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THIAMINE 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8486C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THIAMINE MONOPHOSPHATE</w:t>
            </w:r>
          </w:p>
        </w:tc>
      </w:tr>
      <w:tr w:rsidR="00C6448B" w:rsidRPr="00C6448B" w14:paraId="6B1BD5B6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11497D9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THIOPURINE S-METHYLETHER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648A5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THIOPURINE S-METHYLETHER</w:t>
            </w:r>
          </w:p>
        </w:tc>
      </w:tr>
      <w:tr w:rsidR="00C6448B" w:rsidRPr="00C6448B" w14:paraId="720FB588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AA78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B2811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THYMIDINE</w:t>
            </w:r>
          </w:p>
        </w:tc>
      </w:tr>
      <w:tr w:rsidR="00C6448B" w:rsidRPr="00C6448B" w14:paraId="5637C53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4229B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THYMIDINE-MONOPHOSPHATE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A08C6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THYMIDINE-MONOPHOSPHATE</w:t>
            </w:r>
          </w:p>
        </w:tc>
      </w:tr>
      <w:tr w:rsidR="00C6448B" w:rsidRPr="00C6448B" w14:paraId="693366CB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3496328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THYROTROPIN RELEASING HORMONE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1DA44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THYROTROPIN RELEASING HORMONE</w:t>
            </w:r>
          </w:p>
        </w:tc>
      </w:tr>
      <w:tr w:rsidR="00C6448B" w:rsidRPr="00681280" w14:paraId="548BA1D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FB6C6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trans-3-Hydroxycinnamic acid (m-Coumaric acid)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79F3D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>trans-3-Hydroxycinnamic acid (m-Coumaric acid)</w:t>
            </w:r>
          </w:p>
        </w:tc>
      </w:tr>
      <w:tr w:rsidR="00C6448B" w:rsidRPr="00C6448B" w14:paraId="4D5058C4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CBC9A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TRICOSANOATE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E"/>
            <w:vAlign w:val="center"/>
            <w:hideMark/>
          </w:tcPr>
          <w:p w14:paraId="2404201A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TRICOSANOATE</w:t>
            </w:r>
          </w:p>
        </w:tc>
      </w:tr>
      <w:tr w:rsidR="00C6448B" w:rsidRPr="00C6448B" w14:paraId="796BDE62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6A307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TRYPTOPHAN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D145B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TRYPTOPHAN</w:t>
            </w:r>
          </w:p>
        </w:tc>
      </w:tr>
      <w:tr w:rsidR="00C6448B" w:rsidRPr="00C6448B" w14:paraId="4D40A2B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F474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URACIL 5-CARBOXYLATE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9DEAA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URACIL 5-CARBOXYLATE</w:t>
            </w:r>
          </w:p>
        </w:tc>
      </w:tr>
      <w:tr w:rsidR="00C6448B" w:rsidRPr="00C6448B" w14:paraId="1627D03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AE7B2D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UREIDOPROPIONATE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B8587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UREIDOPROPIONATE</w:t>
            </w:r>
          </w:p>
        </w:tc>
      </w:tr>
      <w:tr w:rsidR="00C6448B" w:rsidRPr="00C6448B" w14:paraId="1B8D132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C6E4F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URIDINE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E61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448B" w:rsidRPr="00C6448B" w14:paraId="2D2ADD95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37BD5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URIDINE 5'-DIPHOSPHATE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25F9E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URIDINE 5'-DIPHOSPHATE</w:t>
            </w:r>
          </w:p>
        </w:tc>
      </w:tr>
      <w:tr w:rsidR="00C6448B" w:rsidRPr="00C6448B" w14:paraId="7A12D63D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8364E9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URIDINE DIPHOSPHATE GLUCOSE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C32FF0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URIDINE DIPHOSPHATE GLUCOSE</w:t>
            </w:r>
          </w:p>
        </w:tc>
      </w:tr>
      <w:tr w:rsidR="00C6448B" w:rsidRPr="00C6448B" w14:paraId="61A2422B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1CA03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VITAMIN D2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9FA5A4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VITAMIN D2</w:t>
            </w:r>
          </w:p>
        </w:tc>
      </w:tr>
      <w:tr w:rsidR="00C6448B" w:rsidRPr="00C6448B" w14:paraId="12EB8F40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14D" w14:textId="77777777" w:rsidR="00C6448B" w:rsidRPr="00C6448B" w:rsidRDefault="00C6448B" w:rsidP="00C6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0D9"/>
            <w:vAlign w:val="center"/>
            <w:hideMark/>
          </w:tcPr>
          <w:p w14:paraId="0128BD1C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XANTHINE</w:t>
            </w:r>
          </w:p>
        </w:tc>
      </w:tr>
      <w:tr w:rsidR="00C6448B" w:rsidRPr="00C6448B" w14:paraId="332672BA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346F1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XANTHOSINE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2575D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XANTHOSINE</w:t>
            </w:r>
          </w:p>
        </w:tc>
      </w:tr>
      <w:tr w:rsidR="00C6448B" w:rsidRPr="00C6448B" w14:paraId="64027323" w14:textId="77777777" w:rsidTr="00C6448B">
        <w:trPr>
          <w:trHeight w:val="29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C1732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XANTHURENATE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2B9E6" w14:textId="77777777" w:rsidR="00C6448B" w:rsidRPr="00C6448B" w:rsidRDefault="00C6448B" w:rsidP="00C6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644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XANTHURENATE</w:t>
            </w:r>
          </w:p>
        </w:tc>
      </w:tr>
    </w:tbl>
    <w:p w14:paraId="7E8F0618" w14:textId="77777777" w:rsidR="00F604F6" w:rsidRDefault="00F604F6" w:rsidP="00E50C4D"/>
    <w:sectPr w:rsidR="00F604F6" w:rsidSect="00E50C4D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0"/>
    <w:rsid w:val="00001230"/>
    <w:rsid w:val="000E202B"/>
    <w:rsid w:val="002322EF"/>
    <w:rsid w:val="00412DC3"/>
    <w:rsid w:val="00425B4C"/>
    <w:rsid w:val="004D4870"/>
    <w:rsid w:val="005A13DD"/>
    <w:rsid w:val="005C0E2A"/>
    <w:rsid w:val="0067157B"/>
    <w:rsid w:val="00681280"/>
    <w:rsid w:val="007519BF"/>
    <w:rsid w:val="007B339F"/>
    <w:rsid w:val="00913BDB"/>
    <w:rsid w:val="00913FBF"/>
    <w:rsid w:val="009A020C"/>
    <w:rsid w:val="009D4F74"/>
    <w:rsid w:val="00A6610A"/>
    <w:rsid w:val="00A75730"/>
    <w:rsid w:val="00AC3780"/>
    <w:rsid w:val="00B24524"/>
    <w:rsid w:val="00BA7889"/>
    <w:rsid w:val="00C076CB"/>
    <w:rsid w:val="00C132F9"/>
    <w:rsid w:val="00C6448B"/>
    <w:rsid w:val="00CE666A"/>
    <w:rsid w:val="00DA3C00"/>
    <w:rsid w:val="00DD6162"/>
    <w:rsid w:val="00E14AFF"/>
    <w:rsid w:val="00E2433B"/>
    <w:rsid w:val="00E50C4D"/>
    <w:rsid w:val="00EB38B0"/>
    <w:rsid w:val="00F16585"/>
    <w:rsid w:val="00F604F6"/>
    <w:rsid w:val="00F67E6C"/>
    <w:rsid w:val="00F77AB0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D8E8"/>
  <w15:chartTrackingRefBased/>
  <w15:docId w15:val="{D7C3E43F-FFD3-41D9-A7D7-09D931A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4F7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4F74"/>
    <w:rPr>
      <w:color w:val="954F72"/>
      <w:u w:val="single"/>
    </w:rPr>
  </w:style>
  <w:style w:type="paragraph" w:customStyle="1" w:styleId="msonormal0">
    <w:name w:val="msonormal"/>
    <w:basedOn w:val="Normal"/>
    <w:rsid w:val="009D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9D4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9D4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D4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9D4F74"/>
    <w:pP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9D4F74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9D4F74"/>
    <w:pP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9D4F74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9D4F74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9D4F7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9D4F7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9D4F7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9D4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30"/>
    <w:rPr>
      <w:rFonts w:ascii="Segoe UI" w:hAnsi="Segoe UI" w:cs="Segoe UI"/>
      <w:sz w:val="18"/>
      <w:szCs w:val="18"/>
    </w:rPr>
  </w:style>
  <w:style w:type="paragraph" w:customStyle="1" w:styleId="xl77">
    <w:name w:val="xl77"/>
    <w:basedOn w:val="Normal"/>
    <w:rsid w:val="00E50C4D"/>
    <w:pPr>
      <w:pBdr>
        <w:lef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E50C4D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E50C4D"/>
    <w:pPr>
      <w:pBdr>
        <w:lef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E50C4D"/>
    <w:pPr>
      <w:pBdr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E50C4D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E50C4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E50C4D"/>
    <w:pPr>
      <w:pBdr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E50C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E50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E50C4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E50C4D"/>
    <w:pPr>
      <w:pBdr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E50C4D"/>
    <w:pPr>
      <w:pBdr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E50C4D"/>
    <w:pPr>
      <w:pBdr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E50C4D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E50C4D"/>
    <w:pPr>
      <w:pBdr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E50C4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E50C4D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E50C4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E50C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E50C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7">
    <w:name w:val="xl97"/>
    <w:basedOn w:val="Normal"/>
    <w:rsid w:val="00E50C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E50C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E50C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0">
    <w:name w:val="xl100"/>
    <w:basedOn w:val="Normal"/>
    <w:rsid w:val="00E50C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1">
    <w:name w:val="xl101"/>
    <w:basedOn w:val="Normal"/>
    <w:rsid w:val="00E50C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102">
    <w:name w:val="xl102"/>
    <w:basedOn w:val="Normal"/>
    <w:rsid w:val="00E50C4D"/>
    <w:pPr>
      <w:pBdr>
        <w:left w:val="single" w:sz="8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E50C4D"/>
    <w:pP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E50C4D"/>
    <w:pP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E50C4D"/>
    <w:pPr>
      <w:pBdr>
        <w:right w:val="single" w:sz="8" w:space="0" w:color="auto"/>
      </w:pBdr>
      <w:shd w:val="clear" w:color="000000" w:fill="FF5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E50C4D"/>
    <w:pPr>
      <w:pBdr>
        <w:left w:val="single" w:sz="8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E50C4D"/>
    <w:pP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E50C4D"/>
    <w:pP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E50C4D"/>
    <w:pPr>
      <w:pBdr>
        <w:right w:val="single" w:sz="8" w:space="0" w:color="auto"/>
      </w:pBdr>
      <w:shd w:val="clear" w:color="000000" w:fill="54823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E50C4D"/>
    <w:pPr>
      <w:pBdr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E50C4D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E50C4D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E50C4D"/>
    <w:pPr>
      <w:pBdr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E50C4D"/>
    <w:pPr>
      <w:pBdr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E50C4D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6">
    <w:name w:val="xl116"/>
    <w:basedOn w:val="Normal"/>
    <w:rsid w:val="00E50C4D"/>
    <w:pP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7">
    <w:name w:val="xl117"/>
    <w:basedOn w:val="Normal"/>
    <w:rsid w:val="00E50C4D"/>
    <w:pPr>
      <w:pBdr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8">
    <w:name w:val="xl118"/>
    <w:basedOn w:val="Normal"/>
    <w:rsid w:val="00E50C4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9">
    <w:name w:val="xl119"/>
    <w:basedOn w:val="Normal"/>
    <w:rsid w:val="00E50C4D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0">
    <w:name w:val="xl120"/>
    <w:basedOn w:val="Normal"/>
    <w:rsid w:val="00E50C4D"/>
    <w:pP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1">
    <w:name w:val="xl121"/>
    <w:basedOn w:val="Normal"/>
    <w:rsid w:val="00E50C4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E50C4D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3">
    <w:name w:val="xl123"/>
    <w:basedOn w:val="Normal"/>
    <w:rsid w:val="00E50C4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4">
    <w:name w:val="xl124"/>
    <w:basedOn w:val="Normal"/>
    <w:rsid w:val="00E50C4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5">
    <w:name w:val="xl125"/>
    <w:basedOn w:val="Normal"/>
    <w:rsid w:val="00E50C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6">
    <w:name w:val="xl126"/>
    <w:basedOn w:val="Normal"/>
    <w:rsid w:val="00E50C4D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7">
    <w:name w:val="xl127"/>
    <w:basedOn w:val="Normal"/>
    <w:rsid w:val="00E50C4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8">
    <w:name w:val="xl128"/>
    <w:basedOn w:val="Normal"/>
    <w:rsid w:val="00E50C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9">
    <w:name w:val="xl129"/>
    <w:basedOn w:val="Normal"/>
    <w:rsid w:val="00E50C4D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0">
    <w:name w:val="xl130"/>
    <w:basedOn w:val="Normal"/>
    <w:rsid w:val="00E50C4D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1">
    <w:name w:val="xl131"/>
    <w:basedOn w:val="Normal"/>
    <w:rsid w:val="00E50C4D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2">
    <w:name w:val="xl132"/>
    <w:basedOn w:val="Normal"/>
    <w:rsid w:val="00E50C4D"/>
    <w:pPr>
      <w:pBdr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E50C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4">
    <w:name w:val="xl134"/>
    <w:basedOn w:val="Normal"/>
    <w:rsid w:val="00E50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5">
    <w:name w:val="xl135"/>
    <w:basedOn w:val="Normal"/>
    <w:rsid w:val="00E50C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6">
    <w:name w:val="xl136"/>
    <w:basedOn w:val="Normal"/>
    <w:rsid w:val="00E50C4D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7">
    <w:name w:val="xl137"/>
    <w:basedOn w:val="Normal"/>
    <w:rsid w:val="00E50C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E50C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9">
    <w:name w:val="xl139"/>
    <w:basedOn w:val="Normal"/>
    <w:rsid w:val="00E50C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0">
    <w:name w:val="xl140"/>
    <w:basedOn w:val="Normal"/>
    <w:rsid w:val="00E50C4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E50C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2">
    <w:name w:val="xl142"/>
    <w:basedOn w:val="Normal"/>
    <w:rsid w:val="00E50C4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3">
    <w:name w:val="xl143"/>
    <w:basedOn w:val="Normal"/>
    <w:rsid w:val="00E50C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3613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vallee</dc:creator>
  <cp:keywords/>
  <dc:description/>
  <cp:lastModifiedBy>nicolas vallee</cp:lastModifiedBy>
  <cp:revision>35</cp:revision>
  <dcterms:created xsi:type="dcterms:W3CDTF">2020-10-05T09:41:00Z</dcterms:created>
  <dcterms:modified xsi:type="dcterms:W3CDTF">2021-08-24T11:28:00Z</dcterms:modified>
</cp:coreProperties>
</file>