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E7F0" w14:textId="77777777" w:rsidR="00D047F4" w:rsidRDefault="000B2753" w:rsidP="00BD3D0D">
      <w:pPr>
        <w:jc w:val="center"/>
        <w:rPr>
          <w:lang w:val="en-US"/>
        </w:rPr>
      </w:pPr>
      <w:proofErr w:type="spellStart"/>
      <w:r>
        <w:rPr>
          <w:rFonts w:ascii="Comic Sans MS" w:hAnsi="Comic Sans MS"/>
          <w:b/>
          <w:sz w:val="36"/>
          <w:szCs w:val="36"/>
        </w:rPr>
        <w:t>Criteria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of </w:t>
      </w:r>
      <w:proofErr w:type="spellStart"/>
      <w:r>
        <w:rPr>
          <w:rFonts w:ascii="Comic Sans MS" w:hAnsi="Comic Sans MS"/>
          <w:b/>
          <w:sz w:val="36"/>
          <w:szCs w:val="36"/>
        </w:rPr>
        <w:t>human</w:t>
      </w:r>
      <w:proofErr w:type="spellEnd"/>
      <w:r w:rsidR="00B818D6">
        <w:rPr>
          <w:rFonts w:ascii="Comic Sans MS" w:hAnsi="Comic Sans MS"/>
          <w:b/>
          <w:sz w:val="36"/>
          <w:szCs w:val="36"/>
        </w:rPr>
        <w:t xml:space="preserve"> end point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75"/>
        <w:gridCol w:w="1438"/>
        <w:gridCol w:w="1284"/>
        <w:gridCol w:w="1809"/>
      </w:tblGrid>
      <w:tr w:rsidR="00596FDA" w:rsidRPr="00303024" w14:paraId="01DD878F" w14:textId="77777777" w:rsidTr="00D047F4">
        <w:tc>
          <w:tcPr>
            <w:tcW w:w="9062" w:type="dxa"/>
            <w:gridSpan w:val="5"/>
          </w:tcPr>
          <w:p w14:paraId="0A15D01C" w14:textId="77777777" w:rsidR="00596FDA" w:rsidRPr="00D047F4" w:rsidRDefault="00D047F4" w:rsidP="00D047F4">
            <w:pPr>
              <w:jc w:val="center"/>
              <w:rPr>
                <w:rFonts w:ascii="Comic Sans MS" w:hAnsi="Comic Sans MS"/>
                <w:b/>
                <w:sz w:val="20"/>
                <w:szCs w:val="36"/>
                <w:lang w:val="en-US"/>
              </w:rPr>
            </w:pPr>
            <w:r w:rsidRPr="00D047F4">
              <w:rPr>
                <w:rFonts w:ascii="Comic Sans MS" w:hAnsi="Comic Sans MS"/>
                <w:b/>
                <w:sz w:val="20"/>
                <w:szCs w:val="36"/>
                <w:lang w:val="en-US"/>
              </w:rPr>
              <w:t>degree</w:t>
            </w:r>
            <w:r w:rsidR="00596FDA" w:rsidRPr="00D047F4">
              <w:rPr>
                <w:rFonts w:ascii="Comic Sans MS" w:hAnsi="Comic Sans MS"/>
                <w:b/>
                <w:sz w:val="20"/>
                <w:szCs w:val="36"/>
                <w:lang w:val="en-US"/>
              </w:rPr>
              <w:t xml:space="preserve"> </w:t>
            </w:r>
            <w:r w:rsidRPr="00D047F4">
              <w:rPr>
                <w:rFonts w:ascii="Comic Sans MS" w:hAnsi="Comic Sans MS"/>
                <w:b/>
                <w:sz w:val="20"/>
                <w:szCs w:val="36"/>
                <w:lang w:val="en-US"/>
              </w:rPr>
              <w:t>of</w:t>
            </w:r>
            <w:r w:rsidR="00596FDA" w:rsidRPr="00D047F4">
              <w:rPr>
                <w:rFonts w:ascii="Comic Sans MS" w:hAnsi="Comic Sans MS"/>
                <w:b/>
                <w:sz w:val="20"/>
                <w:szCs w:val="36"/>
                <w:lang w:val="en-US"/>
              </w:rPr>
              <w:t xml:space="preserve"> con</w:t>
            </w:r>
            <w:r w:rsidRPr="00D047F4">
              <w:rPr>
                <w:rFonts w:ascii="Comic Sans MS" w:hAnsi="Comic Sans MS"/>
                <w:b/>
                <w:sz w:val="20"/>
                <w:szCs w:val="36"/>
                <w:lang w:val="en-US"/>
              </w:rPr>
              <w:t>straint from 0 (no constraint) to</w:t>
            </w:r>
            <w:r w:rsidR="00596FDA" w:rsidRPr="00D047F4">
              <w:rPr>
                <w:rFonts w:ascii="Comic Sans MS" w:hAnsi="Comic Sans MS"/>
                <w:b/>
                <w:sz w:val="20"/>
                <w:szCs w:val="36"/>
                <w:lang w:val="en-US"/>
              </w:rPr>
              <w:t xml:space="preserve"> 3</w:t>
            </w:r>
            <w:r>
              <w:rPr>
                <w:rFonts w:ascii="Comic Sans MS" w:hAnsi="Comic Sans MS"/>
                <w:b/>
                <w:sz w:val="20"/>
                <w:szCs w:val="36"/>
                <w:lang w:val="en-US"/>
              </w:rPr>
              <w:t xml:space="preserve"> (high stress)</w:t>
            </w:r>
          </w:p>
        </w:tc>
      </w:tr>
      <w:tr w:rsidR="00596FDA" w:rsidRPr="00505032" w14:paraId="0BD2AEB6" w14:textId="77777777" w:rsidTr="00D047F4">
        <w:tc>
          <w:tcPr>
            <w:tcW w:w="3256" w:type="dxa"/>
          </w:tcPr>
          <w:p w14:paraId="2AA63412" w14:textId="77777777" w:rsidR="00596FDA" w:rsidRPr="00DA0F27" w:rsidRDefault="00596FD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 w:rsidRPr="00DA0F27">
              <w:rPr>
                <w:rFonts w:ascii="Comic Sans MS" w:hAnsi="Comic Sans MS"/>
                <w:sz w:val="20"/>
                <w:szCs w:val="36"/>
              </w:rPr>
              <w:t>Date :</w:t>
            </w:r>
          </w:p>
        </w:tc>
        <w:tc>
          <w:tcPr>
            <w:tcW w:w="1275" w:type="dxa"/>
          </w:tcPr>
          <w:p w14:paraId="45285615" w14:textId="77777777" w:rsidR="00596FDA" w:rsidRPr="00DA0F27" w:rsidRDefault="00596FDA" w:rsidP="00D047F4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 w:rsidRPr="00DA0F27">
              <w:rPr>
                <w:rFonts w:ascii="Comic Sans MS" w:hAnsi="Comic Sans MS"/>
                <w:sz w:val="20"/>
                <w:szCs w:val="36"/>
              </w:rPr>
              <w:t>Group :</w:t>
            </w:r>
          </w:p>
        </w:tc>
        <w:tc>
          <w:tcPr>
            <w:tcW w:w="4531" w:type="dxa"/>
            <w:gridSpan w:val="3"/>
          </w:tcPr>
          <w:p w14:paraId="377B2F4F" w14:textId="77777777" w:rsidR="00596FDA" w:rsidRPr="00DA0F27" w:rsidRDefault="00596FD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 w:rsidRPr="00DA0F27">
              <w:rPr>
                <w:rFonts w:ascii="Comic Sans MS" w:hAnsi="Comic Sans MS"/>
                <w:sz w:val="20"/>
                <w:szCs w:val="36"/>
              </w:rPr>
              <w:t>Protocole :</w:t>
            </w:r>
          </w:p>
        </w:tc>
      </w:tr>
      <w:tr w:rsidR="00DD75AA" w:rsidRPr="00505032" w14:paraId="787195C8" w14:textId="77777777" w:rsidTr="00D047F4">
        <w:tc>
          <w:tcPr>
            <w:tcW w:w="3256" w:type="dxa"/>
          </w:tcPr>
          <w:p w14:paraId="2C853AC2" w14:textId="77777777" w:rsidR="00DD75AA" w:rsidRPr="00DA0F27" w:rsidRDefault="00DD75A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75" w:type="dxa"/>
          </w:tcPr>
          <w:p w14:paraId="0E2BF8A0" w14:textId="77777777" w:rsidR="00DD75AA" w:rsidRPr="00DA0F27" w:rsidRDefault="00D4510C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 w:rsidRPr="00DA0F27">
              <w:rPr>
                <w:rFonts w:ascii="Comic Sans MS" w:hAnsi="Comic Sans MS"/>
                <w:sz w:val="20"/>
                <w:szCs w:val="36"/>
              </w:rPr>
              <w:t>Rat X</w:t>
            </w:r>
          </w:p>
        </w:tc>
        <w:tc>
          <w:tcPr>
            <w:tcW w:w="1438" w:type="dxa"/>
          </w:tcPr>
          <w:p w14:paraId="47EDC4ED" w14:textId="77777777" w:rsidR="00DD75AA" w:rsidRPr="00DA0F27" w:rsidRDefault="00596FD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 w:rsidRPr="00DA0F27">
              <w:rPr>
                <w:rFonts w:ascii="Comic Sans MS" w:hAnsi="Comic Sans MS"/>
                <w:sz w:val="20"/>
                <w:szCs w:val="36"/>
              </w:rPr>
              <w:t>Rat Y</w:t>
            </w:r>
          </w:p>
        </w:tc>
        <w:tc>
          <w:tcPr>
            <w:tcW w:w="1284" w:type="dxa"/>
          </w:tcPr>
          <w:p w14:paraId="07A897C9" w14:textId="77777777" w:rsidR="00DD75AA" w:rsidRPr="00DA0F27" w:rsidRDefault="00596FD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 w:rsidRPr="00DA0F27">
              <w:rPr>
                <w:rFonts w:ascii="Comic Sans MS" w:hAnsi="Comic Sans MS"/>
                <w:sz w:val="20"/>
                <w:szCs w:val="36"/>
              </w:rPr>
              <w:t>Rat Z</w:t>
            </w:r>
          </w:p>
        </w:tc>
        <w:tc>
          <w:tcPr>
            <w:tcW w:w="1809" w:type="dxa"/>
          </w:tcPr>
          <w:p w14:paraId="69D3ABC5" w14:textId="77777777" w:rsidR="00DD75AA" w:rsidRPr="00DA0F27" w:rsidRDefault="00596FD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 w:rsidRPr="00DA0F27">
              <w:rPr>
                <w:rFonts w:ascii="Comic Sans MS" w:hAnsi="Comic Sans MS"/>
                <w:sz w:val="20"/>
                <w:szCs w:val="36"/>
              </w:rPr>
              <w:t>Rat…</w:t>
            </w:r>
          </w:p>
        </w:tc>
      </w:tr>
      <w:tr w:rsidR="00732A86" w:rsidRPr="00505032" w14:paraId="6FE572A2" w14:textId="77777777" w:rsidTr="00D047F4">
        <w:tc>
          <w:tcPr>
            <w:tcW w:w="3256" w:type="dxa"/>
          </w:tcPr>
          <w:p w14:paraId="388C051B" w14:textId="77777777" w:rsidR="00732A86" w:rsidRPr="00DA0F27" w:rsidRDefault="00C658B1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Behavior</w:t>
            </w:r>
            <w:proofErr w:type="spellEnd"/>
          </w:p>
        </w:tc>
        <w:tc>
          <w:tcPr>
            <w:tcW w:w="5806" w:type="dxa"/>
            <w:gridSpan w:val="4"/>
          </w:tcPr>
          <w:p w14:paraId="6EACA290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DD75AA" w:rsidRPr="00505032" w14:paraId="267CB8D1" w14:textId="77777777" w:rsidTr="00D047F4">
        <w:tc>
          <w:tcPr>
            <w:tcW w:w="3256" w:type="dxa"/>
          </w:tcPr>
          <w:p w14:paraId="506BA8A9" w14:textId="77777777" w:rsidR="00DD75AA" w:rsidRPr="00D047F4" w:rsidRDefault="00E73BAC" w:rsidP="00E73BA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47F4">
              <w:rPr>
                <w:rFonts w:ascii="Comic Sans MS" w:hAnsi="Comic Sans MS"/>
                <w:sz w:val="20"/>
                <w:szCs w:val="20"/>
              </w:rPr>
              <w:t>Vocalize</w:t>
            </w:r>
            <w:proofErr w:type="spellEnd"/>
            <w:r w:rsidR="00802033" w:rsidRPr="00D047F4"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spellStart"/>
            <w:r w:rsidRPr="00D047F4">
              <w:rPr>
                <w:rFonts w:ascii="Comic Sans MS" w:hAnsi="Comic Sans MS"/>
                <w:sz w:val="20"/>
                <w:szCs w:val="20"/>
              </w:rPr>
              <w:t>shouting</w:t>
            </w:r>
            <w:proofErr w:type="spellEnd"/>
            <w:r w:rsidRPr="00D047F4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D047F4">
              <w:rPr>
                <w:rFonts w:ascii="Comic Sans MS" w:hAnsi="Comic Sans MS"/>
                <w:sz w:val="20"/>
                <w:szCs w:val="20"/>
              </w:rPr>
              <w:t>crying</w:t>
            </w:r>
            <w:proofErr w:type="spellEnd"/>
            <w:r w:rsidR="00802033" w:rsidRPr="00D047F4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D324651" w14:textId="77777777" w:rsidR="00DD75AA" w:rsidRPr="00DA0F27" w:rsidRDefault="00DD75A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1CC072FC" w14:textId="77777777" w:rsidR="00DD75AA" w:rsidRPr="00DA0F27" w:rsidRDefault="00DD75A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1E07F40F" w14:textId="77777777" w:rsidR="00DD75AA" w:rsidRPr="00DA0F27" w:rsidRDefault="00DD75A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322A9401" w14:textId="77777777" w:rsidR="00DD75AA" w:rsidRPr="00DA0F27" w:rsidRDefault="00DD75AA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181E59D9" w14:textId="77777777" w:rsidTr="00D047F4">
        <w:tc>
          <w:tcPr>
            <w:tcW w:w="3256" w:type="dxa"/>
          </w:tcPr>
          <w:p w14:paraId="19CAE439" w14:textId="77777777" w:rsidR="00C74549" w:rsidRPr="00D047F4" w:rsidRDefault="00E73BAC" w:rsidP="00DA0F2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047F4">
              <w:rPr>
                <w:rFonts w:ascii="Comic Sans MS" w:hAnsi="Comic Sans MS"/>
                <w:sz w:val="20"/>
                <w:szCs w:val="20"/>
                <w:lang w:val="en-US"/>
              </w:rPr>
              <w:t>withdrawn behavior</w:t>
            </w:r>
          </w:p>
        </w:tc>
        <w:tc>
          <w:tcPr>
            <w:tcW w:w="1275" w:type="dxa"/>
          </w:tcPr>
          <w:p w14:paraId="17A21E53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417211CC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50218910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31940F5E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755563D5" w14:textId="77777777" w:rsidTr="00D047F4">
        <w:trPr>
          <w:cantSplit/>
        </w:trPr>
        <w:tc>
          <w:tcPr>
            <w:tcW w:w="3256" w:type="dxa"/>
          </w:tcPr>
          <w:p w14:paraId="5F69A55C" w14:textId="77777777" w:rsidR="00C74549" w:rsidRPr="00D047F4" w:rsidRDefault="00E73BAC" w:rsidP="00DA0F2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047F4">
              <w:rPr>
                <w:rFonts w:ascii="Comic Sans MS" w:hAnsi="Comic Sans MS"/>
                <w:sz w:val="20"/>
                <w:szCs w:val="20"/>
              </w:rPr>
              <w:t xml:space="preserve">Agression </w:t>
            </w:r>
            <w:proofErr w:type="spellStart"/>
            <w:r w:rsidRPr="00D047F4">
              <w:rPr>
                <w:rFonts w:ascii="Comic Sans MS" w:hAnsi="Comic Sans MS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1275" w:type="dxa"/>
          </w:tcPr>
          <w:p w14:paraId="72F997DB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6C4399CD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78704761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066F4276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37454B06" w14:textId="77777777" w:rsidTr="00D047F4">
        <w:trPr>
          <w:cantSplit/>
        </w:trPr>
        <w:tc>
          <w:tcPr>
            <w:tcW w:w="3256" w:type="dxa"/>
          </w:tcPr>
          <w:p w14:paraId="67E3E0B5" w14:textId="77777777" w:rsidR="00C74549" w:rsidRPr="00D047F4" w:rsidRDefault="00D047F4" w:rsidP="00D047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47F4">
              <w:rPr>
                <w:rFonts w:ascii="Comic Sans MS" w:hAnsi="Comic Sans MS"/>
                <w:sz w:val="20"/>
                <w:szCs w:val="20"/>
                <w:lang w:val="en-US"/>
              </w:rPr>
              <w:t>R</w:t>
            </w:r>
            <w:r w:rsidR="00E73BAC" w:rsidRPr="00D047F4">
              <w:rPr>
                <w:rFonts w:ascii="Comic Sans MS" w:hAnsi="Comic Sans MS"/>
                <w:sz w:val="20"/>
                <w:szCs w:val="20"/>
                <w:lang w:val="en-US"/>
              </w:rPr>
              <w:t>educt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US"/>
              </w:rPr>
              <w:t>°</w:t>
            </w:r>
            <w:r w:rsidR="00E73BAC" w:rsidRPr="00D047F4">
              <w:rPr>
                <w:rFonts w:ascii="Comic Sans MS" w:hAnsi="Comic Sans MS"/>
                <w:sz w:val="20"/>
                <w:szCs w:val="20"/>
                <w:lang w:val="en-US"/>
              </w:rPr>
              <w:t xml:space="preserve"> in exploratory behavior</w:t>
            </w:r>
          </w:p>
        </w:tc>
        <w:tc>
          <w:tcPr>
            <w:tcW w:w="1275" w:type="dxa"/>
          </w:tcPr>
          <w:p w14:paraId="2C30632F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5759DD56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2D8D0F39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178DD587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47028D0F" w14:textId="77777777" w:rsidTr="00D047F4">
        <w:trPr>
          <w:cantSplit/>
        </w:trPr>
        <w:tc>
          <w:tcPr>
            <w:tcW w:w="3256" w:type="dxa"/>
          </w:tcPr>
          <w:p w14:paraId="785BFABF" w14:textId="77777777" w:rsidR="00C74549" w:rsidRPr="00D047F4" w:rsidRDefault="00E73BAC" w:rsidP="00DA0F2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047F4">
              <w:rPr>
                <w:rFonts w:ascii="Comic Sans MS" w:hAnsi="Comic Sans MS"/>
                <w:sz w:val="20"/>
                <w:szCs w:val="20"/>
              </w:rPr>
              <w:t>Licking</w:t>
            </w:r>
            <w:proofErr w:type="spellEnd"/>
          </w:p>
        </w:tc>
        <w:tc>
          <w:tcPr>
            <w:tcW w:w="1275" w:type="dxa"/>
          </w:tcPr>
          <w:p w14:paraId="7BAF5BDB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1163E51C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40592316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36A3DA82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57211543" w14:textId="77777777" w:rsidTr="00D047F4">
        <w:trPr>
          <w:cantSplit/>
        </w:trPr>
        <w:tc>
          <w:tcPr>
            <w:tcW w:w="3256" w:type="dxa"/>
          </w:tcPr>
          <w:p w14:paraId="47EA5E80" w14:textId="77777777" w:rsidR="00793551" w:rsidRPr="00DA0F27" w:rsidRDefault="000E14B0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>
              <w:rPr>
                <w:rFonts w:ascii="Comic Sans MS" w:hAnsi="Comic Sans MS"/>
                <w:sz w:val="20"/>
                <w:szCs w:val="36"/>
              </w:rPr>
              <w:t xml:space="preserve">Isolation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from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the group</w:t>
            </w:r>
          </w:p>
        </w:tc>
        <w:tc>
          <w:tcPr>
            <w:tcW w:w="1275" w:type="dxa"/>
          </w:tcPr>
          <w:p w14:paraId="05383D7A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599B3727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329FB819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34666442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72B74602" w14:textId="77777777" w:rsidTr="00D047F4">
        <w:trPr>
          <w:cantSplit/>
        </w:trPr>
        <w:tc>
          <w:tcPr>
            <w:tcW w:w="3256" w:type="dxa"/>
          </w:tcPr>
          <w:p w14:paraId="2B398AA6" w14:textId="77777777" w:rsidR="00732A86" w:rsidRPr="00DA0F27" w:rsidRDefault="0078315D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Eyes</w:t>
            </w:r>
            <w:proofErr w:type="spellEnd"/>
          </w:p>
        </w:tc>
        <w:tc>
          <w:tcPr>
            <w:tcW w:w="5806" w:type="dxa"/>
            <w:gridSpan w:val="4"/>
          </w:tcPr>
          <w:p w14:paraId="5988DDF1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6F484EED" w14:textId="77777777" w:rsidTr="00D047F4">
        <w:trPr>
          <w:cantSplit/>
        </w:trPr>
        <w:tc>
          <w:tcPr>
            <w:tcW w:w="3256" w:type="dxa"/>
          </w:tcPr>
          <w:p w14:paraId="7C05A44C" w14:textId="77777777" w:rsidR="00C74549" w:rsidRPr="00DA0F27" w:rsidRDefault="000B323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C</w:t>
            </w:r>
            <w:r w:rsidR="00D047F4">
              <w:rPr>
                <w:rFonts w:ascii="Comic Sans MS" w:hAnsi="Comic Sans MS"/>
                <w:sz w:val="20"/>
                <w:szCs w:val="36"/>
              </w:rPr>
              <w:t>losed</w:t>
            </w:r>
            <w:proofErr w:type="spellEnd"/>
            <w:r w:rsidR="00D047F4">
              <w:rPr>
                <w:rFonts w:ascii="Comic Sans MS" w:hAnsi="Comic Sans MS"/>
                <w:sz w:val="20"/>
                <w:szCs w:val="36"/>
              </w:rPr>
              <w:t xml:space="preserve"> </w:t>
            </w:r>
            <w:proofErr w:type="spellStart"/>
            <w:r w:rsidR="00D047F4">
              <w:rPr>
                <w:rFonts w:ascii="Comic Sans MS" w:hAnsi="Comic Sans MS"/>
                <w:sz w:val="20"/>
                <w:szCs w:val="36"/>
              </w:rPr>
              <w:t>eyeslids</w:t>
            </w:r>
            <w:proofErr w:type="spellEnd"/>
          </w:p>
        </w:tc>
        <w:tc>
          <w:tcPr>
            <w:tcW w:w="1275" w:type="dxa"/>
          </w:tcPr>
          <w:p w14:paraId="7F7CF543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77D9FCB4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00C07EDB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73CF359A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003B031A" w14:textId="77777777" w:rsidTr="00D047F4">
        <w:trPr>
          <w:cantSplit/>
        </w:trPr>
        <w:tc>
          <w:tcPr>
            <w:tcW w:w="3256" w:type="dxa"/>
          </w:tcPr>
          <w:p w14:paraId="4408DAC0" w14:textId="77777777" w:rsidR="00C74549" w:rsidRPr="00DA0F27" w:rsidRDefault="00D047F4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Su</w:t>
            </w:r>
            <w:r w:rsidR="009C2608">
              <w:rPr>
                <w:rFonts w:ascii="Comic Sans MS" w:hAnsi="Comic Sans MS"/>
                <w:sz w:val="20"/>
                <w:szCs w:val="36"/>
              </w:rPr>
              <w:t>n</w:t>
            </w:r>
            <w:r>
              <w:rPr>
                <w:rFonts w:ascii="Comic Sans MS" w:hAnsi="Comic Sans MS"/>
                <w:sz w:val="20"/>
                <w:szCs w:val="36"/>
              </w:rPr>
              <w:t>ken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eyes</w:t>
            </w:r>
            <w:proofErr w:type="spellEnd"/>
          </w:p>
        </w:tc>
        <w:tc>
          <w:tcPr>
            <w:tcW w:w="1275" w:type="dxa"/>
          </w:tcPr>
          <w:p w14:paraId="22BCCCF2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400F278C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206CF237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0E94DEFB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37C87F86" w14:textId="77777777" w:rsidTr="00D047F4">
        <w:trPr>
          <w:cantSplit/>
        </w:trPr>
        <w:tc>
          <w:tcPr>
            <w:tcW w:w="3256" w:type="dxa"/>
          </w:tcPr>
          <w:p w14:paraId="72F2AD98" w14:textId="77777777" w:rsidR="00C74549" w:rsidRPr="00DA0F27" w:rsidRDefault="000B323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Tears</w:t>
            </w:r>
            <w:proofErr w:type="spellEnd"/>
          </w:p>
        </w:tc>
        <w:tc>
          <w:tcPr>
            <w:tcW w:w="1275" w:type="dxa"/>
          </w:tcPr>
          <w:p w14:paraId="62FAA66A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44CF2505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59CC1BF6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0659A2D5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06DCFD46" w14:textId="77777777" w:rsidTr="00D047F4">
        <w:trPr>
          <w:cantSplit/>
        </w:trPr>
        <w:tc>
          <w:tcPr>
            <w:tcW w:w="3256" w:type="dxa"/>
          </w:tcPr>
          <w:p w14:paraId="21D10FB9" w14:textId="77777777" w:rsidR="00732A86" w:rsidRPr="00DA0F27" w:rsidRDefault="000B323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Bubles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in the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eyes</w:t>
            </w:r>
            <w:proofErr w:type="spellEnd"/>
          </w:p>
        </w:tc>
        <w:tc>
          <w:tcPr>
            <w:tcW w:w="1275" w:type="dxa"/>
          </w:tcPr>
          <w:p w14:paraId="6C54F017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118B91ED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3269F668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261ECE4C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4B3CB8D4" w14:textId="77777777" w:rsidTr="00D047F4">
        <w:trPr>
          <w:cantSplit/>
        </w:trPr>
        <w:tc>
          <w:tcPr>
            <w:tcW w:w="3256" w:type="dxa"/>
          </w:tcPr>
          <w:p w14:paraId="66ED1ABA" w14:textId="77777777" w:rsidR="00732A86" w:rsidRPr="00DA0F27" w:rsidRDefault="009C2608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Breath</w:t>
            </w:r>
            <w:proofErr w:type="spellEnd"/>
          </w:p>
        </w:tc>
        <w:tc>
          <w:tcPr>
            <w:tcW w:w="5806" w:type="dxa"/>
            <w:gridSpan w:val="4"/>
          </w:tcPr>
          <w:p w14:paraId="31274988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63424F96" w14:textId="77777777" w:rsidTr="00D047F4">
        <w:trPr>
          <w:cantSplit/>
        </w:trPr>
        <w:tc>
          <w:tcPr>
            <w:tcW w:w="3256" w:type="dxa"/>
          </w:tcPr>
          <w:p w14:paraId="738B6F5C" w14:textId="77777777" w:rsidR="00C74549" w:rsidRPr="00DA0F27" w:rsidRDefault="009C260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>
              <w:rPr>
                <w:rFonts w:ascii="Comic Sans MS" w:hAnsi="Comic Sans MS"/>
                <w:sz w:val="20"/>
                <w:szCs w:val="36"/>
              </w:rPr>
              <w:t xml:space="preserve">High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respiratory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rate</w:t>
            </w:r>
          </w:p>
        </w:tc>
        <w:tc>
          <w:tcPr>
            <w:tcW w:w="1275" w:type="dxa"/>
          </w:tcPr>
          <w:p w14:paraId="473C0E2A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65F830E8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7D791157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289B2760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6835B28F" w14:textId="77777777" w:rsidTr="00D047F4">
        <w:trPr>
          <w:cantSplit/>
        </w:trPr>
        <w:tc>
          <w:tcPr>
            <w:tcW w:w="3256" w:type="dxa"/>
          </w:tcPr>
          <w:p w14:paraId="01F412CD" w14:textId="77777777" w:rsidR="00C74549" w:rsidRPr="00DA0F27" w:rsidRDefault="009C260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Labored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breathing</w:t>
            </w:r>
            <w:proofErr w:type="spellEnd"/>
          </w:p>
        </w:tc>
        <w:tc>
          <w:tcPr>
            <w:tcW w:w="1275" w:type="dxa"/>
          </w:tcPr>
          <w:p w14:paraId="0B81E5C4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115858E4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0556CE48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6E3451DE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1C4BACD8" w14:textId="77777777" w:rsidTr="00D047F4">
        <w:trPr>
          <w:cantSplit/>
        </w:trPr>
        <w:tc>
          <w:tcPr>
            <w:tcW w:w="3256" w:type="dxa"/>
          </w:tcPr>
          <w:p w14:paraId="6F1018C0" w14:textId="77777777" w:rsidR="00C74549" w:rsidRPr="00DA0F27" w:rsidRDefault="0040736C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Gasps</w:t>
            </w:r>
            <w:proofErr w:type="spellEnd"/>
          </w:p>
        </w:tc>
        <w:tc>
          <w:tcPr>
            <w:tcW w:w="1275" w:type="dxa"/>
          </w:tcPr>
          <w:p w14:paraId="579260CE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25989DC6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6AE96DB9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18234646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3BEDA9A2" w14:textId="77777777" w:rsidTr="00D047F4">
        <w:trPr>
          <w:cantSplit/>
        </w:trPr>
        <w:tc>
          <w:tcPr>
            <w:tcW w:w="3256" w:type="dxa"/>
          </w:tcPr>
          <w:p w14:paraId="1E32A3E7" w14:textId="77777777" w:rsidR="00C74549" w:rsidRPr="00DA0F27" w:rsidRDefault="009C260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Runny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nose</w:t>
            </w:r>
            <w:proofErr w:type="spellEnd"/>
          </w:p>
        </w:tc>
        <w:tc>
          <w:tcPr>
            <w:tcW w:w="1275" w:type="dxa"/>
          </w:tcPr>
          <w:p w14:paraId="17C688B2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3676DBD9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08DCDCBE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1C0D0E63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1D0F3C63" w14:textId="77777777" w:rsidTr="00D047F4">
        <w:trPr>
          <w:cantSplit/>
        </w:trPr>
        <w:tc>
          <w:tcPr>
            <w:tcW w:w="3256" w:type="dxa"/>
          </w:tcPr>
          <w:p w14:paraId="27917223" w14:textId="77777777" w:rsidR="00732A86" w:rsidRPr="00DA0F27" w:rsidRDefault="009C389A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Appearance</w:t>
            </w:r>
            <w:proofErr w:type="spellEnd"/>
          </w:p>
        </w:tc>
        <w:tc>
          <w:tcPr>
            <w:tcW w:w="5806" w:type="dxa"/>
            <w:gridSpan w:val="4"/>
          </w:tcPr>
          <w:p w14:paraId="11D46ABB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32C887EA" w14:textId="77777777" w:rsidTr="00D047F4">
        <w:trPr>
          <w:cantSplit/>
        </w:trPr>
        <w:tc>
          <w:tcPr>
            <w:tcW w:w="3256" w:type="dxa"/>
          </w:tcPr>
          <w:p w14:paraId="6C8C5B22" w14:textId="77777777" w:rsidR="00C74549" w:rsidRPr="00DA0F27" w:rsidRDefault="009C260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r>
              <w:rPr>
                <w:rFonts w:ascii="Comic Sans MS" w:hAnsi="Comic Sans MS"/>
                <w:sz w:val="20"/>
                <w:szCs w:val="36"/>
              </w:rPr>
              <w:t xml:space="preserve">Fur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bristling</w:t>
            </w:r>
            <w:proofErr w:type="spellEnd"/>
          </w:p>
        </w:tc>
        <w:tc>
          <w:tcPr>
            <w:tcW w:w="1275" w:type="dxa"/>
          </w:tcPr>
          <w:p w14:paraId="5F9117E4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5C4E7F6F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4A7BBDF5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08334AC8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1CD43CC0" w14:textId="77777777" w:rsidTr="00D047F4">
        <w:trPr>
          <w:cantSplit/>
        </w:trPr>
        <w:tc>
          <w:tcPr>
            <w:tcW w:w="3256" w:type="dxa"/>
          </w:tcPr>
          <w:p w14:paraId="5212EAC2" w14:textId="77777777" w:rsidR="00C74549" w:rsidRPr="00DA0F27" w:rsidRDefault="00F7367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Arched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back</w:t>
            </w:r>
          </w:p>
        </w:tc>
        <w:tc>
          <w:tcPr>
            <w:tcW w:w="1275" w:type="dxa"/>
          </w:tcPr>
          <w:p w14:paraId="3AC4EAA5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2F6A9170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265A32D5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6D5CD13F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5CB06992" w14:textId="77777777" w:rsidTr="00D047F4">
        <w:trPr>
          <w:cantSplit/>
        </w:trPr>
        <w:tc>
          <w:tcPr>
            <w:tcW w:w="3256" w:type="dxa"/>
          </w:tcPr>
          <w:p w14:paraId="152B43BB" w14:textId="77777777" w:rsidR="00C74549" w:rsidRPr="00DA0F27" w:rsidRDefault="00F73679" w:rsidP="00F73679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Purple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skin (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hypoxya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>)</w:t>
            </w:r>
          </w:p>
        </w:tc>
        <w:tc>
          <w:tcPr>
            <w:tcW w:w="1275" w:type="dxa"/>
          </w:tcPr>
          <w:p w14:paraId="37D21654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11AF739A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12F2A1AE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013155AC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724A163B" w14:textId="77777777" w:rsidTr="00D047F4">
        <w:trPr>
          <w:cantSplit/>
        </w:trPr>
        <w:tc>
          <w:tcPr>
            <w:tcW w:w="3256" w:type="dxa"/>
          </w:tcPr>
          <w:p w14:paraId="76CEE7D2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r w:rsidRPr="00DA0F27">
              <w:rPr>
                <w:rFonts w:ascii="Comic Sans MS" w:hAnsi="Comic Sans MS"/>
                <w:b/>
                <w:sz w:val="20"/>
                <w:szCs w:val="36"/>
              </w:rPr>
              <w:t>Locomotion</w:t>
            </w:r>
          </w:p>
        </w:tc>
        <w:tc>
          <w:tcPr>
            <w:tcW w:w="5806" w:type="dxa"/>
            <w:gridSpan w:val="4"/>
          </w:tcPr>
          <w:p w14:paraId="7AA04A2A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0438A30A" w14:textId="77777777" w:rsidTr="00D047F4">
        <w:trPr>
          <w:cantSplit/>
        </w:trPr>
        <w:tc>
          <w:tcPr>
            <w:tcW w:w="3256" w:type="dxa"/>
          </w:tcPr>
          <w:p w14:paraId="1F43C1B5" w14:textId="77777777" w:rsidR="00C74549" w:rsidRPr="00DA0F27" w:rsidRDefault="00EB0277" w:rsidP="00EB027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Inhibited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l</w:t>
            </w:r>
            <w:r w:rsidR="00802033" w:rsidRPr="00DA0F27">
              <w:rPr>
                <w:rFonts w:ascii="Comic Sans MS" w:hAnsi="Comic Sans MS"/>
                <w:sz w:val="20"/>
                <w:szCs w:val="36"/>
              </w:rPr>
              <w:t>ocomotion</w:t>
            </w:r>
          </w:p>
        </w:tc>
        <w:tc>
          <w:tcPr>
            <w:tcW w:w="1275" w:type="dxa"/>
          </w:tcPr>
          <w:p w14:paraId="056B025E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754679CE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2BBBD3BD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5FB6D5E5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4129A472" w14:textId="77777777" w:rsidTr="00D047F4">
        <w:trPr>
          <w:cantSplit/>
        </w:trPr>
        <w:tc>
          <w:tcPr>
            <w:tcW w:w="3256" w:type="dxa"/>
          </w:tcPr>
          <w:p w14:paraId="0BD358E1" w14:textId="77777777" w:rsidR="00C74549" w:rsidRPr="00DA0F27" w:rsidRDefault="00C20A6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Limping</w:t>
            </w:r>
            <w:proofErr w:type="spellEnd"/>
          </w:p>
        </w:tc>
        <w:tc>
          <w:tcPr>
            <w:tcW w:w="1275" w:type="dxa"/>
          </w:tcPr>
          <w:p w14:paraId="46056397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57CA6601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0AB81F84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549DB4B0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C74549" w:rsidRPr="00505032" w14:paraId="36478ED5" w14:textId="77777777" w:rsidTr="00D047F4">
        <w:trPr>
          <w:cantSplit/>
        </w:trPr>
        <w:tc>
          <w:tcPr>
            <w:tcW w:w="3256" w:type="dxa"/>
          </w:tcPr>
          <w:p w14:paraId="75968174" w14:textId="77777777" w:rsidR="00C74549" w:rsidRPr="00DA0F27" w:rsidRDefault="00C20A6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Staggering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gait</w:t>
            </w:r>
            <w:proofErr w:type="spellEnd"/>
          </w:p>
        </w:tc>
        <w:tc>
          <w:tcPr>
            <w:tcW w:w="1275" w:type="dxa"/>
          </w:tcPr>
          <w:p w14:paraId="29F12964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23CDAAAF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2419CEBF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0D1D40B1" w14:textId="77777777" w:rsidR="00C74549" w:rsidRPr="00DA0F27" w:rsidRDefault="00C74549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802033" w:rsidRPr="00505032" w14:paraId="07F4A0CA" w14:textId="77777777" w:rsidTr="00D047F4">
        <w:trPr>
          <w:cantSplit/>
        </w:trPr>
        <w:tc>
          <w:tcPr>
            <w:tcW w:w="3256" w:type="dxa"/>
          </w:tcPr>
          <w:p w14:paraId="723F549F" w14:textId="77777777" w:rsidR="00802033" w:rsidRPr="00DA0F27" w:rsidRDefault="00EB0277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Lying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down</w:t>
            </w:r>
          </w:p>
        </w:tc>
        <w:tc>
          <w:tcPr>
            <w:tcW w:w="1275" w:type="dxa"/>
          </w:tcPr>
          <w:p w14:paraId="029E5066" w14:textId="77777777" w:rsidR="00802033" w:rsidRPr="00DA0F27" w:rsidRDefault="00802033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0E7F1D9E" w14:textId="77777777" w:rsidR="00802033" w:rsidRPr="00DA0F27" w:rsidRDefault="00802033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3D9FF198" w14:textId="77777777" w:rsidR="00802033" w:rsidRPr="00DA0F27" w:rsidRDefault="00802033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3C0431BB" w14:textId="77777777" w:rsidR="00802033" w:rsidRPr="00DA0F27" w:rsidRDefault="00802033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9B0C4D" w:rsidRPr="00505032" w14:paraId="5CFEAF04" w14:textId="77777777" w:rsidTr="00D047F4">
        <w:trPr>
          <w:cantSplit/>
        </w:trPr>
        <w:tc>
          <w:tcPr>
            <w:tcW w:w="3256" w:type="dxa"/>
          </w:tcPr>
          <w:p w14:paraId="4EC90E4B" w14:textId="77777777" w:rsidR="009B0C4D" w:rsidRPr="00DA0F27" w:rsidRDefault="00C20A68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Lying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on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its</w:t>
            </w:r>
            <w:proofErr w:type="spellEnd"/>
            <w:r>
              <w:rPr>
                <w:rFonts w:ascii="Comic Sans MS" w:hAnsi="Comic Sans MS"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36"/>
              </w:rPr>
              <w:t>side</w:t>
            </w:r>
            <w:proofErr w:type="spellEnd"/>
          </w:p>
        </w:tc>
        <w:tc>
          <w:tcPr>
            <w:tcW w:w="1275" w:type="dxa"/>
          </w:tcPr>
          <w:p w14:paraId="123633D5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446F2B06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77D26B4E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5E6B7F47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0B6715B3" w14:textId="77777777" w:rsidTr="00D047F4">
        <w:trPr>
          <w:cantSplit/>
        </w:trPr>
        <w:tc>
          <w:tcPr>
            <w:tcW w:w="3256" w:type="dxa"/>
          </w:tcPr>
          <w:p w14:paraId="318D1FB2" w14:textId="77777777" w:rsidR="00732A86" w:rsidRPr="00DA0F27" w:rsidRDefault="00947019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r>
              <w:rPr>
                <w:rFonts w:ascii="Comic Sans MS" w:hAnsi="Comic Sans MS"/>
                <w:b/>
                <w:sz w:val="20"/>
                <w:szCs w:val="36"/>
              </w:rPr>
              <w:t xml:space="preserve">Fore </w:t>
            </w: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limbs</w:t>
            </w:r>
            <w:proofErr w:type="spellEnd"/>
          </w:p>
        </w:tc>
        <w:tc>
          <w:tcPr>
            <w:tcW w:w="5806" w:type="dxa"/>
            <w:gridSpan w:val="4"/>
          </w:tcPr>
          <w:p w14:paraId="0E05B114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9B0C4D" w:rsidRPr="00505032" w14:paraId="1D224F0F" w14:textId="77777777" w:rsidTr="00D047F4">
        <w:trPr>
          <w:cantSplit/>
        </w:trPr>
        <w:tc>
          <w:tcPr>
            <w:tcW w:w="3256" w:type="dxa"/>
          </w:tcPr>
          <w:p w14:paraId="0CB827CE" w14:textId="77777777" w:rsidR="009B0C4D" w:rsidRPr="00DA0F27" w:rsidRDefault="00793551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Aton</w:t>
            </w:r>
            <w:r w:rsidR="00F31E3C">
              <w:rPr>
                <w:rFonts w:ascii="Comic Sans MS" w:hAnsi="Comic Sans MS"/>
                <w:sz w:val="20"/>
                <w:szCs w:val="36"/>
              </w:rPr>
              <w:t>y</w:t>
            </w:r>
            <w:proofErr w:type="spellEnd"/>
          </w:p>
        </w:tc>
        <w:tc>
          <w:tcPr>
            <w:tcW w:w="1275" w:type="dxa"/>
          </w:tcPr>
          <w:p w14:paraId="0FDBD105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7EEE75B8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1D2709EF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7DB4D37D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9B0C4D" w:rsidRPr="00505032" w14:paraId="6083D713" w14:textId="77777777" w:rsidTr="00D047F4">
        <w:trPr>
          <w:cantSplit/>
        </w:trPr>
        <w:tc>
          <w:tcPr>
            <w:tcW w:w="3256" w:type="dxa"/>
          </w:tcPr>
          <w:p w14:paraId="483FB49C" w14:textId="77777777" w:rsidR="009B0C4D" w:rsidRPr="00DA0F27" w:rsidRDefault="009B0C4D" w:rsidP="00793551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 w:rsidRPr="00DA0F27">
              <w:rPr>
                <w:rFonts w:ascii="Comic Sans MS" w:hAnsi="Comic Sans MS"/>
                <w:sz w:val="20"/>
                <w:szCs w:val="36"/>
              </w:rPr>
              <w:t>Par</w:t>
            </w:r>
            <w:r w:rsidR="00793551">
              <w:rPr>
                <w:rFonts w:ascii="Comic Sans MS" w:hAnsi="Comic Sans MS"/>
                <w:sz w:val="20"/>
                <w:szCs w:val="36"/>
              </w:rPr>
              <w:t>esi</w:t>
            </w:r>
            <w:r w:rsidR="00F31E3C">
              <w:rPr>
                <w:rFonts w:ascii="Comic Sans MS" w:hAnsi="Comic Sans MS"/>
                <w:sz w:val="20"/>
                <w:szCs w:val="36"/>
              </w:rPr>
              <w:t>s</w:t>
            </w:r>
            <w:proofErr w:type="spellEnd"/>
          </w:p>
        </w:tc>
        <w:tc>
          <w:tcPr>
            <w:tcW w:w="1275" w:type="dxa"/>
          </w:tcPr>
          <w:p w14:paraId="4F00AD6C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6809DF86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5DD108F8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37520483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9B0C4D" w:rsidRPr="00505032" w14:paraId="160CD7CB" w14:textId="77777777" w:rsidTr="00D047F4">
        <w:trPr>
          <w:cantSplit/>
        </w:trPr>
        <w:tc>
          <w:tcPr>
            <w:tcW w:w="3256" w:type="dxa"/>
          </w:tcPr>
          <w:p w14:paraId="3CDEEAAA" w14:textId="77777777" w:rsidR="009B0C4D" w:rsidRPr="00DA0F27" w:rsidRDefault="009B0C4D" w:rsidP="00793551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 w:rsidRPr="00DA0F27">
              <w:rPr>
                <w:rFonts w:ascii="Comic Sans MS" w:hAnsi="Comic Sans MS"/>
                <w:sz w:val="20"/>
                <w:szCs w:val="36"/>
              </w:rPr>
              <w:t>Paralysi</w:t>
            </w:r>
            <w:r w:rsidR="00793551">
              <w:rPr>
                <w:rFonts w:ascii="Comic Sans MS" w:hAnsi="Comic Sans MS"/>
                <w:sz w:val="20"/>
                <w:szCs w:val="36"/>
              </w:rPr>
              <w:t>s</w:t>
            </w:r>
            <w:proofErr w:type="spellEnd"/>
          </w:p>
        </w:tc>
        <w:tc>
          <w:tcPr>
            <w:tcW w:w="1275" w:type="dxa"/>
          </w:tcPr>
          <w:p w14:paraId="4EDD51C6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1B9706DA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0BEE9E95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5C46753F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78E2F6E0" w14:textId="77777777" w:rsidTr="00D047F4">
        <w:trPr>
          <w:cantSplit/>
        </w:trPr>
        <w:tc>
          <w:tcPr>
            <w:tcW w:w="3256" w:type="dxa"/>
          </w:tcPr>
          <w:p w14:paraId="05BF3B6D" w14:textId="77777777" w:rsidR="00732A86" w:rsidRPr="00DA0F27" w:rsidRDefault="00947019" w:rsidP="00947019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r>
              <w:rPr>
                <w:rFonts w:ascii="Comic Sans MS" w:hAnsi="Comic Sans MS"/>
                <w:b/>
                <w:sz w:val="20"/>
                <w:szCs w:val="36"/>
              </w:rPr>
              <w:t xml:space="preserve">Right </w:t>
            </w: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hind</w:t>
            </w:r>
            <w:proofErr w:type="spellEnd"/>
            <w:r>
              <w:rPr>
                <w:rFonts w:ascii="Comic Sans MS" w:hAnsi="Comic Sans MS"/>
                <w:b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paw</w:t>
            </w:r>
            <w:proofErr w:type="spellEnd"/>
          </w:p>
        </w:tc>
        <w:tc>
          <w:tcPr>
            <w:tcW w:w="5806" w:type="dxa"/>
            <w:gridSpan w:val="4"/>
          </w:tcPr>
          <w:p w14:paraId="14576C50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F31E3C" w:rsidRPr="00505032" w14:paraId="0F0DD70A" w14:textId="77777777" w:rsidTr="00D047F4">
        <w:trPr>
          <w:cantSplit/>
        </w:trPr>
        <w:tc>
          <w:tcPr>
            <w:tcW w:w="3256" w:type="dxa"/>
          </w:tcPr>
          <w:p w14:paraId="3625E9F5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Atony</w:t>
            </w:r>
            <w:proofErr w:type="spellEnd"/>
          </w:p>
        </w:tc>
        <w:tc>
          <w:tcPr>
            <w:tcW w:w="1275" w:type="dxa"/>
          </w:tcPr>
          <w:p w14:paraId="678D3C23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3048E647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77B70A48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441259DA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F31E3C" w:rsidRPr="00505032" w14:paraId="1EEACC26" w14:textId="77777777" w:rsidTr="00D047F4">
        <w:trPr>
          <w:cantSplit/>
        </w:trPr>
        <w:tc>
          <w:tcPr>
            <w:tcW w:w="3256" w:type="dxa"/>
          </w:tcPr>
          <w:p w14:paraId="20FF621E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 w:rsidRPr="00DA0F27">
              <w:rPr>
                <w:rFonts w:ascii="Comic Sans MS" w:hAnsi="Comic Sans MS"/>
                <w:sz w:val="20"/>
                <w:szCs w:val="36"/>
              </w:rPr>
              <w:t>Par</w:t>
            </w:r>
            <w:r>
              <w:rPr>
                <w:rFonts w:ascii="Comic Sans MS" w:hAnsi="Comic Sans MS"/>
                <w:sz w:val="20"/>
                <w:szCs w:val="36"/>
              </w:rPr>
              <w:t>esis</w:t>
            </w:r>
            <w:proofErr w:type="spellEnd"/>
          </w:p>
        </w:tc>
        <w:tc>
          <w:tcPr>
            <w:tcW w:w="1275" w:type="dxa"/>
          </w:tcPr>
          <w:p w14:paraId="0063D751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1147FDAB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11DB484A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24710573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F31E3C" w:rsidRPr="00505032" w14:paraId="3FF157D7" w14:textId="77777777" w:rsidTr="00D047F4">
        <w:trPr>
          <w:cantSplit/>
        </w:trPr>
        <w:tc>
          <w:tcPr>
            <w:tcW w:w="3256" w:type="dxa"/>
          </w:tcPr>
          <w:p w14:paraId="30A6A2C6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 w:rsidRPr="00DA0F27">
              <w:rPr>
                <w:rFonts w:ascii="Comic Sans MS" w:hAnsi="Comic Sans MS"/>
                <w:sz w:val="20"/>
                <w:szCs w:val="36"/>
              </w:rPr>
              <w:t>Paralysi</w:t>
            </w:r>
            <w:r>
              <w:rPr>
                <w:rFonts w:ascii="Comic Sans MS" w:hAnsi="Comic Sans MS"/>
                <w:sz w:val="20"/>
                <w:szCs w:val="36"/>
              </w:rPr>
              <w:t>s</w:t>
            </w:r>
            <w:proofErr w:type="spellEnd"/>
          </w:p>
        </w:tc>
        <w:tc>
          <w:tcPr>
            <w:tcW w:w="1275" w:type="dxa"/>
          </w:tcPr>
          <w:p w14:paraId="03BF5F06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5FAD1B88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0F060CA5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761FE06B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265A7C3A" w14:textId="77777777" w:rsidTr="00D047F4">
        <w:trPr>
          <w:cantSplit/>
        </w:trPr>
        <w:tc>
          <w:tcPr>
            <w:tcW w:w="3256" w:type="dxa"/>
          </w:tcPr>
          <w:p w14:paraId="28C3AD65" w14:textId="77777777" w:rsidR="00732A86" w:rsidRPr="00DA0F27" w:rsidRDefault="00947019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Left</w:t>
            </w:r>
            <w:proofErr w:type="spellEnd"/>
            <w:r>
              <w:rPr>
                <w:rFonts w:ascii="Comic Sans MS" w:hAnsi="Comic Sans MS"/>
                <w:b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hind</w:t>
            </w:r>
            <w:proofErr w:type="spellEnd"/>
            <w:r>
              <w:rPr>
                <w:rFonts w:ascii="Comic Sans MS" w:hAnsi="Comic Sans MS"/>
                <w:b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paw</w:t>
            </w:r>
            <w:proofErr w:type="spellEnd"/>
          </w:p>
        </w:tc>
        <w:tc>
          <w:tcPr>
            <w:tcW w:w="5806" w:type="dxa"/>
            <w:gridSpan w:val="4"/>
          </w:tcPr>
          <w:p w14:paraId="75DFD0CF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F31E3C" w:rsidRPr="00505032" w14:paraId="7A5ABE75" w14:textId="77777777" w:rsidTr="00D047F4">
        <w:trPr>
          <w:cantSplit/>
        </w:trPr>
        <w:tc>
          <w:tcPr>
            <w:tcW w:w="3256" w:type="dxa"/>
          </w:tcPr>
          <w:p w14:paraId="785C8D9D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>
              <w:rPr>
                <w:rFonts w:ascii="Comic Sans MS" w:hAnsi="Comic Sans MS"/>
                <w:sz w:val="20"/>
                <w:szCs w:val="36"/>
              </w:rPr>
              <w:t>Atony</w:t>
            </w:r>
            <w:proofErr w:type="spellEnd"/>
          </w:p>
        </w:tc>
        <w:tc>
          <w:tcPr>
            <w:tcW w:w="1275" w:type="dxa"/>
          </w:tcPr>
          <w:p w14:paraId="11B1CA5B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6CACC485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3AFC1CC0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74E7C418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F31E3C" w:rsidRPr="00505032" w14:paraId="38955621" w14:textId="77777777" w:rsidTr="00D047F4">
        <w:trPr>
          <w:cantSplit/>
        </w:trPr>
        <w:tc>
          <w:tcPr>
            <w:tcW w:w="3256" w:type="dxa"/>
          </w:tcPr>
          <w:p w14:paraId="06498485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 w:rsidRPr="00DA0F27">
              <w:rPr>
                <w:rFonts w:ascii="Comic Sans MS" w:hAnsi="Comic Sans MS"/>
                <w:sz w:val="20"/>
                <w:szCs w:val="36"/>
              </w:rPr>
              <w:t>Par</w:t>
            </w:r>
            <w:r>
              <w:rPr>
                <w:rFonts w:ascii="Comic Sans MS" w:hAnsi="Comic Sans MS"/>
                <w:sz w:val="20"/>
                <w:szCs w:val="36"/>
              </w:rPr>
              <w:t>esis</w:t>
            </w:r>
            <w:proofErr w:type="spellEnd"/>
          </w:p>
        </w:tc>
        <w:tc>
          <w:tcPr>
            <w:tcW w:w="1275" w:type="dxa"/>
          </w:tcPr>
          <w:p w14:paraId="4D6D9917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0096D8BB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36053B73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01C6897E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F31E3C" w:rsidRPr="00505032" w14:paraId="7069D648" w14:textId="77777777" w:rsidTr="00D047F4">
        <w:trPr>
          <w:cantSplit/>
        </w:trPr>
        <w:tc>
          <w:tcPr>
            <w:tcW w:w="3256" w:type="dxa"/>
          </w:tcPr>
          <w:p w14:paraId="54160209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  <w:proofErr w:type="spellStart"/>
            <w:r w:rsidRPr="00DA0F27">
              <w:rPr>
                <w:rFonts w:ascii="Comic Sans MS" w:hAnsi="Comic Sans MS"/>
                <w:sz w:val="20"/>
                <w:szCs w:val="36"/>
              </w:rPr>
              <w:t>Paralysi</w:t>
            </w:r>
            <w:r>
              <w:rPr>
                <w:rFonts w:ascii="Comic Sans MS" w:hAnsi="Comic Sans MS"/>
                <w:sz w:val="20"/>
                <w:szCs w:val="36"/>
              </w:rPr>
              <w:t>s</w:t>
            </w:r>
            <w:proofErr w:type="spellEnd"/>
          </w:p>
        </w:tc>
        <w:tc>
          <w:tcPr>
            <w:tcW w:w="1275" w:type="dxa"/>
          </w:tcPr>
          <w:p w14:paraId="6B590023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50673BFF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23757417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6BF350A6" w14:textId="77777777" w:rsidR="00F31E3C" w:rsidRPr="00DA0F27" w:rsidRDefault="00F31E3C" w:rsidP="00F31E3C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93551" w:rsidRPr="00505032" w14:paraId="4DC78928" w14:textId="77777777" w:rsidTr="00D047F4">
        <w:trPr>
          <w:cantSplit/>
        </w:trPr>
        <w:tc>
          <w:tcPr>
            <w:tcW w:w="3256" w:type="dxa"/>
          </w:tcPr>
          <w:p w14:paraId="274E6A3D" w14:textId="77777777" w:rsidR="00793551" w:rsidRPr="00793551" w:rsidRDefault="00793551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r w:rsidRPr="00793551">
              <w:rPr>
                <w:rFonts w:ascii="Comic Sans MS" w:hAnsi="Comic Sans MS"/>
                <w:b/>
                <w:sz w:val="20"/>
                <w:szCs w:val="36"/>
              </w:rPr>
              <w:t>Convulsion</w:t>
            </w:r>
          </w:p>
        </w:tc>
        <w:tc>
          <w:tcPr>
            <w:tcW w:w="1275" w:type="dxa"/>
          </w:tcPr>
          <w:p w14:paraId="064E7729" w14:textId="77777777" w:rsidR="00793551" w:rsidRPr="00DA0F27" w:rsidRDefault="00793551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0B3E20F0" w14:textId="77777777" w:rsidR="00793551" w:rsidRPr="00DA0F27" w:rsidRDefault="00793551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69823DC6" w14:textId="77777777" w:rsidR="00793551" w:rsidRPr="00DA0F27" w:rsidRDefault="00793551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4488C3AC" w14:textId="77777777" w:rsidR="00793551" w:rsidRPr="00DA0F27" w:rsidRDefault="00793551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9B0C4D" w:rsidRPr="00505032" w14:paraId="67FCD40E" w14:textId="77777777" w:rsidTr="00D047F4">
        <w:trPr>
          <w:cantSplit/>
        </w:trPr>
        <w:tc>
          <w:tcPr>
            <w:tcW w:w="3256" w:type="dxa"/>
          </w:tcPr>
          <w:p w14:paraId="7AE59E0B" w14:textId="77777777" w:rsidR="009B0C4D" w:rsidRPr="00DA0F27" w:rsidRDefault="00947019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r>
              <w:rPr>
                <w:rFonts w:ascii="Comic Sans MS" w:hAnsi="Comic Sans MS"/>
                <w:b/>
                <w:sz w:val="20"/>
                <w:szCs w:val="36"/>
              </w:rPr>
              <w:t xml:space="preserve">Pain </w:t>
            </w: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during</w:t>
            </w:r>
            <w:proofErr w:type="spellEnd"/>
            <w:r>
              <w:rPr>
                <w:rFonts w:ascii="Comic Sans MS" w:hAnsi="Comic Sans MS"/>
                <w:b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36"/>
              </w:rPr>
              <w:t>anesthesia</w:t>
            </w:r>
            <w:proofErr w:type="spellEnd"/>
          </w:p>
        </w:tc>
        <w:tc>
          <w:tcPr>
            <w:tcW w:w="1275" w:type="dxa"/>
          </w:tcPr>
          <w:p w14:paraId="55ECF605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7EA6F88D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669A3826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4568FE9E" w14:textId="77777777" w:rsidR="009B0C4D" w:rsidRPr="00DA0F27" w:rsidRDefault="009B0C4D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  <w:tr w:rsidR="00732A86" w:rsidRPr="00505032" w14:paraId="3755F142" w14:textId="77777777" w:rsidTr="00D047F4">
        <w:trPr>
          <w:cantSplit/>
        </w:trPr>
        <w:tc>
          <w:tcPr>
            <w:tcW w:w="3256" w:type="dxa"/>
          </w:tcPr>
          <w:p w14:paraId="69600310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b/>
                <w:sz w:val="20"/>
                <w:szCs w:val="36"/>
              </w:rPr>
            </w:pPr>
            <w:r w:rsidRPr="00DA0F27">
              <w:rPr>
                <w:rFonts w:ascii="Comic Sans MS" w:hAnsi="Comic Sans MS"/>
                <w:b/>
                <w:sz w:val="20"/>
                <w:szCs w:val="36"/>
              </w:rPr>
              <w:t>TOTAL </w:t>
            </w:r>
            <w:proofErr w:type="gramStart"/>
            <w:r w:rsidR="00947019">
              <w:rPr>
                <w:rFonts w:ascii="Comic Sans MS" w:hAnsi="Comic Sans MS"/>
                <w:b/>
                <w:sz w:val="20"/>
                <w:szCs w:val="36"/>
              </w:rPr>
              <w:t>SCORE</w:t>
            </w:r>
            <w:r w:rsidRPr="00DA0F27">
              <w:rPr>
                <w:rFonts w:ascii="Comic Sans MS" w:hAnsi="Comic Sans MS"/>
                <w:b/>
                <w:sz w:val="20"/>
                <w:szCs w:val="36"/>
              </w:rPr>
              <w:t>:</w:t>
            </w:r>
            <w:proofErr w:type="gramEnd"/>
          </w:p>
        </w:tc>
        <w:tc>
          <w:tcPr>
            <w:tcW w:w="1275" w:type="dxa"/>
          </w:tcPr>
          <w:p w14:paraId="23625ED2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438" w:type="dxa"/>
          </w:tcPr>
          <w:p w14:paraId="0FDC683F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284" w:type="dxa"/>
          </w:tcPr>
          <w:p w14:paraId="1597F715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  <w:tc>
          <w:tcPr>
            <w:tcW w:w="1809" w:type="dxa"/>
          </w:tcPr>
          <w:p w14:paraId="01EE8AF8" w14:textId="77777777" w:rsidR="00732A86" w:rsidRPr="00DA0F27" w:rsidRDefault="00732A86" w:rsidP="00DA0F27">
            <w:pPr>
              <w:jc w:val="both"/>
              <w:rPr>
                <w:rFonts w:ascii="Comic Sans MS" w:hAnsi="Comic Sans MS"/>
                <w:sz w:val="20"/>
                <w:szCs w:val="36"/>
              </w:rPr>
            </w:pPr>
          </w:p>
        </w:tc>
      </w:tr>
    </w:tbl>
    <w:p w14:paraId="77154E69" w14:textId="77777777" w:rsidR="00253531" w:rsidRDefault="00253531" w:rsidP="00B818D6">
      <w:pPr>
        <w:jc w:val="both"/>
        <w:rPr>
          <w:rFonts w:ascii="Comic Sans MS" w:hAnsi="Comic Sans MS"/>
          <w:b/>
          <w:sz w:val="36"/>
          <w:szCs w:val="36"/>
        </w:rPr>
      </w:pPr>
    </w:p>
    <w:p w14:paraId="076E1666" w14:textId="77777777" w:rsidR="00BD3D0D" w:rsidRDefault="00BD3D0D" w:rsidP="00BD3D0D">
      <w:pPr>
        <w:jc w:val="both"/>
        <w:rPr>
          <w:lang w:val="en-US"/>
        </w:rPr>
      </w:pPr>
      <w:r w:rsidRPr="00F64909">
        <w:rPr>
          <w:lang w:val="en-US"/>
        </w:rPr>
        <w:t xml:space="preserve">According to our animal care committee, we used a system to determine when </w:t>
      </w:r>
      <w:r w:rsidRPr="00F64909">
        <w:rPr>
          <w:lang w:val="en-US"/>
        </w:rPr>
        <w:br/>
        <w:t>the</w:t>
      </w:r>
      <w:r>
        <w:rPr>
          <w:lang w:val="en-US"/>
        </w:rPr>
        <w:t xml:space="preserve"> </w:t>
      </w:r>
      <w:r w:rsidRPr="00F64909">
        <w:rPr>
          <w:lang w:val="en-US"/>
        </w:rPr>
        <w:t>experiment must be stop, during the observation period. In all cases,</w:t>
      </w:r>
      <w:r w:rsidRPr="00F64909">
        <w:rPr>
          <w:lang w:val="en-US"/>
        </w:rPr>
        <w:br/>
      </w:r>
      <w:r w:rsidR="000B79C6">
        <w:rPr>
          <w:lang w:val="en-US"/>
        </w:rPr>
        <w:t>animals</w:t>
      </w:r>
      <w:r w:rsidRPr="00F64909">
        <w:rPr>
          <w:lang w:val="en-US"/>
        </w:rPr>
        <w:t xml:space="preserve"> were </w:t>
      </w:r>
      <w:r w:rsidR="00AD4D9C" w:rsidRPr="00F64909">
        <w:rPr>
          <w:lang w:val="en-US"/>
        </w:rPr>
        <w:t>continuously</w:t>
      </w:r>
      <w:r w:rsidRPr="00F64909">
        <w:rPr>
          <w:lang w:val="en-US"/>
        </w:rPr>
        <w:t xml:space="preserve"> observed for 30</w:t>
      </w:r>
      <w:r>
        <w:rPr>
          <w:lang w:val="en-US"/>
        </w:rPr>
        <w:t xml:space="preserve"> </w:t>
      </w:r>
      <w:r w:rsidRPr="00F64909">
        <w:rPr>
          <w:lang w:val="en-US"/>
        </w:rPr>
        <w:t>minutes after the end of the dive.</w:t>
      </w:r>
    </w:p>
    <w:p w14:paraId="255DEB19" w14:textId="77777777" w:rsidR="00BD3D0D" w:rsidRDefault="00BD3D0D" w:rsidP="00BD3D0D">
      <w:pPr>
        <w:jc w:val="both"/>
        <w:rPr>
          <w:lang w:val="en-US"/>
        </w:rPr>
      </w:pPr>
      <w:r w:rsidRPr="00F64909">
        <w:rPr>
          <w:lang w:val="en-US"/>
        </w:rPr>
        <w:br/>
      </w:r>
      <w:r>
        <w:rPr>
          <w:lang w:val="en-US"/>
        </w:rPr>
        <w:t xml:space="preserve">The table </w:t>
      </w:r>
      <w:r w:rsidRPr="00F64909">
        <w:rPr>
          <w:lang w:val="en-US"/>
        </w:rPr>
        <w:t xml:space="preserve">is inspired by the </w:t>
      </w:r>
      <w:proofErr w:type="spellStart"/>
      <w:r w:rsidRPr="00F64909">
        <w:rPr>
          <w:lang w:val="en-US"/>
        </w:rPr>
        <w:t>swiss</w:t>
      </w:r>
      <w:proofErr w:type="spellEnd"/>
      <w:r w:rsidRPr="00F64909">
        <w:rPr>
          <w:lang w:val="en-US"/>
        </w:rPr>
        <w:t xml:space="preserve"> veterinary </w:t>
      </w:r>
      <w:r w:rsidR="003F5E46" w:rsidRPr="00F64909">
        <w:rPr>
          <w:lang w:val="en-US"/>
        </w:rPr>
        <w:t>guideline</w:t>
      </w:r>
      <w:r w:rsidRPr="00F64909">
        <w:rPr>
          <w:lang w:val="en-US"/>
        </w:rPr>
        <w:t xml:space="preserve">. </w:t>
      </w:r>
      <w:r w:rsidR="00F22588">
        <w:rPr>
          <w:lang w:val="en-US"/>
        </w:rPr>
        <w:t xml:space="preserve">The dedicated observer </w:t>
      </w:r>
      <w:r w:rsidR="006B4934">
        <w:rPr>
          <w:lang w:val="en-US"/>
        </w:rPr>
        <w:t>completes</w:t>
      </w:r>
      <w:r w:rsidR="00F22588">
        <w:rPr>
          <w:lang w:val="en-US"/>
        </w:rPr>
        <w:t xml:space="preserve"> the form, given that a pain of degree 3 (very </w:t>
      </w:r>
      <w:r w:rsidRPr="00F64909">
        <w:rPr>
          <w:lang w:val="en-US"/>
        </w:rPr>
        <w:t>painful)</w:t>
      </w:r>
      <w:r>
        <w:rPr>
          <w:lang w:val="en-US"/>
        </w:rPr>
        <w:t xml:space="preserve"> </w:t>
      </w:r>
      <w:r w:rsidRPr="00F64909">
        <w:rPr>
          <w:lang w:val="en-US"/>
        </w:rPr>
        <w:t xml:space="preserve">in one </w:t>
      </w:r>
      <w:r w:rsidR="00702548">
        <w:rPr>
          <w:lang w:val="en-US"/>
        </w:rPr>
        <w:t>case</w:t>
      </w:r>
      <w:r w:rsidRPr="00F64909">
        <w:rPr>
          <w:lang w:val="en-US"/>
        </w:rPr>
        <w:t xml:space="preserve"> or a total amount of 12 are a sto</w:t>
      </w:r>
      <w:r w:rsidR="00F22588">
        <w:rPr>
          <w:lang w:val="en-US"/>
        </w:rPr>
        <w:t>p point.</w:t>
      </w:r>
    </w:p>
    <w:p w14:paraId="1F10DFB9" w14:textId="77777777" w:rsidR="00F22588" w:rsidRDefault="00F22588" w:rsidP="00BD3D0D">
      <w:pPr>
        <w:jc w:val="both"/>
        <w:rPr>
          <w:lang w:val="en-US"/>
        </w:rPr>
      </w:pPr>
    </w:p>
    <w:p w14:paraId="6690A975" w14:textId="707855DF" w:rsidR="00006A93" w:rsidRPr="00BD3D0D" w:rsidRDefault="00BD3D0D" w:rsidP="002C0F83">
      <w:pPr>
        <w:jc w:val="both"/>
        <w:rPr>
          <w:lang w:val="en-US"/>
        </w:rPr>
      </w:pPr>
      <w:r w:rsidRPr="00F64909">
        <w:rPr>
          <w:lang w:val="en-US"/>
        </w:rPr>
        <w:t>If sacrifice</w:t>
      </w:r>
      <w:r>
        <w:rPr>
          <w:lang w:val="en-US"/>
        </w:rPr>
        <w:t xml:space="preserve"> is needed, </w:t>
      </w:r>
      <w:r w:rsidR="007D0FF5">
        <w:rPr>
          <w:lang w:val="en-US"/>
        </w:rPr>
        <w:t>animal</w:t>
      </w:r>
      <w:r>
        <w:rPr>
          <w:lang w:val="en-US"/>
        </w:rPr>
        <w:t xml:space="preserve"> is</w:t>
      </w:r>
      <w:r w:rsidRPr="00F64909">
        <w:rPr>
          <w:lang w:val="en-US"/>
        </w:rPr>
        <w:t xml:space="preserve"> first anesthetized with halothane (5% in </w:t>
      </w:r>
      <w:r w:rsidRPr="00F64909">
        <w:rPr>
          <w:lang w:val="en-US"/>
        </w:rPr>
        <w:br/>
        <w:t xml:space="preserve">oxygen, Halothane, </w:t>
      </w:r>
      <w:proofErr w:type="spellStart"/>
      <w:r w:rsidRPr="00F64909">
        <w:rPr>
          <w:lang w:val="en-US"/>
        </w:rPr>
        <w:t>Belamont</w:t>
      </w:r>
      <w:proofErr w:type="spellEnd"/>
      <w:r w:rsidRPr="00F64909">
        <w:rPr>
          <w:lang w:val="en-US"/>
        </w:rPr>
        <w:t>,</w:t>
      </w:r>
      <w:r>
        <w:rPr>
          <w:lang w:val="en-US"/>
        </w:rPr>
        <w:t xml:space="preserve"> </w:t>
      </w:r>
      <w:r w:rsidRPr="00F64909">
        <w:rPr>
          <w:lang w:val="en-US"/>
        </w:rPr>
        <w:t xml:space="preserve">France) and then sacrificed by injecting pentobarbital (200 mg/kg </w:t>
      </w:r>
      <w:proofErr w:type="spellStart"/>
      <w:r w:rsidRPr="00F64909">
        <w:rPr>
          <w:lang w:val="en-US"/>
        </w:rPr>
        <w:t>ip</w:t>
      </w:r>
      <w:proofErr w:type="spellEnd"/>
      <w:r w:rsidRPr="00F64909">
        <w:rPr>
          <w:lang w:val="en-US"/>
        </w:rPr>
        <w:t>, Sanofi</w:t>
      </w:r>
      <w:r>
        <w:rPr>
          <w:lang w:val="en-US"/>
        </w:rPr>
        <w:t xml:space="preserve"> </w:t>
      </w:r>
      <w:proofErr w:type="spellStart"/>
      <w:r w:rsidRPr="00F64909">
        <w:rPr>
          <w:lang w:val="en-US"/>
        </w:rPr>
        <w:t>Santée</w:t>
      </w:r>
      <w:proofErr w:type="spellEnd"/>
      <w:r w:rsidRPr="00F64909">
        <w:rPr>
          <w:lang w:val="en-US"/>
        </w:rPr>
        <w:t xml:space="preserve">, France). The </w:t>
      </w:r>
      <w:proofErr w:type="spellStart"/>
      <w:r w:rsidRPr="00F64909">
        <w:rPr>
          <w:lang w:val="en-US"/>
        </w:rPr>
        <w:t>gazeous</w:t>
      </w:r>
      <w:proofErr w:type="spellEnd"/>
      <w:r w:rsidRPr="00F64909">
        <w:rPr>
          <w:lang w:val="en-US"/>
        </w:rPr>
        <w:t xml:space="preserve"> anesthesia (halothane) is used in order to gain </w:t>
      </w:r>
      <w:r w:rsidRPr="00F64909">
        <w:rPr>
          <w:lang w:val="en-US"/>
        </w:rPr>
        <w:br/>
        <w:t>time and to avoid to</w:t>
      </w:r>
      <w:r>
        <w:rPr>
          <w:lang w:val="en-US"/>
        </w:rPr>
        <w:t xml:space="preserve"> </w:t>
      </w:r>
      <w:r w:rsidRPr="00F64909">
        <w:rPr>
          <w:lang w:val="en-US"/>
        </w:rPr>
        <w:t>add another stress.</w:t>
      </w:r>
    </w:p>
    <w:sectPr w:rsidR="00006A93" w:rsidRPr="00BD3D0D" w:rsidSect="00BB61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B782" w14:textId="77777777" w:rsidR="00C731C4" w:rsidRDefault="00C731C4">
      <w:r>
        <w:separator/>
      </w:r>
    </w:p>
  </w:endnote>
  <w:endnote w:type="continuationSeparator" w:id="0">
    <w:p w14:paraId="3BBB3B72" w14:textId="77777777" w:rsidR="00C731C4" w:rsidRDefault="00C7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6439" w14:textId="77777777" w:rsidR="00FA5D45" w:rsidRDefault="001A5E95" w:rsidP="00BB614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A5D4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D7BE9E" w14:textId="77777777" w:rsidR="00FA5D45" w:rsidRDefault="00FA5D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4FF0" w14:textId="77777777" w:rsidR="00FA5D45" w:rsidRDefault="001A5E95" w:rsidP="00BB614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A5D4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B275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01A96C3" w14:textId="77777777" w:rsidR="00FA5D45" w:rsidRDefault="00FA5D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5E4F" w14:textId="77777777" w:rsidR="00C731C4" w:rsidRDefault="00C731C4">
      <w:r>
        <w:separator/>
      </w:r>
    </w:p>
  </w:footnote>
  <w:footnote w:type="continuationSeparator" w:id="0">
    <w:p w14:paraId="0625980C" w14:textId="77777777" w:rsidR="00C731C4" w:rsidRDefault="00C7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DA0"/>
    <w:multiLevelType w:val="hybridMultilevel"/>
    <w:tmpl w:val="DD58FB00"/>
    <w:lvl w:ilvl="0" w:tplc="D9C03D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A59"/>
    <w:multiLevelType w:val="hybridMultilevel"/>
    <w:tmpl w:val="573C3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79BB"/>
    <w:multiLevelType w:val="hybridMultilevel"/>
    <w:tmpl w:val="B1F6D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3919"/>
    <w:multiLevelType w:val="hybridMultilevel"/>
    <w:tmpl w:val="7D6C27D6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E7151"/>
    <w:multiLevelType w:val="hybridMultilevel"/>
    <w:tmpl w:val="693EF146"/>
    <w:lvl w:ilvl="0" w:tplc="98D6C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C3F88">
      <w:numFmt w:val="none"/>
      <w:lvlText w:val=""/>
      <w:lvlJc w:val="left"/>
      <w:pPr>
        <w:tabs>
          <w:tab w:val="num" w:pos="360"/>
        </w:tabs>
      </w:pPr>
    </w:lvl>
    <w:lvl w:ilvl="2" w:tplc="AF4449D4">
      <w:numFmt w:val="none"/>
      <w:lvlText w:val=""/>
      <w:lvlJc w:val="left"/>
      <w:pPr>
        <w:tabs>
          <w:tab w:val="num" w:pos="360"/>
        </w:tabs>
      </w:pPr>
    </w:lvl>
    <w:lvl w:ilvl="3" w:tplc="9676AEEC">
      <w:numFmt w:val="none"/>
      <w:lvlText w:val=""/>
      <w:lvlJc w:val="left"/>
      <w:pPr>
        <w:tabs>
          <w:tab w:val="num" w:pos="360"/>
        </w:tabs>
      </w:pPr>
    </w:lvl>
    <w:lvl w:ilvl="4" w:tplc="37BCAB32">
      <w:numFmt w:val="none"/>
      <w:lvlText w:val=""/>
      <w:lvlJc w:val="left"/>
      <w:pPr>
        <w:tabs>
          <w:tab w:val="num" w:pos="360"/>
        </w:tabs>
      </w:pPr>
    </w:lvl>
    <w:lvl w:ilvl="5" w:tplc="19342F2C">
      <w:numFmt w:val="none"/>
      <w:lvlText w:val=""/>
      <w:lvlJc w:val="left"/>
      <w:pPr>
        <w:tabs>
          <w:tab w:val="num" w:pos="360"/>
        </w:tabs>
      </w:pPr>
    </w:lvl>
    <w:lvl w:ilvl="6" w:tplc="F8F6AD54">
      <w:numFmt w:val="none"/>
      <w:lvlText w:val=""/>
      <w:lvlJc w:val="left"/>
      <w:pPr>
        <w:tabs>
          <w:tab w:val="num" w:pos="360"/>
        </w:tabs>
      </w:pPr>
    </w:lvl>
    <w:lvl w:ilvl="7" w:tplc="FFBEB90A">
      <w:numFmt w:val="none"/>
      <w:lvlText w:val=""/>
      <w:lvlJc w:val="left"/>
      <w:pPr>
        <w:tabs>
          <w:tab w:val="num" w:pos="360"/>
        </w:tabs>
      </w:pPr>
    </w:lvl>
    <w:lvl w:ilvl="8" w:tplc="34D2CE9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FE364A6"/>
    <w:multiLevelType w:val="multilevel"/>
    <w:tmpl w:val="9FA85E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466F2F"/>
    <w:multiLevelType w:val="hybridMultilevel"/>
    <w:tmpl w:val="4D22A7DE"/>
    <w:lvl w:ilvl="0" w:tplc="7548BFD0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91C67"/>
    <w:multiLevelType w:val="hybridMultilevel"/>
    <w:tmpl w:val="28FE0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7425"/>
    <w:multiLevelType w:val="hybridMultilevel"/>
    <w:tmpl w:val="387C77FE"/>
    <w:lvl w:ilvl="0" w:tplc="D9C03D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16836"/>
    <w:multiLevelType w:val="hybridMultilevel"/>
    <w:tmpl w:val="77DEDD5C"/>
    <w:lvl w:ilvl="0" w:tplc="99B8A0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47B8E3BA">
      <w:numFmt w:val="none"/>
      <w:lvlText w:val=""/>
      <w:lvlJc w:val="left"/>
      <w:pPr>
        <w:tabs>
          <w:tab w:val="num" w:pos="360"/>
        </w:tabs>
      </w:pPr>
    </w:lvl>
    <w:lvl w:ilvl="2" w:tplc="01C2C18E">
      <w:numFmt w:val="none"/>
      <w:lvlText w:val=""/>
      <w:lvlJc w:val="left"/>
      <w:pPr>
        <w:tabs>
          <w:tab w:val="num" w:pos="360"/>
        </w:tabs>
      </w:pPr>
    </w:lvl>
    <w:lvl w:ilvl="3" w:tplc="0388D22E">
      <w:numFmt w:val="none"/>
      <w:lvlText w:val=""/>
      <w:lvlJc w:val="left"/>
      <w:pPr>
        <w:tabs>
          <w:tab w:val="num" w:pos="360"/>
        </w:tabs>
      </w:pPr>
    </w:lvl>
    <w:lvl w:ilvl="4" w:tplc="E150667E">
      <w:numFmt w:val="none"/>
      <w:lvlText w:val=""/>
      <w:lvlJc w:val="left"/>
      <w:pPr>
        <w:tabs>
          <w:tab w:val="num" w:pos="360"/>
        </w:tabs>
      </w:pPr>
    </w:lvl>
    <w:lvl w:ilvl="5" w:tplc="8BDC17F4">
      <w:numFmt w:val="none"/>
      <w:lvlText w:val=""/>
      <w:lvlJc w:val="left"/>
      <w:pPr>
        <w:tabs>
          <w:tab w:val="num" w:pos="360"/>
        </w:tabs>
      </w:pPr>
    </w:lvl>
    <w:lvl w:ilvl="6" w:tplc="4D0C4D38">
      <w:numFmt w:val="none"/>
      <w:lvlText w:val=""/>
      <w:lvlJc w:val="left"/>
      <w:pPr>
        <w:tabs>
          <w:tab w:val="num" w:pos="360"/>
        </w:tabs>
      </w:pPr>
    </w:lvl>
    <w:lvl w:ilvl="7" w:tplc="D33C4EE0">
      <w:numFmt w:val="none"/>
      <w:lvlText w:val=""/>
      <w:lvlJc w:val="left"/>
      <w:pPr>
        <w:tabs>
          <w:tab w:val="num" w:pos="360"/>
        </w:tabs>
      </w:pPr>
    </w:lvl>
    <w:lvl w:ilvl="8" w:tplc="7D88346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10305AC"/>
    <w:multiLevelType w:val="hybridMultilevel"/>
    <w:tmpl w:val="9FA85E38"/>
    <w:lvl w:ilvl="0" w:tplc="00000003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73106FC"/>
    <w:multiLevelType w:val="hybridMultilevel"/>
    <w:tmpl w:val="3BFA4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5168B"/>
    <w:multiLevelType w:val="hybridMultilevel"/>
    <w:tmpl w:val="F9EA4EC0"/>
    <w:lvl w:ilvl="0" w:tplc="D568AE28">
      <w:start w:val="1"/>
      <w:numFmt w:val="bullet"/>
      <w:lvlText w:val=""/>
      <w:lvlJc w:val="left"/>
      <w:pPr>
        <w:tabs>
          <w:tab w:val="num" w:pos="745"/>
        </w:tabs>
        <w:ind w:left="688" w:firstLine="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FC"/>
    <w:rsid w:val="000024CB"/>
    <w:rsid w:val="00005985"/>
    <w:rsid w:val="0000608B"/>
    <w:rsid w:val="00006A93"/>
    <w:rsid w:val="00010B95"/>
    <w:rsid w:val="00011043"/>
    <w:rsid w:val="00013533"/>
    <w:rsid w:val="00014248"/>
    <w:rsid w:val="000172D4"/>
    <w:rsid w:val="00024C1C"/>
    <w:rsid w:val="000329C2"/>
    <w:rsid w:val="000356B9"/>
    <w:rsid w:val="00036B83"/>
    <w:rsid w:val="000375AB"/>
    <w:rsid w:val="0004228F"/>
    <w:rsid w:val="0004391D"/>
    <w:rsid w:val="000520A9"/>
    <w:rsid w:val="00056B9B"/>
    <w:rsid w:val="00072F2B"/>
    <w:rsid w:val="0007368C"/>
    <w:rsid w:val="0007571E"/>
    <w:rsid w:val="00077EBB"/>
    <w:rsid w:val="000811D1"/>
    <w:rsid w:val="00083966"/>
    <w:rsid w:val="00090AEC"/>
    <w:rsid w:val="00093A84"/>
    <w:rsid w:val="000A636F"/>
    <w:rsid w:val="000B1B82"/>
    <w:rsid w:val="000B2753"/>
    <w:rsid w:val="000B3238"/>
    <w:rsid w:val="000B33BB"/>
    <w:rsid w:val="000B5F06"/>
    <w:rsid w:val="000B7690"/>
    <w:rsid w:val="000B79C6"/>
    <w:rsid w:val="000C0511"/>
    <w:rsid w:val="000C2272"/>
    <w:rsid w:val="000C22F0"/>
    <w:rsid w:val="000C68DC"/>
    <w:rsid w:val="000E14B0"/>
    <w:rsid w:val="000F2A6D"/>
    <w:rsid w:val="001028EF"/>
    <w:rsid w:val="00105BB8"/>
    <w:rsid w:val="00111D1E"/>
    <w:rsid w:val="001122BC"/>
    <w:rsid w:val="00114D95"/>
    <w:rsid w:val="0012081F"/>
    <w:rsid w:val="00130072"/>
    <w:rsid w:val="001327FF"/>
    <w:rsid w:val="00133898"/>
    <w:rsid w:val="00134520"/>
    <w:rsid w:val="00136BB0"/>
    <w:rsid w:val="0013709F"/>
    <w:rsid w:val="0014542C"/>
    <w:rsid w:val="00147D3D"/>
    <w:rsid w:val="00154C65"/>
    <w:rsid w:val="00174CDB"/>
    <w:rsid w:val="001750F5"/>
    <w:rsid w:val="0017691D"/>
    <w:rsid w:val="00177969"/>
    <w:rsid w:val="00181BE7"/>
    <w:rsid w:val="00181D55"/>
    <w:rsid w:val="0018362C"/>
    <w:rsid w:val="00187EEE"/>
    <w:rsid w:val="00190C71"/>
    <w:rsid w:val="0019134B"/>
    <w:rsid w:val="00195C29"/>
    <w:rsid w:val="001A0226"/>
    <w:rsid w:val="001A2E48"/>
    <w:rsid w:val="001A5E95"/>
    <w:rsid w:val="001A71BF"/>
    <w:rsid w:val="001B2155"/>
    <w:rsid w:val="001B31DB"/>
    <w:rsid w:val="001B3E5B"/>
    <w:rsid w:val="001B6B70"/>
    <w:rsid w:val="001B783D"/>
    <w:rsid w:val="001C0759"/>
    <w:rsid w:val="001C3A33"/>
    <w:rsid w:val="001C5839"/>
    <w:rsid w:val="001C6D1B"/>
    <w:rsid w:val="001D0661"/>
    <w:rsid w:val="001D4305"/>
    <w:rsid w:val="001D73DB"/>
    <w:rsid w:val="001E4857"/>
    <w:rsid w:val="001E5ED9"/>
    <w:rsid w:val="001F253F"/>
    <w:rsid w:val="001F33DA"/>
    <w:rsid w:val="001F4F7A"/>
    <w:rsid w:val="00211AA3"/>
    <w:rsid w:val="00221443"/>
    <w:rsid w:val="002220B3"/>
    <w:rsid w:val="00225BF4"/>
    <w:rsid w:val="00226376"/>
    <w:rsid w:val="00230D0D"/>
    <w:rsid w:val="00231DA4"/>
    <w:rsid w:val="00231F59"/>
    <w:rsid w:val="00234390"/>
    <w:rsid w:val="00244428"/>
    <w:rsid w:val="00244493"/>
    <w:rsid w:val="00253531"/>
    <w:rsid w:val="00256031"/>
    <w:rsid w:val="00256CC7"/>
    <w:rsid w:val="00257577"/>
    <w:rsid w:val="002575AB"/>
    <w:rsid w:val="00263FF6"/>
    <w:rsid w:val="00267035"/>
    <w:rsid w:val="00267DE2"/>
    <w:rsid w:val="00271FE7"/>
    <w:rsid w:val="002726EA"/>
    <w:rsid w:val="002800BC"/>
    <w:rsid w:val="0028090F"/>
    <w:rsid w:val="00283A10"/>
    <w:rsid w:val="00284148"/>
    <w:rsid w:val="00285D9E"/>
    <w:rsid w:val="00287F33"/>
    <w:rsid w:val="00290520"/>
    <w:rsid w:val="00291C3F"/>
    <w:rsid w:val="002978C8"/>
    <w:rsid w:val="002A35F9"/>
    <w:rsid w:val="002A5A3B"/>
    <w:rsid w:val="002B3BD7"/>
    <w:rsid w:val="002B5073"/>
    <w:rsid w:val="002B6481"/>
    <w:rsid w:val="002C0F83"/>
    <w:rsid w:val="002C2253"/>
    <w:rsid w:val="002C32D6"/>
    <w:rsid w:val="002C664B"/>
    <w:rsid w:val="002D1505"/>
    <w:rsid w:val="002D59B9"/>
    <w:rsid w:val="002D6E92"/>
    <w:rsid w:val="002E7FD1"/>
    <w:rsid w:val="002F2849"/>
    <w:rsid w:val="002F2875"/>
    <w:rsid w:val="002F449C"/>
    <w:rsid w:val="002F4900"/>
    <w:rsid w:val="002F6AB2"/>
    <w:rsid w:val="00303024"/>
    <w:rsid w:val="003061C4"/>
    <w:rsid w:val="00307621"/>
    <w:rsid w:val="00314751"/>
    <w:rsid w:val="003148A3"/>
    <w:rsid w:val="00320486"/>
    <w:rsid w:val="003213CE"/>
    <w:rsid w:val="00324B57"/>
    <w:rsid w:val="003316D8"/>
    <w:rsid w:val="00331DC1"/>
    <w:rsid w:val="00332125"/>
    <w:rsid w:val="003417B1"/>
    <w:rsid w:val="00347FA5"/>
    <w:rsid w:val="00350990"/>
    <w:rsid w:val="00352DCC"/>
    <w:rsid w:val="0035771B"/>
    <w:rsid w:val="00362403"/>
    <w:rsid w:val="00371973"/>
    <w:rsid w:val="003740AD"/>
    <w:rsid w:val="00376DDA"/>
    <w:rsid w:val="00386F37"/>
    <w:rsid w:val="0038786A"/>
    <w:rsid w:val="003A081F"/>
    <w:rsid w:val="003A63A1"/>
    <w:rsid w:val="003A7E14"/>
    <w:rsid w:val="003B3DE0"/>
    <w:rsid w:val="003B5AF7"/>
    <w:rsid w:val="003B6283"/>
    <w:rsid w:val="003C508F"/>
    <w:rsid w:val="003C6A0F"/>
    <w:rsid w:val="003D5F3E"/>
    <w:rsid w:val="003E1106"/>
    <w:rsid w:val="003E29E4"/>
    <w:rsid w:val="003E32ED"/>
    <w:rsid w:val="003E43B6"/>
    <w:rsid w:val="003E7CD1"/>
    <w:rsid w:val="003F20C7"/>
    <w:rsid w:val="003F4BDE"/>
    <w:rsid w:val="003F52F7"/>
    <w:rsid w:val="003F5E46"/>
    <w:rsid w:val="00404E88"/>
    <w:rsid w:val="00407078"/>
    <w:rsid w:val="0040736C"/>
    <w:rsid w:val="00407ED5"/>
    <w:rsid w:val="004104F6"/>
    <w:rsid w:val="00420623"/>
    <w:rsid w:val="004236F1"/>
    <w:rsid w:val="00423E35"/>
    <w:rsid w:val="00441366"/>
    <w:rsid w:val="00441970"/>
    <w:rsid w:val="004445D9"/>
    <w:rsid w:val="0046144B"/>
    <w:rsid w:val="004638C0"/>
    <w:rsid w:val="004672E7"/>
    <w:rsid w:val="0047365F"/>
    <w:rsid w:val="00475678"/>
    <w:rsid w:val="004878CB"/>
    <w:rsid w:val="004927A5"/>
    <w:rsid w:val="004A40ED"/>
    <w:rsid w:val="004A4F91"/>
    <w:rsid w:val="004B550B"/>
    <w:rsid w:val="004C3730"/>
    <w:rsid w:val="004C68FC"/>
    <w:rsid w:val="004C7B56"/>
    <w:rsid w:val="004E1643"/>
    <w:rsid w:val="004E2552"/>
    <w:rsid w:val="004E4681"/>
    <w:rsid w:val="004E73FD"/>
    <w:rsid w:val="004F7FF8"/>
    <w:rsid w:val="005012DC"/>
    <w:rsid w:val="00501BAD"/>
    <w:rsid w:val="00505032"/>
    <w:rsid w:val="00506B42"/>
    <w:rsid w:val="00507C7F"/>
    <w:rsid w:val="00510CD0"/>
    <w:rsid w:val="005124B5"/>
    <w:rsid w:val="0051380B"/>
    <w:rsid w:val="00515A75"/>
    <w:rsid w:val="00516A0D"/>
    <w:rsid w:val="005258ED"/>
    <w:rsid w:val="005453E6"/>
    <w:rsid w:val="00545FB8"/>
    <w:rsid w:val="00550E32"/>
    <w:rsid w:val="00551452"/>
    <w:rsid w:val="00557880"/>
    <w:rsid w:val="005617C6"/>
    <w:rsid w:val="005649A5"/>
    <w:rsid w:val="0057215B"/>
    <w:rsid w:val="005744F6"/>
    <w:rsid w:val="00580E20"/>
    <w:rsid w:val="005852AB"/>
    <w:rsid w:val="005940DB"/>
    <w:rsid w:val="005968BB"/>
    <w:rsid w:val="00596FDA"/>
    <w:rsid w:val="005977AE"/>
    <w:rsid w:val="005A08F1"/>
    <w:rsid w:val="005A1BA5"/>
    <w:rsid w:val="005A23EF"/>
    <w:rsid w:val="005A30B3"/>
    <w:rsid w:val="005B1B20"/>
    <w:rsid w:val="005B36DA"/>
    <w:rsid w:val="005B4326"/>
    <w:rsid w:val="005C0166"/>
    <w:rsid w:val="005C65C2"/>
    <w:rsid w:val="005D054D"/>
    <w:rsid w:val="005E2B9B"/>
    <w:rsid w:val="005F448B"/>
    <w:rsid w:val="005F4A6C"/>
    <w:rsid w:val="005F5A21"/>
    <w:rsid w:val="005F7521"/>
    <w:rsid w:val="005F7F25"/>
    <w:rsid w:val="0060065A"/>
    <w:rsid w:val="0060737D"/>
    <w:rsid w:val="00607655"/>
    <w:rsid w:val="00616879"/>
    <w:rsid w:val="00617442"/>
    <w:rsid w:val="006223FE"/>
    <w:rsid w:val="00631E47"/>
    <w:rsid w:val="00643E59"/>
    <w:rsid w:val="00645B79"/>
    <w:rsid w:val="006561AC"/>
    <w:rsid w:val="006563ED"/>
    <w:rsid w:val="006603C1"/>
    <w:rsid w:val="00667763"/>
    <w:rsid w:val="00667FBF"/>
    <w:rsid w:val="00681E75"/>
    <w:rsid w:val="006833DB"/>
    <w:rsid w:val="00684E20"/>
    <w:rsid w:val="006904AE"/>
    <w:rsid w:val="00692F91"/>
    <w:rsid w:val="00695C0F"/>
    <w:rsid w:val="00696D18"/>
    <w:rsid w:val="006A32A7"/>
    <w:rsid w:val="006B4934"/>
    <w:rsid w:val="006B7092"/>
    <w:rsid w:val="006C263E"/>
    <w:rsid w:val="006C2F1A"/>
    <w:rsid w:val="006C31CB"/>
    <w:rsid w:val="006C3E3A"/>
    <w:rsid w:val="006D4C66"/>
    <w:rsid w:val="006D5963"/>
    <w:rsid w:val="006F300D"/>
    <w:rsid w:val="00701A60"/>
    <w:rsid w:val="00702548"/>
    <w:rsid w:val="007073F5"/>
    <w:rsid w:val="007104D8"/>
    <w:rsid w:val="00710D6E"/>
    <w:rsid w:val="00714781"/>
    <w:rsid w:val="00725033"/>
    <w:rsid w:val="00732A86"/>
    <w:rsid w:val="00733631"/>
    <w:rsid w:val="00737DE0"/>
    <w:rsid w:val="0074160C"/>
    <w:rsid w:val="00742844"/>
    <w:rsid w:val="007440E1"/>
    <w:rsid w:val="00753FA0"/>
    <w:rsid w:val="00760D91"/>
    <w:rsid w:val="007619F0"/>
    <w:rsid w:val="00766D19"/>
    <w:rsid w:val="007707B4"/>
    <w:rsid w:val="00770DC6"/>
    <w:rsid w:val="00770EA5"/>
    <w:rsid w:val="007811CC"/>
    <w:rsid w:val="00782A84"/>
    <w:rsid w:val="0078314C"/>
    <w:rsid w:val="0078315D"/>
    <w:rsid w:val="00784754"/>
    <w:rsid w:val="00787EFD"/>
    <w:rsid w:val="00793551"/>
    <w:rsid w:val="007954D6"/>
    <w:rsid w:val="007A0A9F"/>
    <w:rsid w:val="007A5110"/>
    <w:rsid w:val="007A79DE"/>
    <w:rsid w:val="007B0B9D"/>
    <w:rsid w:val="007B477D"/>
    <w:rsid w:val="007B5699"/>
    <w:rsid w:val="007B6459"/>
    <w:rsid w:val="007B7378"/>
    <w:rsid w:val="007C20C5"/>
    <w:rsid w:val="007C4496"/>
    <w:rsid w:val="007D0FF5"/>
    <w:rsid w:val="007D1F5F"/>
    <w:rsid w:val="007D291A"/>
    <w:rsid w:val="007E4E92"/>
    <w:rsid w:val="007E6B36"/>
    <w:rsid w:val="007E70A7"/>
    <w:rsid w:val="007E7953"/>
    <w:rsid w:val="007F01E8"/>
    <w:rsid w:val="00800ED2"/>
    <w:rsid w:val="00802033"/>
    <w:rsid w:val="008022E9"/>
    <w:rsid w:val="008036BE"/>
    <w:rsid w:val="00805D42"/>
    <w:rsid w:val="008115C4"/>
    <w:rsid w:val="00812CC2"/>
    <w:rsid w:val="008216D9"/>
    <w:rsid w:val="00821AEA"/>
    <w:rsid w:val="00827750"/>
    <w:rsid w:val="0084184E"/>
    <w:rsid w:val="00842568"/>
    <w:rsid w:val="00843043"/>
    <w:rsid w:val="00850490"/>
    <w:rsid w:val="00851930"/>
    <w:rsid w:val="00861644"/>
    <w:rsid w:val="00864E3F"/>
    <w:rsid w:val="00865F5B"/>
    <w:rsid w:val="00866129"/>
    <w:rsid w:val="008706EE"/>
    <w:rsid w:val="008744C3"/>
    <w:rsid w:val="0087546D"/>
    <w:rsid w:val="008773AD"/>
    <w:rsid w:val="008909C3"/>
    <w:rsid w:val="00891439"/>
    <w:rsid w:val="00892E36"/>
    <w:rsid w:val="008A0CB3"/>
    <w:rsid w:val="008A228B"/>
    <w:rsid w:val="008A70C8"/>
    <w:rsid w:val="008B763F"/>
    <w:rsid w:val="008B79C9"/>
    <w:rsid w:val="008B7E36"/>
    <w:rsid w:val="008C060C"/>
    <w:rsid w:val="008C4DC6"/>
    <w:rsid w:val="008C5036"/>
    <w:rsid w:val="008C5971"/>
    <w:rsid w:val="008C72F1"/>
    <w:rsid w:val="008D1694"/>
    <w:rsid w:val="008D3F41"/>
    <w:rsid w:val="008D4CEC"/>
    <w:rsid w:val="008D5BC8"/>
    <w:rsid w:val="008E069F"/>
    <w:rsid w:val="008E67FB"/>
    <w:rsid w:val="008F0A42"/>
    <w:rsid w:val="008F0B76"/>
    <w:rsid w:val="008F166D"/>
    <w:rsid w:val="008F3F47"/>
    <w:rsid w:val="008F753E"/>
    <w:rsid w:val="00906397"/>
    <w:rsid w:val="00910776"/>
    <w:rsid w:val="00913235"/>
    <w:rsid w:val="00916093"/>
    <w:rsid w:val="009230AF"/>
    <w:rsid w:val="0092455C"/>
    <w:rsid w:val="00925FD0"/>
    <w:rsid w:val="00932EF7"/>
    <w:rsid w:val="009345CB"/>
    <w:rsid w:val="009351DB"/>
    <w:rsid w:val="00945CF4"/>
    <w:rsid w:val="009464FF"/>
    <w:rsid w:val="00946C38"/>
    <w:rsid w:val="00947019"/>
    <w:rsid w:val="009545D8"/>
    <w:rsid w:val="00965A3C"/>
    <w:rsid w:val="00966D6F"/>
    <w:rsid w:val="009678F8"/>
    <w:rsid w:val="00970911"/>
    <w:rsid w:val="00972325"/>
    <w:rsid w:val="009817D6"/>
    <w:rsid w:val="00982309"/>
    <w:rsid w:val="0098357D"/>
    <w:rsid w:val="00985799"/>
    <w:rsid w:val="009873F7"/>
    <w:rsid w:val="009877DD"/>
    <w:rsid w:val="00994E1D"/>
    <w:rsid w:val="009966B4"/>
    <w:rsid w:val="009A4241"/>
    <w:rsid w:val="009B004D"/>
    <w:rsid w:val="009B05B5"/>
    <w:rsid w:val="009B0C4D"/>
    <w:rsid w:val="009B1139"/>
    <w:rsid w:val="009B15EE"/>
    <w:rsid w:val="009B2AA2"/>
    <w:rsid w:val="009C2608"/>
    <w:rsid w:val="009C389A"/>
    <w:rsid w:val="009C3BA7"/>
    <w:rsid w:val="009C6B4B"/>
    <w:rsid w:val="009D017B"/>
    <w:rsid w:val="009D6DAD"/>
    <w:rsid w:val="009E005A"/>
    <w:rsid w:val="009E6AFF"/>
    <w:rsid w:val="009F0365"/>
    <w:rsid w:val="009F2376"/>
    <w:rsid w:val="009F4C53"/>
    <w:rsid w:val="00A00EAD"/>
    <w:rsid w:val="00A02CE2"/>
    <w:rsid w:val="00A048A6"/>
    <w:rsid w:val="00A06102"/>
    <w:rsid w:val="00A15865"/>
    <w:rsid w:val="00A16151"/>
    <w:rsid w:val="00A1652D"/>
    <w:rsid w:val="00A17EF6"/>
    <w:rsid w:val="00A23EC2"/>
    <w:rsid w:val="00A24136"/>
    <w:rsid w:val="00A36FBE"/>
    <w:rsid w:val="00A37403"/>
    <w:rsid w:val="00A41050"/>
    <w:rsid w:val="00A453F2"/>
    <w:rsid w:val="00A610C7"/>
    <w:rsid w:val="00A64CA0"/>
    <w:rsid w:val="00A711FE"/>
    <w:rsid w:val="00A71CDB"/>
    <w:rsid w:val="00A7391F"/>
    <w:rsid w:val="00A74A1D"/>
    <w:rsid w:val="00A74E93"/>
    <w:rsid w:val="00A8582B"/>
    <w:rsid w:val="00A86332"/>
    <w:rsid w:val="00A9078D"/>
    <w:rsid w:val="00A917F7"/>
    <w:rsid w:val="00A9207A"/>
    <w:rsid w:val="00A93B8A"/>
    <w:rsid w:val="00A95DA6"/>
    <w:rsid w:val="00A96409"/>
    <w:rsid w:val="00A969AC"/>
    <w:rsid w:val="00AA4E0F"/>
    <w:rsid w:val="00AA7017"/>
    <w:rsid w:val="00AB0E93"/>
    <w:rsid w:val="00AC752A"/>
    <w:rsid w:val="00AC7595"/>
    <w:rsid w:val="00AD0DE6"/>
    <w:rsid w:val="00AD4D9C"/>
    <w:rsid w:val="00AD5079"/>
    <w:rsid w:val="00AE103A"/>
    <w:rsid w:val="00AE3474"/>
    <w:rsid w:val="00AE34F3"/>
    <w:rsid w:val="00AE6A7C"/>
    <w:rsid w:val="00AE744F"/>
    <w:rsid w:val="00AF13EF"/>
    <w:rsid w:val="00AF1521"/>
    <w:rsid w:val="00AF4B45"/>
    <w:rsid w:val="00AF5FA8"/>
    <w:rsid w:val="00B004FC"/>
    <w:rsid w:val="00B01D18"/>
    <w:rsid w:val="00B07E5B"/>
    <w:rsid w:val="00B10FDB"/>
    <w:rsid w:val="00B17D17"/>
    <w:rsid w:val="00B20BC6"/>
    <w:rsid w:val="00B25A58"/>
    <w:rsid w:val="00B270FF"/>
    <w:rsid w:val="00B328EA"/>
    <w:rsid w:val="00B3538D"/>
    <w:rsid w:val="00B374F7"/>
    <w:rsid w:val="00B4368F"/>
    <w:rsid w:val="00B436DB"/>
    <w:rsid w:val="00B513BC"/>
    <w:rsid w:val="00B53A85"/>
    <w:rsid w:val="00B60645"/>
    <w:rsid w:val="00B6099D"/>
    <w:rsid w:val="00B71B8B"/>
    <w:rsid w:val="00B7569E"/>
    <w:rsid w:val="00B77977"/>
    <w:rsid w:val="00B80C23"/>
    <w:rsid w:val="00B818D6"/>
    <w:rsid w:val="00B81B30"/>
    <w:rsid w:val="00B858DB"/>
    <w:rsid w:val="00B917E2"/>
    <w:rsid w:val="00B923EE"/>
    <w:rsid w:val="00B9315C"/>
    <w:rsid w:val="00B93D19"/>
    <w:rsid w:val="00BA5E82"/>
    <w:rsid w:val="00BA5FC4"/>
    <w:rsid w:val="00BB02AF"/>
    <w:rsid w:val="00BB2C18"/>
    <w:rsid w:val="00BB614B"/>
    <w:rsid w:val="00BC746D"/>
    <w:rsid w:val="00BD1563"/>
    <w:rsid w:val="00BD3D0D"/>
    <w:rsid w:val="00BD5F1F"/>
    <w:rsid w:val="00BD785B"/>
    <w:rsid w:val="00BE09E6"/>
    <w:rsid w:val="00BE3999"/>
    <w:rsid w:val="00BF1D75"/>
    <w:rsid w:val="00BF4E1C"/>
    <w:rsid w:val="00C00ED6"/>
    <w:rsid w:val="00C04EC7"/>
    <w:rsid w:val="00C1289B"/>
    <w:rsid w:val="00C20A68"/>
    <w:rsid w:val="00C23AA3"/>
    <w:rsid w:val="00C37FBD"/>
    <w:rsid w:val="00C6042F"/>
    <w:rsid w:val="00C63046"/>
    <w:rsid w:val="00C658B1"/>
    <w:rsid w:val="00C71FB5"/>
    <w:rsid w:val="00C730CD"/>
    <w:rsid w:val="00C731C4"/>
    <w:rsid w:val="00C74237"/>
    <w:rsid w:val="00C74549"/>
    <w:rsid w:val="00C90FDD"/>
    <w:rsid w:val="00C942F9"/>
    <w:rsid w:val="00C94B1A"/>
    <w:rsid w:val="00CB0B46"/>
    <w:rsid w:val="00CB463D"/>
    <w:rsid w:val="00CC026A"/>
    <w:rsid w:val="00CC10D3"/>
    <w:rsid w:val="00CC1568"/>
    <w:rsid w:val="00CC204B"/>
    <w:rsid w:val="00CC3D3C"/>
    <w:rsid w:val="00CC3F13"/>
    <w:rsid w:val="00CC5FB7"/>
    <w:rsid w:val="00CC7185"/>
    <w:rsid w:val="00CD02AB"/>
    <w:rsid w:val="00CD1517"/>
    <w:rsid w:val="00CD219B"/>
    <w:rsid w:val="00CD52E5"/>
    <w:rsid w:val="00CE19EA"/>
    <w:rsid w:val="00CE5288"/>
    <w:rsid w:val="00CE6F39"/>
    <w:rsid w:val="00CE7D91"/>
    <w:rsid w:val="00CF077E"/>
    <w:rsid w:val="00CF527E"/>
    <w:rsid w:val="00CF6154"/>
    <w:rsid w:val="00D019D7"/>
    <w:rsid w:val="00D047F4"/>
    <w:rsid w:val="00D11F18"/>
    <w:rsid w:val="00D13CB6"/>
    <w:rsid w:val="00D31B49"/>
    <w:rsid w:val="00D340B2"/>
    <w:rsid w:val="00D4510C"/>
    <w:rsid w:val="00D47E59"/>
    <w:rsid w:val="00D52534"/>
    <w:rsid w:val="00D563FF"/>
    <w:rsid w:val="00D61086"/>
    <w:rsid w:val="00D731A3"/>
    <w:rsid w:val="00D77B0B"/>
    <w:rsid w:val="00D77F0A"/>
    <w:rsid w:val="00D80ABE"/>
    <w:rsid w:val="00D830BF"/>
    <w:rsid w:val="00D86EFB"/>
    <w:rsid w:val="00D93DCA"/>
    <w:rsid w:val="00DA0F27"/>
    <w:rsid w:val="00DA5506"/>
    <w:rsid w:val="00DB0911"/>
    <w:rsid w:val="00DB5866"/>
    <w:rsid w:val="00DC04C1"/>
    <w:rsid w:val="00DC1B4D"/>
    <w:rsid w:val="00DC2DAD"/>
    <w:rsid w:val="00DC3506"/>
    <w:rsid w:val="00DC6183"/>
    <w:rsid w:val="00DD0951"/>
    <w:rsid w:val="00DD2268"/>
    <w:rsid w:val="00DD39E6"/>
    <w:rsid w:val="00DD6EEA"/>
    <w:rsid w:val="00DD75AA"/>
    <w:rsid w:val="00DD7B97"/>
    <w:rsid w:val="00DE3B94"/>
    <w:rsid w:val="00DE7094"/>
    <w:rsid w:val="00DF0023"/>
    <w:rsid w:val="00DF4327"/>
    <w:rsid w:val="00E107B0"/>
    <w:rsid w:val="00E16F0E"/>
    <w:rsid w:val="00E17D06"/>
    <w:rsid w:val="00E21380"/>
    <w:rsid w:val="00E369AA"/>
    <w:rsid w:val="00E4419C"/>
    <w:rsid w:val="00E45ADD"/>
    <w:rsid w:val="00E47FFC"/>
    <w:rsid w:val="00E51403"/>
    <w:rsid w:val="00E56E78"/>
    <w:rsid w:val="00E609B9"/>
    <w:rsid w:val="00E62ADD"/>
    <w:rsid w:val="00E63C1E"/>
    <w:rsid w:val="00E651B8"/>
    <w:rsid w:val="00E679F0"/>
    <w:rsid w:val="00E73BAC"/>
    <w:rsid w:val="00E73C1B"/>
    <w:rsid w:val="00E742E4"/>
    <w:rsid w:val="00E8327B"/>
    <w:rsid w:val="00E86412"/>
    <w:rsid w:val="00E86865"/>
    <w:rsid w:val="00E9019C"/>
    <w:rsid w:val="00E91F99"/>
    <w:rsid w:val="00E944AA"/>
    <w:rsid w:val="00EA3D25"/>
    <w:rsid w:val="00EB0277"/>
    <w:rsid w:val="00EB233B"/>
    <w:rsid w:val="00EB2944"/>
    <w:rsid w:val="00EB7ABD"/>
    <w:rsid w:val="00EC0B57"/>
    <w:rsid w:val="00EC124E"/>
    <w:rsid w:val="00EC2544"/>
    <w:rsid w:val="00EC39B2"/>
    <w:rsid w:val="00EC419C"/>
    <w:rsid w:val="00EC4730"/>
    <w:rsid w:val="00EC49CB"/>
    <w:rsid w:val="00ED4404"/>
    <w:rsid w:val="00EE1116"/>
    <w:rsid w:val="00EE1C5B"/>
    <w:rsid w:val="00EE2FBC"/>
    <w:rsid w:val="00EE77EF"/>
    <w:rsid w:val="00EF011D"/>
    <w:rsid w:val="00EF0B67"/>
    <w:rsid w:val="00EF14ED"/>
    <w:rsid w:val="00EF30E3"/>
    <w:rsid w:val="00EF5748"/>
    <w:rsid w:val="00EF7BB2"/>
    <w:rsid w:val="00F00E9B"/>
    <w:rsid w:val="00F050B0"/>
    <w:rsid w:val="00F071B8"/>
    <w:rsid w:val="00F10BD8"/>
    <w:rsid w:val="00F13C0E"/>
    <w:rsid w:val="00F22588"/>
    <w:rsid w:val="00F31E3C"/>
    <w:rsid w:val="00F37CB1"/>
    <w:rsid w:val="00F516A2"/>
    <w:rsid w:val="00F5356F"/>
    <w:rsid w:val="00F620E8"/>
    <w:rsid w:val="00F63177"/>
    <w:rsid w:val="00F64909"/>
    <w:rsid w:val="00F72B0A"/>
    <w:rsid w:val="00F73679"/>
    <w:rsid w:val="00F73FFD"/>
    <w:rsid w:val="00F76BE6"/>
    <w:rsid w:val="00F8200A"/>
    <w:rsid w:val="00F872B5"/>
    <w:rsid w:val="00F91027"/>
    <w:rsid w:val="00FA41E1"/>
    <w:rsid w:val="00FA4F48"/>
    <w:rsid w:val="00FA5D45"/>
    <w:rsid w:val="00FA67E7"/>
    <w:rsid w:val="00FB01FF"/>
    <w:rsid w:val="00FB4900"/>
    <w:rsid w:val="00FB5E46"/>
    <w:rsid w:val="00FB7F4F"/>
    <w:rsid w:val="00FC2CBE"/>
    <w:rsid w:val="00FD2D78"/>
    <w:rsid w:val="00FD5374"/>
    <w:rsid w:val="00FD6D61"/>
    <w:rsid w:val="00FE2EFB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B3BD0"/>
  <w15:docId w15:val="{13A5DB21-EE93-4309-83F7-636FA004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64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24C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Titre1"/>
    <w:next w:val="Normal"/>
    <w:link w:val="Titre2Car"/>
    <w:qFormat/>
    <w:rsid w:val="00024C1C"/>
    <w:pPr>
      <w:keepNext w:val="0"/>
      <w:keepLines w:val="0"/>
      <w:numPr>
        <w:numId w:val="12"/>
      </w:numPr>
      <w:spacing w:before="0"/>
      <w:outlineLvl w:val="1"/>
    </w:pPr>
    <w:rPr>
      <w:rFonts w:ascii="Times New Roman" w:hAnsi="Times New Roman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C68F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C68FC"/>
  </w:style>
  <w:style w:type="paragraph" w:styleId="En-tte">
    <w:name w:val="header"/>
    <w:basedOn w:val="Normal"/>
    <w:rsid w:val="003B628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73C1B"/>
    <w:pPr>
      <w:ind w:left="720"/>
      <w:contextualSpacing/>
    </w:pPr>
  </w:style>
  <w:style w:type="character" w:customStyle="1" w:styleId="Titre2Car">
    <w:name w:val="Titre 2 Car"/>
    <w:link w:val="Titre2"/>
    <w:rsid w:val="00024C1C"/>
    <w:rPr>
      <w:b/>
      <w:bCs/>
      <w:sz w:val="28"/>
      <w:szCs w:val="28"/>
    </w:rPr>
  </w:style>
  <w:style w:type="character" w:customStyle="1" w:styleId="jrnl">
    <w:name w:val="jrnl"/>
    <w:basedOn w:val="Policepardfaut"/>
    <w:rsid w:val="00024C1C"/>
  </w:style>
  <w:style w:type="character" w:customStyle="1" w:styleId="Titre1Car">
    <w:name w:val="Titre 1 Car"/>
    <w:link w:val="Titre1"/>
    <w:rsid w:val="00024C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lledutableau">
    <w:name w:val="Table Grid"/>
    <w:basedOn w:val="TableauNormal"/>
    <w:rsid w:val="00DD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21">
    <w:name w:val="Tableau simple 21"/>
    <w:basedOn w:val="TableauNormal"/>
    <w:uiPriority w:val="42"/>
    <w:rsid w:val="00006A93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22">
    <w:name w:val="Tableau simple 22"/>
    <w:basedOn w:val="TableauNormal"/>
    <w:uiPriority w:val="42"/>
    <w:rsid w:val="000024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SAISINE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SAISINE</dc:title>
  <dc:creator>gflorence</dc:creator>
  <cp:lastModifiedBy>nicolas vallee</cp:lastModifiedBy>
  <cp:revision>3</cp:revision>
  <cp:lastPrinted>2012-09-07T15:48:00Z</cp:lastPrinted>
  <dcterms:created xsi:type="dcterms:W3CDTF">2022-03-29T12:38:00Z</dcterms:created>
  <dcterms:modified xsi:type="dcterms:W3CDTF">2022-03-29T12:39:00Z</dcterms:modified>
</cp:coreProperties>
</file>