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CDF3" w14:textId="25BB0285" w:rsidR="00B85816" w:rsidRPr="00B85816" w:rsidRDefault="00B85816" w:rsidP="00B8581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Table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S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Primers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used in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this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study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1696"/>
        <w:gridCol w:w="1990"/>
        <w:gridCol w:w="4957"/>
      </w:tblGrid>
      <w:tr w:rsidR="00B85816" w:rsidRPr="00B85816" w14:paraId="6C8E6679" w14:textId="77777777" w:rsidTr="00B85816">
        <w:trPr>
          <w:trHeight w:val="255"/>
        </w:trPr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DAC30A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Primers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791AD2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Purpose</w:t>
            </w:r>
          </w:p>
        </w:tc>
        <w:tc>
          <w:tcPr>
            <w:tcW w:w="49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06A900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Primer Sequence (5’-3’)</w:t>
            </w:r>
          </w:p>
        </w:tc>
      </w:tr>
      <w:tr w:rsidR="00B85816" w:rsidRPr="00B85816" w14:paraId="0AC19151" w14:textId="77777777" w:rsidTr="00B85816">
        <w:tc>
          <w:tcPr>
            <w:tcW w:w="16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FE2B5E" w14:textId="77777777" w:rsidR="00B85816" w:rsidRPr="00B85816" w:rsidRDefault="00B85816" w:rsidP="002D6F10">
            <w:pPr>
              <w:ind w:rightChars="-117" w:right="-246"/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AabHLH2F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D26EEC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Clone</w:t>
            </w:r>
          </w:p>
        </w:tc>
        <w:tc>
          <w:tcPr>
            <w:tcW w:w="4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F608EF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AGGTTTTCTCACTCGTTTATTTC</w:t>
            </w:r>
          </w:p>
        </w:tc>
      </w:tr>
      <w:tr w:rsidR="00B85816" w:rsidRPr="00B85816" w14:paraId="6D504CD8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EF097C2" w14:textId="77777777" w:rsidR="00B85816" w:rsidRPr="00B85816" w:rsidRDefault="00B85816" w:rsidP="002D6F10">
            <w:pPr>
              <w:ind w:rightChars="-49" w:right="-103"/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AabHLH2R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EFAC452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Clone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54A4545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TAGAGATAAAGATCGTTGAGATG</w:t>
            </w:r>
          </w:p>
        </w:tc>
      </w:tr>
      <w:tr w:rsidR="00B85816" w:rsidRPr="00B85816" w14:paraId="621948FA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CA0E012" w14:textId="77777777" w:rsidR="00B85816" w:rsidRPr="00B85816" w:rsidRDefault="00B85816" w:rsidP="002D6F10">
            <w:pPr>
              <w:ind w:rightChars="-117" w:right="-246"/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AabHLH3F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C0F812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Clone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FF982BC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TATAAAACATGCGGCATTATTGC</w:t>
            </w:r>
          </w:p>
        </w:tc>
      </w:tr>
      <w:tr w:rsidR="00B85816" w:rsidRPr="00B85816" w14:paraId="404CF3CE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F119820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AabHLH3R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0606BF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Clone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F3DC8CB" w14:textId="77777777" w:rsidR="00B85816" w:rsidRPr="00B85816" w:rsidRDefault="00B85816" w:rsidP="002D6F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TCACTATTACGTCATTCCACCAC</w:t>
            </w:r>
          </w:p>
        </w:tc>
      </w:tr>
      <w:tr w:rsidR="00B85816" w:rsidRPr="00B85816" w14:paraId="1BE3AE97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E95EBF9" w14:textId="79CFE992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8A81BA" w14:textId="1150509E" w:rsid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OE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49FA758" w14:textId="51317080" w:rsidR="00B85816" w:rsidRPr="00B85816" w:rsidRDefault="00B85816" w:rsidP="00B85816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CTCTCTCTAAGCTTGGATCC</w:t>
            </w:r>
            <w:r w:rsidRPr="00B85816">
              <w:rPr>
                <w:rFonts w:ascii="Times New Roman" w:hAnsi="Times New Roman" w:cs="Times New Roman"/>
              </w:rPr>
              <w:t>ATGGATGATGATTTCCTAATTC</w:t>
            </w:r>
          </w:p>
        </w:tc>
      </w:tr>
      <w:tr w:rsidR="00B85816" w:rsidRPr="00B85816" w14:paraId="26998FE9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FE8104C" w14:textId="1C87E000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C61EC3" w14:textId="05BB7B4D" w:rsid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OE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F96C894" w14:textId="0475DEF7" w:rsidR="00B85816" w:rsidRPr="00B85816" w:rsidRDefault="00B85816" w:rsidP="00B85816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GATACGAACGAAAGCTCTAGA</w:t>
            </w:r>
            <w:r w:rsidRPr="00B85816">
              <w:rPr>
                <w:rFonts w:ascii="Times New Roman" w:hAnsi="Times New Roman" w:cs="Times New Roman"/>
              </w:rPr>
              <w:t>TTACTGATTTAATCTAGCTAGAAGATG</w:t>
            </w:r>
          </w:p>
        </w:tc>
      </w:tr>
      <w:tr w:rsidR="00B85816" w:rsidRPr="00B85816" w14:paraId="469F73C9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331FA6E" w14:textId="299C12A4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612A93" w14:textId="0546A5DA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OE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DAB105D" w14:textId="02554D5A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CTCTCTCTAAGCTTGGATCC</w:t>
            </w:r>
            <w:r w:rsidRPr="00B85816">
              <w:rPr>
                <w:rFonts w:ascii="Times New Roman" w:hAnsi="Times New Roman" w:cs="Times New Roman"/>
              </w:rPr>
              <w:t>ATGTTATTACTAAACTCAACC</w:t>
            </w:r>
          </w:p>
        </w:tc>
      </w:tr>
      <w:tr w:rsidR="00B85816" w:rsidRPr="00B85816" w14:paraId="702740FA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E29C21B" w14:textId="5356B37D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30868B7" w14:textId="196F4451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OE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4A60555" w14:textId="5C9C8AAD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GATACGAACGAAAGCTCTAGA</w:t>
            </w:r>
            <w:r w:rsidRPr="00B85816">
              <w:rPr>
                <w:rFonts w:ascii="Times New Roman" w:hAnsi="Times New Roman" w:cs="Times New Roman"/>
              </w:rPr>
              <w:t>TTAATCCAAGCACATTTTGTTG</w:t>
            </w:r>
          </w:p>
        </w:tc>
      </w:tr>
      <w:tr w:rsidR="00B85816" w:rsidRPr="00B85816" w14:paraId="2CB7606D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E04F4A7" w14:textId="720D9249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4976C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F2AA2ED" w14:textId="13F84B75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1B94C7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CACCATGGATGATGATTTCCTAATTC</w:t>
            </w:r>
          </w:p>
        </w:tc>
      </w:tr>
      <w:tr w:rsidR="00B85816" w:rsidRPr="00B85816" w14:paraId="5D7C9A8E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FAFE5B" w14:textId="70347E62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723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4FCAAD8" w14:textId="2A0138E2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C330CB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TTACTGATTTAATCTAGCTAGAAGATG</w:t>
            </w:r>
          </w:p>
        </w:tc>
      </w:tr>
      <w:tr w:rsidR="00B85816" w:rsidRPr="00B85816" w14:paraId="1B55FF21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0422902" w14:textId="6BB37A1E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723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2BE906" w14:textId="7B360016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9766F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CACCATGTTATTACTAAACTCAACC</w:t>
            </w:r>
          </w:p>
        </w:tc>
      </w:tr>
      <w:tr w:rsidR="00B85816" w:rsidRPr="00B85816" w14:paraId="307CF234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D294FF5" w14:textId="1C013522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723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ED41F8" w14:textId="1BB1056F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D08AA5F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TTAATCCAAGCACATTTTGTTG</w:t>
            </w:r>
          </w:p>
        </w:tc>
      </w:tr>
      <w:tr w:rsidR="00B85816" w:rsidRPr="00B85816" w14:paraId="084F647B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46479C0" w14:textId="6481379E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97E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9F91D1" w14:textId="67CBF24D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 for RNAi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DA9DB5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CACCACTCCAAGCCACGAATAACCAACC</w:t>
            </w:r>
          </w:p>
        </w:tc>
      </w:tr>
      <w:tr w:rsidR="00B85816" w:rsidRPr="00B85816" w14:paraId="35967547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CE830B" w14:textId="3B6B9038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97E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863E52" w14:textId="359E1286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 for RNAi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A11BD43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GAGATGCTAAATTACATGACATGAT</w:t>
            </w:r>
          </w:p>
        </w:tc>
      </w:tr>
      <w:tr w:rsidR="00B85816" w:rsidRPr="00B85816" w14:paraId="3D5EB48B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1DF8A3" w14:textId="1B8C7E30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97E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D868DE" w14:textId="6D64AC5F" w:rsidR="00B85816" w:rsidRPr="00B85816" w:rsidRDefault="00B85816" w:rsidP="00B8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 for RNAi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93BFCD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CACCGCTTGAAGTCGAGGTGAAGTTAC</w:t>
            </w:r>
          </w:p>
        </w:tc>
      </w:tr>
      <w:tr w:rsidR="00B85816" w:rsidRPr="00B85816" w14:paraId="7419C496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541116F" w14:textId="410F8AC2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97E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46C077" w14:textId="06DFE585" w:rsidR="00B85816" w:rsidRPr="00B85816" w:rsidRDefault="00B85816" w:rsidP="00B8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pTOPO gateway for RNAi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15279D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TCCCACCACTTTAGATGCTGATAC</w:t>
            </w:r>
          </w:p>
        </w:tc>
      </w:tr>
      <w:tr w:rsidR="00B85816" w:rsidRPr="00B85816" w14:paraId="78460D15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B979C44" w14:textId="50600EA4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441AC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252943A" w14:textId="2E3B842A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pB42AD 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50D3F66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GATTATGCCTCTCCCGAATTC</w:t>
            </w:r>
            <w:r w:rsidRPr="00B85816">
              <w:rPr>
                <w:rFonts w:ascii="Times New Roman" w:hAnsi="Times New Roman" w:cs="Times New Roman"/>
              </w:rPr>
              <w:t>ATGGATGATGATTTCCTAATTC</w:t>
            </w:r>
          </w:p>
        </w:tc>
      </w:tr>
      <w:tr w:rsidR="00B85816" w:rsidRPr="00B85816" w14:paraId="7DDBD8DB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270E773" w14:textId="015906DF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441AC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6BF454" w14:textId="015E4982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bHLH2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pB42AD 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889144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GAAGTCCAAAGCTTCTCGAG</w:t>
            </w:r>
            <w:r w:rsidRPr="00B85816">
              <w:rPr>
                <w:rFonts w:ascii="Times New Roman" w:hAnsi="Times New Roman" w:cs="Times New Roman"/>
              </w:rPr>
              <w:t>TTACTGATTTAATCTAGCTAGAAGATG</w:t>
            </w:r>
          </w:p>
        </w:tc>
      </w:tr>
      <w:tr w:rsidR="00B85816" w:rsidRPr="00B85816" w14:paraId="07AD3E38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61B4D6E" w14:textId="0D978B63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6F06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76692E" w14:textId="4E8534F9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pB42AD 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9ADB2B3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GATTATGCCTCTCCCGAATTC</w:t>
            </w:r>
            <w:r w:rsidRPr="00B85816">
              <w:rPr>
                <w:rFonts w:ascii="Times New Roman" w:hAnsi="Times New Roman" w:cs="Times New Roman"/>
              </w:rPr>
              <w:t>ATGTTATTACTAAACTCAACC</w:t>
            </w:r>
          </w:p>
        </w:tc>
      </w:tr>
      <w:tr w:rsidR="00B85816" w:rsidRPr="00B85816" w14:paraId="38D6C38B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C389EDF" w14:textId="4D3DA6A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6F06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3339127" w14:textId="6B20F68C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bHLH3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pB42AD vector construct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C544B3A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8"/>
                <w:u w:val="single"/>
              </w:rPr>
              <w:t>GAAGTCCAAAGCTTCTCGAG</w:t>
            </w:r>
            <w:r w:rsidRPr="00B85816">
              <w:rPr>
                <w:rFonts w:ascii="Times New Roman" w:hAnsi="Times New Roman" w:cs="Times New Roman"/>
              </w:rPr>
              <w:t>TTAATCCAAGCACATTTTGTTG</w:t>
            </w:r>
          </w:p>
        </w:tc>
      </w:tr>
      <w:tr w:rsidR="00B85816" w:rsidRPr="00B85816" w14:paraId="16F32B36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BFEE06B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RT-AabHLH2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F43D9E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3EC9A96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CGCCTCCCGCTAATAATATGGC</w:t>
            </w:r>
          </w:p>
        </w:tc>
      </w:tr>
      <w:tr w:rsidR="00B85816" w:rsidRPr="00B85816" w14:paraId="4BEC6184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9CD6B5F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RT-AabHLH2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9CCA32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20599DC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GGCAATCAGAATCCGACTCCTC</w:t>
            </w:r>
          </w:p>
        </w:tc>
      </w:tr>
      <w:tr w:rsidR="00B85816" w:rsidRPr="00B85816" w14:paraId="6B91C511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65E19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RT-AabHLH2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8B3EA2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1EEA736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TGTTTGATCCGAACAGCTTACC</w:t>
            </w:r>
          </w:p>
        </w:tc>
      </w:tr>
      <w:tr w:rsidR="00B85816" w:rsidRPr="00B85816" w14:paraId="4362D14E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242002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RT-AabHLH2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90CD66C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C8AC98D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</w:rPr>
              <w:t>ATGTGTTCTTGGTTGTTACTG</w:t>
            </w:r>
          </w:p>
        </w:tc>
      </w:tr>
      <w:tr w:rsidR="00B85816" w:rsidRPr="00B85816" w14:paraId="5B20D581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04882F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RT-ADS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E94DA9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2553D63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AATGGGCAAATGAGGGACAC</w:t>
            </w:r>
          </w:p>
        </w:tc>
      </w:tr>
      <w:tr w:rsidR="00B85816" w:rsidRPr="00B85816" w14:paraId="6A7B2CA4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5ABAE33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RT-ADS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46A96D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FDE9EB5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TTTCAAGGCTCGATGAACTATG</w:t>
            </w:r>
          </w:p>
        </w:tc>
      </w:tr>
      <w:tr w:rsidR="00B85816" w:rsidRPr="00B85816" w14:paraId="16476EE1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26C73D6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RT-CYP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A48D91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4D7CFAF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CGAGACTTTAACTGGTGAGATTGT</w:t>
            </w:r>
          </w:p>
        </w:tc>
      </w:tr>
      <w:tr w:rsidR="00B85816" w:rsidRPr="00B85816" w14:paraId="6EAC0CB2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D755C6B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RT-CYP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6754EE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932030E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CGAAGCGACTGAAATGACTTTACT</w:t>
            </w:r>
          </w:p>
        </w:tc>
      </w:tr>
      <w:tr w:rsidR="00B85816" w:rsidRPr="00B85816" w14:paraId="026C4EBC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96FF5FC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RT-DBR2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3C9EFC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BAC0C9B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GCGGTGGTTACACTAGAGAACTT</w:t>
            </w:r>
          </w:p>
        </w:tc>
      </w:tr>
      <w:tr w:rsidR="00B85816" w:rsidRPr="00B85816" w14:paraId="5AF66972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0152D29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RT-DBR2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722D7B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24778EA" w14:textId="77777777" w:rsidR="00B85816" w:rsidRPr="00B85816" w:rsidRDefault="00B85816" w:rsidP="00B85816">
            <w:pPr>
              <w:rPr>
                <w:rFonts w:ascii="Times New Roman" w:hAnsi="Times New Roman" w:cs="Times New Roman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ATAATCAAAACTAGAGGAGTGACCC</w:t>
            </w:r>
          </w:p>
        </w:tc>
      </w:tr>
      <w:tr w:rsidR="00B85816" w:rsidRPr="00B85816" w14:paraId="6ADD3EC4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381C59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RT-ALDH1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A44552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A041D19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TGAGCCTACTCTATTTACAAACG</w:t>
            </w:r>
          </w:p>
        </w:tc>
      </w:tr>
      <w:tr w:rsidR="00B85816" w:rsidRPr="00B85816" w14:paraId="112D4354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4BDDA9E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RT-ALDH1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78AB27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A4AC326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TAACAGTTGACCCAAACAGCA</w:t>
            </w:r>
          </w:p>
        </w:tc>
      </w:tr>
      <w:tr w:rsidR="00B85816" w:rsidRPr="00B85816" w14:paraId="3592922A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07C9BA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RT-Actin 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6CEB2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8851C1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CCAGGCTGTTCAGTCTCTGTAT</w:t>
            </w:r>
          </w:p>
        </w:tc>
      </w:tr>
      <w:tr w:rsidR="00B85816" w:rsidRPr="00B85816" w14:paraId="057ECEDB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2FE34DE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RT-Actin 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D3EF9CB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Real time PCR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401D615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CGCTCGGTAAGGATCTTCATCA</w:t>
            </w:r>
          </w:p>
        </w:tc>
      </w:tr>
      <w:tr w:rsidR="00B85816" w:rsidRPr="00B85816" w14:paraId="4B1D8338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CD25856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proADS Box1F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93BE9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B03C807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aattcTTAGGTCACGTCTTAATTTAGGTCACGTCTTAATTTAGGTCACGTCTTAAT</w:t>
            </w:r>
          </w:p>
        </w:tc>
      </w:tr>
      <w:tr w:rsidR="00B85816" w:rsidRPr="00B85816" w14:paraId="2961A0BA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3FCA8B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proADS Box1R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4A101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58E54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tcgagATTAAGACGTGACCTAAATTAAGACGTGACCTAAATTAAGACGTGACCTAAg</w:t>
            </w:r>
          </w:p>
        </w:tc>
      </w:tr>
      <w:tr w:rsidR="00B85816" w:rsidRPr="00B85816" w14:paraId="525CE0A9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15FCCD3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proADS Box2F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41788A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1BA47AF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aattcCTATCACACGTTAGAAGCTATCACACGTTAGAAGCTATCACACGTTAGAAGc</w:t>
            </w:r>
          </w:p>
        </w:tc>
      </w:tr>
      <w:tr w:rsidR="00B85816" w:rsidRPr="00B85816" w14:paraId="74BBC64E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023964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proADS Box2R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49D8D3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C0FC9C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tcgagCTTCTAACGTGTGATAGCTTCTAACGTGTGATAGCTTCTAACGTGTGATAGg</w:t>
            </w:r>
          </w:p>
        </w:tc>
      </w:tr>
      <w:tr w:rsidR="00B85816" w:rsidRPr="00B85816" w14:paraId="131529F5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B39AB7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proCYP Box1F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434C67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3D6D0CC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aattcCTAACACACGTATAGCACTAACACACGTATAGCACTAACACACGTATAGCAc</w:t>
            </w:r>
          </w:p>
        </w:tc>
      </w:tr>
      <w:tr w:rsidR="00B85816" w:rsidRPr="00B85816" w14:paraId="4EC5A1DA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DF75B9F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proCYP Box1R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829E69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F03C5BB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tcgagTGCTATACGTGTGTTAGTGCTATACGTGTGTTAGTGCTATACGTGTGTTAGg</w:t>
            </w:r>
          </w:p>
        </w:tc>
      </w:tr>
      <w:tr w:rsidR="00B85816" w:rsidRPr="00B85816" w14:paraId="67C4B571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EDEF90C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proCYP Box2F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04F477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823281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aattcTCTTTTACGTGTCAATTTCTTTTACGTGTCAATTTCTTTTACGTGTCAATTc</w:t>
            </w:r>
          </w:p>
        </w:tc>
      </w:tr>
      <w:tr w:rsidR="00B85816" w:rsidRPr="00B85816" w14:paraId="2A031BE0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071A2C5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proCYP Box2R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27E169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A347897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tcgagAATTGACACGTAAAAGAAATTGACACGTAAAAGAAATTGACACGTAAAAGAg</w:t>
            </w:r>
          </w:p>
        </w:tc>
      </w:tr>
      <w:tr w:rsidR="00B85816" w:rsidRPr="00B85816" w14:paraId="72ED169E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512875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proCYP Box3F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889E04D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6ED4F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aattcCCAAACCACGTAAGTTTCCAAACCACGTAAGTTTCCAAACCACGTAAGTTTc</w:t>
            </w:r>
          </w:p>
        </w:tc>
      </w:tr>
      <w:tr w:rsidR="00B85816" w:rsidRPr="00B85816" w14:paraId="3420903D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C89943A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proCYP Box3R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082D0B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5B4CCC5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tcgagAAACTTACGTGGTTTGGAAACTTACGTGGTTTGGAAACTTACGTGGTTTGGg</w:t>
            </w:r>
          </w:p>
        </w:tc>
      </w:tr>
      <w:tr w:rsidR="00B85816" w:rsidRPr="00B85816" w14:paraId="57761763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04A3293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proDBR2 Box1F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9831702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51666E4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aattcAATTAAACGTGAAAAGTAATTAAACGTGAAAAGTAATTAAACGTGAAAAGTc</w:t>
            </w:r>
          </w:p>
        </w:tc>
      </w:tr>
      <w:tr w:rsidR="00B85816" w:rsidRPr="00B85816" w14:paraId="5DB1598C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6C13A5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proDBR2 Box1R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3A834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0C9EDB8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tcgagACTTTTCACGTTTAATTACTTTTCACGTTTAATTACTTTTCACGTTTAATTg</w:t>
            </w:r>
          </w:p>
        </w:tc>
      </w:tr>
      <w:tr w:rsidR="00B85816" w:rsidRPr="00B85816" w14:paraId="28748060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C5486B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proDBR2 Box2F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782023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975D4E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aattcTGTGATACGTGATATTATGTGATACGTGATATTATGTGATACGTGATATTAc</w:t>
            </w:r>
          </w:p>
        </w:tc>
      </w:tr>
      <w:tr w:rsidR="00B85816" w:rsidRPr="00B85816" w14:paraId="1862E31A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86DA50A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proDBR2 Box2R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613305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8EF1E1C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tcgagTAATATCACGTATCACATAATATCACGTATCACATAATATCACGTATCACAg</w:t>
            </w:r>
          </w:p>
        </w:tc>
      </w:tr>
      <w:tr w:rsidR="00B85816" w:rsidRPr="00B85816" w14:paraId="3B53ADCB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4AF288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proALDH1 Box1F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B177FC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954F54F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aattcGCACGCCACGTATGTATGCACGCCACGTATGTATGCACGCCACGTATGTATc</w:t>
            </w:r>
          </w:p>
        </w:tc>
      </w:tr>
      <w:tr w:rsidR="00B85816" w:rsidRPr="00B85816" w14:paraId="56ECB5E9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43F1346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proALDH1 Box1R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D325B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959D929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tcgagATACATACGTGGCGTGCATACATACGTGGCGTGCATACATACGTGGCGTGCg</w:t>
            </w:r>
          </w:p>
        </w:tc>
      </w:tr>
      <w:tr w:rsidR="00B85816" w:rsidRPr="00B85816" w14:paraId="084EFA53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20B987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proALDH1 Box2F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E3F70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1878D92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aattcTTCTATCACGTAACCAATTCTATCACGTAACCAATTCTATCACGTAACCAAc</w:t>
            </w:r>
          </w:p>
        </w:tc>
      </w:tr>
      <w:tr w:rsidR="00B85816" w:rsidRPr="00B85816" w14:paraId="6B914A1F" w14:textId="77777777" w:rsidTr="00B858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8E60549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 xml:space="preserve">proALDH1 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Box2R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65B822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Y1H placZ vector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855B86E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5816">
              <w:rPr>
                <w:rFonts w:ascii="Times New Roman" w:hAnsi="Times New Roman" w:cs="Times New Roman"/>
                <w:sz w:val="21"/>
                <w:szCs w:val="21"/>
              </w:rPr>
              <w:t>tcgagTTGGTTACGTGATAGAATTGGTTACGTGAT</w:t>
            </w:r>
            <w:r w:rsidRPr="00B858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AGAATTGGTTACGTGATAGAAg</w:t>
            </w:r>
          </w:p>
        </w:tc>
      </w:tr>
      <w:tr w:rsidR="00B85816" w:rsidRPr="00B85816" w14:paraId="7CE62FB0" w14:textId="77777777" w:rsidTr="00B85816"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D57242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8D3680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70B541" w14:textId="77777777" w:rsidR="00B85816" w:rsidRPr="00B85816" w:rsidRDefault="00B85816" w:rsidP="00B858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E8874B6" w14:textId="77777777" w:rsidR="00A35478" w:rsidRPr="00B85816" w:rsidRDefault="00A35478" w:rsidP="00B85816">
      <w:pPr>
        <w:tabs>
          <w:tab w:val="left" w:pos="4962"/>
        </w:tabs>
        <w:rPr>
          <w:rFonts w:ascii="Times New Roman" w:hAnsi="Times New Roman" w:cs="Times New Roman"/>
        </w:rPr>
      </w:pPr>
    </w:p>
    <w:sectPr w:rsidR="00A35478" w:rsidRPr="00B8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01E9" w14:textId="77777777" w:rsidR="008351AC" w:rsidRDefault="008351AC" w:rsidP="00D22600">
      <w:r>
        <w:separator/>
      </w:r>
    </w:p>
  </w:endnote>
  <w:endnote w:type="continuationSeparator" w:id="0">
    <w:p w14:paraId="0E2B5857" w14:textId="77777777" w:rsidR="008351AC" w:rsidRDefault="008351AC" w:rsidP="00D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A821" w14:textId="77777777" w:rsidR="008351AC" w:rsidRDefault="008351AC" w:rsidP="00D22600">
      <w:r>
        <w:separator/>
      </w:r>
    </w:p>
  </w:footnote>
  <w:footnote w:type="continuationSeparator" w:id="0">
    <w:p w14:paraId="5A86E47C" w14:textId="77777777" w:rsidR="008351AC" w:rsidRDefault="008351AC" w:rsidP="00D22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NLIwNzEzszA2NzJW0lEKTi0uzszPAykwrgUAQiyu/SwAAAA="/>
  </w:docVars>
  <w:rsids>
    <w:rsidRoot w:val="00B85816"/>
    <w:rsid w:val="00164607"/>
    <w:rsid w:val="00376533"/>
    <w:rsid w:val="00441AC7"/>
    <w:rsid w:val="004976CC"/>
    <w:rsid w:val="004A795D"/>
    <w:rsid w:val="00660357"/>
    <w:rsid w:val="006F062A"/>
    <w:rsid w:val="008351AC"/>
    <w:rsid w:val="0097346C"/>
    <w:rsid w:val="00A35478"/>
    <w:rsid w:val="00B85816"/>
    <w:rsid w:val="00C62223"/>
    <w:rsid w:val="00D22600"/>
    <w:rsid w:val="00DA427B"/>
    <w:rsid w:val="00E72314"/>
    <w:rsid w:val="00E97E40"/>
    <w:rsid w:val="00EF6925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7867A"/>
  <w15:chartTrackingRefBased/>
  <w15:docId w15:val="{6AC2E77C-E778-4D76-8AE5-5258C01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16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16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00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D22600"/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D22600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D2260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Qian</dc:creator>
  <cp:keywords/>
  <dc:description/>
  <cp:lastModifiedBy>Shen Qian</cp:lastModifiedBy>
  <cp:revision>16</cp:revision>
  <dcterms:created xsi:type="dcterms:W3CDTF">2022-02-28T03:34:00Z</dcterms:created>
  <dcterms:modified xsi:type="dcterms:W3CDTF">2022-04-29T17:24:00Z</dcterms:modified>
</cp:coreProperties>
</file>