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D64A6" w14:textId="77777777" w:rsidR="00715C63" w:rsidRPr="00D67E4E" w:rsidRDefault="00715C63" w:rsidP="00715C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7E4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568B02AE" w14:textId="77777777" w:rsidR="00715C63" w:rsidRPr="00D67E4E" w:rsidRDefault="00715C63" w:rsidP="00715C6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GO and KEGG pathway analysis show the associated function of DE-m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67E4E">
        <w:rPr>
          <w:rFonts w:ascii="Times New Roman" w:hAnsi="Times New Roman" w:cs="Times New Roman"/>
          <w:sz w:val="24"/>
          <w:szCs w:val="24"/>
        </w:rPr>
        <w:t xml:space="preserve">RNAs </w:t>
      </w:r>
      <w:r>
        <w:rPr>
          <w:rFonts w:ascii="Times New Roman" w:hAnsi="Times New Roman" w:cs="Times New Roman"/>
          <w:sz w:val="24"/>
          <w:szCs w:val="24"/>
        </w:rPr>
        <w:t>and DE-mRNAs.</w:t>
      </w:r>
    </w:p>
    <w:p w14:paraId="2DF2A6E7" w14:textId="255E8441" w:rsidR="00715C63" w:rsidRDefault="00715C63" w:rsidP="00715C63">
      <w:pPr>
        <w:pStyle w:val="a7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KEGG of DE-miRNAs; (B)The GO of DE-miRNAs; (C)The KEGG of DE-mRNAs; (D)The GO of DE-mRNAs.</w:t>
      </w:r>
    </w:p>
    <w:p w14:paraId="36046B9C" w14:textId="6052559A" w:rsidR="0009161D" w:rsidRPr="0009161D" w:rsidRDefault="0009161D" w:rsidP="0009161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1AAD84D" wp14:editId="6564D7BB">
            <wp:extent cx="5256530" cy="38322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AFA7" w14:textId="77777777" w:rsidR="00715C63" w:rsidRDefault="00715C63" w:rsidP="00715C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7E4E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15D47B4D" w14:textId="77777777" w:rsidR="00715C63" w:rsidRPr="0009161D" w:rsidRDefault="00715C63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161D">
        <w:rPr>
          <w:rFonts w:ascii="Times New Roman" w:hAnsi="Times New Roman" w:cs="Times New Roman"/>
          <w:sz w:val="24"/>
          <w:szCs w:val="24"/>
        </w:rPr>
        <w:t>Immunohistochemistry images of PTPRM in LUSC and NC from HPA database.</w:t>
      </w:r>
    </w:p>
    <w:p w14:paraId="138B0674" w14:textId="22BE4841" w:rsidR="00715C63" w:rsidRDefault="0009161D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715C63" w:rsidRPr="0009161D">
        <w:rPr>
          <w:rFonts w:ascii="Times New Roman" w:hAnsi="Times New Roman" w:cs="Times New Roman"/>
          <w:sz w:val="24"/>
          <w:szCs w:val="24"/>
        </w:rPr>
        <w:t>: Medium immunostaining of PTPRM in normal lung alveolar cells (antibody CAB022443);</w:t>
      </w:r>
      <w:r>
        <w:rPr>
          <w:rFonts w:ascii="Times New Roman" w:hAnsi="Times New Roman" w:cs="Times New Roman"/>
          <w:sz w:val="24"/>
          <w:szCs w:val="24"/>
        </w:rPr>
        <w:t xml:space="preserve"> (B)</w:t>
      </w:r>
      <w:r w:rsidR="00715C63" w:rsidRPr="0009161D">
        <w:rPr>
          <w:rFonts w:ascii="Times New Roman" w:hAnsi="Times New Roman" w:cs="Times New Roman"/>
          <w:sz w:val="24"/>
          <w:szCs w:val="24"/>
        </w:rPr>
        <w:t>Immunostaining of PTPRM was not detected in lung squamous cell carcinoma cells (antibody CAB02244</w:t>
      </w:r>
      <w:r w:rsidR="00715C63" w:rsidRPr="009B5B2F">
        <w:rPr>
          <w:rFonts w:ascii="Times New Roman" w:hAnsi="Times New Roman" w:cs="Times New Roman"/>
          <w:sz w:val="24"/>
          <w:szCs w:val="24"/>
        </w:rPr>
        <w:t>3)</w:t>
      </w:r>
      <w:r w:rsidR="00715C63">
        <w:rPr>
          <w:rFonts w:ascii="Times New Roman" w:hAnsi="Times New Roman" w:cs="Times New Roman"/>
          <w:sz w:val="24"/>
          <w:szCs w:val="24"/>
        </w:rPr>
        <w:t>.</w:t>
      </w:r>
    </w:p>
    <w:p w14:paraId="05834763" w14:textId="436EC34D" w:rsidR="0009161D" w:rsidRPr="009B5B2F" w:rsidRDefault="0009161D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4738B8" wp14:editId="068D742F">
            <wp:extent cx="5256530" cy="261302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3C92" w14:textId="77777777" w:rsidR="00715C63" w:rsidRDefault="00715C63" w:rsidP="00715C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 S3</w:t>
      </w:r>
    </w:p>
    <w:p w14:paraId="60B7A23A" w14:textId="77777777" w:rsidR="00715C63" w:rsidRPr="00D67E4E" w:rsidRDefault="00715C63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 xml:space="preserve">The expression of miR-205-5p and PTPRM </w:t>
      </w:r>
      <w:r w:rsidRPr="00AF2DE5">
        <w:rPr>
          <w:rFonts w:ascii="Times New Roman" w:hAnsi="Times New Roman" w:cs="Times New Roman"/>
          <w:sz w:val="24"/>
          <w:szCs w:val="24"/>
        </w:rPr>
        <w:t xml:space="preserve">in subgroups based on clinical pathological features of </w:t>
      </w:r>
      <w:r>
        <w:rPr>
          <w:rFonts w:ascii="Times New Roman" w:hAnsi="Times New Roman" w:cs="Times New Roman"/>
          <w:sz w:val="24"/>
          <w:szCs w:val="24"/>
        </w:rPr>
        <w:t>LUSC</w:t>
      </w:r>
      <w:r w:rsidRPr="00AF2DE5">
        <w:rPr>
          <w:rFonts w:ascii="Times New Roman" w:hAnsi="Times New Roman" w:cs="Times New Roman"/>
          <w:sz w:val="24"/>
          <w:szCs w:val="24"/>
        </w:rPr>
        <w:t xml:space="preserve"> patients in TCGA.</w:t>
      </w:r>
      <w:r w:rsidRPr="00D67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E5456">
        <w:rPr>
          <w:rFonts w:ascii="Times New Roman" w:hAnsi="Times New Roman" w:cs="Times New Roman"/>
          <w:sz w:val="24"/>
          <w:szCs w:val="24"/>
        </w:rPr>
        <w:t xml:space="preserve">Data are presented as </w:t>
      </w:r>
      <w:proofErr w:type="spellStart"/>
      <w:r w:rsidRPr="005E5456">
        <w:rPr>
          <w:rFonts w:ascii="Times New Roman" w:hAnsi="Times New Roman" w:cs="Times New Roman"/>
          <w:sz w:val="24"/>
          <w:szCs w:val="24"/>
        </w:rPr>
        <w:t>mean±SEM</w:t>
      </w:r>
      <w:proofErr w:type="spellEnd"/>
      <w:r w:rsidRPr="005E5456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E4E">
        <w:rPr>
          <w:rFonts w:ascii="Times New Roman" w:hAnsi="Times New Roman" w:cs="Times New Roman"/>
          <w:sz w:val="24"/>
          <w:szCs w:val="24"/>
        </w:rPr>
        <w:t>**p &lt; 0.01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FD76834" w14:textId="77777777" w:rsidR="00715C63" w:rsidRPr="00D67E4E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 xml:space="preserve">The expression of miR-205-5p in stage I and stage II-IV (p=0.8410); </w:t>
      </w:r>
    </w:p>
    <w:p w14:paraId="05C58AA1" w14:textId="77777777" w:rsidR="00715C63" w:rsidRPr="00D67E4E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expression of PTPRM in stage I versus stage II-IV (p=0.5950);</w:t>
      </w:r>
    </w:p>
    <w:p w14:paraId="06640028" w14:textId="77777777" w:rsidR="00715C63" w:rsidRPr="00D67E4E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expression of miR-205-5p in females and males (p=0.0073);</w:t>
      </w:r>
    </w:p>
    <w:p w14:paraId="4566C4D0" w14:textId="77777777" w:rsidR="00715C63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expression of PTPRM in females and males (p=0.0947).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29947F1" w14:textId="77777777" w:rsidR="00715C63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expression of miR-205-5p in</w:t>
      </w:r>
      <w:r>
        <w:rPr>
          <w:rFonts w:ascii="Times New Roman" w:hAnsi="Times New Roman" w:cs="Times New Roman"/>
          <w:sz w:val="24"/>
          <w:szCs w:val="24"/>
        </w:rPr>
        <w:t xml:space="preserve"> age </w:t>
      </w:r>
      <w:r w:rsidRPr="00AF2DE5">
        <w:rPr>
          <w:rFonts w:ascii="Times New Roman" w:eastAsia="宋体" w:hAnsi="Times New Roman" w:cs="Times New Roman"/>
          <w:sz w:val="24"/>
          <w:szCs w:val="24"/>
        </w:rPr>
        <w:t>≤</w:t>
      </w:r>
      <w:r w:rsidRPr="00AF2DE5">
        <w:rPr>
          <w:rFonts w:ascii="Times New Roman" w:hAnsi="Times New Roman" w:cs="Times New Roman"/>
          <w:sz w:val="24"/>
          <w:szCs w:val="24"/>
        </w:rPr>
        <w:t>68 and age &gt;68</w:t>
      </w:r>
      <w:r>
        <w:rPr>
          <w:rFonts w:ascii="Times New Roman" w:hAnsi="Times New Roman" w:cs="Times New Roman"/>
          <w:sz w:val="24"/>
          <w:szCs w:val="24"/>
        </w:rPr>
        <w:t xml:space="preserve"> (p=0.171)</w:t>
      </w:r>
      <w:r w:rsidRPr="00AF2DE5">
        <w:rPr>
          <w:rFonts w:ascii="Times New Roman" w:hAnsi="Times New Roman" w:cs="Times New Roman"/>
          <w:sz w:val="24"/>
          <w:szCs w:val="24"/>
        </w:rPr>
        <w:t>;</w:t>
      </w:r>
    </w:p>
    <w:p w14:paraId="1D699D01" w14:textId="7BAED62F" w:rsidR="00715C63" w:rsidRDefault="00715C63" w:rsidP="00715C6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expression of PTPRM in</w:t>
      </w:r>
      <w:r>
        <w:rPr>
          <w:rFonts w:ascii="Times New Roman" w:hAnsi="Times New Roman" w:cs="Times New Roman"/>
          <w:sz w:val="24"/>
          <w:szCs w:val="24"/>
        </w:rPr>
        <w:t xml:space="preserve"> age </w:t>
      </w:r>
      <w:r w:rsidRPr="00AF2DE5">
        <w:rPr>
          <w:rFonts w:ascii="Times New Roman" w:eastAsia="宋体" w:hAnsi="Times New Roman" w:cs="Times New Roman"/>
          <w:sz w:val="24"/>
          <w:szCs w:val="24"/>
        </w:rPr>
        <w:t>≤</w:t>
      </w:r>
      <w:r w:rsidRPr="00AF2DE5">
        <w:rPr>
          <w:rFonts w:ascii="Times New Roman" w:hAnsi="Times New Roman" w:cs="Times New Roman"/>
          <w:sz w:val="24"/>
          <w:szCs w:val="24"/>
        </w:rPr>
        <w:t>68 and age &gt;68</w:t>
      </w:r>
      <w:r>
        <w:rPr>
          <w:rFonts w:ascii="Times New Roman" w:hAnsi="Times New Roman" w:cs="Times New Roman"/>
          <w:sz w:val="24"/>
          <w:szCs w:val="24"/>
        </w:rPr>
        <w:t xml:space="preserve"> (p=0.039).</w:t>
      </w:r>
    </w:p>
    <w:p w14:paraId="7D5BC23B" w14:textId="1A14876A" w:rsidR="0009161D" w:rsidRPr="0009161D" w:rsidRDefault="0009161D" w:rsidP="000916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09B9E5D" wp14:editId="32AAAE85">
            <wp:extent cx="4068445" cy="795528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E888" w14:textId="77777777" w:rsidR="00715C63" w:rsidRPr="00D67E4E" w:rsidRDefault="00715C63" w:rsidP="00715C6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67E4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0BBD99F4" w14:textId="77777777" w:rsidR="00715C63" w:rsidRPr="00D67E4E" w:rsidRDefault="00715C63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The survival analysis of miR-205-5p and PTPRM in TCGA-LUSC.</w:t>
      </w:r>
    </w:p>
    <w:p w14:paraId="03C7D287" w14:textId="77777777" w:rsidR="00715C63" w:rsidRPr="00D67E4E" w:rsidRDefault="00715C63" w:rsidP="00715C6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7E4E">
        <w:rPr>
          <w:rFonts w:ascii="Times New Roman" w:hAnsi="Times New Roman" w:cs="Times New Roman"/>
          <w:sz w:val="24"/>
          <w:szCs w:val="24"/>
        </w:rPr>
        <w:t>(A)has-miR-205-5p (p=0.21); (B)PTPRM (p=0.058).</w:t>
      </w:r>
    </w:p>
    <w:p w14:paraId="1A39126F" w14:textId="208AAC34" w:rsidR="00535EA4" w:rsidRDefault="0009161D">
      <w:r>
        <w:rPr>
          <w:noProof/>
        </w:rPr>
        <w:drawing>
          <wp:inline distT="0" distB="0" distL="0" distR="0" wp14:anchorId="243D81C5" wp14:editId="31157DDF">
            <wp:extent cx="5256530" cy="2587625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18B7" w14:textId="612844FC" w:rsidR="0009161D" w:rsidRDefault="0009161D"/>
    <w:p w14:paraId="60EB66E3" w14:textId="7A8B9E85" w:rsidR="00055321" w:rsidRDefault="00055321"/>
    <w:p w14:paraId="594D3CC4" w14:textId="03210D23" w:rsidR="00055321" w:rsidRDefault="00055321"/>
    <w:p w14:paraId="2601BAB4" w14:textId="2B644DB5" w:rsidR="00055321" w:rsidRDefault="00055321"/>
    <w:p w14:paraId="4205D9B8" w14:textId="757E2DD3" w:rsidR="00055321" w:rsidRDefault="00055321"/>
    <w:p w14:paraId="04B0EA85" w14:textId="1221B554" w:rsidR="00055321" w:rsidRDefault="00055321"/>
    <w:p w14:paraId="32361628" w14:textId="5FFCD0AD" w:rsidR="00055321" w:rsidRDefault="00055321"/>
    <w:p w14:paraId="00DE5604" w14:textId="6C9690C5" w:rsidR="00055321" w:rsidRDefault="00055321"/>
    <w:p w14:paraId="673CD40B" w14:textId="239FA6C1" w:rsidR="00055321" w:rsidRDefault="00055321"/>
    <w:p w14:paraId="3ECCFE26" w14:textId="593ECEF2" w:rsidR="00055321" w:rsidRDefault="00055321"/>
    <w:p w14:paraId="5995FD45" w14:textId="6A22145C" w:rsidR="00055321" w:rsidRDefault="00055321"/>
    <w:p w14:paraId="3873F486" w14:textId="5378901F" w:rsidR="00055321" w:rsidRDefault="00055321"/>
    <w:p w14:paraId="533DCE20" w14:textId="05198BCD" w:rsidR="00055321" w:rsidRDefault="00055321"/>
    <w:p w14:paraId="4014F9B6" w14:textId="7FBC8478" w:rsidR="00055321" w:rsidRDefault="00055321"/>
    <w:p w14:paraId="7E32E920" w14:textId="02266272" w:rsidR="00055321" w:rsidRDefault="00055321"/>
    <w:p w14:paraId="159B5F99" w14:textId="04AF1C32" w:rsidR="00055321" w:rsidRDefault="00055321"/>
    <w:p w14:paraId="4CD969B4" w14:textId="4BB8F96E" w:rsidR="00055321" w:rsidRDefault="00055321"/>
    <w:p w14:paraId="1245BF0A" w14:textId="18BEA074" w:rsidR="00055321" w:rsidRDefault="00055321"/>
    <w:p w14:paraId="641E2FFF" w14:textId="752429C4" w:rsidR="00055321" w:rsidRDefault="00055321"/>
    <w:p w14:paraId="07634622" w14:textId="068638A2" w:rsidR="00055321" w:rsidRDefault="00055321"/>
    <w:p w14:paraId="66374DC1" w14:textId="72AEDA13" w:rsidR="00055321" w:rsidRDefault="00055321"/>
    <w:p w14:paraId="38F0F97F" w14:textId="0FA05AE0" w:rsidR="00055321" w:rsidRDefault="00055321"/>
    <w:p w14:paraId="15CAFFC5" w14:textId="27C2EB7B" w:rsidR="00055321" w:rsidRDefault="00055321"/>
    <w:p w14:paraId="7BD08906" w14:textId="0A25A5FE" w:rsidR="00055321" w:rsidRDefault="00055321"/>
    <w:p w14:paraId="615DA9A8" w14:textId="77777777" w:rsidR="00055321" w:rsidRDefault="00055321"/>
    <w:tbl>
      <w:tblPr>
        <w:tblW w:w="11000" w:type="dxa"/>
        <w:tblInd w:w="-1359" w:type="dxa"/>
        <w:tblLook w:val="04A0" w:firstRow="1" w:lastRow="0" w:firstColumn="1" w:lastColumn="0" w:noHBand="0" w:noVBand="1"/>
      </w:tblPr>
      <w:tblGrid>
        <w:gridCol w:w="1685"/>
        <w:gridCol w:w="1873"/>
        <w:gridCol w:w="3769"/>
        <w:gridCol w:w="3673"/>
      </w:tblGrid>
      <w:tr w:rsidR="00055321" w:rsidRPr="00055321" w14:paraId="08AA570B" w14:textId="77777777" w:rsidTr="00055321">
        <w:trPr>
          <w:trHeight w:val="285"/>
        </w:trPr>
        <w:tc>
          <w:tcPr>
            <w:tcW w:w="110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E059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S1: The sequences of primers for candidate miRNAs and targeted mRNAs.</w:t>
            </w:r>
          </w:p>
        </w:tc>
      </w:tr>
      <w:tr w:rsidR="00055321" w:rsidRPr="00055321" w14:paraId="6BEE430C" w14:textId="77777777" w:rsidTr="00055321">
        <w:trPr>
          <w:trHeight w:val="285"/>
        </w:trPr>
        <w:tc>
          <w:tcPr>
            <w:tcW w:w="1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D9EFE8" w14:textId="77777777" w:rsidR="00055321" w:rsidRPr="00055321" w:rsidRDefault="00055321" w:rsidP="00055321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55321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D53F8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F2998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Forword</w:t>
            </w:r>
            <w:proofErr w:type="spellEnd"/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Primer Sequences (5'→3')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96D9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Reverse Primer Sequences (5'→3')</w:t>
            </w:r>
          </w:p>
        </w:tc>
      </w:tr>
      <w:tr w:rsidR="00055321" w:rsidRPr="00055321" w14:paraId="7744B611" w14:textId="77777777" w:rsidTr="00055321">
        <w:trPr>
          <w:trHeight w:val="278"/>
        </w:trPr>
        <w:tc>
          <w:tcPr>
            <w:tcW w:w="16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E8F13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miRNA mature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FD8A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hsa-miR-140-3p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586DF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TACCACAGGGTAGAACCA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7F860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universal reverse primer</w:t>
            </w:r>
          </w:p>
        </w:tc>
      </w:tr>
      <w:tr w:rsidR="00055321" w:rsidRPr="00055321" w14:paraId="08752C87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09A4FC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B264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hsa-miR-182-5p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907C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TTTGGCAATGGTAGAACTCACA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C32C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universal reverse primer</w:t>
            </w:r>
          </w:p>
        </w:tc>
      </w:tr>
      <w:tr w:rsidR="00055321" w:rsidRPr="00055321" w14:paraId="4076819C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39F2EA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8B38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hsa-miR-205-5p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7B340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TCCTTCATTCCACCGGAGT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8CEE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universal reverse primer</w:t>
            </w:r>
          </w:p>
        </w:tc>
      </w:tr>
      <w:tr w:rsidR="00055321" w:rsidRPr="00055321" w14:paraId="3C4544DD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5703A8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34108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hsa-miR-210-3p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6B1CB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CTGTGCGTGTGACAGCGGCT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39036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universal reverse primer</w:t>
            </w:r>
          </w:p>
        </w:tc>
      </w:tr>
      <w:tr w:rsidR="00055321" w:rsidRPr="00055321" w14:paraId="68F7CD86" w14:textId="77777777" w:rsidTr="00055321">
        <w:trPr>
          <w:trHeight w:val="263"/>
        </w:trPr>
        <w:tc>
          <w:tcPr>
            <w:tcW w:w="1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6FAB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mRNA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2DB1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9C878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TCCAGCAAGAGTAATTCTCCTCC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835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CATGTACGTGTTGGGTCTCCA</w:t>
            </w:r>
          </w:p>
        </w:tc>
      </w:tr>
      <w:tr w:rsidR="00055321" w:rsidRPr="00055321" w14:paraId="7D47F1CC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48FD6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EA5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GPD1L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C8E7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ATCAAGGGCATAGACGAGGG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2B64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TCTGCATCATCAACCACGGTA</w:t>
            </w:r>
          </w:p>
        </w:tc>
      </w:tr>
      <w:tr w:rsidR="00055321" w:rsidRPr="00055321" w14:paraId="146E9064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1412CC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207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FOXF2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01EF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AATGCCACTCGCCCTACAC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0064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CGTTCTGGTGCAAGTAGCTCT</w:t>
            </w:r>
          </w:p>
        </w:tc>
      </w:tr>
      <w:tr w:rsidR="00055321" w:rsidRPr="00055321" w14:paraId="63238F20" w14:textId="77777777" w:rsidTr="00055321">
        <w:trPr>
          <w:trHeight w:val="263"/>
        </w:trPr>
        <w:tc>
          <w:tcPr>
            <w:tcW w:w="16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60CB0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41BD4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UBE2C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06A0F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GACCTGAGGTATAAGCTCTCGC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59CD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CAGGGCAGACCACTTTTCCTT</w:t>
            </w:r>
          </w:p>
        </w:tc>
      </w:tr>
      <w:tr w:rsidR="00055321" w:rsidRPr="00055321" w14:paraId="29D61F40" w14:textId="77777777" w:rsidTr="00055321">
        <w:trPr>
          <w:trHeight w:val="278"/>
        </w:trPr>
        <w:tc>
          <w:tcPr>
            <w:tcW w:w="1685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636A31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Reference gene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C0C8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RUN6B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9D9C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CGATAAAATTGGAACGATACAGA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4AAB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ATTTGGACCATTTCTCGATTTGT</w:t>
            </w:r>
          </w:p>
        </w:tc>
      </w:tr>
      <w:tr w:rsidR="00055321" w:rsidRPr="00055321" w14:paraId="4A95DA4B" w14:textId="77777777" w:rsidTr="00055321">
        <w:trPr>
          <w:trHeight w:val="270"/>
        </w:trPr>
        <w:tc>
          <w:tcPr>
            <w:tcW w:w="1685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799BE4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25E31C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18s rRNA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A953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CGCAGCTAGGAATAATGGAATAGG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EB868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GCCTCAGTTCCGAAAACCAA</w:t>
            </w:r>
          </w:p>
        </w:tc>
      </w:tr>
    </w:tbl>
    <w:p w14:paraId="727B4139" w14:textId="04A8DAA5" w:rsidR="00055321" w:rsidRDefault="00055321"/>
    <w:p w14:paraId="5CD88C4F" w14:textId="61428E8F" w:rsidR="00055321" w:rsidRDefault="00055321"/>
    <w:p w14:paraId="5163FFCE" w14:textId="04596558" w:rsidR="00055321" w:rsidRDefault="00055321"/>
    <w:p w14:paraId="74919CD5" w14:textId="113A9C9B" w:rsidR="00055321" w:rsidRDefault="00055321"/>
    <w:p w14:paraId="1096984A" w14:textId="7C5D0846" w:rsidR="00055321" w:rsidRDefault="00055321"/>
    <w:p w14:paraId="18136AE1" w14:textId="3BF8008C" w:rsidR="00055321" w:rsidRDefault="00055321"/>
    <w:p w14:paraId="3439C74A" w14:textId="279F1FDA" w:rsidR="00055321" w:rsidRDefault="00055321"/>
    <w:p w14:paraId="1E95A9FE" w14:textId="6EA726CC" w:rsidR="00055321" w:rsidRDefault="00055321"/>
    <w:p w14:paraId="1D8862C9" w14:textId="14428A78" w:rsidR="00055321" w:rsidRDefault="00055321"/>
    <w:p w14:paraId="57C6E214" w14:textId="03DBF3DC" w:rsidR="00055321" w:rsidRDefault="00055321"/>
    <w:p w14:paraId="2826E330" w14:textId="76E67EFA" w:rsidR="00055321" w:rsidRDefault="00055321"/>
    <w:p w14:paraId="03A23529" w14:textId="00DE0E96" w:rsidR="00055321" w:rsidRDefault="00055321"/>
    <w:p w14:paraId="61E235CE" w14:textId="3E370B36" w:rsidR="00055321" w:rsidRDefault="00055321"/>
    <w:p w14:paraId="60B5E0B8" w14:textId="3C7AE556" w:rsidR="00055321" w:rsidRDefault="00055321"/>
    <w:p w14:paraId="51BCDCB2" w14:textId="556B8B4E" w:rsidR="00055321" w:rsidRDefault="00055321"/>
    <w:p w14:paraId="19CC05BB" w14:textId="43049AF8" w:rsidR="00055321" w:rsidRDefault="00055321"/>
    <w:p w14:paraId="22B9F33D" w14:textId="52B52827" w:rsidR="00055321" w:rsidRDefault="00055321"/>
    <w:p w14:paraId="0AD23477" w14:textId="3D3379F8" w:rsidR="00055321" w:rsidRDefault="00055321"/>
    <w:p w14:paraId="7ADAF688" w14:textId="3D30BEA3" w:rsidR="00055321" w:rsidRDefault="00055321"/>
    <w:p w14:paraId="120E372E" w14:textId="46678985" w:rsidR="00055321" w:rsidRDefault="00055321"/>
    <w:p w14:paraId="0D139ACC" w14:textId="442631AA" w:rsidR="00055321" w:rsidRDefault="00055321"/>
    <w:p w14:paraId="084C3162" w14:textId="6E0F4248" w:rsidR="00055321" w:rsidRDefault="00055321"/>
    <w:p w14:paraId="5A6EC183" w14:textId="66029415" w:rsidR="00055321" w:rsidRDefault="00055321"/>
    <w:p w14:paraId="0BF7CD23" w14:textId="3C857395" w:rsidR="00055321" w:rsidRDefault="00055321"/>
    <w:p w14:paraId="66AFF9FC" w14:textId="0816371B" w:rsidR="00055321" w:rsidRDefault="00055321"/>
    <w:p w14:paraId="574CB244" w14:textId="345FC208" w:rsidR="00055321" w:rsidRDefault="00055321"/>
    <w:p w14:paraId="58A372E3" w14:textId="117B6155" w:rsidR="00055321" w:rsidRDefault="00055321"/>
    <w:p w14:paraId="4551BED0" w14:textId="6C120F98" w:rsidR="00055321" w:rsidRDefault="00055321"/>
    <w:p w14:paraId="0BED38DA" w14:textId="26AAB5C6" w:rsidR="00055321" w:rsidRDefault="00055321"/>
    <w:p w14:paraId="7E0C37B4" w14:textId="35C1FF3C" w:rsidR="00055321" w:rsidRDefault="00055321"/>
    <w:p w14:paraId="6E696A99" w14:textId="5D2B6C90" w:rsidR="00055321" w:rsidRDefault="00055321"/>
    <w:p w14:paraId="65F0A940" w14:textId="5C99ED64" w:rsidR="00055321" w:rsidRDefault="00055321"/>
    <w:tbl>
      <w:tblPr>
        <w:tblW w:w="8160" w:type="dxa"/>
        <w:tblLook w:val="04A0" w:firstRow="1" w:lastRow="0" w:firstColumn="1" w:lastColumn="0" w:noHBand="0" w:noVBand="1"/>
      </w:tblPr>
      <w:tblGrid>
        <w:gridCol w:w="2296"/>
        <w:gridCol w:w="1818"/>
        <w:gridCol w:w="1894"/>
        <w:gridCol w:w="2152"/>
      </w:tblGrid>
      <w:tr w:rsidR="00055321" w:rsidRPr="00055321" w14:paraId="6B503386" w14:textId="77777777" w:rsidTr="00055321">
        <w:trPr>
          <w:trHeight w:val="660"/>
        </w:trPr>
        <w:tc>
          <w:tcPr>
            <w:tcW w:w="81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417C75" w14:textId="2F0CD248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S2: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The list of DE-miRNAs and DE-mRNAs (up-regulated or down-regulated in LUSC)</w:t>
            </w:r>
          </w:p>
        </w:tc>
      </w:tr>
      <w:tr w:rsidR="00055321" w:rsidRPr="00055321" w14:paraId="08E673F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D57D2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DE-miRNA (down)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2F824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DE-mRNA(up)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A4FB4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DE-miRNA(up)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4818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DE-mRNA(down)</w:t>
            </w:r>
          </w:p>
        </w:tc>
      </w:tr>
      <w:tr w:rsidR="00055321" w:rsidRPr="00055321" w14:paraId="1A43130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AC40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hsa-miR-125a-5p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E6A4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ABCC5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0E33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hsa-miR-210-3p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892C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ABCA3</w:t>
            </w:r>
          </w:p>
        </w:tc>
      </w:tr>
      <w:tr w:rsidR="00055321" w:rsidRPr="00055321" w14:paraId="2749932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D419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hsa-miR-451a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92B9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ACTL6A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A50D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hsa-miR-182-5p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5C342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ABCA6</w:t>
            </w:r>
          </w:p>
        </w:tc>
      </w:tr>
      <w:tr w:rsidR="00055321" w:rsidRPr="00055321" w14:paraId="057435C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F61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hsa-miR-486-5p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7F67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ADAM12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73BD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hsa-miR-205-5p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6EEC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ABCA8</w:t>
            </w:r>
          </w:p>
        </w:tc>
      </w:tr>
      <w:tr w:rsidR="00055321" w:rsidRPr="00055321" w14:paraId="24A80DA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00B7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hsa-miR-140-3p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52EA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ADAM23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DB5C4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704F8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ABLIM3</w:t>
            </w:r>
          </w:p>
        </w:tc>
      </w:tr>
      <w:tr w:rsidR="00055321" w:rsidRPr="00055321" w14:paraId="0CFB4B4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0225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D36F8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ATAD2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A5FC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9A8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ACADL</w:t>
            </w:r>
          </w:p>
        </w:tc>
      </w:tr>
      <w:tr w:rsidR="00055321" w:rsidRPr="00055321" w14:paraId="04E9031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3BCD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1042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AURKA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387FB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96B5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ACVRL1</w:t>
            </w:r>
          </w:p>
        </w:tc>
      </w:tr>
      <w:tr w:rsidR="00055321" w:rsidRPr="00055321" w14:paraId="454987B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757D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2144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BCL11A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07F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1427D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ADAMTSL3</w:t>
            </w:r>
          </w:p>
        </w:tc>
      </w:tr>
      <w:tr w:rsidR="00055321" w:rsidRPr="00055321" w14:paraId="680FEDA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8A08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2DFC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BLM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2F26B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EC088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ADARB1</w:t>
            </w:r>
          </w:p>
        </w:tc>
      </w:tr>
      <w:tr w:rsidR="00055321" w:rsidRPr="00055321" w14:paraId="4C66DC1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1DB6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CFC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BMP7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022D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5E95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ADCY4</w:t>
            </w:r>
          </w:p>
        </w:tc>
      </w:tr>
      <w:tr w:rsidR="00055321" w:rsidRPr="00055321" w14:paraId="51CC954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664D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7DAC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BRCA1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001CF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41D8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ADH1B</w:t>
            </w:r>
          </w:p>
        </w:tc>
      </w:tr>
      <w:tr w:rsidR="00055321" w:rsidRPr="00055321" w14:paraId="2FC8409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88E16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CD16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BUB1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39A50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D8E4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AGR3</w:t>
            </w:r>
          </w:p>
        </w:tc>
      </w:tr>
      <w:tr w:rsidR="00055321" w:rsidRPr="00055321" w14:paraId="31C9E9D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2B1E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50BF7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CASK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E276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B495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AK1</w:t>
            </w:r>
          </w:p>
        </w:tc>
      </w:tr>
      <w:tr w:rsidR="00055321" w:rsidRPr="00055321" w14:paraId="36DEB9F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1CEF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6118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CBX3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C640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5580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AKAP12</w:t>
            </w:r>
          </w:p>
        </w:tc>
      </w:tr>
      <w:tr w:rsidR="00055321" w:rsidRPr="00055321" w14:paraId="721C807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1263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35AD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CCNA2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04AD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4BD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AKAP13</w:t>
            </w:r>
          </w:p>
        </w:tc>
      </w:tr>
      <w:tr w:rsidR="00055321" w:rsidRPr="00055321" w14:paraId="3A1581E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8418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771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0727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47E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ALDH3B1</w:t>
            </w:r>
          </w:p>
        </w:tc>
      </w:tr>
      <w:tr w:rsidR="00055321" w:rsidRPr="00055321" w14:paraId="37C8277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492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516B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5400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6F6D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ALOX5AP</w:t>
            </w:r>
          </w:p>
        </w:tc>
      </w:tr>
      <w:tr w:rsidR="00055321" w:rsidRPr="00055321" w14:paraId="4256958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FC5A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E1F9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CCT2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BF87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48B7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ANGPT1</w:t>
            </w:r>
          </w:p>
        </w:tc>
      </w:tr>
      <w:tr w:rsidR="00055321" w:rsidRPr="00055321" w14:paraId="697A6D6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2C19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B9B97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CDC20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DBF0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59E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ANXA11</w:t>
            </w:r>
          </w:p>
        </w:tc>
      </w:tr>
      <w:tr w:rsidR="00055321" w:rsidRPr="00055321" w14:paraId="6660F25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C39A5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44BC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CD5A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D74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AOC3</w:t>
            </w:r>
          </w:p>
        </w:tc>
      </w:tr>
      <w:tr w:rsidR="00055321" w:rsidRPr="00055321" w14:paraId="3832368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DFDE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32C6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CDCA7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0BA4A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8020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AOX1</w:t>
            </w:r>
          </w:p>
        </w:tc>
      </w:tr>
      <w:tr w:rsidR="00055321" w:rsidRPr="00055321" w14:paraId="5A2F1CE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1F80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45C5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63F0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BF05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AQP1</w:t>
            </w:r>
          </w:p>
        </w:tc>
      </w:tr>
      <w:tr w:rsidR="00055321" w:rsidRPr="00055321" w14:paraId="6169D35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5B79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01F1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CENPF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5F1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738C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AQP4</w:t>
            </w:r>
          </w:p>
        </w:tc>
      </w:tr>
      <w:tr w:rsidR="00055321" w:rsidRPr="00055321" w14:paraId="3C9A9C6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E12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6D9EB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CHAF1A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FEC4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7AF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ARHGEF10</w:t>
            </w:r>
          </w:p>
        </w:tc>
      </w:tr>
      <w:tr w:rsidR="00055321" w:rsidRPr="00055321" w14:paraId="05A7EBC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E6B0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C454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CHAF1B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9AF6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5B8FC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ARHGEF17</w:t>
            </w:r>
          </w:p>
        </w:tc>
      </w:tr>
      <w:tr w:rsidR="00055321" w:rsidRPr="00055321" w14:paraId="4E289CC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0D48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BBEB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CHEK1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066B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089F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ARHGEF6</w:t>
            </w:r>
          </w:p>
        </w:tc>
      </w:tr>
      <w:tr w:rsidR="00055321" w:rsidRPr="00055321" w14:paraId="3AD18E8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3109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FBD8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CHEK2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6D3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F52A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ARRB1</w:t>
            </w:r>
          </w:p>
        </w:tc>
      </w:tr>
      <w:tr w:rsidR="00055321" w:rsidRPr="00055321" w14:paraId="1404BFF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5B90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8B9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CKAP2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ABF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F7585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BTNL9</w:t>
            </w:r>
          </w:p>
        </w:tc>
      </w:tr>
      <w:tr w:rsidR="00055321" w:rsidRPr="00055321" w14:paraId="45E4F66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4858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435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CKS2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459A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1945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C1orf116</w:t>
            </w:r>
          </w:p>
        </w:tc>
      </w:tr>
      <w:tr w:rsidR="00055321" w:rsidRPr="00055321" w14:paraId="1C50E09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CCC2D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5CEAD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CRABP2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9D7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ADE5A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C7</w:t>
            </w:r>
          </w:p>
        </w:tc>
      </w:tr>
      <w:tr w:rsidR="00055321" w:rsidRPr="00055321" w14:paraId="78CE03C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5947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DC8F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CSE1L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83139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337B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CAB39L</w:t>
            </w:r>
          </w:p>
        </w:tc>
      </w:tr>
      <w:tr w:rsidR="00055321" w:rsidRPr="00055321" w14:paraId="0EFA2C5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7308D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7C2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CTHRC1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170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1C2D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CACNA2D2</w:t>
            </w:r>
          </w:p>
        </w:tc>
      </w:tr>
      <w:tr w:rsidR="00055321" w:rsidRPr="00055321" w14:paraId="27A1BAF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3B19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0B9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F024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7EC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CADM1</w:t>
            </w:r>
          </w:p>
        </w:tc>
      </w:tr>
      <w:tr w:rsidR="00055321" w:rsidRPr="00055321" w14:paraId="0C9168A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D96C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F1BD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DNM1L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C4AD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F35D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CAT</w:t>
            </w:r>
          </w:p>
        </w:tc>
      </w:tr>
      <w:tr w:rsidR="00055321" w:rsidRPr="00055321" w14:paraId="0F2341E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97A1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D4B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DSC3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9C52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CC5D4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CAV1</w:t>
            </w:r>
          </w:p>
        </w:tc>
      </w:tr>
      <w:tr w:rsidR="00055321" w:rsidRPr="00055321" w14:paraId="1BD7B9C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46EA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68CF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DSP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A6FF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726C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CCDC69</w:t>
            </w:r>
          </w:p>
        </w:tc>
      </w:tr>
      <w:tr w:rsidR="00055321" w:rsidRPr="00055321" w14:paraId="21C8E20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FDAE3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1B8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DTL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E92A6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CF2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CD34</w:t>
            </w:r>
          </w:p>
        </w:tc>
      </w:tr>
      <w:tr w:rsidR="00055321" w:rsidRPr="00055321" w14:paraId="246CD70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4D8B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A2B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DUS4L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35E2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046E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CD93</w:t>
            </w:r>
          </w:p>
        </w:tc>
      </w:tr>
      <w:tr w:rsidR="00055321" w:rsidRPr="00055321" w14:paraId="4411A50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0CE9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3AF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EZH2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9907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734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CDKN1C</w:t>
            </w:r>
          </w:p>
        </w:tc>
      </w:tr>
      <w:tr w:rsidR="00055321" w:rsidRPr="00055321" w14:paraId="0857991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539C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B5D27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581D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A3A9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CFD</w:t>
            </w:r>
          </w:p>
        </w:tc>
      </w:tr>
      <w:tr w:rsidR="00055321" w:rsidRPr="00055321" w14:paraId="7EA718A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8CB1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B412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FOXM1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9416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E45C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CLDN18</w:t>
            </w:r>
          </w:p>
        </w:tc>
      </w:tr>
      <w:tr w:rsidR="00055321" w:rsidRPr="00055321" w14:paraId="296A13F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A0EE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CA38A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GART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BB0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D1104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CLIC5</w:t>
            </w:r>
          </w:p>
        </w:tc>
      </w:tr>
      <w:tr w:rsidR="00055321" w:rsidRPr="00055321" w14:paraId="5CD3BC4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BB51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FB24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GGH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68BE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43104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CORO2B</w:t>
            </w:r>
          </w:p>
        </w:tc>
      </w:tr>
      <w:tr w:rsidR="00055321" w:rsidRPr="00055321" w14:paraId="7613C57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A8C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9A7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GMPS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F86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3C61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COX7A1</w:t>
            </w:r>
          </w:p>
        </w:tc>
      </w:tr>
      <w:tr w:rsidR="00055321" w:rsidRPr="00055321" w14:paraId="3C0F026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C116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851AF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H2AFZ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7B7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F62C5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CRIP1</w:t>
            </w:r>
          </w:p>
        </w:tc>
      </w:tr>
      <w:tr w:rsidR="00055321" w:rsidRPr="00055321" w14:paraId="273A8B8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DC279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7EDE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HELLS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F72A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ECE3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CRIP2</w:t>
            </w:r>
          </w:p>
        </w:tc>
      </w:tr>
      <w:tr w:rsidR="00055321" w:rsidRPr="00055321" w14:paraId="74BFACB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0832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F1B9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HIST1H2BD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2E3D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AD95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CSF3</w:t>
            </w:r>
          </w:p>
        </w:tc>
      </w:tr>
      <w:tr w:rsidR="00055321" w:rsidRPr="00055321" w14:paraId="410557E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22D2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9B9D1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HMGB2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7614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C221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CYB5A</w:t>
            </w:r>
          </w:p>
        </w:tc>
      </w:tr>
      <w:tr w:rsidR="00055321" w:rsidRPr="00055321" w14:paraId="7436775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0AEB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918C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HMMR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8AB8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9A2C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CYBRD1</w:t>
            </w:r>
          </w:p>
        </w:tc>
      </w:tr>
      <w:tr w:rsidR="00055321" w:rsidRPr="00055321" w14:paraId="180DEE1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E518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D97B2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HPRT1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7923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02C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CYP4B1</w:t>
            </w:r>
          </w:p>
        </w:tc>
      </w:tr>
      <w:tr w:rsidR="00055321" w:rsidRPr="00055321" w14:paraId="285BFC5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4BA8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3DD4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IGFBP3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BB9C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3568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DACH1</w:t>
            </w:r>
          </w:p>
        </w:tc>
      </w:tr>
      <w:tr w:rsidR="00055321" w:rsidRPr="00055321" w14:paraId="19E4109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DA0D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40AAF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KIAA0101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EB31E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5330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DAPK1</w:t>
            </w:r>
          </w:p>
        </w:tc>
      </w:tr>
      <w:tr w:rsidR="00055321" w:rsidRPr="00055321" w14:paraId="09DD6AF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CC0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5AEA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1B482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B5B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DAPK2</w:t>
            </w:r>
          </w:p>
        </w:tc>
      </w:tr>
      <w:tr w:rsidR="00055321" w:rsidRPr="00055321" w14:paraId="5ECA6D6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D273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696F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CA52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490F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DLC1</w:t>
            </w:r>
          </w:p>
        </w:tc>
      </w:tr>
      <w:tr w:rsidR="00055321" w:rsidRPr="00055321" w14:paraId="1E32E0D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41D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80693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186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2577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DOCK4</w:t>
            </w:r>
          </w:p>
        </w:tc>
      </w:tr>
      <w:tr w:rsidR="00055321" w:rsidRPr="00055321" w14:paraId="2E41976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7E20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63B0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LYPD3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315E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CAFD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DPT</w:t>
            </w:r>
          </w:p>
        </w:tc>
      </w:tr>
      <w:tr w:rsidR="00055321" w:rsidRPr="00055321" w14:paraId="6BD24A9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B1AC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EE02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A9AF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83B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EDNRA</w:t>
            </w:r>
          </w:p>
        </w:tc>
      </w:tr>
      <w:tr w:rsidR="00055321" w:rsidRPr="00055321" w14:paraId="280776E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83D84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0DAED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9D9E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964A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EDNRB</w:t>
            </w:r>
          </w:p>
        </w:tc>
      </w:tr>
      <w:tr w:rsidR="00055321" w:rsidRPr="00055321" w14:paraId="7AE4583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8FE5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13C1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A65C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3FDB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EFEMP1</w:t>
            </w:r>
          </w:p>
        </w:tc>
      </w:tr>
      <w:tr w:rsidR="00055321" w:rsidRPr="00055321" w14:paraId="5ECB161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8A59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4B46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MKI67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A59A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AEC51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EMCN</w:t>
            </w:r>
          </w:p>
        </w:tc>
      </w:tr>
      <w:tr w:rsidR="00055321" w:rsidRPr="00055321" w14:paraId="732809E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C10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01BA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MMP12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2132D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7B7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ENPP4</w:t>
            </w:r>
          </w:p>
        </w:tc>
      </w:tr>
      <w:tr w:rsidR="00055321" w:rsidRPr="00055321" w14:paraId="78F8B10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FE7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39FFD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MRPL13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804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FCAE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F8</w:t>
            </w:r>
          </w:p>
        </w:tc>
      </w:tr>
      <w:tr w:rsidR="00055321" w:rsidRPr="00055321" w14:paraId="17CE9E0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C259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2B202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MSH2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D02E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470F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FABP4</w:t>
            </w:r>
          </w:p>
        </w:tc>
      </w:tr>
      <w:tr w:rsidR="00055321" w:rsidRPr="00055321" w14:paraId="08F0267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924F4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77E7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MTHFD2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AFC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795F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FAM107A</w:t>
            </w:r>
          </w:p>
        </w:tc>
      </w:tr>
      <w:tr w:rsidR="00055321" w:rsidRPr="00055321" w14:paraId="1AAE043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0EDB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B4AD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MTX2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2BBA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6AB8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FBLN1</w:t>
            </w:r>
          </w:p>
        </w:tc>
      </w:tr>
      <w:tr w:rsidR="00055321" w:rsidRPr="00055321" w14:paraId="1AC7DFA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E3E2F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85C3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MYBL2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8817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CDA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FBLN5</w:t>
            </w:r>
          </w:p>
        </w:tc>
      </w:tr>
      <w:tr w:rsidR="00055321" w:rsidRPr="00055321" w14:paraId="121FC2B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CCD9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C7AFE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NCAPG2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B35A6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F02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FCER1A</w:t>
            </w:r>
          </w:p>
        </w:tc>
      </w:tr>
      <w:tr w:rsidR="00055321" w:rsidRPr="00055321" w14:paraId="4EE29D5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7C928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D64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NRCAM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0F7A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A1C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FGFR4</w:t>
            </w:r>
          </w:p>
        </w:tc>
      </w:tr>
      <w:tr w:rsidR="00055321" w:rsidRPr="00055321" w14:paraId="6D56A1C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BA7DC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8021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NTS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F56BD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82E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FHL1</w:t>
            </w:r>
          </w:p>
        </w:tc>
      </w:tr>
      <w:tr w:rsidR="00055321" w:rsidRPr="00055321" w14:paraId="54570E5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88D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21B5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NUP155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EF13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83E9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FMO2</w:t>
            </w:r>
          </w:p>
        </w:tc>
      </w:tr>
      <w:tr w:rsidR="00055321" w:rsidRPr="00055321" w14:paraId="1A1FEE3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CECCE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72F2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7D8D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6470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FMO5</w:t>
            </w:r>
          </w:p>
        </w:tc>
      </w:tr>
      <w:tr w:rsidR="00055321" w:rsidRPr="00055321" w14:paraId="69EF5CC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02E54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20C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PCNA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4A72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FDAD5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FOLR1</w:t>
            </w:r>
          </w:p>
        </w:tc>
      </w:tr>
      <w:tr w:rsidR="00055321" w:rsidRPr="00055321" w14:paraId="6011630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678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F760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PMAIP1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EE6E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CB38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FOXF1</w:t>
            </w:r>
          </w:p>
        </w:tc>
      </w:tr>
      <w:tr w:rsidR="00055321" w:rsidRPr="00055321" w14:paraId="3D05A61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108A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319D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POLB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2963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85D7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FOXF2</w:t>
            </w:r>
          </w:p>
        </w:tc>
      </w:tr>
      <w:tr w:rsidR="00055321" w:rsidRPr="00055321" w14:paraId="5B7FC59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2C69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91B5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ABCBC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64B9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GATA6</w:t>
            </w:r>
          </w:p>
        </w:tc>
      </w:tr>
      <w:tr w:rsidR="00055321" w:rsidRPr="00055321" w14:paraId="1718ED5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B04F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B82C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PRKDC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3F0F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01F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GNG11</w:t>
            </w:r>
          </w:p>
        </w:tc>
      </w:tr>
      <w:tr w:rsidR="00055321" w:rsidRPr="00055321" w14:paraId="1BA15FC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532D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B2F1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AD49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B282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GPD1L</w:t>
            </w:r>
          </w:p>
        </w:tc>
      </w:tr>
      <w:tr w:rsidR="00055321" w:rsidRPr="00055321" w14:paraId="70EDE50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E5155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F6F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PTHLH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1E58A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D262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GPM6B</w:t>
            </w:r>
          </w:p>
        </w:tc>
      </w:tr>
      <w:tr w:rsidR="00055321" w:rsidRPr="00055321" w14:paraId="05F0470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770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31D3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RAD51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45CC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785F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GPX3</w:t>
            </w:r>
          </w:p>
        </w:tc>
      </w:tr>
      <w:tr w:rsidR="00055321" w:rsidRPr="00055321" w14:paraId="622F405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1F79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E435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RAE1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D5C07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4B0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GRK5</w:t>
            </w:r>
          </w:p>
        </w:tc>
      </w:tr>
      <w:tr w:rsidR="00055321" w:rsidRPr="00055321" w14:paraId="5BE937F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C4584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7B22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7284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D1DBC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GSTM5</w:t>
            </w:r>
          </w:p>
        </w:tc>
      </w:tr>
      <w:tr w:rsidR="00055321" w:rsidRPr="00055321" w14:paraId="2E09B16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59E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CB52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ECAC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4EDF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GYPC</w:t>
            </w:r>
          </w:p>
        </w:tc>
      </w:tr>
      <w:tr w:rsidR="00055321" w:rsidRPr="00055321" w14:paraId="6E31378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7E8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BF266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RNASEH2A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1F14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2D85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HLF</w:t>
            </w:r>
          </w:p>
        </w:tc>
      </w:tr>
      <w:tr w:rsidR="00055321" w:rsidRPr="00055321" w14:paraId="1733245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BEDF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3FD8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RRM2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13EA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DE2D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HPGD</w:t>
            </w:r>
          </w:p>
        </w:tc>
      </w:tr>
      <w:tr w:rsidR="00055321" w:rsidRPr="00055321" w14:paraId="0C1EEB3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63B8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78C8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SHFM1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46FDF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AE92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HSD17B6</w:t>
            </w:r>
          </w:p>
        </w:tc>
      </w:tr>
      <w:tr w:rsidR="00055321" w:rsidRPr="00055321" w14:paraId="48CEE37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31538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D1EC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SHMT2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2AAD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1189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HYAL1</w:t>
            </w:r>
          </w:p>
        </w:tc>
      </w:tr>
      <w:tr w:rsidR="00055321" w:rsidRPr="00055321" w14:paraId="5944683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A09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1CA1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SLC2A1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2DF7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4F0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ID4</w:t>
            </w:r>
          </w:p>
        </w:tc>
      </w:tr>
      <w:tr w:rsidR="00055321" w:rsidRPr="00055321" w14:paraId="32E45CE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DD80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4345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7E9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E90C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IL6ST</w:t>
            </w:r>
          </w:p>
        </w:tc>
      </w:tr>
      <w:tr w:rsidR="00055321" w:rsidRPr="00055321" w14:paraId="2CC4F84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D28D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4A3E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SPP1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0F9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DC19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ITGA8</w:t>
            </w:r>
          </w:p>
        </w:tc>
      </w:tr>
      <w:tr w:rsidR="00055321" w:rsidRPr="00055321" w14:paraId="34D928B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63F5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8F4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SRPK1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C856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753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ITM2A</w:t>
            </w:r>
          </w:p>
        </w:tc>
      </w:tr>
      <w:tr w:rsidR="00055321" w:rsidRPr="00055321" w14:paraId="648AB59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C6B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462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STMN1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3688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7DBB6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JAM3</w:t>
            </w:r>
          </w:p>
        </w:tc>
      </w:tr>
      <w:tr w:rsidR="00055321" w:rsidRPr="00055321" w14:paraId="75C3B54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4EF3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3911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SULF1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C834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24970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KCNK3</w:t>
            </w:r>
          </w:p>
        </w:tc>
      </w:tr>
      <w:tr w:rsidR="00055321" w:rsidRPr="00055321" w14:paraId="465A120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E197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3DE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TFDP1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50A4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56E9F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KLF9</w:t>
            </w:r>
          </w:p>
        </w:tc>
      </w:tr>
      <w:tr w:rsidR="00055321" w:rsidRPr="00055321" w14:paraId="004980B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26EF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793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TMEM106C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B47E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209A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LIMCH1</w:t>
            </w:r>
          </w:p>
        </w:tc>
      </w:tr>
      <w:tr w:rsidR="00055321" w:rsidRPr="00055321" w14:paraId="3BEEA28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B00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AF5EE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TOPBP1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7DC4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AFB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LMO2</w:t>
            </w:r>
          </w:p>
        </w:tc>
      </w:tr>
      <w:tr w:rsidR="00055321" w:rsidRPr="00055321" w14:paraId="49EABC3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CF4E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CD53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TPX2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7C131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4519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LMO3</w:t>
            </w:r>
          </w:p>
        </w:tc>
      </w:tr>
      <w:tr w:rsidR="00055321" w:rsidRPr="00055321" w14:paraId="7347970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4434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8F90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UBE2C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71C7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2C22F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LMO7</w:t>
            </w:r>
          </w:p>
        </w:tc>
      </w:tr>
      <w:tr w:rsidR="00055321" w:rsidRPr="00055321" w14:paraId="37D2A03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AEF3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7156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UCHL1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DBC4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CED2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LPL</w:t>
            </w:r>
          </w:p>
        </w:tc>
      </w:tr>
      <w:tr w:rsidR="00055321" w:rsidRPr="00055321" w14:paraId="59DC224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9873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63BE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VSNL1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3DED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979A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LTBP2</w:t>
            </w:r>
          </w:p>
        </w:tc>
      </w:tr>
      <w:tr w:rsidR="00055321" w:rsidRPr="00055321" w14:paraId="4EBA580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1BE33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9BF7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WDHD1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3923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C71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</w:t>
            </w:r>
          </w:p>
        </w:tc>
      </w:tr>
      <w:tr w:rsidR="00055321" w:rsidRPr="00055321" w14:paraId="0D59496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060A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9E6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YEATS2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7D1A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3F42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MAMDC2</w:t>
            </w:r>
          </w:p>
        </w:tc>
      </w:tr>
      <w:tr w:rsidR="00055321" w:rsidRPr="00055321" w14:paraId="2876F93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14C0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AEAC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ZWINT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952B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87528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MAOB</w:t>
            </w:r>
          </w:p>
        </w:tc>
      </w:tr>
      <w:tr w:rsidR="00055321" w:rsidRPr="00055321" w14:paraId="461E96C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36E8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4DA3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40C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30399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ME3</w:t>
            </w:r>
          </w:p>
        </w:tc>
      </w:tr>
      <w:tr w:rsidR="00055321" w:rsidRPr="00055321" w14:paraId="34F8740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BDF6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0593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C511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F78C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MFAP4</w:t>
            </w:r>
          </w:p>
        </w:tc>
      </w:tr>
      <w:tr w:rsidR="00055321" w:rsidRPr="00055321" w14:paraId="09F9394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9252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37B3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A1D2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BE5CC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MGLL</w:t>
            </w:r>
          </w:p>
        </w:tc>
      </w:tr>
      <w:tr w:rsidR="00055321" w:rsidRPr="00055321" w14:paraId="38BC00B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7E2A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5E72B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489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1B51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MSLN</w:t>
            </w:r>
          </w:p>
        </w:tc>
      </w:tr>
      <w:tr w:rsidR="00055321" w:rsidRPr="00055321" w14:paraId="14CB768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74B83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BC4E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D07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4DF6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MUC1</w:t>
            </w:r>
          </w:p>
        </w:tc>
      </w:tr>
      <w:tr w:rsidR="00055321" w:rsidRPr="00055321" w14:paraId="01B96D5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E88B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F71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FFB4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69AB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MYADM</w:t>
            </w:r>
          </w:p>
        </w:tc>
      </w:tr>
      <w:tr w:rsidR="00055321" w:rsidRPr="00055321" w14:paraId="6E294BC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A471C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EC57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9C6E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0B5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MYH11</w:t>
            </w:r>
          </w:p>
        </w:tc>
      </w:tr>
      <w:tr w:rsidR="00055321" w:rsidRPr="00055321" w14:paraId="18E60C6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DF4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97FC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8C1D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09A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NEDD9</w:t>
            </w:r>
          </w:p>
        </w:tc>
      </w:tr>
      <w:tr w:rsidR="00055321" w:rsidRPr="00055321" w14:paraId="26948B2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77980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003A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8357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716D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NFIB</w:t>
            </w:r>
          </w:p>
        </w:tc>
      </w:tr>
      <w:tr w:rsidR="00055321" w:rsidRPr="00055321" w14:paraId="09561A5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A33F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8C02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0FA8A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6C3E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NPR1</w:t>
            </w:r>
          </w:p>
        </w:tc>
      </w:tr>
      <w:tr w:rsidR="00055321" w:rsidRPr="00055321" w14:paraId="3656642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C14A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F211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F077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DC2C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NR3C2</w:t>
            </w:r>
          </w:p>
        </w:tc>
      </w:tr>
      <w:tr w:rsidR="00055321" w:rsidRPr="00055321" w14:paraId="26FAA10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DCCF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C150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FF22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9B3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PDE8B</w:t>
            </w:r>
          </w:p>
        </w:tc>
      </w:tr>
      <w:tr w:rsidR="00055321" w:rsidRPr="00055321" w14:paraId="286F160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FE17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9188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EB06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27CE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PDK4</w:t>
            </w:r>
          </w:p>
        </w:tc>
      </w:tr>
      <w:tr w:rsidR="00055321" w:rsidRPr="00055321" w14:paraId="500890F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C7EB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85A4C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EEA3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B1E5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PDLIM3</w:t>
            </w:r>
          </w:p>
        </w:tc>
      </w:tr>
      <w:tr w:rsidR="00055321" w:rsidRPr="00055321" w14:paraId="29BF276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EB3B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0643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186C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1CFA6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PDZRN3</w:t>
            </w:r>
          </w:p>
        </w:tc>
      </w:tr>
      <w:tr w:rsidR="00055321" w:rsidRPr="00055321" w14:paraId="74DEFFF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72FB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CDAFF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514B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9675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PIP5K1B</w:t>
            </w:r>
          </w:p>
        </w:tc>
      </w:tr>
      <w:tr w:rsidR="00055321" w:rsidRPr="00055321" w14:paraId="11E581D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DEAB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2356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8E40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51A2F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PKIG</w:t>
            </w:r>
          </w:p>
        </w:tc>
      </w:tr>
      <w:tr w:rsidR="00055321" w:rsidRPr="00055321" w14:paraId="3FED49E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32A9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5A4A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3A13D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857C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PLLP</w:t>
            </w:r>
          </w:p>
        </w:tc>
      </w:tr>
      <w:tr w:rsidR="00055321" w:rsidRPr="00055321" w14:paraId="5E2D7E5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A365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332E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54B9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2DBF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PODXL</w:t>
            </w:r>
          </w:p>
        </w:tc>
      </w:tr>
      <w:tr w:rsidR="00055321" w:rsidRPr="00055321" w14:paraId="4D0CA0F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54301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C49D9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EAA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012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PON3</w:t>
            </w:r>
          </w:p>
        </w:tc>
      </w:tr>
      <w:tr w:rsidR="00055321" w:rsidRPr="00055321" w14:paraId="1DBA7A5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927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B11A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0645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7649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PRELP</w:t>
            </w:r>
          </w:p>
        </w:tc>
      </w:tr>
      <w:tr w:rsidR="00055321" w:rsidRPr="00055321" w14:paraId="56EA96A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3A60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355F9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1FAA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19B2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</w:tr>
      <w:tr w:rsidR="00055321" w:rsidRPr="00055321" w14:paraId="22AE894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A2AC5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B0C8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C7F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E325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RAMP3</w:t>
            </w:r>
          </w:p>
        </w:tc>
      </w:tr>
      <w:tr w:rsidR="00055321" w:rsidRPr="00055321" w14:paraId="5C2823E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62A5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202A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C6E0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4CBB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RBPMS</w:t>
            </w:r>
          </w:p>
        </w:tc>
      </w:tr>
      <w:tr w:rsidR="00055321" w:rsidRPr="00055321" w14:paraId="6507BBB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5B7B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507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5338E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BE33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RGN</w:t>
            </w:r>
          </w:p>
        </w:tc>
      </w:tr>
      <w:tr w:rsidR="00055321" w:rsidRPr="00055321" w14:paraId="66A029F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BA6C4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883C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38A8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257FA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RGS5</w:t>
            </w:r>
          </w:p>
        </w:tc>
      </w:tr>
      <w:tr w:rsidR="00055321" w:rsidRPr="00055321" w14:paraId="7B60CAA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727A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8DE4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31A0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F9B9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RHOBTB2</w:t>
            </w:r>
          </w:p>
        </w:tc>
      </w:tr>
      <w:tr w:rsidR="00055321" w:rsidRPr="00055321" w14:paraId="34F0D37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BDEF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538F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64A8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5A96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ROR1</w:t>
            </w:r>
          </w:p>
        </w:tc>
      </w:tr>
      <w:tr w:rsidR="00055321" w:rsidRPr="00055321" w14:paraId="618C847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EE8B6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5AC5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1E7A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713F0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RPS6KA2</w:t>
            </w:r>
          </w:p>
        </w:tc>
      </w:tr>
      <w:tr w:rsidR="00055321" w:rsidRPr="00055321" w14:paraId="43B7F61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C323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FDDC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D04D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ED61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RRAD</w:t>
            </w:r>
          </w:p>
        </w:tc>
      </w:tr>
      <w:tr w:rsidR="00055321" w:rsidRPr="00055321" w14:paraId="0B28125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9948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29D7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E883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D48A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S100A4</w:t>
            </w:r>
          </w:p>
        </w:tc>
      </w:tr>
      <w:tr w:rsidR="00055321" w:rsidRPr="00055321" w14:paraId="16BBC1B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57DB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56A1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4CC0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94EFA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SASH1</w:t>
            </w:r>
          </w:p>
        </w:tc>
      </w:tr>
      <w:tr w:rsidR="00055321" w:rsidRPr="00055321" w14:paraId="58D60CF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2C18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809A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8085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3D66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SCNN1B</w:t>
            </w:r>
          </w:p>
        </w:tc>
      </w:tr>
      <w:tr w:rsidR="00055321" w:rsidRPr="00055321" w14:paraId="18130D4E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CDC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3CDC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A442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5657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SDC4</w:t>
            </w:r>
          </w:p>
        </w:tc>
      </w:tr>
      <w:tr w:rsidR="00055321" w:rsidRPr="00055321" w14:paraId="5EB45D6F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2393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89983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180B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508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SELENBP1</w:t>
            </w:r>
          </w:p>
        </w:tc>
      </w:tr>
      <w:tr w:rsidR="00055321" w:rsidRPr="00055321" w14:paraId="662FE15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14EF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FBC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20C8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76FF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SELP</w:t>
            </w:r>
          </w:p>
        </w:tc>
      </w:tr>
      <w:tr w:rsidR="00055321" w:rsidRPr="00055321" w14:paraId="5A45AC9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411A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53D9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84CC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64B5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SLC16A5</w:t>
            </w:r>
          </w:p>
        </w:tc>
      </w:tr>
      <w:tr w:rsidR="00055321" w:rsidRPr="00055321" w14:paraId="10BE8B8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FBD29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B80C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17ADB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0A03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SLC1A1</w:t>
            </w:r>
          </w:p>
        </w:tc>
      </w:tr>
      <w:tr w:rsidR="00055321" w:rsidRPr="00055321" w14:paraId="72B2140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B5E5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F432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0F87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946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SLC39A8</w:t>
            </w:r>
          </w:p>
        </w:tc>
      </w:tr>
      <w:tr w:rsidR="00055321" w:rsidRPr="00055321" w14:paraId="478B5EE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B640A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C36A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90CD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E771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SLC4A4</w:t>
            </w:r>
          </w:p>
        </w:tc>
      </w:tr>
      <w:tr w:rsidR="00055321" w:rsidRPr="00055321" w14:paraId="7FE43AA0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3E0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8513F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B627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E2FF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SLIT2</w:t>
            </w:r>
          </w:p>
        </w:tc>
      </w:tr>
      <w:tr w:rsidR="00055321" w:rsidRPr="00055321" w14:paraId="398BE12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A09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2949F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06EB9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89A1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SMAD7</w:t>
            </w:r>
          </w:p>
        </w:tc>
      </w:tr>
      <w:tr w:rsidR="00055321" w:rsidRPr="00055321" w14:paraId="4C9ECDA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8CD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FF083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B632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48818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SOD3</w:t>
            </w:r>
          </w:p>
        </w:tc>
      </w:tr>
      <w:tr w:rsidR="00055321" w:rsidRPr="00055321" w14:paraId="11E1E03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44217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C482A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467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C4A7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SORBS1</w:t>
            </w:r>
          </w:p>
        </w:tc>
      </w:tr>
      <w:tr w:rsidR="00055321" w:rsidRPr="00055321" w14:paraId="63C877F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2A8A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EC8A8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BF71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92620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SORBS2</w:t>
            </w:r>
          </w:p>
        </w:tc>
      </w:tr>
      <w:tr w:rsidR="00055321" w:rsidRPr="00055321" w14:paraId="4BC14A9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E55F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55A9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06B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727D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SPTBN1</w:t>
            </w:r>
          </w:p>
        </w:tc>
      </w:tr>
      <w:tr w:rsidR="00055321" w:rsidRPr="00055321" w14:paraId="5F38B579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830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3BBD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DD061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F374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STARD13</w:t>
            </w:r>
          </w:p>
        </w:tc>
      </w:tr>
      <w:tr w:rsidR="00055321" w:rsidRPr="00055321" w14:paraId="41B2D303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6C78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0BD4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1A8B6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3189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STX11</w:t>
            </w:r>
          </w:p>
        </w:tc>
      </w:tr>
      <w:tr w:rsidR="00055321" w:rsidRPr="00055321" w14:paraId="4A5FBC2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5ED7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48E4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2362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3FDE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STX2</w:t>
            </w:r>
          </w:p>
        </w:tc>
      </w:tr>
      <w:tr w:rsidR="00055321" w:rsidRPr="00055321" w14:paraId="2FE6AF0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1804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62FD6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061E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90D7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STXBP1</w:t>
            </w:r>
          </w:p>
        </w:tc>
      </w:tr>
      <w:tr w:rsidR="00055321" w:rsidRPr="00055321" w14:paraId="0A9FE5F1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D571B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79437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E03F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B35E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SUSD2</w:t>
            </w:r>
          </w:p>
        </w:tc>
      </w:tr>
      <w:tr w:rsidR="00055321" w:rsidRPr="00055321" w14:paraId="5DA6F122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50E2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3D434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A51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B7EA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SVEP1</w:t>
            </w:r>
          </w:p>
        </w:tc>
      </w:tr>
      <w:tr w:rsidR="00055321" w:rsidRPr="00055321" w14:paraId="4F23E22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D9A1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D3E0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2161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6785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TBX2</w:t>
            </w:r>
          </w:p>
        </w:tc>
      </w:tr>
      <w:tr w:rsidR="00055321" w:rsidRPr="00055321" w14:paraId="4501464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884C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ABB7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73AD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985BA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TEK</w:t>
            </w:r>
          </w:p>
        </w:tc>
      </w:tr>
      <w:tr w:rsidR="00055321" w:rsidRPr="00055321" w14:paraId="3A0BCE04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1CA2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491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843F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35B2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TGFBR2</w:t>
            </w:r>
          </w:p>
        </w:tc>
      </w:tr>
      <w:tr w:rsidR="00055321" w:rsidRPr="00055321" w14:paraId="5F5F5E0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EB3EC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5260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08F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3256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TGFBR3</w:t>
            </w:r>
          </w:p>
        </w:tc>
      </w:tr>
      <w:tr w:rsidR="00055321" w:rsidRPr="00055321" w14:paraId="4626549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7ECF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9C8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D314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964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TIE1</w:t>
            </w:r>
          </w:p>
        </w:tc>
      </w:tr>
      <w:tr w:rsidR="00055321" w:rsidRPr="00055321" w14:paraId="6D9EE898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88110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03101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E140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4500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TIMP3</w:t>
            </w:r>
          </w:p>
        </w:tc>
      </w:tr>
      <w:tr w:rsidR="00055321" w:rsidRPr="00055321" w14:paraId="6C2A8F6D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DF71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C3E1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B6B5F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6EEA9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TLE2</w:t>
            </w:r>
          </w:p>
        </w:tc>
      </w:tr>
      <w:tr w:rsidR="00055321" w:rsidRPr="00055321" w14:paraId="5B1D747A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D2A0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1474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90DC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20C4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TMEM125</w:t>
            </w:r>
          </w:p>
        </w:tc>
      </w:tr>
      <w:tr w:rsidR="00055321" w:rsidRPr="00055321" w14:paraId="66AE5407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0A5C1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C9EA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01A0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36DF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TMEM47</w:t>
            </w:r>
          </w:p>
        </w:tc>
      </w:tr>
      <w:tr w:rsidR="00055321" w:rsidRPr="00055321" w14:paraId="550B562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A6C5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ABFE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12EF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1404D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TRAK2</w:t>
            </w:r>
          </w:p>
        </w:tc>
      </w:tr>
      <w:tr w:rsidR="00055321" w:rsidRPr="00055321" w14:paraId="3190294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59F3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8F7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A051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2F2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TSPAN13</w:t>
            </w:r>
          </w:p>
        </w:tc>
      </w:tr>
      <w:tr w:rsidR="00055321" w:rsidRPr="00055321" w14:paraId="060A3165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CF0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F3DD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24313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08F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VGLL3</w:t>
            </w:r>
          </w:p>
        </w:tc>
      </w:tr>
      <w:tr w:rsidR="00055321" w:rsidRPr="00055321" w14:paraId="2E09308B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15B46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69C8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08B7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4122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VSIG2</w:t>
            </w:r>
          </w:p>
        </w:tc>
      </w:tr>
      <w:tr w:rsidR="00055321" w:rsidRPr="00055321" w14:paraId="4A37FE2C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81E3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ADB2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7089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2262E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VSIG4</w:t>
            </w:r>
          </w:p>
        </w:tc>
      </w:tr>
      <w:tr w:rsidR="00055321" w:rsidRPr="00055321" w14:paraId="23E85B76" w14:textId="77777777" w:rsidTr="00055321">
        <w:trPr>
          <w:trHeight w:val="278"/>
        </w:trPr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EACC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85E5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A7DA9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A9D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WFS1</w:t>
            </w:r>
          </w:p>
        </w:tc>
      </w:tr>
      <w:tr w:rsidR="00055321" w:rsidRPr="00055321" w14:paraId="75877546" w14:textId="77777777" w:rsidTr="00055321">
        <w:trPr>
          <w:trHeight w:val="285"/>
        </w:trPr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097FE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7BB58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F0C1C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45F9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WIF1</w:t>
            </w:r>
          </w:p>
        </w:tc>
      </w:tr>
    </w:tbl>
    <w:p w14:paraId="1834F9CF" w14:textId="436043EE" w:rsidR="00055321" w:rsidRDefault="00055321"/>
    <w:p w14:paraId="5F1AD11C" w14:textId="22D4FC3C" w:rsidR="00055321" w:rsidRDefault="00055321"/>
    <w:p w14:paraId="5FDD5433" w14:textId="36661C50" w:rsidR="00055321" w:rsidRDefault="00055321"/>
    <w:p w14:paraId="0658F891" w14:textId="1E447B70" w:rsidR="00055321" w:rsidRDefault="00055321"/>
    <w:p w14:paraId="44404A55" w14:textId="71708621" w:rsidR="00055321" w:rsidRDefault="00055321"/>
    <w:p w14:paraId="04D6855F" w14:textId="25657AD5" w:rsidR="00055321" w:rsidRDefault="00055321"/>
    <w:p w14:paraId="412603A9" w14:textId="32416549" w:rsidR="00FF01C1" w:rsidRDefault="00FF01C1" w:rsidP="00FF01C1">
      <w:pPr>
        <w:jc w:val="center"/>
        <w:rPr>
          <w:rFonts w:ascii="Times New Roman" w:eastAsia="等线" w:hAnsi="Times New Roman" w:cs="Times New Roman"/>
          <w:b/>
          <w:bCs/>
          <w:kern w:val="0"/>
          <w:sz w:val="22"/>
        </w:rPr>
      </w:pPr>
      <w:r w:rsidRPr="00055321">
        <w:rPr>
          <w:rFonts w:ascii="Times New Roman" w:eastAsia="等线" w:hAnsi="Times New Roman" w:cs="Times New Roman"/>
          <w:b/>
          <w:bCs/>
          <w:kern w:val="0"/>
          <w:sz w:val="22"/>
        </w:rPr>
        <w:lastRenderedPageBreak/>
        <w:t>Table S</w:t>
      </w:r>
      <w:r>
        <w:rPr>
          <w:rFonts w:ascii="Times New Roman" w:eastAsia="等线" w:hAnsi="Times New Roman" w:cs="Times New Roman"/>
          <w:b/>
          <w:bCs/>
          <w:kern w:val="0"/>
          <w:sz w:val="22"/>
        </w:rPr>
        <w:t>3: T</w:t>
      </w:r>
      <w:r w:rsidRPr="00FF01C1">
        <w:rPr>
          <w:rFonts w:ascii="Times New Roman" w:eastAsia="等线" w:hAnsi="Times New Roman" w:cs="Times New Roman"/>
          <w:b/>
          <w:bCs/>
          <w:kern w:val="0"/>
          <w:sz w:val="22"/>
        </w:rPr>
        <w:t>he complete predicted network for mi</w:t>
      </w:r>
      <w:r>
        <w:rPr>
          <w:rFonts w:ascii="Times New Roman" w:eastAsia="等线" w:hAnsi="Times New Roman" w:cs="Times New Roman"/>
          <w:b/>
          <w:bCs/>
          <w:kern w:val="0"/>
          <w:sz w:val="22"/>
        </w:rPr>
        <w:t>R</w:t>
      </w:r>
      <w:r w:rsidRPr="00FF01C1">
        <w:rPr>
          <w:rFonts w:ascii="Times New Roman" w:eastAsia="等线" w:hAnsi="Times New Roman" w:cs="Times New Roman"/>
          <w:b/>
          <w:bCs/>
          <w:kern w:val="0"/>
          <w:sz w:val="22"/>
        </w:rPr>
        <w:t>-205-5p</w:t>
      </w:r>
      <w:r>
        <w:rPr>
          <w:rFonts w:ascii="Times New Roman" w:eastAsia="等线" w:hAnsi="Times New Roman" w:cs="Times New Roman"/>
          <w:b/>
          <w:bCs/>
          <w:kern w:val="0"/>
          <w:sz w:val="22"/>
        </w:rPr>
        <w:t xml:space="preserve"> in </w:t>
      </w:r>
      <w:proofErr w:type="spellStart"/>
      <w:r>
        <w:rPr>
          <w:rFonts w:ascii="Times New Roman" w:eastAsia="等线" w:hAnsi="Times New Roman" w:cs="Times New Roman"/>
          <w:b/>
          <w:bCs/>
          <w:kern w:val="0"/>
          <w:sz w:val="22"/>
        </w:rPr>
        <w:t>TarBase</w:t>
      </w:r>
      <w:proofErr w:type="spellEnd"/>
      <w:r>
        <w:rPr>
          <w:rFonts w:ascii="Times New Roman" w:eastAsia="等线" w:hAnsi="Times New Roman" w:cs="Times New Roman"/>
          <w:b/>
          <w:bCs/>
          <w:kern w:val="0"/>
          <w:sz w:val="22"/>
        </w:rPr>
        <w:t xml:space="preserve"> and </w:t>
      </w:r>
      <w:proofErr w:type="spellStart"/>
      <w:r>
        <w:rPr>
          <w:rFonts w:ascii="Times New Roman" w:eastAsia="等线" w:hAnsi="Times New Roman" w:cs="Times New Roman"/>
          <w:b/>
          <w:bCs/>
          <w:kern w:val="0"/>
          <w:sz w:val="22"/>
        </w:rPr>
        <w:t>miRTarBase</w:t>
      </w:r>
      <w:proofErr w:type="spellEnd"/>
      <w:r>
        <w:rPr>
          <w:rFonts w:ascii="Times New Roman" w:eastAsia="等线" w:hAnsi="Times New Roman" w:cs="Times New Roman"/>
          <w:b/>
          <w:bCs/>
          <w:kern w:val="0"/>
          <w:sz w:val="22"/>
        </w:rPr>
        <w:t>.</w:t>
      </w:r>
    </w:p>
    <w:p w14:paraId="11D77C43" w14:textId="77777777" w:rsidR="00CB0B92" w:rsidRPr="00FF01C1" w:rsidRDefault="00CB0B92" w:rsidP="00FF01C1">
      <w:pPr>
        <w:jc w:val="center"/>
        <w:rPr>
          <w:rFonts w:ascii="Times New Roman" w:eastAsia="等线" w:hAnsi="Times New Roman" w:cs="Times New Roman" w:hint="eastAsia"/>
          <w:b/>
          <w:bCs/>
          <w:kern w:val="0"/>
          <w:sz w:val="22"/>
        </w:rPr>
      </w:pPr>
    </w:p>
    <w:tbl>
      <w:tblPr>
        <w:tblW w:w="2800" w:type="dxa"/>
        <w:jc w:val="center"/>
        <w:tblLook w:val="04A0" w:firstRow="1" w:lastRow="0" w:firstColumn="1" w:lastColumn="0" w:noHBand="0" w:noVBand="1"/>
      </w:tblPr>
      <w:tblGrid>
        <w:gridCol w:w="1400"/>
        <w:gridCol w:w="1400"/>
      </w:tblGrid>
      <w:tr w:rsidR="00CB0B92" w:rsidRPr="00CB0B92" w14:paraId="7689B01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67B4E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CB0B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Tarbase</w:t>
            </w:r>
            <w:proofErr w:type="spellEnd"/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9393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 w:rsidRPr="00CB0B9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miRTarBase</w:t>
            </w:r>
            <w:proofErr w:type="spellEnd"/>
          </w:p>
        </w:tc>
      </w:tr>
      <w:tr w:rsidR="00CB0B92" w:rsidRPr="00CB0B92" w14:paraId="52CBF7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4BF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F72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BCL2</w:t>
            </w:r>
          </w:p>
        </w:tc>
      </w:tr>
      <w:tr w:rsidR="00CB0B92" w:rsidRPr="00CB0B92" w14:paraId="515C65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2D1D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CCNJ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A59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CCNJ</w:t>
            </w:r>
          </w:p>
        </w:tc>
      </w:tr>
      <w:tr w:rsidR="00CB0B92" w:rsidRPr="00CB0B92" w14:paraId="415F646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0CB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0FF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CDK1</w:t>
            </w:r>
          </w:p>
        </w:tc>
      </w:tr>
      <w:tr w:rsidR="00CB0B92" w:rsidRPr="00CB0B92" w14:paraId="4F1E2A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B69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317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CREB1</w:t>
            </w:r>
          </w:p>
        </w:tc>
      </w:tr>
      <w:tr w:rsidR="00CB0B92" w:rsidRPr="00CB0B92" w14:paraId="7C379D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1527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CTGF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551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CTGF</w:t>
            </w:r>
          </w:p>
        </w:tc>
      </w:tr>
      <w:tr w:rsidR="00CB0B92" w:rsidRPr="00CB0B92" w14:paraId="784CC8B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CE9A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CYR61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B8E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CYR61</w:t>
            </w:r>
          </w:p>
        </w:tc>
      </w:tr>
      <w:tr w:rsidR="00CB0B92" w:rsidRPr="00CB0B92" w14:paraId="112E6E1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E3A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BF40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E2F1</w:t>
            </w:r>
          </w:p>
        </w:tc>
      </w:tr>
      <w:tr w:rsidR="00CB0B92" w:rsidRPr="00CB0B92" w14:paraId="0F98D3D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23A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1A30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E2F5</w:t>
            </w:r>
          </w:p>
        </w:tc>
      </w:tr>
      <w:tr w:rsidR="00CB0B92" w:rsidRPr="00CB0B92" w14:paraId="29BF3C4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36F5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ERBB3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42C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ERBB3</w:t>
            </w:r>
          </w:p>
        </w:tc>
      </w:tr>
      <w:tr w:rsidR="00CB0B92" w:rsidRPr="00CB0B92" w14:paraId="5BD73E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7413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ESRRG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D85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ESRRG</w:t>
            </w:r>
          </w:p>
        </w:tc>
      </w:tr>
      <w:tr w:rsidR="00CB0B92" w:rsidRPr="00CB0B92" w14:paraId="52A93F8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5A0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HMGB3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FCB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HMGB3</w:t>
            </w:r>
          </w:p>
        </w:tc>
      </w:tr>
      <w:tr w:rsidR="00CB0B92" w:rsidRPr="00CB0B92" w14:paraId="34B68D4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6D4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B08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HSPA8</w:t>
            </w:r>
          </w:p>
        </w:tc>
      </w:tr>
      <w:tr w:rsidR="00CB0B92" w:rsidRPr="00CB0B92" w14:paraId="54E744A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5D2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0FF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KCNJ10</w:t>
            </w:r>
          </w:p>
        </w:tc>
      </w:tr>
      <w:tr w:rsidR="00CB0B92" w:rsidRPr="00CB0B92" w14:paraId="22B6F79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253F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B66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LYN</w:t>
            </w:r>
          </w:p>
        </w:tc>
      </w:tr>
      <w:tr w:rsidR="00CB0B92" w:rsidRPr="00CB0B92" w14:paraId="051BAB5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528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456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</w:t>
            </w:r>
          </w:p>
        </w:tc>
      </w:tr>
      <w:tr w:rsidR="00CB0B92" w:rsidRPr="00CB0B92" w14:paraId="19F257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7F3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854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MED13</w:t>
            </w:r>
          </w:p>
        </w:tc>
      </w:tr>
      <w:tr w:rsidR="00CB0B92" w:rsidRPr="00CB0B92" w14:paraId="767025C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8CAD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9EC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NCAPG</w:t>
            </w:r>
          </w:p>
        </w:tc>
      </w:tr>
      <w:tr w:rsidR="00CB0B92" w:rsidRPr="00CB0B92" w14:paraId="4E506D1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582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CED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NDUFA4</w:t>
            </w:r>
          </w:p>
        </w:tc>
      </w:tr>
      <w:tr w:rsidR="00CB0B92" w:rsidRPr="00CB0B92" w14:paraId="526E03E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717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PICALM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8EFA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PICALM</w:t>
            </w:r>
          </w:p>
        </w:tc>
      </w:tr>
      <w:tr w:rsidR="00CB0B92" w:rsidRPr="00CB0B92" w14:paraId="47FBF1D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783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PTEN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AE83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PTEN</w:t>
            </w:r>
          </w:p>
        </w:tc>
      </w:tr>
      <w:tr w:rsidR="00CB0B92" w:rsidRPr="00CB0B92" w14:paraId="0F06C5E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A30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PTPRJ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2FF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PTPRJ</w:t>
            </w:r>
          </w:p>
        </w:tc>
      </w:tr>
      <w:tr w:rsidR="00CB0B92" w:rsidRPr="00CB0B92" w14:paraId="1E4EF0C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2B15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943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PTPRM</w:t>
            </w:r>
          </w:p>
        </w:tc>
      </w:tr>
      <w:tr w:rsidR="00CB0B92" w:rsidRPr="00CB0B92" w14:paraId="52AA88C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85A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EBB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RAN</w:t>
            </w:r>
          </w:p>
        </w:tc>
      </w:tr>
      <w:tr w:rsidR="00CB0B92" w:rsidRPr="00CB0B92" w14:paraId="372D687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E8EF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RTN3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E7A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RTN3</w:t>
            </w:r>
          </w:p>
        </w:tc>
      </w:tr>
      <w:tr w:rsidR="00CB0B92" w:rsidRPr="00CB0B92" w14:paraId="4E8C3C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C8C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SPDL1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5B4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SPDL1</w:t>
            </w:r>
          </w:p>
        </w:tc>
      </w:tr>
      <w:tr w:rsidR="00CB0B92" w:rsidRPr="00CB0B92" w14:paraId="66CC1C9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3B4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0B21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SRC</w:t>
            </w:r>
          </w:p>
        </w:tc>
      </w:tr>
      <w:tr w:rsidR="00CB0B92" w:rsidRPr="00CB0B92" w14:paraId="520D4DB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2256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TMSB4X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191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TMSB4X</w:t>
            </w:r>
          </w:p>
        </w:tc>
      </w:tr>
      <w:tr w:rsidR="00CB0B92" w:rsidRPr="00CB0B92" w14:paraId="4A75F29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C53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DA0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VEGFA</w:t>
            </w:r>
          </w:p>
        </w:tc>
      </w:tr>
      <w:tr w:rsidR="00CB0B92" w:rsidRPr="00CB0B92" w14:paraId="28AEB6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834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YES1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F04F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YES1</w:t>
            </w:r>
          </w:p>
        </w:tc>
      </w:tr>
      <w:tr w:rsidR="00CB0B92" w:rsidRPr="00CB0B92" w14:paraId="3F2EE49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C118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88D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YWHAH</w:t>
            </w:r>
          </w:p>
        </w:tc>
      </w:tr>
      <w:tr w:rsidR="00CB0B92" w:rsidRPr="00CB0B92" w14:paraId="0C6F19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3DB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ZEB1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59C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ZEB1</w:t>
            </w:r>
          </w:p>
        </w:tc>
      </w:tr>
      <w:tr w:rsidR="00CB0B92" w:rsidRPr="00CB0B92" w14:paraId="20A26A2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01C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AAGAB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21A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ABCF1</w:t>
            </w:r>
          </w:p>
        </w:tc>
      </w:tr>
      <w:tr w:rsidR="00CB0B92" w:rsidRPr="00CB0B92" w14:paraId="7A24BD6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EB9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AAMP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976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ACP1</w:t>
            </w:r>
          </w:p>
        </w:tc>
      </w:tr>
      <w:tr w:rsidR="00CB0B92" w:rsidRPr="00CB0B92" w14:paraId="69D59CF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3F3B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AC004381.6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963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ACSL1</w:t>
            </w:r>
          </w:p>
        </w:tc>
      </w:tr>
      <w:tr w:rsidR="00CB0B92" w:rsidRPr="00CB0B92" w14:paraId="07D1DE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3495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AC004925.1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2068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ACSL4</w:t>
            </w:r>
          </w:p>
        </w:tc>
      </w:tr>
      <w:tr w:rsidR="00CB0B92" w:rsidRPr="00CB0B92" w14:paraId="66BF8E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67DA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ACAD8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061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ACTRT3</w:t>
            </w:r>
          </w:p>
        </w:tc>
      </w:tr>
      <w:tr w:rsidR="00CB0B92" w:rsidRPr="00CB0B92" w14:paraId="780C308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4D32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ACBD5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4A1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AFF1</w:t>
            </w:r>
          </w:p>
        </w:tc>
      </w:tr>
      <w:tr w:rsidR="00CB0B92" w:rsidRPr="00CB0B92" w14:paraId="7915D26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DAD8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757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AFF4</w:t>
            </w:r>
          </w:p>
        </w:tc>
      </w:tr>
      <w:tr w:rsidR="00CB0B92" w:rsidRPr="00CB0B92" w14:paraId="24B788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667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ACP6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02EF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AMOT</w:t>
            </w:r>
          </w:p>
        </w:tc>
      </w:tr>
      <w:tr w:rsidR="00CB0B92" w:rsidRPr="00CB0B92" w14:paraId="4141B3E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713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ACTR3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88D4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ANGPTL7</w:t>
            </w:r>
          </w:p>
        </w:tc>
      </w:tr>
      <w:tr w:rsidR="00CB0B92" w:rsidRPr="00CB0B92" w14:paraId="56384A1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F016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ACYP1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5A28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</w:t>
            </w:r>
          </w:p>
        </w:tc>
      </w:tr>
      <w:tr w:rsidR="00CB0B92" w:rsidRPr="00CB0B92" w14:paraId="27AB882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022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ADAT1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B60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B4GALT5</w:t>
            </w:r>
          </w:p>
        </w:tc>
      </w:tr>
      <w:tr w:rsidR="00CB0B92" w:rsidRPr="00CB0B92" w14:paraId="3BEBD2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246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ADORA2B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53CD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B4GALT6</w:t>
            </w:r>
          </w:p>
        </w:tc>
      </w:tr>
      <w:tr w:rsidR="00CB0B92" w:rsidRPr="00CB0B92" w14:paraId="1854028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9723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ADPGK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09A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BAMBI</w:t>
            </w:r>
          </w:p>
        </w:tc>
      </w:tr>
      <w:tr w:rsidR="00CB0B92" w:rsidRPr="00CB0B92" w14:paraId="3C983D6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0FF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A6C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BCL6</w:t>
            </w:r>
          </w:p>
        </w:tc>
      </w:tr>
      <w:tr w:rsidR="00CB0B92" w:rsidRPr="00CB0B92" w14:paraId="1275FB9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863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AGPAT6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F18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BCL9L</w:t>
            </w:r>
          </w:p>
        </w:tc>
      </w:tr>
      <w:tr w:rsidR="00CB0B92" w:rsidRPr="00CB0B92" w14:paraId="125648F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130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AHNAK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175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BDP1</w:t>
            </w:r>
          </w:p>
        </w:tc>
      </w:tr>
      <w:tr w:rsidR="00CB0B92" w:rsidRPr="00CB0B92" w14:paraId="7AD4DC8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A73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AICDA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1E68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BORCS5</w:t>
            </w:r>
          </w:p>
        </w:tc>
      </w:tr>
      <w:tr w:rsidR="00CB0B92" w:rsidRPr="00CB0B92" w14:paraId="61D1912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DC01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AIM1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F65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C11orf74</w:t>
            </w:r>
          </w:p>
        </w:tc>
      </w:tr>
      <w:tr w:rsidR="00CB0B92" w:rsidRPr="00CB0B92" w14:paraId="59838ED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ABF5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AKAP9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C3B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C1orf123</w:t>
            </w:r>
          </w:p>
        </w:tc>
      </w:tr>
      <w:tr w:rsidR="00CB0B92" w:rsidRPr="00CB0B92" w14:paraId="7001E56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B8B7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AKT1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271B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C6orf201</w:t>
            </w:r>
          </w:p>
        </w:tc>
      </w:tr>
      <w:tr w:rsidR="00CB0B92" w:rsidRPr="00CB0B92" w14:paraId="34E783A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B86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B249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CDK6</w:t>
            </w:r>
          </w:p>
        </w:tc>
      </w:tr>
      <w:tr w:rsidR="00CB0B92" w:rsidRPr="00CB0B92" w14:paraId="59847F9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387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ALDH9A1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C49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CDKN2AIPNL</w:t>
            </w:r>
          </w:p>
        </w:tc>
      </w:tr>
      <w:tr w:rsidR="00CB0B92" w:rsidRPr="00CB0B92" w14:paraId="3AD2873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EBD3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D8AC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CENPF</w:t>
            </w:r>
          </w:p>
        </w:tc>
      </w:tr>
      <w:tr w:rsidR="00CB0B92" w:rsidRPr="00CB0B92" w14:paraId="23EB10F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99C0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10D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CFAP65</w:t>
            </w:r>
          </w:p>
        </w:tc>
      </w:tr>
      <w:tr w:rsidR="00CB0B92" w:rsidRPr="00CB0B92" w14:paraId="641209F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790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ANAPC15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F24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CLIP1</w:t>
            </w:r>
          </w:p>
        </w:tc>
      </w:tr>
      <w:tr w:rsidR="00CB0B92" w:rsidRPr="00CB0B92" w14:paraId="12FDEF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5C4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CF5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CPEB3</w:t>
            </w:r>
          </w:p>
        </w:tc>
      </w:tr>
      <w:tr w:rsidR="00CB0B92" w:rsidRPr="00CB0B92" w14:paraId="4D60B4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3AE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ANKRD52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772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CUL5</w:t>
            </w:r>
          </w:p>
        </w:tc>
      </w:tr>
      <w:tr w:rsidR="00CB0B92" w:rsidRPr="00CB0B92" w14:paraId="72A2715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9564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ANP32E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FDB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DHCR24</w:t>
            </w:r>
          </w:p>
        </w:tc>
      </w:tr>
      <w:tr w:rsidR="00CB0B92" w:rsidRPr="00CB0B92" w14:paraId="24BB2B9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2C9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ANXA3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FBA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DMXL2</w:t>
            </w:r>
          </w:p>
        </w:tc>
      </w:tr>
      <w:tr w:rsidR="00CB0B92" w:rsidRPr="00CB0B92" w14:paraId="7E0C0EC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323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APOBEC3B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092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DNAJA1</w:t>
            </w:r>
          </w:p>
        </w:tc>
      </w:tr>
      <w:tr w:rsidR="00CB0B92" w:rsidRPr="00CB0B92" w14:paraId="6661DA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F8F0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APTX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EFC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EGLN2</w:t>
            </w:r>
          </w:p>
        </w:tc>
      </w:tr>
      <w:tr w:rsidR="00CB0B92" w:rsidRPr="00CB0B92" w14:paraId="02223FA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555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AREG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C090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EID2B</w:t>
            </w:r>
          </w:p>
        </w:tc>
      </w:tr>
      <w:tr w:rsidR="00CB0B92" w:rsidRPr="00CB0B92" w14:paraId="2CB61D9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0F7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AREL1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5AA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ENPP4</w:t>
            </w:r>
          </w:p>
        </w:tc>
      </w:tr>
      <w:tr w:rsidR="00CB0B92" w:rsidRPr="00CB0B92" w14:paraId="7DEEAD2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AF12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1DB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ERBB2</w:t>
            </w:r>
          </w:p>
        </w:tc>
      </w:tr>
      <w:tr w:rsidR="00CB0B92" w:rsidRPr="00CB0B92" w14:paraId="4289332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530A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ARHGAP29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7F9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ETF1</w:t>
            </w:r>
          </w:p>
        </w:tc>
      </w:tr>
      <w:tr w:rsidR="00CB0B92" w:rsidRPr="00CB0B92" w14:paraId="3680C4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D17F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ARHGDIA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E52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ETNK1</w:t>
            </w:r>
          </w:p>
        </w:tc>
      </w:tr>
      <w:tr w:rsidR="00CB0B92" w:rsidRPr="00CB0B92" w14:paraId="32A6675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E44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ARPC5L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931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EZR</w:t>
            </w:r>
          </w:p>
        </w:tc>
      </w:tr>
      <w:tr w:rsidR="00CB0B92" w:rsidRPr="00CB0B92" w14:paraId="404BF7E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655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ASCC2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38B1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F2RL2</w:t>
            </w:r>
          </w:p>
        </w:tc>
      </w:tr>
      <w:tr w:rsidR="00CB0B92" w:rsidRPr="00CB0B92" w14:paraId="51944CA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321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ASF1B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DF1D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GM2A</w:t>
            </w:r>
          </w:p>
        </w:tc>
      </w:tr>
      <w:tr w:rsidR="00CB0B92" w:rsidRPr="00CB0B92" w14:paraId="78B09C5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C8F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ASNS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5D1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GNAS</w:t>
            </w:r>
          </w:p>
        </w:tc>
      </w:tr>
      <w:tr w:rsidR="00CB0B92" w:rsidRPr="00CB0B92" w14:paraId="7602F3C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A89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ASPM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DA4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GOT1</w:t>
            </w:r>
          </w:p>
        </w:tc>
      </w:tr>
      <w:tr w:rsidR="00CB0B92" w:rsidRPr="00CB0B92" w14:paraId="4C51CE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F12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ATAD2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4FA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GUCD1</w:t>
            </w:r>
          </w:p>
        </w:tc>
      </w:tr>
      <w:tr w:rsidR="00CB0B92" w:rsidRPr="00CB0B92" w14:paraId="72A87F1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BCB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ATF3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23F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HMGB1</w:t>
            </w:r>
          </w:p>
        </w:tc>
      </w:tr>
      <w:tr w:rsidR="00CB0B92" w:rsidRPr="00CB0B92" w14:paraId="47FF89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14B1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ATF4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B47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HOXA11</w:t>
            </w:r>
          </w:p>
        </w:tc>
      </w:tr>
      <w:tr w:rsidR="00CB0B92" w:rsidRPr="00CB0B92" w14:paraId="0DB25F7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CCE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ATL3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A00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ICK</w:t>
            </w:r>
          </w:p>
        </w:tc>
      </w:tr>
      <w:tr w:rsidR="00CB0B92" w:rsidRPr="00CB0B92" w14:paraId="62D2D5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40F4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ATP2C2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AC4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IL24</w:t>
            </w:r>
          </w:p>
        </w:tc>
      </w:tr>
      <w:tr w:rsidR="00CB0B92" w:rsidRPr="00CB0B92" w14:paraId="19E037C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F63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ATP5C1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666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IL32</w:t>
            </w:r>
          </w:p>
        </w:tc>
      </w:tr>
      <w:tr w:rsidR="00CB0B92" w:rsidRPr="00CB0B92" w14:paraId="6EBF164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874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ATP9A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F2C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IMPAD1</w:t>
            </w:r>
          </w:p>
        </w:tc>
      </w:tr>
      <w:tr w:rsidR="00CB0B92" w:rsidRPr="00CB0B92" w14:paraId="24C1404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5E6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ATRX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C68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INPPL1</w:t>
            </w:r>
          </w:p>
        </w:tc>
      </w:tr>
      <w:tr w:rsidR="00CB0B92" w:rsidRPr="00CB0B92" w14:paraId="43BF3BC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BE6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ATXN10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CBB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IPO7</w:t>
            </w:r>
          </w:p>
        </w:tc>
      </w:tr>
      <w:tr w:rsidR="00CB0B92" w:rsidRPr="00CB0B92" w14:paraId="5BDB23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64D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AURKA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E47F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ITGA5</w:t>
            </w:r>
          </w:p>
        </w:tc>
      </w:tr>
      <w:tr w:rsidR="00CB0B92" w:rsidRPr="00CB0B92" w14:paraId="1A2E3D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500C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AURKB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BD6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JMJD1C</w:t>
            </w:r>
          </w:p>
        </w:tc>
      </w:tr>
      <w:tr w:rsidR="00CB0B92" w:rsidRPr="00CB0B92" w14:paraId="7C85E8E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312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AXL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8D59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KCTD16</w:t>
            </w:r>
          </w:p>
        </w:tc>
      </w:tr>
      <w:tr w:rsidR="00CB0B92" w:rsidRPr="00CB0B92" w14:paraId="4E5744D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5B0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AZIN1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B480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KCTD20</w:t>
            </w:r>
          </w:p>
        </w:tc>
      </w:tr>
      <w:tr w:rsidR="00CB0B92" w:rsidRPr="00CB0B92" w14:paraId="319AD6E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959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B3GNT1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1E8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KLHL5</w:t>
            </w:r>
          </w:p>
        </w:tc>
      </w:tr>
      <w:tr w:rsidR="00CB0B92" w:rsidRPr="00CB0B92" w14:paraId="15212A0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418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B4GALT4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B1E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LAMC1</w:t>
            </w:r>
          </w:p>
        </w:tc>
      </w:tr>
      <w:tr w:rsidR="00CB0B92" w:rsidRPr="00CB0B92" w14:paraId="76787B0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4FC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BAG6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0EE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LCOR</w:t>
            </w:r>
          </w:p>
        </w:tc>
      </w:tr>
      <w:tr w:rsidR="00CB0B92" w:rsidRPr="00CB0B92" w14:paraId="75F708B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5BA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BAIAP2L1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668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LMNA</w:t>
            </w:r>
          </w:p>
        </w:tc>
      </w:tr>
      <w:tr w:rsidR="00CB0B92" w:rsidRPr="00CB0B92" w14:paraId="65D8DFC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75A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BCCIP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5CC3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LPCAT1</w:t>
            </w:r>
          </w:p>
        </w:tc>
      </w:tr>
      <w:tr w:rsidR="00CB0B92" w:rsidRPr="00CB0B92" w14:paraId="5B1B500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DC82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BDNF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491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</w:t>
            </w:r>
          </w:p>
        </w:tc>
      </w:tr>
      <w:tr w:rsidR="00CB0B92" w:rsidRPr="00CB0B92" w14:paraId="732B5A3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ADA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BEX4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FF4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LRRC59</w:t>
            </w:r>
          </w:p>
        </w:tc>
      </w:tr>
      <w:tr w:rsidR="00CB0B92" w:rsidRPr="00CB0B92" w14:paraId="1873492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176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BICC1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EA5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LRRK2</w:t>
            </w:r>
          </w:p>
        </w:tc>
      </w:tr>
      <w:tr w:rsidR="00CB0B92" w:rsidRPr="00CB0B92" w14:paraId="27DAF89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A38F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BIRC3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7D60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LRRTM4</w:t>
            </w:r>
          </w:p>
        </w:tc>
      </w:tr>
      <w:tr w:rsidR="00CB0B92" w:rsidRPr="00CB0B92" w14:paraId="6BFB8F5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003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BIRC5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5C4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LYSMD3</w:t>
            </w:r>
          </w:p>
        </w:tc>
      </w:tr>
      <w:tr w:rsidR="00CB0B92" w:rsidRPr="00CB0B92" w14:paraId="6428A65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5DB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BLCAP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8B5F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MAML2</w:t>
            </w:r>
          </w:p>
        </w:tc>
      </w:tr>
      <w:tr w:rsidR="00CB0B92" w:rsidRPr="00CB0B92" w14:paraId="2A9B74B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1E5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BLVRA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177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MAOA</w:t>
            </w:r>
          </w:p>
        </w:tc>
      </w:tr>
      <w:tr w:rsidR="00CB0B92" w:rsidRPr="00CB0B92" w14:paraId="270964C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8546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BNIP3L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B1D2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MAP3K9</w:t>
            </w:r>
          </w:p>
        </w:tc>
      </w:tr>
      <w:tr w:rsidR="00CB0B92" w:rsidRPr="00CB0B92" w14:paraId="7CDC3EE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C5F2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AC6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MAPK14</w:t>
            </w:r>
          </w:p>
        </w:tc>
      </w:tr>
      <w:tr w:rsidR="00CB0B92" w:rsidRPr="00CB0B92" w14:paraId="7B1071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70D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BRCA1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8D85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MARCKS</w:t>
            </w:r>
          </w:p>
        </w:tc>
      </w:tr>
      <w:tr w:rsidR="00CB0B92" w:rsidRPr="00CB0B92" w14:paraId="160AA15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C6F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BTG3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B30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MDH2</w:t>
            </w:r>
          </w:p>
        </w:tc>
      </w:tr>
      <w:tr w:rsidR="00CB0B92" w:rsidRPr="00CB0B92" w14:paraId="1CCFDBE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BC9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BUB1B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0CA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MGLL</w:t>
            </w:r>
          </w:p>
        </w:tc>
      </w:tr>
      <w:tr w:rsidR="00CB0B92" w:rsidRPr="00CB0B92" w14:paraId="7BDA944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516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BUD31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67C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MMD</w:t>
            </w:r>
          </w:p>
        </w:tc>
      </w:tr>
      <w:tr w:rsidR="00CB0B92" w:rsidRPr="00CB0B92" w14:paraId="1F6724B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82D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C11orf31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3BE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MRPL44</w:t>
            </w:r>
          </w:p>
        </w:tc>
      </w:tr>
      <w:tr w:rsidR="00CB0B92" w:rsidRPr="00CB0B92" w14:paraId="5B6CD94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8D5A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C12orf45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9389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NDUFB2</w:t>
            </w:r>
          </w:p>
        </w:tc>
      </w:tr>
      <w:tr w:rsidR="00CB0B92" w:rsidRPr="00CB0B92" w14:paraId="46D9FAF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8BC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C16orf59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5CB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NEK9</w:t>
            </w:r>
          </w:p>
        </w:tc>
      </w:tr>
      <w:tr w:rsidR="00CB0B92" w:rsidRPr="00CB0B92" w14:paraId="258C996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ED85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C19orf70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F25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NFAT5</w:t>
            </w:r>
          </w:p>
        </w:tc>
      </w:tr>
      <w:tr w:rsidR="00CB0B92" w:rsidRPr="00CB0B92" w14:paraId="7323EF9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6AC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C20orf27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8B7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NIPA2</w:t>
            </w:r>
          </w:p>
        </w:tc>
      </w:tr>
      <w:tr w:rsidR="00CB0B92" w:rsidRPr="00CB0B92" w14:paraId="0960B43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AF1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C21orf88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836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NOTCH2</w:t>
            </w:r>
          </w:p>
        </w:tc>
      </w:tr>
      <w:tr w:rsidR="00CB0B92" w:rsidRPr="00CB0B92" w14:paraId="7343DDA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D59F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C4orf27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26D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NOX5</w:t>
            </w:r>
          </w:p>
        </w:tc>
      </w:tr>
      <w:tr w:rsidR="00CB0B92" w:rsidRPr="00CB0B92" w14:paraId="75FD2E1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BE6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C5orf15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5AB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NPRL3</w:t>
            </w:r>
          </w:p>
        </w:tc>
      </w:tr>
      <w:tr w:rsidR="00CB0B92" w:rsidRPr="00CB0B92" w14:paraId="66EBB3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D24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C5orf22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A88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NSF</w:t>
            </w:r>
          </w:p>
        </w:tc>
      </w:tr>
      <w:tr w:rsidR="00CB0B92" w:rsidRPr="00CB0B92" w14:paraId="68B7F1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7684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C7orf55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8537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NUDT21</w:t>
            </w:r>
          </w:p>
        </w:tc>
      </w:tr>
      <w:tr w:rsidR="00CB0B92" w:rsidRPr="00CB0B92" w14:paraId="41D4F94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C58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C9orf78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91D4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NUFIP2</w:t>
            </w:r>
          </w:p>
        </w:tc>
      </w:tr>
      <w:tr w:rsidR="00CB0B92" w:rsidRPr="00CB0B92" w14:paraId="50FB28A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C9D8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CACYBP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4BB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PAIP2B</w:t>
            </w:r>
          </w:p>
        </w:tc>
      </w:tr>
      <w:tr w:rsidR="00CB0B92" w:rsidRPr="00CB0B92" w14:paraId="24C0B29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427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CALM1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38BA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PANK1</w:t>
            </w:r>
          </w:p>
        </w:tc>
      </w:tr>
      <w:tr w:rsidR="00CB0B92" w:rsidRPr="00CB0B92" w14:paraId="34B4952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F7A6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CAMTA1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6D8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PAPPA-AS1</w:t>
            </w:r>
          </w:p>
        </w:tc>
      </w:tr>
      <w:tr w:rsidR="00CB0B92" w:rsidRPr="00CB0B92" w14:paraId="6FC497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AE6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CAPZA2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DA4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PARD6B</w:t>
            </w:r>
          </w:p>
        </w:tc>
      </w:tr>
      <w:tr w:rsidR="00CB0B92" w:rsidRPr="00CB0B92" w14:paraId="55B5ADE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31E8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7BF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PHC2</w:t>
            </w:r>
          </w:p>
        </w:tc>
      </w:tr>
      <w:tr w:rsidR="00CB0B92" w:rsidRPr="00CB0B92" w14:paraId="55F2C12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D6AF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CBR3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E12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PHF12</w:t>
            </w:r>
          </w:p>
        </w:tc>
      </w:tr>
      <w:tr w:rsidR="00CB0B92" w:rsidRPr="00CB0B92" w14:paraId="5A5A615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84F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CBWD1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3AD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PHF8</w:t>
            </w:r>
          </w:p>
        </w:tc>
      </w:tr>
      <w:tr w:rsidR="00CB0B92" w:rsidRPr="00CB0B92" w14:paraId="4730C4E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43D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CBWD5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8EE0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PHLPP2</w:t>
            </w:r>
          </w:p>
        </w:tc>
      </w:tr>
      <w:tr w:rsidR="00CB0B92" w:rsidRPr="00CB0B92" w14:paraId="37EAA4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ED8D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CBX1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275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PIP4P1</w:t>
            </w:r>
          </w:p>
        </w:tc>
      </w:tr>
      <w:tr w:rsidR="00CB0B92" w:rsidRPr="00CB0B92" w14:paraId="3398C54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0C0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CBX6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40A3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PLAGL2</w:t>
            </w:r>
          </w:p>
        </w:tc>
      </w:tr>
      <w:tr w:rsidR="00CB0B92" w:rsidRPr="00CB0B92" w14:paraId="2206DB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54B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CCBL2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1C6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PLCXD2</w:t>
            </w:r>
          </w:p>
        </w:tc>
      </w:tr>
      <w:tr w:rsidR="00CB0B92" w:rsidRPr="00CB0B92" w14:paraId="3E38A57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838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031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PRDX2</w:t>
            </w:r>
          </w:p>
        </w:tc>
      </w:tr>
      <w:tr w:rsidR="00CB0B92" w:rsidRPr="00CB0B92" w14:paraId="1B35452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072B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CCDC53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E92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PRKCE</w:t>
            </w:r>
          </w:p>
        </w:tc>
      </w:tr>
      <w:tr w:rsidR="00CB0B92" w:rsidRPr="00CB0B92" w14:paraId="4A7D3F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AE14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1412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PRLR</w:t>
            </w:r>
          </w:p>
        </w:tc>
      </w:tr>
      <w:tr w:rsidR="00CB0B92" w:rsidRPr="00CB0B92" w14:paraId="32658C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12C8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732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PRR15</w:t>
            </w:r>
          </w:p>
        </w:tc>
      </w:tr>
      <w:tr w:rsidR="00CB0B92" w:rsidRPr="00CB0B92" w14:paraId="6F45BF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AF1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CAF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PRRG4</w:t>
            </w:r>
          </w:p>
        </w:tc>
      </w:tr>
      <w:tr w:rsidR="00CB0B92" w:rsidRPr="00CB0B92" w14:paraId="22851C8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D6CB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0A3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RAB11FIP1</w:t>
            </w:r>
          </w:p>
        </w:tc>
      </w:tr>
      <w:tr w:rsidR="00CB0B92" w:rsidRPr="00CB0B92" w14:paraId="07DFDC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569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CCND1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FB0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RAP2B</w:t>
            </w:r>
          </w:p>
        </w:tc>
      </w:tr>
      <w:tr w:rsidR="00CB0B92" w:rsidRPr="00CB0B92" w14:paraId="2723624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7D1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6A63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RBBP4</w:t>
            </w:r>
          </w:p>
        </w:tc>
      </w:tr>
      <w:tr w:rsidR="00CB0B92" w:rsidRPr="00CB0B92" w14:paraId="6A7D8F2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7EE1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C17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RFX7</w:t>
            </w:r>
          </w:p>
        </w:tc>
      </w:tr>
      <w:tr w:rsidR="00CB0B92" w:rsidRPr="00CB0B92" w14:paraId="664D529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A62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CCPG1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D27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RGS6</w:t>
            </w:r>
          </w:p>
        </w:tc>
      </w:tr>
      <w:tr w:rsidR="00CB0B92" w:rsidRPr="00CB0B92" w14:paraId="3C53821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5761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CDC123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136E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RNF217</w:t>
            </w:r>
          </w:p>
        </w:tc>
      </w:tr>
      <w:tr w:rsidR="00CB0B92" w:rsidRPr="00CB0B92" w14:paraId="5729B8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1E40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695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RUNX2</w:t>
            </w:r>
          </w:p>
        </w:tc>
      </w:tr>
      <w:tr w:rsidR="00CB0B92" w:rsidRPr="00CB0B92" w14:paraId="26BD57D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0F3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571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SARAF</w:t>
            </w:r>
          </w:p>
        </w:tc>
      </w:tr>
      <w:tr w:rsidR="00CB0B92" w:rsidRPr="00CB0B92" w14:paraId="70F3279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F54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349C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SATB2</w:t>
            </w:r>
          </w:p>
        </w:tc>
      </w:tr>
      <w:tr w:rsidR="00CB0B92" w:rsidRPr="00CB0B92" w14:paraId="37C60C0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1ED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CDC25B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7AD0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SERINC3</w:t>
            </w:r>
          </w:p>
        </w:tc>
      </w:tr>
      <w:tr w:rsidR="00CB0B92" w:rsidRPr="00CB0B92" w14:paraId="4AD5DB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880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CDC25C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810B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SERTAD2</w:t>
            </w:r>
          </w:p>
        </w:tc>
      </w:tr>
      <w:tr w:rsidR="00CB0B92" w:rsidRPr="00CB0B92" w14:paraId="268B268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B3E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006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SHISA6</w:t>
            </w:r>
          </w:p>
        </w:tc>
      </w:tr>
      <w:tr w:rsidR="00CB0B92" w:rsidRPr="00CB0B92" w14:paraId="2C7B20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1F3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F4D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SLC25A25</w:t>
            </w:r>
          </w:p>
        </w:tc>
      </w:tr>
      <w:tr w:rsidR="00CB0B92" w:rsidRPr="00CB0B92" w14:paraId="59E034B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5D66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CDCA3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FB5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SLC38A1</w:t>
            </w:r>
          </w:p>
        </w:tc>
      </w:tr>
      <w:tr w:rsidR="00CB0B92" w:rsidRPr="00CB0B92" w14:paraId="7203BA4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432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CDCA8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4761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SLC39A14</w:t>
            </w:r>
          </w:p>
        </w:tc>
      </w:tr>
      <w:tr w:rsidR="00CB0B92" w:rsidRPr="00CB0B92" w14:paraId="4B38482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0E39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CDK2AP2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8C3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SLC41A1</w:t>
            </w:r>
          </w:p>
        </w:tc>
      </w:tr>
      <w:tr w:rsidR="00CB0B92" w:rsidRPr="00CB0B92" w14:paraId="4A69598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4B4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CDKN2C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95C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SLC5A12</w:t>
            </w:r>
          </w:p>
        </w:tc>
      </w:tr>
      <w:tr w:rsidR="00CB0B92" w:rsidRPr="00CB0B92" w14:paraId="2058C54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D11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6B4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SLC7A2</w:t>
            </w:r>
          </w:p>
        </w:tc>
      </w:tr>
      <w:tr w:rsidR="00CB0B92" w:rsidRPr="00CB0B92" w14:paraId="2F1F4A6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5219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66DC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SMAD1</w:t>
            </w:r>
          </w:p>
        </w:tc>
      </w:tr>
      <w:tr w:rsidR="00CB0B92" w:rsidRPr="00CB0B92" w14:paraId="6745984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658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CDV3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D47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SMAD2</w:t>
            </w:r>
          </w:p>
        </w:tc>
      </w:tr>
      <w:tr w:rsidR="00CB0B92" w:rsidRPr="00CB0B92" w14:paraId="4E892D3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0FD3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CEBPB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F24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SMAD4</w:t>
            </w:r>
          </w:p>
        </w:tc>
      </w:tr>
      <w:tr w:rsidR="00CB0B92" w:rsidRPr="00CB0B92" w14:paraId="3913C16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7CE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CEBPG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992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SMIM13</w:t>
            </w:r>
          </w:p>
        </w:tc>
      </w:tr>
      <w:tr w:rsidR="00CB0B92" w:rsidRPr="00CB0B92" w14:paraId="225200E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EC71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956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SMNDC1</w:t>
            </w:r>
          </w:p>
        </w:tc>
      </w:tr>
      <w:tr w:rsidR="00CB0B92" w:rsidRPr="00CB0B92" w14:paraId="6BC564B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A5C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354B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SQLE</w:t>
            </w:r>
          </w:p>
        </w:tc>
      </w:tr>
      <w:tr w:rsidR="00CB0B92" w:rsidRPr="00CB0B92" w14:paraId="187D2BF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5ACD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CENPU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40D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SRD5A1</w:t>
            </w:r>
          </w:p>
        </w:tc>
      </w:tr>
      <w:tr w:rsidR="00CB0B92" w:rsidRPr="00CB0B92" w14:paraId="7678478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D85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CEP55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6B6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STK38L</w:t>
            </w:r>
          </w:p>
        </w:tc>
      </w:tr>
      <w:tr w:rsidR="00CB0B92" w:rsidRPr="00CB0B92" w14:paraId="14BED3B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DA63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CEP57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E7C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TAF11</w:t>
            </w:r>
          </w:p>
        </w:tc>
      </w:tr>
      <w:tr w:rsidR="00CB0B92" w:rsidRPr="00CB0B92" w14:paraId="3248FD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D276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CFH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CF03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TCF20</w:t>
            </w:r>
          </w:p>
        </w:tc>
      </w:tr>
      <w:tr w:rsidR="00CB0B92" w:rsidRPr="00CB0B92" w14:paraId="14F8BE9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59B3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075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TEX35</w:t>
            </w:r>
          </w:p>
        </w:tc>
      </w:tr>
      <w:tr w:rsidR="00CB0B92" w:rsidRPr="00CB0B92" w14:paraId="59FBA2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564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CHAF1A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6B5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TM9SF2</w:t>
            </w:r>
          </w:p>
        </w:tc>
      </w:tr>
      <w:tr w:rsidR="00CB0B92" w:rsidRPr="00CB0B92" w14:paraId="2C83CF9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497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CHAF1B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4D1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TMEM123</w:t>
            </w:r>
          </w:p>
        </w:tc>
      </w:tr>
      <w:tr w:rsidR="00CB0B92" w:rsidRPr="00CB0B92" w14:paraId="5B76F22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E8E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CHCHD3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BC6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TMEM201</w:t>
            </w:r>
          </w:p>
        </w:tc>
      </w:tr>
      <w:tr w:rsidR="00CB0B92" w:rsidRPr="00CB0B92" w14:paraId="053A050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567E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CHEK1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F4A8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TMEM239</w:t>
            </w:r>
          </w:p>
        </w:tc>
      </w:tr>
      <w:tr w:rsidR="00CB0B92" w:rsidRPr="00CB0B92" w14:paraId="7F374F7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F2F3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CHEK2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407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TNFSF8</w:t>
            </w:r>
          </w:p>
        </w:tc>
      </w:tr>
      <w:tr w:rsidR="00CB0B92" w:rsidRPr="00CB0B92" w14:paraId="78F2B1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1201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8D6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TOLLIP</w:t>
            </w:r>
          </w:p>
        </w:tc>
      </w:tr>
      <w:tr w:rsidR="00CB0B92" w:rsidRPr="00CB0B92" w14:paraId="34D279A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422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CHMP2A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B6D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TP73</w:t>
            </w:r>
          </w:p>
        </w:tc>
      </w:tr>
      <w:tr w:rsidR="00CB0B92" w:rsidRPr="00CB0B92" w14:paraId="2F2E955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1708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5DC3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TRAF3IP1</w:t>
            </w:r>
          </w:p>
        </w:tc>
      </w:tr>
      <w:tr w:rsidR="00CB0B92" w:rsidRPr="00CB0B92" w14:paraId="380DC87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3A5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CHMP5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CDE6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TXNL1</w:t>
            </w:r>
          </w:p>
        </w:tc>
      </w:tr>
      <w:tr w:rsidR="00CB0B92" w:rsidRPr="00CB0B92" w14:paraId="2DEFB3B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0B1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F42B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UBE2Z</w:t>
            </w:r>
          </w:p>
        </w:tc>
      </w:tr>
      <w:tr w:rsidR="00CB0B92" w:rsidRPr="00CB0B92" w14:paraId="47086F5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E14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CHURC1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076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UVRAG</w:t>
            </w:r>
          </w:p>
        </w:tc>
      </w:tr>
      <w:tr w:rsidR="00CB0B92" w:rsidRPr="00CB0B92" w14:paraId="6E8D8AE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4B42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CIRBP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0EC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VAMP1</w:t>
            </w:r>
          </w:p>
        </w:tc>
      </w:tr>
      <w:tr w:rsidR="00CB0B92" w:rsidRPr="00CB0B92" w14:paraId="042A614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710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CKLF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04D1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VPS52</w:t>
            </w:r>
          </w:p>
        </w:tc>
      </w:tr>
      <w:tr w:rsidR="00CB0B92" w:rsidRPr="00CB0B92" w14:paraId="260F219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3505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CKS1B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DE8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VTI1A</w:t>
            </w:r>
          </w:p>
        </w:tc>
      </w:tr>
      <w:tr w:rsidR="00CB0B92" w:rsidRPr="00CB0B92" w14:paraId="70D24DF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965F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CKS2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99E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XPOT</w:t>
            </w:r>
          </w:p>
        </w:tc>
      </w:tr>
      <w:tr w:rsidR="00CB0B92" w:rsidRPr="00CB0B92" w14:paraId="1FDC974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4E6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CLDN1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9EE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XPR1</w:t>
            </w:r>
          </w:p>
        </w:tc>
      </w:tr>
      <w:tr w:rsidR="00CB0B92" w:rsidRPr="00CB0B92" w14:paraId="02B4C07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443C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CLN6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9F47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YEATS2</w:t>
            </w:r>
          </w:p>
        </w:tc>
      </w:tr>
      <w:tr w:rsidR="00CB0B92" w:rsidRPr="00CB0B92" w14:paraId="51EED3F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86E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CLSTN1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2D8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YY1</w:t>
            </w:r>
          </w:p>
        </w:tc>
      </w:tr>
      <w:tr w:rsidR="00CB0B92" w:rsidRPr="00CB0B92" w14:paraId="25D667D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64D7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CLTC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7E5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ZEB2</w:t>
            </w:r>
          </w:p>
        </w:tc>
      </w:tr>
      <w:tr w:rsidR="00CB0B92" w:rsidRPr="00CB0B92" w14:paraId="7E2EA3B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B9D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CMKLR1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8AF6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ZNF585B</w:t>
            </w:r>
          </w:p>
        </w:tc>
      </w:tr>
      <w:tr w:rsidR="00CB0B92" w:rsidRPr="00CB0B92" w14:paraId="0F1614A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B89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COBLL1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24F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ZSWIM5</w:t>
            </w:r>
          </w:p>
        </w:tc>
      </w:tr>
      <w:tr w:rsidR="00CB0B92" w:rsidRPr="00CB0B92" w14:paraId="215345D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32ED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COPS5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90F0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F304A7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BBE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CPE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983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384A4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4CE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CRELD2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981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D0F5E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691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CRLF3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2A5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0564E6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741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CRYZ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561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A54202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A26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CSNK1A1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FE9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C41071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170C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02D2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7B01D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AA4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CTSO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A09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F8CDA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3143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CTSV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C2E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C6EEA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795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CTTN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420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D7D08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E529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CUZD1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411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50C39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69B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7CD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259B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C55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CYB5A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504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65312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5F3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CYTH2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E44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DB93E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C115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DCAF13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224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7994E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622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DCAF6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BD5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CD3976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546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DCBLD2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C27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CE1E3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48F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DCPS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E50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6891A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9EC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BD0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28A91C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9D2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DDIT3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C35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D22029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64E8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DDX47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FCB2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FB9A7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A501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DENND1A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073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F11F4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267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D2B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6E4F5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DC9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DEPDC1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7680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5BF26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7DB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DESI2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354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F76CBD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F5A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DEXI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BF8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05C96F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6A0D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DHRS3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538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8762A7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7A8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DIO3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6779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90293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86F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1F6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9A545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A77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DLGAP5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F01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83EB15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172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DMBT1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439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655C5D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698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DNAJB9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742A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051D0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448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551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EC9A41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77AD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0A0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2C0DB3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8E7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DNAJC9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D22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08CC7D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600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DNM1L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E76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7BFA8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EC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DNMT1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A63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317A1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81CC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DONSON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526E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852A1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614A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DPM1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349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42FA4A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4930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DRAM1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90F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1A7B09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C869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DSN1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331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D445C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E93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DTL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A7A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FDA79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6EE3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DUS1L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E84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FC5408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E36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E1C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349F9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8958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DUSP22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CBE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FA032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A4E2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DYNLRB1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4E4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A8D3EE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8E7D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ECSIT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2B4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BAF9C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300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3A7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F460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D789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EED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7701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22793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90DE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6D12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F7C007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222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EIF3E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5668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795E19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9EB5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6E9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14A991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C65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80A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4FB70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10D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EIF4EBP1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D26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19D666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D0E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ELMO2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14E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44C74C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E51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ELOVL5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7BB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94B83D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87F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ENTPD3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F45F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8E2D3B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EE0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EPCAM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5A3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F390D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0D4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EPRS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2F6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9DF634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8E7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ERCC6L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9EEC6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E918F8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FDE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ESPL1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E20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045DC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B4B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ESRP1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83F6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F7A3F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D962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EWSR1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5EB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9593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9B9D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AF3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59C3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84C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EXOSC8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B0C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BBF55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FBD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EZH2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977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78DE5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102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F2RL1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960CE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19DE65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792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FAM102A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362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1A1C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A08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FAM129A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989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D7E5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E374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FAM136A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C954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A703C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144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FAM63B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559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4A379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87C8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FAM64A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EFA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7DD215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27C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FANCG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5CE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DB045F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578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FANCI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A00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0858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9EA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F76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8F072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507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FBXO5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2D9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C42DC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33E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FEM1B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00B0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38544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C75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1731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1F166E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600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FERMT2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897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86FFE9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680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584A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5938B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60E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FGFR1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4D20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B4B4F5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2BC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DD32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F6A36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0CA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FKBP9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8F1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41A5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7CC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FN3KRP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B92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F9F5F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6EB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FOPNL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628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422502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D8B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AE79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DED90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A0E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FOXM1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5B49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265A8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8D4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FSHR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3C5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B82BA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B77D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FXN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1063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EEC25B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028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GABARAPL1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4CC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2909A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FD1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GABRD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F48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2A05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477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GANAB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3EF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682453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ECF8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GAR1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CB1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74164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595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10F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42930F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769D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GBP2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5862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E04712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8F5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GCHFR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709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E1773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5D6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GGCT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138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C070F9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7961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365F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888B6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D3FC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GGNBP2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4E3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F0A00E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8C9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GINS1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55B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1CB282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101E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GINS2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28A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7BD46C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153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GINS4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ACA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DF8F3B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11F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GIPC1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352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080EFB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9DCD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GLIS3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AE50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0B854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A40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GLOD4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072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76DF1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3C98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GLRX5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6513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8D680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A02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GMNN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04E0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6064A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CFB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GPNMB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6F1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B0072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18F1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GPRC5A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A4E7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550F7F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012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GPSM2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FEC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3C4C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4740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GRB10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4E3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95196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A2E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GRSF1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43B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09F5D6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D33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DAB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593371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EAD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GTF2H1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06D0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4AEF4D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4C1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GTF3A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FC2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DB22DA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3E4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GTF3C6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985E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5833A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E57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GTPBP2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D2D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6683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2CD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GXYLT1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948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62C2B4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E447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HABP4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694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A08EA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615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HAX1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B16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872BF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CBC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HCAR2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24B7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1743E4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F75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HECTD3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AD11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69CB7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67C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HELLS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17F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F2248A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353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HIBCH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B65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8DC426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93B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HINT2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3F7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63749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CDA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HJURP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147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E0B25E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D95E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BD9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11CC4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F20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HMMR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2E2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EF0B9D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724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HMOX1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05D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8F030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534B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HNRNPA0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3DC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8CCD7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5083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HNRNPH3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87D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3E90E7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360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HOPX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C6A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0B32C7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BB6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HOXC8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DE7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374A8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EC9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HRAS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4015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1252E2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6B9B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HRSP12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FC3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7E7FC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96B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HSD17B7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1C71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7BF434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F7BD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085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5643F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57EC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HSPA9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E22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8E4070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AB8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IDH2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592F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E14669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EE7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IER5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FE2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20865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171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IFI27L1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A53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E468E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FEE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D9A5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C9267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AE2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86A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114782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E6B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12C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7F8A5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343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IL17RB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211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B8A9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B80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DE2F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530DC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574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INO80C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BE2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44344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3DD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INSIG1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B84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D606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556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INSIG2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A82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1E1C5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971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IPO5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CB2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5E89B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1CA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IRF4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B70A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86A08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62E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IRGC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CBD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685268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9B41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ITPK1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F78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7FC80E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4363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IVNS1ABP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039F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AE0A27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95B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JUP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0AD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B316F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67B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KAT2B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A07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D87CF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497D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KCMF1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1B6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BA2FB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A5E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KCNT2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AC9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92920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68D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KDELR3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D9B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5C1EA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82D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KEAP1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AA2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5FA4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05D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KIAA0430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870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776AC9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4CF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A62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77ACF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882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KIF13B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DEB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3D7998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3D6C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34F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BA9809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A62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096E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92A9B4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62F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KIF18B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5CF3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232FFE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346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KIF20A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1FC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B21D5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FAF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KIF2C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68E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D9FC3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BEF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KIF4A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CDA2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82510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D68A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KIFAP3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3A7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B38159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A68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KIFC1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43D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17D5B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05A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DDA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F0D4BC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C2B5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KLF11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7B3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BA93B8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2021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KLHDC10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7078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CDA04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CC6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KLHL2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B0E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95A6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BDD5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KLK2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799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A4DBC8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884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KNTC1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991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114347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565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KPNA2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4E0E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7C589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E78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KRT16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2DE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45429A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E590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LARP6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AAE7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65F6E7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DDE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LEPREL1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C2BF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A7D45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E57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LETM2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D62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F9B5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996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LGALS3BP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05D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110AE9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375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LHX2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C8A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8C60D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69B9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AD2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A68E2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F65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LIPH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4EFF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69ABD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93E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LIPK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F292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E57171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856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LONP1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D69D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265F6F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CA85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LPAR4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3D2A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05997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C10DF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LRIG1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1B69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FC34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E2E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703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3F0E36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52B3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7DE8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6FCFA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15BC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LRPAP1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BE93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8A48D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E3B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LRRC8D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3EE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DF92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F19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E779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67DDCD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8E2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EF3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83A6D3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D29F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LSM6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00C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B867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BF3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LTA4H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100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98AFD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FFF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LTF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9D7C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A1C50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F635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LYPD6B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2C0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E15A2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1978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LYPLA2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00AF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D474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D763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MAD1L1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E191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E6906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D65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5DC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4EBD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FA1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MAP2K1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D42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8CEE2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1B5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MAP7D1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2B8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FA389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140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MAPRE3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4906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16C89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5E0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MAZ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31C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78EF0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11E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D98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24F42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61E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E60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6BCE68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7B8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232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A4BFDB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5C4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F75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28D9A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1D9B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9C8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5F4D2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1A5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MCM7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F03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B9F74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0267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MDC1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168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9ED73A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F70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MELK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7297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F8538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B59F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METTL5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803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11756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854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MGAT4A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32E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07E428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144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MGAT4B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CDF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8A96A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AA3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MICAL2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83E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A8F80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314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MICALL1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5598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F70D8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FBF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MIS18A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033F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1BBBB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F03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MKI67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60CF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A8280B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C41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MKNK2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882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6E86E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001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MLST8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A3D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CA281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AE5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MNAT1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BC9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936B7A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02F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MNS1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98F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DFA8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037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MOCOS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559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9BF371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4D43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MOXD1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E2F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D69CDB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0CE1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FEB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3DCF4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4D1C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158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E42A5D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54F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MRPL47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0EF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85168C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230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CA70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723597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E5A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1407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20B40C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C1FA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6C8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C55363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0AA9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MRPS33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C772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FE5FA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E63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MRPS7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009FC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1491D4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737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449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ADA229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592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1B5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9271D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DF61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8788A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7A7901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72D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MT1HL1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CA8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C4CF58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0427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MT1X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27C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229188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38A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MT2A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5C16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B1D37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FE9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D5F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112B2A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AE7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MTHFD2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307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64D1D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D63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MTIF2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A77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689940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40C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MTIF3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36A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38718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0EF0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MVK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E4CE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3DF5C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8832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MYBL1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BC4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F2A52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A4B6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MYBL2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BB3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B5E08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12B6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MYL6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BEA3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387A67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387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MYO19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4D2C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8DC75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8F7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1430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60DD0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679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NABP2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7C1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BF0D19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B44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NAE1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C29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F907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4A6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576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5D7A7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1A75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NCAPG2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DBF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33974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A8E3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NCAPH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ED9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29039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E548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NCOA4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EB16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B1B29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B16F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NCOR2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BF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102D4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D61D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F28E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8DBC0D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6126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NDC80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DAF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C63305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0FE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NDRG3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30F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E55C2F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199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NDST1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3CF5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45B9F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5B52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38C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D688D4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B4E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NDUFA5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74E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56586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000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NECAP1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3D1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DDEC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95E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NEFH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A79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35F4AE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39D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NEIL3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79D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54541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934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NELFB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C18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19BACE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B186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NEU1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4E3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8BFD8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41F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NFKB1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439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A01992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940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NGDN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65F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8F26B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D6B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NMU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36B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0B6C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E30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NNMT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575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8C31B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1FB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NOS3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7C4F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DC0A7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C083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NPEPPS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4959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6761D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94E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NPTN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990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5F50F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154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NQO1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A828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9250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0C8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NR4A2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3E5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B370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1060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10E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31DE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6BF1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NT5C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E904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85980E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B94D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NT5DC2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998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6645B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3596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NUCB2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916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55856B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DDA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NUDT1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7D3E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EBE80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2E3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NUP37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C85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E28CC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03D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NUP62CL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2166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4CEC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008A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NUPR1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8143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542D2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8C00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NUSAP1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AEE4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F9E297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5FC3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NXF1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91D1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66C9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A7F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OCIAD2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432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8D0F7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2366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OIP5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DCC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791E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71D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OPTN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AE67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2F6FDA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0E8F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OR13C4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685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4F437F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DFD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OR2M5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A618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F97E3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3781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ORC6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1D15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AFB7D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B6B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ORMDL1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158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27B2F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BEA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OSBPL1A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E69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90DA6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565B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PABPC4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D0B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33FBE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7DDC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45A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C3373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42E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89C7C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D06B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A7C9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PARK7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B9D5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E6A15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408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40F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15418F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758F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E0D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4C6BA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E64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PARPBP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7C8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198AA0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A76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PBK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D6D5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95351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EA4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PCBD1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7E9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562D4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346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PCDHA6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5C9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E2696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442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4FD3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BE125E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1EF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PCNA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746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F1C49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83B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PDCL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BBD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C32E6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FE7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F53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8BF17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84D9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PDE6C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431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D12DA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A2B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PDLIM1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E66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6A07B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EF71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PDRG1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A5C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452FEA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7B4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PEA15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7603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9EA52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F99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PFN2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4CE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C229C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2ADB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3F62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6DB57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AC7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597F1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50355D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7E9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PHF5A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6C2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B704F1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1349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PHGDH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B0E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0F89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77B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PHLDB2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AFB8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9A6F56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AE92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PIGC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081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88DF9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0BF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PIH1D1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5387A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52D19C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7C68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PJA1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90F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CB5B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1CA0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PKMYT1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FFD0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7AC31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962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PKN1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0FCA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60492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AB9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PLA2G16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FDD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FA03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48D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3C9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D42580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C3E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F71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2772C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7C9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PLXDC2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DABE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F4D7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A7A2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PNMA1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C35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3047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0F4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PODXL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180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5D78B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B0F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1224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E395B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D5D7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7C5F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687832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34B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C76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1E914E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F24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POLE4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302A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9164D9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405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POLQ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353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B499C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C36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8759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20741E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CDC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POLR2I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25AE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F69028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885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A256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3CFD8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304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PRELID1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A48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CDCA6A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6CB8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PREP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AEFC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A70D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2A2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67A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2E14BA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7B8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PRKRIR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6E30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3DFA5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02F0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PRMT1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8952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CCE03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8BB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PRPS1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A77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40684C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3623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PRSS23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AF06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8A09D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F9C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PSAP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529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4D7774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41E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PSAT1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D20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85DF34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8CC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PSMB8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094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316183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A91D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9643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F41C46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AB39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1A0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42836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8F3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C52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B2B18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6FD8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8DCF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E602F3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2275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PSMD8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B380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C7159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03B4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FEF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34283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3783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PSMG1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7278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2E0AF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73B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PSMG4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7D9D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EA1B48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68B9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PSRC1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67A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F754FC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6B53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PTP4A2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3F97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FC718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3269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PTPN20A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C54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68782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BA3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A27D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65E815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6E1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PTPRR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63A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2865A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95B7A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PTRF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29C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BB20AE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19A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PTTG1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AB01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ABF532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8B0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PWP1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88E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C7A37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600B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PWP2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66E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A95D85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8141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PYGB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828E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03FF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98B2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R3HCC1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D03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76DD0F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6A5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ABA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6F44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5B8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E23C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B4DF81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D76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RAB1A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B7B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7AC14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2E69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C5FC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4A33F7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496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38B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2282FA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6B1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RAB5C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7788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178DDD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82A1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RAB8A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3EF8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0657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36C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RACGAP1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709F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96B89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4D0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RAD21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993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FEC1D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56D4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D00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FDAE2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E91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RAD51AP1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CFA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C614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F3D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RAD51C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8D3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F586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33A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719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4805B0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4501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RASSF1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203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9C702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FC9B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RBBP8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B67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65C421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69B8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RBM17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92EF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3F21E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FD7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RBX1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D5C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6B35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AD0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RECQL4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633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6C69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05F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REEP4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CBB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6A9F5B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80F7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RELN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7057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64AA4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3F9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ACD5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98704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5EC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CD0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417F9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85E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RFC5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35C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9C18C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C794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RFXANK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3F1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86537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002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RMI1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CAD6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2C82FA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4EB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RNASEH2A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8FE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852BF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963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A51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C0700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37D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RNF144A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A6E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426A98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932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RNF167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A6DE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726680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1A65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RNF168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7F1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A5468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2A07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335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8ECCC7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072A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B4BE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2366CD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BE2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RNF181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B33F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853D9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A5E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RNF182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B31D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C4452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95E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RNF220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7F3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5183A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E375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ROCK1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F0C8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0C94FD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4258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0EC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EE6AF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95F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RPA3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AFE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97C1F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B673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RPF2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049A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B4126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8EC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C7D6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5CF3B0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259B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RPL26L1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8EE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83D69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8C30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RPL37A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DC53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CDD039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CA2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RPRD1B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3DE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7F82F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FA6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RPS19BP1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7276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D5178A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F40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RPS6KB2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2A1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E820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DAAE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RRAGA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247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463F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579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RRAGD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F622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E311B9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1155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B80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206DB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C37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RRM2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222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8C9049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EF54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S100P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57E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603F4B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2F88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5A97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E73EFD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F847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SAV1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AAD3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CCAED1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51BA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SCML2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24B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DC6AB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5785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SCN5A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6B9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14390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7F4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SCRN1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0BD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A259A3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CE1E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SDC4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2CD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115FBF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A9F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SDHB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F6C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3A3C3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0627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SEC11C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D3A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5652F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492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SEH1L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16C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EBC90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913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SEMA7A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E5D4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032E00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280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SENP2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379C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55932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9EB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SEPHS2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4B2A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C3067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BB9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SERPINA3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99DA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E35CE4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BA6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7EEC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F4EC11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6A82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SERPINE1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C87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C00CBE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2216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SERPINE2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8B0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13B6FB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A37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SETD3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95B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F2E9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A8D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SFXN4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F2A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3B398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A639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SH3PXD2B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C361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557C1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95F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SHCBP1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0A7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7B698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CD0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SHIP2(</w:t>
            </w:r>
            <w:proofErr w:type="spellStart"/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hsa</w:t>
            </w:r>
            <w:proofErr w:type="spellEnd"/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8613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5922B1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7590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SHISA2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F01C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7F367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B71A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SHMT2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440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AD800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9BA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SIAH2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BE0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45E2F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625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SKP2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D453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DFB4F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010B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SLC12A1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E1C2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31249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0E0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SLC12A7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A2B0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F410A6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4F9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SLC14A1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215F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F9F2A3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A012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SLC1A4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B94F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591E54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2443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SLC1A5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AAB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24A893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675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776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D58CC1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90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SLC25A15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8E07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9EE66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B50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SLC25A4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C46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98BA8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9EB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SLC31A1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34E1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5407D2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7A60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SLC3A2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9391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E6EAD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D17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SLC4A4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86E2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7D888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C330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SLC6A9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EE6E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357A1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AB37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SLC7A11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4177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92DD1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984D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SLMO2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B218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FE404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387E1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4B18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8464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5F34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29B1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03FF2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A7D8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SMCO4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D892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835F1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04E6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SMPD4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D0A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22D201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2E2C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SMTN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37AD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11CEC7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4E7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SMYD2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F53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A57FAE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8BC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SNAI2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0819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B14270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2797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SNW1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9BC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361CD3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B02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60E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19CF1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9AEB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SPAG1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F60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4EFE5A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29B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SPAG5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0E8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11C31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ACAC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SPC25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31A1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01F5F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5E89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SPG11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867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0518F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69B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SPTBN1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8320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06A597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B28A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SQSTM1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24F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EA8A33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7B0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SRPR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FEE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37D73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9E2E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35A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113360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7B1C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STIL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C92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0632C8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CCC8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STMN1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F98B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742AA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014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STOML2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9F90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82325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46A8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8C46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174C00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D565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STXBP3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66DF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2457A2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84B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SULT1A2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ED1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3C53A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B06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SUMO3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767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8B09A3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2E2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SUPT16H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75D3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DD5C55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82A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SYNPR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071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3DA6EA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0AF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TACC3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DA5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CF461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430C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TAPBPL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0CF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70241D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4605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TARBP2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0E6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6CEC6D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3EC6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TAS2R39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21B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61CA5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027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TBC1D7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F5A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7A2FC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BDBA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TBCE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62EB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7AEFA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748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TCEA1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5F9B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D29269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8964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TCEAL4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A465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0FAE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A1E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TDG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00F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03194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6539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TDP1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0FEF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04A9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0811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TDRD7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35FB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26EF9C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9B6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TERF2IP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8234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A45183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0C8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TFAP2C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FC06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C6A27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FE0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TFG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F45D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396AE9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2AD6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THAP10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2446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AA732D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466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THBS1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DAE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3EB846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796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THYN1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F4EB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65688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3D0B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TIAL1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AE02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967AF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78CF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685C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51C8D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8D3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TIMM8A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CEA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D61FE2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C55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TIMM9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C2CD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021FB6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606FF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4475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23A741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6384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TIPIN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97C1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A52900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397B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TIPRL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60957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F4F7E9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B62C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TK1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98C7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604360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81E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TMCO3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658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2D96D3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9239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TMEM106C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69C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9CE710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05B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TMEM110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AB3B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5AD739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27CF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TMEM126A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2149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5DA4E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78C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TMEM140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834B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CC83C7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478C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A1F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079454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55C6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TMEM39B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5CE5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A57508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4A48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TMEM41B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92ED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6F954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994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TMEM51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F429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23F887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D92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TMPRSS2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B3A7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A539C6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2A91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TNFAIP1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D1D2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7EB56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33F2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TNFAIP8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BB0E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B6F647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149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TNIP2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0C4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03C6A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DA4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TOMM22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73EA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C7B94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35AA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TOP2A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9ABF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EA4491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D18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TOR1AIP2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298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F21EF1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4DC4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3A9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775A6E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E7F5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TP53BP1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78CE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2B12F7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1BB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TPD52L1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6AC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EA5EC6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691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TPX2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4D17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952B62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BCBA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TRA2B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130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4EC5B5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37E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TRAIP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4E0A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308F8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9C4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TRAK2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165F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52861F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E80F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543D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6B4155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3899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TRAPPC2L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3252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FDAF0E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386D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TRIB1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8D6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8C117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7E86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TRIB3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B197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F463CA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5EC8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TRIM16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FAD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549AE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90DF9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TRIP13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E0A9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520E7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72F8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TROAP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6D2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06445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281D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TSPYL4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AEF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872A6B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827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TTC3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043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62FD53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331F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TTK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0CF5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38D601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35BD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TTLL7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6740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E41E2A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B69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TUBB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0DC5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6CD8CB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FF8F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TUSC1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F7B6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BC7121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CE7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FA19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80B33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D0BE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8DEB1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E8B294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6800F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UBE2J2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B23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F28706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B350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D216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60A191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CC10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74BB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A3002A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31BB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UBXN1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AB50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2BBA77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24E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UCHL3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421A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91E3CF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5132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UGP2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C36C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B3E1A9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4E2C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D0E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969CA62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E718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VASN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58E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00C8D7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5DDC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AF74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19EC18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D17F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VDAC2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DBF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A8F123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38A5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0440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404A39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9C4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VPS16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3851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56CA2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567A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VPS37C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5115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411BFB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6706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VTI1B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2A2F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12E82B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459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WARS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B2A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84A21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8F2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WDR49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290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6AB8B18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B78D8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WEE1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7AF3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F914F1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7F9A3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WIPI1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4C8B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72C14D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44D7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WRAP53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DCBB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935EB7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9AB7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WSB2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3E93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F5A52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73F4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XBP1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4253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C36E93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E672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XCL2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8C2D4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D958EE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D2D7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6AD5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7A0036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8A7D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XPO5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A934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E608153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F314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XYLT2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246B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A1AFBF8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E1DA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YAP1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3601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A0DEAD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1453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YKT6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92CF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209657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763B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YLPM1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A52DA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2D344F56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5576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YPEL1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7ACF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880E6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45F9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YRDC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443C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71BBA507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9DE76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YTHDF1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32DA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EB15DF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6E851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YWHAB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B3F1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2513AF4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F383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ZBED1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D054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8E7744A" w14:textId="77777777" w:rsidTr="00CB0B92">
        <w:trPr>
          <w:trHeight w:val="285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F96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ZFAND3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27F3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D5FBD39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518C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ZMYM2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407E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44781D4C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B162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ZNF212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E16A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1B4EAE0F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8C686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ZNF382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4DB5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7C86460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8440D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ZNF428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76EF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0D58808D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F99A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ZNF48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59EC2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0E66C4A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84F4E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ZNF638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73203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16D0175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52C80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ZNF645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8E745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5F196F8E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DB29B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ZNF827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9BA9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C58B56B" w14:textId="77777777" w:rsidTr="00CB0B92">
        <w:trPr>
          <w:trHeight w:val="278"/>
          <w:jc w:val="center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975EC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ZWINT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DC8AF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CB0B92" w:rsidRPr="00CB0B92" w14:paraId="3ED8A473" w14:textId="77777777" w:rsidTr="00CB0B92">
        <w:trPr>
          <w:trHeight w:val="285"/>
          <w:jc w:val="center"/>
        </w:trPr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34AD87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ZXDC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F1DDD9" w14:textId="77777777" w:rsidR="00CB0B92" w:rsidRPr="00CB0B92" w:rsidRDefault="00CB0B92" w:rsidP="00CB0B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CB0B92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2F58E467" w14:textId="202F1ACD" w:rsidR="00FF01C1" w:rsidRDefault="00FF01C1"/>
    <w:p w14:paraId="4A23F6F9" w14:textId="60C699C1" w:rsidR="00461DA2" w:rsidRDefault="00461DA2"/>
    <w:p w14:paraId="3E055F26" w14:textId="6F200D11" w:rsidR="00461DA2" w:rsidRDefault="00461DA2"/>
    <w:p w14:paraId="3BA24454" w14:textId="5B242DCB" w:rsidR="00461DA2" w:rsidRDefault="00461DA2"/>
    <w:p w14:paraId="15FDB870" w14:textId="4199658C" w:rsidR="00461DA2" w:rsidRDefault="00461DA2"/>
    <w:p w14:paraId="34D982ED" w14:textId="17809A7D" w:rsidR="00461DA2" w:rsidRDefault="00461DA2"/>
    <w:p w14:paraId="3BB35F76" w14:textId="77777777" w:rsidR="00461DA2" w:rsidRDefault="00461DA2">
      <w:pPr>
        <w:rPr>
          <w:rFonts w:hint="eastAsia"/>
        </w:rPr>
      </w:pPr>
    </w:p>
    <w:tbl>
      <w:tblPr>
        <w:tblW w:w="6207" w:type="dxa"/>
        <w:tblLook w:val="04A0" w:firstRow="1" w:lastRow="0" w:firstColumn="1" w:lastColumn="0" w:noHBand="0" w:noVBand="1"/>
      </w:tblPr>
      <w:tblGrid>
        <w:gridCol w:w="1281"/>
        <w:gridCol w:w="1686"/>
        <w:gridCol w:w="1590"/>
        <w:gridCol w:w="1650"/>
      </w:tblGrid>
      <w:tr w:rsidR="00055321" w:rsidRPr="00055321" w14:paraId="3D08CF8C" w14:textId="77777777" w:rsidTr="00055321">
        <w:trPr>
          <w:trHeight w:val="855"/>
        </w:trPr>
        <w:tc>
          <w:tcPr>
            <w:tcW w:w="620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8598325" w14:textId="62244B31" w:rsidR="00055321" w:rsidRPr="00055321" w:rsidRDefault="00055321" w:rsidP="00FF01C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Table S</w:t>
            </w:r>
            <w:r w:rsidR="00FF01C1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4</w:t>
            </w:r>
            <w:r w:rsidRPr="00055321">
              <w:rPr>
                <w:rFonts w:ascii="宋体" w:eastAsia="宋体" w:hAnsi="宋体" w:cs="Times New Roman" w:hint="eastAsia"/>
                <w:b/>
                <w:bCs/>
                <w:kern w:val="0"/>
                <w:sz w:val="22"/>
              </w:rPr>
              <w:t>：</w:t>
            </w: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Pearson's correlation analysis of miRNA-mRNA networks in TCGA-LUSC.</w:t>
            </w:r>
          </w:p>
        </w:tc>
      </w:tr>
      <w:tr w:rsidR="00055321" w:rsidRPr="00055321" w14:paraId="62685C84" w14:textId="77777777" w:rsidTr="00055321">
        <w:trPr>
          <w:trHeight w:val="285"/>
        </w:trPr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0F15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miRNA (up)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A6D8A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mRNA (down)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D35FF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p-value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14FE3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proofErr w:type="spellStart"/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r-value</w:t>
            </w:r>
            <w:proofErr w:type="spellEnd"/>
          </w:p>
        </w:tc>
      </w:tr>
      <w:tr w:rsidR="00055321" w:rsidRPr="00055321" w14:paraId="44CC8BB4" w14:textId="77777777" w:rsidTr="00055321">
        <w:trPr>
          <w:trHeight w:val="278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20F1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210-3p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8D438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GPD1L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F24868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0.0099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06C03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-0.1189 </w:t>
            </w:r>
          </w:p>
        </w:tc>
      </w:tr>
      <w:tr w:rsidR="00055321" w:rsidRPr="00055321" w14:paraId="1AF9DD0E" w14:textId="77777777" w:rsidTr="00055321">
        <w:trPr>
          <w:trHeight w:val="278"/>
        </w:trPr>
        <w:tc>
          <w:tcPr>
            <w:tcW w:w="12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8565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182-5p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58BFF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FOXF2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86C43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0.0151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E09C6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-0.1120 </w:t>
            </w:r>
          </w:p>
        </w:tc>
      </w:tr>
      <w:tr w:rsidR="00055321" w:rsidRPr="00055321" w14:paraId="0E298873" w14:textId="77777777" w:rsidTr="00055321">
        <w:trPr>
          <w:trHeight w:val="278"/>
        </w:trPr>
        <w:tc>
          <w:tcPr>
            <w:tcW w:w="12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219AE" w14:textId="77777777" w:rsidR="00055321" w:rsidRPr="00055321" w:rsidRDefault="00055321" w:rsidP="0005532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01FDF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PDK4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38B00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0.2599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84270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-0.0521 </w:t>
            </w:r>
          </w:p>
        </w:tc>
      </w:tr>
      <w:tr w:rsidR="00055321" w:rsidRPr="00055321" w14:paraId="6888F70F" w14:textId="77777777" w:rsidTr="00055321">
        <w:trPr>
          <w:trHeight w:val="278"/>
        </w:trPr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645B5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205-5p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12432D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PTPRM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A7CBE6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0.0001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5F305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-0.1748 </w:t>
            </w:r>
          </w:p>
        </w:tc>
      </w:tr>
      <w:tr w:rsidR="00055321" w:rsidRPr="00055321" w14:paraId="0C329337" w14:textId="77777777" w:rsidTr="00055321">
        <w:trPr>
          <w:trHeight w:val="278"/>
        </w:trPr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AEF1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miRNA (down)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3FE4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mRNA (up)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DF1D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p-value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2359A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proofErr w:type="spellStart"/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r-value</w:t>
            </w:r>
            <w:proofErr w:type="spellEnd"/>
          </w:p>
        </w:tc>
      </w:tr>
      <w:tr w:rsidR="00055321" w:rsidRPr="00055321" w14:paraId="1331DF02" w14:textId="77777777" w:rsidTr="00055321">
        <w:trPr>
          <w:trHeight w:val="285"/>
        </w:trPr>
        <w:tc>
          <w:tcPr>
            <w:tcW w:w="128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46660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140-3p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C49AC5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UBE2C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723FF2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0.0000 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0C1296" w14:textId="77777777" w:rsidR="00055321" w:rsidRPr="00055321" w:rsidRDefault="00055321" w:rsidP="00055321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-0.2157 </w:t>
            </w:r>
          </w:p>
        </w:tc>
      </w:tr>
    </w:tbl>
    <w:p w14:paraId="59B64B5C" w14:textId="054C5729" w:rsidR="00055321" w:rsidRDefault="00055321"/>
    <w:p w14:paraId="5CB863A2" w14:textId="28D33058" w:rsidR="00055321" w:rsidRDefault="00055321"/>
    <w:p w14:paraId="48F2686D" w14:textId="169CE9E1" w:rsidR="00055321" w:rsidRDefault="00055321"/>
    <w:p w14:paraId="1CC50CC5" w14:textId="4E87A59A" w:rsidR="00055321" w:rsidRDefault="00055321"/>
    <w:p w14:paraId="44E8DC16" w14:textId="34501B59" w:rsidR="00055321" w:rsidRDefault="00055321"/>
    <w:p w14:paraId="0035F9A1" w14:textId="31B6563A" w:rsidR="00055321" w:rsidRDefault="00055321"/>
    <w:p w14:paraId="3B16C684" w14:textId="73CA76D7" w:rsidR="00055321" w:rsidRDefault="00055321"/>
    <w:p w14:paraId="393DFB7C" w14:textId="19E594BF" w:rsidR="00055321" w:rsidRDefault="00055321"/>
    <w:p w14:paraId="17882EEB" w14:textId="5E7CA471" w:rsidR="00055321" w:rsidRDefault="00055321"/>
    <w:p w14:paraId="6EBD704B" w14:textId="7489E700" w:rsidR="00055321" w:rsidRDefault="00055321"/>
    <w:p w14:paraId="696FF1A5" w14:textId="06963085" w:rsidR="00055321" w:rsidRDefault="00055321"/>
    <w:p w14:paraId="4AD00F2B" w14:textId="2AE2CEF2" w:rsidR="00055321" w:rsidRDefault="00055321"/>
    <w:p w14:paraId="5A29EA16" w14:textId="15063579" w:rsidR="00055321" w:rsidRDefault="00055321"/>
    <w:p w14:paraId="2A3E1084" w14:textId="2A0C5C37" w:rsidR="00055321" w:rsidRDefault="00055321"/>
    <w:p w14:paraId="5DE40634" w14:textId="0FCEEAEF" w:rsidR="00055321" w:rsidRDefault="00055321">
      <w:pPr>
        <w:rPr>
          <w:rFonts w:hint="eastAsia"/>
        </w:rPr>
      </w:pPr>
    </w:p>
    <w:p w14:paraId="6435D7BD" w14:textId="00A25B82" w:rsidR="00055321" w:rsidRDefault="00055321">
      <w:pPr>
        <w:rPr>
          <w:rFonts w:hint="eastAsia"/>
        </w:rPr>
      </w:pPr>
    </w:p>
    <w:tbl>
      <w:tblPr>
        <w:tblW w:w="6720" w:type="dxa"/>
        <w:tblLook w:val="04A0" w:firstRow="1" w:lastRow="0" w:firstColumn="1" w:lastColumn="0" w:noHBand="0" w:noVBand="1"/>
      </w:tblPr>
      <w:tblGrid>
        <w:gridCol w:w="2917"/>
        <w:gridCol w:w="898"/>
        <w:gridCol w:w="978"/>
        <w:gridCol w:w="791"/>
        <w:gridCol w:w="1139"/>
      </w:tblGrid>
      <w:tr w:rsidR="00055321" w:rsidRPr="00055321" w14:paraId="025F0AB9" w14:textId="77777777" w:rsidTr="00055321">
        <w:trPr>
          <w:trHeight w:val="840"/>
        </w:trPr>
        <w:tc>
          <w:tcPr>
            <w:tcW w:w="67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AC9865" w14:textId="5BC49904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</w:t>
            </w:r>
            <w:r w:rsidR="00461DA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5</w:t>
            </w: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: Immune cells differentiated between tumor tissue and normal tissue in TCGA-LUSC data.</w:t>
            </w:r>
          </w:p>
        </w:tc>
      </w:tr>
      <w:tr w:rsidR="00055321" w:rsidRPr="00055321" w14:paraId="08056B7C" w14:textId="77777777" w:rsidTr="00055321">
        <w:trPr>
          <w:trHeight w:val="285"/>
        </w:trPr>
        <w:tc>
          <w:tcPr>
            <w:tcW w:w="29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2B1F3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Cell type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5A64A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Tumor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D4C81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Normal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0DF23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logFC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117D6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55321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  <w:t xml:space="preserve">P </w:t>
            </w:r>
            <w:r w:rsidRPr="0005532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Value</w:t>
            </w:r>
          </w:p>
        </w:tc>
      </w:tr>
      <w:tr w:rsidR="00055321" w:rsidRPr="00055321" w14:paraId="79C78E81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91FF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Monocytes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BBE6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0.0055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4BC2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0.0598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20CB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-3.444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F84D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1.7868E-33</w:t>
            </w:r>
          </w:p>
        </w:tc>
      </w:tr>
      <w:tr w:rsidR="00055321" w:rsidRPr="00055321" w14:paraId="280216E1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2F4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Eosinophils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38C2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0.0017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5063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0.0099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B64F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-2.500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CFF1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3.2161E-12</w:t>
            </w:r>
          </w:p>
        </w:tc>
      </w:tr>
      <w:tr w:rsidR="00055321" w:rsidRPr="00055321" w14:paraId="1304A69F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4783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Neutrophils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41AC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0.0126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47E5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0.0381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FA9F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-1.591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86B2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2.0681E-13</w:t>
            </w:r>
          </w:p>
        </w:tc>
      </w:tr>
      <w:tr w:rsidR="00055321" w:rsidRPr="00055321" w14:paraId="2A58CDB5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78CC3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NK cells resting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40665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0.0150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A35FE3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0.0388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275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-1.370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0FC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4.3514E-10</w:t>
            </w:r>
          </w:p>
        </w:tc>
      </w:tr>
      <w:tr w:rsidR="00055321" w:rsidRPr="00055321" w14:paraId="1ACBC3FC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858D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Mast cells resting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42F6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0.0354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A73D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0.0648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A72D1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-0.872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039DDB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5.6088E-06</w:t>
            </w:r>
          </w:p>
        </w:tc>
      </w:tr>
      <w:tr w:rsidR="00055321" w:rsidRPr="00055321" w14:paraId="04D15322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A63E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Dendritic cells activated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76816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0.0193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105A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0.0332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2ED0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-0.784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AF33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3.2006E-05</w:t>
            </w:r>
          </w:p>
        </w:tc>
      </w:tr>
      <w:tr w:rsidR="00055321" w:rsidRPr="00055321" w14:paraId="5F1122DC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F042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 cells CD4 memory resting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E82D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0.1292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D462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0.1988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8D87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-0.622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8499E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2.8945E-08</w:t>
            </w:r>
          </w:p>
        </w:tc>
      </w:tr>
      <w:tr w:rsidR="00055321" w:rsidRPr="00055321" w14:paraId="4AD79E84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33A0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Macrophages M1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4D0F0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0.0798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0773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0.0347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F9F50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1.202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935F4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2.6148E-12</w:t>
            </w:r>
          </w:p>
        </w:tc>
      </w:tr>
      <w:tr w:rsidR="00055321" w:rsidRPr="00055321" w14:paraId="2417DC8A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E915B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Dendritic cells resting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3705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0.0335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A79E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0.0105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944048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1.681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2D30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4.8061E-05</w:t>
            </w:r>
          </w:p>
        </w:tc>
      </w:tr>
      <w:tr w:rsidR="00055321" w:rsidRPr="00055321" w14:paraId="1E61E9B4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457C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 cells CD4 memory activated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919C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0.0309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3DE97C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0.0083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333B3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1.891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3D93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1.9944E-05</w:t>
            </w:r>
          </w:p>
        </w:tc>
      </w:tr>
      <w:tr w:rsidR="00055321" w:rsidRPr="00055321" w14:paraId="6B60120C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F717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Plasma cells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18CBE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0.0973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148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0.0173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57A82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2.488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97CA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9.4655E-17</w:t>
            </w:r>
          </w:p>
        </w:tc>
      </w:tr>
      <w:tr w:rsidR="00055321" w:rsidRPr="00055321" w14:paraId="112A24E1" w14:textId="77777777" w:rsidTr="00055321">
        <w:trPr>
          <w:trHeight w:val="278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13F2F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 cells follicular helper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01CC69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0.0309 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BA5E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0.0041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9170A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2.905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5BF5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8.5558E-15</w:t>
            </w:r>
          </w:p>
        </w:tc>
      </w:tr>
      <w:tr w:rsidR="00055321" w:rsidRPr="00055321" w14:paraId="3F1A442F" w14:textId="77777777" w:rsidTr="00055321">
        <w:trPr>
          <w:trHeight w:val="285"/>
        </w:trPr>
        <w:tc>
          <w:tcPr>
            <w:tcW w:w="29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D58F07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 cells regulatory (Tregs)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DCB75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0.0198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350FD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0.0017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F6CA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3.540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C1CE75" w14:textId="77777777" w:rsidR="00055321" w:rsidRPr="00055321" w:rsidRDefault="00055321" w:rsidP="0005532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55321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1.5359E-13</w:t>
            </w:r>
          </w:p>
        </w:tc>
      </w:tr>
    </w:tbl>
    <w:p w14:paraId="6F9D48A4" w14:textId="77777777" w:rsidR="00055321" w:rsidRPr="00715C63" w:rsidRDefault="00055321"/>
    <w:sectPr w:rsidR="00055321" w:rsidRPr="00715C63" w:rsidSect="00873CC2">
      <w:pgSz w:w="11906" w:h="16838"/>
      <w:pgMar w:top="2155" w:right="1814" w:bottom="2155" w:left="1814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9B6FF" w14:textId="77777777" w:rsidR="00151745" w:rsidRDefault="00151745" w:rsidP="00715C63">
      <w:r>
        <w:separator/>
      </w:r>
    </w:p>
  </w:endnote>
  <w:endnote w:type="continuationSeparator" w:id="0">
    <w:p w14:paraId="29DE3FF5" w14:textId="77777777" w:rsidR="00151745" w:rsidRDefault="00151745" w:rsidP="00715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7FBA" w14:textId="77777777" w:rsidR="00151745" w:rsidRDefault="00151745" w:rsidP="00715C63">
      <w:r>
        <w:separator/>
      </w:r>
    </w:p>
  </w:footnote>
  <w:footnote w:type="continuationSeparator" w:id="0">
    <w:p w14:paraId="39438D96" w14:textId="77777777" w:rsidR="00151745" w:rsidRDefault="00151745" w:rsidP="00715C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84657"/>
    <w:multiLevelType w:val="hybridMultilevel"/>
    <w:tmpl w:val="1616A346"/>
    <w:lvl w:ilvl="0" w:tplc="67081410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9C1A78"/>
    <w:multiLevelType w:val="hybridMultilevel"/>
    <w:tmpl w:val="3EEEBB14"/>
    <w:lvl w:ilvl="0" w:tplc="47EA66C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35526486">
    <w:abstractNumId w:val="0"/>
  </w:num>
  <w:num w:numId="2" w16cid:durableId="3793289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UwNjExMDW0NDQyM7ZU0lEKTi0uzszPAykwrAUArQcDVywAAAA="/>
  </w:docVars>
  <w:rsids>
    <w:rsidRoot w:val="008478D4"/>
    <w:rsid w:val="00055321"/>
    <w:rsid w:val="0009161D"/>
    <w:rsid w:val="00151745"/>
    <w:rsid w:val="003B500F"/>
    <w:rsid w:val="00461DA2"/>
    <w:rsid w:val="00466BF5"/>
    <w:rsid w:val="00535EA4"/>
    <w:rsid w:val="00715C63"/>
    <w:rsid w:val="008478D4"/>
    <w:rsid w:val="00CB0B92"/>
    <w:rsid w:val="00E531E5"/>
    <w:rsid w:val="00FC31A2"/>
    <w:rsid w:val="00FF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A3275"/>
  <w15:chartTrackingRefBased/>
  <w15:docId w15:val="{FACACFFB-AB7E-40CD-9393-D53A4A04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C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C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5C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5C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5C63"/>
    <w:rPr>
      <w:sz w:val="18"/>
      <w:szCs w:val="18"/>
    </w:rPr>
  </w:style>
  <w:style w:type="paragraph" w:styleId="a7">
    <w:name w:val="List Paragraph"/>
    <w:basedOn w:val="a"/>
    <w:uiPriority w:val="34"/>
    <w:qFormat/>
    <w:rsid w:val="00715C63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055321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055321"/>
    <w:rPr>
      <w:color w:val="954F72"/>
      <w:u w:val="single"/>
    </w:rPr>
  </w:style>
  <w:style w:type="paragraph" w:customStyle="1" w:styleId="msonormal0">
    <w:name w:val="msonormal"/>
    <w:basedOn w:val="a"/>
    <w:rsid w:val="0005532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055321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8">
    <w:name w:val="xl68"/>
    <w:basedOn w:val="a"/>
    <w:rsid w:val="00055321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69">
    <w:name w:val="xl69"/>
    <w:basedOn w:val="a"/>
    <w:rsid w:val="00055321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055321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xl71">
    <w:name w:val="xl71"/>
    <w:basedOn w:val="a"/>
    <w:rsid w:val="00055321"/>
    <w:pPr>
      <w:widowControl/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72">
    <w:name w:val="xl72"/>
    <w:basedOn w:val="a"/>
    <w:rsid w:val="00055321"/>
    <w:pPr>
      <w:widowControl/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rsid w:val="00CB0B92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66">
    <w:name w:val="xl66"/>
    <w:basedOn w:val="a"/>
    <w:rsid w:val="00CB0B92"/>
    <w:pPr>
      <w:widowControl/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67">
    <w:name w:val="xl67"/>
    <w:basedOn w:val="a"/>
    <w:rsid w:val="00CB0B92"/>
    <w:pPr>
      <w:widowControl/>
      <w:shd w:val="clear" w:color="000000" w:fill="FFFFFF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28</Pages>
  <Words>2076</Words>
  <Characters>11837</Characters>
  <Application>Microsoft Office Word</Application>
  <DocSecurity>0</DocSecurity>
  <Lines>98</Lines>
  <Paragraphs>27</Paragraphs>
  <ScaleCrop>false</ScaleCrop>
  <Company/>
  <LinksUpToDate>false</LinksUpToDate>
  <CharactersWithSpaces>13886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 xingchen</dc:creator>
  <cp:keywords/>
  <dc:description/>
  <cp:lastModifiedBy>fan xingchen</cp:lastModifiedBy>
  <cp:revision>10</cp:revision>
  <dcterms:created xsi:type="dcterms:W3CDTF">2021-09-11T11:46:00Z</dcterms:created>
  <dcterms:modified xsi:type="dcterms:W3CDTF">2022-05-06T14:17:00Z</dcterms:modified>
</cp:coreProperties>
</file>