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8"/>
        <w:gridCol w:w="8930"/>
        <w:gridCol w:w="709"/>
        <w:gridCol w:w="708"/>
        <w:gridCol w:w="666"/>
        <w:gridCol w:w="666"/>
      </w:tblGrid>
      <w:tr w:rsidR="004C44B6" w:rsidRPr="008343AA" w14:paraId="75682F26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706901AA" w14:textId="77777777" w:rsidR="004C44B6" w:rsidRPr="008343AA" w:rsidRDefault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noWrap/>
            <w:hideMark/>
          </w:tcPr>
          <w:p w14:paraId="0771CDAC" w14:textId="77777777" w:rsidR="004C44B6" w:rsidRPr="008343AA" w:rsidRDefault="004C44B6" w:rsidP="001E7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  <w:hideMark/>
          </w:tcPr>
          <w:p w14:paraId="33EBFD27" w14:textId="77777777" w:rsidR="004C44B6" w:rsidRPr="008343AA" w:rsidRDefault="004C44B6" w:rsidP="001E7C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MUC5B</w:t>
            </w:r>
          </w:p>
        </w:tc>
        <w:tc>
          <w:tcPr>
            <w:tcW w:w="1332" w:type="dxa"/>
            <w:gridSpan w:val="2"/>
            <w:noWrap/>
            <w:hideMark/>
          </w:tcPr>
          <w:p w14:paraId="7F5B8772" w14:textId="77777777" w:rsidR="004C44B6" w:rsidRPr="008343AA" w:rsidRDefault="004C44B6" w:rsidP="001E7C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MUC7/SAG</w:t>
            </w:r>
          </w:p>
        </w:tc>
      </w:tr>
      <w:tr w:rsidR="004C44B6" w:rsidRPr="008343AA" w14:paraId="37860AB3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38E5C60F" w14:textId="77777777" w:rsidR="004C44B6" w:rsidRPr="008343AA" w:rsidRDefault="004C44B6" w:rsidP="001E7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[M-H</w:t>
            </w:r>
            <w:r w:rsidRPr="008343A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+</w:t>
            </w:r>
            <w:r w:rsidRPr="008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8343AA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8930" w:type="dxa"/>
            <w:noWrap/>
            <w:hideMark/>
          </w:tcPr>
          <w:p w14:paraId="61EBEDA9" w14:textId="77777777" w:rsidR="004C44B6" w:rsidRPr="008343AA" w:rsidRDefault="004C44B6" w:rsidP="001E7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b/>
                <w:sz w:val="20"/>
                <w:szCs w:val="20"/>
              </w:rPr>
              <w:t>Supposed</w:t>
            </w:r>
            <w:proofErr w:type="spellEnd"/>
            <w:r w:rsidRPr="008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43AA">
              <w:rPr>
                <w:rFonts w:ascii="Times New Roman" w:hAnsi="Times New Roman" w:cs="Times New Roman"/>
                <w:b/>
                <w:sz w:val="20"/>
                <w:szCs w:val="20"/>
              </w:rPr>
              <w:t>structure</w:t>
            </w:r>
            <w:proofErr w:type="spellEnd"/>
            <w:r w:rsidRPr="008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14:paraId="33095FC9" w14:textId="77777777" w:rsidR="004C44B6" w:rsidRPr="008343AA" w:rsidRDefault="004C44B6" w:rsidP="001E7C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Relative </w:t>
            </w:r>
            <w:proofErr w:type="spellStart"/>
            <w:r w:rsidRPr="008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abundance</w:t>
            </w:r>
            <w:proofErr w:type="spellEnd"/>
            <w:r w:rsidRPr="008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332" w:type="dxa"/>
            <w:gridSpan w:val="2"/>
            <w:noWrap/>
            <w:hideMark/>
          </w:tcPr>
          <w:p w14:paraId="09AC715F" w14:textId="77777777" w:rsidR="004C44B6" w:rsidRPr="008343AA" w:rsidRDefault="004C44B6" w:rsidP="001E7C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Relative </w:t>
            </w:r>
            <w:proofErr w:type="spellStart"/>
            <w:r w:rsidRPr="008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abundance</w:t>
            </w:r>
            <w:proofErr w:type="spellEnd"/>
            <w:r w:rsidRPr="008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</w:p>
        </w:tc>
      </w:tr>
      <w:tr w:rsidR="004C44B6" w:rsidRPr="008343AA" w14:paraId="6CB77DF5" w14:textId="77777777" w:rsidTr="00826D72">
        <w:trPr>
          <w:trHeight w:val="300"/>
        </w:trPr>
        <w:tc>
          <w:tcPr>
            <w:tcW w:w="988" w:type="dxa"/>
            <w:noWrap/>
          </w:tcPr>
          <w:p w14:paraId="2C554FEB" w14:textId="7B69DEBE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noWrap/>
          </w:tcPr>
          <w:p w14:paraId="5FE7AA82" w14:textId="4396633C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</w:tcPr>
          <w:p w14:paraId="558529A6" w14:textId="741114A1" w:rsidR="004C44B6" w:rsidRPr="008343AA" w:rsidRDefault="00826D72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  <w:tc>
          <w:tcPr>
            <w:tcW w:w="708" w:type="dxa"/>
            <w:vAlign w:val="bottom"/>
          </w:tcPr>
          <w:p w14:paraId="709B98C6" w14:textId="1F85DA9B" w:rsidR="004C44B6" w:rsidRPr="008343AA" w:rsidRDefault="00826D72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S2</w:t>
            </w:r>
          </w:p>
        </w:tc>
        <w:tc>
          <w:tcPr>
            <w:tcW w:w="666" w:type="dxa"/>
            <w:noWrap/>
            <w:vAlign w:val="bottom"/>
          </w:tcPr>
          <w:p w14:paraId="1C40CB1C" w14:textId="09471BF5" w:rsidR="004C44B6" w:rsidRPr="008343AA" w:rsidRDefault="00826D72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  <w:tc>
          <w:tcPr>
            <w:tcW w:w="666" w:type="dxa"/>
            <w:vAlign w:val="bottom"/>
          </w:tcPr>
          <w:p w14:paraId="7CBCA94A" w14:textId="3CCBC9CA" w:rsidR="004C44B6" w:rsidRPr="008343AA" w:rsidRDefault="00826D72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S2</w:t>
            </w:r>
          </w:p>
        </w:tc>
      </w:tr>
      <w:tr w:rsidR="00826D72" w:rsidRPr="008343AA" w14:paraId="6F204DAD" w14:textId="77777777" w:rsidTr="00826D72">
        <w:trPr>
          <w:trHeight w:val="300"/>
        </w:trPr>
        <w:tc>
          <w:tcPr>
            <w:tcW w:w="988" w:type="dxa"/>
            <w:noWrap/>
          </w:tcPr>
          <w:p w14:paraId="42CBA1B1" w14:textId="790876FE" w:rsidR="00826D72" w:rsidRPr="008343AA" w:rsidRDefault="00826D72" w:rsidP="00826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425.3</w:t>
            </w:r>
          </w:p>
        </w:tc>
        <w:tc>
          <w:tcPr>
            <w:tcW w:w="8930" w:type="dxa"/>
            <w:noWrap/>
          </w:tcPr>
          <w:p w14:paraId="1906E4EF" w14:textId="54C9DEBD" w:rsidR="00826D72" w:rsidRPr="008343AA" w:rsidRDefault="00826D72" w:rsidP="00826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GlcNAcß1-3GalNAcol</w:t>
            </w:r>
          </w:p>
        </w:tc>
        <w:tc>
          <w:tcPr>
            <w:tcW w:w="709" w:type="dxa"/>
            <w:noWrap/>
            <w:vAlign w:val="bottom"/>
          </w:tcPr>
          <w:p w14:paraId="3889724D" w14:textId="5F72EB39" w:rsidR="00826D72" w:rsidRPr="008343AA" w:rsidRDefault="00826D72" w:rsidP="00826D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708" w:type="dxa"/>
            <w:vAlign w:val="bottom"/>
          </w:tcPr>
          <w:p w14:paraId="0BF2C6C6" w14:textId="56B6DF7E" w:rsidR="00826D72" w:rsidRPr="008343AA" w:rsidRDefault="00826D72" w:rsidP="00826D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666" w:type="dxa"/>
            <w:noWrap/>
            <w:vAlign w:val="bottom"/>
          </w:tcPr>
          <w:p w14:paraId="7BC04263" w14:textId="40A8D34B" w:rsidR="00826D72" w:rsidRPr="008343AA" w:rsidRDefault="00826D72" w:rsidP="00826D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19BFD377" w14:textId="27BEBB04" w:rsidR="00826D72" w:rsidRPr="008343AA" w:rsidRDefault="00826D72" w:rsidP="00826D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0715557F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5668066E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513.3</w:t>
            </w:r>
          </w:p>
        </w:tc>
        <w:tc>
          <w:tcPr>
            <w:tcW w:w="8930" w:type="dxa"/>
            <w:noWrap/>
            <w:hideMark/>
          </w:tcPr>
          <w:p w14:paraId="6FCB8F7C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α2-6GalNAcol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6F4C8CF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708" w:type="dxa"/>
            <w:vAlign w:val="bottom"/>
          </w:tcPr>
          <w:p w14:paraId="66C8E8E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666" w:type="dxa"/>
            <w:noWrap/>
            <w:vAlign w:val="bottom"/>
            <w:hideMark/>
          </w:tcPr>
          <w:p w14:paraId="449C960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4635554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</w:tr>
      <w:tr w:rsidR="004C44B6" w:rsidRPr="008343AA" w14:paraId="046C8615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587D8E4D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587.4</w:t>
            </w:r>
          </w:p>
        </w:tc>
        <w:tc>
          <w:tcPr>
            <w:tcW w:w="8930" w:type="dxa"/>
            <w:noWrap/>
            <w:hideMark/>
          </w:tcPr>
          <w:p w14:paraId="63C8FD68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Galβ1-3(GlcNAcß1-6)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30AE6C0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708" w:type="dxa"/>
            <w:vAlign w:val="bottom"/>
          </w:tcPr>
          <w:p w14:paraId="2E731BF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666" w:type="dxa"/>
            <w:noWrap/>
            <w:vAlign w:val="bottom"/>
            <w:hideMark/>
          </w:tcPr>
          <w:p w14:paraId="1103A666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5413533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</w:tr>
      <w:tr w:rsidR="004C44B6" w:rsidRPr="008343AA" w14:paraId="006F8482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526074F9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587.4</w:t>
            </w:r>
          </w:p>
        </w:tc>
        <w:tc>
          <w:tcPr>
            <w:tcW w:w="8930" w:type="dxa"/>
            <w:noWrap/>
            <w:hideMark/>
          </w:tcPr>
          <w:p w14:paraId="597447C7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Galβ1-4GlcNAcβ1-3GalNAcol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5CF2768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708" w:type="dxa"/>
            <w:vAlign w:val="bottom"/>
          </w:tcPr>
          <w:p w14:paraId="5CBA260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666" w:type="dxa"/>
            <w:noWrap/>
            <w:vAlign w:val="bottom"/>
            <w:hideMark/>
          </w:tcPr>
          <w:p w14:paraId="6C52E17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666" w:type="dxa"/>
            <w:vAlign w:val="bottom"/>
          </w:tcPr>
          <w:p w14:paraId="429F9DA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</w:tr>
      <w:tr w:rsidR="004C44B6" w:rsidRPr="008343AA" w14:paraId="36C39E2F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513B203B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675.4</w:t>
            </w:r>
          </w:p>
        </w:tc>
        <w:tc>
          <w:tcPr>
            <w:tcW w:w="8930" w:type="dxa"/>
            <w:noWrap/>
            <w:hideMark/>
          </w:tcPr>
          <w:p w14:paraId="64504954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Galβ1-3(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α2-6)GalNAcol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771A154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708" w:type="dxa"/>
            <w:vAlign w:val="bottom"/>
          </w:tcPr>
          <w:p w14:paraId="3EAEFEA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666" w:type="dxa"/>
            <w:noWrap/>
            <w:vAlign w:val="bottom"/>
            <w:hideMark/>
          </w:tcPr>
          <w:p w14:paraId="5A6B95B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6C5C94C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</w:tr>
      <w:tr w:rsidR="004C44B6" w:rsidRPr="008343AA" w14:paraId="6329EBD0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09984479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675.4</w:t>
            </w:r>
          </w:p>
        </w:tc>
        <w:tc>
          <w:tcPr>
            <w:tcW w:w="8930" w:type="dxa"/>
            <w:noWrap/>
            <w:hideMark/>
          </w:tcPr>
          <w:p w14:paraId="31878FCE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α2-3Galβ1-3GalNAcol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38A48E0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708" w:type="dxa"/>
            <w:vAlign w:val="bottom"/>
          </w:tcPr>
          <w:p w14:paraId="1BE890B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666" w:type="dxa"/>
            <w:noWrap/>
            <w:vAlign w:val="bottom"/>
            <w:hideMark/>
          </w:tcPr>
          <w:p w14:paraId="4405440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27.00</w:t>
            </w:r>
          </w:p>
        </w:tc>
        <w:tc>
          <w:tcPr>
            <w:tcW w:w="666" w:type="dxa"/>
            <w:vAlign w:val="bottom"/>
          </w:tcPr>
          <w:p w14:paraId="190EADB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7.21</w:t>
            </w:r>
          </w:p>
        </w:tc>
      </w:tr>
      <w:tr w:rsidR="004C44B6" w:rsidRPr="008343AA" w14:paraId="42DDA075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5A487137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716.4</w:t>
            </w:r>
          </w:p>
        </w:tc>
        <w:tc>
          <w:tcPr>
            <w:tcW w:w="8930" w:type="dxa"/>
            <w:noWrap/>
            <w:hideMark/>
          </w:tcPr>
          <w:p w14:paraId="282C1EFA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β1-3(NeuAcα2-6)GalNAcol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3FAD280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708" w:type="dxa"/>
            <w:vAlign w:val="bottom"/>
          </w:tcPr>
          <w:p w14:paraId="70E63C4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666" w:type="dxa"/>
            <w:noWrap/>
            <w:vAlign w:val="bottom"/>
            <w:hideMark/>
          </w:tcPr>
          <w:p w14:paraId="4BA393E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5D6D3D8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</w:tr>
      <w:tr w:rsidR="004C44B6" w:rsidRPr="008343AA" w14:paraId="09EA1FB6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4B61887D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716.4</w:t>
            </w:r>
          </w:p>
        </w:tc>
        <w:tc>
          <w:tcPr>
            <w:tcW w:w="8930" w:type="dxa"/>
            <w:noWrap/>
            <w:hideMark/>
          </w:tcPr>
          <w:p w14:paraId="77BDF108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α1-3(NeuAcα2-6)GalNAcol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4CD4C70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08" w:type="dxa"/>
            <w:vAlign w:val="bottom"/>
          </w:tcPr>
          <w:p w14:paraId="19E33806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666" w:type="dxa"/>
            <w:noWrap/>
            <w:vAlign w:val="bottom"/>
            <w:hideMark/>
          </w:tcPr>
          <w:p w14:paraId="3CE8FCA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513218B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</w:tr>
      <w:tr w:rsidR="004C44B6" w:rsidRPr="008343AA" w14:paraId="680B0C46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75CF41AF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733.4</w:t>
            </w:r>
          </w:p>
        </w:tc>
        <w:tc>
          <w:tcPr>
            <w:tcW w:w="8930" w:type="dxa"/>
            <w:noWrap/>
            <w:hideMark/>
          </w:tcPr>
          <w:p w14:paraId="2B17DC19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α1-2Galβ1-3GlcNAcβ1-3GalNAcol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4D6378E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708" w:type="dxa"/>
            <w:vAlign w:val="bottom"/>
          </w:tcPr>
          <w:p w14:paraId="7C23381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5.32</w:t>
            </w:r>
          </w:p>
        </w:tc>
        <w:tc>
          <w:tcPr>
            <w:tcW w:w="666" w:type="dxa"/>
            <w:noWrap/>
            <w:vAlign w:val="bottom"/>
            <w:hideMark/>
          </w:tcPr>
          <w:p w14:paraId="6E2BF7A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666" w:type="dxa"/>
            <w:vAlign w:val="bottom"/>
          </w:tcPr>
          <w:p w14:paraId="27C913D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</w:tr>
      <w:tr w:rsidR="004C44B6" w:rsidRPr="008343AA" w14:paraId="26758D6C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0AE2CC39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733.4</w:t>
            </w:r>
          </w:p>
        </w:tc>
        <w:tc>
          <w:tcPr>
            <w:tcW w:w="8930" w:type="dxa"/>
            <w:noWrap/>
            <w:hideMark/>
          </w:tcPr>
          <w:p w14:paraId="39C164AC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α1-3(Fucα1-2)Galβ1-3GalNAcol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4B3FFCA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70CBF77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666" w:type="dxa"/>
            <w:noWrap/>
            <w:vAlign w:val="bottom"/>
            <w:hideMark/>
          </w:tcPr>
          <w:p w14:paraId="5BE192E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77CD9FB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</w:tr>
      <w:tr w:rsidR="004C44B6" w:rsidRPr="008343AA" w14:paraId="50D3EF13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06BF1C9D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733.4</w:t>
            </w:r>
          </w:p>
        </w:tc>
        <w:tc>
          <w:tcPr>
            <w:tcW w:w="8930" w:type="dxa"/>
            <w:noWrap/>
            <w:hideMark/>
          </w:tcPr>
          <w:p w14:paraId="6CB9653C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α1-2Galβ1-4GlcNAcβ1-3GalNAcol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1F6DA376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4C24B8A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666" w:type="dxa"/>
            <w:noWrap/>
            <w:vAlign w:val="bottom"/>
            <w:hideMark/>
          </w:tcPr>
          <w:p w14:paraId="37CD209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5367D14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</w:tr>
      <w:tr w:rsidR="004C44B6" w:rsidRPr="008343AA" w14:paraId="4B4C0C7F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6D878FC8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733.4</w:t>
            </w:r>
          </w:p>
        </w:tc>
        <w:tc>
          <w:tcPr>
            <w:tcW w:w="8930" w:type="dxa"/>
            <w:noWrap/>
            <w:hideMark/>
          </w:tcPr>
          <w:p w14:paraId="04A3CA5F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α1-2Galβ1-3(GlcNAcβ1-6)GalNAcol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1A97426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708" w:type="dxa"/>
            <w:vAlign w:val="bottom"/>
          </w:tcPr>
          <w:p w14:paraId="37DB437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666" w:type="dxa"/>
            <w:noWrap/>
            <w:vAlign w:val="bottom"/>
            <w:hideMark/>
          </w:tcPr>
          <w:p w14:paraId="71B8AC4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666" w:type="dxa"/>
            <w:vAlign w:val="bottom"/>
          </w:tcPr>
          <w:p w14:paraId="54B5535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</w:tr>
      <w:tr w:rsidR="004C44B6" w:rsidRPr="008343AA" w14:paraId="793391EC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3F884BB0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749.4</w:t>
            </w:r>
          </w:p>
        </w:tc>
        <w:tc>
          <w:tcPr>
            <w:tcW w:w="8930" w:type="dxa"/>
            <w:noWrap/>
            <w:hideMark/>
          </w:tcPr>
          <w:p w14:paraId="6ACC79D3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Galβ1-3(Galβ1-4GlcNAcβ1-6)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416A7A2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708" w:type="dxa"/>
            <w:vAlign w:val="bottom"/>
          </w:tcPr>
          <w:p w14:paraId="2CDD169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666" w:type="dxa"/>
            <w:noWrap/>
            <w:vAlign w:val="bottom"/>
            <w:hideMark/>
          </w:tcPr>
          <w:p w14:paraId="38B8725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666" w:type="dxa"/>
            <w:vAlign w:val="bottom"/>
          </w:tcPr>
          <w:p w14:paraId="1706C15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2.98</w:t>
            </w:r>
          </w:p>
        </w:tc>
      </w:tr>
      <w:tr w:rsidR="004C44B6" w:rsidRPr="008343AA" w14:paraId="1F6C5217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4A7205D7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790.5</w:t>
            </w:r>
          </w:p>
        </w:tc>
        <w:tc>
          <w:tcPr>
            <w:tcW w:w="8930" w:type="dxa"/>
            <w:noWrap/>
            <w:hideMark/>
          </w:tcPr>
          <w:p w14:paraId="1356F3BB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β1-3(Galβ1-4GlcNAcβ1-6)GalNAcol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09D1129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708" w:type="dxa"/>
            <w:vAlign w:val="bottom"/>
          </w:tcPr>
          <w:p w14:paraId="34C40E6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666" w:type="dxa"/>
            <w:noWrap/>
            <w:vAlign w:val="bottom"/>
            <w:hideMark/>
          </w:tcPr>
          <w:p w14:paraId="6068E7B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338F66E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</w:tr>
      <w:tr w:rsidR="004C44B6" w:rsidRPr="008343AA" w14:paraId="7F93C145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1995F47B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813.4</w:t>
            </w:r>
          </w:p>
        </w:tc>
        <w:tc>
          <w:tcPr>
            <w:tcW w:w="8930" w:type="dxa"/>
            <w:noWrap/>
            <w:hideMark/>
          </w:tcPr>
          <w:p w14:paraId="28D0C809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Gal-(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-)(6S)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1-3GalNAcol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6C96C15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6E83BF5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666" w:type="dxa"/>
            <w:noWrap/>
            <w:vAlign w:val="bottom"/>
            <w:hideMark/>
          </w:tcPr>
          <w:p w14:paraId="4F4FF79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49DB5D36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</w:tr>
      <w:tr w:rsidR="004C44B6" w:rsidRPr="008343AA" w14:paraId="561165EA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626A8068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813.4</w:t>
            </w:r>
          </w:p>
        </w:tc>
        <w:tc>
          <w:tcPr>
            <w:tcW w:w="8930" w:type="dxa"/>
            <w:noWrap/>
            <w:hideMark/>
          </w:tcPr>
          <w:p w14:paraId="2ACCF7DD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1-2Galß1-3(6S-GlcNAc</w:t>
            </w: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144DAA36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708" w:type="dxa"/>
            <w:vAlign w:val="bottom"/>
          </w:tcPr>
          <w:p w14:paraId="028793B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666" w:type="dxa"/>
            <w:noWrap/>
            <w:vAlign w:val="bottom"/>
            <w:hideMark/>
          </w:tcPr>
          <w:p w14:paraId="2639980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0A89731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</w:tr>
      <w:tr w:rsidR="004C44B6" w:rsidRPr="008343AA" w14:paraId="037DC123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747FA80F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821.5</w:t>
            </w:r>
          </w:p>
        </w:tc>
        <w:tc>
          <w:tcPr>
            <w:tcW w:w="8930" w:type="dxa"/>
            <w:noWrap/>
            <w:hideMark/>
          </w:tcPr>
          <w:p w14:paraId="605F306C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α1-2Galß1-3(NeuAcα2-6)GalNAcol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3ED18B8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708" w:type="dxa"/>
            <w:vAlign w:val="bottom"/>
          </w:tcPr>
          <w:p w14:paraId="07E1BFC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666" w:type="dxa"/>
            <w:noWrap/>
            <w:vAlign w:val="bottom"/>
            <w:hideMark/>
          </w:tcPr>
          <w:p w14:paraId="7A8664E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666" w:type="dxa"/>
            <w:vAlign w:val="bottom"/>
          </w:tcPr>
          <w:p w14:paraId="10D982D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</w:tr>
      <w:tr w:rsidR="004C44B6" w:rsidRPr="008343AA" w14:paraId="1C6B8A12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0A670A53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829.4</w:t>
            </w:r>
          </w:p>
        </w:tc>
        <w:tc>
          <w:tcPr>
            <w:tcW w:w="8930" w:type="dxa"/>
            <w:noWrap/>
            <w:hideMark/>
          </w:tcPr>
          <w:p w14:paraId="2E03C4E1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</w:t>
            </w: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1-3(S-Gal</w:t>
            </w: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1-4GlcNAc</w:t>
            </w: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61A4C47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08" w:type="dxa"/>
            <w:vAlign w:val="bottom"/>
          </w:tcPr>
          <w:p w14:paraId="0911726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666" w:type="dxa"/>
            <w:noWrap/>
            <w:vAlign w:val="bottom"/>
            <w:hideMark/>
          </w:tcPr>
          <w:p w14:paraId="7D5DBDB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1044047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</w:tr>
      <w:tr w:rsidR="004C44B6" w:rsidRPr="008343AA" w14:paraId="3D9846FB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649C834B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829.4</w:t>
            </w:r>
          </w:p>
        </w:tc>
        <w:tc>
          <w:tcPr>
            <w:tcW w:w="8930" w:type="dxa"/>
            <w:noWrap/>
            <w:hideMark/>
          </w:tcPr>
          <w:p w14:paraId="6365BB45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S-Gal-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1-3Gal</w:t>
            </w: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1-3GalNAcol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50CE3CE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08" w:type="dxa"/>
            <w:vAlign w:val="bottom"/>
          </w:tcPr>
          <w:p w14:paraId="130346E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666" w:type="dxa"/>
            <w:noWrap/>
            <w:vAlign w:val="bottom"/>
            <w:hideMark/>
          </w:tcPr>
          <w:p w14:paraId="7FC3F5B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1BB6599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4C44B6" w:rsidRPr="008343AA" w14:paraId="64F782A9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15E7E374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878.4</w:t>
            </w:r>
          </w:p>
        </w:tc>
        <w:tc>
          <w:tcPr>
            <w:tcW w:w="8930" w:type="dxa"/>
            <w:noWrap/>
            <w:hideMark/>
          </w:tcPr>
          <w:p w14:paraId="7C0D8B90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α1-4Galβ1-3(NeuAcα2-6)GalNAcol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2EB01CE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708" w:type="dxa"/>
            <w:vAlign w:val="bottom"/>
          </w:tcPr>
          <w:p w14:paraId="3550D076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66" w:type="dxa"/>
            <w:noWrap/>
            <w:vAlign w:val="bottom"/>
            <w:hideMark/>
          </w:tcPr>
          <w:p w14:paraId="785A07D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30EBE686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</w:tr>
      <w:tr w:rsidR="004C44B6" w:rsidRPr="008343AA" w14:paraId="1C2FD303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065C8163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878.4</w:t>
            </w:r>
          </w:p>
        </w:tc>
        <w:tc>
          <w:tcPr>
            <w:tcW w:w="8930" w:type="dxa"/>
            <w:noWrap/>
            <w:hideMark/>
          </w:tcPr>
          <w:p w14:paraId="25DC6D56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α2-3Galβ1-3(GlcNAcß1-6)GalNAcol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145B42D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708" w:type="dxa"/>
            <w:vAlign w:val="bottom"/>
          </w:tcPr>
          <w:p w14:paraId="0C1F768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666" w:type="dxa"/>
            <w:noWrap/>
            <w:vAlign w:val="bottom"/>
            <w:hideMark/>
          </w:tcPr>
          <w:p w14:paraId="2E13567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666" w:type="dxa"/>
            <w:vAlign w:val="bottom"/>
          </w:tcPr>
          <w:p w14:paraId="36E8CDE6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</w:tr>
      <w:tr w:rsidR="004C44B6" w:rsidRPr="008343AA" w14:paraId="00DBA0DA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71BEE77D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895.5</w:t>
            </w:r>
          </w:p>
        </w:tc>
        <w:tc>
          <w:tcPr>
            <w:tcW w:w="8930" w:type="dxa"/>
            <w:noWrap/>
            <w:hideMark/>
          </w:tcPr>
          <w:p w14:paraId="43C3989A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Galβ1-3(Galβ1-4(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α1-3)GlcNAcβ1-6)GalNAcol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41C21EE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4F27ED9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66" w:type="dxa"/>
            <w:noWrap/>
            <w:vAlign w:val="bottom"/>
            <w:hideMark/>
          </w:tcPr>
          <w:p w14:paraId="49D28EC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666" w:type="dxa"/>
            <w:vAlign w:val="bottom"/>
          </w:tcPr>
          <w:p w14:paraId="2DBB2DD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</w:tr>
      <w:tr w:rsidR="004C44B6" w:rsidRPr="008343AA" w14:paraId="152C5A09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04B680B3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895.5</w:t>
            </w:r>
          </w:p>
        </w:tc>
        <w:tc>
          <w:tcPr>
            <w:tcW w:w="8930" w:type="dxa"/>
            <w:noWrap/>
            <w:hideMark/>
          </w:tcPr>
          <w:p w14:paraId="6873FAAA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Galα1-3(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α1-2)Galβ1-4GlcNAcβ1-3GalNAcol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4464347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4.08</w:t>
            </w:r>
          </w:p>
        </w:tc>
        <w:tc>
          <w:tcPr>
            <w:tcW w:w="708" w:type="dxa"/>
            <w:vAlign w:val="bottom"/>
          </w:tcPr>
          <w:p w14:paraId="533D989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7D14A1A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666" w:type="dxa"/>
            <w:vAlign w:val="bottom"/>
          </w:tcPr>
          <w:p w14:paraId="1B89EBE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44161A99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6186BF91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895.5</w:t>
            </w:r>
          </w:p>
        </w:tc>
        <w:tc>
          <w:tcPr>
            <w:tcW w:w="8930" w:type="dxa"/>
            <w:noWrap/>
            <w:hideMark/>
          </w:tcPr>
          <w:p w14:paraId="097015A4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Galβ1-4(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α1-3)GlcNAcβ1-3Galβ1-3GalNAcol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2BFAE0A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52889F8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666" w:type="dxa"/>
            <w:noWrap/>
            <w:vAlign w:val="bottom"/>
            <w:hideMark/>
          </w:tcPr>
          <w:p w14:paraId="5E5E22B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5C65AFC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</w:tr>
      <w:tr w:rsidR="004C44B6" w:rsidRPr="008343AA" w14:paraId="52CFA52B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1F07323B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895.5</w:t>
            </w:r>
          </w:p>
        </w:tc>
        <w:tc>
          <w:tcPr>
            <w:tcW w:w="8930" w:type="dxa"/>
            <w:noWrap/>
            <w:hideMark/>
          </w:tcPr>
          <w:p w14:paraId="721EC252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Galα1-3(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α1-2)Galβ1-3(GlcNAcβ1-6)GalNAcol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2111A92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08" w:type="dxa"/>
            <w:vAlign w:val="bottom"/>
          </w:tcPr>
          <w:p w14:paraId="3D93A75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6486C05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208CC0D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34D270BC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03003605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895.5</w:t>
            </w:r>
          </w:p>
        </w:tc>
        <w:tc>
          <w:tcPr>
            <w:tcW w:w="8930" w:type="dxa"/>
            <w:noWrap/>
            <w:hideMark/>
          </w:tcPr>
          <w:p w14:paraId="3A2517A9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1-2Galß1-4GlcNAcß1-3Galß1-3GalNAcol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3C0990E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08" w:type="dxa"/>
            <w:vAlign w:val="bottom"/>
          </w:tcPr>
          <w:p w14:paraId="5609BF7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666" w:type="dxa"/>
            <w:noWrap/>
            <w:vAlign w:val="bottom"/>
            <w:hideMark/>
          </w:tcPr>
          <w:p w14:paraId="4F03439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4B4518B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</w:tr>
      <w:tr w:rsidR="004C44B6" w:rsidRPr="008343AA" w14:paraId="05721DEC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083BBBFC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895.5</w:t>
            </w:r>
          </w:p>
        </w:tc>
        <w:tc>
          <w:tcPr>
            <w:tcW w:w="8930" w:type="dxa"/>
            <w:noWrap/>
            <w:hideMark/>
          </w:tcPr>
          <w:p w14:paraId="76A7644C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Galβ1-3(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α1-2Galβ1-4GlcNAcβ1-6)GalNAcol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0EBFA8D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4.65</w:t>
            </w:r>
          </w:p>
        </w:tc>
        <w:tc>
          <w:tcPr>
            <w:tcW w:w="708" w:type="dxa"/>
            <w:vAlign w:val="bottom"/>
          </w:tcPr>
          <w:p w14:paraId="69BC922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5.14</w:t>
            </w:r>
          </w:p>
        </w:tc>
        <w:tc>
          <w:tcPr>
            <w:tcW w:w="666" w:type="dxa"/>
            <w:noWrap/>
            <w:vAlign w:val="bottom"/>
            <w:hideMark/>
          </w:tcPr>
          <w:p w14:paraId="024094E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666" w:type="dxa"/>
            <w:vAlign w:val="bottom"/>
          </w:tcPr>
          <w:p w14:paraId="029E140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</w:t>
            </w:r>
          </w:p>
        </w:tc>
      </w:tr>
      <w:tr w:rsidR="004C44B6" w:rsidRPr="008343AA" w14:paraId="12910C55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05F289A6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936.5</w:t>
            </w:r>
          </w:p>
        </w:tc>
        <w:tc>
          <w:tcPr>
            <w:tcW w:w="8930" w:type="dxa"/>
            <w:noWrap/>
            <w:hideMark/>
          </w:tcPr>
          <w:p w14:paraId="449769E1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α1-3(Fucα1-2)Galβ1-4GlcNAcβ1-3GalNAcol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7FC5AED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5DD06CD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666" w:type="dxa"/>
            <w:noWrap/>
            <w:vAlign w:val="bottom"/>
            <w:hideMark/>
          </w:tcPr>
          <w:p w14:paraId="1FECDAD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5C931B7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</w:tr>
      <w:tr w:rsidR="004C44B6" w:rsidRPr="008343AA" w14:paraId="19D3C000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6192CE87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936.5</w:t>
            </w:r>
          </w:p>
        </w:tc>
        <w:tc>
          <w:tcPr>
            <w:tcW w:w="8930" w:type="dxa"/>
            <w:noWrap/>
            <w:hideMark/>
          </w:tcPr>
          <w:p w14:paraId="5809ECFB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β1-3(Fucα1-2Galβ1-4GlcNAcβ1-6)GalNAcol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0FD52E2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0058674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666" w:type="dxa"/>
            <w:noWrap/>
            <w:vAlign w:val="bottom"/>
            <w:hideMark/>
          </w:tcPr>
          <w:p w14:paraId="5A7E27B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34C58D8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4C44B6" w:rsidRPr="008343AA" w14:paraId="5E9010D4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6B7983CF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952.5</w:t>
            </w:r>
          </w:p>
        </w:tc>
        <w:tc>
          <w:tcPr>
            <w:tcW w:w="8930" w:type="dxa"/>
            <w:noWrap/>
            <w:hideMark/>
          </w:tcPr>
          <w:p w14:paraId="2FC284CD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GlcNAcß1-3Galβ1-3(Galβ1-4GlcNAcβ1-6)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546D75D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708" w:type="dxa"/>
            <w:vAlign w:val="bottom"/>
          </w:tcPr>
          <w:p w14:paraId="064E193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666" w:type="dxa"/>
            <w:noWrap/>
            <w:vAlign w:val="bottom"/>
            <w:hideMark/>
          </w:tcPr>
          <w:p w14:paraId="7D2911B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666" w:type="dxa"/>
            <w:vAlign w:val="bottom"/>
          </w:tcPr>
          <w:p w14:paraId="2B9A6E8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</w:tr>
      <w:tr w:rsidR="004C44B6" w:rsidRPr="008343AA" w14:paraId="71194B30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57E28DA6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966.4</w:t>
            </w:r>
          </w:p>
        </w:tc>
        <w:tc>
          <w:tcPr>
            <w:tcW w:w="8930" w:type="dxa"/>
            <w:noWrap/>
            <w:hideMark/>
          </w:tcPr>
          <w:p w14:paraId="29610414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α2-3Galβ1-3(NeuAcα2-6)GalNAcol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09E646E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623A4136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666" w:type="dxa"/>
            <w:noWrap/>
            <w:vAlign w:val="bottom"/>
            <w:hideMark/>
          </w:tcPr>
          <w:p w14:paraId="6FE4B12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666" w:type="dxa"/>
            <w:vAlign w:val="bottom"/>
          </w:tcPr>
          <w:p w14:paraId="336CD44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</w:t>
            </w:r>
          </w:p>
        </w:tc>
      </w:tr>
      <w:tr w:rsidR="004C44B6" w:rsidRPr="008343AA" w14:paraId="354BB036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726659A2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975.4</w:t>
            </w:r>
          </w:p>
        </w:tc>
        <w:tc>
          <w:tcPr>
            <w:tcW w:w="8930" w:type="dxa"/>
            <w:noWrap/>
            <w:hideMark/>
          </w:tcPr>
          <w:p w14:paraId="5B899CF4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1-2Gal-(6S)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1-3Gal</w:t>
            </w: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1-3GalNAcol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4957154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08" w:type="dxa"/>
            <w:vAlign w:val="bottom"/>
          </w:tcPr>
          <w:p w14:paraId="2CD8406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66" w:type="dxa"/>
            <w:noWrap/>
            <w:vAlign w:val="bottom"/>
            <w:hideMark/>
          </w:tcPr>
          <w:p w14:paraId="7F2C643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650CC0C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4C44B6" w:rsidRPr="008343AA" w14:paraId="6247D8F1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33B3EA60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975.4</w:t>
            </w:r>
          </w:p>
        </w:tc>
        <w:tc>
          <w:tcPr>
            <w:tcW w:w="8930" w:type="dxa"/>
            <w:noWrap/>
            <w:hideMark/>
          </w:tcPr>
          <w:p w14:paraId="183327CA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1-2Galß1-3(S-Gal-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7D8A2BB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708" w:type="dxa"/>
            <w:vAlign w:val="bottom"/>
          </w:tcPr>
          <w:p w14:paraId="38BC530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7.82</w:t>
            </w:r>
          </w:p>
        </w:tc>
        <w:tc>
          <w:tcPr>
            <w:tcW w:w="666" w:type="dxa"/>
            <w:noWrap/>
            <w:vAlign w:val="bottom"/>
            <w:hideMark/>
          </w:tcPr>
          <w:p w14:paraId="2BC98F3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6E87940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</w:tr>
      <w:tr w:rsidR="004C44B6" w:rsidRPr="008343AA" w14:paraId="6C339105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795A7921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975.4</w:t>
            </w:r>
          </w:p>
        </w:tc>
        <w:tc>
          <w:tcPr>
            <w:tcW w:w="8930" w:type="dxa"/>
            <w:noWrap/>
            <w:hideMark/>
          </w:tcPr>
          <w:p w14:paraId="1EE5D031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1-2Galß1-3(Gal-(6S)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71709C2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708" w:type="dxa"/>
            <w:vAlign w:val="bottom"/>
          </w:tcPr>
          <w:p w14:paraId="082442E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7227D97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7DCE3E2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61EF290A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114F5CD6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1024.5</w:t>
            </w:r>
          </w:p>
        </w:tc>
        <w:tc>
          <w:tcPr>
            <w:tcW w:w="8930" w:type="dxa"/>
            <w:noWrap/>
            <w:hideMark/>
          </w:tcPr>
          <w:p w14:paraId="2CA94680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α1-2Galβ1-3GlcNAcβ1-3(NeuAα2-6)GalNAcol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75025E4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708" w:type="dxa"/>
            <w:vAlign w:val="bottom"/>
          </w:tcPr>
          <w:p w14:paraId="76E802C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666" w:type="dxa"/>
            <w:noWrap/>
            <w:vAlign w:val="bottom"/>
            <w:hideMark/>
          </w:tcPr>
          <w:p w14:paraId="3DBFEB5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06B4D22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</w:tr>
      <w:tr w:rsidR="004C44B6" w:rsidRPr="008343AA" w14:paraId="2ED9FA50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2F063CAD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1024.5</w:t>
            </w:r>
          </w:p>
        </w:tc>
        <w:tc>
          <w:tcPr>
            <w:tcW w:w="8930" w:type="dxa"/>
            <w:noWrap/>
            <w:hideMark/>
          </w:tcPr>
          <w:p w14:paraId="1D527CBC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α1-2Galβ1-4GlcNAcβ1-3(NeuAα2-6)GalNAcol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0088018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08" w:type="dxa"/>
            <w:vAlign w:val="bottom"/>
          </w:tcPr>
          <w:p w14:paraId="7CAE771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666" w:type="dxa"/>
            <w:noWrap/>
            <w:vAlign w:val="bottom"/>
            <w:hideMark/>
          </w:tcPr>
          <w:p w14:paraId="4C1BCDA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61AC6CE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</w:tr>
      <w:tr w:rsidR="004C44B6" w:rsidRPr="008343AA" w14:paraId="5B9B7C28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7B648B3A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1032.4</w:t>
            </w:r>
          </w:p>
        </w:tc>
        <w:tc>
          <w:tcPr>
            <w:tcW w:w="8930" w:type="dxa"/>
            <w:noWrap/>
            <w:hideMark/>
          </w:tcPr>
          <w:p w14:paraId="5B3E2ACD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1-4Galß1-3(Gal-(6S)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7AFCE8B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708" w:type="dxa"/>
            <w:vAlign w:val="bottom"/>
          </w:tcPr>
          <w:p w14:paraId="5377AF8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666" w:type="dxa"/>
            <w:noWrap/>
            <w:vAlign w:val="bottom"/>
            <w:hideMark/>
          </w:tcPr>
          <w:p w14:paraId="3196D21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0206D81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1274AD62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76F6FA06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1040.5</w:t>
            </w:r>
          </w:p>
        </w:tc>
        <w:tc>
          <w:tcPr>
            <w:tcW w:w="8930" w:type="dxa"/>
            <w:noWrap/>
            <w:hideMark/>
          </w:tcPr>
          <w:p w14:paraId="7BE2B3CF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α2-3Galβ1-3(Galβ1-4GlcNAcβ1-6)GalNAcol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4319015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708" w:type="dxa"/>
            <w:vAlign w:val="bottom"/>
          </w:tcPr>
          <w:p w14:paraId="3154304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666" w:type="dxa"/>
            <w:noWrap/>
            <w:vAlign w:val="bottom"/>
            <w:hideMark/>
          </w:tcPr>
          <w:p w14:paraId="05CDFCC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4.92</w:t>
            </w:r>
          </w:p>
        </w:tc>
        <w:tc>
          <w:tcPr>
            <w:tcW w:w="666" w:type="dxa"/>
            <w:vAlign w:val="bottom"/>
          </w:tcPr>
          <w:p w14:paraId="4A67FD7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7.97</w:t>
            </w:r>
          </w:p>
        </w:tc>
      </w:tr>
      <w:tr w:rsidR="004C44B6" w:rsidRPr="008343AA" w14:paraId="1DF82971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212C3D94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1040.5</w:t>
            </w:r>
          </w:p>
        </w:tc>
        <w:tc>
          <w:tcPr>
            <w:tcW w:w="8930" w:type="dxa"/>
            <w:noWrap/>
            <w:hideMark/>
          </w:tcPr>
          <w:p w14:paraId="39431A5A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Galβ1-3(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α2-3Galβ1-4GlcNAcβ1-6)GalNAcol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5E56C26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708" w:type="dxa"/>
            <w:vAlign w:val="bottom"/>
          </w:tcPr>
          <w:p w14:paraId="416C4C0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666" w:type="dxa"/>
            <w:noWrap/>
            <w:vAlign w:val="bottom"/>
            <w:hideMark/>
          </w:tcPr>
          <w:p w14:paraId="72AE3A6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666" w:type="dxa"/>
            <w:vAlign w:val="bottom"/>
          </w:tcPr>
          <w:p w14:paraId="21037DA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3.89</w:t>
            </w:r>
          </w:p>
        </w:tc>
      </w:tr>
      <w:tr w:rsidR="004C44B6" w:rsidRPr="008343AA" w14:paraId="02C837FC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545A8940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1040.5</w:t>
            </w:r>
          </w:p>
        </w:tc>
        <w:tc>
          <w:tcPr>
            <w:tcW w:w="8930" w:type="dxa"/>
            <w:noWrap/>
            <w:hideMark/>
          </w:tcPr>
          <w:p w14:paraId="305034BE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2-3Galß1-4GlcNAcß1-3Galß1-3GalNAcol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1004245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08" w:type="dxa"/>
            <w:vAlign w:val="bottom"/>
          </w:tcPr>
          <w:p w14:paraId="09F38DE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5F979E66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56A493D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69806935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56187DB6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1041.5</w:t>
            </w:r>
          </w:p>
        </w:tc>
        <w:tc>
          <w:tcPr>
            <w:tcW w:w="8930" w:type="dxa"/>
            <w:noWrap/>
            <w:hideMark/>
          </w:tcPr>
          <w:p w14:paraId="049B8DAF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α1-2Galβ1-3(Fucα1-2Galβ1-4GlcNAcβ1-6)GalNAcol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5E971F8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708" w:type="dxa"/>
            <w:vAlign w:val="bottom"/>
          </w:tcPr>
          <w:p w14:paraId="66A17DA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3.86</w:t>
            </w:r>
          </w:p>
        </w:tc>
        <w:tc>
          <w:tcPr>
            <w:tcW w:w="666" w:type="dxa"/>
            <w:noWrap/>
            <w:vAlign w:val="bottom"/>
            <w:hideMark/>
          </w:tcPr>
          <w:p w14:paraId="5C5E099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666" w:type="dxa"/>
            <w:vAlign w:val="bottom"/>
          </w:tcPr>
          <w:p w14:paraId="1EA2E03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</w:tr>
      <w:tr w:rsidR="004C44B6" w:rsidRPr="008343AA" w14:paraId="11C7A63D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7E50FE2D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1057.5</w:t>
            </w:r>
          </w:p>
        </w:tc>
        <w:tc>
          <w:tcPr>
            <w:tcW w:w="8930" w:type="dxa"/>
            <w:noWrap/>
            <w:hideMark/>
          </w:tcPr>
          <w:p w14:paraId="04340215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Galα1-3(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α1-2)Galβ1-4GlcNAc-Galβ1-3GalNAcol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5A408B5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08" w:type="dxa"/>
            <w:vAlign w:val="bottom"/>
          </w:tcPr>
          <w:p w14:paraId="792D51E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5AACF77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389D9E1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35AC23ED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3341349F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1057.5</w:t>
            </w:r>
          </w:p>
        </w:tc>
        <w:tc>
          <w:tcPr>
            <w:tcW w:w="8930" w:type="dxa"/>
            <w:noWrap/>
            <w:hideMark/>
          </w:tcPr>
          <w:p w14:paraId="678C9605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Galβ1-3(Galα1-3(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α1-2)Galβ1-4GlcNAcβ1-6)GalNAcol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17642AF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708" w:type="dxa"/>
            <w:vAlign w:val="bottom"/>
          </w:tcPr>
          <w:p w14:paraId="78D1F85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2A30DF9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2FFDC64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38F118CA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27EB134A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1057.5</w:t>
            </w:r>
          </w:p>
        </w:tc>
        <w:tc>
          <w:tcPr>
            <w:tcW w:w="8930" w:type="dxa"/>
            <w:noWrap/>
            <w:hideMark/>
          </w:tcPr>
          <w:p w14:paraId="004FCFB5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Galα1-3(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α1-2)Galβ1-3(Galβ1-4GlcNAcβ1-6)GalNAcol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10E013B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708" w:type="dxa"/>
            <w:vAlign w:val="bottom"/>
          </w:tcPr>
          <w:p w14:paraId="7F613FD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50DA82E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69DC067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664AF3B0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1450C624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1081.5</w:t>
            </w:r>
          </w:p>
        </w:tc>
        <w:tc>
          <w:tcPr>
            <w:tcW w:w="8930" w:type="dxa"/>
            <w:noWrap/>
            <w:hideMark/>
          </w:tcPr>
          <w:p w14:paraId="79CE14DD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α2-3Galβ1-4GlcNAcβ1-3(GlcNAcβ1-6)GalNAcol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72034E8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08" w:type="dxa"/>
            <w:vAlign w:val="bottom"/>
          </w:tcPr>
          <w:p w14:paraId="03E9899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666" w:type="dxa"/>
            <w:noWrap/>
            <w:vAlign w:val="bottom"/>
            <w:hideMark/>
          </w:tcPr>
          <w:p w14:paraId="314F030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3F34C3D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4C44B6" w:rsidRPr="008343AA" w14:paraId="19DFAD95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6473912F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1098.5</w:t>
            </w:r>
          </w:p>
        </w:tc>
        <w:tc>
          <w:tcPr>
            <w:tcW w:w="8930" w:type="dxa"/>
            <w:noWrap/>
            <w:hideMark/>
          </w:tcPr>
          <w:p w14:paraId="4095A7A5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Galβ1-3(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α1-3(Fucα1-2)Galß1-4GlcNAcβ1-6)GalNAcol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484D2A2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5357D3E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666" w:type="dxa"/>
            <w:noWrap/>
            <w:vAlign w:val="bottom"/>
            <w:hideMark/>
          </w:tcPr>
          <w:p w14:paraId="6B68BFF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2C998DB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4C44B6" w:rsidRPr="008343AA" w14:paraId="28C71AC5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3512F4C3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1098.5</w:t>
            </w:r>
          </w:p>
        </w:tc>
        <w:tc>
          <w:tcPr>
            <w:tcW w:w="8930" w:type="dxa"/>
            <w:noWrap/>
            <w:hideMark/>
          </w:tcPr>
          <w:p w14:paraId="3344A931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β1-3(Galα1-3(Fucα1-2)Gal-GlcNAcβ1-6)GalNAcol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6C1B9A2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708" w:type="dxa"/>
            <w:vAlign w:val="bottom"/>
          </w:tcPr>
          <w:p w14:paraId="79F5FD2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6CFE589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7498E64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174E5252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795ABD79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1098.5</w:t>
            </w:r>
          </w:p>
        </w:tc>
        <w:tc>
          <w:tcPr>
            <w:tcW w:w="8930" w:type="dxa"/>
            <w:noWrap/>
            <w:hideMark/>
          </w:tcPr>
          <w:p w14:paraId="2923B6DB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α1-2Galß1-3GlcNAcβ1-3(Galβ1-3GlcNAcβ1-6)GalNAcol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5A2AB89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708" w:type="dxa"/>
            <w:vAlign w:val="bottom"/>
          </w:tcPr>
          <w:p w14:paraId="33F93CB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666" w:type="dxa"/>
            <w:noWrap/>
            <w:vAlign w:val="bottom"/>
            <w:hideMark/>
          </w:tcPr>
          <w:p w14:paraId="7B9A547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6AA6AD2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</w:tr>
      <w:tr w:rsidR="004C44B6" w:rsidRPr="008343AA" w14:paraId="7312FA06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32B8C565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1098.5</w:t>
            </w:r>
          </w:p>
        </w:tc>
        <w:tc>
          <w:tcPr>
            <w:tcW w:w="8930" w:type="dxa"/>
            <w:noWrap/>
            <w:hideMark/>
          </w:tcPr>
          <w:p w14:paraId="7579709B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β1-3(Fucα1-2Galβ1-4GlcNAcβ1-6)GalNAcol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4EE1DDF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4A0E6AD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666" w:type="dxa"/>
            <w:noWrap/>
            <w:vAlign w:val="bottom"/>
            <w:hideMark/>
          </w:tcPr>
          <w:p w14:paraId="262650F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26FDD64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4C44B6" w:rsidRPr="008343AA" w14:paraId="00D3B836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3A0E9EE8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1098.5</w:t>
            </w:r>
          </w:p>
        </w:tc>
        <w:tc>
          <w:tcPr>
            <w:tcW w:w="8930" w:type="dxa"/>
            <w:noWrap/>
            <w:hideMark/>
          </w:tcPr>
          <w:p w14:paraId="5DF30551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α1-2Galβ1-4GlcNAcβ1-3(Gal-GlcNAcβ1-6)GalNAcol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4F1FE8D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16354A7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666" w:type="dxa"/>
            <w:noWrap/>
            <w:vAlign w:val="bottom"/>
            <w:hideMark/>
          </w:tcPr>
          <w:p w14:paraId="15768B7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7FD09AE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05512A94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554EA1E5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1120.4</w:t>
            </w:r>
          </w:p>
        </w:tc>
        <w:tc>
          <w:tcPr>
            <w:tcW w:w="8930" w:type="dxa"/>
            <w:noWrap/>
            <w:hideMark/>
          </w:tcPr>
          <w:p w14:paraId="44A5A376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Galß1-3(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2-3Gal-(6S)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217CBFE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08" w:type="dxa"/>
            <w:vAlign w:val="bottom"/>
          </w:tcPr>
          <w:p w14:paraId="49DBF40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666" w:type="dxa"/>
            <w:noWrap/>
            <w:vAlign w:val="bottom"/>
            <w:hideMark/>
          </w:tcPr>
          <w:p w14:paraId="162DF0A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7B7652B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435DDBC6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15DB2471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1121.6</w:t>
            </w:r>
          </w:p>
        </w:tc>
        <w:tc>
          <w:tcPr>
            <w:tcW w:w="8930" w:type="dxa"/>
            <w:noWrap/>
            <w:hideMark/>
          </w:tcPr>
          <w:p w14:paraId="1311D121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1-2Galß1-3(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1-2Gal-(6S)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2D909CC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708" w:type="dxa"/>
            <w:vAlign w:val="bottom"/>
          </w:tcPr>
          <w:p w14:paraId="1FDC5F0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666" w:type="dxa"/>
            <w:noWrap/>
            <w:vAlign w:val="bottom"/>
            <w:hideMark/>
          </w:tcPr>
          <w:p w14:paraId="64377C3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3FA54BE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</w:tr>
      <w:tr w:rsidR="004C44B6" w:rsidRPr="008343AA" w14:paraId="0BC9E796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02C50244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1121.6</w:t>
            </w:r>
          </w:p>
        </w:tc>
        <w:tc>
          <w:tcPr>
            <w:tcW w:w="8930" w:type="dxa"/>
            <w:noWrap/>
            <w:hideMark/>
          </w:tcPr>
          <w:p w14:paraId="5AF49B2E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1-2Galß1-3(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1-2Gal-(6S)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74F2218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708" w:type="dxa"/>
            <w:vAlign w:val="bottom"/>
          </w:tcPr>
          <w:p w14:paraId="07FE405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666" w:type="dxa"/>
            <w:noWrap/>
            <w:vAlign w:val="bottom"/>
            <w:hideMark/>
          </w:tcPr>
          <w:p w14:paraId="3FF832A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2FBD49E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</w:tr>
      <w:tr w:rsidR="004C44B6" w:rsidRPr="008343AA" w14:paraId="3453BC54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5BC61AD7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1137.5</w:t>
            </w:r>
          </w:p>
        </w:tc>
        <w:tc>
          <w:tcPr>
            <w:tcW w:w="8930" w:type="dxa"/>
            <w:noWrap/>
            <w:hideMark/>
          </w:tcPr>
          <w:p w14:paraId="5A009088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</w:t>
            </w: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1-2)Galß1-3(Galß1-4(6S)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62B596D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708" w:type="dxa"/>
            <w:vAlign w:val="bottom"/>
          </w:tcPr>
          <w:p w14:paraId="6B694D8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41CF816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50A3BB4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0A518C82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0B6CA4D5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1178.5</w:t>
            </w:r>
          </w:p>
        </w:tc>
        <w:tc>
          <w:tcPr>
            <w:tcW w:w="8930" w:type="dxa"/>
            <w:noWrap/>
            <w:hideMark/>
          </w:tcPr>
          <w:p w14:paraId="61FC2956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(6S)GlcNAcß1-3(Gal</w:t>
            </w: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1-2)Galß1-3GlcNAc</w:t>
            </w: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21CABDA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08" w:type="dxa"/>
            <w:vAlign w:val="bottom"/>
          </w:tcPr>
          <w:p w14:paraId="79DAA1B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666" w:type="dxa"/>
            <w:noWrap/>
            <w:vAlign w:val="bottom"/>
            <w:hideMark/>
          </w:tcPr>
          <w:p w14:paraId="537A882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1EC518B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</w:tr>
      <w:tr w:rsidR="004C44B6" w:rsidRPr="008343AA" w14:paraId="67F6B2C5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758805E7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1178.5</w:t>
            </w:r>
          </w:p>
        </w:tc>
        <w:tc>
          <w:tcPr>
            <w:tcW w:w="8930" w:type="dxa"/>
            <w:noWrap/>
            <w:hideMark/>
          </w:tcPr>
          <w:p w14:paraId="7E577556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1-2Galß1-4GlcNAcß1-3(Gal-(6S)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7C3D5F5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708" w:type="dxa"/>
            <w:vAlign w:val="bottom"/>
          </w:tcPr>
          <w:p w14:paraId="597FC3F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5.40</w:t>
            </w:r>
          </w:p>
        </w:tc>
        <w:tc>
          <w:tcPr>
            <w:tcW w:w="666" w:type="dxa"/>
            <w:noWrap/>
            <w:vAlign w:val="bottom"/>
            <w:hideMark/>
          </w:tcPr>
          <w:p w14:paraId="158D53C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69D33DC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</w:tr>
      <w:tr w:rsidR="004C44B6" w:rsidRPr="008343AA" w14:paraId="16A1111B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7E350C79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1178.5</w:t>
            </w:r>
          </w:p>
        </w:tc>
        <w:tc>
          <w:tcPr>
            <w:tcW w:w="8930" w:type="dxa"/>
            <w:noWrap/>
            <w:hideMark/>
          </w:tcPr>
          <w:p w14:paraId="542C8726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1-2Galß1-4GlcNAcß1-3(Gal-(6S)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4B49AD1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08" w:type="dxa"/>
            <w:vAlign w:val="bottom"/>
          </w:tcPr>
          <w:p w14:paraId="648362D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666" w:type="dxa"/>
            <w:noWrap/>
            <w:vAlign w:val="bottom"/>
            <w:hideMark/>
          </w:tcPr>
          <w:p w14:paraId="1F72BCA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0FBB11A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</w:tr>
      <w:tr w:rsidR="004C44B6" w:rsidRPr="008343AA" w14:paraId="7C883D44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3C19FFB1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1186.5</w:t>
            </w:r>
          </w:p>
        </w:tc>
        <w:tc>
          <w:tcPr>
            <w:tcW w:w="8930" w:type="dxa"/>
            <w:noWrap/>
            <w:hideMark/>
          </w:tcPr>
          <w:p w14:paraId="4C72FCB2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Galα1-3(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α1-2)Galβ1-4GlcNAcβ1-3(NeuAcα2-6)GalNAcol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725518D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08" w:type="dxa"/>
            <w:vAlign w:val="bottom"/>
          </w:tcPr>
          <w:p w14:paraId="45A8058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59E979F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6CF7E13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05981281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11A359C2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1186.5</w:t>
            </w:r>
          </w:p>
        </w:tc>
        <w:tc>
          <w:tcPr>
            <w:tcW w:w="8930" w:type="dxa"/>
            <w:noWrap/>
            <w:hideMark/>
          </w:tcPr>
          <w:p w14:paraId="42B72B49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Galα1-3(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α1-2)Galβ1-3GlcNAcβ1-3(NeuAcα2-6)GalNAcol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0804782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708" w:type="dxa"/>
            <w:vAlign w:val="bottom"/>
          </w:tcPr>
          <w:p w14:paraId="2E81069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26E7AE9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2120E25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15D2F527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360A8BBF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1186.5</w:t>
            </w:r>
          </w:p>
        </w:tc>
        <w:tc>
          <w:tcPr>
            <w:tcW w:w="8930" w:type="dxa"/>
            <w:noWrap/>
            <w:hideMark/>
          </w:tcPr>
          <w:p w14:paraId="4D9FF0A8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Galβ1-3(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α2-3Galβ1-4(Fucα1-3)GlcNAcβ1-6)GalNAcol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0BE047C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362F7D7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56ECC04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666" w:type="dxa"/>
            <w:vAlign w:val="bottom"/>
          </w:tcPr>
          <w:p w14:paraId="539853C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</w:tr>
      <w:tr w:rsidR="004C44B6" w:rsidRPr="008343AA" w14:paraId="4276122D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5913964F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1186.5</w:t>
            </w:r>
          </w:p>
        </w:tc>
        <w:tc>
          <w:tcPr>
            <w:tcW w:w="8930" w:type="dxa"/>
            <w:noWrap/>
            <w:hideMark/>
          </w:tcPr>
          <w:p w14:paraId="5F7A36EE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Galβ1-3(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α2-3Galβ1-3(Fucα1-4)GlcNAcβ1-6)GalNAcol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6E9A275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2AE34CF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6D0D0B1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666" w:type="dxa"/>
            <w:vAlign w:val="bottom"/>
          </w:tcPr>
          <w:p w14:paraId="286EEC9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4.76</w:t>
            </w:r>
          </w:p>
        </w:tc>
      </w:tr>
      <w:tr w:rsidR="004C44B6" w:rsidRPr="008343AA" w14:paraId="438B8436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46A41539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1186.5</w:t>
            </w:r>
          </w:p>
        </w:tc>
        <w:tc>
          <w:tcPr>
            <w:tcW w:w="8930" w:type="dxa"/>
            <w:noWrap/>
            <w:hideMark/>
          </w:tcPr>
          <w:p w14:paraId="1FCF137C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α2-3Galβ1-3(Fucα1-2Galβ1-4GlcNAcβ1-6)GalNAcol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662B457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08" w:type="dxa"/>
            <w:vAlign w:val="bottom"/>
          </w:tcPr>
          <w:p w14:paraId="25153376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666" w:type="dxa"/>
            <w:noWrap/>
            <w:vAlign w:val="bottom"/>
            <w:hideMark/>
          </w:tcPr>
          <w:p w14:paraId="3963FD0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666" w:type="dxa"/>
            <w:vAlign w:val="bottom"/>
          </w:tcPr>
          <w:p w14:paraId="4BEFA4A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</w:tr>
      <w:tr w:rsidR="004C44B6" w:rsidRPr="008343AA" w14:paraId="7E0A95AD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5A5BEFA5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1186.5</w:t>
            </w:r>
          </w:p>
        </w:tc>
        <w:tc>
          <w:tcPr>
            <w:tcW w:w="8930" w:type="dxa"/>
            <w:noWrap/>
            <w:hideMark/>
          </w:tcPr>
          <w:p w14:paraId="14057997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α2-3Galβ1-3(Galβ1-4(Fucα1-3)GlcNAcβ1-6)GalNAcol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311657D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08" w:type="dxa"/>
            <w:vAlign w:val="bottom"/>
          </w:tcPr>
          <w:p w14:paraId="4135BA76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453F206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21CAD99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78BF3655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771CF88B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1186.5</w:t>
            </w:r>
          </w:p>
        </w:tc>
        <w:tc>
          <w:tcPr>
            <w:tcW w:w="8930" w:type="dxa"/>
            <w:noWrap/>
            <w:hideMark/>
          </w:tcPr>
          <w:p w14:paraId="2D77DF83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α2-3Galβ1-3(NeuAcα2-3Galβ1-4GlcNAcβ1-6)GalNAcol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6AC6778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708" w:type="dxa"/>
            <w:vAlign w:val="bottom"/>
          </w:tcPr>
          <w:p w14:paraId="5AE49F8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666" w:type="dxa"/>
            <w:noWrap/>
            <w:vAlign w:val="bottom"/>
            <w:hideMark/>
          </w:tcPr>
          <w:p w14:paraId="0FC8F97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666" w:type="dxa"/>
            <w:vAlign w:val="bottom"/>
          </w:tcPr>
          <w:p w14:paraId="2C1690D6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</w:tr>
      <w:tr w:rsidR="004C44B6" w:rsidRPr="008343AA" w14:paraId="6639C302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5A945DDA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1187.5</w:t>
            </w:r>
          </w:p>
        </w:tc>
        <w:tc>
          <w:tcPr>
            <w:tcW w:w="8930" w:type="dxa"/>
            <w:noWrap/>
            <w:hideMark/>
          </w:tcPr>
          <w:p w14:paraId="08E16185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1-2Galß1-4(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1-3)GlcNAcß1-3(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1-2)Galß1-3GalNAcol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4966DF5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0A92028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666" w:type="dxa"/>
            <w:noWrap/>
            <w:vAlign w:val="bottom"/>
            <w:hideMark/>
          </w:tcPr>
          <w:p w14:paraId="1E773E7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666" w:type="dxa"/>
            <w:vAlign w:val="bottom"/>
          </w:tcPr>
          <w:p w14:paraId="5FA55EF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</w:tr>
      <w:tr w:rsidR="004C44B6" w:rsidRPr="008343AA" w14:paraId="252A60EA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50FB1F48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1187.5</w:t>
            </w:r>
          </w:p>
        </w:tc>
        <w:tc>
          <w:tcPr>
            <w:tcW w:w="8930" w:type="dxa"/>
            <w:noWrap/>
            <w:hideMark/>
          </w:tcPr>
          <w:p w14:paraId="4CEBFB27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1-2Galß1-3(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1-2Gal-(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-)GlcNAcß1-6)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140ED386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08" w:type="dxa"/>
            <w:vAlign w:val="bottom"/>
          </w:tcPr>
          <w:p w14:paraId="17D572A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666" w:type="dxa"/>
            <w:noWrap/>
            <w:vAlign w:val="bottom"/>
            <w:hideMark/>
          </w:tcPr>
          <w:p w14:paraId="729D3D1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4.84</w:t>
            </w:r>
          </w:p>
        </w:tc>
        <w:tc>
          <w:tcPr>
            <w:tcW w:w="666" w:type="dxa"/>
            <w:vAlign w:val="bottom"/>
          </w:tcPr>
          <w:p w14:paraId="153ECC2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</w:tr>
      <w:tr w:rsidR="004C44B6" w:rsidRPr="008343AA" w14:paraId="05E3F15A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65D4B0B2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1203.5</w:t>
            </w:r>
          </w:p>
        </w:tc>
        <w:tc>
          <w:tcPr>
            <w:tcW w:w="8930" w:type="dxa"/>
            <w:noWrap/>
            <w:hideMark/>
          </w:tcPr>
          <w:p w14:paraId="2B8B85A4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Galβ1-3(Galα1-3(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α1-2)Galβ1-4(Fucα1-3)GlcNAcβ1-6)GalNAcol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2292AA6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08" w:type="dxa"/>
            <w:vAlign w:val="bottom"/>
          </w:tcPr>
          <w:p w14:paraId="6FA0631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77059D1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2D67E5B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6004829F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14AEBDB3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1203.5</w:t>
            </w:r>
          </w:p>
        </w:tc>
        <w:tc>
          <w:tcPr>
            <w:tcW w:w="8930" w:type="dxa"/>
            <w:noWrap/>
            <w:hideMark/>
          </w:tcPr>
          <w:p w14:paraId="0EB031C1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</w:t>
            </w: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1-2)Galß1-4GlcNAcß1-3(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1-2)Galß1-3GalNAcol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187175A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708" w:type="dxa"/>
            <w:vAlign w:val="bottom"/>
          </w:tcPr>
          <w:p w14:paraId="53BB7EE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5AFF573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10C13B16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6BDCF990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2814007B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1203.5</w:t>
            </w:r>
          </w:p>
        </w:tc>
        <w:tc>
          <w:tcPr>
            <w:tcW w:w="8930" w:type="dxa"/>
            <w:noWrap/>
            <w:hideMark/>
          </w:tcPr>
          <w:p w14:paraId="226325AF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α1-2Galβ1-3(Galα1-3(Fucα1-2)Galβ1-4GlcNAcβ1-6)GalNAcol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50A96A7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4.36</w:t>
            </w:r>
          </w:p>
        </w:tc>
        <w:tc>
          <w:tcPr>
            <w:tcW w:w="708" w:type="dxa"/>
            <w:vAlign w:val="bottom"/>
          </w:tcPr>
          <w:p w14:paraId="0E6714E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239AA7E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666" w:type="dxa"/>
            <w:vAlign w:val="bottom"/>
          </w:tcPr>
          <w:p w14:paraId="7F293B8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208739DA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175EF596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1227.6</w:t>
            </w:r>
          </w:p>
        </w:tc>
        <w:tc>
          <w:tcPr>
            <w:tcW w:w="8930" w:type="dxa"/>
            <w:noWrap/>
            <w:hideMark/>
          </w:tcPr>
          <w:p w14:paraId="3100411A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α1-3(Fucα1-2)Galβ1-4GlcNAcβ1-3(NeuAcα2-6)GalNAcol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71CE527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133E9F2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666" w:type="dxa"/>
            <w:noWrap/>
            <w:vAlign w:val="bottom"/>
            <w:hideMark/>
          </w:tcPr>
          <w:p w14:paraId="646BB796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136EE656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4C44B6" w:rsidRPr="008343AA" w14:paraId="43404C2F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7EC3140B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1243.6</w:t>
            </w:r>
          </w:p>
        </w:tc>
        <w:tc>
          <w:tcPr>
            <w:tcW w:w="8930" w:type="dxa"/>
            <w:noWrap/>
            <w:hideMark/>
          </w:tcPr>
          <w:p w14:paraId="1CE4DE83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α1-3Galβ1-4GlcNAcβ1-3(Galβ1-4GlcNAcβ1-6)GalNAcol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13390C7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08" w:type="dxa"/>
            <w:vAlign w:val="bottom"/>
          </w:tcPr>
          <w:p w14:paraId="0E9F6ED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666" w:type="dxa"/>
            <w:noWrap/>
            <w:vAlign w:val="bottom"/>
            <w:hideMark/>
          </w:tcPr>
          <w:p w14:paraId="156C30D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729B19F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6D5AC191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14B7821D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1244.6</w:t>
            </w:r>
          </w:p>
        </w:tc>
        <w:tc>
          <w:tcPr>
            <w:tcW w:w="8930" w:type="dxa"/>
            <w:noWrap/>
            <w:hideMark/>
          </w:tcPr>
          <w:p w14:paraId="5F07609C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GlcNAcß1-3(Galα1-3(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α1-2)Gal-(Fuc-)GlcNAcβ1-6)GalNAcol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391224D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708" w:type="dxa"/>
            <w:vAlign w:val="bottom"/>
          </w:tcPr>
          <w:p w14:paraId="081C936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4B5029A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5D5A542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2C872779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4DC0C55F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1244.6</w:t>
            </w:r>
          </w:p>
        </w:tc>
        <w:tc>
          <w:tcPr>
            <w:tcW w:w="8930" w:type="dxa"/>
            <w:noWrap/>
            <w:hideMark/>
          </w:tcPr>
          <w:p w14:paraId="7760A45A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α1-2Galβ1-4GlcNAcß1-3(Fucα1-2Galβ1-3GlcNAcβ1-6)GalNAcol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518DFE8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08" w:type="dxa"/>
            <w:vAlign w:val="bottom"/>
          </w:tcPr>
          <w:p w14:paraId="4F6AD91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666" w:type="dxa"/>
            <w:noWrap/>
            <w:vAlign w:val="bottom"/>
            <w:hideMark/>
          </w:tcPr>
          <w:p w14:paraId="511607F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553D523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</w:tr>
      <w:tr w:rsidR="004C44B6" w:rsidRPr="008343AA" w14:paraId="457C95E0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58022898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1244.6</w:t>
            </w:r>
          </w:p>
        </w:tc>
        <w:tc>
          <w:tcPr>
            <w:tcW w:w="8930" w:type="dxa"/>
            <w:noWrap/>
            <w:hideMark/>
          </w:tcPr>
          <w:p w14:paraId="65DC2EAD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α1-2Galβ1-3(GalNAcα1-3(Fucα1-2)Galβ1-4GlcNAcβ1-6)GalNAcol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4AF78C6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15D2E27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666" w:type="dxa"/>
            <w:noWrap/>
            <w:vAlign w:val="bottom"/>
            <w:hideMark/>
          </w:tcPr>
          <w:p w14:paraId="5646401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6015F59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</w:tr>
      <w:tr w:rsidR="004C44B6" w:rsidRPr="008343AA" w14:paraId="2A1D874F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578E864B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1244.6</w:t>
            </w:r>
          </w:p>
        </w:tc>
        <w:tc>
          <w:tcPr>
            <w:tcW w:w="8930" w:type="dxa"/>
            <w:noWrap/>
            <w:hideMark/>
          </w:tcPr>
          <w:p w14:paraId="11C2D5DF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α1-2Galβ1-4GlcNAcß1-3(Fucα1-2Galβ1-4GlcNAcβ1-6)GalNAcol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7A9391B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0A4930A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666" w:type="dxa"/>
            <w:noWrap/>
            <w:vAlign w:val="bottom"/>
            <w:hideMark/>
          </w:tcPr>
          <w:p w14:paraId="34DC728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0822623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4C44B6" w:rsidRPr="008343AA" w14:paraId="2E6173FD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49DC9A32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1260.6</w:t>
            </w:r>
          </w:p>
        </w:tc>
        <w:tc>
          <w:tcPr>
            <w:tcW w:w="8930" w:type="dxa"/>
            <w:noWrap/>
            <w:hideMark/>
          </w:tcPr>
          <w:p w14:paraId="2F14485B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α1-4Galβ1-3(Galα1-3(Fucα1-2)Galβ1-4GlcNAcβ1-6)GalNAcol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38289CE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708" w:type="dxa"/>
            <w:vAlign w:val="bottom"/>
          </w:tcPr>
          <w:p w14:paraId="09174B1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5DA7912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00789E6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7F3B2777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6BAB8EF2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1260.6</w:t>
            </w:r>
          </w:p>
        </w:tc>
        <w:tc>
          <w:tcPr>
            <w:tcW w:w="8930" w:type="dxa"/>
            <w:noWrap/>
            <w:hideMark/>
          </w:tcPr>
          <w:p w14:paraId="2F97BDAF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β1-3(Galα1-3(Fucα1-2)Gal-GlcNAcβ1-6)GalNAcol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6B54A3A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708" w:type="dxa"/>
            <w:vAlign w:val="bottom"/>
          </w:tcPr>
          <w:p w14:paraId="29186AD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28C83E2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250656C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0905F9FA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1B65FC04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1260.6</w:t>
            </w:r>
          </w:p>
        </w:tc>
        <w:tc>
          <w:tcPr>
            <w:tcW w:w="8930" w:type="dxa"/>
            <w:noWrap/>
            <w:hideMark/>
          </w:tcPr>
          <w:p w14:paraId="3281DBA1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Galα1-3(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α1-2)Gal-GlcNAcβ1-3(Gal-GlcNAcβ1-6)GalNAcol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3AD36F7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708" w:type="dxa"/>
            <w:vAlign w:val="bottom"/>
          </w:tcPr>
          <w:p w14:paraId="5C6879C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2F15AF8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6DFC744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3EA25258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45539D33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1267.6</w:t>
            </w:r>
          </w:p>
        </w:tc>
        <w:tc>
          <w:tcPr>
            <w:tcW w:w="8930" w:type="dxa"/>
            <w:noWrap/>
            <w:hideMark/>
          </w:tcPr>
          <w:p w14:paraId="33C27BE7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1-2Galß1-3(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1-2Gal-(6S)(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4718269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048DF26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666" w:type="dxa"/>
            <w:noWrap/>
            <w:vAlign w:val="bottom"/>
            <w:hideMark/>
          </w:tcPr>
          <w:p w14:paraId="5499616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1B3AECF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70921B49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743DC8CA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1283.6</w:t>
            </w:r>
          </w:p>
        </w:tc>
        <w:tc>
          <w:tcPr>
            <w:tcW w:w="8930" w:type="dxa"/>
            <w:noWrap/>
            <w:hideMark/>
          </w:tcPr>
          <w:p w14:paraId="014CF0E3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</w:t>
            </w: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1-2)Galß1-3(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1-2Galß1-4(6S)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7FC1DF8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708" w:type="dxa"/>
            <w:vAlign w:val="bottom"/>
          </w:tcPr>
          <w:p w14:paraId="4BA9E8B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50514DE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5A25A0A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675B03C0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302DA4D3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1283.6</w:t>
            </w:r>
          </w:p>
        </w:tc>
        <w:tc>
          <w:tcPr>
            <w:tcW w:w="8930" w:type="dxa"/>
            <w:noWrap/>
            <w:hideMark/>
          </w:tcPr>
          <w:p w14:paraId="6218FC4E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1-2Galß1-3(Gal</w:t>
            </w: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1-2)Galß1-4(6S)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73942B6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708" w:type="dxa"/>
            <w:vAlign w:val="bottom"/>
          </w:tcPr>
          <w:p w14:paraId="1651096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3DE33E5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51DB5BB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163A001F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29ABCF64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1324.6</w:t>
            </w:r>
          </w:p>
        </w:tc>
        <w:tc>
          <w:tcPr>
            <w:tcW w:w="8930" w:type="dxa"/>
            <w:noWrap/>
            <w:hideMark/>
          </w:tcPr>
          <w:p w14:paraId="3F4005B9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1-2Ga</w:t>
            </w: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1-4-(6S)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13(Gal-(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-)GlcNAcß1-6)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16284E3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8" w:type="dxa"/>
            <w:vAlign w:val="bottom"/>
          </w:tcPr>
          <w:p w14:paraId="234E77A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666" w:type="dxa"/>
            <w:noWrap/>
            <w:vAlign w:val="bottom"/>
            <w:hideMark/>
          </w:tcPr>
          <w:p w14:paraId="1451981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194564D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</w:tr>
      <w:tr w:rsidR="004C44B6" w:rsidRPr="008343AA" w14:paraId="74FC1DA1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4A235657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1324.6</w:t>
            </w:r>
          </w:p>
        </w:tc>
        <w:tc>
          <w:tcPr>
            <w:tcW w:w="8930" w:type="dxa"/>
            <w:noWrap/>
            <w:hideMark/>
          </w:tcPr>
          <w:p w14:paraId="48B42078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1-2Ga</w:t>
            </w: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1-4-(6S)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13(Gal-(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-)GlcNAcß1-6)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414E85C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08" w:type="dxa"/>
            <w:vAlign w:val="bottom"/>
          </w:tcPr>
          <w:p w14:paraId="7C6E98C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666" w:type="dxa"/>
            <w:noWrap/>
            <w:vAlign w:val="bottom"/>
            <w:hideMark/>
          </w:tcPr>
          <w:p w14:paraId="39E8E03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35ED8B0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4C44B6" w:rsidRPr="008343AA" w14:paraId="31D6C101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07099444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1331.6</w:t>
            </w:r>
          </w:p>
        </w:tc>
        <w:tc>
          <w:tcPr>
            <w:tcW w:w="8930" w:type="dxa"/>
            <w:noWrap/>
            <w:hideMark/>
          </w:tcPr>
          <w:p w14:paraId="1589A20A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α2-3Galβ1-3(NeuAcα2-3Galβ1-4GlcNAcβ1-6)GalNAcol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5C1A08F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708" w:type="dxa"/>
            <w:vAlign w:val="bottom"/>
          </w:tcPr>
          <w:p w14:paraId="6DD7A3F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666" w:type="dxa"/>
            <w:noWrap/>
            <w:vAlign w:val="bottom"/>
            <w:hideMark/>
          </w:tcPr>
          <w:p w14:paraId="04B9C3E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14.87</w:t>
            </w:r>
          </w:p>
        </w:tc>
        <w:tc>
          <w:tcPr>
            <w:tcW w:w="666" w:type="dxa"/>
            <w:vAlign w:val="bottom"/>
          </w:tcPr>
          <w:p w14:paraId="659C222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24.54</w:t>
            </w:r>
          </w:p>
        </w:tc>
      </w:tr>
      <w:tr w:rsidR="004C44B6" w:rsidRPr="008343AA" w14:paraId="1FFD9F8C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16B71BDB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1332.6</w:t>
            </w:r>
          </w:p>
        </w:tc>
        <w:tc>
          <w:tcPr>
            <w:tcW w:w="8930" w:type="dxa"/>
            <w:noWrap/>
            <w:hideMark/>
          </w:tcPr>
          <w:p w14:paraId="09B467E5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Galα1-3(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α1-2)Gal-(Fuc-)GlcNAcβ1-3(NeuAcα2-6)GalNAcol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69026CA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08" w:type="dxa"/>
            <w:vAlign w:val="bottom"/>
          </w:tcPr>
          <w:p w14:paraId="1D0FC9F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01C3ED8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547B79D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03E06CE4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5FDE8D0F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1332.6</w:t>
            </w:r>
          </w:p>
        </w:tc>
        <w:tc>
          <w:tcPr>
            <w:tcW w:w="8930" w:type="dxa"/>
            <w:noWrap/>
            <w:hideMark/>
          </w:tcPr>
          <w:p w14:paraId="77D6520F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α1-2Galβ1-3(NeuAcα2-3Gal-(Fuc-)GlcNAcβ1-6)GalNAcol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741712F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08" w:type="dxa"/>
            <w:vAlign w:val="bottom"/>
          </w:tcPr>
          <w:p w14:paraId="343E8D6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666" w:type="dxa"/>
            <w:noWrap/>
            <w:vAlign w:val="bottom"/>
            <w:hideMark/>
          </w:tcPr>
          <w:p w14:paraId="5EC2966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666" w:type="dxa"/>
            <w:vAlign w:val="bottom"/>
          </w:tcPr>
          <w:p w14:paraId="6A1006C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</w:tr>
      <w:tr w:rsidR="004C44B6" w:rsidRPr="008343AA" w14:paraId="126BB650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53BE1894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1332.6</w:t>
            </w:r>
          </w:p>
        </w:tc>
        <w:tc>
          <w:tcPr>
            <w:tcW w:w="8930" w:type="dxa"/>
            <w:noWrap/>
            <w:hideMark/>
          </w:tcPr>
          <w:p w14:paraId="3EC1D6FC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α2-3Galβ1-3(Fucα1-2Gal-(Fuc-)GlcNAcβ1-6)GalNAcol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2D6146A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08" w:type="dxa"/>
            <w:vAlign w:val="bottom"/>
          </w:tcPr>
          <w:p w14:paraId="07DF7A7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666" w:type="dxa"/>
            <w:noWrap/>
            <w:vAlign w:val="bottom"/>
            <w:hideMark/>
          </w:tcPr>
          <w:p w14:paraId="2369D0E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6.82</w:t>
            </w:r>
          </w:p>
        </w:tc>
        <w:tc>
          <w:tcPr>
            <w:tcW w:w="666" w:type="dxa"/>
            <w:vAlign w:val="bottom"/>
          </w:tcPr>
          <w:p w14:paraId="2D7F945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</w:t>
            </w:r>
          </w:p>
        </w:tc>
      </w:tr>
      <w:tr w:rsidR="004C44B6" w:rsidRPr="008343AA" w14:paraId="1043DF90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493DDE93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1332.6</w:t>
            </w:r>
          </w:p>
        </w:tc>
        <w:tc>
          <w:tcPr>
            <w:tcW w:w="8930" w:type="dxa"/>
            <w:noWrap/>
            <w:hideMark/>
          </w:tcPr>
          <w:p w14:paraId="65907A20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α1-2Galβ1-3(NeuAcα2-3Gal-(Fuc-)GlcNAcβ1-6)GalNAcol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72AA1DD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08" w:type="dxa"/>
            <w:vAlign w:val="bottom"/>
          </w:tcPr>
          <w:p w14:paraId="03471FB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666" w:type="dxa"/>
            <w:noWrap/>
            <w:vAlign w:val="bottom"/>
            <w:hideMark/>
          </w:tcPr>
          <w:p w14:paraId="5A977C7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666" w:type="dxa"/>
            <w:vAlign w:val="bottom"/>
          </w:tcPr>
          <w:p w14:paraId="008F307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</w:tr>
      <w:tr w:rsidR="004C44B6" w:rsidRPr="008343AA" w14:paraId="3C4DDD93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16E45AFA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1340.6</w:t>
            </w:r>
          </w:p>
        </w:tc>
        <w:tc>
          <w:tcPr>
            <w:tcW w:w="8930" w:type="dxa"/>
            <w:noWrap/>
            <w:hideMark/>
          </w:tcPr>
          <w:p w14:paraId="5182E89F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Gal-(6S)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1-3(Gal</w:t>
            </w: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1-2)Gal-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2622FC0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708" w:type="dxa"/>
            <w:vAlign w:val="bottom"/>
          </w:tcPr>
          <w:p w14:paraId="272AAB9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2B05E26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1BCA55E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641C957A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123A30C3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1340.6</w:t>
            </w:r>
          </w:p>
        </w:tc>
        <w:tc>
          <w:tcPr>
            <w:tcW w:w="8930" w:type="dxa"/>
            <w:noWrap/>
            <w:hideMark/>
          </w:tcPr>
          <w:p w14:paraId="5D6D72F1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</w:t>
            </w: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1-2)Gal-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1-3(Gal-(6S)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4ADF7A0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708" w:type="dxa"/>
            <w:vAlign w:val="bottom"/>
          </w:tcPr>
          <w:p w14:paraId="7A59C07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6038EE6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031F556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62247C76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379F5E96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1348.6</w:t>
            </w:r>
          </w:p>
        </w:tc>
        <w:tc>
          <w:tcPr>
            <w:tcW w:w="8930" w:type="dxa"/>
            <w:noWrap/>
            <w:hideMark/>
          </w:tcPr>
          <w:p w14:paraId="77FC753C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α2-3Galß1-3(Galα1-3(Fucα1-2)Galß1-4GlcNAcβ1-6)GalNAcol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2B2A695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708" w:type="dxa"/>
            <w:vAlign w:val="bottom"/>
          </w:tcPr>
          <w:p w14:paraId="15183A3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5D7D7936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319FFFC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0261D3AD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2CC7AEC8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1348.6</w:t>
            </w:r>
          </w:p>
        </w:tc>
        <w:tc>
          <w:tcPr>
            <w:tcW w:w="8930" w:type="dxa"/>
            <w:noWrap/>
            <w:hideMark/>
          </w:tcPr>
          <w:p w14:paraId="0389086D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Galα1-3(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α1-2)Galß1-3(NeuAcα2-3Galß1-4GlcNAcβ1-6)GalNAcol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3B14E1F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708" w:type="dxa"/>
            <w:vAlign w:val="bottom"/>
          </w:tcPr>
          <w:p w14:paraId="2B2C91B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67DE4DE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565E800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290AF897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7E024C7D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1349.6</w:t>
            </w:r>
          </w:p>
        </w:tc>
        <w:tc>
          <w:tcPr>
            <w:tcW w:w="8930" w:type="dxa"/>
            <w:noWrap/>
            <w:hideMark/>
          </w:tcPr>
          <w:p w14:paraId="393D63E7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Fucα1-2Galß1-3(Galα1-3(Fucα1-2)Galß1-4(Fucα1-3)GlcNAcβ1-6)GalNAcol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032E758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708" w:type="dxa"/>
            <w:vAlign w:val="bottom"/>
          </w:tcPr>
          <w:p w14:paraId="285E8E8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4E8DF75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666" w:type="dxa"/>
            <w:vAlign w:val="bottom"/>
          </w:tcPr>
          <w:p w14:paraId="37573EA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2CB0A5C0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24EF789F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1381.6</w:t>
            </w:r>
          </w:p>
        </w:tc>
        <w:tc>
          <w:tcPr>
            <w:tcW w:w="8930" w:type="dxa"/>
            <w:noWrap/>
            <w:hideMark/>
          </w:tcPr>
          <w:p w14:paraId="11F33558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1-4Galß1-3(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1-2)Gal-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3A5232A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7E6F228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666" w:type="dxa"/>
            <w:noWrap/>
            <w:vAlign w:val="bottom"/>
            <w:hideMark/>
          </w:tcPr>
          <w:p w14:paraId="088BEB9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7ADA886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</w:tr>
      <w:tr w:rsidR="004C44B6" w:rsidRPr="008343AA" w14:paraId="2203AE38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0FD37CD0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1389.6</w:t>
            </w:r>
          </w:p>
        </w:tc>
        <w:tc>
          <w:tcPr>
            <w:tcW w:w="8930" w:type="dxa"/>
            <w:noWrap/>
            <w:hideMark/>
          </w:tcPr>
          <w:p w14:paraId="3F67E4AB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α1-2Galß1-3GlcNAcβ1-3(NeuAcα2-3Galß1-4GlcNAcβ1-6)GalNAcol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0FBC5B4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8" w:type="dxa"/>
            <w:vAlign w:val="bottom"/>
          </w:tcPr>
          <w:p w14:paraId="4807510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666" w:type="dxa"/>
            <w:noWrap/>
            <w:vAlign w:val="bottom"/>
            <w:hideMark/>
          </w:tcPr>
          <w:p w14:paraId="5BBC018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5694B57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4C44B6" w:rsidRPr="008343AA" w14:paraId="3A3B32A1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023F4F19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1389.6</w:t>
            </w:r>
          </w:p>
        </w:tc>
        <w:tc>
          <w:tcPr>
            <w:tcW w:w="8930" w:type="dxa"/>
            <w:noWrap/>
            <w:hideMark/>
          </w:tcPr>
          <w:p w14:paraId="51CA20C3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β1-3(NeuAcα2-3Gal-(Fuc-)GlcNAcβ1-6)GalNAcol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5257B8E6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0A5D3B2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666" w:type="dxa"/>
            <w:noWrap/>
            <w:vAlign w:val="bottom"/>
            <w:hideMark/>
          </w:tcPr>
          <w:p w14:paraId="35B31AB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3314A64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4C44B6" w:rsidRPr="008343AA" w14:paraId="1CA58AB8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0C121F9C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1389.6</w:t>
            </w:r>
          </w:p>
        </w:tc>
        <w:tc>
          <w:tcPr>
            <w:tcW w:w="8930" w:type="dxa"/>
            <w:noWrap/>
            <w:hideMark/>
          </w:tcPr>
          <w:p w14:paraId="2E536456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α1-2Galß1-4GlcNAcβ1-3(NeuAcα2-3Galß1-4GlcNAcβ1-6)GalNAcol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503D07B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08" w:type="dxa"/>
            <w:vAlign w:val="bottom"/>
          </w:tcPr>
          <w:p w14:paraId="505DD47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66" w:type="dxa"/>
            <w:noWrap/>
            <w:vAlign w:val="bottom"/>
            <w:hideMark/>
          </w:tcPr>
          <w:p w14:paraId="3AACC30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10C2CFA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35EBA131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15C78625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1406.6</w:t>
            </w:r>
          </w:p>
        </w:tc>
        <w:tc>
          <w:tcPr>
            <w:tcW w:w="8930" w:type="dxa"/>
            <w:noWrap/>
            <w:hideMark/>
          </w:tcPr>
          <w:p w14:paraId="2271EFFE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GlcNAc-Galß1-3(Galα1-3(Fucα1-2)Galß1-4(Fucα1-3)GlcNAcβ1-6)GalNAcol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08109FB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8" w:type="dxa"/>
            <w:vAlign w:val="bottom"/>
          </w:tcPr>
          <w:p w14:paraId="00CD05E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54684C8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404BC5A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115F5469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2B93ADBE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1406.6</w:t>
            </w:r>
          </w:p>
        </w:tc>
        <w:tc>
          <w:tcPr>
            <w:tcW w:w="8930" w:type="dxa"/>
            <w:noWrap/>
            <w:hideMark/>
          </w:tcPr>
          <w:p w14:paraId="5B7D1CCD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α1-2Gal-GlcNAcß1-3(Galα1-3(Fucα1-2)Galß1-4GlcNAcβ1-6)GalNAcol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69C6C8F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708" w:type="dxa"/>
            <w:vAlign w:val="bottom"/>
          </w:tcPr>
          <w:p w14:paraId="0A18026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561FC62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1C01EFF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423C60EF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113601C9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1429.6</w:t>
            </w:r>
          </w:p>
        </w:tc>
        <w:tc>
          <w:tcPr>
            <w:tcW w:w="8930" w:type="dxa"/>
            <w:noWrap/>
            <w:hideMark/>
          </w:tcPr>
          <w:p w14:paraId="5FEF33FD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1-2Galß1-3(Gal</w:t>
            </w: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1-2)Galß1-4(6S)(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1-3)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76AA650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708" w:type="dxa"/>
            <w:vAlign w:val="bottom"/>
          </w:tcPr>
          <w:p w14:paraId="01F36C0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72842D5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53CB886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53406225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215F8D4A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1447.6</w:t>
            </w:r>
          </w:p>
        </w:tc>
        <w:tc>
          <w:tcPr>
            <w:tcW w:w="8930" w:type="dxa"/>
            <w:noWrap/>
            <w:hideMark/>
          </w:tcPr>
          <w:p w14:paraId="69BC08E7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Galβ1-4(Fucα1-3)GlcNAcß1-3(GalNAcα1-3(Fucα1-2)Galβ1-4GlcNAcβ1-6)GalNAcol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6DAE688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56ECB80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666" w:type="dxa"/>
            <w:noWrap/>
            <w:vAlign w:val="bottom"/>
            <w:hideMark/>
          </w:tcPr>
          <w:p w14:paraId="525C5B7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3C2E31F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5AD126FC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6801F7DC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1477.6</w:t>
            </w:r>
          </w:p>
        </w:tc>
        <w:tc>
          <w:tcPr>
            <w:tcW w:w="8930" w:type="dxa"/>
            <w:noWrap/>
            <w:hideMark/>
          </w:tcPr>
          <w:p w14:paraId="2E8EABA2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α2-3Galβ1-3(NeuAcα2-3Galβ1-4(Fucα1-3)GlcNAcβ1-6)GalNAcol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325B313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08" w:type="dxa"/>
            <w:vAlign w:val="bottom"/>
          </w:tcPr>
          <w:p w14:paraId="6F7C73E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666" w:type="dxa"/>
            <w:noWrap/>
            <w:vAlign w:val="bottom"/>
            <w:hideMark/>
          </w:tcPr>
          <w:p w14:paraId="147866F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9.16</w:t>
            </w:r>
          </w:p>
        </w:tc>
        <w:tc>
          <w:tcPr>
            <w:tcW w:w="666" w:type="dxa"/>
            <w:vAlign w:val="bottom"/>
          </w:tcPr>
          <w:p w14:paraId="6A124AE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9.41</w:t>
            </w:r>
          </w:p>
        </w:tc>
      </w:tr>
      <w:tr w:rsidR="004C44B6" w:rsidRPr="008343AA" w14:paraId="24718CB4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24D176ED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1486.6</w:t>
            </w:r>
          </w:p>
        </w:tc>
        <w:tc>
          <w:tcPr>
            <w:tcW w:w="8930" w:type="dxa"/>
            <w:noWrap/>
            <w:hideMark/>
          </w:tcPr>
          <w:p w14:paraId="12CC32B9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Fucα1-2Gal-(6S)GlcNAcβ1-3(Galα1-3(Fucα1-2)Gal-GlcNAcβ1-6)GalNAcol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3EC2A7C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708" w:type="dxa"/>
            <w:vAlign w:val="bottom"/>
          </w:tcPr>
          <w:p w14:paraId="4CAAEBC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54235E5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6BE7533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0976D424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332F8FC3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1486.6</w:t>
            </w:r>
          </w:p>
        </w:tc>
        <w:tc>
          <w:tcPr>
            <w:tcW w:w="8930" w:type="dxa"/>
            <w:noWrap/>
            <w:hideMark/>
          </w:tcPr>
          <w:p w14:paraId="42AAF26C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Galα1-3(Fucα1-2)Gal-GlcNAcβ1-3(Fucα1-2Gal-(6S)GlcNAcβ1-6)GalNAcol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3322F71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708" w:type="dxa"/>
            <w:vAlign w:val="bottom"/>
          </w:tcPr>
          <w:p w14:paraId="5F6F2A9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46C1C3E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1284BDE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7EEC75B5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2EB50E8B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1494.7</w:t>
            </w:r>
          </w:p>
        </w:tc>
        <w:tc>
          <w:tcPr>
            <w:tcW w:w="8930" w:type="dxa"/>
            <w:noWrap/>
            <w:hideMark/>
          </w:tcPr>
          <w:p w14:paraId="72FBBD70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NeuAcα2-3Galß1-3(Galα1-3(Fucα1-2)Galß1-4(Fucα1-3)GlcNAcβ1-6)GalNAcol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3E9F74D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708" w:type="dxa"/>
            <w:vAlign w:val="bottom"/>
          </w:tcPr>
          <w:p w14:paraId="0651249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71F62E5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0C5DA0B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39341818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506C950B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1511.7</w:t>
            </w:r>
          </w:p>
        </w:tc>
        <w:tc>
          <w:tcPr>
            <w:tcW w:w="8930" w:type="dxa"/>
            <w:noWrap/>
            <w:hideMark/>
          </w:tcPr>
          <w:p w14:paraId="709E9D3C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Galα1-3(Fucα1-2)Galß1-3(Galα1-3(Fucα1-2)Galß1-4(Fucα1-3)GlcNAcβ1-6)GalNAcol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100309A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708" w:type="dxa"/>
            <w:vAlign w:val="bottom"/>
          </w:tcPr>
          <w:p w14:paraId="5F94F84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710645C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18B0297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02C11365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1E8D2457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1527.7</w:t>
            </w:r>
          </w:p>
        </w:tc>
        <w:tc>
          <w:tcPr>
            <w:tcW w:w="8930" w:type="dxa"/>
            <w:noWrap/>
            <w:hideMark/>
          </w:tcPr>
          <w:p w14:paraId="27B7EC5B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S-Galβ1-4(Fucα1-3)GlcNAcß1-3(GalNAcα1-3(Fucα1-2)Galβ1-4GlcNAcβ1-6)GalNAcol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55F3353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6E4DC79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666" w:type="dxa"/>
            <w:noWrap/>
            <w:vAlign w:val="bottom"/>
            <w:hideMark/>
          </w:tcPr>
          <w:p w14:paraId="38EDC2D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1457AE2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2C4AD4BC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4411BB85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1551.6</w:t>
            </w:r>
          </w:p>
        </w:tc>
        <w:tc>
          <w:tcPr>
            <w:tcW w:w="8930" w:type="dxa"/>
            <w:noWrap/>
            <w:hideMark/>
          </w:tcPr>
          <w:p w14:paraId="7753AF23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α2-3Gal-GlcNAcβ1-3(Galα1-3(Fucα1-2)Gal-GlcNAcβ1-6)GalNAcol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6072D00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708" w:type="dxa"/>
            <w:vAlign w:val="bottom"/>
          </w:tcPr>
          <w:p w14:paraId="2FA4196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457045D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7F34EBE6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1CB26C8C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4DD005A4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1551.6</w:t>
            </w:r>
          </w:p>
        </w:tc>
        <w:tc>
          <w:tcPr>
            <w:tcW w:w="8930" w:type="dxa"/>
            <w:noWrap/>
            <w:hideMark/>
          </w:tcPr>
          <w:p w14:paraId="40753A26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Galα1-3(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α1-2)Gal-GlcNAcβ1-3(NeuAcα2-3Gal-GlcNAcβ1-6)GalNAcol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6C4487E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08" w:type="dxa"/>
            <w:vAlign w:val="bottom"/>
          </w:tcPr>
          <w:p w14:paraId="1C1EFA1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6B6E302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7D395D0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2C2E0732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03FB07B6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1557.6</w:t>
            </w:r>
          </w:p>
        </w:tc>
        <w:tc>
          <w:tcPr>
            <w:tcW w:w="8930" w:type="dxa"/>
            <w:noWrap/>
            <w:hideMark/>
          </w:tcPr>
          <w:p w14:paraId="50638438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NeuAcα2-3Galβ1-3(NeuAcα2-3Galβ1-4(Fucα1-3)(6S)GlcNAcβ1-6)GalNAcol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14D42D8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2AE3CEC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0080018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49C881F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</w:t>
            </w:r>
          </w:p>
        </w:tc>
      </w:tr>
      <w:tr w:rsidR="004C44B6" w:rsidRPr="008343AA" w14:paraId="2F28471B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7CD6C5C7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1568.7</w:t>
            </w:r>
          </w:p>
        </w:tc>
        <w:tc>
          <w:tcPr>
            <w:tcW w:w="8930" w:type="dxa"/>
            <w:noWrap/>
            <w:hideMark/>
          </w:tcPr>
          <w:p w14:paraId="566E6179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Fucα1-2Gal-GlcNAcβ1-3Galß1-3(Galα1-3(Fucα1-2)Gal-GlcNAcβ1-6)GalNAcol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639E344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708" w:type="dxa"/>
            <w:vAlign w:val="bottom"/>
          </w:tcPr>
          <w:p w14:paraId="4749438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60B0EF9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7EE4EB6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3D021DF4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373CAB8E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1568.7</w:t>
            </w:r>
          </w:p>
        </w:tc>
        <w:tc>
          <w:tcPr>
            <w:tcW w:w="8930" w:type="dxa"/>
            <w:noWrap/>
            <w:hideMark/>
          </w:tcPr>
          <w:p w14:paraId="2D8E2AC6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Fucα1-2Gal-GlcNAcβ1-3Galß1-3(Galα1-3(Fucα1-2)Gal-GlcNAcβ1-6)GalNAcol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420BACA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08" w:type="dxa"/>
            <w:vAlign w:val="bottom"/>
          </w:tcPr>
          <w:p w14:paraId="54EB110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58FA1B2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0DEFA10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48C92574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1543F641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1696.8</w:t>
            </w:r>
          </w:p>
        </w:tc>
        <w:tc>
          <w:tcPr>
            <w:tcW w:w="8930" w:type="dxa"/>
            <w:noWrap/>
            <w:hideMark/>
          </w:tcPr>
          <w:p w14:paraId="6B4AE291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2-3Galß1-3(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2-3Gal-GlcNAc-Gal-GlcNAc</w:t>
            </w: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32E2D56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4321ACA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7DE9738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0001313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</w:tr>
      <w:tr w:rsidR="004C44B6" w:rsidRPr="008343AA" w14:paraId="229FECB8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67AEA842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1842.8</w:t>
            </w:r>
          </w:p>
        </w:tc>
        <w:tc>
          <w:tcPr>
            <w:tcW w:w="8930" w:type="dxa"/>
            <w:noWrap/>
            <w:hideMark/>
          </w:tcPr>
          <w:p w14:paraId="3279E0DE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2-3Galß1-3(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2-3Gal-(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08B465E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0BB67D8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72F979E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666" w:type="dxa"/>
            <w:vAlign w:val="bottom"/>
          </w:tcPr>
          <w:p w14:paraId="67C5998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</w:tr>
      <w:tr w:rsidR="004C44B6" w:rsidRPr="008343AA" w14:paraId="2AB539B9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6C49216A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1859.8</w:t>
            </w:r>
          </w:p>
        </w:tc>
        <w:tc>
          <w:tcPr>
            <w:tcW w:w="8930" w:type="dxa"/>
            <w:noWrap/>
            <w:hideMark/>
          </w:tcPr>
          <w:p w14:paraId="4C93BFCA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NeuAcα2-3Gal-GlcNAc-Galß1-3(Galα1-3(Fucα1-2)Gal-(Fuc-)GlcNAcβ1-6)GalNAcol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5B3191F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708" w:type="dxa"/>
            <w:vAlign w:val="bottom"/>
          </w:tcPr>
          <w:p w14:paraId="17B93B3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3821BDA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0176194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35C44F09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05744222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1859.8</w:t>
            </w:r>
          </w:p>
        </w:tc>
        <w:tc>
          <w:tcPr>
            <w:tcW w:w="8930" w:type="dxa"/>
            <w:noWrap/>
            <w:hideMark/>
          </w:tcPr>
          <w:p w14:paraId="5819BBC0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NeuAcα2-3Gal-GlcNAc-Galß1-3(Galα1-3(Fucα1-2)Gal-(Fuc-)GlcNAcβ1-6)GalNAcol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6E44891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08" w:type="dxa"/>
            <w:vAlign w:val="bottom"/>
          </w:tcPr>
          <w:p w14:paraId="564BC1F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335E25A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3DD8807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568DE7CD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4718D9E5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1876.8</w:t>
            </w:r>
          </w:p>
        </w:tc>
        <w:tc>
          <w:tcPr>
            <w:tcW w:w="8930" w:type="dxa"/>
            <w:noWrap/>
            <w:hideMark/>
          </w:tcPr>
          <w:p w14:paraId="1F6C06ED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Galα1-3(Fucα1-2)Gal-(Fuc-)GlcNAcβ1-3Galß1-3(Galα1-3(Fucα1-2)Gal-GlcNAcβ1-6)GalNAcol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0E5278A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708" w:type="dxa"/>
            <w:vAlign w:val="bottom"/>
          </w:tcPr>
          <w:p w14:paraId="0CEC891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69544E6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6250F32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3B7DFA80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1D02973D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1916.8</w:t>
            </w:r>
          </w:p>
        </w:tc>
        <w:tc>
          <w:tcPr>
            <w:tcW w:w="8930" w:type="dxa"/>
            <w:noWrap/>
            <w:hideMark/>
          </w:tcPr>
          <w:p w14:paraId="0770CAFE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2-3Gal-(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-)GlcNAc-Gal-GlcNAc-Galß1-3(Gal-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0D281ED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5734945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172AE2B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666" w:type="dxa"/>
            <w:vAlign w:val="bottom"/>
          </w:tcPr>
          <w:p w14:paraId="634725B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</w:tr>
      <w:tr w:rsidR="004C44B6" w:rsidRPr="008343AA" w14:paraId="36CCE060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6AFFDC5C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2022.8</w:t>
            </w:r>
          </w:p>
        </w:tc>
        <w:tc>
          <w:tcPr>
            <w:tcW w:w="8930" w:type="dxa"/>
            <w:noWrap/>
            <w:hideMark/>
          </w:tcPr>
          <w:p w14:paraId="74B5A9C8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Galα1-3(Fucα1-2)Gal-(Fuc-)GlcNAcβ1-3Galß1-3(Galα1-3(Fucα1-2)Gal-(Fuc-)GlcNAcβ1-6)GalNAcol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783F614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708" w:type="dxa"/>
            <w:vAlign w:val="bottom"/>
          </w:tcPr>
          <w:p w14:paraId="3284CCB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2BAE918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6311A3F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0B37F177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6CC896F1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2022.8</w:t>
            </w:r>
          </w:p>
        </w:tc>
        <w:tc>
          <w:tcPr>
            <w:tcW w:w="8930" w:type="dxa"/>
            <w:noWrap/>
            <w:hideMark/>
          </w:tcPr>
          <w:p w14:paraId="6653941C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Galα1-3(Fucα1-2)Gal-(Fuc-)GlcNAcβ1-3Galß1-3(Galα1-3(Fucα1-2)Gal-(Fuc-)GlcNAcβ1-6)GalNAcol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2F65DA0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08" w:type="dxa"/>
            <w:vAlign w:val="bottom"/>
          </w:tcPr>
          <w:p w14:paraId="716B036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316F839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1E179EE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C44B6" w:rsidRPr="008343AA" w14:paraId="04A19D32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7C372B22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2061.8</w:t>
            </w:r>
          </w:p>
        </w:tc>
        <w:tc>
          <w:tcPr>
            <w:tcW w:w="8930" w:type="dxa"/>
            <w:noWrap/>
            <w:hideMark/>
          </w:tcPr>
          <w:p w14:paraId="6B7EAD70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]2{Gal-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-(Gal-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-)Galß1-3(Gal-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75D085B7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5BA6AA3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23DC55F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vAlign w:val="bottom"/>
          </w:tcPr>
          <w:p w14:paraId="56DA029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</w:tr>
      <w:tr w:rsidR="004C44B6" w:rsidRPr="008343AA" w14:paraId="46B19B91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471827D5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2061.8</w:t>
            </w:r>
          </w:p>
        </w:tc>
        <w:tc>
          <w:tcPr>
            <w:tcW w:w="8930" w:type="dxa"/>
            <w:noWrap/>
            <w:hideMark/>
          </w:tcPr>
          <w:p w14:paraId="04BCF7B7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]2{Gal-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-(Gal-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-)Galß1-3(Gal-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6077D91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70CFDDE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718100F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666" w:type="dxa"/>
            <w:vAlign w:val="bottom"/>
          </w:tcPr>
          <w:p w14:paraId="7D0F155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</w:tr>
      <w:tr w:rsidR="004C44B6" w:rsidRPr="008343AA" w14:paraId="6939940E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26A9ED1C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2061.8</w:t>
            </w:r>
          </w:p>
        </w:tc>
        <w:tc>
          <w:tcPr>
            <w:tcW w:w="8930" w:type="dxa"/>
            <w:noWrap/>
            <w:hideMark/>
          </w:tcPr>
          <w:p w14:paraId="5FFA0012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]2{Gal-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-(Gal-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-)Galß1-3(Gal-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14E19586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2D31E722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6E7CD8B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666" w:type="dxa"/>
            <w:vAlign w:val="bottom"/>
          </w:tcPr>
          <w:p w14:paraId="4691FA3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</w:tr>
      <w:tr w:rsidR="004C44B6" w:rsidRPr="008343AA" w14:paraId="41E1DAEC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60F1C921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2207.9</w:t>
            </w:r>
          </w:p>
        </w:tc>
        <w:tc>
          <w:tcPr>
            <w:tcW w:w="8930" w:type="dxa"/>
            <w:noWrap/>
            <w:hideMark/>
          </w:tcPr>
          <w:p w14:paraId="36BDF458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]2{Gal-(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-(Gal-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-)Galß1-3(Gal-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3053A96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14961781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5D106FDA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666" w:type="dxa"/>
            <w:vAlign w:val="bottom"/>
          </w:tcPr>
          <w:p w14:paraId="5A9FDCA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</w:tr>
      <w:tr w:rsidR="004C44B6" w:rsidRPr="008343AA" w14:paraId="6379E18C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1098762A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2207.9</w:t>
            </w:r>
          </w:p>
        </w:tc>
        <w:tc>
          <w:tcPr>
            <w:tcW w:w="8930" w:type="dxa"/>
            <w:noWrap/>
            <w:hideMark/>
          </w:tcPr>
          <w:p w14:paraId="43F9E859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]2{Gal-(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-(Gal-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-)Galß1-3(Gal-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655375EC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4DDFC589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1CA9FAB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666" w:type="dxa"/>
            <w:vAlign w:val="bottom"/>
          </w:tcPr>
          <w:p w14:paraId="40038E6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</w:t>
            </w:r>
          </w:p>
        </w:tc>
      </w:tr>
      <w:tr w:rsidR="004C44B6" w:rsidRPr="008343AA" w14:paraId="5A2D4E99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55CEAE8B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2207.9</w:t>
            </w:r>
          </w:p>
        </w:tc>
        <w:tc>
          <w:tcPr>
            <w:tcW w:w="8930" w:type="dxa"/>
            <w:noWrap/>
            <w:hideMark/>
          </w:tcPr>
          <w:p w14:paraId="750AFFE8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]2{Gal-(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-(Gal-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-)Galß1-3(Gal-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GlcNAc</w:t>
            </w:r>
            <w:proofErr w:type="spellEnd"/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1-6)</w:t>
            </w:r>
            <w:proofErr w:type="spellStart"/>
            <w:r w:rsidRPr="008343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GalNAcol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42085953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55578A4F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1A61EBA4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666" w:type="dxa"/>
            <w:vAlign w:val="bottom"/>
          </w:tcPr>
          <w:p w14:paraId="3999BE7B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</w:tr>
      <w:tr w:rsidR="004C44B6" w:rsidRPr="008343AA" w14:paraId="42651D9E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172D1C3A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2498</w:t>
            </w:r>
          </w:p>
        </w:tc>
        <w:tc>
          <w:tcPr>
            <w:tcW w:w="8930" w:type="dxa"/>
            <w:noWrap/>
            <w:hideMark/>
          </w:tcPr>
          <w:p w14:paraId="38A08BFA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NeuAcα2-3Gal-(Fuc-)GlcNAc-(NeuAcα2-3Gal-GlcNAc-)Galß1-3(NeuAcα2-3Gal-GlcNAcβ1-6)GalNAcol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0226C46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244A2B7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4C7251F8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666" w:type="dxa"/>
            <w:vAlign w:val="bottom"/>
          </w:tcPr>
          <w:p w14:paraId="58BF6A7D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</w:t>
            </w:r>
          </w:p>
        </w:tc>
      </w:tr>
      <w:tr w:rsidR="004C44B6" w:rsidRPr="008343AA" w14:paraId="4A9C401F" w14:textId="77777777" w:rsidTr="00826D72">
        <w:trPr>
          <w:trHeight w:val="300"/>
        </w:trPr>
        <w:tc>
          <w:tcPr>
            <w:tcW w:w="988" w:type="dxa"/>
            <w:noWrap/>
            <w:hideMark/>
          </w:tcPr>
          <w:p w14:paraId="3C2E18EE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2498</w:t>
            </w:r>
          </w:p>
        </w:tc>
        <w:tc>
          <w:tcPr>
            <w:tcW w:w="8930" w:type="dxa"/>
            <w:noWrap/>
            <w:hideMark/>
          </w:tcPr>
          <w:p w14:paraId="4F7F36D4" w14:textId="77777777" w:rsidR="004C44B6" w:rsidRPr="008343AA" w:rsidRDefault="004C44B6" w:rsidP="004C4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sz w:val="20"/>
                <w:szCs w:val="20"/>
              </w:rPr>
              <w:t>NeuAcα2-3Gal-(Fuc-)GlcNAc-(NeuAcα2-3Gal-GlcNAc-)Galß1-3(NeuAcα2-3Gal-GlcNAcβ1-6)GalNAcol</w:t>
            </w:r>
          </w:p>
        </w:tc>
        <w:tc>
          <w:tcPr>
            <w:tcW w:w="709" w:type="dxa"/>
            <w:noWrap/>
            <w:vAlign w:val="bottom"/>
            <w:hideMark/>
          </w:tcPr>
          <w:p w14:paraId="5E675115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8" w:type="dxa"/>
            <w:vAlign w:val="bottom"/>
          </w:tcPr>
          <w:p w14:paraId="3C9E8C5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66" w:type="dxa"/>
            <w:noWrap/>
            <w:vAlign w:val="bottom"/>
            <w:hideMark/>
          </w:tcPr>
          <w:p w14:paraId="2979B24E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666" w:type="dxa"/>
            <w:vAlign w:val="bottom"/>
          </w:tcPr>
          <w:p w14:paraId="3CBA1AA0" w14:textId="77777777" w:rsidR="004C44B6" w:rsidRPr="008343AA" w:rsidRDefault="004C44B6" w:rsidP="008343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4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</w:tr>
    </w:tbl>
    <w:p w14:paraId="6754B07D" w14:textId="77777777" w:rsidR="006F2D91" w:rsidRPr="008343AA" w:rsidRDefault="006F2D91">
      <w:pPr>
        <w:rPr>
          <w:rFonts w:ascii="Times New Roman" w:hAnsi="Times New Roman" w:cs="Times New Roman"/>
        </w:rPr>
      </w:pPr>
    </w:p>
    <w:sectPr w:rsidR="006F2D91" w:rsidRPr="008343AA" w:rsidSect="00611E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76"/>
    <w:rsid w:val="001E7C76"/>
    <w:rsid w:val="004C44B6"/>
    <w:rsid w:val="00611EFE"/>
    <w:rsid w:val="006F2D91"/>
    <w:rsid w:val="00826D72"/>
    <w:rsid w:val="0083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219C"/>
  <w15:chartTrackingRefBased/>
  <w15:docId w15:val="{F44C0FFD-E397-4381-84D9-385600EC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E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1565</Words>
  <Characters>8926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Benktander</dc:creator>
  <cp:keywords/>
  <dc:description/>
  <cp:lastModifiedBy>Sara Lindén</cp:lastModifiedBy>
  <cp:revision>2</cp:revision>
  <dcterms:created xsi:type="dcterms:W3CDTF">2022-04-19T13:24:00Z</dcterms:created>
  <dcterms:modified xsi:type="dcterms:W3CDTF">2022-04-19T13:24:00Z</dcterms:modified>
</cp:coreProperties>
</file>