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EDB6" w14:textId="0DC39220" w:rsidR="00453773" w:rsidRPr="000F2E9D" w:rsidRDefault="00453773" w:rsidP="00453773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Hlk90990756"/>
      <w:r w:rsidRPr="000F2E9D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Table </w:t>
      </w:r>
      <w:r w:rsidR="00B35BDA">
        <w:rPr>
          <w:rFonts w:ascii="Times New Roman" w:hAnsi="Times New Roman" w:cs="Times New Roman"/>
          <w:b/>
          <w:sz w:val="20"/>
          <w:szCs w:val="20"/>
          <w:lang w:val="en-US"/>
        </w:rPr>
        <w:t>S2</w:t>
      </w:r>
      <w:r w:rsidRPr="000F2E9D">
        <w:rPr>
          <w:rFonts w:ascii="Times New Roman" w:hAnsi="Times New Roman" w:cs="Times New Roman"/>
          <w:sz w:val="20"/>
          <w:szCs w:val="20"/>
          <w:lang w:val="en-US"/>
        </w:rPr>
        <w:t>. Correlations among the study variables in the CM+ group</w:t>
      </w:r>
    </w:p>
    <w:tbl>
      <w:tblPr>
        <w:tblStyle w:val="Tabellenraster"/>
        <w:tblpPr w:leftFromText="141" w:rightFromText="141" w:vertAnchor="page" w:horzAnchor="margin" w:tblpXSpec="center" w:tblpY="1966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567"/>
        <w:gridCol w:w="851"/>
        <w:gridCol w:w="850"/>
        <w:gridCol w:w="851"/>
        <w:gridCol w:w="850"/>
        <w:gridCol w:w="851"/>
        <w:gridCol w:w="709"/>
        <w:gridCol w:w="850"/>
        <w:gridCol w:w="851"/>
        <w:gridCol w:w="708"/>
        <w:gridCol w:w="792"/>
        <w:gridCol w:w="851"/>
        <w:gridCol w:w="850"/>
        <w:gridCol w:w="633"/>
      </w:tblGrid>
      <w:tr w:rsidR="00CC1F50" w:rsidRPr="000F2E9D" w14:paraId="4D62CA81" w14:textId="77777777" w:rsidTr="000F2E9D">
        <w:tc>
          <w:tcPr>
            <w:tcW w:w="3078" w:type="dxa"/>
            <w:tcBorders>
              <w:bottom w:val="single" w:sz="4" w:space="0" w:color="auto"/>
            </w:tcBorders>
          </w:tcPr>
          <w:p w14:paraId="72AC26AC" w14:textId="77777777" w:rsidR="00CC1F50" w:rsidRPr="000F2E9D" w:rsidRDefault="00CC1F50" w:rsidP="0088455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Variables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54803B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C8391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420EA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38EF7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47770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AF313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00292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37A80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357C0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2ED4081" w14:textId="6C890EDB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2AE47CA0" w14:textId="7C6F3E5C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A8DDCAB" w14:textId="01105EB1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575E18" w14:textId="55CD21BC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14:paraId="65C18D9E" w14:textId="01514479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C1F50" w:rsidRPr="000F2E9D" w14:paraId="25BC3159" w14:textId="77777777" w:rsidTr="000F2E9D">
        <w:tc>
          <w:tcPr>
            <w:tcW w:w="3078" w:type="dxa"/>
            <w:tcBorders>
              <w:top w:val="single" w:sz="4" w:space="0" w:color="auto"/>
            </w:tcBorders>
          </w:tcPr>
          <w:p w14:paraId="61FF841D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 CM (CTQ)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27C30CB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68909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37F0D0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2487A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075337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432FD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8E66D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10C91B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3DD44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175DE1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510531E8" w14:textId="52D0706D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587F2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11D36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</w:tcPr>
          <w:p w14:paraId="73E7FC0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F50" w:rsidRPr="000F2E9D" w14:paraId="211361FF" w14:textId="77777777" w:rsidTr="000F2E9D">
        <w:tc>
          <w:tcPr>
            <w:tcW w:w="3078" w:type="dxa"/>
          </w:tcPr>
          <w:p w14:paraId="3FBDDB9B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19E8C97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6A84816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86532B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56AE2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64FA8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EC8C8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D8BFD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443AA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8ADE3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F339C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3E7B50F3" w14:textId="41D5DFB0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DD4EE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4279DA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4ED6CA1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6EE8B4C2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7FA3295B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2. Maternal attachment (AAP)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769154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B2145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.30*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6C40D4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A3D257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6D24E0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D08EEB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ABA997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39EC39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CC29C1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D26A47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14:paraId="20EB4AEB" w14:textId="41FC7523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DA5D90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E84FD6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EFB048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621DDDD5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706B65E4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30DFED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0B69E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1EB995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667C3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4B7389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4040DE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A96C84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58D8EA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2A66E1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639B576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14:paraId="35DB3962" w14:textId="1E815B61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6353F3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3C6056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ECB238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21B8E36F" w14:textId="77777777" w:rsidTr="000F2E9D">
        <w:tc>
          <w:tcPr>
            <w:tcW w:w="3078" w:type="dxa"/>
          </w:tcPr>
          <w:p w14:paraId="2ED429A5" w14:textId="7057D7B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 xml:space="preserve">3. Maternal </w:t>
            </w:r>
            <w:proofErr w:type="spellStart"/>
            <w:r w:rsidR="001C71F8">
              <w:rPr>
                <w:rFonts w:ascii="Times New Roman" w:hAnsi="Times New Roman" w:cs="Times New Roman"/>
                <w:sz w:val="20"/>
                <w:szCs w:val="20"/>
              </w:rPr>
              <w:t>caregiving</w:t>
            </w:r>
            <w:proofErr w:type="spellEnd"/>
            <w:r w:rsidRPr="000F2E9D">
              <w:rPr>
                <w:rFonts w:ascii="Times New Roman" w:hAnsi="Times New Roman" w:cs="Times New Roman"/>
                <w:sz w:val="20"/>
                <w:szCs w:val="20"/>
              </w:rPr>
              <w:t xml:space="preserve"> (Ambiance)</w:t>
            </w:r>
          </w:p>
        </w:tc>
        <w:tc>
          <w:tcPr>
            <w:tcW w:w="567" w:type="dxa"/>
          </w:tcPr>
          <w:p w14:paraId="1C4E5CAF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054672D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850" w:type="dxa"/>
          </w:tcPr>
          <w:p w14:paraId="7AAFECE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851" w:type="dxa"/>
          </w:tcPr>
          <w:p w14:paraId="4A205B7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5661E6A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DB841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6843B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FBCFD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61B38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1AA17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28318AB4" w14:textId="5974E8FA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A2DFA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6ACF5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7AA186A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7C9519C8" w14:textId="77777777" w:rsidTr="000F2E9D">
        <w:tc>
          <w:tcPr>
            <w:tcW w:w="3078" w:type="dxa"/>
          </w:tcPr>
          <w:p w14:paraId="4CF9D68A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A85555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7FDE789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.52</w:t>
            </w:r>
          </w:p>
        </w:tc>
        <w:tc>
          <w:tcPr>
            <w:tcW w:w="850" w:type="dxa"/>
          </w:tcPr>
          <w:p w14:paraId="14C61DF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.26</w:t>
            </w:r>
          </w:p>
        </w:tc>
        <w:tc>
          <w:tcPr>
            <w:tcW w:w="851" w:type="dxa"/>
          </w:tcPr>
          <w:p w14:paraId="0F785B2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74ED45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36002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AFADA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A4E9C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AA686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F6FDA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0F739507" w14:textId="19B28DCF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28F91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E804F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4613B1B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577D06A2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7F0B1439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4. Perceived stress (PSS14)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713D799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F43036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8E5E20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61C0FB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D93A0A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3879B0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452824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C5DB75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2503A2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3E3A355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14:paraId="0AD311E8" w14:textId="2B6E36D4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E62A5F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985761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600FC17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752A4B34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727454FB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3ED231B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B68C1C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CE01DE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.74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E822E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090A92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B6FD5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F21ABD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9CA9B5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CB64DF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4B5FA6C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14:paraId="48D901A0" w14:textId="5A1DFC29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820204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382423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7341C3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22615D67" w14:textId="77777777" w:rsidTr="000F2E9D">
        <w:tc>
          <w:tcPr>
            <w:tcW w:w="3078" w:type="dxa"/>
          </w:tcPr>
          <w:p w14:paraId="72940E10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5. Psychological symptoms (BSI)</w:t>
            </w:r>
          </w:p>
        </w:tc>
        <w:tc>
          <w:tcPr>
            <w:tcW w:w="567" w:type="dxa"/>
          </w:tcPr>
          <w:p w14:paraId="34EC658A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6C001DF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</w:tc>
        <w:tc>
          <w:tcPr>
            <w:tcW w:w="850" w:type="dxa"/>
          </w:tcPr>
          <w:p w14:paraId="5B8BA8A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51" w:type="dxa"/>
          </w:tcPr>
          <w:p w14:paraId="17D334E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850" w:type="dxa"/>
          </w:tcPr>
          <w:p w14:paraId="1CA0D73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.70***</w:t>
            </w:r>
          </w:p>
        </w:tc>
        <w:tc>
          <w:tcPr>
            <w:tcW w:w="851" w:type="dxa"/>
          </w:tcPr>
          <w:p w14:paraId="616CF7E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C70199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935FB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CB0A5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67F99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33580A1D" w14:textId="2F8D2F9A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88CCF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2BA55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1F73391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41EC8829" w14:textId="77777777" w:rsidTr="000F2E9D">
        <w:tc>
          <w:tcPr>
            <w:tcW w:w="3078" w:type="dxa"/>
          </w:tcPr>
          <w:p w14:paraId="0C49078C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B33224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3D97765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850" w:type="dxa"/>
          </w:tcPr>
          <w:p w14:paraId="76A359E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.62</w:t>
            </w:r>
          </w:p>
        </w:tc>
        <w:tc>
          <w:tcPr>
            <w:tcW w:w="851" w:type="dxa"/>
          </w:tcPr>
          <w:p w14:paraId="73BC76D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.099</w:t>
            </w:r>
          </w:p>
        </w:tc>
        <w:tc>
          <w:tcPr>
            <w:tcW w:w="850" w:type="dxa"/>
          </w:tcPr>
          <w:p w14:paraId="2026F47D" w14:textId="31BB6F2A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851" w:type="dxa"/>
          </w:tcPr>
          <w:p w14:paraId="117E1AA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D252B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BAFCB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7E871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A0DA3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69128D65" w14:textId="6DDEFD1B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C7536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D8607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7BFA070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18E9F5B1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2A306709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6. Social support (PSSQ)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DED8B74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0BAA0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-.27*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3875E1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312FA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8FE2CA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A04D16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-.24*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E1124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6866BA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DDBF0C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5CDFEE3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14:paraId="29B0F4B6" w14:textId="1BDF3423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4A8ABA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5CF099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02AF44A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1443B4EB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6283492A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19AB423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FD816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65AFCD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A3114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D9F78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9FACF9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.047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FB896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DD25C2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A261F0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14:paraId="0C8FAD4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14:paraId="638242A9" w14:textId="15C39DF6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74440C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0762E5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0DDB3B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4B4D192B" w14:textId="77777777" w:rsidTr="000F2E9D">
        <w:tc>
          <w:tcPr>
            <w:tcW w:w="3078" w:type="dxa"/>
          </w:tcPr>
          <w:p w14:paraId="04805B83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7. Institutional support</w:t>
            </w:r>
          </w:p>
        </w:tc>
        <w:tc>
          <w:tcPr>
            <w:tcW w:w="567" w:type="dxa"/>
          </w:tcPr>
          <w:p w14:paraId="4B4376A6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762B91C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-.04</w:t>
            </w:r>
          </w:p>
        </w:tc>
        <w:tc>
          <w:tcPr>
            <w:tcW w:w="850" w:type="dxa"/>
          </w:tcPr>
          <w:p w14:paraId="0084401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1" w:type="dxa"/>
          </w:tcPr>
          <w:p w14:paraId="6C9C2A4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850" w:type="dxa"/>
          </w:tcPr>
          <w:p w14:paraId="3E0F5AF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851" w:type="dxa"/>
          </w:tcPr>
          <w:p w14:paraId="6E215AF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14:paraId="10ABC08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-.12</w:t>
            </w:r>
          </w:p>
        </w:tc>
        <w:tc>
          <w:tcPr>
            <w:tcW w:w="850" w:type="dxa"/>
          </w:tcPr>
          <w:p w14:paraId="2804B14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7112B1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8DF12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48AFADDC" w14:textId="7EF643A4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AD9ED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B3C11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1402D25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13095953" w14:textId="77777777" w:rsidTr="000F2E9D">
        <w:tc>
          <w:tcPr>
            <w:tcW w:w="3078" w:type="dxa"/>
          </w:tcPr>
          <w:p w14:paraId="67CB693A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90B169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26F2CCB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.81</w:t>
            </w:r>
          </w:p>
        </w:tc>
        <w:tc>
          <w:tcPr>
            <w:tcW w:w="850" w:type="dxa"/>
          </w:tcPr>
          <w:p w14:paraId="4BA4F5A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851" w:type="dxa"/>
          </w:tcPr>
          <w:p w14:paraId="127002B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.34</w:t>
            </w:r>
          </w:p>
        </w:tc>
        <w:tc>
          <w:tcPr>
            <w:tcW w:w="850" w:type="dxa"/>
          </w:tcPr>
          <w:p w14:paraId="6E24BA6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.64</w:t>
            </w:r>
          </w:p>
        </w:tc>
        <w:tc>
          <w:tcPr>
            <w:tcW w:w="851" w:type="dxa"/>
          </w:tcPr>
          <w:p w14:paraId="1210342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.44</w:t>
            </w:r>
          </w:p>
        </w:tc>
        <w:tc>
          <w:tcPr>
            <w:tcW w:w="709" w:type="dxa"/>
          </w:tcPr>
          <w:p w14:paraId="12AC6B5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.46</w:t>
            </w:r>
          </w:p>
        </w:tc>
        <w:tc>
          <w:tcPr>
            <w:tcW w:w="850" w:type="dxa"/>
          </w:tcPr>
          <w:p w14:paraId="7B9EDFE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19000E4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30B49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14:paraId="322FF17D" w14:textId="0869215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50176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9DF5A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29E6B70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207B98BA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68B47255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8. rs2254298 genotype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D931505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E9A617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9A0DC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0FC60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02C53C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97E33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0F3DB7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636559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D7D7B8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60EF65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14:paraId="41F81047" w14:textId="1B8DB2BE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4955CC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5114B76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22CCA8F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30DBA93D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409ECE7E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7649716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904DC4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A82FC2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E109A7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E02C4C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B45238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6709BD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.86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917E1A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.56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439576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83D42E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D9D9D9" w:themeFill="background1" w:themeFillShade="D9"/>
          </w:tcPr>
          <w:p w14:paraId="46DAF50A" w14:textId="270D6736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8F76CA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711263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57F36E4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08F52E37" w14:textId="77777777" w:rsidTr="000F2E9D">
        <w:tc>
          <w:tcPr>
            <w:tcW w:w="3078" w:type="dxa"/>
          </w:tcPr>
          <w:p w14:paraId="7013378E" w14:textId="511CE89E" w:rsidR="00CC1F50" w:rsidRPr="000F2E9D" w:rsidRDefault="00CC1F50" w:rsidP="00CC1F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9. rs2740210 genotype</w:t>
            </w:r>
          </w:p>
        </w:tc>
        <w:tc>
          <w:tcPr>
            <w:tcW w:w="567" w:type="dxa"/>
          </w:tcPr>
          <w:p w14:paraId="2C473B4C" w14:textId="4CCBFD88" w:rsidR="00CC1F50" w:rsidRPr="000F2E9D" w:rsidRDefault="00CC1F50" w:rsidP="00CC1F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43BA9E10" w14:textId="6705FF85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.26</w:t>
            </w:r>
          </w:p>
        </w:tc>
        <w:tc>
          <w:tcPr>
            <w:tcW w:w="850" w:type="dxa"/>
          </w:tcPr>
          <w:p w14:paraId="694EA247" w14:textId="3AC1403A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851" w:type="dxa"/>
          </w:tcPr>
          <w:p w14:paraId="08B46F2A" w14:textId="24055CA5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.36*</w:t>
            </w:r>
          </w:p>
        </w:tc>
        <w:tc>
          <w:tcPr>
            <w:tcW w:w="850" w:type="dxa"/>
          </w:tcPr>
          <w:p w14:paraId="0D194AEB" w14:textId="58F8308C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1" w:type="dxa"/>
          </w:tcPr>
          <w:p w14:paraId="1E5BD6BD" w14:textId="00D6BF1E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709" w:type="dxa"/>
          </w:tcPr>
          <w:p w14:paraId="4449E16F" w14:textId="1B7C13C4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850" w:type="dxa"/>
          </w:tcPr>
          <w:p w14:paraId="615A31D2" w14:textId="6419DCAD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851" w:type="dxa"/>
          </w:tcPr>
          <w:p w14:paraId="5C361E9A" w14:textId="21CCCA9E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8" w:type="dxa"/>
          </w:tcPr>
          <w:p w14:paraId="3BC47906" w14:textId="15580BB6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14:paraId="2340E791" w14:textId="713C9246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00758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AA6DD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0D441C0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04378530" w14:textId="77777777" w:rsidTr="000F2E9D">
        <w:tc>
          <w:tcPr>
            <w:tcW w:w="3078" w:type="dxa"/>
          </w:tcPr>
          <w:p w14:paraId="40FAA163" w14:textId="77777777" w:rsidR="00CC1F50" w:rsidRPr="000F2E9D" w:rsidRDefault="00CC1F50" w:rsidP="00CC1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0E2FA6" w14:textId="48CA1F4D" w:rsidR="00CC1F50" w:rsidRPr="000F2E9D" w:rsidRDefault="00CC1F50" w:rsidP="00CC1F5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3D46E798" w14:textId="16215351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14:paraId="642F8876" w14:textId="1FB693B1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851" w:type="dxa"/>
          </w:tcPr>
          <w:p w14:paraId="0E92F355" w14:textId="1141CA94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14:paraId="368DBCE6" w14:textId="4AA96DA9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.77</w:t>
            </w:r>
          </w:p>
        </w:tc>
        <w:tc>
          <w:tcPr>
            <w:tcW w:w="851" w:type="dxa"/>
          </w:tcPr>
          <w:p w14:paraId="7694A628" w14:textId="0E23214B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709" w:type="dxa"/>
          </w:tcPr>
          <w:p w14:paraId="3FB74E3C" w14:textId="486A8902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.32</w:t>
            </w:r>
          </w:p>
        </w:tc>
        <w:tc>
          <w:tcPr>
            <w:tcW w:w="850" w:type="dxa"/>
          </w:tcPr>
          <w:p w14:paraId="76411774" w14:textId="5DE831C8" w:rsidR="00CC1F50" w:rsidRPr="000F2E9D" w:rsidRDefault="00F85BF7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.96</w:t>
            </w:r>
          </w:p>
        </w:tc>
        <w:tc>
          <w:tcPr>
            <w:tcW w:w="851" w:type="dxa"/>
          </w:tcPr>
          <w:p w14:paraId="3A2DBE2B" w14:textId="6D6D4E0C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.57</w:t>
            </w:r>
          </w:p>
        </w:tc>
        <w:tc>
          <w:tcPr>
            <w:tcW w:w="708" w:type="dxa"/>
          </w:tcPr>
          <w:p w14:paraId="3780FC64" w14:textId="6DC60793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2" w:type="dxa"/>
          </w:tcPr>
          <w:p w14:paraId="07E5495F" w14:textId="7B639CBD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3C7B8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5AF45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14:paraId="6D5C2D0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05FC60DE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75F84925" w14:textId="6DF24B2A" w:rsidR="00CC1F50" w:rsidRPr="000F2E9D" w:rsidRDefault="00B13BD9" w:rsidP="003D3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CC1F50"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Child stress response (HR%)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11B154A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70C93A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889F48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F764D4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87FC17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82E955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E2384D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AC175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C07C89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.34*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71AEABE" w14:textId="0F2E8060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-.18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14:paraId="11A6D885" w14:textId="6A5F5A5F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CD185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F2CB4D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7123D05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F50" w:rsidRPr="000F2E9D" w14:paraId="74716251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3E1CCE3C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20A65D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99B446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49D198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E973F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C1374D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1775F3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8B758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029762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1A6392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52C295B" w14:textId="4BF0184F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14:paraId="00EBE44B" w14:textId="0EAC5B03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4A1B12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A1680A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14:paraId="4C51AD4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F50" w:rsidRPr="000F2E9D" w14:paraId="20F3FACE" w14:textId="77777777" w:rsidTr="000F2E9D">
        <w:tc>
          <w:tcPr>
            <w:tcW w:w="3078" w:type="dxa"/>
          </w:tcPr>
          <w:p w14:paraId="3CD5C259" w14:textId="572091A9" w:rsidR="00CC1F50" w:rsidRPr="000F2E9D" w:rsidRDefault="00CC1F50" w:rsidP="000F2E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13BD9"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Child </w:t>
            </w:r>
            <w:r w:rsid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tress response (RSA%) </w:t>
            </w:r>
          </w:p>
        </w:tc>
        <w:tc>
          <w:tcPr>
            <w:tcW w:w="567" w:type="dxa"/>
          </w:tcPr>
          <w:p w14:paraId="6F8DB329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2A1F1C2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-.21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850" w:type="dxa"/>
          </w:tcPr>
          <w:p w14:paraId="0687487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-.06</w:t>
            </w:r>
          </w:p>
        </w:tc>
        <w:tc>
          <w:tcPr>
            <w:tcW w:w="851" w:type="dxa"/>
          </w:tcPr>
          <w:p w14:paraId="0EF3468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-.27*</w:t>
            </w:r>
          </w:p>
        </w:tc>
        <w:tc>
          <w:tcPr>
            <w:tcW w:w="850" w:type="dxa"/>
          </w:tcPr>
          <w:p w14:paraId="25E5B8A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-.16</w:t>
            </w:r>
          </w:p>
        </w:tc>
        <w:tc>
          <w:tcPr>
            <w:tcW w:w="851" w:type="dxa"/>
          </w:tcPr>
          <w:p w14:paraId="78EACCE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-.12</w:t>
            </w:r>
          </w:p>
        </w:tc>
        <w:tc>
          <w:tcPr>
            <w:tcW w:w="709" w:type="dxa"/>
          </w:tcPr>
          <w:p w14:paraId="62C427D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850" w:type="dxa"/>
          </w:tcPr>
          <w:p w14:paraId="1A384BA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-.37*</w:t>
            </w:r>
          </w:p>
        </w:tc>
        <w:tc>
          <w:tcPr>
            <w:tcW w:w="851" w:type="dxa"/>
          </w:tcPr>
          <w:p w14:paraId="7CBC020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-.47**</w:t>
            </w:r>
          </w:p>
        </w:tc>
        <w:tc>
          <w:tcPr>
            <w:tcW w:w="708" w:type="dxa"/>
          </w:tcPr>
          <w:p w14:paraId="1E703C8C" w14:textId="6D82A9B9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-.25</w:t>
            </w:r>
          </w:p>
        </w:tc>
        <w:tc>
          <w:tcPr>
            <w:tcW w:w="792" w:type="dxa"/>
          </w:tcPr>
          <w:p w14:paraId="53A628F2" w14:textId="0A3B426E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-.58</w:t>
            </w:r>
          </w:p>
        </w:tc>
        <w:tc>
          <w:tcPr>
            <w:tcW w:w="851" w:type="dxa"/>
          </w:tcPr>
          <w:p w14:paraId="287DAF7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14:paraId="78C25DF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</w:tcPr>
          <w:p w14:paraId="539BF43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F50" w:rsidRPr="000F2E9D" w14:paraId="223046AB" w14:textId="77777777" w:rsidTr="000F2E9D">
        <w:tc>
          <w:tcPr>
            <w:tcW w:w="3078" w:type="dxa"/>
          </w:tcPr>
          <w:p w14:paraId="4AE9861B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BCA8868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23DFEC6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.08</w:t>
            </w:r>
          </w:p>
        </w:tc>
        <w:tc>
          <w:tcPr>
            <w:tcW w:w="850" w:type="dxa"/>
          </w:tcPr>
          <w:p w14:paraId="607BFC9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851" w:type="dxa"/>
          </w:tcPr>
          <w:p w14:paraId="0F96CF6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.03</w:t>
            </w:r>
          </w:p>
        </w:tc>
        <w:tc>
          <w:tcPr>
            <w:tcW w:w="850" w:type="dxa"/>
          </w:tcPr>
          <w:p w14:paraId="27A071E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851" w:type="dxa"/>
          </w:tcPr>
          <w:p w14:paraId="513D59B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.32</w:t>
            </w:r>
          </w:p>
        </w:tc>
        <w:tc>
          <w:tcPr>
            <w:tcW w:w="709" w:type="dxa"/>
          </w:tcPr>
          <w:p w14:paraId="39A7BC4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.84</w:t>
            </w:r>
          </w:p>
        </w:tc>
        <w:tc>
          <w:tcPr>
            <w:tcW w:w="850" w:type="dxa"/>
          </w:tcPr>
          <w:p w14:paraId="72EF318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.02</w:t>
            </w:r>
          </w:p>
        </w:tc>
        <w:tc>
          <w:tcPr>
            <w:tcW w:w="851" w:type="dxa"/>
          </w:tcPr>
          <w:p w14:paraId="5D4D0A2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.002</w:t>
            </w:r>
          </w:p>
        </w:tc>
        <w:tc>
          <w:tcPr>
            <w:tcW w:w="708" w:type="dxa"/>
          </w:tcPr>
          <w:p w14:paraId="7D303FED" w14:textId="1374B405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92" w:type="dxa"/>
          </w:tcPr>
          <w:p w14:paraId="6F8B2D7E" w14:textId="7EA47C24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851" w:type="dxa"/>
          </w:tcPr>
          <w:p w14:paraId="495D24D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14:paraId="155C60A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</w:tcPr>
          <w:p w14:paraId="13F4676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F50" w:rsidRPr="000F2E9D" w14:paraId="7320E7DD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3113DCF2" w14:textId="0F02CB3F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13BD9"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Child attachment (FST)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100D0C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D17D1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.16*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B8E59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.30*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4CFD4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79DF07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12038A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C29B2D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6BE8B9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6FF037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C8BA4F" w14:textId="6D13A219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.24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14:paraId="0034C8C5" w14:textId="3F116E7E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406ED8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D43F1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21847FA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F50" w:rsidRPr="000F2E9D" w14:paraId="6CFD4350" w14:textId="77777777" w:rsidTr="000F2E9D">
        <w:tc>
          <w:tcPr>
            <w:tcW w:w="3078" w:type="dxa"/>
            <w:shd w:val="clear" w:color="auto" w:fill="D9D9D9" w:themeFill="background1" w:themeFillShade="D9"/>
          </w:tcPr>
          <w:p w14:paraId="506BFD76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9E776F3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CB356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1CB695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394CA5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22DA4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A1D710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85BDB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3CCA4E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CDDD54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593E577" w14:textId="7FDCF37A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.12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14:paraId="454AFB13" w14:textId="21A016B5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88EE74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4BBE2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14:paraId="6DC9ACF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F50" w:rsidRPr="000F2E9D" w14:paraId="5CC4CD7F" w14:textId="77777777" w:rsidTr="000F2E9D">
        <w:tc>
          <w:tcPr>
            <w:tcW w:w="3078" w:type="dxa"/>
          </w:tcPr>
          <w:p w14:paraId="4B0C4E45" w14:textId="1780E301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13BD9"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D</w:t>
            </w:r>
            <w:r w:rsid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score</w:t>
            </w:r>
          </w:p>
        </w:tc>
        <w:tc>
          <w:tcPr>
            <w:tcW w:w="567" w:type="dxa"/>
          </w:tcPr>
          <w:p w14:paraId="322390CC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1976B2E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-.004</w:t>
            </w:r>
          </w:p>
        </w:tc>
        <w:tc>
          <w:tcPr>
            <w:tcW w:w="850" w:type="dxa"/>
          </w:tcPr>
          <w:p w14:paraId="79B95A9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851" w:type="dxa"/>
          </w:tcPr>
          <w:p w14:paraId="56D578E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.31*</w:t>
            </w:r>
          </w:p>
        </w:tc>
        <w:tc>
          <w:tcPr>
            <w:tcW w:w="850" w:type="dxa"/>
          </w:tcPr>
          <w:p w14:paraId="568BD6C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-.03</w:t>
            </w:r>
          </w:p>
        </w:tc>
        <w:tc>
          <w:tcPr>
            <w:tcW w:w="851" w:type="dxa"/>
          </w:tcPr>
          <w:p w14:paraId="4DBCB97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709" w:type="dxa"/>
          </w:tcPr>
          <w:p w14:paraId="5C22C94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850" w:type="dxa"/>
          </w:tcPr>
          <w:p w14:paraId="3D91004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</w:t>
            </w:r>
          </w:p>
        </w:tc>
        <w:tc>
          <w:tcPr>
            <w:tcW w:w="851" w:type="dxa"/>
          </w:tcPr>
          <w:p w14:paraId="7EC4D9A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-.22</w:t>
            </w:r>
          </w:p>
        </w:tc>
        <w:tc>
          <w:tcPr>
            <w:tcW w:w="708" w:type="dxa"/>
          </w:tcPr>
          <w:p w14:paraId="78A511AD" w14:textId="22E24775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792" w:type="dxa"/>
          </w:tcPr>
          <w:p w14:paraId="60DE62B6" w14:textId="65D6B32F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-.28</w:t>
            </w:r>
          </w:p>
        </w:tc>
        <w:tc>
          <w:tcPr>
            <w:tcW w:w="851" w:type="dxa"/>
          </w:tcPr>
          <w:p w14:paraId="4E7DBCF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850" w:type="dxa"/>
          </w:tcPr>
          <w:p w14:paraId="48C6B88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.72***</w:t>
            </w:r>
          </w:p>
        </w:tc>
        <w:tc>
          <w:tcPr>
            <w:tcW w:w="633" w:type="dxa"/>
          </w:tcPr>
          <w:p w14:paraId="0AA0FAD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C1F50" w:rsidRPr="000F2E9D" w14:paraId="554B4F47" w14:textId="77777777" w:rsidTr="000F2E9D">
        <w:tc>
          <w:tcPr>
            <w:tcW w:w="3078" w:type="dxa"/>
            <w:tcBorders>
              <w:bottom w:val="single" w:sz="4" w:space="0" w:color="auto"/>
            </w:tcBorders>
          </w:tcPr>
          <w:p w14:paraId="050C597B" w14:textId="77777777" w:rsidR="00CC1F50" w:rsidRPr="000F2E9D" w:rsidRDefault="00CC1F50" w:rsidP="003D32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D17D14" w14:textId="77777777" w:rsidR="00CC1F50" w:rsidRPr="000F2E9D" w:rsidRDefault="00CC1F50" w:rsidP="003D32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B8475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960E6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B4576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8A8C5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.82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3607B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D3073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C7CB7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D5D7A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B402A6" w14:textId="74A24436" w:rsidR="00CC1F50" w:rsidRPr="000F2E9D" w:rsidRDefault="000C6AEC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60BEA3FD" w14:textId="6FA4007F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A612F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31F6A7" w14:textId="073B61C6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14:paraId="49D0409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C1F50" w:rsidRPr="000F2E9D" w14:paraId="163CF6C4" w14:textId="77777777" w:rsidTr="000F2E9D">
        <w:tc>
          <w:tcPr>
            <w:tcW w:w="3078" w:type="dxa"/>
            <w:tcBorders>
              <w:top w:val="single" w:sz="4" w:space="0" w:color="auto"/>
            </w:tcBorders>
          </w:tcPr>
          <w:p w14:paraId="452D2FE2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92C9D0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55332A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A989CD1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C4A724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4CBFCE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6736BA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AB3ED5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B96533C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04072F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55BC45D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14:paraId="12943639" w14:textId="71D64D2E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F0D943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4CBB94A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3" w:type="dxa"/>
            <w:tcBorders>
              <w:top w:val="single" w:sz="4" w:space="0" w:color="auto"/>
            </w:tcBorders>
          </w:tcPr>
          <w:p w14:paraId="76903B39" w14:textId="77777777" w:rsidR="00CC1F50" w:rsidRPr="000F2E9D" w:rsidRDefault="00CC1F50" w:rsidP="008845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E11F5E7" w14:textId="76A4F798" w:rsidR="00271A79" w:rsidRPr="000F2E9D" w:rsidRDefault="00453773" w:rsidP="00193950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F2E9D">
        <w:rPr>
          <w:rFonts w:ascii="Times New Roman" w:hAnsi="Times New Roman" w:cs="Times New Roman"/>
          <w:sz w:val="20"/>
          <w:szCs w:val="20"/>
          <w:lang w:val="en-US"/>
        </w:rPr>
        <w:t>Note, ***</w:t>
      </w:r>
      <w:r w:rsidRPr="000F2E9D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0F2E9D">
        <w:rPr>
          <w:rFonts w:ascii="Times New Roman" w:hAnsi="Times New Roman" w:cs="Times New Roman"/>
          <w:sz w:val="20"/>
          <w:szCs w:val="20"/>
          <w:lang w:val="en-US"/>
        </w:rPr>
        <w:t xml:space="preserve"> &lt; .001, **</w:t>
      </w:r>
      <w:r w:rsidRPr="000F2E9D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0F2E9D">
        <w:rPr>
          <w:rFonts w:ascii="Times New Roman" w:hAnsi="Times New Roman" w:cs="Times New Roman"/>
          <w:sz w:val="20"/>
          <w:szCs w:val="20"/>
          <w:lang w:val="en-US"/>
        </w:rPr>
        <w:t xml:space="preserve"> &lt; .01, *</w:t>
      </w:r>
      <w:r w:rsidRPr="000F2E9D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0F2E9D">
        <w:rPr>
          <w:rFonts w:ascii="Times New Roman" w:hAnsi="Times New Roman" w:cs="Times New Roman"/>
          <w:sz w:val="20"/>
          <w:szCs w:val="20"/>
          <w:lang w:val="en-US"/>
        </w:rPr>
        <w:t xml:space="preserve"> &lt; .05, </w:t>
      </w:r>
      <w:r w:rsidR="0008116B" w:rsidRPr="000F2E9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†</w:t>
      </w:r>
      <w:r w:rsidRPr="000F2E9D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0F2E9D">
        <w:rPr>
          <w:rFonts w:ascii="Times New Roman" w:hAnsi="Times New Roman" w:cs="Times New Roman"/>
          <w:sz w:val="20"/>
          <w:szCs w:val="20"/>
          <w:lang w:val="en-US"/>
        </w:rPr>
        <w:t xml:space="preserve"> &lt; .10 (marginal significance)</w:t>
      </w:r>
      <w:r w:rsidR="000F2E9D">
        <w:rPr>
          <w:rFonts w:ascii="Times New Roman" w:hAnsi="Times New Roman" w:cs="Times New Roman"/>
          <w:sz w:val="20"/>
          <w:szCs w:val="20"/>
          <w:lang w:val="en-US"/>
        </w:rPr>
        <w:t>.</w:t>
      </w:r>
      <w:bookmarkEnd w:id="0"/>
      <w:r w:rsidR="000F2E9D">
        <w:rPr>
          <w:rFonts w:ascii="Times New Roman" w:hAnsi="Times New Roman" w:cs="Times New Roman"/>
          <w:sz w:val="20"/>
          <w:szCs w:val="20"/>
          <w:lang w:val="en-US"/>
        </w:rPr>
        <w:t xml:space="preserve"> Significant results are given in bold. </w:t>
      </w:r>
      <w:r w:rsidR="000F2E9D" w:rsidRPr="000F2E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sectPr w:rsidR="00271A79" w:rsidRPr="000F2E9D" w:rsidSect="006867F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dCU3MjQwtTM0MLAyUdpeDU4uLM/DyQAsNaACvOaFAsAAAA"/>
  </w:docVars>
  <w:rsids>
    <w:rsidRoot w:val="006867FA"/>
    <w:rsid w:val="00037F31"/>
    <w:rsid w:val="0008116B"/>
    <w:rsid w:val="000B1039"/>
    <w:rsid w:val="000C6AEC"/>
    <w:rsid w:val="000F2E9D"/>
    <w:rsid w:val="001166FC"/>
    <w:rsid w:val="001251C7"/>
    <w:rsid w:val="00193950"/>
    <w:rsid w:val="001A5511"/>
    <w:rsid w:val="001C71F8"/>
    <w:rsid w:val="00225749"/>
    <w:rsid w:val="00240776"/>
    <w:rsid w:val="00267F04"/>
    <w:rsid w:val="00271A79"/>
    <w:rsid w:val="002A6188"/>
    <w:rsid w:val="002F3F68"/>
    <w:rsid w:val="003D3212"/>
    <w:rsid w:val="00453773"/>
    <w:rsid w:val="00457180"/>
    <w:rsid w:val="005F66E3"/>
    <w:rsid w:val="00631A39"/>
    <w:rsid w:val="00666885"/>
    <w:rsid w:val="006867FA"/>
    <w:rsid w:val="00777D06"/>
    <w:rsid w:val="00891C7B"/>
    <w:rsid w:val="008A0635"/>
    <w:rsid w:val="008A361B"/>
    <w:rsid w:val="00A00E0F"/>
    <w:rsid w:val="00A31EDE"/>
    <w:rsid w:val="00B13BD9"/>
    <w:rsid w:val="00B35BDA"/>
    <w:rsid w:val="00BE7BC3"/>
    <w:rsid w:val="00C335EC"/>
    <w:rsid w:val="00CC1F50"/>
    <w:rsid w:val="00ED47AF"/>
    <w:rsid w:val="00F41CD9"/>
    <w:rsid w:val="00F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ED3A"/>
  <w15:docId w15:val="{334817B8-2252-A043-AD64-C8BFA18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7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de Punder</dc:creator>
  <cp:lastModifiedBy>Microsoft Office User</cp:lastModifiedBy>
  <cp:revision>5</cp:revision>
  <dcterms:created xsi:type="dcterms:W3CDTF">2022-03-05T10:28:00Z</dcterms:created>
  <dcterms:modified xsi:type="dcterms:W3CDTF">2022-05-14T15:27:00Z</dcterms:modified>
</cp:coreProperties>
</file>