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8C4BB" w14:textId="4458ADED" w:rsidR="00EC73DA" w:rsidRPr="00374921" w:rsidRDefault="00EC73DA" w:rsidP="00BA3431">
      <w:pPr>
        <w:rPr>
          <w:rFonts w:ascii="Times New Roman" w:hAnsi="Times New Roman" w:cs="Times New Roman"/>
          <w:sz w:val="24"/>
          <w:szCs w:val="24"/>
        </w:rPr>
      </w:pPr>
      <w:r w:rsidRPr="000C249D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997BFB" w:rsidRPr="000C249D">
        <w:rPr>
          <w:rFonts w:ascii="Times New Roman" w:hAnsi="Times New Roman" w:cs="Times New Roman"/>
          <w:b/>
          <w:sz w:val="24"/>
          <w:szCs w:val="24"/>
        </w:rPr>
        <w:t>A</w:t>
      </w:r>
      <w:r w:rsidR="00BA3431">
        <w:rPr>
          <w:rFonts w:ascii="Times New Roman" w:hAnsi="Times New Roman" w:cs="Times New Roman"/>
          <w:sz w:val="24"/>
          <w:szCs w:val="24"/>
        </w:rPr>
        <w:t>:</w:t>
      </w:r>
      <w:r w:rsidR="00374921">
        <w:rPr>
          <w:rFonts w:ascii="Times New Roman" w:hAnsi="Times New Roman" w:cs="Times New Roman"/>
          <w:sz w:val="24"/>
          <w:szCs w:val="24"/>
        </w:rPr>
        <w:t xml:space="preserve"> Paleohydrological data derived from set thickness of cross bedding in the fluvial section of Damdama Formation method adopted from Long, 2021</w:t>
      </w:r>
    </w:p>
    <w:tbl>
      <w:tblPr>
        <w:tblpPr w:leftFromText="180" w:rightFromText="180" w:vertAnchor="text" w:tblpXSpec="center" w:tblpY="1"/>
        <w:tblOverlap w:val="never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9"/>
        <w:gridCol w:w="1136"/>
        <w:gridCol w:w="992"/>
        <w:gridCol w:w="142"/>
        <w:gridCol w:w="992"/>
        <w:gridCol w:w="1134"/>
        <w:gridCol w:w="1547"/>
        <w:gridCol w:w="13"/>
        <w:gridCol w:w="1275"/>
        <w:gridCol w:w="1701"/>
        <w:gridCol w:w="2118"/>
        <w:gridCol w:w="9"/>
        <w:gridCol w:w="6"/>
        <w:gridCol w:w="1248"/>
        <w:gridCol w:w="18"/>
        <w:gridCol w:w="996"/>
        <w:gridCol w:w="32"/>
      </w:tblGrid>
      <w:tr w:rsidR="00993071" w:rsidRPr="009C4CBB" w14:paraId="5BC741A2" w14:textId="77777777" w:rsidTr="00993071">
        <w:trPr>
          <w:trHeight w:hRule="exact" w:val="567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2933A2E" w14:textId="41563E20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Matrix %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52BDC51" w14:textId="485BA332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Compaction factor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EAFCE98" w14:textId="6222EEA2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 </w:t>
            </w: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(hx)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129B64F" w14:textId="0EDE18B6" w:rsidR="00993071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(hx) </w:t>
            </w:r>
          </w:p>
          <w:p w14:paraId="5995556A" w14:textId="7966AA9F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 </w:t>
            </w: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 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0FAA630" w14:textId="72AC91EA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  </w:t>
            </w: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(hd)</w:t>
            </w:r>
          </w:p>
        </w:tc>
        <w:tc>
          <w:tcPr>
            <w:tcW w:w="1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AC661BE" w14:textId="6166BD76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    </w:t>
            </w: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(dmx)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7A09BD9" w14:textId="70B303D8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(dbf)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787CE45" w14:textId="3D7F30A8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    </w:t>
            </w: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(wbf)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000D8E6" w14:textId="537A803C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       </w:t>
            </w: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(Qbf)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B8DD35C" w14:textId="1744D8E1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(DA)</w:t>
            </w:r>
          </w:p>
        </w:tc>
        <w:tc>
          <w:tcPr>
            <w:tcW w:w="104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AF2482A" w14:textId="1F7EE4F9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ar-SA"/>
              </w:rPr>
              <w:t xml:space="preserve"> (S)</w:t>
            </w:r>
          </w:p>
        </w:tc>
      </w:tr>
      <w:tr w:rsidR="006602E2" w:rsidRPr="009C4CBB" w14:paraId="042557B3" w14:textId="77777777" w:rsidTr="00255717">
        <w:trPr>
          <w:trHeight w:hRule="exact" w:val="284"/>
          <w:jc w:val="center"/>
        </w:trPr>
        <w:tc>
          <w:tcPr>
            <w:tcW w:w="14174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7D727FA" w14:textId="50773A89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Bhitarwadi</w:t>
            </w:r>
          </w:p>
        </w:tc>
      </w:tr>
      <w:tr w:rsidR="00515174" w:rsidRPr="009C4CBB" w14:paraId="570E4317" w14:textId="77777777" w:rsidTr="00255717">
        <w:trPr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D413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C56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E97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CB47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0.19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4080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0.5989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5DE3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3.6809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B022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2.1659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E7D0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41.1248</w:t>
            </w:r>
          </w:p>
        </w:tc>
        <w:tc>
          <w:tcPr>
            <w:tcW w:w="21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EDD0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91.1972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2B9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12989.6678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805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0.0022</w:t>
            </w:r>
          </w:p>
        </w:tc>
      </w:tr>
      <w:tr w:rsidR="00515174" w:rsidRPr="009C4CBB" w14:paraId="6256675E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E0D97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A79FD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025C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BE6919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6B6A0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0.5359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ED050A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3.2530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B3385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1.9206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86210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35.6080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AADC9D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77.9227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824C4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10006.5890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258E621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0.0024</w:t>
            </w:r>
          </w:p>
        </w:tc>
      </w:tr>
      <w:tr w:rsidR="00515174" w:rsidRPr="009C4CBB" w14:paraId="61500C1C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1B84F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6D3E82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DBB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4955C0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F72D6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0.5043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59604F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48455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1.7987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986E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32.9193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4DB91E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71.5199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67A4D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8680.0906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6CFDD7E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0.0025</w:t>
            </w:r>
          </w:p>
        </w:tc>
      </w:tr>
      <w:tr w:rsidR="00515174" w:rsidRPr="009C4CBB" w14:paraId="4582B085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EEF736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32B80C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F9037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07326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25F73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0.2115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88978E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1.1578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F02F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4DCC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10.6798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4A9B29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20.9180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D344D8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1129.7467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4A8E05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515174" w:rsidRPr="009C4CBB" w14:paraId="79399084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097067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CDFE1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E8C4F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3D7E3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2CA9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0.4413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87FE00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2.6218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C190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1.5570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DB28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27.6916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3AB782D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59.2119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D23C0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6345.8253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4F89EC4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0.0029</w:t>
            </w:r>
          </w:p>
        </w:tc>
      </w:tr>
      <w:tr w:rsidR="00515174" w:rsidRPr="009C4CBB" w14:paraId="2CC43F7A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02AD3E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610B1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892C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E6AB85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F03D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1.0717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9B299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7.0263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AA75C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7498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87.3763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D12E33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207.6881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8A3AD2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50866.8865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7A370B9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0.0012</w:t>
            </w:r>
          </w:p>
        </w:tc>
      </w:tr>
      <w:tr w:rsidR="00515174" w:rsidRPr="009C4CBB" w14:paraId="00151320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C0CDE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BA12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62F97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D08C7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C778D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0.9457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3736C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21E41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3.5488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391F1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74.3016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B6AF7F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173.9936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1B6CE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37924.8812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0D0B284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0.0014</w:t>
            </w:r>
          </w:p>
        </w:tc>
      </w:tr>
      <w:tr w:rsidR="00515174" w:rsidRPr="009C4CBB" w14:paraId="570686A3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2DF07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12B59E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24ACD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50777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655C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0.9457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8C555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5B23E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3.5488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7CA6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74.3016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D0AE5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173.9936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60F16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37924.8812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1BD1B4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0.0014</w:t>
            </w:r>
          </w:p>
        </w:tc>
      </w:tr>
      <w:tr w:rsidR="00515174" w:rsidRPr="009C4CBB" w14:paraId="715C0382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25007C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348487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10D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435E1D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2682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A70D5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4.1138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B5029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30EC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46.8159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BF7DE7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105.0643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F1F3F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16427.0224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1CDD503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0.0020</w:t>
            </w:r>
          </w:p>
        </w:tc>
      </w:tr>
      <w:tr w:rsidR="00515174" w:rsidRPr="009C4CBB" w14:paraId="4F8CBDD2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0EFA25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3365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B7A8C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AD23E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ABB97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0.4728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CF66F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22815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1.6775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C7B50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30.2797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37894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65.2808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3EB8C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7460.6237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4E7DEA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0.0027</w:t>
            </w:r>
          </w:p>
        </w:tc>
      </w:tr>
      <w:tr w:rsidR="00515174" w:rsidRPr="009C4CBB" w14:paraId="624125F8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1B98C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6415A3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2E47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E832F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C3DA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0.8196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99FC6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5.2155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9268C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3.0402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CA263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61.7325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E2894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142.1142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5D6B2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27110.6000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7894099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0.0016</w:t>
            </w:r>
          </w:p>
        </w:tc>
      </w:tr>
      <w:tr w:rsidR="00515174" w:rsidRPr="009C4CBB" w14:paraId="0623AE6E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572166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4D1AF0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3387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2DFB7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9D93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0.9457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73E8B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85533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3.5488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D663D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74.3016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9C0D01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173.9936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4FB3F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37924.8812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35C949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0.0014</w:t>
            </w:r>
          </w:p>
        </w:tc>
      </w:tr>
      <w:tr w:rsidR="00515174" w:rsidRPr="009C4CBB" w14:paraId="1564FC9E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6EE970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A25D2A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0EE6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EB244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EA260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0.6304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CC0C86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D61CA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2.2894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16BDF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43.9494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A8176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98.0589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3B1D6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14650.5352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486CEA4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0.0021</w:t>
            </w:r>
          </w:p>
        </w:tc>
      </w:tr>
      <w:tr w:rsidR="00515174" w:rsidRPr="009C4CBB" w14:paraId="1F479713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A9F4E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C9ADBF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F5F3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58905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B520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0.4728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3B4576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8B001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1.6775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8F1F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30.2797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8C538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65.2808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1116AD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7460.6237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643D508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0.0027</w:t>
            </w:r>
          </w:p>
        </w:tc>
      </w:tr>
      <w:tr w:rsidR="00515174" w:rsidRPr="009C4CBB" w14:paraId="21518796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4B7BDB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7F4F9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0277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5B15F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AF2DD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0.5043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B7F20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0E7E3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1.7987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0D776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32.9193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9AB49D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71.5199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B3CB49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8680.0906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42E9E05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0.0025</w:t>
            </w:r>
          </w:p>
        </w:tc>
      </w:tr>
      <w:tr w:rsidR="00515174" w:rsidRPr="009C4CBB" w14:paraId="51E64E2F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5940E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BF8E9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35A30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FBCBA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575A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0.3783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03A051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2.2092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E2988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0243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22.6803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DF63B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47.6130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A488B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4420.2405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2C18E3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0.0034</w:t>
            </w:r>
          </w:p>
        </w:tc>
      </w:tr>
      <w:tr w:rsidR="00515174" w:rsidRPr="009C4CBB" w14:paraId="01AB62DE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FE9AF4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2F71B0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D3BCE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2036F3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CD93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0.2115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196E0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1.1578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1D6E5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1E0A5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10.6798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37FA1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20.9180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265279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1129.7467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1DAC9A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515174" w:rsidRPr="009C4CBB" w14:paraId="5AAF404D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3B239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753414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D14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AFD7BB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80E1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065E42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EF8D1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04265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6.9075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E3F92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12.9972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7F548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513.0945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77F3AFE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0.0081</w:t>
            </w:r>
          </w:p>
        </w:tc>
      </w:tr>
      <w:tr w:rsidR="00515174" w:rsidRPr="009C4CBB" w14:paraId="3BAEDECB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78D747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BAE76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C4E4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B630CC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EDD6D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0.1208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C57671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1BDD8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0.3838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0DCED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5.1739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4C50FA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9.4796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6F67C0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303.9962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29018DE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0.0101</w:t>
            </w:r>
          </w:p>
        </w:tc>
      </w:tr>
      <w:tr w:rsidR="00515174" w:rsidRPr="009C4CBB" w14:paraId="0B8631AE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E2EEC7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93220B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1.06383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1EE39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30D745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3503B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0.3085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ADBB8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1.7615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43E0D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1.0573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15C6B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17.4185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374305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35.6886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B6E80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2740.2790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0939DAA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0.0041</w:t>
            </w:r>
          </w:p>
        </w:tc>
      </w:tr>
      <w:tr w:rsidR="00515174" w:rsidRPr="009C4CBB" w14:paraId="356F47DC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92D217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3697C7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D9B2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A9B48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36B73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1.0087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81EDB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6.5687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D9505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3.8052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ECFD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80.7786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FB543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190.6226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7F031C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44123.8450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64B2AB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0.0013</w:t>
            </w:r>
          </w:p>
        </w:tc>
      </w:tr>
      <w:tr w:rsidR="00515174" w:rsidRPr="009C4CBB" w14:paraId="13A067F8" w14:textId="77777777" w:rsidTr="00255717">
        <w:trPr>
          <w:trHeight w:val="310"/>
          <w:jc w:val="center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D51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CE82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3386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864A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AE15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0.6304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4A68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3.8967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602B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2.2894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295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43.9494</w:t>
            </w:r>
          </w:p>
        </w:tc>
        <w:tc>
          <w:tcPr>
            <w:tcW w:w="21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E531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98.0589</w:t>
            </w: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6FA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14650.5352</w:t>
            </w:r>
          </w:p>
        </w:tc>
        <w:tc>
          <w:tcPr>
            <w:tcW w:w="1028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5844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0.0021</w:t>
            </w:r>
          </w:p>
        </w:tc>
      </w:tr>
      <w:tr w:rsidR="00993071" w:rsidRPr="009C4CBB" w14:paraId="6F18E61E" w14:textId="77777777" w:rsidTr="005C140A">
        <w:trPr>
          <w:trHeight w:val="310"/>
          <w:jc w:val="center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8A68AA0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3359" w:type="dxa"/>
            <w:gridSpan w:val="16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ACD592D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52E2E398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58B57BFD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68C88165" w14:textId="7E7648A2" w:rsidR="00993071" w:rsidRPr="00993071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lang w:eastAsia="en-IN" w:bidi="ar-SA"/>
              </w:rPr>
            </w:pPr>
            <w:r w:rsidRPr="00993071">
              <w:rPr>
                <w:rFonts w:ascii="Arial" w:hAnsi="Arial" w:cs="Arial"/>
                <w:i/>
                <w:sz w:val="20"/>
              </w:rPr>
              <w:lastRenderedPageBreak/>
              <w:t>Appendix A</w:t>
            </w:r>
            <w:r w:rsidRPr="00993071">
              <w:rPr>
                <w:rFonts w:ascii="Arial" w:eastAsia="Times New Roman" w:hAnsi="Arial" w:cs="Arial"/>
                <w:i/>
                <w:color w:val="000000"/>
                <w:sz w:val="20"/>
                <w:lang w:eastAsia="en-IN" w:bidi="ar-SA"/>
              </w:rPr>
              <w:t xml:space="preserve"> Continued…</w:t>
            </w:r>
          </w:p>
        </w:tc>
      </w:tr>
      <w:tr w:rsidR="00993071" w:rsidRPr="009C4CBB" w14:paraId="448E8F79" w14:textId="77777777" w:rsidTr="00255717">
        <w:trPr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291AA19" w14:textId="7F8B0921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Matrix %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93758F9" w14:textId="1990D8EE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Compaction factor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B5D24C6" w14:textId="55013B81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F586B04" w14:textId="6891AFCB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 in 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E0E3CF0" w14:textId="223B46CF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(hd)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3449DC7" w14:textId="5808C48F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(dmx)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A65A5EC" w14:textId="5F90F3A2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(dbf)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89B2547" w14:textId="55239141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(wbf)</w:t>
            </w:r>
          </w:p>
        </w:tc>
        <w:tc>
          <w:tcPr>
            <w:tcW w:w="2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2F1E6C4" w14:textId="184675D7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(Qbf)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52EBC1B" w14:textId="045CBE0E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(DA)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CF3158C" w14:textId="4826D864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ar-SA"/>
              </w:rPr>
              <w:t xml:space="preserve"> (S)</w:t>
            </w:r>
          </w:p>
        </w:tc>
      </w:tr>
      <w:tr w:rsidR="00515174" w:rsidRPr="009C4CBB" w14:paraId="3E3CE409" w14:textId="77777777" w:rsidTr="00255717">
        <w:trPr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5032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799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CBB5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690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0.19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6ED2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0.5989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45A9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3.6809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51F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2.1659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1F77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41.1248</w:t>
            </w:r>
          </w:p>
        </w:tc>
        <w:tc>
          <w:tcPr>
            <w:tcW w:w="21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ED29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91.1972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0CBB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12989.6678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3C01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0.0022</w:t>
            </w:r>
          </w:p>
        </w:tc>
      </w:tr>
      <w:tr w:rsidR="00515174" w:rsidRPr="009C4CBB" w14:paraId="5176EC7E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5A454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C539BE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9073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6B4E1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39867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0.4098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DE94C7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27500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1.4371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57AA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25.1575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BB014C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53.3200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D1A70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5333.2266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3A545CB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0.0031</w:t>
            </w:r>
          </w:p>
        </w:tc>
      </w:tr>
      <w:tr w:rsidR="00515174" w:rsidRPr="009C4CBB" w14:paraId="0C22A507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45E78D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74D69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D163D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EF01DA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D59E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0.5674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15E66B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3.4663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96F04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8D2C1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38.3438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CE2174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84.4835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8A492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11442.3873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3C906F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0.0023</w:t>
            </w:r>
          </w:p>
        </w:tc>
      </w:tr>
      <w:tr w:rsidR="00515174" w:rsidRPr="009C4CBB" w14:paraId="20B04420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F06E4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680600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F18EF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F0675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C5F73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0.3467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6A93A3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2.0056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2A3B6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1.1997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358A7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20.2634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10E3C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42.0999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A3A37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3604.1461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566FF8F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0.0036</w:t>
            </w:r>
          </w:p>
        </w:tc>
      </w:tr>
      <w:tr w:rsidR="00515174" w:rsidRPr="009C4CBB" w14:paraId="01CE179A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68B085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ECAF0C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84DF7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67D766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35153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D7C45E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92CE7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0693E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6.9075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163D58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12.9972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E02D3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513.0945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3D8A683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0.0081</w:t>
            </w:r>
          </w:p>
        </w:tc>
      </w:tr>
      <w:tr w:rsidR="00515174" w:rsidRPr="009C4CBB" w14:paraId="2D1504C9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F1B75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B835D6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A395D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3B7DC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94F4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0.5043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07C4B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56F07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1.7987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548D9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32.9193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33C83A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71.5199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366575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8680.0906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28324F3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0.0025</w:t>
            </w:r>
          </w:p>
        </w:tc>
      </w:tr>
      <w:tr w:rsidR="00515174" w:rsidRPr="009C4CBB" w14:paraId="1F344E23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E6498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4439C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9DDE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0722F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9C9E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0.3467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E7A52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2.0056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CA06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1.1997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7500B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20.2634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DA8E5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42.0999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38250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3604.1461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294A373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0.0036</w:t>
            </w:r>
          </w:p>
        </w:tc>
      </w:tr>
      <w:tr w:rsidR="00515174" w:rsidRPr="009C4CBB" w14:paraId="382DE47F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A0F92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27E45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3ACA8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7788C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5E9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5ED17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A0615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C3F21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6.9075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A2B5D4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12.9972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CA76A5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513.0945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6DA6EF0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0.0081</w:t>
            </w:r>
          </w:p>
        </w:tc>
      </w:tr>
      <w:tr w:rsidR="00515174" w:rsidRPr="009C4CBB" w14:paraId="38D8B0AF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9F390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FF07DD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1.06383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18CEF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AC7B69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B56E5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0.3085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D55E5A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1.7615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5720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1.0573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9959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17.4185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5F980E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35.6886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FD3784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2740.2790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4EB9615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0.0041</w:t>
            </w:r>
          </w:p>
        </w:tc>
      </w:tr>
      <w:tr w:rsidR="00515174" w:rsidRPr="009C4CBB" w14:paraId="50AD7EFE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E026F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E8C044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8DE2D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43A5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265D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0.2115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ACF007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1.1578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51DA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41EBD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10.6798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100724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20.9180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92C5D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1129.7467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75FEF29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515174" w:rsidRPr="009C4CBB" w14:paraId="4A731211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EAEF5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9200E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C70D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84B309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2E3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930468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0E8C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3598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6.9075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439F01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12.9972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DBD14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513.0945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29C3752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0.0081</w:t>
            </w:r>
          </w:p>
        </w:tc>
      </w:tr>
      <w:tr w:rsidR="00515174" w:rsidRPr="009C4CBB" w14:paraId="3DCD8E57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27A77F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F5876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BE42D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116B2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C42F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0.3021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758C2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1.7208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2B3EB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1190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16.9500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5D3FF4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34.6416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0F65D0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2608.2334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565CB6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0.0042</w:t>
            </w:r>
          </w:p>
        </w:tc>
      </w:tr>
      <w:tr w:rsidR="00515174" w:rsidRPr="009C4CBB" w14:paraId="0A0A6B62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515E03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347D4E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BEA4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DB366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81BE8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0.2719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A777F6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60B4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0.9223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EE9B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14.7881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1D3C22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29.8458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3CB30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2037.0872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65124C6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0.0046</w:t>
            </w:r>
          </w:p>
        </w:tc>
      </w:tr>
      <w:tr w:rsidR="00515174" w:rsidRPr="009C4CBB" w14:paraId="475455CF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C71AFF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07910D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7EE3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CCB3D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FE73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0.2417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BB3169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761B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14B6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12.6960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3BB1D23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25.2661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FDA2BA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1545.3157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5FC944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0.0052</w:t>
            </w:r>
          </w:p>
        </w:tc>
      </w:tr>
      <w:tr w:rsidR="009C4CBB" w:rsidRPr="009C4CBB" w14:paraId="4DE456FE" w14:textId="77777777" w:rsidTr="00255717">
        <w:trPr>
          <w:trHeight w:hRule="exact" w:val="284"/>
          <w:jc w:val="center"/>
        </w:trPr>
        <w:tc>
          <w:tcPr>
            <w:tcW w:w="14174" w:type="dxa"/>
            <w:gridSpan w:val="18"/>
            <w:shd w:val="clear" w:color="auto" w:fill="auto"/>
            <w:noWrap/>
            <w:vAlign w:val="bottom"/>
          </w:tcPr>
          <w:p w14:paraId="5202BB9D" w14:textId="625E8DD5" w:rsidR="009C4CBB" w:rsidRPr="009C4CBB" w:rsidRDefault="009C4CBB" w:rsidP="009C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  <w:t>Average</w:t>
            </w:r>
          </w:p>
        </w:tc>
      </w:tr>
      <w:tr w:rsidR="00515174" w:rsidRPr="009C4CBB" w14:paraId="24627739" w14:textId="77777777" w:rsidTr="00255717">
        <w:trPr>
          <w:trHeight w:val="310"/>
          <w:jc w:val="center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9695C" w14:textId="30ABE549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BC70F" w14:textId="4D8800AE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08614" w14:textId="758EE0E9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A23B" w14:textId="05573259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079AA" w14:textId="7D3342CA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84C7E" w14:textId="32964402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6087" w14:textId="49BBC7AF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30451" w14:textId="43E85EF0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9792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71.7558</w:t>
            </w: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8E1CC" w14:textId="448EF946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028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B1D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0.0038</w:t>
            </w:r>
          </w:p>
        </w:tc>
      </w:tr>
      <w:tr w:rsidR="006D085A" w:rsidRPr="009C4CBB" w14:paraId="5B046961" w14:textId="77777777" w:rsidTr="00255717">
        <w:trPr>
          <w:trHeight w:hRule="exact" w:val="284"/>
          <w:jc w:val="center"/>
        </w:trPr>
        <w:tc>
          <w:tcPr>
            <w:tcW w:w="14174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98DABCB" w14:textId="4348210D" w:rsidR="006D085A" w:rsidRPr="009C4CBB" w:rsidRDefault="006D085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Samraya</w:t>
            </w:r>
          </w:p>
        </w:tc>
      </w:tr>
      <w:tr w:rsidR="00515174" w:rsidRPr="009C4CBB" w14:paraId="4B08B903" w14:textId="77777777" w:rsidTr="00255717">
        <w:trPr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1322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D282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B40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0AD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310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0.3887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6A4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2.2767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ADB6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1.3572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B1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23.4910</w:t>
            </w:r>
          </w:p>
        </w:tc>
        <w:tc>
          <w:tcPr>
            <w:tcW w:w="21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2B03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49.4747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E56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4710.5859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6466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0.0033</w:t>
            </w:r>
          </w:p>
        </w:tc>
      </w:tr>
      <w:tr w:rsidR="00515174" w:rsidRPr="009C4CBB" w14:paraId="7933CA2E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79C119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95B196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EA7E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D14234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99A10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0.2990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8C33B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C69D7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1.0220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93A35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16.7240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34ED20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34.1376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7F2C9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2545.5949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08211BC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0.0042</w:t>
            </w:r>
          </w:p>
        </w:tc>
      </w:tr>
      <w:tr w:rsidR="00515174" w:rsidRPr="009C4CBB" w14:paraId="0B696D6F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DB4B74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8E8990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47BA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447F5F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B468E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0.2691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F28A9F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0DA9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32FA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14.5909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FCAC50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29.4116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0F6AF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1988.1651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32B601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0.0047</w:t>
            </w:r>
          </w:p>
        </w:tc>
      </w:tr>
      <w:tr w:rsidR="00515174" w:rsidRPr="009C4CBB" w14:paraId="2AF0A464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FD3279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2A1FC0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4F943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6F5770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E4A70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0.2392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BE997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1.3276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6809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511C1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12.5268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FAE8B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24.8985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632FFF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1508.2039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4D93675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0.0052</w:t>
            </w:r>
          </w:p>
        </w:tc>
      </w:tr>
      <w:tr w:rsidR="00515174" w:rsidRPr="009C4CBB" w14:paraId="403E79E4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CF6BEF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1092C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92C0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D1A123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A428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0.2093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21791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37E43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0.6951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3B77A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10.5375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86977B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20.6136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12276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1102.6150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722CEAF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515174" w:rsidRPr="009C4CBB" w14:paraId="714E6A73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EF5529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6F5A1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DF939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22D2D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4571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0.1794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528720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0.9644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ABCD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0.5884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F5196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8.6305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DDD5F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16.5757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09F3FE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768.0362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686477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0.0069</w:t>
            </w:r>
          </w:p>
        </w:tc>
      </w:tr>
      <w:tr w:rsidR="00515174" w:rsidRPr="009C4CBB" w14:paraId="7C28934D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04AB4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CF6E5E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DD86C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B88A0A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7825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0.1495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09FA6B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0.7875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CA5D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0.4831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6138A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6.8155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1C84D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12.8081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C4FC6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500.7722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0B8EB0F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0.0082</w:t>
            </w:r>
          </w:p>
        </w:tc>
      </w:tr>
      <w:tr w:rsidR="00515174" w:rsidRPr="009C4CBB" w14:paraId="4E5D873F" w14:textId="77777777" w:rsidTr="00B2594F">
        <w:trPr>
          <w:trHeight w:val="310"/>
          <w:jc w:val="center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5540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5F66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B719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0837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6AA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0.2093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7B31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1.1445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EB5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0.6951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B8CE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10.5375</w:t>
            </w:r>
          </w:p>
        </w:tc>
        <w:tc>
          <w:tcPr>
            <w:tcW w:w="21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94D7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20.6136</w:t>
            </w: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D961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1102.6150</w:t>
            </w:r>
          </w:p>
        </w:tc>
        <w:tc>
          <w:tcPr>
            <w:tcW w:w="1028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3AB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993071" w:rsidRPr="009C4CBB" w14:paraId="7AE8DFE8" w14:textId="77777777" w:rsidTr="00B2594F">
        <w:trPr>
          <w:trHeight w:val="310"/>
          <w:jc w:val="center"/>
        </w:trPr>
        <w:tc>
          <w:tcPr>
            <w:tcW w:w="14174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7DB0EAF" w14:textId="77777777" w:rsidR="00993071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165EB5B4" w14:textId="77777777" w:rsidR="00B2594F" w:rsidRDefault="00B2594F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4A6D6ACB" w14:textId="77777777" w:rsidR="00B2594F" w:rsidRDefault="00B2594F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23AB3A50" w14:textId="3E89CF1B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93071">
              <w:rPr>
                <w:rFonts w:ascii="Arial" w:hAnsi="Arial" w:cs="Arial"/>
                <w:i/>
                <w:sz w:val="20"/>
              </w:rPr>
              <w:lastRenderedPageBreak/>
              <w:t>Appendix A</w:t>
            </w:r>
            <w:r w:rsidRPr="00993071">
              <w:rPr>
                <w:rFonts w:ascii="Arial" w:eastAsia="Times New Roman" w:hAnsi="Arial" w:cs="Arial"/>
                <w:i/>
                <w:color w:val="000000"/>
                <w:sz w:val="20"/>
                <w:lang w:eastAsia="en-IN" w:bidi="ar-SA"/>
              </w:rPr>
              <w:t xml:space="preserve"> Continued…</w:t>
            </w:r>
          </w:p>
        </w:tc>
      </w:tr>
      <w:tr w:rsidR="00993071" w:rsidRPr="009C4CBB" w14:paraId="39F87206" w14:textId="77777777" w:rsidTr="00B2594F">
        <w:trPr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DC26D26" w14:textId="4AAB815D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Matrix %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6E1F13D" w14:textId="6DF99E82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Compaction factor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4F0B854" w14:textId="48E99782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1DC626E" w14:textId="20D2DC64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 in 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EB8EFB9" w14:textId="28FABF4F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(hd)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7D17D46" w14:textId="65BE391C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(dmx)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ABFC404" w14:textId="55EB8E6B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(dbf)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9CFA246" w14:textId="0FF1B929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(wbf)</w:t>
            </w:r>
          </w:p>
        </w:tc>
        <w:tc>
          <w:tcPr>
            <w:tcW w:w="2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D912295" w14:textId="3F799AA4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(Qbf)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3E88F15" w14:textId="06941A21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(DA)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BC61AA1" w14:textId="74F073E0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ar-SA"/>
              </w:rPr>
              <w:t xml:space="preserve"> (S)</w:t>
            </w:r>
          </w:p>
        </w:tc>
      </w:tr>
      <w:tr w:rsidR="00515174" w:rsidRPr="009C4CBB" w14:paraId="14063287" w14:textId="77777777" w:rsidTr="00B2594F">
        <w:trPr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FDA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B0C3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FCCC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0D13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7887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0.2392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B3A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1.3276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921A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0.8030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CD7F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12.5268</w:t>
            </w:r>
          </w:p>
        </w:tc>
        <w:tc>
          <w:tcPr>
            <w:tcW w:w="21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5DF7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24.8985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AD60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1508.2039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F02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0.0052</w:t>
            </w:r>
          </w:p>
        </w:tc>
      </w:tr>
      <w:tr w:rsidR="00515174" w:rsidRPr="009C4CBB" w14:paraId="32AA726F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568BE8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E617A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AF56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D8E51B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1A47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0.2093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66FFC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25FBE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0.6951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3DC40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10.5375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1971F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20.6136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DA370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1102.6150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321D8CA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515174" w:rsidRPr="009C4CBB" w14:paraId="44AFBC0A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017D77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DB2267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7A26C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72D8FD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F3B06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0.2392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4C41B7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1.3276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5E843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02FF9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12.5268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114BE0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24.8985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3CB72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1508.2039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5EFA558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0.0052</w:t>
            </w:r>
          </w:p>
        </w:tc>
      </w:tr>
      <w:tr w:rsidR="00515174" w:rsidRPr="009C4CBB" w14:paraId="5255267A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DCB21B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4D9BC7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20815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A0ECB8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313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0.1495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F41083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0.7875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E46BD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0.4831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09CC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6.8155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CF284C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12.8081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EDC6A1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500.7722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18DF87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0.0082</w:t>
            </w:r>
          </w:p>
        </w:tc>
      </w:tr>
      <w:tr w:rsidR="00515174" w:rsidRPr="009C4CBB" w14:paraId="11CA49F4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F6891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99B0D2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3F3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BB9CB4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B889A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0.1196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F85DF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0.6146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E1D98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0.3796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63751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5.1050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E90247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9.3417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AD4922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296.6955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77F875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0.0102</w:t>
            </w:r>
          </w:p>
        </w:tc>
      </w:tr>
      <w:tr w:rsidR="00515174" w:rsidRPr="009C4CBB" w14:paraId="7F364FF2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317D1F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3DE305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F25ED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62E208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A27F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0.2093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EF510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86D8B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0.6951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34B2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10.5375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AB5B5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20.6136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805FE5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1102.6150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08FA23A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515174" w:rsidRPr="009C4CBB" w14:paraId="2EC05C9B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8DD76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3156F5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5E4A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45668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0377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0.1794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A17E66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0.9644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EF3C6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0.5884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ED622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8.6305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ADA91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16.5757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E1E72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768.0362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011C1E3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0.0069</w:t>
            </w:r>
          </w:p>
        </w:tc>
      </w:tr>
      <w:tr w:rsidR="00515174" w:rsidRPr="009C4CBB" w14:paraId="2F4C2244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C962B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820CD5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72BD2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5CEDC3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E2185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0.2691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BCBD76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14886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C1B16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14.5909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DBFC26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29.4116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091477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1988.1651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106FE25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0.0047</w:t>
            </w:r>
          </w:p>
        </w:tc>
      </w:tr>
      <w:tr w:rsidR="00515174" w:rsidRPr="009C4CBB" w14:paraId="3BD174DA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1C9321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E93973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1DD4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679AD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4A3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0.2093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3DF572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1EAB3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0.6951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9C0E9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10.5375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EE973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20.6136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D00E6D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1102.6150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26A5A5A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515174" w:rsidRPr="009C4CBB" w14:paraId="6261A894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111BF9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0EFDD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0788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4FD8C4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FBCA5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0.1794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F8F1AF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0.9644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0B478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0.5884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C319C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8.6305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6C088B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16.5757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34988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768.0362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1702D2E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0.0069</w:t>
            </w:r>
          </w:p>
        </w:tc>
      </w:tr>
      <w:tr w:rsidR="00515174" w:rsidRPr="009C4CBB" w14:paraId="52B9CFCD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DF4ECE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832504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3DE01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9CAFD0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5A604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0.1196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52CFA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0.6146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85B35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0.3796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3EC0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5.1050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772175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9.3417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EF65F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296.6955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4CC5938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0.0102</w:t>
            </w:r>
          </w:p>
        </w:tc>
      </w:tr>
      <w:tr w:rsidR="00515174" w:rsidRPr="009C4CBB" w14:paraId="4464D21F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599F0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DBA1A1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89D7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F0E54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D4E2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0.3887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63D08D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2.2767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89CB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1.3572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4041A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23.4910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722EAC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49.4747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196731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4710.5859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23CB2C0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0.0033</w:t>
            </w:r>
          </w:p>
        </w:tc>
      </w:tr>
      <w:tr w:rsidR="00515174" w:rsidRPr="009C4CBB" w14:paraId="2DB67722" w14:textId="77777777" w:rsidTr="00255717">
        <w:trPr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B9AE38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0183B8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AFFFA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6EECB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FE24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0.2990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AC9692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D309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1.0220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30BB5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16.7240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A90B8C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34.1376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D0D638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2545.5949</w:t>
            </w: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  <w:hideMark/>
          </w:tcPr>
          <w:p w14:paraId="15B0764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0.0042</w:t>
            </w:r>
          </w:p>
        </w:tc>
      </w:tr>
      <w:tr w:rsidR="00515174" w:rsidRPr="009C4CBB" w14:paraId="1F6E6AB2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A78E6F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B40902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1.03093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E80C7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F328C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57DA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0.2691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1F1E6A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2B5C7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87A8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14.5909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94AFFD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29.4116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D45B7D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1988.1651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6AB948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0.0047</w:t>
            </w:r>
          </w:p>
        </w:tc>
      </w:tr>
      <w:tr w:rsidR="00515174" w:rsidRPr="009C4CBB" w14:paraId="5A1C3D75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A119F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122B29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A714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6484E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EB82E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0.2417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C09324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DBAD2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8DC02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12.6960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6125B7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25.2661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94C756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1545.3157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5416DC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0.0052</w:t>
            </w:r>
          </w:p>
        </w:tc>
      </w:tr>
      <w:tr w:rsidR="00515174" w:rsidRPr="009C4CBB" w14:paraId="2F85B610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74E595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3C5ABB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59F1F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2A439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709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0.1208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D3252C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9F1C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0.3838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0B895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5.1739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A9F6F2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9.4796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178ABC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303.9962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D638F8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0.0101</w:t>
            </w:r>
          </w:p>
        </w:tc>
      </w:tr>
      <w:tr w:rsidR="00515174" w:rsidRPr="009C4CBB" w14:paraId="794A221B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124E6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FB3D59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1.06383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5FD4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3A1DF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F5509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0.3085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5220DF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1.7615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7EBD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1.0573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428D1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17.4185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F2AE45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35.6886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B8616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2740.2790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219F7F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0.0041</w:t>
            </w:r>
          </w:p>
        </w:tc>
      </w:tr>
      <w:tr w:rsidR="00515174" w:rsidRPr="009C4CBB" w14:paraId="1BA2B2BD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A1C2C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5E1D5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1.06383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D1F3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87389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66B1A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0.2777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5BB12D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1.5669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CF7A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8965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15.1968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FFEAB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30.7479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811F05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2140.2176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33D8EF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0.0045</w:t>
            </w:r>
          </w:p>
        </w:tc>
      </w:tr>
      <w:tr w:rsidR="00515174" w:rsidRPr="009C4CBB" w14:paraId="2EFA9304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D86861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CD27C2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23B5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4DC2C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92398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0.2115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DB5A4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1.1578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82B4A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5993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10.6798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075F8D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20.9180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8D875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1129.7467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330B77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515174" w:rsidRPr="009C4CBB" w14:paraId="74A9BC63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A06DB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417EF1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1.06383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3B2DC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A57F39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29194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0.4628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2BBE4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2.7639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2C95E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1.6390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7F310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29.4480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489CF2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63.3251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5DC3E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7093.5808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D572E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0.0028</w:t>
            </w:r>
          </w:p>
        </w:tc>
      </w:tr>
      <w:tr w:rsidR="00515174" w:rsidRPr="009C4CBB" w14:paraId="55165876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301BD9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D2757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1.06383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F202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74449D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D196A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0.4319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08D141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2.5599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49135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1.5212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76FD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26.9310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CE8964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57.4380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1D92BA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6033.6275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36BAE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0.0030</w:t>
            </w:r>
          </w:p>
        </w:tc>
      </w:tr>
      <w:tr w:rsidR="00515174" w:rsidRPr="009C4CBB" w14:paraId="1461C8B0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367F01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573505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1.06383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DD0DD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269BA6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215A4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0.3085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39089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1.7615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F58A5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1.0573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CA1B9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17.4185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3C90D81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35.6886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BBF476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2740.2790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22C1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0.0041</w:t>
            </w:r>
          </w:p>
        </w:tc>
      </w:tr>
      <w:tr w:rsidR="00515174" w:rsidRPr="009C4CBB" w14:paraId="6A7853E5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D63B0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47BF07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C51F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25977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581F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8CB7C8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0.9755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754D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26C30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8.7471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614CB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16.8204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6C5F25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786.9350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2EF1E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0.0068</w:t>
            </w:r>
          </w:p>
        </w:tc>
      </w:tr>
      <w:tr w:rsidR="00515174" w:rsidRPr="009C4CBB" w14:paraId="2FCA70B2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971EA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242DA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CF2E2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C295FC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D85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0.1359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B03AE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0.7087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4404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803F8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6.0265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E1284F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11.1979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78417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400.7380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17CE7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0.0090</w:t>
            </w:r>
          </w:p>
        </w:tc>
      </w:tr>
      <w:tr w:rsidR="00515174" w:rsidRPr="009C4CBB" w14:paraId="4356D841" w14:textId="77777777" w:rsidTr="00B2594F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F1EE5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F6153A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D3F05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4B6E61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A5963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0.1208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681572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F89D4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0.3838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B766A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5.1739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CEA83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9.4796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BD0A1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303.9962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DC32B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0.0101</w:t>
            </w:r>
          </w:p>
        </w:tc>
      </w:tr>
      <w:tr w:rsidR="00993071" w:rsidRPr="009C4CBB" w14:paraId="694E27A1" w14:textId="77777777" w:rsidTr="00B2594F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2A2468D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6793A15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3B60D94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A3397FE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85AD213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F3A04D6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FD848BA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76AF03E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C8F7137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5F6F3AA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DEEB2CD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  <w:tr w:rsidR="00993071" w:rsidRPr="009C4CBB" w14:paraId="48FD810C" w14:textId="77777777" w:rsidTr="00B2594F">
        <w:trPr>
          <w:gridAfter w:val="1"/>
          <w:wAfter w:w="32" w:type="dxa"/>
          <w:trHeight w:val="310"/>
          <w:jc w:val="center"/>
        </w:trPr>
        <w:tc>
          <w:tcPr>
            <w:tcW w:w="14142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E7902B4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7F39018D" w14:textId="12FEEC21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93071">
              <w:rPr>
                <w:rFonts w:ascii="Arial" w:hAnsi="Arial" w:cs="Arial"/>
                <w:i/>
                <w:sz w:val="20"/>
              </w:rPr>
              <w:lastRenderedPageBreak/>
              <w:t>Appendix A</w:t>
            </w:r>
            <w:r w:rsidRPr="00993071">
              <w:rPr>
                <w:rFonts w:ascii="Arial" w:eastAsia="Times New Roman" w:hAnsi="Arial" w:cs="Arial"/>
                <w:i/>
                <w:color w:val="000000"/>
                <w:sz w:val="20"/>
                <w:lang w:eastAsia="en-IN" w:bidi="ar-SA"/>
              </w:rPr>
              <w:t xml:space="preserve"> Continued…</w:t>
            </w:r>
          </w:p>
        </w:tc>
      </w:tr>
      <w:tr w:rsidR="00993071" w:rsidRPr="009C4CBB" w14:paraId="1981E2D5" w14:textId="77777777" w:rsidTr="00B2594F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E071A1E" w14:textId="1E4563F4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Matrix %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181A9B1" w14:textId="286CD664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Compaction factor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657DF5D" w14:textId="53BA1195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420DA7D" w14:textId="7AF82601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 in 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B6AAFDF" w14:textId="7AD08EAE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(hd)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6E9DC45" w14:textId="1F7964E1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(dmx)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4B43064" w14:textId="50AC8A81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(dbf)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FB12068" w14:textId="6D4BAC72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(wbf)</w:t>
            </w:r>
          </w:p>
        </w:tc>
        <w:tc>
          <w:tcPr>
            <w:tcW w:w="2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934F27A" w14:textId="6DB8D62D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(Qbf)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F46EABE" w14:textId="23753802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(DA)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EA84C3E" w14:textId="06AA2F01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ar-SA"/>
              </w:rPr>
              <w:t xml:space="preserve"> (S)</w:t>
            </w:r>
          </w:p>
        </w:tc>
      </w:tr>
      <w:tr w:rsidR="00515174" w:rsidRPr="009C4CBB" w14:paraId="2575A0B5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2FB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150A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0681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2E9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5665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0.0906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EBA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0.4517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6F7F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0.2813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30B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3.5647</w:t>
            </w:r>
          </w:p>
        </w:tc>
        <w:tc>
          <w:tcPr>
            <w:tcW w:w="21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95E5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6.3109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5D78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154.8067</w:t>
            </w:r>
          </w:p>
        </w:tc>
        <w:tc>
          <w:tcPr>
            <w:tcW w:w="99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908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0.0133</w:t>
            </w:r>
          </w:p>
        </w:tc>
      </w:tr>
      <w:tr w:rsidR="00515174" w:rsidRPr="009C4CBB" w14:paraId="22E0A8CB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5876B8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734244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5FBD2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1E7B4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FC6D2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0.2568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EF424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1.4365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31967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0.8670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67059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13.7330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F4F27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27.5280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AA9A2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1781.4721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8B996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0.0049</w:t>
            </w:r>
          </w:p>
        </w:tc>
      </w:tr>
      <w:tr w:rsidR="00515174" w:rsidRPr="009C4CBB" w14:paraId="3A5517B0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9074D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83091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50809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D631C2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3B7C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0.0906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B2DAC4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0.4517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36705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17A7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3.5647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B435F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6.3109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2AECF4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154.8067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753865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0.0133</w:t>
            </w:r>
          </w:p>
        </w:tc>
      </w:tr>
      <w:tr w:rsidR="00515174" w:rsidRPr="009C4CBB" w14:paraId="5EB83181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07CC10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D0709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DD4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1C0A09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DD21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F56A1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86BF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7318C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6.9075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78B2D9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12.9972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161C2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513.0945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66899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0.0081</w:t>
            </w:r>
          </w:p>
        </w:tc>
      </w:tr>
      <w:tr w:rsidR="00515174" w:rsidRPr="009C4CBB" w14:paraId="63664331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6FDA4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B89DD2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F7229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DF72F3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DAE61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0.2417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EBAA2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00A7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30AB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12.6960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B37ACE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25.2661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1F1AA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1545.3157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F2FAF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0.0052</w:t>
            </w:r>
          </w:p>
        </w:tc>
      </w:tr>
      <w:tr w:rsidR="00515174" w:rsidRPr="009C4CBB" w14:paraId="126A7D8D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BA7A9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A0CBB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6FBFA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B1847C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867C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B641BB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0.9755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87F8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5CADD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8.7471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786D20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16.8204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A3408D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786.9350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94335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0.0068</w:t>
            </w:r>
          </w:p>
        </w:tc>
      </w:tr>
      <w:tr w:rsidR="00515174" w:rsidRPr="009C4CBB" w14:paraId="67EC7541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5EB09E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E6B92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59104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DD1BC0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7ECC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0.1208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0B4699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4375B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0.3838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0889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5.1739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199C25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9.4796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2C234B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303.9962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F6D1C8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0.0101</w:t>
            </w:r>
          </w:p>
        </w:tc>
      </w:tr>
      <w:tr w:rsidR="00515174" w:rsidRPr="009C4CBB" w14:paraId="6C07309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71B79E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4200D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BC442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D8EADD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AFAA4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F24673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0.9755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97B7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5D83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8.7471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B8474D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16.8204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382A2C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786.9350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5ABD49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0.0068</w:t>
            </w:r>
          </w:p>
        </w:tc>
      </w:tr>
      <w:tr w:rsidR="00515174" w:rsidRPr="009C4CBB" w14:paraId="611CFCA5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6736E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56551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029D6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E5D0D2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CF36E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0.0906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2797D8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0.4517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D08BF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9571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3.5647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02B14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6.3109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FC49E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154.8067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509B97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0.0133</w:t>
            </w:r>
          </w:p>
        </w:tc>
      </w:tr>
      <w:tr w:rsidR="00515174" w:rsidRPr="009C4CBB" w14:paraId="799DFB0D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78A952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A88827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01B06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5DA0AF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420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0.2719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2C5FFA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EDD1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0.9223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885D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14.7881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073F63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29.8458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BBA300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2037.0872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0D0E9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0.0046</w:t>
            </w:r>
          </w:p>
        </w:tc>
      </w:tr>
      <w:tr w:rsidR="00515174" w:rsidRPr="009C4CBB" w14:paraId="4DB139B4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BAF952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9FA96C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77D37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8F887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7C8C7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225A8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0.9755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BEB0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81970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8.7471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D8C22A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16.8204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419B66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786.9350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77A2E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0.0068</w:t>
            </w:r>
          </w:p>
        </w:tc>
      </w:tr>
      <w:tr w:rsidR="00515174" w:rsidRPr="009C4CBB" w14:paraId="4D1BD87C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2DD31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AB8D34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8F0E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E3138A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56B29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0.2266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60EEC0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80BA5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0.7573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790BC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11.6780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CC65E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23.0620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121B3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1328.2142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4F1D8E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0.0055</w:t>
            </w:r>
          </w:p>
        </w:tc>
      </w:tr>
      <w:tr w:rsidR="00515174" w:rsidRPr="009C4CBB" w14:paraId="33AAF91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2C4D4C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238D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0175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0115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AC6F3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0.1208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032A2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83E6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0.3838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26BE9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5.1739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56962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9.4796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6FC0BF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303.9962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E6429F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0.0101</w:t>
            </w:r>
          </w:p>
        </w:tc>
      </w:tr>
      <w:tr w:rsidR="00515174" w:rsidRPr="009C4CBB" w14:paraId="51D2C816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5B83BE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7DF2C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A5A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D5F920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7318F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890F16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0.9755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89CF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980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8.7471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312CB3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16.8204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309E76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786.9350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E0005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0.0068</w:t>
            </w:r>
          </w:p>
        </w:tc>
      </w:tr>
      <w:tr w:rsidR="00515174" w:rsidRPr="009C4CBB" w14:paraId="031FB158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A08520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C403CB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665F0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D5921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5509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0.0906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C5276D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0.4517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A5BB8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16C33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3.5647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34AF0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6.3109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CF12E4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154.8067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B89737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0.0133</w:t>
            </w:r>
          </w:p>
        </w:tc>
      </w:tr>
      <w:tr w:rsidR="00515174" w:rsidRPr="009C4CBB" w14:paraId="0656AF5F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0B2BA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3AA816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33BE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F1D9C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C68A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0.2115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2E6D6B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1.1578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C7BF1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FA86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10.6798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718484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20.9180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999E5D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1129.7467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0137A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0.0059</w:t>
            </w:r>
          </w:p>
        </w:tc>
      </w:tr>
      <w:tr w:rsidR="00515174" w:rsidRPr="009C4CBB" w14:paraId="035EE68A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E19BE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CBB1F3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A9440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5A4234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A272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0.0906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5EC93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0.4517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EF05B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BC6E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3.5647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ADF068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6.3109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90A9BD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154.8067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708B04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0.0133</w:t>
            </w:r>
          </w:p>
        </w:tc>
      </w:tr>
      <w:tr w:rsidR="00515174" w:rsidRPr="009C4CBB" w14:paraId="4461A89A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BA4723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EBE122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CC27A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F1A33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3D069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0.1208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F32455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9AF1D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0.3838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BEF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5.1739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3642A3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9.4796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4B41AE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303.9962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C780B9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0.0101</w:t>
            </w:r>
          </w:p>
        </w:tc>
      </w:tr>
      <w:tr w:rsidR="00515174" w:rsidRPr="009C4CBB" w14:paraId="77E3827D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B32732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979CB1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70CB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24D3BF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03256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0.2417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BBF18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19851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1375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12.6960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0891DB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25.2661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745B52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1545.3157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8441B9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0.0052</w:t>
            </w:r>
          </w:p>
        </w:tc>
      </w:tr>
      <w:tr w:rsidR="00515174" w:rsidRPr="009C4CBB" w14:paraId="2AEE26F9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EFD5CC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8DC35D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0AA8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AF26BC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1D1F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0.0906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55E021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0.4517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82FB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E5314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3.5647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49F722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6.3109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3EB902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154.8067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F05C1F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0.0133</w:t>
            </w:r>
          </w:p>
        </w:tc>
      </w:tr>
      <w:tr w:rsidR="00515174" w:rsidRPr="009C4CBB" w14:paraId="62205A16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EA2F84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D1B73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7D3D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5C716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B26C5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0.1661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4F2460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0.8857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7461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0.5416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C908A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7.8150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F5EBC6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14.8728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06E6FF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641.6458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7C9572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0.0074</w:t>
            </w:r>
          </w:p>
        </w:tc>
      </w:tr>
      <w:tr w:rsidR="00515174" w:rsidRPr="009C4CBB" w14:paraId="14D66B48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E997B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1339B4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D8893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51428E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728C7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0.2719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283D44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7364D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0.9223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F1274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14.7881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57BF8E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29.8458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0096FC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2037.0872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51294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0.0046</w:t>
            </w:r>
          </w:p>
        </w:tc>
      </w:tr>
      <w:tr w:rsidR="00515174" w:rsidRPr="009C4CBB" w14:paraId="3F8BE025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CFC2B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118F5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9D0B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4D1327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8A881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5942B1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0.9755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46869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A6629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8.7471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622025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16.8204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1C1A83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786.9350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D5E23B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0.0068</w:t>
            </w:r>
          </w:p>
        </w:tc>
      </w:tr>
      <w:tr w:rsidR="00515174" w:rsidRPr="009C4CBB" w14:paraId="19C1E932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1E0B0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3DBDA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5C0E3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A9945C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16537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48D895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0.9755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DBECB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15BF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8.7471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15E0F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16.8204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076CD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786.9350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8A980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0.0068</w:t>
            </w:r>
          </w:p>
        </w:tc>
      </w:tr>
      <w:tr w:rsidR="00515174" w:rsidRPr="009C4CBB" w14:paraId="6939A5AC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959AB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002563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B1C0A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2380C7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426C7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E4734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C8DD7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E545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6.9075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6AF963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12.9972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92323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513.0945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41EB60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0.0081</w:t>
            </w:r>
          </w:p>
        </w:tc>
      </w:tr>
      <w:tr w:rsidR="006D085A" w:rsidRPr="009C4CBB" w14:paraId="0BBE22C3" w14:textId="77777777" w:rsidTr="00255717">
        <w:trPr>
          <w:gridAfter w:val="1"/>
          <w:wAfter w:w="32" w:type="dxa"/>
          <w:trHeight w:hRule="exact" w:val="284"/>
          <w:jc w:val="center"/>
        </w:trPr>
        <w:tc>
          <w:tcPr>
            <w:tcW w:w="14142" w:type="dxa"/>
            <w:gridSpan w:val="17"/>
            <w:shd w:val="clear" w:color="auto" w:fill="auto"/>
            <w:noWrap/>
            <w:vAlign w:val="bottom"/>
          </w:tcPr>
          <w:p w14:paraId="203AD305" w14:textId="607DC93D" w:rsidR="006D085A" w:rsidRPr="009C4CBB" w:rsidRDefault="006D085A" w:rsidP="006D08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  <w:t>Average</w:t>
            </w:r>
          </w:p>
        </w:tc>
      </w:tr>
      <w:tr w:rsidR="00515174" w:rsidRPr="009C4CBB" w14:paraId="152D80EF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18204" w14:textId="57E0A89F" w:rsidR="006602E2" w:rsidRPr="009C4CBB" w:rsidRDefault="006602E2" w:rsidP="00B2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5E138" w14:textId="60B1B3CD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DEE4C" w14:textId="1C4BA9B9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A1FD" w14:textId="1DBAE76A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25295" w14:textId="264C92BE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6F8A5" w14:textId="62A65691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D959A" w14:textId="2253E6D3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10F9C" w14:textId="07CAE095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0A5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21.2608</w:t>
            </w: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11A7C" w14:textId="0D1662E3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1FF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0.0070</w:t>
            </w:r>
          </w:p>
        </w:tc>
      </w:tr>
      <w:tr w:rsidR="00993071" w:rsidRPr="009C4CBB" w14:paraId="0A39D69C" w14:textId="77777777" w:rsidTr="005C140A">
        <w:trPr>
          <w:gridAfter w:val="1"/>
          <w:wAfter w:w="32" w:type="dxa"/>
          <w:trHeight w:val="310"/>
          <w:jc w:val="center"/>
        </w:trPr>
        <w:tc>
          <w:tcPr>
            <w:tcW w:w="14142" w:type="dxa"/>
            <w:gridSpan w:val="17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453B454" w14:textId="2C907EBA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93071">
              <w:rPr>
                <w:rFonts w:ascii="Arial" w:hAnsi="Arial" w:cs="Arial"/>
                <w:i/>
                <w:sz w:val="20"/>
              </w:rPr>
              <w:lastRenderedPageBreak/>
              <w:t>Appendix A</w:t>
            </w:r>
            <w:r w:rsidRPr="00993071">
              <w:rPr>
                <w:rFonts w:ascii="Arial" w:eastAsia="Times New Roman" w:hAnsi="Arial" w:cs="Arial"/>
                <w:i/>
                <w:color w:val="000000"/>
                <w:sz w:val="20"/>
                <w:lang w:eastAsia="en-IN" w:bidi="ar-SA"/>
              </w:rPr>
              <w:t xml:space="preserve"> Continued…</w:t>
            </w:r>
          </w:p>
        </w:tc>
      </w:tr>
      <w:tr w:rsidR="00993071" w:rsidRPr="009C4CBB" w14:paraId="083DE612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D32B60D" w14:textId="10EE2F9E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Matrix %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D7F0085" w14:textId="10C2FC6A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Compaction factor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C43A218" w14:textId="553B022E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9AE39E7" w14:textId="5D279EAA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 in 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BF01BD2" w14:textId="6F92E3B3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(hd)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5683D60" w14:textId="46697D9E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(dmx)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B076FE8" w14:textId="50E2E16F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(dbf)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75CDDA4" w14:textId="385F3BB0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(wbf)</w:t>
            </w:r>
          </w:p>
        </w:tc>
        <w:tc>
          <w:tcPr>
            <w:tcW w:w="2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0AFA58F" w14:textId="5E660C4B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(Qbf)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D6F35A4" w14:textId="740FACCB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(DA)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E69B47D" w14:textId="6FBC02B2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ar-SA"/>
              </w:rPr>
              <w:t xml:space="preserve"> (S)</w:t>
            </w:r>
          </w:p>
        </w:tc>
      </w:tr>
      <w:tr w:rsidR="006D085A" w:rsidRPr="009C4CBB" w14:paraId="6FAE8F63" w14:textId="77777777" w:rsidTr="00777BF6">
        <w:trPr>
          <w:gridAfter w:val="1"/>
          <w:wAfter w:w="32" w:type="dxa"/>
          <w:trHeight w:hRule="exact" w:val="284"/>
          <w:jc w:val="center"/>
        </w:trPr>
        <w:tc>
          <w:tcPr>
            <w:tcW w:w="14142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F9AC618" w14:textId="3CCB7008" w:rsidR="006D085A" w:rsidRPr="00777BF6" w:rsidRDefault="006D085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777B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Tyohari</w:t>
            </w:r>
          </w:p>
        </w:tc>
      </w:tr>
      <w:tr w:rsidR="00515174" w:rsidRPr="009C4CBB" w14:paraId="02FB2BB1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875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F29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E5FF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F0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CB9A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1.4185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AFC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9.5935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7B91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5.5009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6C2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125.6156</w:t>
            </w:r>
          </w:p>
        </w:tc>
        <w:tc>
          <w:tcPr>
            <w:tcW w:w="21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397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308.7307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F10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98173.6568</w:t>
            </w:r>
          </w:p>
        </w:tc>
        <w:tc>
          <w:tcPr>
            <w:tcW w:w="99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F4D7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0.0009</w:t>
            </w:r>
          </w:p>
        </w:tc>
      </w:tr>
      <w:tr w:rsidR="00515174" w:rsidRPr="009C4CBB" w14:paraId="54E73B6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758418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FD5CDC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4506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B14F6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95B8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0.7880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9796AC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4.9931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01AC6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2.9140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0DFE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58.6753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4D9DED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134.4458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546634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24727.6430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85B62B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0.0017</w:t>
            </w:r>
          </w:p>
        </w:tc>
      </w:tr>
      <w:tr w:rsidR="00515174" w:rsidRPr="009C4CBB" w14:paraId="6F90C3F2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85C324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402A3C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51705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34FA7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C4C1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1.2609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58F44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8.4168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48922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4.8433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1BCED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107.8447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8D9E9F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261.3573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AF0770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74473.6402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6121A8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0.0011</w:t>
            </w:r>
          </w:p>
        </w:tc>
      </w:tr>
      <w:tr w:rsidR="00515174" w:rsidRPr="009C4CBB" w14:paraId="0E42116F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0AC6B4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19CA32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2B6AD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9AE1D2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A2699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0.6304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CB8C32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249DF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2.2894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CC057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43.9494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7FB453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98.0589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D9ACFF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14650.5352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728AB5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0.0021</w:t>
            </w:r>
          </w:p>
        </w:tc>
      </w:tr>
      <w:tr w:rsidR="00515174" w:rsidRPr="009C4CBB" w14:paraId="0FDE6801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7875C8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EF500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C6D9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5A435D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B2044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0.7880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35AA7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4.9931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D405A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2.9140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EAF56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58.6753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FD60AD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134.4458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16A0B4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24727.6430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C3F9F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0.0017</w:t>
            </w:r>
          </w:p>
        </w:tc>
      </w:tr>
      <w:tr w:rsidR="00515174" w:rsidRPr="009C4CBB" w14:paraId="58CAAAD4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789A5E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6AD3EE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538E3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383D3D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1816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0.5674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EADC75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3.4663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C487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F3D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38.3438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B2C99F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84.4835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91C302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11442.3873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96F959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0.0023</w:t>
            </w:r>
          </w:p>
        </w:tc>
      </w:tr>
      <w:tr w:rsidR="00515174" w:rsidRPr="009C4CBB" w14:paraId="757C4E39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938C3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1B29F1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8ED96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F3805C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2CC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0.6304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49A2AD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6A756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2.2894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2822C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43.9494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2CB05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98.0589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18BF9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14650.5352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01433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0.0021</w:t>
            </w:r>
          </w:p>
        </w:tc>
      </w:tr>
      <w:tr w:rsidR="00515174" w:rsidRPr="009C4CBB" w14:paraId="4F00DD67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960AB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C9C0D5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9BA8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535656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FAEC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961E9E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4.1138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563CC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732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46.8159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911000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105.0643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C39ED5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16427.0224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5523D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0.0020</w:t>
            </w:r>
          </w:p>
        </w:tc>
      </w:tr>
      <w:tr w:rsidR="00515174" w:rsidRPr="009C4CBB" w14:paraId="02953B59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87C37F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07B193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82B50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66F4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C860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42E37A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18ECD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4397C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323722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1E03F5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2EA539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49212274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7C5E4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DEE961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1.06383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01354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A6559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154DE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0.2160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559F0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1.1852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65B1D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0.7191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63569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10.9750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BFE03D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21.5502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AE674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1186.9417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14DA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0.0058</w:t>
            </w:r>
          </w:p>
        </w:tc>
      </w:tr>
      <w:tr w:rsidR="00515174" w:rsidRPr="009C4CBB" w14:paraId="1F215DC9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E86CC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4718C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29C3E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44C739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FB546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0.3783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BE2BB0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2.2092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2CF4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A4E6C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22.6803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035E14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47.6130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E0FD5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4420.2405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07AB93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0.0034</w:t>
            </w:r>
          </w:p>
        </w:tc>
      </w:tr>
      <w:tr w:rsidR="00515174" w:rsidRPr="009C4CBB" w14:paraId="5AB38C5C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D9AC7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5E21E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4516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6A3679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C99B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25D0F8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2865F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DD4F2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C31BC5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B13528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F513D9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60F5E954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4EB75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7FD8A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AA41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29BE5A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C644A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E45C19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1FC9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791D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47280D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7C623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750C72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591695F5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2FC489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379DC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00152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F37F6C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2C49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0.2207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23D04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D3A0E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D0ABF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11.2850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E62F33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22.2158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51A14F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1248.3576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A3559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0.0056</w:t>
            </w:r>
          </w:p>
        </w:tc>
      </w:tr>
      <w:tr w:rsidR="00515174" w:rsidRPr="009C4CBB" w14:paraId="2EF57171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3CE602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F4C4EF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EA23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E22DA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2CC51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0.1576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291E8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0.8352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9D24C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0.5116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99404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7.2989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F430CE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13.8036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A51D29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566.9638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00946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0.0078</w:t>
            </w:r>
          </w:p>
        </w:tc>
      </w:tr>
      <w:tr w:rsidR="00515174" w:rsidRPr="009C4CBB" w14:paraId="10EB6138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E21D3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2BDEA9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DD94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18F019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3D2A3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0.4413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3886A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2.6218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7BBB4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1.5570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CB715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27.6916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3C7464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59.2119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EE01C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6345.8253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6BD22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0.0029</w:t>
            </w:r>
          </w:p>
        </w:tc>
      </w:tr>
      <w:tr w:rsidR="00515174" w:rsidRPr="009C4CBB" w14:paraId="24F348AB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1A60E3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A7C5BF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153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24568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D4F9F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0.5043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48679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EE599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1.7987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EFD8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32.9193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35B81B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71.5199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88B16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8680.0906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AE742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0.0025</w:t>
            </w:r>
          </w:p>
        </w:tc>
      </w:tr>
      <w:tr w:rsidR="00515174" w:rsidRPr="009C4CBB" w14:paraId="5065F759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347C35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31CE0B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530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4922B3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8FDAC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0.2522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7C803C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1.4080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4648E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66BA2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13.4154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E01336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26.8336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F1DD53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1707.5568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688FD3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0.0050</w:t>
            </w:r>
          </w:p>
        </w:tc>
      </w:tr>
      <w:tr w:rsidR="00515174" w:rsidRPr="009C4CBB" w14:paraId="265A954A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879B92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0C0517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18B8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F52C9A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0FF9E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0.8826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DF380D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5.6630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A1A09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3.2937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9B03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67.9508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5DA3BC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157.8179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034E7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32257.9826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8A1E85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0.0015</w:t>
            </w:r>
          </w:p>
        </w:tc>
      </w:tr>
      <w:tr w:rsidR="00515174" w:rsidRPr="009C4CBB" w14:paraId="3CE9518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755E6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5784E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6A952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E98E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1D010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0.6304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CBE19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E066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2.2894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DC066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43.9494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DEF49A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98.0589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FE9858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14650.5352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CB37DA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0.0021</w:t>
            </w:r>
          </w:p>
        </w:tc>
      </w:tr>
      <w:tr w:rsidR="00515174" w:rsidRPr="009C4CBB" w14:paraId="10E4CAB8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9C5C4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310AF9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2CA0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51154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D1502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0.5800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CFCF0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3.5520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A787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2.0921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17A2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39.4508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1BF73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87.1509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8CBA7B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12047.8021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7EE02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0.0022</w:t>
            </w:r>
          </w:p>
        </w:tc>
      </w:tr>
      <w:tr w:rsidR="00515174" w:rsidRPr="009C4CBB" w14:paraId="0D582596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78110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D6FCF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78B2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260DCC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02A37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0.4728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5452E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158F0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1.6775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1E12E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30.2797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4C7392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65.2808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9E93B5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7460.6237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396DAE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0.0027</w:t>
            </w:r>
          </w:p>
        </w:tc>
      </w:tr>
      <w:tr w:rsidR="00993071" w:rsidRPr="009C4CBB" w14:paraId="4781DEFE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C549D00" w14:textId="77777777" w:rsidR="00993071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3517E3F7" w14:textId="77777777" w:rsidR="00993071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709141D6" w14:textId="77777777" w:rsidR="00993071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0F97970C" w14:textId="77777777" w:rsidR="00993071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0C90BCFA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3327" w:type="dxa"/>
            <w:gridSpan w:val="1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A9A61CC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2FA6A0A2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266D324E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2E9E99D7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152FCC06" w14:textId="77777777" w:rsidR="00B2594F" w:rsidRDefault="00B2594F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56C10FA4" w14:textId="2E90694C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93071">
              <w:rPr>
                <w:rFonts w:ascii="Arial" w:hAnsi="Arial" w:cs="Arial"/>
                <w:i/>
                <w:sz w:val="20"/>
              </w:rPr>
              <w:lastRenderedPageBreak/>
              <w:t>Appendix A</w:t>
            </w:r>
            <w:r w:rsidRPr="00993071">
              <w:rPr>
                <w:rFonts w:ascii="Arial" w:eastAsia="Times New Roman" w:hAnsi="Arial" w:cs="Arial"/>
                <w:i/>
                <w:color w:val="000000"/>
                <w:sz w:val="20"/>
                <w:lang w:eastAsia="en-IN" w:bidi="ar-SA"/>
              </w:rPr>
              <w:t xml:space="preserve"> Continued…</w:t>
            </w:r>
          </w:p>
        </w:tc>
      </w:tr>
      <w:tr w:rsidR="00993071" w:rsidRPr="009C4CBB" w14:paraId="1B66A6F9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E68290E" w14:textId="7D80A4C7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Matrix %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CFBE51D" w14:textId="34FD1BBA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Compaction factor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6915A15" w14:textId="21715109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139BB96" w14:textId="5EE86506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 in 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EDE28CF" w14:textId="6C5255F3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(hd)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BD05354" w14:textId="119F0629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(dmx)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219BE52" w14:textId="72E5EC59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(dbf)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0A70C8F" w14:textId="62DD6A1C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(wbf)</w:t>
            </w:r>
          </w:p>
        </w:tc>
        <w:tc>
          <w:tcPr>
            <w:tcW w:w="2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3998957" w14:textId="25C1D385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(Qbf)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4369BB4" w14:textId="7E78E503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(DA)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E004512" w14:textId="541E449E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ar-SA"/>
              </w:rPr>
              <w:t xml:space="preserve"> (S)</w:t>
            </w:r>
          </w:p>
        </w:tc>
      </w:tr>
      <w:tr w:rsidR="00515174" w:rsidRPr="009C4CBB" w14:paraId="09F2E2D1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2691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576B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7ED2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28EA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72BB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0.4098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56BF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2.4146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BC41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1.4371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D71C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25.1575</w:t>
            </w:r>
          </w:p>
        </w:tc>
        <w:tc>
          <w:tcPr>
            <w:tcW w:w="21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2C29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53.3200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F4EB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5333.2266</w:t>
            </w:r>
          </w:p>
        </w:tc>
        <w:tc>
          <w:tcPr>
            <w:tcW w:w="99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C20C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0.0031</w:t>
            </w:r>
          </w:p>
        </w:tc>
      </w:tr>
      <w:tr w:rsidR="00515174" w:rsidRPr="009C4CBB" w14:paraId="6D947F71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1CCFF6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07023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A97E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C42AC1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D013F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0.5201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D9BCE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3.1469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5BDB1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1.8596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F0BC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34.2576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98C931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74.7012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0F3754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9329.8170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E801A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0.0025</w:t>
            </w:r>
          </w:p>
        </w:tc>
      </w:tr>
      <w:tr w:rsidR="00515174" w:rsidRPr="009C4CBB" w14:paraId="05F059C6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0ABD1E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A9F716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CDDC3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185665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B330C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0.4098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66437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B54C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1.4371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4F85F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25.1575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8D287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53.3200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F9E89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5333.2266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00B8B6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0.0031</w:t>
            </w:r>
          </w:p>
        </w:tc>
      </w:tr>
      <w:tr w:rsidR="00515174" w:rsidRPr="009C4CBB" w14:paraId="628D50E6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4359AA3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1E488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5771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0A535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0D25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0.5043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C6681A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884E3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1.7987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2E561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32.9193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FA9D20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71.5199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0EC15D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8680.0906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C0DA55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0.0025</w:t>
            </w:r>
          </w:p>
        </w:tc>
      </w:tr>
      <w:tr w:rsidR="00515174" w:rsidRPr="009C4CBB" w14:paraId="7405F757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92A90C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100D2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9CFDA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CBC762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0D27E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0.3940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4C1C20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2.3117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3D8E4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8971F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23.9116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FE722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50.4428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13199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4864.4487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6E46BB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0.0032</w:t>
            </w:r>
          </w:p>
        </w:tc>
      </w:tr>
      <w:tr w:rsidR="00515174" w:rsidRPr="009C4CBB" w14:paraId="1F332B8F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993CFD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69A0E6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284DD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83E9C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1515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0.6304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4EEED5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12FC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2.2894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5ECD8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43.9494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BFEE06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98.0589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BF474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14650.5352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C193C8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0.0021</w:t>
            </w:r>
          </w:p>
        </w:tc>
      </w:tr>
      <w:tr w:rsidR="00515174" w:rsidRPr="009C4CBB" w14:paraId="299496B8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396D8C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D076F3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423C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5157C0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36B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0.5989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97D743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3.6809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DF40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2.1659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C34A5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41.1248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E07772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91.1972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F729F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12989.6678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B593D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0.0022</w:t>
            </w:r>
          </w:p>
        </w:tc>
      </w:tr>
      <w:tr w:rsidR="00515174" w:rsidRPr="009C4CBB" w14:paraId="711E6821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8DEE8E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A9A7EA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FA7D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BB2479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71CF1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0.4413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623623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2.6218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7C2AF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1.5570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89A5D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27.6916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FAC0D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59.2119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6A05C9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6345.8253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0C54D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0.0029</w:t>
            </w:r>
          </w:p>
        </w:tc>
      </w:tr>
      <w:tr w:rsidR="00515174" w:rsidRPr="009C4CBB" w14:paraId="55C70970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6F8D27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2AE085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8238E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3CD230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C661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0.6304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88D78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49B7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2.2894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ED08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43.9494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1E93584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98.0589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5ADCE2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14650.5352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7CB1A9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0.0021</w:t>
            </w:r>
          </w:p>
        </w:tc>
      </w:tr>
      <w:tr w:rsidR="00515174" w:rsidRPr="009C4CBB" w14:paraId="27FDAAAB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5C1E40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F93B41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708BD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8B21E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B31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0.5674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3A9CA3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3.4663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C03F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5309A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38.3438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29A6D2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84.4835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FDB73C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11442.3873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0F667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0.0023</w:t>
            </w:r>
          </w:p>
        </w:tc>
      </w:tr>
      <w:tr w:rsidR="00515174" w:rsidRPr="009C4CBB" w14:paraId="6037BB9B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2D61657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C7F16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8A099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49DA4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CF694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0.2522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606EB2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1.4080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78195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71CD0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13.4154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CD2F03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26.8336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355443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1707.5568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925F51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0.0050</w:t>
            </w:r>
          </w:p>
        </w:tc>
      </w:tr>
      <w:tr w:rsidR="00515174" w:rsidRPr="009C4CBB" w14:paraId="35CC9A79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0CE7619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397139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D7D4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402551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6C61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56A5A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2CA97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6D80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5BE606F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2A6BC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96808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6D085A" w:rsidRPr="009C4CBB" w14:paraId="6DAB103E" w14:textId="77777777" w:rsidTr="00777BF6">
        <w:trPr>
          <w:gridAfter w:val="1"/>
          <w:wAfter w:w="32" w:type="dxa"/>
          <w:trHeight w:hRule="exact" w:val="284"/>
          <w:jc w:val="center"/>
        </w:trPr>
        <w:tc>
          <w:tcPr>
            <w:tcW w:w="14142" w:type="dxa"/>
            <w:gridSpan w:val="17"/>
            <w:shd w:val="clear" w:color="auto" w:fill="auto"/>
            <w:noWrap/>
            <w:vAlign w:val="bottom"/>
          </w:tcPr>
          <w:p w14:paraId="0DE38D29" w14:textId="6A697F93" w:rsidR="006D085A" w:rsidRPr="009C4CBB" w:rsidRDefault="006D085A" w:rsidP="006D0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  <w:t>Average</w:t>
            </w:r>
          </w:p>
        </w:tc>
      </w:tr>
      <w:tr w:rsidR="00515174" w:rsidRPr="009C4CBB" w14:paraId="131C4402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FCD98" w14:textId="265A81E8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F1843" w14:textId="79366490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28639" w14:textId="36BCECDD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42847" w14:textId="08D79A34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9F119" w14:textId="52436E0B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34CF5" w14:textId="7FE17BD3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C3D08" w14:textId="08585A12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E1048" w14:textId="4084274D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372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82.4710</w:t>
            </w: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4F182" w14:textId="28E488BF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1DB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0.0030</w:t>
            </w:r>
          </w:p>
        </w:tc>
      </w:tr>
      <w:tr w:rsidR="006D085A" w:rsidRPr="009C4CBB" w14:paraId="37FFA721" w14:textId="77777777" w:rsidTr="00777BF6">
        <w:trPr>
          <w:gridAfter w:val="1"/>
          <w:wAfter w:w="32" w:type="dxa"/>
          <w:trHeight w:hRule="exact" w:val="284"/>
          <w:jc w:val="center"/>
        </w:trPr>
        <w:tc>
          <w:tcPr>
            <w:tcW w:w="14142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9BB7837" w14:textId="5F8E771D" w:rsidR="006D085A" w:rsidRPr="00777BF6" w:rsidRDefault="006D085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777B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Umraind</w:t>
            </w:r>
          </w:p>
        </w:tc>
      </w:tr>
      <w:tr w:rsidR="00515174" w:rsidRPr="009C4CBB" w14:paraId="28397BA0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17AD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3A0E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0299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93D4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FE2E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0.4098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385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2.4146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A91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1.4371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2BB2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25.1575</w:t>
            </w:r>
          </w:p>
        </w:tc>
        <w:tc>
          <w:tcPr>
            <w:tcW w:w="21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2172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53.3200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E895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5333.2266</w:t>
            </w:r>
          </w:p>
        </w:tc>
        <w:tc>
          <w:tcPr>
            <w:tcW w:w="99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85A9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0.0031</w:t>
            </w:r>
          </w:p>
        </w:tc>
      </w:tr>
      <w:tr w:rsidR="00515174" w:rsidRPr="009C4CBB" w14:paraId="5884A188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73A01E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76795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BDCF56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C04D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6D380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B0C2C4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0B8C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202CB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06197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AF1292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0C4C9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6F27BAE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6F9F326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95DC8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DE2A9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8F5D2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4FC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0.2207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288A7C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9943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D0A62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11.2850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0822C9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22.2158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1CF44B5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1248.3576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2FBC0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0.0056</w:t>
            </w:r>
          </w:p>
        </w:tc>
      </w:tr>
      <w:tr w:rsidR="00515174" w:rsidRPr="009C4CBB" w14:paraId="409FD810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5F1F3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E0A56B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DAE91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14FEB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7D76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0.4098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D2E23B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1CA1E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1.4371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7C22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25.1575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343A59A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53.3200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3D8E06D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5333.2266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CA8BE7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0.0031</w:t>
            </w:r>
          </w:p>
        </w:tc>
      </w:tr>
      <w:tr w:rsidR="00515174" w:rsidRPr="009C4CBB" w14:paraId="37BBCE59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18C92C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8CE23A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73A41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F7DC2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49EE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0.1261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50FDCC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0.6518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94A8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1A1F3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5.4671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6B2C88F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10.0677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268FAC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335.9124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0D1B2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0.0097</w:t>
            </w:r>
          </w:p>
        </w:tc>
      </w:tr>
      <w:tr w:rsidR="00515174" w:rsidRPr="009C4CBB" w14:paraId="278876CB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71899FE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7C9686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4B7AD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8A14D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4FAB9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0.1576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477A8D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0.8352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95DF7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0.5116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AA55C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7.2989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46A8CD8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13.8036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54E20DB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566.9638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F34CC2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0.0078</w:t>
            </w:r>
          </w:p>
        </w:tc>
      </w:tr>
      <w:tr w:rsidR="00515174" w:rsidRPr="009C4CBB" w14:paraId="46C60B2A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14:paraId="35AD2D9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FBA8F8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3205B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50C52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755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28A2F3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42D4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CC27F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32532E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451D8B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97F615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17B8F6B4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648B76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6EB1F43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BF3BCF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A57D3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C087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0.3783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016987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2.2092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E4BD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4FDCB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22.6803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01D254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47.6130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7D0A63E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4420.2405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2A67A9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0.0034</w:t>
            </w:r>
          </w:p>
        </w:tc>
      </w:tr>
      <w:tr w:rsidR="00515174" w:rsidRPr="009C4CBB" w14:paraId="5B3C40AB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41656E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381087F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D3D54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2C0F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42EC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67D795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A5D5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FE6A3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753DEB0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636ED2C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98D55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5C7C5534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BE9617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134C72D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6DE517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E7EDE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9EFF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0.3783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BCDF43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2.2092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1F44F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A48C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22.6803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14:paraId="34A702A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47.6130</w:t>
            </w:r>
          </w:p>
        </w:tc>
        <w:tc>
          <w:tcPr>
            <w:tcW w:w="1281" w:type="dxa"/>
            <w:gridSpan w:val="4"/>
            <w:shd w:val="clear" w:color="auto" w:fill="auto"/>
            <w:noWrap/>
            <w:vAlign w:val="bottom"/>
            <w:hideMark/>
          </w:tcPr>
          <w:p w14:paraId="061E49C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4420.2405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00B06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0.0034</w:t>
            </w:r>
          </w:p>
        </w:tc>
      </w:tr>
      <w:tr w:rsidR="00993071" w:rsidRPr="009C4CBB" w14:paraId="649ADF9B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48117C0" w14:textId="77777777" w:rsidR="00993071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0778DD72" w14:textId="77777777" w:rsidR="00993071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015F76CB" w14:textId="77777777" w:rsidR="00993071" w:rsidRPr="009C4CBB" w:rsidRDefault="00993071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3336" w:type="dxa"/>
            <w:gridSpan w:val="16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1A4EADA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5ED2A441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51F44394" w14:textId="77777777" w:rsidR="00993071" w:rsidRDefault="00993071" w:rsidP="0099307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2F54D5CD" w14:textId="1D9B80B2" w:rsidR="00993071" w:rsidRPr="009C4CBB" w:rsidRDefault="00993071" w:rsidP="0099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93071">
              <w:rPr>
                <w:rFonts w:ascii="Arial" w:hAnsi="Arial" w:cs="Arial"/>
                <w:i/>
                <w:sz w:val="20"/>
              </w:rPr>
              <w:lastRenderedPageBreak/>
              <w:t>Appendix A</w:t>
            </w:r>
            <w:r w:rsidRPr="00993071">
              <w:rPr>
                <w:rFonts w:ascii="Arial" w:eastAsia="Times New Roman" w:hAnsi="Arial" w:cs="Arial"/>
                <w:i/>
                <w:color w:val="000000"/>
                <w:sz w:val="20"/>
                <w:lang w:eastAsia="en-IN" w:bidi="ar-SA"/>
              </w:rPr>
              <w:t xml:space="preserve"> Continued…</w:t>
            </w:r>
          </w:p>
        </w:tc>
      </w:tr>
      <w:tr w:rsidR="00993071" w:rsidRPr="009C4CBB" w14:paraId="6B652BAB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8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83312B9" w14:textId="1D8BD94D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Matrix %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A622463" w14:textId="68B12CC5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Compaction factor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21ADA5B" w14:textId="1B4BD2C3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B37C094" w14:textId="4AE77C56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 in 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4E3E0B4" w14:textId="003CB6E0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(hd)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5304BCE" w14:textId="221AB988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(dmx)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8D905AF" w14:textId="689B6AAF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(dbf)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8BC0155" w14:textId="3DE9ACD5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(wbf)</w:t>
            </w:r>
          </w:p>
        </w:tc>
        <w:tc>
          <w:tcPr>
            <w:tcW w:w="2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F8C1643" w14:textId="1102B5F0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(Qbf)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C3ECFE6" w14:textId="1AC5AAF3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(DA)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0BA6FF0" w14:textId="126AE51D" w:rsidR="00993071" w:rsidRPr="009C4CBB" w:rsidRDefault="00993071" w:rsidP="0099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ar-SA"/>
              </w:rPr>
              <w:t xml:space="preserve"> (S)</w:t>
            </w:r>
          </w:p>
        </w:tc>
      </w:tr>
      <w:tr w:rsidR="00515174" w:rsidRPr="009C4CBB" w14:paraId="27EC0803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0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984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CC58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2683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4EB3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0394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0.2837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3322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1.6048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49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0.9657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C673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15.6260</w:t>
            </w:r>
          </w:p>
        </w:tc>
        <w:tc>
          <w:tcPr>
            <w:tcW w:w="21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11C3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31.6975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39B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2250.9588</w:t>
            </w:r>
          </w:p>
        </w:tc>
        <w:tc>
          <w:tcPr>
            <w:tcW w:w="99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CC3B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0.0044</w:t>
            </w:r>
          </w:p>
        </w:tc>
      </w:tr>
      <w:tr w:rsidR="009C4CBB" w:rsidRPr="009C4CBB" w14:paraId="5039ED49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7DB3E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31095FC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FABA41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C1ED0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AFF3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0.4728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11D3E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040A9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1.6775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177D3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30.2797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182B03C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65.2808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453C41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7460.6237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3B560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0.0027</w:t>
            </w:r>
          </w:p>
        </w:tc>
      </w:tr>
      <w:tr w:rsidR="009C4CBB" w:rsidRPr="009C4CBB" w14:paraId="2ABFC7C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E463C9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378E7A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0102BF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3CBE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2D5E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0.3467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AB4EF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2.0056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53551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1.1997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F50BC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20.2634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28D2C8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42.0999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3966DC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3604.1461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A1DF7F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0.0036</w:t>
            </w:r>
          </w:p>
        </w:tc>
      </w:tr>
      <w:tr w:rsidR="00515174" w:rsidRPr="009C4CBB" w14:paraId="5827A91D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6301D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4ED62B0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93E4A3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B21E8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A3F9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0.3467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4766B2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2.0056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FAB00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1.1997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40FC1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20.2634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914446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42.0999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19908D1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3604.1461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81806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0.0036</w:t>
            </w:r>
          </w:p>
        </w:tc>
      </w:tr>
      <w:tr w:rsidR="00515174" w:rsidRPr="009C4CBB" w14:paraId="7E897950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2E5D89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16B352E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880424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7BA0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BF4D8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60D25C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6E396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9DE7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0C7490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084A99F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100960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73149600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8BE83D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4FD56EC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A06C8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9DC3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2AF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0.2207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ED8986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5C19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4CFBD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11.2850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265EA6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22.2158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4ADE4A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1248.3576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CEE753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0.0056</w:t>
            </w:r>
          </w:p>
        </w:tc>
      </w:tr>
      <w:tr w:rsidR="00515174" w:rsidRPr="009C4CBB" w14:paraId="41769EC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220406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3A52C4C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4548D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CE7E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3063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0A3121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1.0228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F93A6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42FAB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9.2428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298B1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17.8640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46DC250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869.5545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685436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0.0065</w:t>
            </w:r>
          </w:p>
        </w:tc>
      </w:tr>
      <w:tr w:rsidR="00515174" w:rsidRPr="009C4CBB" w14:paraId="65002359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03ADA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7CD8744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6F0EA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4317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CA8C2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0.4728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667094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FA2F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1.6775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FD13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30.2797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EE3B7B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65.2808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410C3A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7460.6237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D2F273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0.0027</w:t>
            </w:r>
          </w:p>
        </w:tc>
      </w:tr>
      <w:tr w:rsidR="00515174" w:rsidRPr="009C4CBB" w14:paraId="1833E2E6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8653A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0545048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3CC03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A244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32EDE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0.4728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CDCC2E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2EF76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1.6775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62D8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30.2797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039E026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65.2808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5FCE887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7460.6237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155809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0.0027</w:t>
            </w:r>
          </w:p>
        </w:tc>
      </w:tr>
      <w:tr w:rsidR="00515174" w:rsidRPr="009C4CBB" w14:paraId="0715BA4A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C22A7C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088C157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11FBC9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9392B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70AC2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68A586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6D11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451EE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1C0A2F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4637FB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CC9718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5C733638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C8636C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23F11B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3B262F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8ABA4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19F4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4C440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1.0228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EDAB2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CBE51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9.2428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202068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17.8640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165EFC2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869.5545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FBD6F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0.0065</w:t>
            </w:r>
          </w:p>
        </w:tc>
      </w:tr>
      <w:tr w:rsidR="00515174" w:rsidRPr="009C4CBB" w14:paraId="1CD548E6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C4F3AD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5690F7F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28578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6CA21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92184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6BB2FA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1.0228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2089F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59903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9.2428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BFE4C8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17.8640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45CB640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869.5545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6C98A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0.0065</w:t>
            </w:r>
          </w:p>
        </w:tc>
      </w:tr>
      <w:tr w:rsidR="00515174" w:rsidRPr="009C4CBB" w14:paraId="440100CC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D75287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229E938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88E9F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8E811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FAF9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0.1576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A35A7B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0.8352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70AB3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0.5116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65479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7.2989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4078CAF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13.8036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7510494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566.9638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CD78B2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0.0078</w:t>
            </w:r>
          </w:p>
        </w:tc>
      </w:tr>
      <w:tr w:rsidR="00515174" w:rsidRPr="009C4CBB" w14:paraId="3A8E975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F82255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0EDFC97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A41611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361D9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A4E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0.4098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84434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96D62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1.4371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A22C6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25.1575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C8F030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53.3200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1574DF1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5333.2266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F9E64D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0.0031</w:t>
            </w:r>
          </w:p>
        </w:tc>
      </w:tr>
      <w:tr w:rsidR="00515174" w:rsidRPr="009C4CBB" w14:paraId="6C535A4D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BEADD5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5C398A4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67B7AF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2880F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9330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0.3783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357EB4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2.2092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E9410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6FB12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22.6803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8EB43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47.6130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547C659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4420.2405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353438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0.0034</w:t>
            </w:r>
          </w:p>
        </w:tc>
      </w:tr>
      <w:tr w:rsidR="00515174" w:rsidRPr="009C4CBB" w14:paraId="20D22C8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3074B6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59E4CC3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97B485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936D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D9CC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0.2522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BD5264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1.4080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299E3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A8C2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13.4154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6345621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26.8336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77D0508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1707.5568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DAF801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0.0050</w:t>
            </w:r>
          </w:p>
        </w:tc>
      </w:tr>
      <w:tr w:rsidR="00515174" w:rsidRPr="009C4CBB" w14:paraId="788C1615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754B9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185E2D5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FFE060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3AD0F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6FDF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0.5674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4E806B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3.4663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559FC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DE4E8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38.3438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6276AF2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84.4835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7E2B95B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11442.3873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91C2A3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0.0023</w:t>
            </w:r>
          </w:p>
        </w:tc>
      </w:tr>
      <w:tr w:rsidR="00515174" w:rsidRPr="009C4CBB" w14:paraId="4C553C5B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F5F2FB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11B7952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AE16F5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79B1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9790D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0.5043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99D3CF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38789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1.7987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762C4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32.9193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D8DF60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71.5199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0A23B6D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8680.0906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72A499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0.0025</w:t>
            </w:r>
          </w:p>
        </w:tc>
      </w:tr>
      <w:tr w:rsidR="00515174" w:rsidRPr="009C4CBB" w14:paraId="1714D2A5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3DE60A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052F899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BBF31C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E5DF7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BB6E5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A85C93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851E3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E613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F8713A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3C0ACF8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5C9502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765E5B5F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2EA2E2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5CFA22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31044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170E1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843CB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0.2207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111AC1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7E371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148DA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11.2850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1A8A214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22.2158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402B2E5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1248.3576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9E2E2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0.0056</w:t>
            </w:r>
          </w:p>
        </w:tc>
      </w:tr>
      <w:tr w:rsidR="00515174" w:rsidRPr="009C4CBB" w14:paraId="7823C681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BD22D7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492725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DE858C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A1F71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9248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0.1261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3FF2FC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0.6518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D86FD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815D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5.4671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17B183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10.0677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7A5E10C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335.9124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5B7D2E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0.0097</w:t>
            </w:r>
          </w:p>
        </w:tc>
      </w:tr>
      <w:tr w:rsidR="00777BF6" w:rsidRPr="009C4CBB" w14:paraId="0E2B4F92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</w:tcPr>
          <w:p w14:paraId="5486AE3B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</w:tcPr>
          <w:p w14:paraId="4DD6F3B6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4A5064A2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317AB0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3C71A0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14:paraId="0BDFF01A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0ADB48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B17B9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14:paraId="1319E163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</w:tcPr>
          <w:p w14:paraId="62E849E3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46768C7" w14:textId="77777777" w:rsidR="00777BF6" w:rsidRPr="009C4CBB" w:rsidRDefault="00777BF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  <w:tr w:rsidR="009C4CBB" w:rsidRPr="009C4CBB" w14:paraId="0D6F6C00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14142" w:type="dxa"/>
            <w:gridSpan w:val="17"/>
            <w:shd w:val="clear" w:color="auto" w:fill="auto"/>
            <w:noWrap/>
            <w:vAlign w:val="bottom"/>
          </w:tcPr>
          <w:p w14:paraId="44862AAF" w14:textId="74BEBD95" w:rsidR="00777BF6" w:rsidRDefault="00777BF6" w:rsidP="009C4C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  <w:t>Average</w:t>
            </w:r>
          </w:p>
          <w:p w14:paraId="3F788412" w14:textId="547BFC35" w:rsidR="009C4CBB" w:rsidRPr="009C4CBB" w:rsidRDefault="009C4CBB" w:rsidP="009C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  <w:tr w:rsidR="00993071" w:rsidRPr="009C4CBB" w14:paraId="1ACF39AD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14142" w:type="dxa"/>
            <w:gridSpan w:val="17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AE46270" w14:textId="77777777" w:rsidR="00993071" w:rsidRDefault="00993071" w:rsidP="009C4C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</w:pPr>
          </w:p>
          <w:p w14:paraId="6357384F" w14:textId="77777777" w:rsidR="00993071" w:rsidRDefault="00993071" w:rsidP="009C4CBB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24180B2A" w14:textId="77777777" w:rsidR="00993071" w:rsidRDefault="00993071" w:rsidP="009C4CBB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49710347" w14:textId="77777777" w:rsidR="00993071" w:rsidRDefault="00993071" w:rsidP="009C4CBB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5D7CE0F7" w14:textId="71A03F46" w:rsidR="00993071" w:rsidRPr="00993071" w:rsidRDefault="00993071" w:rsidP="009C4C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</w:pPr>
            <w:r w:rsidRPr="00993071">
              <w:rPr>
                <w:rFonts w:ascii="Arial" w:hAnsi="Arial" w:cs="Arial"/>
                <w:b/>
                <w:i/>
                <w:sz w:val="20"/>
              </w:rPr>
              <w:lastRenderedPageBreak/>
              <w:t>Appendix A</w:t>
            </w:r>
            <w:r w:rsidRPr="00993071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n-IN" w:bidi="ar-SA"/>
              </w:rPr>
              <w:t xml:space="preserve"> Continued…</w:t>
            </w:r>
          </w:p>
        </w:tc>
      </w:tr>
      <w:tr w:rsidR="00777BF6" w:rsidRPr="009C4CBB" w14:paraId="4BCE7572" w14:textId="77777777" w:rsidTr="00993071">
        <w:trPr>
          <w:gridAfter w:val="1"/>
          <w:wAfter w:w="32" w:type="dxa"/>
          <w:trHeight w:val="310"/>
          <w:jc w:val="center"/>
        </w:trPr>
        <w:tc>
          <w:tcPr>
            <w:tcW w:w="8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245AF07" w14:textId="0E020181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Matrix %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6584E73" w14:textId="7E005F57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Compaction factor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4C66061" w14:textId="52AFD3B1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96C487A" w14:textId="39D987ED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(hx) in 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A251EA1" w14:textId="69405959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(hd)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D14C3B5" w14:textId="64B0ABC2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(dmx)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0A4B997" w14:textId="68BA180D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(dbf)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A70B099" w14:textId="46399E1D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(wbf)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0338FC9" w14:textId="2B738DE3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(Qbf)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51FE051" w14:textId="0B16FEA8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(DA)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2ED7C82" w14:textId="0C34278F" w:rsidR="00777BF6" w:rsidRPr="009C4CBB" w:rsidRDefault="00777BF6" w:rsidP="0077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ar-SA"/>
              </w:rPr>
              <w:t xml:space="preserve"> (S)</w:t>
            </w:r>
          </w:p>
        </w:tc>
      </w:tr>
      <w:tr w:rsidR="006D085A" w:rsidRPr="009C4CBB" w14:paraId="11D24236" w14:textId="77777777" w:rsidTr="00777BF6">
        <w:trPr>
          <w:gridAfter w:val="1"/>
          <w:wAfter w:w="32" w:type="dxa"/>
          <w:trHeight w:hRule="exact" w:val="284"/>
          <w:jc w:val="center"/>
        </w:trPr>
        <w:tc>
          <w:tcPr>
            <w:tcW w:w="14142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198E691" w14:textId="661B5813" w:rsidR="006D085A" w:rsidRPr="009C4CBB" w:rsidRDefault="006D085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Damdama</w:t>
            </w:r>
          </w:p>
        </w:tc>
      </w:tr>
      <w:tr w:rsidR="00515174" w:rsidRPr="009C4CBB" w14:paraId="5C8E1F64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0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85BD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895C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60B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5F08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83C6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0.5043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16C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3.0411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45A4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1.7987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8383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32.9193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2BCA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71.5199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C1E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8680.0906</w:t>
            </w:r>
          </w:p>
        </w:tc>
        <w:tc>
          <w:tcPr>
            <w:tcW w:w="99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AC11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0.0025</w:t>
            </w:r>
          </w:p>
        </w:tc>
      </w:tr>
      <w:tr w:rsidR="00515174" w:rsidRPr="009C4CBB" w14:paraId="551A08D4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EAFA0D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42B9C1D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B4EA40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F8A17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56961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0.5043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FC7C31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9557E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1.7987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59F20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32.9193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66A646A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71.5199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13F1BEF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8680.0906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C3840C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0.0025</w:t>
            </w:r>
          </w:p>
        </w:tc>
      </w:tr>
      <w:tr w:rsidR="00515174" w:rsidRPr="009C4CBB" w14:paraId="583CE708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D3A79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675B65E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861FAC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DEA1A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EC32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0.3783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462BFB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2.2092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62C27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CA9B3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22.6803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75B1FE2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47.6130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4870D2B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4420.2405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B50DD0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0.0034</w:t>
            </w:r>
          </w:p>
        </w:tc>
      </w:tr>
      <w:tr w:rsidR="00515174" w:rsidRPr="009C4CBB" w14:paraId="39E3157B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C56EC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4DC8997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3B569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E5E6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C903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0.4728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393E8F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5D6F0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1.6775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7824F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30.2797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172F335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65.2808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08D20E2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7460.6237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D762E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0.0027</w:t>
            </w:r>
          </w:p>
        </w:tc>
      </w:tr>
      <w:tr w:rsidR="00515174" w:rsidRPr="009C4CBB" w14:paraId="677973A4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F3408C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6A411AE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EB1BF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03B27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E2C82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326B96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4.1138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A431F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1C858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46.8159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63B4E8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105.0643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3C3F893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16427.0224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C7F374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0.0020</w:t>
            </w:r>
          </w:p>
        </w:tc>
      </w:tr>
      <w:tr w:rsidR="00515174" w:rsidRPr="009C4CBB" w14:paraId="631F6F6D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CC96BA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163417E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786974B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66FAE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B5386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141AD4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A01DF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AA1233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3891DC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2E48EAD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E65D16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59F220B0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5807B4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4D05E59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6460F1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BF11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17AA9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0.2837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7F9431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8FC57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0.9657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962BB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15.6260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6A18A12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31.6975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4DEBB3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2250.9588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5B5C5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0.0044</w:t>
            </w:r>
          </w:p>
        </w:tc>
      </w:tr>
      <w:tr w:rsidR="00515174" w:rsidRPr="009C4CBB" w14:paraId="2DB1609E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E27FB9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2EEC5A4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C5112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4023E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AF09F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0.3152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061F5FB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A8C94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3E66A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17.9104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5EF622E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36.7908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23A62EA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2882.0692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95930C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0.0040</w:t>
            </w:r>
          </w:p>
        </w:tc>
      </w:tr>
      <w:tr w:rsidR="00515174" w:rsidRPr="009C4CBB" w14:paraId="40C1BAA4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66CCDA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2719B19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FBEE3B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32D8F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A74B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0.2522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21D5DF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1.4080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AB78E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49B5B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13.4154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32CC32A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26.8336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5EC0D59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1707.5568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6CDD06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0.0050</w:t>
            </w:r>
          </w:p>
        </w:tc>
      </w:tr>
      <w:tr w:rsidR="00515174" w:rsidRPr="009C4CBB" w14:paraId="7C271502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B3F12C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2DC16BD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051D18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DFB5A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9B07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802F641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1.0228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AE0A9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0.6230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D8D058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9.2428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4FBD8E1E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17.8640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3602000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869.5545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5C89C76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0.0065</w:t>
            </w:r>
          </w:p>
        </w:tc>
      </w:tr>
      <w:tr w:rsidR="00515174" w:rsidRPr="009C4CBB" w14:paraId="10DD86ED" w14:textId="77777777" w:rsidTr="00255717">
        <w:trPr>
          <w:gridAfter w:val="1"/>
          <w:wAfter w:w="32" w:type="dxa"/>
          <w:trHeight w:val="310"/>
          <w:jc w:val="center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838984F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1145" w:type="dxa"/>
            <w:gridSpan w:val="2"/>
            <w:shd w:val="clear" w:color="auto" w:fill="auto"/>
            <w:noWrap/>
            <w:vAlign w:val="bottom"/>
            <w:hideMark/>
          </w:tcPr>
          <w:p w14:paraId="5E38053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1.08696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62DCD4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28E7A5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4B9064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0.4098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2FEF11F0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2.4146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8FF437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1.4371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98952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25.1575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1A9EFBB2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53.3200</w:t>
            </w:r>
          </w:p>
        </w:tc>
        <w:tc>
          <w:tcPr>
            <w:tcW w:w="1272" w:type="dxa"/>
            <w:gridSpan w:val="3"/>
            <w:shd w:val="clear" w:color="auto" w:fill="auto"/>
            <w:noWrap/>
            <w:vAlign w:val="bottom"/>
            <w:hideMark/>
          </w:tcPr>
          <w:p w14:paraId="602AAAAD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5333.2266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FE28A39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0.0031</w:t>
            </w:r>
          </w:p>
        </w:tc>
      </w:tr>
      <w:tr w:rsidR="006D085A" w:rsidRPr="009C4CBB" w14:paraId="709A51C8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14142" w:type="dxa"/>
            <w:gridSpan w:val="17"/>
            <w:shd w:val="clear" w:color="auto" w:fill="auto"/>
            <w:noWrap/>
            <w:vAlign w:val="bottom"/>
          </w:tcPr>
          <w:p w14:paraId="53153B8C" w14:textId="5ADA05E4" w:rsidR="006D085A" w:rsidRPr="009C4CBB" w:rsidRDefault="006D085A" w:rsidP="006D08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color w:val="000000"/>
                <w:sz w:val="20"/>
                <w:lang w:eastAsia="en-IN" w:bidi="ar-SA"/>
              </w:rPr>
              <w:t>Average</w:t>
            </w:r>
          </w:p>
        </w:tc>
      </w:tr>
      <w:tr w:rsidR="00515174" w:rsidRPr="009C4CBB" w14:paraId="55449DC5" w14:textId="77777777" w:rsidTr="00777BF6">
        <w:trPr>
          <w:gridAfter w:val="1"/>
          <w:wAfter w:w="32" w:type="dxa"/>
          <w:trHeight w:val="310"/>
          <w:jc w:val="center"/>
        </w:trPr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C9E3F" w14:textId="2AAE0C09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CD59" w14:textId="5930D9D3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5AFD7" w14:textId="42215762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A326" w14:textId="14221B61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AACB1" w14:textId="7B81045E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FCB82" w14:textId="1F9189D4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EFF76" w14:textId="2D615146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256B" w14:textId="0977BA4F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71B4A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41.67611816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EC02D" w14:textId="51330DF0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F441C" w14:textId="77777777" w:rsidR="006602E2" w:rsidRPr="009C4CBB" w:rsidRDefault="006602E2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9C4CB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0.0044</w:t>
            </w:r>
          </w:p>
        </w:tc>
      </w:tr>
    </w:tbl>
    <w:p w14:paraId="1AF64078" w14:textId="27388B16" w:rsidR="00515174" w:rsidRDefault="00297FFB" w:rsidP="005C140A">
      <w:pPr>
        <w:pBdr>
          <w:bottom w:val="single" w:sz="8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77BF6">
        <w:rPr>
          <w:rFonts w:ascii="Times New Roman" w:hAnsi="Times New Roman" w:cs="Times New Roman"/>
          <w:sz w:val="24"/>
          <w:szCs w:val="24"/>
        </w:rPr>
        <w:t>x(m)=Crossbed thickness</w:t>
      </w:r>
      <w:r w:rsidR="005C15D2">
        <w:rPr>
          <w:rFonts w:ascii="Times New Roman" w:hAnsi="Times New Roman" w:cs="Times New Roman"/>
          <w:sz w:val="24"/>
          <w:szCs w:val="24"/>
        </w:rPr>
        <w:t xml:space="preserve"> (m)</w:t>
      </w:r>
      <w:r w:rsidR="00777BF6">
        <w:rPr>
          <w:rFonts w:ascii="Times New Roman" w:hAnsi="Times New Roman" w:cs="Times New Roman"/>
          <w:sz w:val="24"/>
          <w:szCs w:val="24"/>
        </w:rPr>
        <w:t>, hd=Dune height</w:t>
      </w:r>
      <w:r w:rsidR="005C15D2">
        <w:rPr>
          <w:rFonts w:ascii="Times New Roman" w:hAnsi="Times New Roman" w:cs="Times New Roman"/>
          <w:sz w:val="24"/>
          <w:szCs w:val="24"/>
        </w:rPr>
        <w:t xml:space="preserve"> (m)</w:t>
      </w:r>
      <w:r w:rsidR="00777BF6">
        <w:rPr>
          <w:rFonts w:ascii="Times New Roman" w:hAnsi="Times New Roman" w:cs="Times New Roman"/>
          <w:sz w:val="24"/>
          <w:szCs w:val="24"/>
        </w:rPr>
        <w:t>, dmx=Channel thalweg</w:t>
      </w:r>
      <w:r w:rsidR="005C15D2">
        <w:rPr>
          <w:rFonts w:ascii="Times New Roman" w:hAnsi="Times New Roman" w:cs="Times New Roman"/>
          <w:sz w:val="24"/>
          <w:szCs w:val="24"/>
        </w:rPr>
        <w:t xml:space="preserve"> (m)</w:t>
      </w:r>
      <w:r w:rsidR="00777BF6">
        <w:rPr>
          <w:rFonts w:ascii="Times New Roman" w:hAnsi="Times New Roman" w:cs="Times New Roman"/>
          <w:sz w:val="24"/>
          <w:szCs w:val="24"/>
        </w:rPr>
        <w:t>, dbf=Average bankful depth</w:t>
      </w:r>
      <w:r w:rsidR="005C15D2">
        <w:rPr>
          <w:rFonts w:ascii="Times New Roman" w:hAnsi="Times New Roman" w:cs="Times New Roman"/>
          <w:sz w:val="24"/>
          <w:szCs w:val="24"/>
        </w:rPr>
        <w:t xml:space="preserve"> (m)</w:t>
      </w:r>
      <w:r w:rsidR="00777BF6">
        <w:rPr>
          <w:rFonts w:ascii="Times New Roman" w:hAnsi="Times New Roman" w:cs="Times New Roman"/>
          <w:sz w:val="24"/>
          <w:szCs w:val="24"/>
        </w:rPr>
        <w:t>, wbf=Bankfull channel width</w:t>
      </w:r>
      <w:r w:rsidR="005C15D2">
        <w:rPr>
          <w:rFonts w:ascii="Times New Roman" w:hAnsi="Times New Roman" w:cs="Times New Roman"/>
          <w:sz w:val="24"/>
          <w:szCs w:val="24"/>
        </w:rPr>
        <w:t xml:space="preserve"> (m)</w:t>
      </w:r>
      <w:r w:rsidR="00777BF6">
        <w:rPr>
          <w:rFonts w:ascii="Times New Roman" w:hAnsi="Times New Roman" w:cs="Times New Roman"/>
          <w:sz w:val="24"/>
          <w:szCs w:val="24"/>
        </w:rPr>
        <w:t>, Qbf=Bankfull discharge</w:t>
      </w:r>
      <w:r w:rsidR="005C15D2">
        <w:rPr>
          <w:rFonts w:ascii="Times New Roman" w:hAnsi="Times New Roman" w:cs="Times New Roman"/>
          <w:sz w:val="24"/>
          <w:szCs w:val="24"/>
        </w:rPr>
        <w:t xml:space="preserve"> (m</w:t>
      </w:r>
      <w:r w:rsidR="005C15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C15D2">
        <w:rPr>
          <w:rFonts w:ascii="Times New Roman" w:hAnsi="Times New Roman" w:cs="Times New Roman"/>
          <w:sz w:val="24"/>
          <w:szCs w:val="24"/>
        </w:rPr>
        <w:t>/s)</w:t>
      </w:r>
      <w:r w:rsidR="00777BF6">
        <w:rPr>
          <w:rFonts w:ascii="Times New Roman" w:hAnsi="Times New Roman" w:cs="Times New Roman"/>
          <w:sz w:val="24"/>
          <w:szCs w:val="24"/>
        </w:rPr>
        <w:t>, DA=Drainage area</w:t>
      </w:r>
      <w:r w:rsidR="005C15D2">
        <w:rPr>
          <w:rFonts w:ascii="Times New Roman" w:hAnsi="Times New Roman" w:cs="Times New Roman"/>
          <w:sz w:val="24"/>
          <w:szCs w:val="24"/>
        </w:rPr>
        <w:t xml:space="preserve"> (m</w:t>
      </w:r>
      <w:r w:rsidR="005C15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15D2">
        <w:rPr>
          <w:rFonts w:ascii="Times New Roman" w:hAnsi="Times New Roman" w:cs="Times New Roman"/>
          <w:sz w:val="24"/>
          <w:szCs w:val="24"/>
        </w:rPr>
        <w:t>)</w:t>
      </w:r>
      <w:r w:rsidR="00777BF6">
        <w:rPr>
          <w:rFonts w:ascii="Times New Roman" w:hAnsi="Times New Roman" w:cs="Times New Roman"/>
          <w:sz w:val="24"/>
          <w:szCs w:val="24"/>
        </w:rPr>
        <w:t>, S=Paleoslope</w:t>
      </w:r>
      <w:r w:rsidR="005C15D2">
        <w:rPr>
          <w:rFonts w:ascii="Times New Roman" w:hAnsi="Times New Roman" w:cs="Times New Roman"/>
          <w:sz w:val="24"/>
          <w:szCs w:val="24"/>
        </w:rPr>
        <w:t xml:space="preserve"> (m/m)</w:t>
      </w:r>
    </w:p>
    <w:p w14:paraId="74140073" w14:textId="77777777" w:rsidR="00515174" w:rsidRDefault="00515174" w:rsidP="00BA3431">
      <w:pPr>
        <w:rPr>
          <w:rFonts w:ascii="Times New Roman" w:hAnsi="Times New Roman" w:cs="Times New Roman"/>
          <w:sz w:val="24"/>
          <w:szCs w:val="24"/>
        </w:rPr>
      </w:pPr>
    </w:p>
    <w:p w14:paraId="3E623935" w14:textId="77777777" w:rsidR="00515174" w:rsidRDefault="00515174" w:rsidP="00BA3431">
      <w:pPr>
        <w:rPr>
          <w:rFonts w:ascii="Times New Roman" w:hAnsi="Times New Roman" w:cs="Times New Roman"/>
          <w:sz w:val="24"/>
          <w:szCs w:val="24"/>
        </w:rPr>
      </w:pPr>
    </w:p>
    <w:p w14:paraId="7A74D632" w14:textId="77777777" w:rsidR="00777BF6" w:rsidRDefault="00777BF6" w:rsidP="00BA3431">
      <w:pPr>
        <w:rPr>
          <w:rFonts w:ascii="Times New Roman" w:hAnsi="Times New Roman" w:cs="Times New Roman"/>
          <w:sz w:val="24"/>
          <w:szCs w:val="24"/>
        </w:rPr>
      </w:pPr>
    </w:p>
    <w:p w14:paraId="6F4A3578" w14:textId="77777777" w:rsidR="00777BF6" w:rsidRDefault="00777BF6" w:rsidP="00BA3431">
      <w:pPr>
        <w:rPr>
          <w:rFonts w:ascii="Times New Roman" w:hAnsi="Times New Roman" w:cs="Times New Roman"/>
          <w:sz w:val="24"/>
          <w:szCs w:val="24"/>
        </w:rPr>
      </w:pPr>
    </w:p>
    <w:p w14:paraId="04AA9EE4" w14:textId="77777777" w:rsidR="005C140A" w:rsidRDefault="005C140A" w:rsidP="00BA3431">
      <w:pPr>
        <w:rPr>
          <w:rFonts w:ascii="Times New Roman" w:hAnsi="Times New Roman" w:cs="Times New Roman"/>
          <w:sz w:val="24"/>
          <w:szCs w:val="24"/>
        </w:rPr>
      </w:pPr>
    </w:p>
    <w:p w14:paraId="0CF23FCC" w14:textId="77777777" w:rsidR="00777BF6" w:rsidRDefault="00777BF6" w:rsidP="00BA3431">
      <w:pPr>
        <w:rPr>
          <w:rFonts w:ascii="Times New Roman" w:hAnsi="Times New Roman" w:cs="Times New Roman"/>
          <w:sz w:val="24"/>
          <w:szCs w:val="24"/>
        </w:rPr>
      </w:pPr>
    </w:p>
    <w:p w14:paraId="252F5F52" w14:textId="70382B78" w:rsidR="00374921" w:rsidRPr="00BA3431" w:rsidRDefault="00EC73DA" w:rsidP="00BA3431">
      <w:pPr>
        <w:rPr>
          <w:rFonts w:ascii="Times New Roman" w:hAnsi="Times New Roman" w:cs="Times New Roman"/>
          <w:sz w:val="24"/>
          <w:szCs w:val="24"/>
        </w:rPr>
      </w:pPr>
      <w:r w:rsidRPr="00A563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r w:rsidR="00997BFB" w:rsidRPr="00A563D8">
        <w:rPr>
          <w:rFonts w:ascii="Times New Roman" w:hAnsi="Times New Roman" w:cs="Times New Roman"/>
          <w:b/>
          <w:sz w:val="24"/>
          <w:szCs w:val="24"/>
        </w:rPr>
        <w:t>B</w:t>
      </w:r>
      <w:r w:rsidR="00BA3431" w:rsidRPr="00A563D8">
        <w:rPr>
          <w:rFonts w:ascii="Times New Roman" w:hAnsi="Times New Roman" w:cs="Times New Roman"/>
          <w:b/>
          <w:sz w:val="24"/>
          <w:szCs w:val="24"/>
        </w:rPr>
        <w:t>:</w:t>
      </w:r>
      <w:r w:rsidR="00374921" w:rsidRPr="00BA3431">
        <w:rPr>
          <w:rFonts w:ascii="Times New Roman" w:hAnsi="Times New Roman" w:cs="Times New Roman"/>
          <w:sz w:val="24"/>
          <w:szCs w:val="24"/>
        </w:rPr>
        <w:t xml:space="preserve"> Paleohydrological data derived from set thickness of cross bedding in the fluvial section of Damdama Formation method adopted</w:t>
      </w:r>
      <w:r w:rsidR="00BA3431">
        <w:rPr>
          <w:rFonts w:ascii="Times New Roman" w:hAnsi="Times New Roman" w:cs="Times New Roman"/>
          <w:sz w:val="24"/>
          <w:szCs w:val="24"/>
        </w:rPr>
        <w:t xml:space="preserve"> </w:t>
      </w:r>
      <w:r w:rsidR="00374921" w:rsidRPr="00BA3431">
        <w:rPr>
          <w:rFonts w:ascii="Times New Roman" w:hAnsi="Times New Roman" w:cs="Times New Roman"/>
          <w:sz w:val="24"/>
          <w:szCs w:val="24"/>
        </w:rPr>
        <w:t xml:space="preserve">from </w:t>
      </w:r>
      <w:r w:rsidR="00C30FC1" w:rsidRPr="00BA3431">
        <w:rPr>
          <w:rFonts w:ascii="Times New Roman" w:hAnsi="Times New Roman" w:cs="Times New Roman"/>
          <w:sz w:val="24"/>
          <w:szCs w:val="24"/>
        </w:rPr>
        <w:t>Sarkar et al., 2012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9"/>
        <w:gridCol w:w="1773"/>
        <w:gridCol w:w="644"/>
        <w:gridCol w:w="874"/>
        <w:gridCol w:w="820"/>
        <w:gridCol w:w="1256"/>
        <w:gridCol w:w="929"/>
        <w:gridCol w:w="819"/>
        <w:gridCol w:w="835"/>
        <w:gridCol w:w="1059"/>
        <w:gridCol w:w="1186"/>
        <w:gridCol w:w="1202"/>
        <w:gridCol w:w="1039"/>
        <w:gridCol w:w="929"/>
      </w:tblGrid>
      <w:tr w:rsidR="007F6D47" w:rsidRPr="005C140A" w14:paraId="42692C53" w14:textId="77777777" w:rsidTr="007F6D47">
        <w:trPr>
          <w:trHeight w:hRule="exact" w:val="567"/>
        </w:trPr>
        <w:tc>
          <w:tcPr>
            <w:tcW w:w="2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61B8C0E5" w14:textId="4BA280C1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 (cm)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07CD000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10% compaction</w:t>
            </w: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5E863F5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h(m)</w:t>
            </w:r>
          </w:p>
        </w:tc>
        <w:tc>
          <w:tcPr>
            <w:tcW w:w="3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5F39CF8A" w14:textId="34325563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dm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47DBCB88" w14:textId="0A0298AD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 (m)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561BF78C" w14:textId="20A7D2EE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Qm (m³s¯¹)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09F49938" w14:textId="6153C322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Wb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07A6A747" w14:textId="6571E4E9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db (m)</w:t>
            </w:r>
          </w:p>
        </w:tc>
        <w:tc>
          <w:tcPr>
            <w:tcW w:w="2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1F6C0F89" w14:textId="43A3F6F0" w:rsidR="005C140A" w:rsidRPr="005C140A" w:rsidRDefault="00A563D8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F= w</w:t>
            </w:r>
            <w:r w:rsidR="005C140A"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0F9CABDA" w14:textId="6D74ADDA" w:rsidR="005C140A" w:rsidRPr="005C140A" w:rsidRDefault="005C140A" w:rsidP="00A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 xml:space="preserve">S (mm¯¹) </w:t>
            </w:r>
          </w:p>
        </w:tc>
        <w:tc>
          <w:tcPr>
            <w:tcW w:w="4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08797CB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Ab=db*wb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37B1A2D7" w14:textId="303E658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Qb (m³s¯¹)</w:t>
            </w:r>
          </w:p>
        </w:tc>
        <w:tc>
          <w:tcPr>
            <w:tcW w:w="3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34C0D458" w14:textId="64C9C415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Ad (m²)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649EFD52" w14:textId="2B7443E1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L (m)</w:t>
            </w:r>
          </w:p>
        </w:tc>
      </w:tr>
      <w:tr w:rsidR="005C140A" w:rsidRPr="005C140A" w14:paraId="78E7933F" w14:textId="77777777" w:rsidTr="00A563D8">
        <w:trPr>
          <w:trHeight w:hRule="exact" w:val="284"/>
        </w:trPr>
        <w:tc>
          <w:tcPr>
            <w:tcW w:w="5000" w:type="pct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1814ED" w14:textId="088DB073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Bhitarwadi</w:t>
            </w:r>
          </w:p>
        </w:tc>
      </w:tr>
      <w:tr w:rsidR="007F6D47" w:rsidRPr="005C140A" w14:paraId="6B382B71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A4C0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19.00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3C88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20.90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0423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0.19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6F7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1.95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6954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29.85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AA01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16.85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C422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41.80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F46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3.00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5D8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15.33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F86B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F356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125.36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088F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421.79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3F9D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3163.23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4CC8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176.28</w:t>
            </w:r>
          </w:p>
        </w:tc>
      </w:tr>
      <w:tr w:rsidR="007F6D47" w:rsidRPr="005C140A" w14:paraId="5D3882D6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DA5FAD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39525C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BD83AE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158C5C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5A8218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E1C429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D347A4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35.49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1437ED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2.67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566970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14.20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7BBC26C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0.016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C29891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94.74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07C687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308.56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FC0202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2085.08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89E553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137.28</w:t>
            </w:r>
          </w:p>
        </w:tc>
      </w:tr>
      <w:tr w:rsidR="007F6D47" w:rsidRPr="005C140A" w14:paraId="74AA1CF7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ECDDE5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AD83D3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B095D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570F11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8DD914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71AA0F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39EE84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32.46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24086A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07AF01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13.62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7587A8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8610F9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81.33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E9FBAF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260.22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0D3D6F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1661.35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9E9AD4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119.79</w:t>
            </w:r>
          </w:p>
        </w:tc>
      </w:tr>
      <w:tr w:rsidR="007F6D47" w:rsidRPr="005C140A" w14:paraId="1FAE2822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C65DD0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ADCCE7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EADBA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3F9060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36855F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4B7ADE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596DBA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7751E4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317AC1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E31B29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39E1D1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3CE85A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4E8FA4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8D5731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17F5E336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0CB550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89991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C25C3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B57D26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32F133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000A52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3CBCAC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C2E8AA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08942F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12.42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CDBD17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7FF3E6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58.11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60A1D5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178.80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D1591D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1007.29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F8838C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88.72</w:t>
            </w:r>
          </w:p>
        </w:tc>
      </w:tr>
      <w:tr w:rsidR="007F6D47" w:rsidRPr="005C140A" w14:paraId="2DBF80FC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F96EB2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C8D26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3C5D9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0DFF93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B69BBF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72.68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25D71B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73.82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5E031A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98.48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4DE9CA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B2D891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22.90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CF114F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7BD367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542.67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0DE858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2164.51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3B5B59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27999.23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D04D72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652.25</w:t>
            </w:r>
          </w:p>
        </w:tc>
      </w:tr>
      <w:tr w:rsidR="007F6D47" w:rsidRPr="005C140A" w14:paraId="54BAEC98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D298AD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DBF53A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33.00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FA3FA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E68FD2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CC3A07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60.02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7EF1DF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B5C68F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81.90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332967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6C3B79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21.00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D67CE1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25A09D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395.97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33873D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1522.62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7C1E1A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17516.86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3FB24A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492.27</w:t>
            </w:r>
          </w:p>
        </w:tc>
      </w:tr>
      <w:tr w:rsidR="007F6D47" w:rsidRPr="005C140A" w14:paraId="4ED3DA40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D0B0CE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BFBE18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33.00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06B99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20A209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990C85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60.02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262DE7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5FD56C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81.90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2F7823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C4C259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21.00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04A097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35AC3C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395.97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C1541B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1522.62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68711E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17516.86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6C7820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492.27</w:t>
            </w:r>
          </w:p>
        </w:tc>
      </w:tr>
      <w:tr w:rsidR="007F6D47" w:rsidRPr="005C140A" w14:paraId="3528706C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7F52A2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35F2FB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5B6BB5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E3D474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FE5413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904D36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92F9F4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48.44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2FEB78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0D42B4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16.43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68D568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73E578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161.29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DB19E6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558.80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215C72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4602.63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885194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220.77</w:t>
            </w:r>
          </w:p>
        </w:tc>
      </w:tr>
      <w:tr w:rsidR="007F6D47" w:rsidRPr="005C140A" w14:paraId="5382FC7F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82EA46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067010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9F470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B75B1E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D38137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B4F769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285B89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29.51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F07D0C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9E20EA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05A0AB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9590E3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69.13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882BBE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217.06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A70678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1304.47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540D6F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103.61</w:t>
            </w:r>
          </w:p>
        </w:tc>
      </w:tr>
      <w:tr w:rsidR="007F6D47" w:rsidRPr="005C140A" w14:paraId="4227CED5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C0256A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C236F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5C4029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BA438A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61EC6F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5C30F0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725371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66.34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9BF779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15C074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19.03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290928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F51129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276.17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44204E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1018.43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3C26BD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10246.48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4B07FE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356.84</w:t>
            </w:r>
          </w:p>
        </w:tc>
      </w:tr>
      <w:tr w:rsidR="007F6D47" w:rsidRPr="005C140A" w14:paraId="543989EF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615C33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BEE8E5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33.00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9D6668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128569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38E709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60.02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A8312B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1730FD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81.90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632840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AFF650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21.00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2D43DC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3539D0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395.97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9BC71F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1522.62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D6D92D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17516.86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FA7D23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492.27</w:t>
            </w:r>
          </w:p>
        </w:tc>
      </w:tr>
      <w:tr w:rsidR="007F6D47" w:rsidRPr="005C140A" w14:paraId="1B3A1F90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B0214A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9DF560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F46B6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6C99AA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F3F982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32.28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5BD81B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226FA8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45.08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C655F1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7FEA81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15.88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F84437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01C16E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142.65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0A74F0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487.20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D8F480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3833.58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CCA62B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197.83</w:t>
            </w:r>
          </w:p>
        </w:tc>
      </w:tr>
      <w:tr w:rsidR="007F6D47" w:rsidRPr="005C140A" w14:paraId="5CC2E2C6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83552F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0BD185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5B7B1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D8D6DF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5C0129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496FD3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F7DA55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29.51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23DADF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34793A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BF84CF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FADEE7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69.13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EA1F4F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217.06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63F883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1304.47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E5A643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103.61</w:t>
            </w:r>
          </w:p>
        </w:tc>
      </w:tr>
      <w:tr w:rsidR="007F6D47" w:rsidRPr="005C140A" w14:paraId="5422321A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079B4B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81763D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5E1D4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994FAB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36214F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4CC330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8CF97A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32.46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EFA776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9C4778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13.62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12B25B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F5331A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81.33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5A5A34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260.22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E757DC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1661.35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C675B3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119.79</w:t>
            </w:r>
          </w:p>
        </w:tc>
      </w:tr>
      <w:tr w:rsidR="007F6D47" w:rsidRPr="005C140A" w14:paraId="2967FACB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B7502B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2F6415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362B3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524605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F913D3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1E5CBE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7CD53C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B14163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CA4544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11.17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742190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DC64D2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39.41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B8B7CF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115.94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145930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565.31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5264D1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62.73</w:t>
            </w:r>
          </w:p>
        </w:tc>
      </w:tr>
      <w:tr w:rsidR="007F6D47" w:rsidRPr="005C140A" w14:paraId="43644384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EF60DB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0788C3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A8851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B07363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EB710C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00A87D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F0B1BA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82FAA0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799E34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5AFBD8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206D57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B38D00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D91C8E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CD430E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34BBEFAA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7FC0DD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AC960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03591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67E829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E6447D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8243E3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174D38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9E29C7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5990ED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BDC36B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A2CAD3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EFD74B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C74502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532B0F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7A3A6F5D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D27B28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6F7AF7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144A3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06F165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0B8C79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BCDF0B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698051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1089CD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276FC7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9C038D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E50B71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98CCF4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9F90CF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272693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7F6D47" w:rsidRPr="005C140A" w14:paraId="1577C725" w14:textId="77777777" w:rsidTr="00A563D8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EBA3EA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A01C7E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5E0CA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019586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7618EE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4B34CA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D910A6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049A3F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423B5D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9049A2E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09BA7B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E7DB22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728757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62FDE81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2C72B2AF" w14:textId="77777777" w:rsidTr="00002039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77693F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B184E6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35.20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851BD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38AC19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D3131F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66.25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355C8F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63.28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D0B5A1C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90.07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78CCEB9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FE34E1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21.96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E36F19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CDEFAA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465.84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142DFD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1825.43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D9208A8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22309.30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662EEDF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569.14</w:t>
            </w:r>
          </w:p>
        </w:tc>
      </w:tr>
      <w:tr w:rsidR="007F6D47" w:rsidRPr="005C140A" w14:paraId="2D33F45E" w14:textId="77777777" w:rsidTr="00002039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1DF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20.00</w:t>
            </w: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50BC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22.00</w:t>
            </w: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D73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</w:t>
            </w: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C8C06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2.03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496C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32.28</w:t>
            </w: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9068A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19.19</w:t>
            </w: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CC97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45.08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94180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3.16</w:t>
            </w: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2CDF4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15.88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3C642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9A9CB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142.65</w:t>
            </w: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3A617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487.20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795ED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3833.58</w:t>
            </w: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F6935" w14:textId="77777777" w:rsidR="005C140A" w:rsidRPr="005C140A" w:rsidRDefault="005C140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197.83</w:t>
            </w:r>
          </w:p>
        </w:tc>
      </w:tr>
      <w:tr w:rsidR="007F6D47" w:rsidRPr="005C140A" w14:paraId="3256EF51" w14:textId="77777777" w:rsidTr="007F6D47">
        <w:trPr>
          <w:trHeight w:val="290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1E892DC" w14:textId="61E58A02" w:rsidR="007F6D47" w:rsidRPr="007F6D47" w:rsidRDefault="007F6D47" w:rsidP="007F6D4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lang w:eastAsia="en-IN" w:bidi="ar-SA"/>
              </w:rPr>
            </w:pPr>
            <w:r w:rsidRPr="007F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Appendix B Continued….</w:t>
            </w:r>
          </w:p>
        </w:tc>
      </w:tr>
      <w:tr w:rsidR="007F6D47" w:rsidRPr="005C140A" w14:paraId="74CE2BA8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A494E67" w14:textId="2C2CF340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 (cm)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9519690" w14:textId="537C9C9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10% compaction</w:t>
            </w: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A0A07A6" w14:textId="6E902B7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h(m)</w:t>
            </w:r>
          </w:p>
        </w:tc>
        <w:tc>
          <w:tcPr>
            <w:tcW w:w="3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DD45686" w14:textId="2BE14410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dm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608501C" w14:textId="7BFCD1C8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 (m)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7F61EB6" w14:textId="2D08D9CC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Qm (m³s¯¹)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804EC1B" w14:textId="47982F91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Wb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E2A64B" w14:textId="346599F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db (m)</w:t>
            </w:r>
          </w:p>
        </w:tc>
        <w:tc>
          <w:tcPr>
            <w:tcW w:w="2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51266F5" w14:textId="38CFFC09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F= w</w:t>
            </w: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E04AB6E" w14:textId="1E04A94F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 xml:space="preserve">S (mm¯¹) </w:t>
            </w:r>
          </w:p>
        </w:tc>
        <w:tc>
          <w:tcPr>
            <w:tcW w:w="4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431806A" w14:textId="33DFEC7B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Ab=db*wb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A183A40" w14:textId="307FE7A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Qb (m³s¯¹)</w:t>
            </w:r>
          </w:p>
        </w:tc>
        <w:tc>
          <w:tcPr>
            <w:tcW w:w="3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E7F77A0" w14:textId="35E7AC2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Ad (m²)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B1D0ED1" w14:textId="13C3C82F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L (m)</w:t>
            </w:r>
          </w:p>
        </w:tc>
      </w:tr>
      <w:tr w:rsidR="007F6D47" w:rsidRPr="005C140A" w14:paraId="12FD1D2D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35B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19.00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987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20.90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4EE5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0.19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7C0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1.95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FC36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29.85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7C7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16.85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02D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41.80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157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3.00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65E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15.33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509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4D43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125.36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DE8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421.79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E50C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3163.23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D92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176.28</w:t>
            </w:r>
          </w:p>
        </w:tc>
      </w:tr>
      <w:tr w:rsidR="007F6D47" w:rsidRPr="005C140A" w14:paraId="37F68770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0074CB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1757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7C4B9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86C78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45DA39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759BAB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85BBB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243FE6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582C6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11.80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4FE43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97062F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790581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145.18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78F7DE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763.05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6DF1A0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75.10</w:t>
            </w:r>
          </w:p>
        </w:tc>
      </w:tr>
      <w:tr w:rsidR="007F6D47" w:rsidRPr="005C140A" w14:paraId="5DF11649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55A0F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0444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D2387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4CBE10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C858AB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A26490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9CD13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38.60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B6A1E7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11F2B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14.77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3DFFAE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2A9B9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109.41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44308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362.33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A993E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2583.10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411121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156.10</w:t>
            </w:r>
          </w:p>
        </w:tc>
      </w:tr>
      <w:tr w:rsidR="007F6D47" w:rsidRPr="005C140A" w14:paraId="10D516EE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89BB10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7E3DCC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9A43D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82A79A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08B06E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12.94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0951EC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3CA244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CDEF1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FE7FFD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10.52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24F5D0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9AFF7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31.66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EBCD1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90.79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CB95EE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408.03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E7B07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51.59</w:t>
            </w:r>
          </w:p>
        </w:tc>
      </w:tr>
      <w:tr w:rsidR="007F6D47" w:rsidRPr="005C140A" w14:paraId="1B7A1BD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FBD4E1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C6986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6CB8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0F9A9D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4F4BC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C0274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53EF64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B7A070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36DB66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72FC1D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CFE266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D137C0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F891C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A1B7C3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09074A8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D7ED8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651FDD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284B2A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7C72A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EB57A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334638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BDA610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32.46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3C9D5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115A4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13.62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658B8B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4B2CEE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81.33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AB80A8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260.22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17971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1661.35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AF6CC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119.79</w:t>
            </w:r>
          </w:p>
        </w:tc>
      </w:tr>
      <w:tr w:rsidR="007F6D47" w:rsidRPr="005C140A" w14:paraId="6B885C9C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0A1FA8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114F5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23643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4C9748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F88C00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12.94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C3C9E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C98431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85215C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01B5A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10.52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47A117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9FC4C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31.66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F2127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90.79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5EA95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408.03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38334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51.59</w:t>
            </w:r>
          </w:p>
        </w:tc>
      </w:tr>
      <w:tr w:rsidR="007F6D47" w:rsidRPr="005C140A" w14:paraId="3C11B914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8DB7E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7A39DC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E7D9E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B9EE56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9D492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B04A3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C1343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A1BE53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B3614A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74C2123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440DA5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705DF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7546BA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CB3E2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7C0D516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2709D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556E0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EEDC9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691B4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EC5462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121D30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9A8E9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010553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DA2E00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C7A12D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2326E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3BFF9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6D124D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08010B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4C4D29C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9B8748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45BB0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7F5A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CAD285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9F25A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18B29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2BB66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A592B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9F21A6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7EB03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DEAC22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226D41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6A452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8EE62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7809AE6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EBC999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45D7F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E810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ED830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6D6180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E63697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6D15C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8D5D69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E972F8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9066C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676FE7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E0D62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29B67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EDE0F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35EF50E1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99176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C7E79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0197D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72B8E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D091A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14F770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096B1B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02BC53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A38D1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70D1A54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5BD97B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573018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80D95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C2DD91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401CE26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B66FD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92AB76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CA410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82EAC1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18D182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CE40D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3F3FF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29C7C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871843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9.16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5EAE07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EB219E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199C47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51.65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312A6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192.36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D7D04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32.85</w:t>
            </w:r>
          </w:p>
        </w:tc>
      </w:tr>
      <w:tr w:rsidR="007F6D47" w:rsidRPr="005C140A" w14:paraId="5F092E4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65A4D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14DA34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7D04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9274C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3A758E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60A667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809C74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11.70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A2E1B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5E96B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76BB02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F5E62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2F66D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2C9D72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44F3D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002039" w:rsidRPr="005C140A" w14:paraId="258C5320" w14:textId="77777777" w:rsidTr="00A563D8">
        <w:trPr>
          <w:trHeight w:val="290"/>
        </w:trPr>
        <w:tc>
          <w:tcPr>
            <w:tcW w:w="5000" w:type="pct"/>
            <w:gridSpan w:val="14"/>
            <w:shd w:val="clear" w:color="auto" w:fill="auto"/>
            <w:noWrap/>
            <w:vAlign w:val="bottom"/>
          </w:tcPr>
          <w:p w14:paraId="0230CF46" w14:textId="638D1EB9" w:rsidR="00002039" w:rsidRPr="005C140A" w:rsidRDefault="00002039" w:rsidP="005C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Average</w:t>
            </w:r>
          </w:p>
        </w:tc>
      </w:tr>
      <w:tr w:rsidR="007F6D47" w:rsidRPr="005C140A" w14:paraId="4D0E1318" w14:textId="77777777" w:rsidTr="007F6D47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9B98F" w14:textId="3752434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077FE" w14:textId="69EB896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82B55" w14:textId="0C031E5F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33079" w14:textId="6EB0CFD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76E91" w14:textId="10226731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99E00" w14:textId="12DD6E7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F19FF" w14:textId="53E460E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4E16" w14:textId="7B66D0F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184FA" w14:textId="326C6DE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71C4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0.023</w:t>
            </w: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7EC6" w14:textId="04C0F14B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047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413.30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69D7B" w14:textId="78F56A7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451AC" w14:textId="7A02351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  <w:tr w:rsidR="00002039" w:rsidRPr="005C140A" w14:paraId="0D7AABD7" w14:textId="77777777" w:rsidTr="00002039">
        <w:trPr>
          <w:trHeight w:val="290"/>
        </w:trPr>
        <w:tc>
          <w:tcPr>
            <w:tcW w:w="5000" w:type="pct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F3A12B" w14:textId="7D85898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Samraya</w:t>
            </w:r>
          </w:p>
        </w:tc>
      </w:tr>
      <w:tr w:rsidR="007F6D47" w:rsidRPr="005C140A" w14:paraId="5EE94CCD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E239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13.00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975D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A5B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63E8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1.42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8FB2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16.71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735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6.43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F03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23.91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E4B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2.02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760B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11.80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5F3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C1E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48.21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E400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145.18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BC09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763.05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8051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75.10</w:t>
            </w:r>
          </w:p>
        </w:tc>
      </w:tr>
      <w:tr w:rsidR="007F6D47" w:rsidRPr="005C140A" w14:paraId="75C08579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C764F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1E6BD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F075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2EA6C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64EA0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17B1D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B1F19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333E53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8EDF3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BAC2A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6F9445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3C0565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4BDF89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6F590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1F1310F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440CF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55ADBE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9B2319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42522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F994A4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6C29C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2FB6C4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27621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8FAD9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9.16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A83BAF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AA84F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5FEBD0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51.65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8A7E7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192.36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C6162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32.85</w:t>
            </w:r>
          </w:p>
        </w:tc>
      </w:tr>
      <w:tr w:rsidR="007F6D47" w:rsidRPr="005C140A" w14:paraId="0276450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9154B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0FA474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8DEDC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BE7A3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077D51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036B5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DE3FA3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11.70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E0330D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B75F4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72F2CF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7DD46D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EF28B2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9D13F1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B6E53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5E9578AF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AC2FC5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5580F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5A05B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E9A27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AF2FA2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672FC5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4465C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A5B947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65B006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C2C51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B2F534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19B34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A4253D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D96D5D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61CB5CFE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AB1EC1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6BA251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2D9FD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7592B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2E7DE2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441ED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04DEDA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8A3017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07B743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B25465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008E0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F9E7CF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E2C1E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D9896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4F1C7022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D394D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A579BE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04BC5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6BA44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2D4566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703213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E1DB0C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4141A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24DBB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B2775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3C0AE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1F48B5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D91A28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715EC7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463F096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940A42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FE72BE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8B7FA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CAC06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E9557C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25634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0235B9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77D126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43811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5F991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257394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73D039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ABF13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F6524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4A4EE4F2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372ABB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133393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526DEB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F3B670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4ED43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D482C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4D315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11.70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0E6423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C86CD6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A830D0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097EE9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FA89B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265414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1851A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3A8831E1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B548B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569319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A17E3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17331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B3E3C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DA0643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D320E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45CF07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C816BA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C0CCE6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255FC8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7C5EE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F58E9E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112D5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5E088C8F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</w:tcPr>
          <w:p w14:paraId="670F4E7F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514351D3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1EA6F6E1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</w:tcPr>
          <w:p w14:paraId="0659C672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</w:tcPr>
          <w:p w14:paraId="3D1EB970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43" w:type="pct"/>
            <w:shd w:val="clear" w:color="auto" w:fill="auto"/>
            <w:noWrap/>
            <w:vAlign w:val="bottom"/>
          </w:tcPr>
          <w:p w14:paraId="5EBCD61A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</w:tcPr>
          <w:p w14:paraId="0D6E8A2D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</w:tcPr>
          <w:p w14:paraId="64B794F2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95" w:type="pct"/>
            <w:shd w:val="clear" w:color="auto" w:fill="auto"/>
            <w:noWrap/>
            <w:vAlign w:val="bottom"/>
          </w:tcPr>
          <w:p w14:paraId="71D9F562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51A798E7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25A1A9C4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5FA817F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67" w:type="pct"/>
            <w:shd w:val="clear" w:color="auto" w:fill="auto"/>
            <w:noWrap/>
            <w:vAlign w:val="bottom"/>
          </w:tcPr>
          <w:p w14:paraId="3646AEF1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</w:tcPr>
          <w:p w14:paraId="50B22A2B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  <w:tr w:rsidR="007F6D47" w:rsidRPr="005C140A" w14:paraId="70A10037" w14:textId="77777777" w:rsidTr="007F6D47">
        <w:trPr>
          <w:trHeight w:val="290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EEDB6EC" w14:textId="77777777" w:rsidR="007F6D47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508F2279" w14:textId="77777777" w:rsidR="007F6D47" w:rsidRDefault="007F6D47" w:rsidP="007F6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7F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Appendix B Continued….</w:t>
            </w:r>
          </w:p>
          <w:p w14:paraId="7E6B2CC2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  <w:tr w:rsidR="007F6D47" w:rsidRPr="005C140A" w14:paraId="170B3A9B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7086C2" w14:textId="25D4471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lastRenderedPageBreak/>
              <w:t>h (cm)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7EE96B8" w14:textId="5BB79A5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10% compaction</w:t>
            </w: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718ED4E" w14:textId="2DA9C24B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h(m)</w:t>
            </w:r>
          </w:p>
        </w:tc>
        <w:tc>
          <w:tcPr>
            <w:tcW w:w="3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254A8B9" w14:textId="648F8F49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dm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4D97D74" w14:textId="7278CDC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 (m)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6AE801D" w14:textId="1F7AC7C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Qm (m³s¯¹)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F75C27C" w14:textId="444EBC3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Wb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B2E2BE" w14:textId="1B984AA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db (m)</w:t>
            </w:r>
          </w:p>
        </w:tc>
        <w:tc>
          <w:tcPr>
            <w:tcW w:w="2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0B168BF" w14:textId="3C759282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F= w</w:t>
            </w: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10C1313" w14:textId="05825FE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 xml:space="preserve">S (mm¯¹) </w:t>
            </w:r>
          </w:p>
        </w:tc>
        <w:tc>
          <w:tcPr>
            <w:tcW w:w="4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7446F68" w14:textId="75A57F6C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Ab=db*wb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772C8C4" w14:textId="69164B0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Qb (m³s¯¹)</w:t>
            </w:r>
          </w:p>
        </w:tc>
        <w:tc>
          <w:tcPr>
            <w:tcW w:w="3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98CE04A" w14:textId="1748D12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Ad (m²)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C8575F6" w14:textId="5F8D03A2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L (m)</w:t>
            </w:r>
          </w:p>
        </w:tc>
      </w:tr>
      <w:tr w:rsidR="007F6D47" w:rsidRPr="005C140A" w14:paraId="21FAAD9B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45E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8.00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63E2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C3D5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AB3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DC31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1A6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F1D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11.70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52A4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3F5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8.45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59E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EC6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14.20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CDAF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84C2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E771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549B9CC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0AE6AA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E3E22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C7B4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875DDF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CD21B9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37919D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7E035F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F8383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3588A8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6C6823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87EE59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73A37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F80852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080B4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70FF4A42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895D6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74CBE1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2472A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F507B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DA3205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61D39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A3A43A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841C16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DA613B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74F384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52E219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5CB10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A3CEBC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E2F208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7F6D47" w:rsidRPr="005C140A" w14:paraId="45F92CE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C5BD1F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99363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572D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966CA9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7760D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6FFCF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EBF9C6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7DFEB7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458279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4F3A8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2818B5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ECAE23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8563E5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FA3477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1F85358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3F4A3A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B35FD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3BC6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D3476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0AC716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2880E3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895D62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74585E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12E28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2D9C0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6BB76D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0CB36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EE6868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CC43D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6F82A7A9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2B4B6C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9D3E3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D439B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8B66D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99E5EC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BA60E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C92652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7404A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87B25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9.16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7604F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4D61D6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5325AE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51.65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7D5EDD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192.36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51130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32.85</w:t>
            </w:r>
          </w:p>
        </w:tc>
      </w:tr>
      <w:tr w:rsidR="007F6D47" w:rsidRPr="005C140A" w14:paraId="0021E8E1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3986CE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996007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9C57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ADA8E2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D8B95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EF71A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8BF72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39914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2B96D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E9D7D5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ADF06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908E1F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4D1CAF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F64912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7A6B2D1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9C6962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27A940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8CDB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DD3881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71875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05FC0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458BBA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B2396D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F5F61A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932BEC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ACCBF9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BDED6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EDD93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57025E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05ED199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F33C3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FE4D0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11574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C4D4D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CABAE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15B5E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937E1A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FD965B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21FFC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0206D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720FCE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7941D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847945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D13A6A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7F6D47" w:rsidRPr="005C140A" w14:paraId="762388AA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6A4A37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51F4BB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A89C9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B8D64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A4B68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9EE352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279324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E8B320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D0AF4A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11.80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858C12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FF5B8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0AB32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145.18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2BCD62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763.05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17164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75.10</w:t>
            </w:r>
          </w:p>
        </w:tc>
      </w:tr>
      <w:tr w:rsidR="007F6D47" w:rsidRPr="005C140A" w14:paraId="694F5E74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1A0AC6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C02A8B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D0F17E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7158F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12948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7D45F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97377C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DC5F0D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DB55E1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1E881F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FCE84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0C8619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253D60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545FE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5C9CA93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F796F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0C231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FCB59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DCF96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FD390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254FCE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176CC3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585FAF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FFA393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9.16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D71B82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EB209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F293D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51.65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C39D3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192.36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17CD2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32.85</w:t>
            </w:r>
          </w:p>
        </w:tc>
      </w:tr>
      <w:tr w:rsidR="007F6D47" w:rsidRPr="005C140A" w14:paraId="4C54F980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09A199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2D4D8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A723FE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C0A98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D7C3C3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21E728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51C84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11.70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216EBF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46676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9CFD52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531970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A7BE1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D87C6C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CE22FE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34C2DC4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9EC139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0B88D2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30BF0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C0F943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CB5E9A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9D2A10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078B48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1B28C3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9B9E6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BCBE7F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88F663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0514A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9A81B7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132611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7F6D47" w:rsidRPr="005C140A" w14:paraId="7BD7939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32363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FA74F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A10F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DCC539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2AFEC8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2129A2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EB0247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6744E8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6F4CA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80AC6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06F247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2D62F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DF5F9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06B34D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1A891C6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1739BF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3403B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7E5B6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B85E1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A2CA09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D19C4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08BC89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D99FD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7B031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9.16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D6C21E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85CD0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BC0C3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51.65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D0F00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192.36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39447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32.85</w:t>
            </w:r>
          </w:p>
        </w:tc>
      </w:tr>
      <w:tr w:rsidR="007F6D47" w:rsidRPr="005C140A" w14:paraId="1210E0A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A7546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2BB8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5B168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97D35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367450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BCFD2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EDD3B1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8321BF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5675E0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98FB6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94F581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3F355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935453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BAC0A3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4EDBB7D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E519F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C739FA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ABF9A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3966D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CECE0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673DFF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66379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29.51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14064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E53BD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D9E880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5D64E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69.13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9853D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217.06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79A02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1304.47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A5C37F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103.61</w:t>
            </w:r>
          </w:p>
        </w:tc>
      </w:tr>
      <w:tr w:rsidR="007F6D47" w:rsidRPr="005C140A" w14:paraId="3678B27F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0109F4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8BB9D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A337A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09A760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0AFCB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30BCFF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736EE0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157846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5800E4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12.42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CB1B5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8996AA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58.11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09D13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178.80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5060F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1007.29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47D502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88.72</w:t>
            </w:r>
          </w:p>
        </w:tc>
      </w:tr>
      <w:tr w:rsidR="007F6D47" w:rsidRPr="005C140A" w14:paraId="05156C4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06EBB1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30BBB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2B5AF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E4CEF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8823A7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709E2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142A7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524C91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F4435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6BCB32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03252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58C8A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BB595B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03E67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6AE8C652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CE1757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06401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90653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986CF1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3C341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4A19E2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73E03E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127BF5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CE4E03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379CBB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288CE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5548BE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78800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799309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09DA9C9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94F3B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FA169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4.95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6AB6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ED790C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ED9092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740796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F7F32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DB6969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0BAF4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5.68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F4A172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867C9E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0B9715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7.36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53F03C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D81DBD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6.91</w:t>
            </w:r>
          </w:p>
        </w:tc>
      </w:tr>
      <w:tr w:rsidR="007F6D47" w:rsidRPr="005C140A" w14:paraId="327983B1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1D732D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7C5BFB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589B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A3F79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018072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4D6C3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E15D9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73902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12CD3D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FC73AB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92367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E46731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FBB02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462198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7F6D47" w:rsidRPr="005C140A" w14:paraId="4FD1D93F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437D7D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D5FBB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A355A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1196E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7B639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4B5DAB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F957CC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4E071E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17F5B3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DDAA6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81FD6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86C07B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370812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E1752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2.78</w:t>
            </w:r>
          </w:p>
        </w:tc>
      </w:tr>
      <w:tr w:rsidR="007F6D47" w:rsidRPr="005C140A" w14:paraId="3BE5B62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2A303D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2D6500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C8F3F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244E36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7D534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947ED3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7635D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12.79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9FC272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977D0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487832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DBFBD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FE7B9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43.99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7C508C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155.27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CEE454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28.89</w:t>
            </w:r>
          </w:p>
        </w:tc>
      </w:tr>
      <w:tr w:rsidR="007F6D47" w:rsidRPr="005C140A" w14:paraId="68A2BE9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B4384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84C348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88D62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28C29E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62F47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ED7AE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35427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E856D3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FBC35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263B4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616CBE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399373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7E7C16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0F2408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2.78</w:t>
            </w:r>
          </w:p>
        </w:tc>
      </w:tr>
      <w:tr w:rsidR="007F6D47" w:rsidRPr="005C140A" w14:paraId="2075DD91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2ABBB8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1454E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DAE02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9D5365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391A39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53D63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F0C93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0752A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9E9CF3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9C085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9CC2CE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8E430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52B451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80770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654A541A" w14:textId="77777777" w:rsidTr="007F6D47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576B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8.00</w:t>
            </w: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93B9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F6D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CF9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C78B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0C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</w:t>
            </w: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8BF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11.70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139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</w:t>
            </w: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07AD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8.45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5AE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E6C2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14.20</w:t>
            </w: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86D6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9389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DF4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7819CD07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0DB7065" w14:textId="77777777" w:rsidR="007F6D47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5E205C9C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715" w:type="pct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F916699" w14:textId="3370EA43" w:rsidR="007F6D47" w:rsidRPr="005C140A" w:rsidRDefault="007F6D47" w:rsidP="007F6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7F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Appendix B Continued….</w:t>
            </w:r>
          </w:p>
        </w:tc>
      </w:tr>
      <w:tr w:rsidR="007F6D47" w:rsidRPr="005C140A" w14:paraId="749C75FE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A4C18BF" w14:textId="3494BC42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 (cm)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45E2085" w14:textId="490704B8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10% compaction</w:t>
            </w: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A124C95" w14:textId="2D4CF16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h(m)</w:t>
            </w:r>
          </w:p>
        </w:tc>
        <w:tc>
          <w:tcPr>
            <w:tcW w:w="3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B10C7CC" w14:textId="7BD56E6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dm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CDA485" w14:textId="45F966E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 (m)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52D39C4" w14:textId="0BED343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Qm (m³s¯¹)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0DD790" w14:textId="25F9C1DB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Wb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5139477" w14:textId="798EC32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db (m)</w:t>
            </w:r>
          </w:p>
        </w:tc>
        <w:tc>
          <w:tcPr>
            <w:tcW w:w="2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B337B4F" w14:textId="74E18BC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F= w</w:t>
            </w: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10E7CFC" w14:textId="0BBC3E9E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 xml:space="preserve">S (mm¯¹) </w:t>
            </w:r>
          </w:p>
        </w:tc>
        <w:tc>
          <w:tcPr>
            <w:tcW w:w="4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3DDAFFC" w14:textId="4FBAE779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Ab=db*wb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AB50142" w14:textId="504EF003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Qb (m³s¯¹)</w:t>
            </w:r>
          </w:p>
        </w:tc>
        <w:tc>
          <w:tcPr>
            <w:tcW w:w="3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CFE08FB" w14:textId="7F5A81DF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Ad (m²)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8AB7461" w14:textId="4E353F99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L (m)</w:t>
            </w:r>
          </w:p>
        </w:tc>
      </w:tr>
      <w:tr w:rsidR="007F6D47" w:rsidRPr="005C140A" w14:paraId="7B402962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A396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8074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CA5E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5A81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D9ED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48CC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A92B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BC5E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3408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025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64B3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043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9E9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909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4B29857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CAB1F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E95A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24C3E5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20146D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6082DE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2D6CC4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568220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6ED422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70F98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C49FC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D740D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837D1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077A2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8936F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7F6D47" w:rsidRPr="005C140A" w14:paraId="3BB5DD0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13CD5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5DB782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9CFF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4FB21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13ABD8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585C36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7A70F3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EFF19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B77B0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9A883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0CFCE0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F20928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FA21BA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90BFB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426D485F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E5846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8F474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AD65B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12548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E4CB12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F3490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EA35F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C98CA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C94EC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84285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AFFE26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59DCC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1B6973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4D38A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2.78</w:t>
            </w:r>
          </w:p>
        </w:tc>
      </w:tr>
      <w:tr w:rsidR="007F6D47" w:rsidRPr="005C140A" w14:paraId="470EC46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641FE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CDA727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36642C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51DB12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F22EB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9A249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1F99CE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005F5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FAA310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9.16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F28080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DC9B63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E60073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51.65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5019B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192.36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9B670B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32.85</w:t>
            </w:r>
          </w:p>
        </w:tc>
      </w:tr>
      <w:tr w:rsidR="007F6D47" w:rsidRPr="005C140A" w14:paraId="02D548A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A6D02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2F574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7619E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6CC273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109CF6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065D1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D1D08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DE1561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8B09A6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A1F55E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F2F50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530AA6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704F73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48D111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0DEF6EF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DFC95F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E12BD3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8.25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F0AFC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F9461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A62B2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7.20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7602C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F9A67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10.64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179F0C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E15F8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BF0DE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29AB1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12.07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398F0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30.94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D55903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97.14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68957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21.81</w:t>
            </w:r>
          </w:p>
        </w:tc>
      </w:tr>
      <w:tr w:rsidR="007F6D47" w:rsidRPr="005C140A" w14:paraId="6D5CA32C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E2C64D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82662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9053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2D78DD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269D3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0F0AB5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BE8C5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BDF24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A92EEE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1E4C94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109D25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0D6A2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5316F5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4892B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7F6D47" w:rsidRPr="005C140A" w14:paraId="3E000C51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482880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EAA296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02FD4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ABA80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FD6143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2D1CE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5E36D4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0E3534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BFF47A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B6D931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5B17C2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4F4BBF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BDC87E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6560B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48DD21A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0991A2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8D92A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40D3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7FA3C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6013B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84BD6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0609B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53E30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DDFF1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34121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4B532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64F2BF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6558D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B355A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2.78</w:t>
            </w:r>
          </w:p>
        </w:tc>
      </w:tr>
      <w:tr w:rsidR="007F6D47" w:rsidRPr="005C140A" w14:paraId="0FA0D03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3DAF8E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28AC3F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8C36E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E238F9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54872D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76B6E6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F77A2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B920E1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D32878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687233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95E932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C4106E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5B2B8F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46DB40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10BD5292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1F60E8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798C9A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7CFF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56B90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A987FA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766EE1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2C96EF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4B35F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067C80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8708A3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073D8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73D8D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F67D38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D2A098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2.78</w:t>
            </w:r>
          </w:p>
        </w:tc>
      </w:tr>
      <w:tr w:rsidR="007F6D47" w:rsidRPr="005C140A" w14:paraId="4AD2C6D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497D46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FBD5D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CBD7E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D2691B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BB0AF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45B36B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A4F468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E5265E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A1CA1E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77C7B0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D88A0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D7E2F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CE7FED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B27A43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7F6D47" w:rsidRPr="005C140A" w14:paraId="67424DF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EFE6C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1A43B0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7A1B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B7D8C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A7D97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F32CEB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B30AD3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11.70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571674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A92E7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0C71C5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198355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7421ED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EA71E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C4C54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44E8A5F9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24208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A3FDC3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F11E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31B99C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4E7C0E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9DF8A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FD20A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7DF1A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518D75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750A8F0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11EF3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B6FCF5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B72EB2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2B495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2.78</w:t>
            </w:r>
          </w:p>
        </w:tc>
      </w:tr>
      <w:tr w:rsidR="007F6D47" w:rsidRPr="005C140A" w14:paraId="6752DA7F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874E8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8026FE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8CCFE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50FE37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D957E2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B15942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5E285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E35A7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B5F39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F33232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7D8F35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8FB94A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12.94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6830B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C612E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10.86</w:t>
            </w:r>
          </w:p>
        </w:tc>
      </w:tr>
      <w:tr w:rsidR="007F6D47" w:rsidRPr="005C140A" w14:paraId="4AFA187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2F566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B67C28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9DDDA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14E17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BED56E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B2BA67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49E3F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5FAFA5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863D8E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9.16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98571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F4D380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06C8B9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51.65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F33E8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192.36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564115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32.85</w:t>
            </w:r>
          </w:p>
        </w:tc>
      </w:tr>
      <w:tr w:rsidR="007F6D47" w:rsidRPr="005C140A" w14:paraId="27B7875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8CBE2A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0C423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F939E4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D2ADDA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08753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2A0CF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E3DF8E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A823D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17AC5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DEF105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7534B8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18627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2A8496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D15C8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21D6DAA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4B2D6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BCB99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D553F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F029A5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1E71E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A7A648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47022E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CF8D6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14FCEE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DC19F5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80B30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04947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63A7D5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CE7C0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34A99F12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C4788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F3D0B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EE7D2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F44D4C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EA2CC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697A2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23DF9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E91B52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6DF32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BAC743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1F3D72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2918CD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4D606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1B4EB0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002039" w:rsidRPr="005C140A" w14:paraId="63BC3200" w14:textId="77777777" w:rsidTr="00002039">
        <w:trPr>
          <w:trHeight w:val="290"/>
        </w:trPr>
        <w:tc>
          <w:tcPr>
            <w:tcW w:w="5000" w:type="pct"/>
            <w:gridSpan w:val="14"/>
            <w:shd w:val="clear" w:color="auto" w:fill="auto"/>
            <w:noWrap/>
            <w:vAlign w:val="bottom"/>
          </w:tcPr>
          <w:p w14:paraId="47F02B5C" w14:textId="7967250A" w:rsidR="00002039" w:rsidRPr="005C140A" w:rsidRDefault="00002039" w:rsidP="005C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Average</w:t>
            </w:r>
          </w:p>
        </w:tc>
      </w:tr>
      <w:tr w:rsidR="007F6D47" w:rsidRPr="005C140A" w14:paraId="2B070EB1" w14:textId="77777777" w:rsidTr="007F6D47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07FF1" w14:textId="330D7D21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9293A" w14:textId="27862C3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F6678" w14:textId="615AE98F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ADF9C" w14:textId="77BEF9E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5197" w14:textId="7485DC6B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3F9AD" w14:textId="4E65FC6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E4A5F" w14:textId="39915EF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80744" w14:textId="18F568F3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B6CA2" w14:textId="19C7FABC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34DC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0.039</w:t>
            </w: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BBDB6" w14:textId="27EACA93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9B0A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34.93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BDA94" w14:textId="756A3FCB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D31A9" w14:textId="081E392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  <w:tr w:rsidR="00002039" w:rsidRPr="005C140A" w14:paraId="09649ADA" w14:textId="77777777" w:rsidTr="00002039">
        <w:trPr>
          <w:trHeight w:val="290"/>
        </w:trPr>
        <w:tc>
          <w:tcPr>
            <w:tcW w:w="5000" w:type="pct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32F51DE" w14:textId="4DFCF568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Tyohari</w:t>
            </w:r>
          </w:p>
        </w:tc>
      </w:tr>
      <w:tr w:rsidR="007F6D47" w:rsidRPr="005C140A" w14:paraId="5C1217AA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83E2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45.00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4862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49.50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A696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0.45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B08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4.02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F22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111.59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2A0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150.385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DD2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148.795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331C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7.387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8CC1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27.775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BA9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0.007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7AD0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1099.154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5C51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4758.62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65A7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80040.13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89AA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1224.93</w:t>
            </w:r>
          </w:p>
        </w:tc>
      </w:tr>
      <w:tr w:rsidR="007F6D47" w:rsidRPr="005C140A" w14:paraId="0AC63D94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91A98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C4713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BBFA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F8569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C3B6F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45.42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F2D58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33.815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9A136F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62.617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8C5CBD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3.996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72AB0F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18.525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BD462E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DE309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250.196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A021E9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912.14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E5CB3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8846.01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5618F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326.72</w:t>
            </w:r>
          </w:p>
        </w:tc>
      </w:tr>
      <w:tr w:rsidR="007F6D47" w:rsidRPr="005C140A" w14:paraId="0408DAA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A15A4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B4E17D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44.00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DF5472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5B892C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3.64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4E3482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93.19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E5345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111.516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BAF4F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125.102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F9ADA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6.531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2BCFCF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25.610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741B73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0.008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F1DD1B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817.064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603D83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3417.60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C8B65D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51478.79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ACDCB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939.95</w:t>
            </w:r>
          </w:p>
        </w:tc>
      </w:tr>
      <w:tr w:rsidR="007F6D47" w:rsidRPr="005C140A" w14:paraId="0CAB232F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F80C0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9705F9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111BA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65D79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B17966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32.28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2F1C5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03F631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45.081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AC9DDC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D4DBC3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15.885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A394D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357C1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142.646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8AD7B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487.20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25ABD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3833.58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E123C9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197.83</w:t>
            </w:r>
          </w:p>
        </w:tc>
      </w:tr>
      <w:tr w:rsidR="007F6D47" w:rsidRPr="005C140A" w14:paraId="2634F73D" w14:textId="77777777" w:rsidTr="007F6D47">
        <w:trPr>
          <w:trHeight w:val="290"/>
        </w:trPr>
        <w:tc>
          <w:tcPr>
            <w:tcW w:w="5000" w:type="pct"/>
            <w:gridSpan w:val="14"/>
            <w:shd w:val="clear" w:color="auto" w:fill="auto"/>
            <w:noWrap/>
            <w:vAlign w:val="bottom"/>
          </w:tcPr>
          <w:p w14:paraId="066D3272" w14:textId="2F7F8979" w:rsidR="007F6D47" w:rsidRPr="005C140A" w:rsidRDefault="007F6D47" w:rsidP="007F6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7F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Appendix B Continued….</w:t>
            </w:r>
          </w:p>
        </w:tc>
      </w:tr>
      <w:tr w:rsidR="007F6D47" w:rsidRPr="005C140A" w14:paraId="7CB3B1FC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E8AD9B" w14:textId="11C4B8C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 (cm)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D58F5C4" w14:textId="42F1023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10% compaction</w:t>
            </w: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8D92D9A" w14:textId="32EE7E4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h(m)</w:t>
            </w:r>
          </w:p>
        </w:tc>
        <w:tc>
          <w:tcPr>
            <w:tcW w:w="3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EB75F22" w14:textId="026F272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dm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BC994AA" w14:textId="7D3E20A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 (m)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58F43B" w14:textId="5378129E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Qm (m³s¯¹)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29E574C" w14:textId="406F27B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Wb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F87CC9C" w14:textId="03537C0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db (m)</w:t>
            </w:r>
          </w:p>
        </w:tc>
        <w:tc>
          <w:tcPr>
            <w:tcW w:w="2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7C159E3" w14:textId="34CA35F8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F= w</w:t>
            </w: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A20B72" w14:textId="4C8536A0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 xml:space="preserve">S (mm¯¹) </w:t>
            </w:r>
          </w:p>
        </w:tc>
        <w:tc>
          <w:tcPr>
            <w:tcW w:w="4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69DCDD0" w14:textId="2D8D663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Ab=db*wb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EED5D49" w14:textId="249696B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Qb (m³s¯¹)</w:t>
            </w:r>
          </w:p>
        </w:tc>
        <w:tc>
          <w:tcPr>
            <w:tcW w:w="3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3208041" w14:textId="402071F9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Ad (m²)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0E50312" w14:textId="37C13D9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L (m)</w:t>
            </w:r>
          </w:p>
        </w:tc>
      </w:tr>
      <w:tr w:rsidR="007F6D47" w:rsidRPr="005C140A" w14:paraId="493964A0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E687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25.00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2C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27.50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BDF1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0.25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3E2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2.45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BC66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45.42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7BA7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33.815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8EE3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62.617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6F0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3.996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B72E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18.525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510B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0.011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E364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250.196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55C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912.14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FB80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8846.01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466D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326.72</w:t>
            </w:r>
          </w:p>
        </w:tc>
      </w:tr>
      <w:tr w:rsidR="007F6D47" w:rsidRPr="005C140A" w14:paraId="4F34774A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5F935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47BB06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2B8A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977DDF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68A44B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17BC69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14.686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47DCCE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38.602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92B333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95843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14.772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A200FB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B075B7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109.407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44B928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362.33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2404F4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2583.10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82D5C2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156.10</w:t>
            </w:r>
          </w:p>
        </w:tc>
      </w:tr>
      <w:tr w:rsidR="007F6D47" w:rsidRPr="005C140A" w14:paraId="02EB608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9303FB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B094E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14C05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A22B2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0147ED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32.28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D532F8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B53796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45.081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C655BB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77BE8D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15.885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79FB7C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55B027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142.646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F79BA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487.20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BF4168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3833.58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E1190C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197.83</w:t>
            </w:r>
          </w:p>
        </w:tc>
      </w:tr>
      <w:tr w:rsidR="007F6D47" w:rsidRPr="005C140A" w14:paraId="12F0343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05D3E6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42FEDE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DC693C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61F2EF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559FAF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7FDE73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21.721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29D059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48.439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CED85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F1E80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16.428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025760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82EE6A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161.293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A5380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558.80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06C843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4602.63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E1A530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220.77</w:t>
            </w:r>
          </w:p>
        </w:tc>
      </w:tr>
      <w:tr w:rsidR="007F6D47" w:rsidRPr="005C140A" w14:paraId="1EFFD022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6C8AC2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B82578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26572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8F9720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4979A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7130B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09A891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38951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60C67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4EC4CB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8478B1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BB04B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56050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AFE0B2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0F8A919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CFB0E7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666C9A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526D5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538CD5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F2A41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31E81A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46063B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9.608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0DF50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22CC8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7B252C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C1E77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7E5C4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4B0D0C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E4607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58375C4C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584E87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6D646F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6E2F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F12C8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EB3E27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6033D6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5577A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21.248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7FAB1C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7843E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7718C9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A2B291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39.413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4D32B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115.94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42921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565.31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8EC319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62.73</w:t>
            </w:r>
          </w:p>
        </w:tc>
      </w:tr>
      <w:tr w:rsidR="007F6D47" w:rsidRPr="005C140A" w14:paraId="50A945C1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69C019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9F4D9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55CF7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405EC1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23E131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26FCA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5B1B1F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D060D9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C44ACD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1A8143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81C66E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4A4C5D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045E6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4AB74B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4604AFB4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54BB6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4A97C4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108D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71410A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7CF9EC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309FB8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10414D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4A0FE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F40546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1F1E4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7D900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AEEAF4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1C7B8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5EE67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751547D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F0256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7C372E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1AE1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2413B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BA1287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099CE5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78CF4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9.608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579D0D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D4E63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34B648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E5CC97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8A9B11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0FAED6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571AD6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3F5812A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8F66D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0D317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40E5D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DBE9C0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474D5D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13B96E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6181B6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5E09E0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51A66C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0E6A9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C027ED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6C85C3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F87719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A1E16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71E29A1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D861ED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D5A31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20CDA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D7E52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225CE9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F736E4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A5AFB4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26.662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F65B57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BEE9F2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12.423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C5D1C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B259DF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58.105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D2AC6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178.80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D095E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1007.29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B77E6E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88.72</w:t>
            </w:r>
          </w:p>
        </w:tc>
      </w:tr>
      <w:tr w:rsidR="007F6D47" w:rsidRPr="005C140A" w14:paraId="321D837C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CE72BA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8283A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90088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48C640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8E564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34065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10.890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87028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32.456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1CB3BC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CC22AD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13.621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FF1A41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430E33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81.328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288AA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260.22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00AE9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1661.35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DB19E9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119.79</w:t>
            </w:r>
          </w:p>
        </w:tc>
      </w:tr>
      <w:tr w:rsidR="007F6D47" w:rsidRPr="005C140A" w14:paraId="6E0FC35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ED0D2A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C2DF2D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9C9CEF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E16922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2F2D9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993FD6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D6D6B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11.696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9C7BC9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E9A94F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8.448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B50C24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43A312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14.199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77D703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24641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C3C3D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0C1D823E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C1A4DD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829007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30.80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0349B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12EE6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F4765A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54.01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114A8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45.089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08CD88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73.989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65C52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4.498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EE8C15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20.030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24DE7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1B262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332.822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373B3E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1254.25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8CA12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13526.26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B23EB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421.54</w:t>
            </w:r>
          </w:p>
        </w:tc>
      </w:tr>
      <w:tr w:rsidR="007F6D47" w:rsidRPr="005C140A" w14:paraId="6E8297A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F4AD0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42E98A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AA3B8D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5F7703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098D2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32.28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1DD21F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B6C48C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45.081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43020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55704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15.885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64BE5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8BE59D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142.646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988EE3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487.20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52853E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3833.58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728AD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197.83</w:t>
            </w:r>
          </w:p>
        </w:tc>
      </w:tr>
      <w:tr w:rsidR="007F6D47" w:rsidRPr="005C140A" w14:paraId="02C8D1F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821D0B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450C6D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9E7D4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DC5BD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612A1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28.42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3C5E0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15.529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92F51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39.872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745D6B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2.900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D49EB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14.998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7E773A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54CD4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115.632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F856A0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385.42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C420E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2804.85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D24AB3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164.01</w:t>
            </w:r>
          </w:p>
        </w:tc>
      </w:tr>
      <w:tr w:rsidR="007F6D47" w:rsidRPr="005C140A" w14:paraId="55A9586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5C1C0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50E2DB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FDD7D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44E630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E3A744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38C05D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DC7C89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29.513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46816E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842D2D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13.028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6A03E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C82FD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69.130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852FF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217.06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3238BE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1304.47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5BA430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103.61</w:t>
            </w:r>
          </w:p>
        </w:tc>
      </w:tr>
      <w:tr w:rsidR="007F6D47" w:rsidRPr="005C140A" w14:paraId="7F446CB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8D023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3E4AE1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F81E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7B99BE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69FF2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1148DA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C89E4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23.906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10FF73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C8CB8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11.805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D9C46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F59FA1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9DC383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145.18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064A91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763.05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0B873E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75.10</w:t>
            </w:r>
          </w:p>
        </w:tc>
      </w:tr>
      <w:tr w:rsidR="007F6D47" w:rsidRPr="005C140A" w14:paraId="5F321F7E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C2B009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8C1969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18.15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BBDA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2AA115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1.73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16771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24.06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883890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11.775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92B8B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33.960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6A5105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571C23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8355A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0.016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1E85C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87.880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A2273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283.73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6B664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1864.40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E3B2CC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128.37</w:t>
            </w:r>
          </w:p>
        </w:tc>
      </w:tr>
      <w:tr w:rsidR="007F6D47" w:rsidRPr="005C140A" w14:paraId="3682C4F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C79956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F6527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A06B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33FEA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611C99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37080B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E0625B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23.906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CE2FE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B4E61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11.805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901C8A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47C55E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0F7B26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145.18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9847B4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763.05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A79321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75.10</w:t>
            </w:r>
          </w:p>
        </w:tc>
      </w:tr>
      <w:tr w:rsidR="007F6D47" w:rsidRPr="005C140A" w14:paraId="04FE4B60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A1D04B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64AAB0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9047D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F20FF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FF905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F61CA5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10.890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59D5A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32.456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0959A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65961B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13.621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E0653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3BEC4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81.328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8974C0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260.22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F4BFAE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1661.35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0E5A52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119.79</w:t>
            </w:r>
          </w:p>
        </w:tc>
      </w:tr>
      <w:tr w:rsidR="007F6D47" w:rsidRPr="005C140A" w14:paraId="4343102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6DB7F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AE00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13.75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521D1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432B6E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8A065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15.73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C52BF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D81E3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22.564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B07997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1.936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D96761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11.490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03D3B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82933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43.680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FAC628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130.03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34D7C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658.75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EAAA33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68.76</w:t>
            </w:r>
          </w:p>
        </w:tc>
      </w:tr>
      <w:tr w:rsidR="007F6D47" w:rsidRPr="005C140A" w14:paraId="6297BD2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58848C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85C675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F529E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7547C3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F2D73B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32.28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DBDF0E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ACEAB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45.081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59DC24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3.164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032E5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15.885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BAC720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19FF7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142.646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0D471B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487.20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11BD0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3833.58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31B8A5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197.83</w:t>
            </w:r>
          </w:p>
        </w:tc>
      </w:tr>
      <w:tr w:rsidR="007F6D47" w:rsidRPr="005C140A" w14:paraId="367A682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1E9394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B47981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A2536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266F80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1.95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345FB6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29.85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EC9CC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16.847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EB5163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41.801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4213B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2.999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9F3A3D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15.333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2E0635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550C9D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125.363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75C1BE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421.79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3A6E20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3163.23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43AFF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176.28</w:t>
            </w:r>
          </w:p>
        </w:tc>
      </w:tr>
      <w:tr w:rsidR="007F6D47" w:rsidRPr="005C140A" w14:paraId="4B9FE72A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632712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82BAC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7FC19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63300A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DAD842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4B3927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8062E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26.662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02B28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2.179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2C618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12.423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4A6B16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9F1950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58.105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3EE7BF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178.80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F159CF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1007.29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B32EC4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88.72</w:t>
            </w:r>
          </w:p>
        </w:tc>
      </w:tr>
      <w:tr w:rsidR="007F6D47" w:rsidRPr="005C140A" w14:paraId="3867C1B9" w14:textId="77777777" w:rsidTr="007F6D47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961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20.00</w:t>
            </w: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B816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22.00</w:t>
            </w: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EF48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0.20</w:t>
            </w: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893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2.03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7AE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32.28</w:t>
            </w: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94F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19.190</w:t>
            </w: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FA7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45.081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985D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3.164</w:t>
            </w: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FEE8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15.885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B89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0.014</w:t>
            </w: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E1C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142.646</w:t>
            </w: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35F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487.20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918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3833.58</w:t>
            </w: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228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197.83</w:t>
            </w:r>
          </w:p>
        </w:tc>
      </w:tr>
      <w:tr w:rsidR="007F6D47" w:rsidRPr="005C140A" w14:paraId="16A5D781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81373A4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D4856A9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B316370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0C0BBEB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CF60681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5645E6C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6875416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0B1BDB0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DC6DFC7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183C324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6E1FA7F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6539960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02FDD68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74D96FB" w14:textId="77777777" w:rsidR="007F6D47" w:rsidRPr="005C140A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  <w:tr w:rsidR="007F6D47" w:rsidRPr="005C140A" w14:paraId="369028AD" w14:textId="77777777" w:rsidTr="007F6D47">
        <w:trPr>
          <w:trHeight w:val="290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297692D" w14:textId="77777777" w:rsidR="007F6D47" w:rsidRDefault="007F6D47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  <w:p w14:paraId="5D2A306A" w14:textId="73AB8A09" w:rsidR="007F6D47" w:rsidRPr="005C140A" w:rsidRDefault="007F6D47" w:rsidP="00C75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7F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Appendix B Continued….</w:t>
            </w:r>
          </w:p>
        </w:tc>
      </w:tr>
      <w:tr w:rsidR="007F6D47" w:rsidRPr="005C140A" w14:paraId="3A3259FF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0D5BC96" w14:textId="2F576270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 (cm)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2B0917E" w14:textId="4668217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10% compaction</w:t>
            </w: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ACA8829" w14:textId="23D9276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h(m)</w:t>
            </w:r>
          </w:p>
        </w:tc>
        <w:tc>
          <w:tcPr>
            <w:tcW w:w="3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6D64A43" w14:textId="5CC96B5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dm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5EBBD1D" w14:textId="3627C90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 (m)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C2D408" w14:textId="2F5855B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Qm (m³s¯¹)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04D103A" w14:textId="6ADCC8C2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Wb (m)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77421F7" w14:textId="330EA9AC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db (m)</w:t>
            </w:r>
          </w:p>
        </w:tc>
        <w:tc>
          <w:tcPr>
            <w:tcW w:w="2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D47D09B" w14:textId="548FF43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F= w</w:t>
            </w: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71AA44C" w14:textId="3199B050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 xml:space="preserve">S (mm¯¹) </w:t>
            </w:r>
          </w:p>
        </w:tc>
        <w:tc>
          <w:tcPr>
            <w:tcW w:w="4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41DD739" w14:textId="700DB2F8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Ab=db*wb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7D6507D" w14:textId="5897BFF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Qb (m³s¯¹)</w:t>
            </w:r>
          </w:p>
        </w:tc>
        <w:tc>
          <w:tcPr>
            <w:tcW w:w="3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DAC0BF" w14:textId="50AD3C5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Ad (m²)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A214A76" w14:textId="20F0402E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L (m)</w:t>
            </w:r>
          </w:p>
        </w:tc>
      </w:tr>
      <w:tr w:rsidR="007F6D47" w:rsidRPr="005C140A" w14:paraId="42DF388A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88C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18.00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5F19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19.80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14D3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B6B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1.86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D77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27.48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8A96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14.686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73F9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38.602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F4AA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2.834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0282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14.772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2776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0.015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B8C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109.407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CBB4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362.33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A08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2583.10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727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156.10</w:t>
            </w:r>
          </w:p>
        </w:tc>
      </w:tr>
      <w:tr w:rsidR="007F6D47" w:rsidRPr="005C140A" w14:paraId="6A435CC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621E3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D2E5F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0A457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018C1A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0CAC79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E57B9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66525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11.696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14BB20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FF8860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8.448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C39FD0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7ACCA8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14.199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AE1DCA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5DBD7E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DF77B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7EC32F4C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81E88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66DD6A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D05F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AEF1F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29986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6D4B9D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9E956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7B6A2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47281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7CE4E8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0A86E3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898D22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9C3E9E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BF12F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002039" w:rsidRPr="005C140A" w14:paraId="09206368" w14:textId="77777777" w:rsidTr="00A563D8">
        <w:trPr>
          <w:trHeight w:val="290"/>
        </w:trPr>
        <w:tc>
          <w:tcPr>
            <w:tcW w:w="5000" w:type="pct"/>
            <w:gridSpan w:val="14"/>
            <w:shd w:val="clear" w:color="auto" w:fill="auto"/>
            <w:noWrap/>
            <w:vAlign w:val="bottom"/>
          </w:tcPr>
          <w:p w14:paraId="5D906FDD" w14:textId="6933C830" w:rsidR="00002039" w:rsidRPr="005C140A" w:rsidRDefault="00002039" w:rsidP="005C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Average</w:t>
            </w:r>
          </w:p>
        </w:tc>
      </w:tr>
      <w:tr w:rsidR="007F6D47" w:rsidRPr="005C140A" w14:paraId="494542A4" w14:textId="77777777" w:rsidTr="007F6D47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7EE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766AD" w14:textId="6AB56E0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AD8BB" w14:textId="4D4B593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96EA1" w14:textId="5EAA55D1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5D128" w14:textId="47AB0DA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5CDFD" w14:textId="08380B5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C3075" w14:textId="69173D73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BF8A1" w14:textId="3B9D5DD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E29B5" w14:textId="1F26AF2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C9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0.019</w:t>
            </w: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602B7" w14:textId="2A19D95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2F68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532.63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78C67" w14:textId="3CB3893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22794" w14:textId="4EA4D090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</w:tr>
      <w:tr w:rsidR="00002039" w:rsidRPr="005C140A" w14:paraId="437605A9" w14:textId="77777777" w:rsidTr="00002039">
        <w:trPr>
          <w:trHeight w:val="290"/>
        </w:trPr>
        <w:tc>
          <w:tcPr>
            <w:tcW w:w="5000" w:type="pct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1527598" w14:textId="5753AE7E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Umraind</w:t>
            </w:r>
          </w:p>
        </w:tc>
      </w:tr>
      <w:tr w:rsidR="007F6D47" w:rsidRPr="005C140A" w14:paraId="3A0FA330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A1C0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2C5E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F61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9F3E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1.42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DCA5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16.71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500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6.428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45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23.906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E900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2.017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8B34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11.805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2E7B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F218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48.214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71D8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145.18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48EE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763.05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AD2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75.10</w:t>
            </w:r>
          </w:p>
        </w:tc>
      </w:tr>
      <w:tr w:rsidR="007F6D47" w:rsidRPr="005C140A" w14:paraId="779DC4B3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826E0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67BD1F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31F46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27AC66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B1A17D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31246D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F34598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65A9A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CF679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6B213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89B8D0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27EECE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1A53818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09D24E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3047B7E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17DDF4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4EA60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7D8A2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12A864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76D8EB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10986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57621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9.608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FFF07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5BEC5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2AAE34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0DD6A8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94D0A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BA6E5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CC22D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22F38F3E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20A2F6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BC9536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591F0E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AD3E79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E68A0F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EF3E90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E3FFF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23.906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82EF8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CF9D1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11.805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6F1DD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7DE285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0BDC3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145.18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B0E876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763.05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76CC5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75.10</w:t>
            </w:r>
          </w:p>
        </w:tc>
      </w:tr>
      <w:tr w:rsidR="007F6D47" w:rsidRPr="005C140A" w14:paraId="44368A8A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8755FB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9E576E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0F2EB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88028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79F9B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1103EB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74410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946A7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68EF7B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75C227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46DB6C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2.479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00940D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E0A38F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93794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7F6D47" w:rsidRPr="005C140A" w14:paraId="7FB29D4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6C2E24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D6FF9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BD4AE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7EE96A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71609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38A04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0E626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8573F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62BAC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48486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B3384F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281D20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964052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D2781F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20BF3B74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85B7C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8C9F6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F02F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75A395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B57305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AE5B8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9F4D8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12F30B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A6C54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8F6E2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24CDBF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9A012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CF3F04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554C96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02A32DC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703E62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BA0AF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8C96F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288469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108E5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D6C4A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E85C69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21.248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D1F8FC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EDB9CB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A18B1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0515C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39.413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C45E0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115.94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FCCFBA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565.31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5DEE2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62.73</w:t>
            </w:r>
          </w:p>
        </w:tc>
      </w:tr>
      <w:tr w:rsidR="007F6D47" w:rsidRPr="005C140A" w14:paraId="2523833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63382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132CA5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8A2CD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3E668B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94C8BE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89FD8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74C75E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B5310E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CBD4C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5244D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CBD540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64D83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6B718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923954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2547ADEA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32EB4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1CEBF6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91C1C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9C32C8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F903D5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B8D13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E21F1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21.248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739E86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395A6C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F2B5D8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DB00A5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39.413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5888C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115.94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272E6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565.31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D03C9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62.73</w:t>
            </w:r>
          </w:p>
        </w:tc>
      </w:tr>
      <w:tr w:rsidR="007F6D47" w:rsidRPr="005C140A" w14:paraId="5381857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66346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98BF14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B30DD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8262E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BE0E4F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DBCF4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501ABF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C2EF6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0B928E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9.163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A63F82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8337A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19.101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9ECD53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51.65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DBC26C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192.36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6284F9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32.85</w:t>
            </w:r>
          </w:p>
        </w:tc>
      </w:tr>
      <w:tr w:rsidR="007F6D47" w:rsidRPr="005C140A" w14:paraId="37B4FC6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5163B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E5D8D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BD8B9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EA23DD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12B03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A4066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3AE793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29.513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76E2D7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8D233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13.028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319FA9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6AF58C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69.130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FECE5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217.06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E2DC70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1304.47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D393B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103.61</w:t>
            </w:r>
          </w:p>
        </w:tc>
      </w:tr>
      <w:tr w:rsidR="007F6D47" w:rsidRPr="005C140A" w14:paraId="2EBAAF52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9C8FE7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ED826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54EB5D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7A2102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F51AF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12.94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BD363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78FDB2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18.693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4D68CE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5E772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10.521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B18B04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D2FE93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31.659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211BC4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90.79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D7050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408.03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8DA6DF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51.59</w:t>
            </w:r>
          </w:p>
        </w:tc>
      </w:tr>
      <w:tr w:rsidR="007F6D47" w:rsidRPr="005C140A" w14:paraId="223E7C9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2FCF32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084A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22A601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EB4D5B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A78211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12.94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D99D44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1729E9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18.693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53AA9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1.694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68CFD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10.521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9DFA6C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40D242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31.659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7302D6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90.79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E49B3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408.03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C84EB2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51.59</w:t>
            </w:r>
          </w:p>
        </w:tc>
      </w:tr>
      <w:tr w:rsidR="007F6D47" w:rsidRPr="005C140A" w14:paraId="351D569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8965C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6503D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50153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44A798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8242F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F352E2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6382C5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40ACD5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D746F7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6E5723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B5C5C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159AD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85B557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2EBA4C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05F28770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00718C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B4E091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BFBB2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57BB46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5C519E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57F93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A3C152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9.608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E0473E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BDF2C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7BC5894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42FA74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3323EC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99EC07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A4A783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5B19A3B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469BAFB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DAFDD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CDE34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B9413D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ACA407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C19523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27472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7.657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8510D9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188461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6.929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9AEBB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F61289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D5E200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EFFDF8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92FD5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2FC5614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AEB93C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A92586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560B2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EF6F0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262DE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603DF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DA1BB5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29.513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09BE4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795EC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13.028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D8F939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81CC74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69.130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31642C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217.06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80C2D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1304.47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642E7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103.61</w:t>
            </w:r>
          </w:p>
        </w:tc>
      </w:tr>
      <w:tr w:rsidR="007F6D47" w:rsidRPr="005C140A" w14:paraId="08036B0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317AC7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40BB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72A95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DD7E3C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E49E2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3960FB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EE62A5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29.513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EF20D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6FA5B6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13.028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D905C0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62820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69.130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C8546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217.06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FF6FA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1304.47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0F0268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103.61</w:t>
            </w:r>
          </w:p>
        </w:tc>
      </w:tr>
      <w:tr w:rsidR="007F6D47" w:rsidRPr="005C140A" w14:paraId="2A80C96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3FD1DA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677A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D114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C12D93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A24A8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B72E1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1372B3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C8198D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2D19BB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E4EAD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B628C9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EB88A8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8A7E2D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BB644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4FE7CDD8" w14:textId="77777777" w:rsidTr="007F6D47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7CB0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58A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FA6C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EB1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E4E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EFD4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0.903</w:t>
            </w: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7603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7.657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1F1A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0.899</w:t>
            </w: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0297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6.929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3DB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1ED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6.881</w:t>
            </w: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6770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120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37F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C75F55" w:rsidRPr="005C140A" w14:paraId="0EF17EEF" w14:textId="77777777" w:rsidTr="007F6D47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9ADF71B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1EDA9B6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594A253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22449FA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536F787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8C2CB9C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40A0A24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0340B8D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7ABFF75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C74002D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9377B90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08C2C83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C947854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6D90715" w14:textId="77777777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  <w:tr w:rsidR="007F6D47" w:rsidRPr="005C140A" w14:paraId="00848A78" w14:textId="77777777" w:rsidTr="007F6D47">
        <w:trPr>
          <w:trHeight w:val="290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12917D7" w14:textId="1AC4317F" w:rsidR="007F6D47" w:rsidRPr="005C140A" w:rsidRDefault="007F6D47" w:rsidP="00C75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7F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Appendix B Continued….</w:t>
            </w:r>
          </w:p>
        </w:tc>
      </w:tr>
      <w:tr w:rsidR="007F6D47" w:rsidRPr="005C140A" w14:paraId="57958E06" w14:textId="77777777" w:rsidTr="00C75F55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1595CA2" w14:textId="355F05EC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 (cm)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C43A292" w14:textId="1972F20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10% compaction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9C08E37" w14:textId="69BB8800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h(m)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B1C78EC" w14:textId="5A5D4E33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dm (m)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E57BE44" w14:textId="488DF170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 (m)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72B09F4" w14:textId="087439A5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Qm (m³s¯¹)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929818C" w14:textId="6DD42E41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Wb (m)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85BC2A1" w14:textId="7FFF601B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db (m)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3469478" w14:textId="0316EC9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F= w</w:t>
            </w: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d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5BAB4B4" w14:textId="217FFFCE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 xml:space="preserve">S (mm¯¹) 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6B35A00" w14:textId="4685413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Ab=db*wb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990682C" w14:textId="0124322E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Qb (m³s¯¹)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3F94656" w14:textId="64A5B599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Ad (m²)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D0C2FE0" w14:textId="443492D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L (m)</w:t>
            </w:r>
          </w:p>
        </w:tc>
      </w:tr>
      <w:tr w:rsidR="00C75F55" w:rsidRPr="005C140A" w14:paraId="2EAE070F" w14:textId="77777777" w:rsidTr="00C75F55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</w:tcPr>
          <w:p w14:paraId="54830E80" w14:textId="536F0511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42D01A11" w14:textId="65224F2D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4484E8A6" w14:textId="70446C61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14:paraId="39DE066A" w14:textId="0BFEA8D2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</w:tcPr>
          <w:p w14:paraId="15A8EFBF" w14:textId="439F4333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</w:tcPr>
          <w:p w14:paraId="0D0220B2" w14:textId="4FE1DD3C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0.903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14:paraId="25AD09E2" w14:textId="26F11B3E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7.657</w:t>
            </w:r>
          </w:p>
        </w:tc>
        <w:tc>
          <w:tcPr>
            <w:tcW w:w="289" w:type="pct"/>
            <w:shd w:val="clear" w:color="auto" w:fill="auto"/>
            <w:noWrap/>
            <w:vAlign w:val="bottom"/>
          </w:tcPr>
          <w:p w14:paraId="7A60E5EF" w14:textId="0AAEE834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0.899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14:paraId="726202EC" w14:textId="730EBBB9" w:rsidR="00C75F55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6.929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351716BD" w14:textId="1744A830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51D02601" w14:textId="3FF4F634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6.881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94EC9EF" w14:textId="33960EA5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</w:tcPr>
          <w:p w14:paraId="1EA599F0" w14:textId="1EBC9D0C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14:paraId="520F43EF" w14:textId="44E18550" w:rsidR="00C75F55" w:rsidRPr="005C140A" w:rsidRDefault="00C75F55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11DDB6EF" w14:textId="77777777" w:rsidTr="00C75F55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02A532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2C424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B0AB6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9AC990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0.63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D77C97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3.87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77869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174C8E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5.854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84BA7C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0971163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6.111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26D86D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EDB61B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4.348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140815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2AFF5D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376711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8.76</w:t>
            </w:r>
          </w:p>
        </w:tc>
      </w:tr>
      <w:tr w:rsidR="007F6D47" w:rsidRPr="005C140A" w14:paraId="5C2D2F3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2FDEF4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750F73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29C82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5EFAC8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6BB5B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CBD218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EBD483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23.906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E89052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99898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11.805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E1B16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0402AA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8B2294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145.18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5E6815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763.05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6FD3D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75.10</w:t>
            </w:r>
          </w:p>
        </w:tc>
      </w:tr>
      <w:tr w:rsidR="007F6D47" w:rsidRPr="005C140A" w14:paraId="0F0F3AA9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5F2F03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3F7649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DC096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861352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441856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0A828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E2E11C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21.248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86DB6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40C605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9D9150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809114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39.413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EE79E5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115.94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6B149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565.31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0A62E59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62.73</w:t>
            </w:r>
          </w:p>
        </w:tc>
      </w:tr>
      <w:tr w:rsidR="007F6D47" w:rsidRPr="005C140A" w14:paraId="18AB308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75B6FD0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81568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68451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32E4A4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1E4935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8F5024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A65A5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11.696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88FD5A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1050C9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8.448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9BFCB6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DEBE9A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14.199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E6F18A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710F9C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14C56C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2FE06F5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49B272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F3A7B8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A2D5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EEECE1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A6509C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27.48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134940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14.686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91E77C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38.602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0E5D47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2.834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C1515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14.772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FDC21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B094CC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109.407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ED3349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362.33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794D3C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2583.10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38D541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156.10</w:t>
            </w:r>
          </w:p>
        </w:tc>
      </w:tr>
      <w:tr w:rsidR="007F6D47" w:rsidRPr="005C140A" w14:paraId="0EDF535C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8C87DE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92CB4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8C494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0E388A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3FE251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7E0D2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10.890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6ED8E6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32.456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27CDA0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AC481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13.621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3FB37D3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3D7A39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81.328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2AB8DF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260.22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A71A90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1661.35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56E2D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119.79</w:t>
            </w:r>
          </w:p>
        </w:tc>
      </w:tr>
      <w:tr w:rsidR="007F6D47" w:rsidRPr="005C140A" w14:paraId="7CAD86EA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5F3F846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2C7F8F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A67AA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9BD87C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70FC9F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3C40A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2D9A78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2FC870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CD454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8CB1C4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309C1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8481AE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013C070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6E650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25AE09C8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A3175D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683651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9CB14D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EEAD64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22AD2F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FEBDC5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670DF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9.608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33D1E6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AC545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7.706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D0C883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4D2208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10.144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C36117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25.49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148CDD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10D48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18.67</w:t>
            </w:r>
          </w:p>
        </w:tc>
      </w:tr>
      <w:tr w:rsidR="007F6D47" w:rsidRPr="005C140A" w14:paraId="72BC7B9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D3E3F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809AB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FED8D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3CD248D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A42111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2.75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0395774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0.322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80E41F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4.215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605E37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0.588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AF44F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5.240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9A0AA9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0.054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3BD0C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2.479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684BE4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5.29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D842B9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289277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5.31</w:t>
            </w:r>
          </w:p>
        </w:tc>
      </w:tr>
      <w:tr w:rsidR="00002039" w:rsidRPr="005C140A" w14:paraId="6F4FB5EA" w14:textId="77777777" w:rsidTr="00002039">
        <w:trPr>
          <w:trHeight w:val="290"/>
        </w:trPr>
        <w:tc>
          <w:tcPr>
            <w:tcW w:w="5000" w:type="pct"/>
            <w:gridSpan w:val="14"/>
            <w:shd w:val="clear" w:color="auto" w:fill="auto"/>
            <w:noWrap/>
            <w:vAlign w:val="bottom"/>
          </w:tcPr>
          <w:p w14:paraId="472EF3E7" w14:textId="7DB56560" w:rsidR="00002039" w:rsidRPr="005C140A" w:rsidRDefault="00002039" w:rsidP="005C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Average</w:t>
            </w:r>
          </w:p>
        </w:tc>
      </w:tr>
      <w:tr w:rsidR="007F6D47" w:rsidRPr="005C140A" w14:paraId="12D7E975" w14:textId="77777777" w:rsidTr="007F6D47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3DB6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lang w:eastAsia="en-IN" w:bidi="ar-SA"/>
              </w:rPr>
            </w:pP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5C2DC" w14:textId="193D6D99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138BC" w14:textId="64A241C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A2A5D" w14:textId="3FC235CD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7EFC0" w14:textId="1896D06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7AE8" w14:textId="6CC55AC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8EE2C" w14:textId="6A3864F3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5EA4C" w14:textId="1085A468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A370E" w14:textId="7200F35C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EFEE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sz w:val="20"/>
                <w:lang w:eastAsia="en-IN" w:bidi="ar-SA"/>
              </w:rPr>
              <w:t>0.028</w:t>
            </w: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6F16A" w14:textId="2984F880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 w:bidi="ar-SA"/>
              </w:rPr>
            </w:pP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83A3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sz w:val="20"/>
                <w:lang w:eastAsia="en-IN" w:bidi="ar-SA"/>
              </w:rPr>
              <w:t>93.57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E0720" w14:textId="6D3E0583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44AD7" w14:textId="7F666993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n-IN" w:bidi="ar-SA"/>
              </w:rPr>
            </w:pPr>
          </w:p>
        </w:tc>
      </w:tr>
      <w:tr w:rsidR="00002039" w:rsidRPr="005C140A" w14:paraId="1E13CA97" w14:textId="77777777" w:rsidTr="00002039">
        <w:trPr>
          <w:trHeight w:val="290"/>
        </w:trPr>
        <w:tc>
          <w:tcPr>
            <w:tcW w:w="5000" w:type="pct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2D41AC6" w14:textId="255B021B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Damdama</w:t>
            </w:r>
          </w:p>
        </w:tc>
      </w:tr>
      <w:tr w:rsidR="007F6D47" w:rsidRPr="005C140A" w14:paraId="5C917751" w14:textId="77777777" w:rsidTr="007F6D47">
        <w:trPr>
          <w:trHeight w:val="290"/>
        </w:trPr>
        <w:tc>
          <w:tcPr>
            <w:tcW w:w="2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8D72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432F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17.60</w:t>
            </w:r>
          </w:p>
        </w:tc>
        <w:tc>
          <w:tcPr>
            <w:tcW w:w="22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31B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0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D45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1.68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ED0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22.95</w:t>
            </w:r>
          </w:p>
        </w:tc>
        <w:tc>
          <w:tcPr>
            <w:tcW w:w="44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E33B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10.890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0EB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32.456</w:t>
            </w:r>
          </w:p>
        </w:tc>
        <w:tc>
          <w:tcPr>
            <w:tcW w:w="28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ADD7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2.506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F02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13.621</w:t>
            </w:r>
          </w:p>
        </w:tc>
        <w:tc>
          <w:tcPr>
            <w:tcW w:w="3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C4A5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0.017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DB1E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81.328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F5FF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260.22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02C5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1661.35</w:t>
            </w:r>
          </w:p>
        </w:tc>
        <w:tc>
          <w:tcPr>
            <w:tcW w:w="32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0E6C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119.79</w:t>
            </w:r>
          </w:p>
        </w:tc>
      </w:tr>
      <w:tr w:rsidR="007F6D47" w:rsidRPr="005C140A" w14:paraId="486ECC3A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7C9D7D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56A5F1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17.60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CE1B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9F139B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640C3F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DAB302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10.890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B62217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32.456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EAA333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2.506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27B70F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13.621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4A97F1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57E24A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81.328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351A9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260.22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EE4985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1661.35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32B442A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119.79</w:t>
            </w:r>
          </w:p>
        </w:tc>
      </w:tr>
      <w:tr w:rsidR="007F6D47" w:rsidRPr="005C140A" w14:paraId="41FC7F3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2B77A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3D8BE4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D07FD3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689EE8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490E9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14.78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65B4E9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5.246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7E29DF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21.248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BD305E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1.855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995CA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11.171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28C45C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A5EC13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39.413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026F22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115.94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123E10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565.31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87DED1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62.73</w:t>
            </w:r>
          </w:p>
        </w:tc>
      </w:tr>
      <w:tr w:rsidR="007F6D47" w:rsidRPr="005C140A" w14:paraId="727CFED1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1A978B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D87C74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F5231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34F446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300F02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20.79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360ABB6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4C3213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29.513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CDE6F4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2.342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C5F11D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13.028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63D31C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4ABD87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69.130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F9B3A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217.06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120E77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1304.47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65DAB2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103.61</w:t>
            </w:r>
          </w:p>
        </w:tc>
      </w:tr>
      <w:tr w:rsidR="007F6D47" w:rsidRPr="005C140A" w14:paraId="3C423E0B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8C2413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F4B912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0B456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873476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2.12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9872E5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34.79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2094CA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21.721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9CE20A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48.439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3C7377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3.330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5CA72AF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16.428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429218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0.013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8F8D87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161.293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D94460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558.80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4C50939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4602.63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A3A5E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220.77</w:t>
            </w:r>
          </w:p>
        </w:tc>
      </w:tr>
      <w:tr w:rsidR="007F6D47" w:rsidRPr="005C140A" w14:paraId="6D4B8515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1CB80A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712692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5977C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B55E3D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91380C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C4151C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0EB0B5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41F16E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37BE26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4DCEDB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A986FA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500424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35FB1A6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7D31746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3500610D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1F6F78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27CD82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A7C510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E3CD6E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F0E1F1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BCB528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2.527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228EB9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13.910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6E2D9B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1.373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7C6535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9.163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1E77E3A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8648C1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19.101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45EA70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51.65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7E3A36D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192.36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A57CA8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32.85</w:t>
            </w:r>
          </w:p>
        </w:tc>
      </w:tr>
      <w:tr w:rsidR="007F6D47" w:rsidRPr="005C140A" w14:paraId="5B3CA3EE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177FBB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3016E2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EBCEF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96FE327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46A07B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11.18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2B7BCD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3.302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2DD391F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16.245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8947E9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1.533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63CA0F7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9.853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9C1596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98F64D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24.904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D1D3EB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69.45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25FBB07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285.48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3ACE79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41.64</w:t>
            </w:r>
          </w:p>
        </w:tc>
      </w:tr>
      <w:tr w:rsidR="007F6D47" w:rsidRPr="005C140A" w14:paraId="3525EEBE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33A2266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A71BB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DF62C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3DDF6D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552671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7.95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54911C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1.874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F3AE863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11.696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1F1FE8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1.214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7BBF1FF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8.448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E394DA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7649EC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14.199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A2B875D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37.10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2F4E38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123.72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7C9D61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25.21</w:t>
            </w:r>
          </w:p>
        </w:tc>
      </w:tr>
      <w:tr w:rsidR="007F6D47" w:rsidRPr="005C140A" w14:paraId="4341DCB6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66C9AFC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2684F8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BF2A9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ED26A3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9421ED1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5.12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8A519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0.903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60D2506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7.657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F64386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0.899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42D4498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6.929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5152A1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7FC85B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6.881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DA31474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16.53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4545E8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42.10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13BC8B8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13.20</w:t>
            </w:r>
          </w:p>
        </w:tc>
      </w:tr>
      <w:tr w:rsidR="007F6D47" w:rsidRPr="005C140A" w14:paraId="418A0D07" w14:textId="77777777" w:rsidTr="007F6D47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  <w:hideMark/>
          </w:tcPr>
          <w:p w14:paraId="0177910C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304341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14.30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4FB2DF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38DE9C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1.42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64D7BA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16.71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58DE77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6.428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4FF5E812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23.906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7D4CF96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2.017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14:paraId="2A2C6730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11.805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47F7109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0.020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8201C8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48.214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2F2E145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145.18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AB914CA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763.05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14:paraId="595F8BFB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75.10</w:t>
            </w:r>
          </w:p>
        </w:tc>
      </w:tr>
      <w:tr w:rsidR="00002039" w:rsidRPr="005C140A" w14:paraId="6A508979" w14:textId="77777777" w:rsidTr="00002039">
        <w:trPr>
          <w:trHeight w:val="290"/>
        </w:trPr>
        <w:tc>
          <w:tcPr>
            <w:tcW w:w="5000" w:type="pct"/>
            <w:gridSpan w:val="14"/>
            <w:shd w:val="clear" w:color="auto" w:fill="auto"/>
            <w:noWrap/>
            <w:vAlign w:val="bottom"/>
          </w:tcPr>
          <w:p w14:paraId="61649261" w14:textId="3970297B" w:rsidR="00002039" w:rsidRPr="005C140A" w:rsidRDefault="00002039" w:rsidP="005C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  <w:t>Average</w:t>
            </w:r>
          </w:p>
        </w:tc>
      </w:tr>
      <w:tr w:rsidR="007F6D47" w:rsidRPr="005C140A" w14:paraId="10549780" w14:textId="77777777" w:rsidTr="007F6D47">
        <w:trPr>
          <w:trHeight w:val="290"/>
        </w:trPr>
        <w:tc>
          <w:tcPr>
            <w:tcW w:w="28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42206" w14:textId="7E7450A8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9E7F7" w14:textId="4F47275B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2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4D9E0" w14:textId="77BD9E4E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0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75CD6" w14:textId="406F04C8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15E40" w14:textId="7E173C9A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44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9954A" w14:textId="5C7CD8E1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12223" w14:textId="3C99102C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73B8F" w14:textId="570E390E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4A230" w14:textId="57AFBC74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EB89E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0.023</w:t>
            </w:r>
          </w:p>
        </w:tc>
        <w:tc>
          <w:tcPr>
            <w:tcW w:w="41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D738B" w14:textId="0BDD9D56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</w:p>
        </w:tc>
        <w:tc>
          <w:tcPr>
            <w:tcW w:w="42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675C8" w14:textId="77777777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</w:pPr>
            <w:r w:rsidRPr="005C140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IN" w:bidi="ar-SA"/>
              </w:rPr>
              <w:t>163.782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17524" w14:textId="4FE9B4FF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7A6BF" w14:textId="53D182C9" w:rsidR="00002039" w:rsidRPr="005C140A" w:rsidRDefault="00002039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IN" w:bidi="ar-SA"/>
              </w:rPr>
            </w:pPr>
          </w:p>
        </w:tc>
      </w:tr>
    </w:tbl>
    <w:p w14:paraId="12AB53E5" w14:textId="4C0851D2" w:rsidR="005C140A" w:rsidRPr="0055471B" w:rsidRDefault="005C140A" w:rsidP="000C249D">
      <w:pPr>
        <w:pBdr>
          <w:bottom w:val="single" w:sz="8" w:space="1" w:color="auto"/>
        </w:pBdr>
        <w:spacing w:after="0"/>
        <w:ind w:right="-1068"/>
        <w:jc w:val="both"/>
        <w:rPr>
          <w:rFonts w:ascii="Arial" w:hAnsi="Arial" w:cs="Arial"/>
          <w:color w:val="000000"/>
          <w:sz w:val="20"/>
        </w:rPr>
      </w:pPr>
      <w:r w:rsidRPr="00A563D8">
        <w:rPr>
          <w:rStyle w:val="fontstyle01"/>
          <w:rFonts w:ascii="Arial" w:hAnsi="Arial" w:cs="Arial"/>
          <w:sz w:val="20"/>
          <w:szCs w:val="20"/>
        </w:rPr>
        <w:t>h = set thickness of trough cross-beds</w:t>
      </w:r>
      <w:r w:rsidR="0055471B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A563D8">
        <w:rPr>
          <w:rStyle w:val="fontstyle01"/>
          <w:rFonts w:ascii="Arial" w:hAnsi="Arial" w:cs="Arial"/>
          <w:sz w:val="20"/>
          <w:szCs w:val="20"/>
        </w:rPr>
        <w:t>, dm = mean water depth</w:t>
      </w:r>
      <w:r w:rsidR="0055471B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A563D8">
        <w:rPr>
          <w:rStyle w:val="fontstyle01"/>
          <w:rFonts w:ascii="Arial" w:hAnsi="Arial" w:cs="Arial"/>
          <w:sz w:val="20"/>
          <w:szCs w:val="20"/>
        </w:rPr>
        <w:t>, w = channel width</w:t>
      </w:r>
      <w:r w:rsidR="0055471B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A563D8">
        <w:rPr>
          <w:rStyle w:val="fontstyle01"/>
          <w:rFonts w:ascii="Arial" w:hAnsi="Arial" w:cs="Arial"/>
          <w:sz w:val="20"/>
          <w:szCs w:val="20"/>
        </w:rPr>
        <w:t>, Qm = maximum instantaneous water discharge</w:t>
      </w:r>
      <w:r w:rsidR="0055471B">
        <w:rPr>
          <w:rStyle w:val="fontstyle01"/>
          <w:rFonts w:ascii="Arial" w:hAnsi="Arial" w:cs="Arial"/>
          <w:sz w:val="20"/>
          <w:szCs w:val="20"/>
        </w:rPr>
        <w:t xml:space="preserve"> (m</w:t>
      </w:r>
      <w:r w:rsidR="0055471B">
        <w:rPr>
          <w:rStyle w:val="fontstyle01"/>
          <w:rFonts w:ascii="Arial" w:hAnsi="Arial" w:cs="Arial"/>
          <w:sz w:val="20"/>
          <w:szCs w:val="20"/>
          <w:vertAlign w:val="superscript"/>
        </w:rPr>
        <w:t>3</w:t>
      </w:r>
      <w:r w:rsidR="0055471B">
        <w:rPr>
          <w:rStyle w:val="fontstyle01"/>
          <w:rFonts w:ascii="Arial" w:hAnsi="Arial" w:cs="Arial"/>
          <w:sz w:val="20"/>
          <w:szCs w:val="20"/>
        </w:rPr>
        <w:t>/s)</w:t>
      </w:r>
      <w:r w:rsidRPr="00A563D8">
        <w:rPr>
          <w:rStyle w:val="fontstyle01"/>
          <w:rFonts w:ascii="Arial" w:hAnsi="Arial" w:cs="Arial"/>
          <w:sz w:val="20"/>
          <w:szCs w:val="20"/>
        </w:rPr>
        <w:t>, db = mean bankfull channel depth</w:t>
      </w:r>
      <w:r w:rsidR="0055471B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A563D8">
        <w:rPr>
          <w:rStyle w:val="fontstyle01"/>
          <w:rFonts w:ascii="Arial" w:hAnsi="Arial" w:cs="Arial"/>
          <w:sz w:val="20"/>
          <w:szCs w:val="20"/>
        </w:rPr>
        <w:t xml:space="preserve">, </w:t>
      </w:r>
      <w:r w:rsidR="00A563D8">
        <w:rPr>
          <w:rStyle w:val="fontstyle01"/>
          <w:rFonts w:ascii="Arial" w:hAnsi="Arial" w:cs="Arial"/>
          <w:sz w:val="20"/>
          <w:szCs w:val="20"/>
        </w:rPr>
        <w:t xml:space="preserve">F= width/depth, </w:t>
      </w:r>
      <w:r w:rsidRPr="00A563D8">
        <w:rPr>
          <w:rStyle w:val="fontstyle01"/>
          <w:rFonts w:ascii="Arial" w:hAnsi="Arial" w:cs="Arial"/>
          <w:sz w:val="20"/>
          <w:szCs w:val="20"/>
        </w:rPr>
        <w:t>wb = bankfull channel width</w:t>
      </w:r>
      <w:r w:rsidR="0055471B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A563D8">
        <w:rPr>
          <w:rStyle w:val="fontstyle01"/>
          <w:rFonts w:ascii="Arial" w:hAnsi="Arial" w:cs="Arial"/>
          <w:sz w:val="20"/>
          <w:szCs w:val="20"/>
        </w:rPr>
        <w:t xml:space="preserve">, </w:t>
      </w:r>
      <w:r w:rsidR="00A563D8" w:rsidRPr="00A563D8">
        <w:rPr>
          <w:rStyle w:val="fontstyle01"/>
          <w:rFonts w:ascii="Arial" w:hAnsi="Arial" w:cs="Arial"/>
          <w:sz w:val="20"/>
          <w:szCs w:val="20"/>
        </w:rPr>
        <w:t>Ab =</w:t>
      </w:r>
      <w:r w:rsidR="0055471B">
        <w:rPr>
          <w:rFonts w:ascii="Arial" w:hAnsi="Arial" w:cs="Arial"/>
          <w:color w:val="000000"/>
          <w:sz w:val="20"/>
        </w:rPr>
        <w:t xml:space="preserve"> Bankfull channel area (m</w:t>
      </w:r>
      <w:r w:rsidR="0055471B">
        <w:rPr>
          <w:rFonts w:ascii="Arial" w:hAnsi="Arial" w:cs="Arial"/>
          <w:color w:val="000000"/>
          <w:sz w:val="20"/>
          <w:vertAlign w:val="superscript"/>
        </w:rPr>
        <w:t>2</w:t>
      </w:r>
      <w:r w:rsidR="0055471B">
        <w:rPr>
          <w:rFonts w:ascii="Arial" w:hAnsi="Arial" w:cs="Arial"/>
          <w:color w:val="000000"/>
          <w:sz w:val="20"/>
        </w:rPr>
        <w:t xml:space="preserve">), </w:t>
      </w:r>
      <w:r w:rsidR="00A563D8" w:rsidRPr="00A563D8">
        <w:rPr>
          <w:rStyle w:val="fontstyle01"/>
          <w:rFonts w:ascii="Arial" w:hAnsi="Arial" w:cs="Arial"/>
          <w:sz w:val="20"/>
          <w:szCs w:val="20"/>
        </w:rPr>
        <w:t>S = Stream palaeoslope</w:t>
      </w:r>
      <w:r w:rsidR="0055471B">
        <w:rPr>
          <w:rStyle w:val="fontstyle01"/>
          <w:rFonts w:ascii="Arial" w:hAnsi="Arial" w:cs="Arial"/>
          <w:sz w:val="20"/>
          <w:szCs w:val="20"/>
        </w:rPr>
        <w:t xml:space="preserve"> (m/m)</w:t>
      </w:r>
      <w:r w:rsidR="00A563D8" w:rsidRPr="00A563D8">
        <w:rPr>
          <w:rStyle w:val="fontstyle01"/>
          <w:rFonts w:ascii="Arial" w:hAnsi="Arial" w:cs="Arial"/>
          <w:sz w:val="20"/>
          <w:szCs w:val="20"/>
        </w:rPr>
        <w:t>,</w:t>
      </w:r>
      <w:r w:rsidRPr="00A563D8">
        <w:rPr>
          <w:rStyle w:val="fontstyle01"/>
          <w:rFonts w:ascii="Arial" w:hAnsi="Arial" w:cs="Arial"/>
          <w:sz w:val="20"/>
          <w:szCs w:val="20"/>
        </w:rPr>
        <w:t xml:space="preserve"> Ad = drainage area</w:t>
      </w:r>
      <w:r w:rsidR="0055471B">
        <w:rPr>
          <w:rStyle w:val="fontstyle01"/>
          <w:rFonts w:ascii="Arial" w:hAnsi="Arial" w:cs="Arial"/>
          <w:sz w:val="20"/>
          <w:szCs w:val="20"/>
        </w:rPr>
        <w:t xml:space="preserve"> (m</w:t>
      </w:r>
      <w:r w:rsidR="0055471B">
        <w:rPr>
          <w:rStyle w:val="fontstyle01"/>
          <w:rFonts w:ascii="Arial" w:hAnsi="Arial" w:cs="Arial"/>
          <w:sz w:val="20"/>
          <w:szCs w:val="20"/>
          <w:vertAlign w:val="superscript"/>
        </w:rPr>
        <w:t>2</w:t>
      </w:r>
      <w:r w:rsidR="0055471B">
        <w:rPr>
          <w:rStyle w:val="fontstyle01"/>
          <w:rFonts w:ascii="Arial" w:hAnsi="Arial" w:cs="Arial"/>
          <w:sz w:val="20"/>
          <w:szCs w:val="20"/>
        </w:rPr>
        <w:t>)</w:t>
      </w:r>
      <w:r w:rsidRPr="00A563D8">
        <w:rPr>
          <w:rStyle w:val="fontstyle01"/>
          <w:rFonts w:ascii="Arial" w:hAnsi="Arial" w:cs="Arial"/>
          <w:sz w:val="20"/>
          <w:szCs w:val="20"/>
        </w:rPr>
        <w:t>, Qb =</w:t>
      </w:r>
      <w:r w:rsidR="00A563D8" w:rsidRPr="00A563D8">
        <w:rPr>
          <w:rStyle w:val="fontstyle01"/>
          <w:rFonts w:ascii="Arial" w:hAnsi="Arial" w:cs="Arial"/>
          <w:sz w:val="20"/>
          <w:szCs w:val="20"/>
        </w:rPr>
        <w:t xml:space="preserve"> bankfull water discharge</w:t>
      </w:r>
      <w:r w:rsidR="0055471B">
        <w:rPr>
          <w:rStyle w:val="fontstyle01"/>
          <w:rFonts w:ascii="Arial" w:hAnsi="Arial" w:cs="Arial"/>
          <w:sz w:val="20"/>
          <w:szCs w:val="20"/>
        </w:rPr>
        <w:t xml:space="preserve"> (m</w:t>
      </w:r>
      <w:r w:rsidR="0055471B">
        <w:rPr>
          <w:rStyle w:val="fontstyle01"/>
          <w:rFonts w:ascii="Arial" w:hAnsi="Arial" w:cs="Arial"/>
          <w:sz w:val="20"/>
          <w:szCs w:val="20"/>
          <w:vertAlign w:val="superscript"/>
        </w:rPr>
        <w:t>3</w:t>
      </w:r>
      <w:r w:rsidR="0055471B">
        <w:rPr>
          <w:rStyle w:val="fontstyle01"/>
          <w:rFonts w:ascii="Arial" w:hAnsi="Arial" w:cs="Arial"/>
          <w:sz w:val="20"/>
          <w:szCs w:val="20"/>
        </w:rPr>
        <w:t>/s)</w:t>
      </w:r>
      <w:r w:rsidR="00A563D8" w:rsidRPr="00A563D8">
        <w:rPr>
          <w:rStyle w:val="fontstyle01"/>
          <w:rFonts w:ascii="Arial" w:hAnsi="Arial" w:cs="Arial"/>
          <w:sz w:val="20"/>
          <w:szCs w:val="20"/>
        </w:rPr>
        <w:t xml:space="preserve">, </w:t>
      </w:r>
      <w:r w:rsidR="0055471B">
        <w:rPr>
          <w:rStyle w:val="fontstyle01"/>
          <w:rFonts w:ascii="Arial" w:hAnsi="Arial" w:cs="Arial"/>
          <w:sz w:val="20"/>
          <w:szCs w:val="20"/>
        </w:rPr>
        <w:t>L = principle stream length (m).</w:t>
      </w:r>
      <w:r w:rsidRPr="00A563D8">
        <w:rPr>
          <w:rStyle w:val="fontstyle01"/>
          <w:rFonts w:ascii="Arial" w:hAnsi="Arial" w:cs="Arial"/>
          <w:sz w:val="20"/>
          <w:szCs w:val="20"/>
        </w:rPr>
        <w:t xml:space="preserve"> </w:t>
      </w:r>
    </w:p>
    <w:p w14:paraId="4BBB7499" w14:textId="41B7FE07" w:rsidR="00BC7491" w:rsidRPr="00FF1AE7" w:rsidRDefault="00BC7491" w:rsidP="000C249D">
      <w:pPr>
        <w:ind w:right="-1068"/>
        <w:rPr>
          <w:rFonts w:ascii="Times New Roman" w:hAnsi="Times New Roman" w:cs="Times New Roman"/>
          <w:sz w:val="24"/>
          <w:szCs w:val="24"/>
        </w:rPr>
      </w:pPr>
      <w:r w:rsidRPr="000323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r w:rsidR="00997BFB" w:rsidRPr="000323D6">
        <w:rPr>
          <w:rFonts w:ascii="Times New Roman" w:hAnsi="Times New Roman" w:cs="Times New Roman"/>
          <w:b/>
          <w:sz w:val="24"/>
          <w:szCs w:val="24"/>
        </w:rPr>
        <w:t>C</w:t>
      </w:r>
      <w:r w:rsidR="008E5282">
        <w:rPr>
          <w:rFonts w:ascii="Times New Roman" w:hAnsi="Times New Roman" w:cs="Times New Roman"/>
          <w:sz w:val="24"/>
          <w:szCs w:val="24"/>
        </w:rPr>
        <w:t>:</w:t>
      </w:r>
      <w:r w:rsidR="00C30FC1">
        <w:rPr>
          <w:rFonts w:ascii="Times New Roman" w:hAnsi="Times New Roman" w:cs="Times New Roman"/>
          <w:sz w:val="24"/>
          <w:szCs w:val="24"/>
        </w:rPr>
        <w:t xml:space="preserve"> Paleohydrological data derived from set thickness of cross bedding in the fluvial section of Damdama Formation method adopted from Eriksson et al., 2006</w:t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24"/>
        <w:gridCol w:w="726"/>
        <w:gridCol w:w="176"/>
        <w:gridCol w:w="817"/>
        <w:gridCol w:w="175"/>
        <w:gridCol w:w="817"/>
        <w:gridCol w:w="33"/>
        <w:gridCol w:w="109"/>
        <w:gridCol w:w="850"/>
        <w:gridCol w:w="179"/>
        <w:gridCol w:w="813"/>
        <w:gridCol w:w="176"/>
        <w:gridCol w:w="817"/>
        <w:gridCol w:w="144"/>
        <w:gridCol w:w="848"/>
        <w:gridCol w:w="91"/>
        <w:gridCol w:w="759"/>
        <w:gridCol w:w="34"/>
        <w:gridCol w:w="850"/>
        <w:gridCol w:w="109"/>
        <w:gridCol w:w="1025"/>
        <w:gridCol w:w="1101"/>
        <w:gridCol w:w="33"/>
        <w:gridCol w:w="1101"/>
        <w:gridCol w:w="33"/>
        <w:gridCol w:w="109"/>
        <w:gridCol w:w="992"/>
      </w:tblGrid>
      <w:tr w:rsidR="000323D6" w:rsidRPr="000323D6" w14:paraId="5FF5F5C7" w14:textId="77777777" w:rsidTr="00CE3C3E">
        <w:trPr>
          <w:trHeight w:hRule="exact" w:val="567"/>
        </w:trPr>
        <w:tc>
          <w:tcPr>
            <w:tcW w:w="108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3E59C34B" w14:textId="3EAA46AB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h (cm)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14A5F4C2" w14:textId="2565DADA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dm (m)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AB6828" w14:textId="4F8990AC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 (m)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C78A6A" w14:textId="6B7FE82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 (A)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15F413" w14:textId="24FA1FEC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Qm (m³s¯¹)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416892" w14:textId="2AA76F09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Wb (m)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55A9EA" w14:textId="745B7EFD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db (m)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646007" w14:textId="5BCEFB74" w:rsidR="000323D6" w:rsidRPr="000323D6" w:rsidRDefault="00362FDA" w:rsidP="0036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S</w:t>
            </w:r>
            <w:r w:rsidR="000323D6"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(mm¯¹) 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C4ED91" w14:textId="1C296C34" w:rsidR="000323D6" w:rsidRPr="000323D6" w:rsidRDefault="000323D6" w:rsidP="0036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S1(mm¯¹) 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DACBC9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Ab=db*wb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C8BE74" w14:textId="7C28BF02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3F3936" w14:textId="4234B1CD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Qb-1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82BAFD" w14:textId="7A95EBE5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Ad (m²)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4C44BE" w14:textId="6487BC01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L (m)</w:t>
            </w:r>
          </w:p>
        </w:tc>
      </w:tr>
      <w:tr w:rsidR="000323D6" w:rsidRPr="000323D6" w14:paraId="4AAD5D19" w14:textId="77777777" w:rsidTr="00CE3C3E">
        <w:trPr>
          <w:trHeight w:val="290"/>
        </w:trPr>
        <w:tc>
          <w:tcPr>
            <w:tcW w:w="14000" w:type="dxa"/>
            <w:gridSpan w:val="2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6AC4A5A" w14:textId="464D88B2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Bhitarwadi</w:t>
            </w:r>
          </w:p>
        </w:tc>
      </w:tr>
      <w:tr w:rsidR="000323D6" w:rsidRPr="000323D6" w14:paraId="2B6D4778" w14:textId="77777777" w:rsidTr="00CE3C3E">
        <w:trPr>
          <w:trHeight w:val="290"/>
        </w:trPr>
        <w:tc>
          <w:tcPr>
            <w:tcW w:w="9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0EAE99F" w14:textId="52FE02B0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F114EEF" w14:textId="75B9EA43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2.11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60DD5F5" w14:textId="785CF264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84.36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BD5D524" w14:textId="20CBCF74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177.91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55ECEAC" w14:textId="45E268FC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133.43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12B7B6B" w14:textId="19E26F34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67.96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C2A9707" w14:textId="1ED0E7B3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8F0DB9C" w14:textId="4F556E48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B25B116" w14:textId="1B749919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007626C" w14:textId="63221EDC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290.33</w:t>
            </w:r>
          </w:p>
        </w:tc>
        <w:tc>
          <w:tcPr>
            <w:tcW w:w="10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657A35F" w14:textId="2F06C26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1061.61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B23610F" w14:textId="315CB326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1130.78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74F4581" w14:textId="4C518874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10829.83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72A4385" w14:textId="6EECA733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368.89</w:t>
            </w:r>
          </w:p>
        </w:tc>
      </w:tr>
      <w:tr w:rsidR="000323D6" w:rsidRPr="000323D6" w14:paraId="1C67D8B0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C06CFF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C64AB4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1.92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1D0B31A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76.83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17BFD3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147.58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1CAD763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110.68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59C7937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63.00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1EE3020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4.05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5D1B89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9A3178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60C96E8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254.91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A11F0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917.58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22F68E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991.17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FD7D28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8916.51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45B3C3B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328.28</w:t>
            </w:r>
          </w:p>
        </w:tc>
      </w:tr>
      <w:tr w:rsidR="000323D6" w:rsidRPr="000323D6" w14:paraId="69A676EE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774386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0A4E477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00DD9EA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11BEBB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133.28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372DD7A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99.96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4B69AE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1C62429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0A1D2F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B26BFA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7892F11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237.46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37BD9F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847.49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D72548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922.47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620A73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8020.05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1DBCA8D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308.06</w:t>
            </w:r>
          </w:p>
        </w:tc>
      </w:tr>
      <w:tr w:rsidR="000323D6" w:rsidRPr="000323D6" w14:paraId="71C46FF5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34BE83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21798F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E53E43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36608F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33.22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C71B08F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08F41D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34.38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2DD40C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D0BC9B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845879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5E702C4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05ECFD9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286.75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058729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346.40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C305AD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1890.95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6619404B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129.46</w:t>
            </w:r>
          </w:p>
        </w:tc>
      </w:tr>
      <w:tr w:rsidR="000323D6" w:rsidRPr="000323D6" w14:paraId="78E94A21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8037F0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92BE21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1.63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38D63F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65.27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24021B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106.49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415A4B69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79.87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00BE47E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55.18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3499E7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3.68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A507219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B361E7E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63CB9D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203.12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B14BF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711.40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6BAF4D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787.49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D4F3D29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6350.66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73EA270E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267.81</w:t>
            </w:r>
          </w:p>
        </w:tc>
      </w:tr>
      <w:tr w:rsidR="000323D6" w:rsidRPr="000323D6" w14:paraId="6AD4E715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B12F06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09D1AA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3.44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6132DF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8D80FC9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473.10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43E279C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354.83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267508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101.09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089984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5.67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9A37C9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FF05BF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303FC4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573.49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F1ED7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2276.41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E2F8E2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2253.25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16D302F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29945.68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4DE2F99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679.09</w:t>
            </w:r>
          </w:p>
        </w:tc>
      </w:tr>
      <w:tr w:rsidR="000323D6" w:rsidRPr="000323D6" w14:paraId="2057190B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CFD7B6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3741B3F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846314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123.83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7DC5DA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383.35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1C00F39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287.51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B8D6BE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92.82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B714F6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5.34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5006EE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CAB3BC7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021336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495.38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4BE0F3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1931.95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A59D90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1942.70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3E74D3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24061.80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1B8A367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595.56</w:t>
            </w:r>
          </w:p>
        </w:tc>
      </w:tr>
      <w:tr w:rsidR="000323D6" w:rsidRPr="000323D6" w14:paraId="03EFF9D2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9BEE57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B76DB6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9CAF27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123.83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9C41A4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383.35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7331741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287.51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B4006F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92.82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2577BB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5.34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131AA0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9543E9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7FF1BFE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495.38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85B0E3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1931.95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83CB74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1942.70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C502FA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24061.80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1B40119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595.56</w:t>
            </w:r>
          </w:p>
        </w:tc>
      </w:tr>
      <w:tr w:rsidR="000323D6" w:rsidRPr="000323D6" w14:paraId="4A51E0AC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110F9C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34BF04F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34EE17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91.76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42B5E4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210.50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ECBB1E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157.88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77530B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72.77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5DB3DC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4.49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6DE4FA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9A2179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7A6F49C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326.39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6F30C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1210.44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6AF7DD7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1273.14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57B6D6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12900.04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6B201EFE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409.72</w:t>
            </w:r>
          </w:p>
        </w:tc>
      </w:tr>
      <w:tr w:rsidR="000323D6" w:rsidRPr="000323D6" w14:paraId="05126D43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022C67B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12530F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1.73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AD4CDE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69.16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0ECAE2E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119.58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2E2CD3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89.69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1E77ACB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57.84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185E7FF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3.81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C60AFE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4490417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202EB1CF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220.20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6828AB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778.74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8ECF32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854.56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537E5A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7164.55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0C71CEA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287.90</w:t>
            </w:r>
          </w:p>
        </w:tc>
      </w:tr>
      <w:tr w:rsidR="000323D6" w:rsidRPr="000323D6" w14:paraId="1EF6C69E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A53AE4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7517AB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2.75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BDC81D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109.80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56CD42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301.40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1B1433A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226.05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10EC38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84.18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E6F991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A50BDD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68F49E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2120AE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419.03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938919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1601.51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A37042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1639.73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BA66CD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18737.26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4AAB0BF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512.57</w:t>
            </w:r>
          </w:p>
        </w:tc>
      </w:tr>
      <w:tr w:rsidR="000323D6" w:rsidRPr="000323D6" w14:paraId="5D6C222B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AD6538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B4FCF0B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FC6A0C7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123.83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212CC9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383.35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563F453F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287.51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45068E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92.82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BD5A97B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5.34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ED3B0A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A2D79EB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1DAB187F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495.38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D777B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1931.95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019389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1942.70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29CFC2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24061.80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6B8160D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595.56</w:t>
            </w:r>
          </w:p>
        </w:tc>
      </w:tr>
      <w:tr w:rsidR="000323D6" w:rsidRPr="000323D6" w14:paraId="0681D529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BD8EAD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BB516D7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D39F17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88.08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2F09D39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193.93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33CC626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145.45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2E718C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70.38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6AF4A1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4.38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DBA111E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62FB803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FB33EB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7963A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1135.45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DF08C22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1201.63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03CAA0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11845.58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12529DF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389.28</w:t>
            </w:r>
          </w:p>
        </w:tc>
      </w:tr>
      <w:tr w:rsidR="000323D6" w:rsidRPr="000323D6" w14:paraId="302A5B53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E18047B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A70988F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1.73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C99706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69.16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57AF491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119.58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90538F6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89.69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86730DA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57.84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9C9DBDB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3.81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004576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1999AD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CD5886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220.20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DE21D7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778.74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2C53A2E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854.56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355C0F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7164.55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2BD89DC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287.90</w:t>
            </w:r>
          </w:p>
        </w:tc>
      </w:tr>
      <w:tr w:rsidR="000323D6" w:rsidRPr="000323D6" w14:paraId="775FD23D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DBD501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2B5370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0D0BD5E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A194BF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133.28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57842F27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99.96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511BEA4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14CB5A65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8578CBD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1BF036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7F270F8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237.46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AE498CE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847.49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EC71850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922.47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6FC8A1C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8020.05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414B0DDE" w14:textId="77777777" w:rsidR="000323D6" w:rsidRPr="000323D6" w:rsidRDefault="000323D6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308.06</w:t>
            </w:r>
          </w:p>
        </w:tc>
      </w:tr>
      <w:tr w:rsidR="00362FDA" w:rsidRPr="000323D6" w14:paraId="03FCD079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22E12A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C8F2AD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1.43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B6BA2E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B55F44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82.18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1B8918A5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61.64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583250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49.67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330EC3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3.41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6E1DB8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1AEDD8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C761D1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169.61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472EB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581.24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7D8B64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656.03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FD6267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4850.76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758ED7E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227.83</w:t>
            </w:r>
          </w:p>
        </w:tc>
      </w:tr>
      <w:tr w:rsidR="00362FDA" w:rsidRPr="000323D6" w14:paraId="49B61A9E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ED3327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7431F6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51859C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23828D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33.22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3F829C63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0B6603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34.38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F966EE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928977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5476F0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507AF4E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811EC8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286.75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2ACC4A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346.40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8FFFB1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1890.95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4F4FF6A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129.46</w:t>
            </w:r>
          </w:p>
        </w:tc>
      </w:tr>
      <w:tr w:rsidR="00362FDA" w:rsidRPr="000323D6" w14:paraId="2C44CE4B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94F795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8EDF30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B90AB1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27.47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8001B2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18.87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371F3908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3DBBDD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27.33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00F14C8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D9D2C8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1C1F1C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1865957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22FFB3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184.48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5B81BD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232.51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311E31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1050.21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1041181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90.97</w:t>
            </w:r>
          </w:p>
        </w:tc>
      </w:tr>
      <w:tr w:rsidR="00362FDA" w:rsidRPr="000323D6" w14:paraId="3B005F75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395F65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B1899EF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9D64B5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22.78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D159A55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12.97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0CE722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9.73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AFE937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23.47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36B3C4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3F35A2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9D6BAD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2DCAFC83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46.92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45F3B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137.70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9A3DAA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178.50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E07CEFF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711.05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4C9CEB6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71.99</w:t>
            </w:r>
          </w:p>
        </w:tc>
      </w:tr>
      <w:tr w:rsidR="00362FDA" w:rsidRPr="000323D6" w14:paraId="6B24AF2D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187B95D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EDF14A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F282BD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327144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1D429A1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F1E9FE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4E92D3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077AD8F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A4A0B0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5971C9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12F793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548D4B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616609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1384DD2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362FDA" w:rsidRPr="000323D6" w14:paraId="62CA2044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551823F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2FE654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3.27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47F5B8F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130.73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4E85AD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427.27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30F18E13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320.45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DE4299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97.00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51BA87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5.51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11BDD8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50EC30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25D0A3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534.23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5C85B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2102.51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68292C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2097.08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A44B55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26934.98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78EE2338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637.26</w:t>
            </w:r>
          </w:p>
        </w:tc>
      </w:tr>
      <w:tr w:rsidR="00362FDA" w:rsidRPr="000323D6" w14:paraId="2BCA3D51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9A858A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A5DB60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181D806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88.08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ED33F3D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193.93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492DE8D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145.45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14B611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70.38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3D8A465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4.38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92785E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C4860E8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6FBA7F6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0B61AB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1135.45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52C7E6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1201.63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6FB1D8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11845.58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7AA8762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389.28</w:t>
            </w:r>
          </w:p>
        </w:tc>
      </w:tr>
      <w:tr w:rsidR="00362FDA" w:rsidRPr="000323D6" w14:paraId="2B1ACB48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C18D58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FC540A3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2.11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0D4D92D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84.36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4064173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177.91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F09DDB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133.43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88AFED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67.96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76007CC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4.27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A18210F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AB91158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38DB2F1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290.33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AA623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1061.61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285CDA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1130.78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22FC0C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10829.83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3D02AFB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368.89</w:t>
            </w:r>
          </w:p>
        </w:tc>
      </w:tr>
      <w:tr w:rsidR="00362FDA" w:rsidRPr="000323D6" w14:paraId="40AB1305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506FA5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7BD6F6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1.53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968BAC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61.33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1D2732F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94.02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0199947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70.51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BE14A28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52.46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0CE6E8D3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3.55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17E968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061BBD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071130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186.26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F3FC8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645.54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72B08EF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721.29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902618D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5579.14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0B651A35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247.78</w:t>
            </w:r>
          </w:p>
        </w:tc>
      </w:tr>
      <w:tr w:rsidR="00362FDA" w:rsidRPr="000323D6" w14:paraId="576FE67E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5D8FB2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027B32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E10AA8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80.61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06B8C5D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162.46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08F474A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121.84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52AD16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65.50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6AF330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4.16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A44931E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3CCB32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F019D1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272.54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F323C9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988.98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9B0BFF8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1060.62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CC160C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9853.30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41AAFB1A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348.56</w:t>
            </w:r>
          </w:p>
        </w:tc>
      </w:tr>
      <w:tr w:rsidR="00362FDA" w:rsidRPr="000323D6" w14:paraId="46DFBB3A" w14:textId="77777777" w:rsidTr="00CE3C3E">
        <w:trPr>
          <w:trHeight w:val="290"/>
        </w:trPr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E8491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05603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1.33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098CB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53.29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26636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71.00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7DD8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53.25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D7C2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46.81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7204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3.27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DB50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6D624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1DBA7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153.20</w:t>
            </w:r>
          </w:p>
        </w:tc>
        <w:tc>
          <w:tcPr>
            <w:tcW w:w="102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44E78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518.59</w:t>
            </w:r>
          </w:p>
        </w:tc>
        <w:tc>
          <w:tcPr>
            <w:tcW w:w="110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3046F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591.77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DE650" w14:textId="77777777" w:rsidR="00362FDA" w:rsidRPr="000323D6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4166.42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77114" w14:textId="77777777" w:rsidR="00362FDA" w:rsidRDefault="00362FDA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207.96</w:t>
            </w:r>
          </w:p>
          <w:p w14:paraId="34694DF0" w14:textId="7103CD8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</w:tr>
      <w:tr w:rsidR="00CE3C3E" w:rsidRPr="000323D6" w14:paraId="79AB5E9E" w14:textId="77777777" w:rsidTr="00CE3C3E">
        <w:trPr>
          <w:trHeight w:val="290"/>
        </w:trPr>
        <w:tc>
          <w:tcPr>
            <w:tcW w:w="9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6DFCF8E" w14:textId="25C1C75F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lastRenderedPageBreak/>
              <w:t>h (cm)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32A6B0D" w14:textId="160A5883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dm (m)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59C436" w14:textId="25F25AA1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 (m)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C93A70" w14:textId="5D8B9F70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 (A)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D3A709" w14:textId="50707A6E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Qm (m³s¯¹)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BBC07FE" w14:textId="0615B9A3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Wb (m)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8B81B4" w14:textId="0A7F565E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db (m)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DFB958E" w14:textId="522117CF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S</w:t>
            </w: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(mm¯¹)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A54726" w14:textId="5A9B3ADC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S1(mm¯¹) 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AA73920" w14:textId="102E01E3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Ab=db*wb</w:t>
            </w:r>
          </w:p>
        </w:tc>
        <w:tc>
          <w:tcPr>
            <w:tcW w:w="10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C473C91" w14:textId="500B0D86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 (m³s¯¹)</w:t>
            </w:r>
          </w:p>
        </w:tc>
        <w:tc>
          <w:tcPr>
            <w:tcW w:w="11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EB6C80" w14:textId="5312A006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Qb-1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9AE64EE" w14:textId="0C91F7ED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Ad (m²)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62F706" w14:textId="56E0E83B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L (m)</w:t>
            </w:r>
          </w:p>
        </w:tc>
      </w:tr>
      <w:tr w:rsidR="00CE3C3E" w:rsidRPr="000323D6" w14:paraId="1943B802" w14:textId="77777777" w:rsidTr="00CE3C3E">
        <w:trPr>
          <w:trHeight w:val="290"/>
        </w:trPr>
        <w:tc>
          <w:tcPr>
            <w:tcW w:w="9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7A5F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835A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E1D0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27.47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D8B6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18.87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B09F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14.15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B725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27.33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DA93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FB9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FD5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0.039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125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60.91</w:t>
            </w:r>
          </w:p>
        </w:tc>
        <w:tc>
          <w:tcPr>
            <w:tcW w:w="10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64DE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184.48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7C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232.51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1E5F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1050.21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FCE2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90.97</w:t>
            </w:r>
          </w:p>
        </w:tc>
      </w:tr>
      <w:tr w:rsidR="00CE3C3E" w:rsidRPr="000323D6" w14:paraId="71D3A5C4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CFE8FF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CE5C0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520BE0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425D29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133.28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A0C43A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99.96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38CD11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C3EFE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7C10FC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48820E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5562702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237.46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75007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847.49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F9F20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922.47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6B96C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8020.05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28FCD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308.06</w:t>
            </w:r>
          </w:p>
        </w:tc>
      </w:tr>
      <w:tr w:rsidR="00CE3C3E" w:rsidRPr="000323D6" w14:paraId="21F0B32F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DB8419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0BA12E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1.33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1D7507B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53.29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DB57D0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71.00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68A39F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53.25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FDE194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46.81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67BEE1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3.27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B69BE8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2BEF02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1210AB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153.20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4929C8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518.59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78B285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591.77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096F71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4166.42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A91AEE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207.96</w:t>
            </w:r>
          </w:p>
        </w:tc>
      </w:tr>
      <w:tr w:rsidR="00CE3C3E" w:rsidRPr="000323D6" w14:paraId="295BF72E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9B360B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19243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34176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27.47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16C262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18.87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0D01868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E93D93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27.33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901E95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961122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C017B4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3FE3B70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DF145A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184.48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C0A2E2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232.51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D98514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1050.21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1772C77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90.97</w:t>
            </w:r>
          </w:p>
        </w:tc>
      </w:tr>
      <w:tr w:rsidR="00CE3C3E" w:rsidRPr="000323D6" w14:paraId="5DFD3C4B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37171A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2227AE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FD191D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5D589A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7C0D9D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16A052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B537AF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CA0FD2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71C3CC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153501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3460F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879B3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FEA5EA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2D3ED1A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E3C3E" w:rsidRPr="000323D6" w14:paraId="01974F3B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FC441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71EA62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DD9FAB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E742DB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33.22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A0BEE8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6CB5BD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34.38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28FC91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122136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34E47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7D1AF75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8F6A4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286.75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EEDA72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346.40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E331A5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1890.95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3986C09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129.46</w:t>
            </w:r>
          </w:p>
        </w:tc>
      </w:tr>
      <w:tr w:rsidR="00CE3C3E" w:rsidRPr="000323D6" w14:paraId="368F6CD0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81262A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460542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E88974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27.47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9201E6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18.87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003B950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8D0590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27.33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BF4193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E7839A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54773D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2133A1E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D5CCA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184.48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91887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232.51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D09434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1050.21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767720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90.97</w:t>
            </w:r>
          </w:p>
        </w:tc>
      </w:tr>
      <w:tr w:rsidR="00CE3C3E" w:rsidRPr="000323D6" w14:paraId="73EACA91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C222C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61C9F3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314E16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318709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0BA3CC2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5DB23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2F25A7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6862B1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42F648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931373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020D39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662E73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B4CA66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2699C3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E3C3E" w:rsidRPr="000323D6" w14:paraId="4A42174C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CE8CC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9F069A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1.13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1711DA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2ECA8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50.68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C11A50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38.01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BF43BD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40.82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3A828D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5332DC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76EE55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5460CBC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121.14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075E88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398.64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6668A7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466.55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6D9CD2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2933.88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6C9FD1D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168.50</w:t>
            </w:r>
          </w:p>
        </w:tc>
      </w:tr>
      <w:tr w:rsidR="00CE3C3E" w:rsidRPr="000323D6" w14:paraId="1568E8F1" w14:textId="77777777" w:rsidTr="00CE3C3E">
        <w:trPr>
          <w:trHeight w:val="290"/>
        </w:trPr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CD0D15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1FC183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F3A3B3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40.78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7FDA3A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41.58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187B971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31.18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85FC5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37.66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D2B035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62C459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B76D7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6936FA7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105.55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D333EF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341.61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204134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405.78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1645A7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2388.02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61EE7E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148.92</w:t>
            </w:r>
          </w:p>
        </w:tc>
      </w:tr>
      <w:tr w:rsidR="00CE3C3E" w:rsidRPr="000323D6" w14:paraId="7C17C15F" w14:textId="77777777" w:rsidTr="00CE3C3E">
        <w:trPr>
          <w:trHeight w:val="290"/>
        </w:trPr>
        <w:tc>
          <w:tcPr>
            <w:tcW w:w="14000" w:type="dxa"/>
            <w:gridSpan w:val="29"/>
            <w:shd w:val="clear" w:color="auto" w:fill="auto"/>
            <w:noWrap/>
            <w:vAlign w:val="bottom"/>
          </w:tcPr>
          <w:p w14:paraId="542DCCD4" w14:textId="0DD3ECAD" w:rsidR="00CE3C3E" w:rsidRPr="000323D6" w:rsidRDefault="00CE3C3E" w:rsidP="00032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Average</w:t>
            </w:r>
          </w:p>
        </w:tc>
      </w:tr>
      <w:tr w:rsidR="00CE3C3E" w:rsidRPr="000323D6" w14:paraId="57863FEC" w14:textId="77777777" w:rsidTr="00CE3C3E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53AC6" w14:textId="315E233D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C8BC8" w14:textId="553C6B52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B46EE" w14:textId="09EE0BC6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CF90C" w14:textId="0C465C63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AFA02" w14:textId="0252F0F3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5DE7E" w14:textId="42F2497B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5515B" w14:textId="63F9DE28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ED1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257D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1CFAB" w14:textId="03CC99A6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89BC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839.219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DE8A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895.518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33F22" w14:textId="5B2F251C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9EDD8" w14:textId="3AAF78AA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</w:tr>
      <w:tr w:rsidR="00CE3C3E" w:rsidRPr="000323D6" w14:paraId="679F1E5E" w14:textId="77777777" w:rsidTr="00CE3C3E">
        <w:trPr>
          <w:trHeight w:val="290"/>
        </w:trPr>
        <w:tc>
          <w:tcPr>
            <w:tcW w:w="14000" w:type="dxa"/>
            <w:gridSpan w:val="2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7753C81" w14:textId="62154393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Samraya</w:t>
            </w:r>
          </w:p>
        </w:tc>
      </w:tr>
      <w:tr w:rsidR="00CE3C3E" w:rsidRPr="000323D6" w14:paraId="1ECAB5BD" w14:textId="77777777" w:rsidTr="00CE3C3E">
        <w:trPr>
          <w:trHeight w:val="290"/>
        </w:trPr>
        <w:tc>
          <w:tcPr>
            <w:tcW w:w="108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2C04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6DB1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1.53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04B9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68.99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09CD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105.77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E052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79.33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783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55.03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4E0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3.67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EAD6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FC40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0186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202.17</w:t>
            </w:r>
          </w:p>
        </w:tc>
        <w:tc>
          <w:tcPr>
            <w:tcW w:w="10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636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707.66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DBC9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771.18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9740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6306.12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4213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266.68</w:t>
            </w:r>
          </w:p>
        </w:tc>
      </w:tr>
      <w:tr w:rsidR="00CE3C3E" w:rsidRPr="000323D6" w14:paraId="1938F729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14A08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4035226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17534F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55.34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187DAB0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68.06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281696A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51.04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59DD1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46.01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277C6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3.23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803DAD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6EEB65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ED5A10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148.74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48ECA8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501.72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4FC802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565.14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5CDFD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3986.69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A8C08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202.53</w:t>
            </w:r>
          </w:p>
        </w:tc>
      </w:tr>
      <w:tr w:rsidR="00CE3C3E" w:rsidRPr="000323D6" w14:paraId="06FBDE71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38864A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289577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9ED6E6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50.65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54B1877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57.01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39A7B2F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42.76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18A289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42.82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C4407C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8EBAF9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4BD151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0.021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4DE10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131.49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35A54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437.00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313C8C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498.81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90B391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3316.18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E9AE2C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181.35</w:t>
            </w:r>
          </w:p>
        </w:tc>
      </w:tr>
      <w:tr w:rsidR="00CE3C3E" w:rsidRPr="000323D6" w14:paraId="3C700958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D58A08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C13B0C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A72FDF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45.88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4884F3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46.77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2F7B4D2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35.08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84B9F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39.51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837510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D2D6C0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29783E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9ABB93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114.57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EC4DD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374.48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372FE0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433.84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D894DE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2699.19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77E898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160.28</w:t>
            </w:r>
          </w:p>
        </w:tc>
      </w:tr>
      <w:tr w:rsidR="00CE3C3E" w:rsidRPr="000323D6" w14:paraId="07838A59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F4EB2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922E23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A4D52A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41.01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13681E6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37.37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C62C0B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28.03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388E76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62244F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2.72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BBC9CC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DD88C5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78BAE1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98.00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A321D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314.35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15716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370.36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4FD252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2137.35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E8676A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139.33</w:t>
            </w:r>
          </w:p>
        </w:tc>
      </w:tr>
      <w:tr w:rsidR="00CE3C3E" w:rsidRPr="000323D6" w14:paraId="0D371BF1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4B84E5D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44720F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6D6A7C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53EFAD7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2CDDF00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94E929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65B68D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BD2488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D35ABB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F08DCA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205B86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0810B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1A53E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B51D3C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345D5656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261576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B63749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17BD0A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30.91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160007F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21.23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A3F115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15.92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087D77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28.67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661F34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2.31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6BEDF1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3810A6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87939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66.12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DA1ED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202.23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8213D7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248.59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E3EC7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1187.06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983122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97.91</w:t>
            </w:r>
          </w:p>
        </w:tc>
      </w:tr>
      <w:tr w:rsidR="00CE3C3E" w:rsidRPr="000323D6" w14:paraId="4F41E64D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674985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204DDB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FBA20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41.01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62864D6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37.37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554F7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28.03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7A816C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67FE23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2.72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315F16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BDA062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62BFAC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98.00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40D66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314.35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26DD7A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370.36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AF7F2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2137.35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5295F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139.33</w:t>
            </w:r>
          </w:p>
        </w:tc>
      </w:tr>
      <w:tr w:rsidR="00CE3C3E" w:rsidRPr="000323D6" w14:paraId="62D31035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F00365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630AC5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450B3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45.88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711F85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46.77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770D22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35.08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E3B3D5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39.51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1AD39A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D88951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BCCE87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EFE741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114.57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B8A14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374.48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00FCB2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433.84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8F07C8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2699.19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0CE5B16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160.28</w:t>
            </w:r>
          </w:p>
        </w:tc>
      </w:tr>
      <w:tr w:rsidR="00CE3C3E" w:rsidRPr="000323D6" w14:paraId="57F4FA0B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710424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5CC402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7C5797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41.01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2DD0F8A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37.37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44DF40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28.03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3AB432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C3CB00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2.72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F39A32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13417B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67F4C9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98.00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AAB0D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314.35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B4E52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370.36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6B8A1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2137.35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4212E2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139.33</w:t>
            </w:r>
          </w:p>
        </w:tc>
      </w:tr>
      <w:tr w:rsidR="00CE3C3E" w:rsidRPr="000323D6" w14:paraId="5772AA63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715DD5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CD96EF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C83703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45.88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975EB7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46.77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0BD61DB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35.08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03E391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39.51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E20F1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0E7877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D4531A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28EC7C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114.57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A9418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374.48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E7CF1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433.84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A4C265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2699.19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6668E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160.28</w:t>
            </w:r>
          </w:p>
        </w:tc>
      </w:tr>
      <w:tr w:rsidR="00CE3C3E" w:rsidRPr="000323D6" w14:paraId="4B9BF34B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7FFAF0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6EA515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6407B5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30.91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2C8533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21.23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4A2CDE3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15.92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65696A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28.67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2DEBCB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2.31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5F9B05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6EEAB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D36730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66.12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E743B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202.23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F1E50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248.59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907CEF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1187.06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B9C70B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97.91</w:t>
            </w:r>
          </w:p>
        </w:tc>
      </w:tr>
      <w:tr w:rsidR="00CE3C3E" w:rsidRPr="000323D6" w14:paraId="13E7592D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23E8D3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44BD0E3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3D8130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35EB75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14.59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3ACE04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10.94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A258CF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24.62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D9DB2E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5E5133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01F3A5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90CE94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50.93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F5E16F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150.95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7A306B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190.84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444D14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803.70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F1D58E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77.48</w:t>
            </w:r>
          </w:p>
        </w:tc>
      </w:tr>
      <w:tr w:rsidR="00CE3C3E" w:rsidRPr="000323D6" w14:paraId="5B6C409C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AEEA0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F9828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B56B42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41.01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84A2D7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37.37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0BED3E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28.03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3D4C63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4C549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2.72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F9266D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E7F9A9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059BED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98.00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FBE6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314.35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3C1AC4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370.36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7FB94B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2137.35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985C1E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139.33</w:t>
            </w:r>
          </w:p>
        </w:tc>
      </w:tr>
      <w:tr w:rsidR="00CE3C3E" w:rsidRPr="000323D6" w14:paraId="52F1A8D0" w14:textId="77777777" w:rsidTr="00CE3C3E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40FF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5DFA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30BB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4A4A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E41B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CAEA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F37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A2D8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102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A221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AF01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8DE5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5CC5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C72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30599E2F" w14:textId="77777777" w:rsidTr="00CE3C3E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0072CF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E556DD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E6427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56C0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2186C9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E0AFE0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6C0213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C7308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B9E1E1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BF5FB4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02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6B69E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6F412A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C7D26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84669E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</w:tr>
      <w:tr w:rsidR="00CE3C3E" w:rsidRPr="000323D6" w14:paraId="0639C945" w14:textId="77777777" w:rsidTr="00706F76">
        <w:trPr>
          <w:trHeight w:val="290"/>
        </w:trPr>
        <w:tc>
          <w:tcPr>
            <w:tcW w:w="14000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262A83" w14:textId="15275E34" w:rsidR="00CE3C3E" w:rsidRPr="00CE3C3E" w:rsidRDefault="00CE3C3E" w:rsidP="00CE3C3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Cs w:val="22"/>
                <w:lang w:eastAsia="en-IN" w:bidi="ar-SA"/>
              </w:rPr>
            </w:pP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Appendix C Con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inued...</w:t>
            </w:r>
          </w:p>
        </w:tc>
      </w:tr>
      <w:tr w:rsidR="00CE3C3E" w:rsidRPr="000323D6" w14:paraId="265F2524" w14:textId="77777777" w:rsidTr="00CE3C3E">
        <w:trPr>
          <w:trHeight w:val="290"/>
        </w:trPr>
        <w:tc>
          <w:tcPr>
            <w:tcW w:w="108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D5FA44" w14:textId="0166CE15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h (cm)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EEAFE2" w14:textId="5FFCA6C9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dm (m)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3DE5F3F" w14:textId="7A975ED5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 (m)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4F8CE2C" w14:textId="1C1E19AD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 (A)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0A6978" w14:textId="49CBC4E9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Qm (m³s¯¹)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7CE143" w14:textId="294DE7ED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Wb (m)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BDA7173" w14:textId="2CC73B4D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db (m)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3F25C3" w14:textId="723AC865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S</w:t>
            </w: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(mm¯¹) 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F9893A4" w14:textId="5426B936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S1(mm¯¹) 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64C056" w14:textId="6C9C2375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Ab=db*wb</w:t>
            </w:r>
          </w:p>
        </w:tc>
        <w:tc>
          <w:tcPr>
            <w:tcW w:w="10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3338134" w14:textId="3D092D59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9F07931" w14:textId="241D9443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Qb-1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9660359" w14:textId="1DCD9B85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Ad (m²)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99B502B" w14:textId="73D3F43C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L (m)</w:t>
            </w:r>
          </w:p>
        </w:tc>
      </w:tr>
      <w:tr w:rsidR="00CE3C3E" w:rsidRPr="000323D6" w14:paraId="75E42FBA" w14:textId="77777777" w:rsidTr="00CE3C3E">
        <w:trPr>
          <w:trHeight w:val="290"/>
        </w:trPr>
        <w:tc>
          <w:tcPr>
            <w:tcW w:w="108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144B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532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1.13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745F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50.65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4B4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57.01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93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42.76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E5A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42.82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316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3.07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1CF0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1403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0.021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9B98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131.49</w:t>
            </w:r>
          </w:p>
        </w:tc>
        <w:tc>
          <w:tcPr>
            <w:tcW w:w="10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F3C6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CCC2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498.81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FD4D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3316.18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6428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181.35</w:t>
            </w:r>
          </w:p>
        </w:tc>
      </w:tr>
      <w:tr w:rsidR="00CE3C3E" w:rsidRPr="000323D6" w14:paraId="2319C162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20AA6E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DB1B38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541F49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41.01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7E5088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37.37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729B874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28.03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3A1213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784B31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2.72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8D67CD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77F88D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2B15FF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98.00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BA977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314.35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6516DD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370.36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CEEF6F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2137.35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6854E4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139.33</w:t>
            </w:r>
          </w:p>
        </w:tc>
      </w:tr>
      <w:tr w:rsidR="00CE3C3E" w:rsidRPr="000323D6" w14:paraId="29E5E9ED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172DC82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5264012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18CA9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6C5A201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88EFD2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092D4D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BFC89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2360F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EEBBAA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4655E4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DFBFE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5D224D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9DCF64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CDF9F0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4E030193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2394CF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B49C7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8845A7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788FA5D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14.59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39DA8A7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10.94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FFFC5A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24.62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24DCB1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D75192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051F6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37530C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50.93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1DDC9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150.95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482EB0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190.84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D7F10C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803.70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EB3AD0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77.48</w:t>
            </w:r>
          </w:p>
        </w:tc>
      </w:tr>
      <w:tr w:rsidR="00CE3C3E" w:rsidRPr="000323D6" w14:paraId="3F037A24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A5AAC8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39A1A4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1.53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9EFD29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68.99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706EC3C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105.77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645A33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79.33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385701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55.03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12A206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3.67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8293D8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12A031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3C45E4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202.17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F62492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707.66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89D11D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771.18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CC2598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6306.12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6F20DA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266.68</w:t>
            </w:r>
          </w:p>
        </w:tc>
      </w:tr>
      <w:tr w:rsidR="00CE3C3E" w:rsidRPr="000323D6" w14:paraId="3B0DBBE7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8D1020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454774E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15D6C4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55.34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580FEB3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68.06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75C037E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51.04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A2DBAB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46.01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75FD21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3.23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20AD81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511361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054BF4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148.74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3A3BF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501.72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B1A54C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565.14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C335A6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3986.69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91F911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202.53</w:t>
            </w:r>
          </w:p>
        </w:tc>
      </w:tr>
      <w:tr w:rsidR="00CE3C3E" w:rsidRPr="000323D6" w14:paraId="108B5E30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E16C49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A7FE3B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74FB2A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50.65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78696D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57.01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154FFC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42.76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4E5816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42.82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3A266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839553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A868F5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0.021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735182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131.49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EB6D9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437.00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4D7741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498.81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88DB8C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3316.18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FF7628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181.35</w:t>
            </w:r>
          </w:p>
        </w:tc>
      </w:tr>
      <w:tr w:rsidR="00CE3C3E" w:rsidRPr="000323D6" w14:paraId="3B02CB09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A003A1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25C0CBA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050F2C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45.88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6C7F59F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46.77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6CAC56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35.08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A6DA5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39.51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B7AF62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74146F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E4CA96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E0ACFC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114.57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FD28B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374.48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B4303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433.84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4E308D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2699.19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4D85A0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160.28</w:t>
            </w:r>
          </w:p>
        </w:tc>
      </w:tr>
      <w:tr w:rsidR="00CE3C3E" w:rsidRPr="000323D6" w14:paraId="1E051DE3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26C29E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A908EA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6BDBA0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779616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14.59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3E5426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10.94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D3262F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24.62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10C1C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89C71D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4C8268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D7A4E8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50.93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82349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150.95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CD48AF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190.84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0E3A84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803.70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08BB8C6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77.48</w:t>
            </w:r>
          </w:p>
        </w:tc>
      </w:tr>
      <w:tr w:rsidR="00CE3C3E" w:rsidRPr="000323D6" w14:paraId="071C70C4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7979A0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3DFC4D2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32929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55.34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2D2C42F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68.06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611EC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51.04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8B5491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46.01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DC2A7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3.23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FA32AD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1AF206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67A95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148.74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C88B1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501.72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38D63D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565.14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23B676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3986.69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BFA946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202.53</w:t>
            </w:r>
          </w:p>
        </w:tc>
      </w:tr>
      <w:tr w:rsidR="00CE3C3E" w:rsidRPr="000323D6" w14:paraId="33C1412F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C2ADE5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3A185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67A39D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50.65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6A089E3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57.01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67AB03B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42.76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6BA6BD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42.82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8C88B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0979B0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323E58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0.021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329B23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131.49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1A745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437.00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92F431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498.81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52D981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3316.18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1311A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181.35</w:t>
            </w:r>
          </w:p>
        </w:tc>
      </w:tr>
      <w:tr w:rsidR="00CE3C3E" w:rsidRPr="000323D6" w14:paraId="133031A5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4CF76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5F2EB8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341C42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41.01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2D0FC60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37.37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12D69B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28.03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63D63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C2007E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2.72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3DC55A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6CDCF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08F6C4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98.00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3959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314.35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833F31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370.36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C00730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2137.35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849683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139.33</w:t>
            </w:r>
          </w:p>
        </w:tc>
      </w:tr>
      <w:tr w:rsidR="00CE3C3E" w:rsidRPr="000323D6" w14:paraId="2065EFD2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AB3035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094C82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6CE361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77.81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FFDC84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134.53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5F837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100.90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E84C3D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60.67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65B3BF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3.94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519746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C92D03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74A5DB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239.01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FA14D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853.67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6FF44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913.66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A02BA2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8098.12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5ACC74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309.86</w:t>
            </w:r>
          </w:p>
        </w:tc>
      </w:tr>
      <w:tr w:rsidR="00CE3C3E" w:rsidRPr="000323D6" w14:paraId="752617FE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F9702E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2F5690D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1.63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6FE5DF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73.42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766D35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119.80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0EC6CD4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89.85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BBE15B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57.88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65460D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3.81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E1474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1D080C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6E962F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220.48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87075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779.85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132158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841.95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970FCB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7178.19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E9AD68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288.23</w:t>
            </w:r>
          </w:p>
        </w:tc>
      </w:tr>
      <w:tr w:rsidR="00CE3C3E" w:rsidRPr="000323D6" w14:paraId="57850996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381BDF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336229B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7E6272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55.34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3797B7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68.06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682F5E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51.04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91F643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46.01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453B97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3.23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AFFDCD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4C7AAD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AF22E0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148.74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DBE12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501.72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958D07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565.14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F4203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3986.69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27BEE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202.53</w:t>
            </w:r>
          </w:p>
        </w:tc>
      </w:tr>
      <w:tr w:rsidR="00CE3C3E" w:rsidRPr="000323D6" w14:paraId="6048DFB2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AC82BD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4C46389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CF6954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5AC9D87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0C829AB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97507A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9B3C14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00B77D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3008CC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7249D4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B3A75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127343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80B98C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FF18A0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4C0824B6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1E1FE13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480ED76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C6AC35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28.29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26D4C58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17.78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4BAAE60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13.34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647321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26.68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458B7B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2.19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A8D36A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676ADF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0.038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1FBA10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58.45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5DAF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176.15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E2B947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219.42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8EC6D6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987.41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12DFB2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87.67</w:t>
            </w:r>
          </w:p>
        </w:tc>
      </w:tr>
      <w:tr w:rsidR="00CE3C3E" w:rsidRPr="000323D6" w14:paraId="7929C685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0343A3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EA9E31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679A9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457025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14.59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902447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10.94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7092FD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24.62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67C53A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AA2B2C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EB1F04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B5AFE0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50.93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CF20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150.95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127CB3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190.84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EAC3E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803.70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0E1954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77.48</w:t>
            </w:r>
          </w:p>
        </w:tc>
      </w:tr>
      <w:tr w:rsidR="00CE3C3E" w:rsidRPr="000323D6" w14:paraId="12BE0F71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CE4266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27A0F55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4F1A50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20.12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25542EB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9.00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29911F6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6.75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F6DEAF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20.23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6DAC81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23AD81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681045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0.053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E90152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36.37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887948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103.52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45A4E3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135.72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7779D5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486.10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2DB50F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57.30</w:t>
            </w:r>
          </w:p>
        </w:tc>
      </w:tr>
      <w:tr w:rsidR="00CE3C3E" w:rsidRPr="000323D6" w14:paraId="2FAC58FE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1399D51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8.5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F908B1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73543A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48.28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11723EE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51.79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66E321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38.84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28209A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41.18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1B819D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2.99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EC50BD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864787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16F72D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122.99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9629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405.45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CD988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466.15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C622A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3000.90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D004D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170.80</w:t>
            </w:r>
          </w:p>
        </w:tc>
      </w:tr>
      <w:tr w:rsidR="00CE3C3E" w:rsidRPr="000323D6" w14:paraId="79D96F2D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B76282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5EEF81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5364C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20.12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2F2D2B1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9.00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72DAEA4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6.75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35B306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20.23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C5C2A9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6DAE0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5F22C0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0.053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68FA7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36.37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1C20C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103.52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222F1A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135.72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19D485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486.10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9ED260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57.30</w:t>
            </w:r>
          </w:p>
        </w:tc>
      </w:tr>
      <w:tr w:rsidR="00CE3C3E" w:rsidRPr="000323D6" w14:paraId="29F3F60A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0F9B9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7473AE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2AABD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30.91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5B34C9B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21.23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32A5E4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15.92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B6E73A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28.67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7577C3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2.31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24482A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954F72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B99FBF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66.12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D631A8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202.23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DFE706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248.59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52C2AA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1187.06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0A6D9B8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97.91</w:t>
            </w:r>
          </w:p>
        </w:tc>
      </w:tr>
      <w:tr w:rsidR="00CE3C3E" w:rsidRPr="000323D6" w14:paraId="61B6ADE2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4D86F9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E3E75C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D38754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45.88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59F7406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46.77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7D6E06E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35.08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10ADBA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39.51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89A521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34C18D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960F4D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79C9A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114.57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DE27FB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374.48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549B36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433.84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773FA7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2699.19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75C79B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160.28</w:t>
            </w:r>
          </w:p>
        </w:tc>
      </w:tr>
      <w:tr w:rsidR="00CE3C3E" w:rsidRPr="000323D6" w14:paraId="639428AF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16711D1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C757A3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1DF0DD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522B3D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0F5B1F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5D1288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40DC3E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F203E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30F0FD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3E04A4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8F74F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0861C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40F1A6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0275283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51A7DBDF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DDC7B9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E7EC09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FAF9ED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6F6EC36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14.59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074C147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10.94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CB9505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24.62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C4B641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34C457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012928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38CB8F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50.93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9F8BE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150.95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BC6158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190.84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93486E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803.70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F2821D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77.48</w:t>
            </w:r>
          </w:p>
        </w:tc>
      </w:tr>
      <w:tr w:rsidR="00CE3C3E" w:rsidRPr="000323D6" w14:paraId="172C5BE5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4ADB3D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57E070E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857CA7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AFF502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6FB304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1B985F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5546BC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2B6B8F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6E273C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880A54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50BA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60FC5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615A2E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717CD5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698F64E2" w14:textId="77777777" w:rsidTr="00CE3C3E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802C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E638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0.45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E165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20.12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B62E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9.00</w:t>
            </w:r>
          </w:p>
        </w:tc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D9E8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6.75</w:t>
            </w: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718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20.23</w:t>
            </w: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28C5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F4C8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7F6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0.053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E7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36.37</w:t>
            </w:r>
          </w:p>
        </w:tc>
        <w:tc>
          <w:tcPr>
            <w:tcW w:w="102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00DB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103.52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AF4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135.72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C7C2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486.10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407E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57.30</w:t>
            </w:r>
          </w:p>
        </w:tc>
      </w:tr>
      <w:tr w:rsidR="00CE3C3E" w:rsidRPr="000323D6" w14:paraId="03FA4087" w14:textId="77777777" w:rsidTr="00706F76">
        <w:trPr>
          <w:trHeight w:val="290"/>
        </w:trPr>
        <w:tc>
          <w:tcPr>
            <w:tcW w:w="14000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09A3C11" w14:textId="77777777" w:rsidR="00CE3C3E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  <w:p w14:paraId="4F4C2D62" w14:textId="77777777" w:rsidR="00CE3C3E" w:rsidRDefault="00CE3C3E" w:rsidP="00CE3C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1F0472" w14:textId="37FF116C" w:rsidR="00CE3C3E" w:rsidRPr="000323D6" w:rsidRDefault="00CE3C3E" w:rsidP="00CE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Appendix C Con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inued...</w:t>
            </w:r>
          </w:p>
        </w:tc>
      </w:tr>
      <w:tr w:rsidR="00CE3C3E" w:rsidRPr="000323D6" w14:paraId="748C5EB4" w14:textId="77777777" w:rsidTr="00CE3C3E">
        <w:trPr>
          <w:trHeight w:val="290"/>
        </w:trPr>
        <w:tc>
          <w:tcPr>
            <w:tcW w:w="108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3E0F142" w14:textId="560CF0D8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lastRenderedPageBreak/>
              <w:t>h (cm)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7942B7F" w14:textId="498067B5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dm (m)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557BA8" w14:textId="5E17716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 (m)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C75B1AD" w14:textId="446676C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 (A)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A2E04ED" w14:textId="29E77B86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Qm (m³s¯¹)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7FD216" w14:textId="307A853E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Wb (m)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CAB7599" w14:textId="675672E3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db (m)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CB6619" w14:textId="7A8266B9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S</w:t>
            </w: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(mm¯¹) 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E1875C4" w14:textId="77ABB580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S1(mm¯¹) 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B6AD23F" w14:textId="115ED7BA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Ab=db*wb</w:t>
            </w:r>
          </w:p>
        </w:tc>
        <w:tc>
          <w:tcPr>
            <w:tcW w:w="10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10800C" w14:textId="7E86C785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00D18F0" w14:textId="13A12810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Qb-1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1827B17" w14:textId="288AB346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Ad (m²)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5B8FB46" w14:textId="6C0C4684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L (m)</w:t>
            </w:r>
          </w:p>
        </w:tc>
      </w:tr>
      <w:tr w:rsidR="00CE3C3E" w:rsidRPr="000323D6" w14:paraId="67346931" w14:textId="77777777" w:rsidTr="00CE3C3E">
        <w:trPr>
          <w:trHeight w:val="290"/>
        </w:trPr>
        <w:tc>
          <w:tcPr>
            <w:tcW w:w="108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469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2BE2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1.13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6069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50.65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84E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57.01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167C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42.76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6085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42.82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AD86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3.07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CFE1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CE9A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0.021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E31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131.49</w:t>
            </w:r>
          </w:p>
        </w:tc>
        <w:tc>
          <w:tcPr>
            <w:tcW w:w="10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2B64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796F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498.81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82F8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3316.18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4B3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181.35</w:t>
            </w:r>
          </w:p>
        </w:tc>
      </w:tr>
      <w:tr w:rsidR="00CE3C3E" w:rsidRPr="000323D6" w14:paraId="29DFA65A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50479D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7C404A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5F34DB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71F83CA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B3C3CE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0F8EFD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915CBF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43FB4A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B023B4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FA970C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59706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C39995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8BCD02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E8B87A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4566E6FF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FA1A6D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7.5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78B39F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33C60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43.46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1E4539B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41.96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60C3D96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31.47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477250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37.81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9D509C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2.81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CE5485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31560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62653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106.24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754770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344.10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E67EC1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401.91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3D8007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2411.27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095FF0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149.79</w:t>
            </w:r>
          </w:p>
        </w:tc>
      </w:tr>
      <w:tr w:rsidR="00CE3C3E" w:rsidRPr="000323D6" w14:paraId="71B9BA61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281AA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377B68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2A1A5A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E5C6D8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14.59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0AE3A66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10.94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A7452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24.62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B996CF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7F55E0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B24EB6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268162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50.93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27A01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150.95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134F00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190.84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6E999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803.70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AA75D7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77.48</w:t>
            </w:r>
          </w:p>
        </w:tc>
      </w:tr>
      <w:tr w:rsidR="00CE3C3E" w:rsidRPr="000323D6" w14:paraId="330E2953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6F32E5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2A44C75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BA066B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43915BF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3A81D24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16C7C1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9E1E5E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A3CF34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F4DE56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A65740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1204C4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F1B8B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EBEA94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3710D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162C5BDC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6AF8B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2788ADC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180AA0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20.12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007A17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9.00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3FCB152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6.75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CF80DE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20.23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339508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8D1F7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A0BCC2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0.053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1A4FB4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36.37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494C6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103.52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40400E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135.72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8A270D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486.10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ACF84F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57.30</w:t>
            </w:r>
          </w:p>
        </w:tc>
      </w:tr>
      <w:tr w:rsidR="00CE3C3E" w:rsidRPr="000323D6" w14:paraId="2A991402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190104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ECD34E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1737C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41.01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6709B2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37.37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28FCECD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28.03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A173E3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8B98CD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2.72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15D8A1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C87A11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A3B0E0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98.00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695D7E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314.35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D882C4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370.36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C169F1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2137.35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AE126C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139.33</w:t>
            </w:r>
          </w:p>
        </w:tc>
      </w:tr>
      <w:tr w:rsidR="00CE3C3E" w:rsidRPr="000323D6" w14:paraId="50BAE8E5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FF8C29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454E29E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2AA068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20.12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2FC8C50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9.00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443A83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6.75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3C2020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20.23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4D3C5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B477B4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051C56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0.053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C0F2CD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36.37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37992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103.52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8FA783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135.72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BE24E6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486.10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03E7051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57.30</w:t>
            </w:r>
          </w:p>
        </w:tc>
      </w:tr>
      <w:tr w:rsidR="00CE3C3E" w:rsidRPr="000323D6" w14:paraId="50F2CA03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39DAB7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2C730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E8B0B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2736075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14.59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5EC4811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10.94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3999C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24.62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7246D2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B7C76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0D3D2A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94500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50.93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2757D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150.95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B619C9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190.84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AC1EDD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803.70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CCEB49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77.48</w:t>
            </w:r>
          </w:p>
        </w:tc>
      </w:tr>
      <w:tr w:rsidR="00CE3C3E" w:rsidRPr="000323D6" w14:paraId="72EF9CFB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FD586A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D9C970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B59DA7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45.88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11E6CE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46.77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7745C9A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35.08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B566B7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39.51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D6616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0832E5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394DB9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0B883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114.57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A50A7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374.48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38E690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433.84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95FA1B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2699.19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4CC76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160.28</w:t>
            </w:r>
          </w:p>
        </w:tc>
      </w:tr>
      <w:tr w:rsidR="00CE3C3E" w:rsidRPr="000323D6" w14:paraId="0D70104F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7AFD19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F07B47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5A31EA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20.12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DDCF7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9.00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6108AC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6.75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4DA0E2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20.23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C5E24F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2BE05E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EF562C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0.053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6DA7F4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36.37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516F5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103.52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A28CD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135.72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651A0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486.10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3A3C95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57.30</w:t>
            </w:r>
          </w:p>
        </w:tc>
      </w:tr>
      <w:tr w:rsidR="00CE3C3E" w:rsidRPr="000323D6" w14:paraId="53F7DBEB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2B0463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5.5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4F8281B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0.74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CB6821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33.49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60A8E8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24.92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4AF6AD8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18.69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46CC7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30.60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C3BB0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2.42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8F1715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195AEB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65D28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E7BE4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229.15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B7B3C0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278.31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1B9AB2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1402.23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AE8119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108.20</w:t>
            </w:r>
          </w:p>
        </w:tc>
      </w:tr>
      <w:tr w:rsidR="00CE3C3E" w:rsidRPr="000323D6" w14:paraId="27937D9A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F99EF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F82EF6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D27354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50.65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4433F6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57.01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8857E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42.76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44166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42.82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C063C0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3.07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639B83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F5D614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0.021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C69192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131.49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F7213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437.00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1C24DB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498.81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62B4B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3316.18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9B36C95" w14:textId="77777777" w:rsidR="00CE3C3E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181.35</w:t>
            </w:r>
          </w:p>
          <w:p w14:paraId="7607E2C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</w:tr>
      <w:tr w:rsidR="00CE3C3E" w:rsidRPr="000323D6" w14:paraId="6AA0DC59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542B14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A97CFE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D0EB17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17BB346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03D6AEF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E02CEC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CC3D06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F1FFCE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935135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432BA4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221EC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D04577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A9D5F6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260E79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073BFD9C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A439E0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F13046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79CDFB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36.03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83FA32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28.84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0C63256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29E9B2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9B35D5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10FDC1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87A6AB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B5DCA7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82C65E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A4F589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308.53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1067FB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1632.55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15F11D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118.54</w:t>
            </w:r>
          </w:p>
        </w:tc>
      </w:tr>
      <w:tr w:rsidR="00CE3C3E" w:rsidRPr="000323D6" w14:paraId="0EDD0087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F4FF23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90C558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93976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30.91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6C840CA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21.23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20E5473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15.92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6E9006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28.67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3C0AAC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2.31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164AC2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E2DF4F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41A9D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66.12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C075A2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202.23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11A7BF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248.59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013490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1187.06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EE4E97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97.91</w:t>
            </w:r>
          </w:p>
        </w:tc>
      </w:tr>
      <w:tr w:rsidR="00CE3C3E" w:rsidRPr="000323D6" w14:paraId="2DB63459" w14:textId="77777777" w:rsidTr="00CE3C3E">
        <w:trPr>
          <w:trHeight w:val="290"/>
        </w:trPr>
        <w:tc>
          <w:tcPr>
            <w:tcW w:w="14000" w:type="dxa"/>
            <w:gridSpan w:val="29"/>
            <w:shd w:val="clear" w:color="auto" w:fill="auto"/>
            <w:noWrap/>
            <w:vAlign w:val="bottom"/>
          </w:tcPr>
          <w:p w14:paraId="4E4E5240" w14:textId="4CDDD5C9" w:rsidR="00CE3C3E" w:rsidRPr="000323D6" w:rsidRDefault="00CE3C3E" w:rsidP="00032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Average</w:t>
            </w:r>
          </w:p>
        </w:tc>
      </w:tr>
      <w:tr w:rsidR="00CE3C3E" w:rsidRPr="000323D6" w14:paraId="03A9F8AA" w14:textId="77777777" w:rsidTr="00CE3C3E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BA4EB" w14:textId="037AB0A8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29DDE" w14:textId="2E536142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F26F7" w14:textId="4FC6E47C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698FE" w14:textId="1C385C24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7F1C8" w14:textId="3933848E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3779F" w14:textId="08710D43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0F32A" w14:textId="7416765D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D7B6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3326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0.030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04332" w14:textId="1CC7C260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EC97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316.12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33D6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367.98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6B523" w14:textId="3678A8A1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FE611" w14:textId="4DE9F4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</w:tr>
      <w:tr w:rsidR="00CE3C3E" w:rsidRPr="000323D6" w14:paraId="11545AF6" w14:textId="77777777" w:rsidTr="00CE3C3E">
        <w:trPr>
          <w:trHeight w:val="290"/>
        </w:trPr>
        <w:tc>
          <w:tcPr>
            <w:tcW w:w="14000" w:type="dxa"/>
            <w:gridSpan w:val="2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87F93C2" w14:textId="13F0F9BA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Tyohari</w:t>
            </w:r>
          </w:p>
        </w:tc>
      </w:tr>
      <w:tr w:rsidR="00CE3C3E" w:rsidRPr="000323D6" w14:paraId="181A1D0F" w14:textId="77777777" w:rsidTr="00CE3C3E">
        <w:trPr>
          <w:trHeight w:val="290"/>
        </w:trPr>
        <w:tc>
          <w:tcPr>
            <w:tcW w:w="81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5BD3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98C4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4.35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64AD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174.10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200E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757.79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9A63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568.34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A4F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122.40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7224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6.50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CA2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0.007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9CA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0.006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600C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796.02</w:t>
            </w:r>
          </w:p>
        </w:tc>
        <w:tc>
          <w:tcPr>
            <w:tcW w:w="10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79D5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3287.19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BF96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3140.80</w:t>
            </w:r>
          </w:p>
        </w:tc>
        <w:tc>
          <w:tcPr>
            <w:tcW w:w="124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EC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48876.47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4EB7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911.15</w:t>
            </w:r>
          </w:p>
        </w:tc>
      </w:tr>
      <w:tr w:rsidR="00CE3C3E" w:rsidRPr="000323D6" w14:paraId="738DE431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F1D9D2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E223A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22B4B3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106.24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1F078F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282.18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015D270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DAFBB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81.96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9AF401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4.88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33A81D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6947DB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9A6753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400.24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EBCC9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1521.25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E14C89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1565.28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6E6066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17495.86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DC3D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491.91</w:t>
            </w:r>
          </w:p>
        </w:tc>
      </w:tr>
      <w:tr w:rsidR="00CE3C3E" w:rsidRPr="000323D6" w14:paraId="0B8E9A06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C62C07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437DEED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141947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157.70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BEA511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621.70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47356C0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466.27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77DCA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112.95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FBCD3B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6.14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A1438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4D1187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0.007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4A3EEA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693.56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0079F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2816.90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F6D0D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2731.71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75B3D91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39782.82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9CC0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805.28</w:t>
            </w:r>
          </w:p>
        </w:tc>
      </w:tr>
      <w:tr w:rsidR="00CE3C3E" w:rsidRPr="000323D6" w14:paraId="74814F4C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2D4B07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48241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41FA85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88.08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D8A583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193.93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7F680A4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145.45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5602CA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59CCB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4.38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B30D0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AB88B9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4CFD6D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724F7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1135.45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05FAC7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1201.63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11687DC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11845.58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E946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389.28</w:t>
            </w:r>
          </w:p>
        </w:tc>
      </w:tr>
      <w:tr w:rsidR="00CE3C3E" w:rsidRPr="000323D6" w14:paraId="4B9EF910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0975DB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79F2DF2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567419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106.24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54D26A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282.18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4BD005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211.63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67A262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81.96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716092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4.88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36AAB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E4281D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87C6A0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400.24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FD574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1521.25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D092CF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1565.28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240F874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17495.86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C49BF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491.91</w:t>
            </w:r>
          </w:p>
        </w:tc>
      </w:tr>
      <w:tr w:rsidR="00CE3C3E" w:rsidRPr="000323D6" w14:paraId="1ACE97C6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99BDD3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B82E29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73BC9F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80.61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BC0066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162.46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00C1CEE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121.84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62AF3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65.50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8C2796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4.16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7B733C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A4A17A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779807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272.54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42FEB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988.98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431D0D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1060.62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0625FB1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9853.30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1F38A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348.56</w:t>
            </w:r>
          </w:p>
        </w:tc>
      </w:tr>
      <w:tr w:rsidR="00CE3C3E" w:rsidRPr="000323D6" w14:paraId="000691DE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21E4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F3E069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99017E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88.08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7F10FC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193.93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65F7BE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145.45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C5CD98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11323A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4.38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64CB73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81E374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A3BD81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DDCBC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1135.45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BDED6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1201.63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7EE2491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11845.58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1AC50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389.28</w:t>
            </w:r>
          </w:p>
        </w:tc>
      </w:tr>
      <w:tr w:rsidR="00CE3C3E" w:rsidRPr="000323D6" w14:paraId="1636B13E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8540A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B284A9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3C2B93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91.76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048EA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210.50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285D959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157.88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941057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72.77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E7C96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4.49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CAF43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AB3B46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B1BEE0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326.39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987D8C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1210.44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B93969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1273.14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780512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12900.04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9CAA1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409.72</w:t>
            </w:r>
          </w:p>
        </w:tc>
      </w:tr>
      <w:tr w:rsidR="00CE3C3E" w:rsidRPr="000323D6" w14:paraId="73D36577" w14:textId="77777777" w:rsidTr="00CE3C3E">
        <w:trPr>
          <w:trHeight w:val="29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58E1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8B5B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EF6A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5D1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71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4B52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5D6A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7D34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211B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E135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8A82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6C45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387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24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0C2F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24C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E3C3E" w:rsidRPr="000323D6" w14:paraId="27EE7218" w14:textId="77777777" w:rsidTr="00CE3C3E">
        <w:trPr>
          <w:trHeight w:val="290"/>
        </w:trPr>
        <w:tc>
          <w:tcPr>
            <w:tcW w:w="14000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59388A9" w14:textId="6F79D127" w:rsidR="00CE3C3E" w:rsidRPr="000323D6" w:rsidRDefault="00CE3C3E" w:rsidP="00CE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Appendix C Con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inued...</w:t>
            </w:r>
          </w:p>
        </w:tc>
      </w:tr>
      <w:tr w:rsidR="00CE3C3E" w:rsidRPr="000323D6" w14:paraId="2AACAEA0" w14:textId="77777777" w:rsidTr="00706F76">
        <w:trPr>
          <w:trHeight w:val="290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664426E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h (cm)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551B93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dm (m)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0FB74A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 (m)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8F74009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 (A)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0609546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Qm (m³s¯¹)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44B8FDF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Wb (m)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1DB3827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db (m)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205F759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S</w:t>
            </w: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(mm¯¹) 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9EF0099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S1(mm¯¹) 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0F6E3BF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Ab=db*wb</w:t>
            </w:r>
          </w:p>
        </w:tc>
        <w:tc>
          <w:tcPr>
            <w:tcW w:w="10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A8BDB05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5E3758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Qb-1 (m³s¯¹)</w:t>
            </w:r>
          </w:p>
        </w:tc>
        <w:tc>
          <w:tcPr>
            <w:tcW w:w="124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37DED5B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Ad (m²)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1079359" w14:textId="77777777" w:rsidR="00CE3C3E" w:rsidRPr="000323D6" w:rsidRDefault="00CE3C3E" w:rsidP="00706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L (m)</w:t>
            </w:r>
          </w:p>
        </w:tc>
      </w:tr>
      <w:tr w:rsidR="00CE3C3E" w:rsidRPr="000323D6" w14:paraId="5FCFB75E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</w:tcPr>
          <w:p w14:paraId="00E49FD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14:paraId="5DD5A3F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14:paraId="6800544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14:paraId="6FAD54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</w:tcPr>
          <w:p w14:paraId="6785E0C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</w:tcPr>
          <w:p w14:paraId="160D481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</w:tcPr>
          <w:p w14:paraId="1692DE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</w:tcPr>
          <w:p w14:paraId="1B71161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</w:tcPr>
          <w:p w14:paraId="5C69AA7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</w:tcPr>
          <w:p w14:paraId="5CBDEBA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D063DA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7377532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</w:tcPr>
          <w:p w14:paraId="43BD0CC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9F140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</w:tr>
      <w:tr w:rsidR="00CE3C3E" w:rsidRPr="000323D6" w14:paraId="49FF2612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7D01D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4BD76E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387E3F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F418FB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33.22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313230A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24.91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D82193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30F226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6A8DE1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75D8D3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AFF8E4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9016FF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286.75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73219F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346.40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081B2FD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1890.95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07F2E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129.46</w:t>
            </w:r>
          </w:p>
        </w:tc>
      </w:tr>
      <w:tr w:rsidR="00CE3C3E" w:rsidRPr="000323D6" w14:paraId="765C38FE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F1D41B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706F87A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1.43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01B356D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817AC8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82.18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1F43A8B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61.64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1AD53C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49.67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1728E3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3.41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2C7C1C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461FDB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E4FD43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169.61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78DF1D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581.24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B82A79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656.03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6E64C67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4850.76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1F99C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227.83</w:t>
            </w:r>
          </w:p>
        </w:tc>
      </w:tr>
      <w:tr w:rsidR="00CE3C3E" w:rsidRPr="000323D6" w14:paraId="16D1F599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CF190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56002FC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034F5D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AC9686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4BB6B2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AE106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5CB36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FEB4AA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09C83E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F7CD9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A1D6C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2B8337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1F9BC43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C30CE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E3C3E" w:rsidRPr="000323D6" w14:paraId="19F9F2C2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9E89C6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BC4052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A07D51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9866DF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353515F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09957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5C1022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87D9AD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5AB0FA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E84BE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8D3B3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625C3C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51D5CEB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6724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E3C3E" w:rsidRPr="000323D6" w14:paraId="412DED5D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700BB4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21CD07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0676E20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9CA6DE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33.22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05E804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24.91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0F5EFF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603D5F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C34022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24460F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44813A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26010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286.75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9020E7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346.40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1EF2739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1890.95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8C80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129.46</w:t>
            </w:r>
          </w:p>
        </w:tc>
      </w:tr>
      <w:tr w:rsidR="00CE3C3E" w:rsidRPr="000323D6" w14:paraId="17C9016B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287CAC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3E7B4F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1BB00E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27.47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C3217C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18.87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38C783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14.15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91B7DB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27.33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EB1F4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BFE90D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0088CD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30FAEB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AE1B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184.48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16AEE5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232.51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1E4545F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1050.21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8B79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90.97</w:t>
            </w:r>
          </w:p>
        </w:tc>
      </w:tr>
      <w:tr w:rsidR="00CE3C3E" w:rsidRPr="000323D6" w14:paraId="65000882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CACAF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6D97C8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1.63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08C6C7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65.27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628F3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106.49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4C128E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79.87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EF1C14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55.18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B8FC50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3.68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585DB3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B3849C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9739ED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203.12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3A0F9B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711.40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197CA8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787.49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17406A1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6350.66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3BDA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267.81</w:t>
            </w:r>
          </w:p>
        </w:tc>
      </w:tr>
      <w:tr w:rsidR="00CE3C3E" w:rsidRPr="000323D6" w14:paraId="380E07C6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1319A9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370582D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978DA4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C5AB8C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133.28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1F6F5BB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99.96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E1F83B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A0D728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0EE82F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92368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E6F61E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237.46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0BFC6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847.49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0DE4C8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922.47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7B2A22D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8020.05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8694F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308.06</w:t>
            </w:r>
          </w:p>
        </w:tc>
      </w:tr>
      <w:tr w:rsidR="00CE3C3E" w:rsidRPr="000323D6" w14:paraId="6733DDA6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EB655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A9CC80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BB278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40.78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8BA3D8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41.58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4BD8422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31.18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26FD77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37.66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7AAF57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2.80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49861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4DE621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266283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105.55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214BE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341.61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C699DC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405.78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3AD7CD5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2388.02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EE475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148.92</w:t>
            </w:r>
          </w:p>
        </w:tc>
      </w:tr>
      <w:tr w:rsidR="00CE3C3E" w:rsidRPr="000323D6" w14:paraId="4708F16C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89458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783C13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3C79A3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116.86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B74D3A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341.38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1BE9728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256.04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5DCA2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88.55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C477EF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5.16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DDE3D3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1DF5A6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0.009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09ABDD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456.97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72887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1764.89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3EA64D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1790.22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122B98F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21328.41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984E8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553.99</w:t>
            </w:r>
          </w:p>
        </w:tc>
      </w:tr>
      <w:tr w:rsidR="00CE3C3E" w:rsidRPr="000323D6" w14:paraId="3B894A51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4E3D18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2EB095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DD1C62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88.08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3AB18C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193.93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75E1C7F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145.45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1C1CB8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2AA419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4.38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8A2998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0E8331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6FE01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9962C9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1135.45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13A8BA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1201.63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6E0B7E5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11845.58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AF4A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389.28</w:t>
            </w:r>
          </w:p>
        </w:tc>
      </w:tr>
      <w:tr w:rsidR="00CE3C3E" w:rsidRPr="000323D6" w14:paraId="47784ECD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FA904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18.4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797E797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0405C8F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82.12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CFC126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168.57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1D5C109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126.43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FF4D91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66.49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F39A46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4.21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1648A8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9238D6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3F5586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279.64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64D498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1017.88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E0AF45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1088.60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454D38A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10239.17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83203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356.69</w:t>
            </w:r>
          </w:p>
        </w:tc>
      </w:tr>
      <w:tr w:rsidR="00CE3C3E" w:rsidRPr="000323D6" w14:paraId="12658D0E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173647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12E12B4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1.73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3460FA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69.16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1D3FAE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119.58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0C4D12F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89.69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3DE27B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57.84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CA5521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3.81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D4C382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013996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AF188F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220.20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F1F750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778.74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4DA0BA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854.56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7BFCD0C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7164.55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E2C32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287.90</w:t>
            </w:r>
          </w:p>
        </w:tc>
      </w:tr>
      <w:tr w:rsidR="00CE3C3E" w:rsidRPr="000323D6" w14:paraId="1245DE53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0BEF8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3BF1639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1.53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686654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61.33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CE760C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94.02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337991C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70.51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9DA826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52.46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ECA17C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3.55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9FE8C5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55A28F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EE34D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186.26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12B72E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645.54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AE4F1C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721.29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2C1B0BC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5579.14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9F672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247.78</w:t>
            </w:r>
          </w:p>
        </w:tc>
      </w:tr>
      <w:tr w:rsidR="00CE3C3E" w:rsidRPr="000323D6" w14:paraId="3BB6B9DB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A3FB5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16.5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DEEA7C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7A74F5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74.93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89B928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140.36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3351EB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105.27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8D333F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61.73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97C5B2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3.99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2C290C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D3934C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6AA944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246.17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0669F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882.37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61CE9B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956.72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4E3F3D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8463.20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06C4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318.16</w:t>
            </w:r>
          </w:p>
        </w:tc>
      </w:tr>
      <w:tr w:rsidR="00CE3C3E" w:rsidRPr="000323D6" w14:paraId="426546AF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40FE47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40BD304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1.53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4F2F03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61.33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6F6133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94.02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094C2FC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70.51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AD09B8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52.46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FEAC45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3.55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C7BDA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66B321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96DBF5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186.26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251AF9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645.54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2CAF99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721.29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0FD5203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5579.14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41EE7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247.78</w:t>
            </w:r>
          </w:p>
        </w:tc>
      </w:tr>
      <w:tr w:rsidR="00CE3C3E" w:rsidRPr="000323D6" w14:paraId="77E7EDF7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37B266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067C950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46E316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26AA3B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133.28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1017BF8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99.96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A1C922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51F239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6A5B1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D982EB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244A51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237.46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7EBDF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847.49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F4BBAA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922.47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47454CE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8020.05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A4DE1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308.06</w:t>
            </w:r>
          </w:p>
        </w:tc>
      </w:tr>
      <w:tr w:rsidR="00CE3C3E" w:rsidRPr="000323D6" w14:paraId="016BAA63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A9511F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12.5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3DDD63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1.48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070C8E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59.34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1D7876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88.02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14734E1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66.02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686CA7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51.07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C127E2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3.48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C7EF4E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D867EC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BBBC82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177.91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FB65A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613.19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077827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688.54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53D433E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5209.50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D7A1E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237.80</w:t>
            </w:r>
          </w:p>
        </w:tc>
      </w:tr>
      <w:tr w:rsidR="00CE3C3E" w:rsidRPr="000323D6" w14:paraId="7E5EB8D0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FA9A2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7AF90A6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F10B1B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88.08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E7E780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193.93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54D0318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145.45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20932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5D7E22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4.38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60B2C1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5A80E6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B3C81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4B370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1135.45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F8A3CC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1201.63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3549FA8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11845.58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1DDA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389.28</w:t>
            </w:r>
          </w:p>
        </w:tc>
      </w:tr>
      <w:tr w:rsidR="00CE3C3E" w:rsidRPr="000323D6" w14:paraId="305B1866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B6F1F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1D6D670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2.11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09171AC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84.36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66B92A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177.91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77E5A6E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133.43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041838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67.96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C608D9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4.27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F23C93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AEC39F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379C9C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290.33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3D839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1061.61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CEF3F6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1130.78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416142B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10829.83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48511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368.89</w:t>
            </w:r>
          </w:p>
        </w:tc>
      </w:tr>
      <w:tr w:rsidR="00CE3C3E" w:rsidRPr="000323D6" w14:paraId="7CF33CBC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19D35C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4724967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1.63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1AC38A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65.27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706431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106.49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3647F2A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79.87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135378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55.18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1A012B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3.68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4FB5DD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A4CA2B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90AAEC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203.12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9E0DF6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711.40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2E6CEE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787.49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6B9C4A0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6350.66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0239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267.81</w:t>
            </w:r>
          </w:p>
        </w:tc>
      </w:tr>
      <w:tr w:rsidR="00CE3C3E" w:rsidRPr="000323D6" w14:paraId="78AAB96B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C62E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35E3967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710A9E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88.08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552C5C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193.93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637957D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145.45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12C1EC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4A4ED2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4.38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62A50C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06A905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32FC7C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B0FC7E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1135.45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775B68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1201.63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49E7307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11845.58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3AB7D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389.28</w:t>
            </w:r>
          </w:p>
        </w:tc>
      </w:tr>
      <w:tr w:rsidR="00CE3C3E" w:rsidRPr="000323D6" w14:paraId="401E60A5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3A92F9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5C947FC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7F7357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80.61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1CBAC5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162.46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2DA04F3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121.84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A0BCC5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65.50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1AA296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4.16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8021BB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3EE458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6ED094E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272.54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8ACBF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988.98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DBF2895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1060.62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7984A6E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9853.30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03F6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348.56</w:t>
            </w:r>
          </w:p>
        </w:tc>
      </w:tr>
      <w:tr w:rsidR="00CE3C3E" w:rsidRPr="000323D6" w14:paraId="017F0468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FE3D6C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12B2BD8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E1C961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40.78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9B5D75A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41.58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3013752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31.18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581603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37.66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F55B13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2.80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57B851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EAD603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C5082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105.55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9C302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341.61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DEF5887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405.78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0223F42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2388.02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5A767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148.92</w:t>
            </w:r>
          </w:p>
        </w:tc>
      </w:tr>
      <w:tr w:rsidR="00CE3C3E" w:rsidRPr="000323D6" w14:paraId="5FFC9037" w14:textId="77777777" w:rsidTr="00CE3C3E">
        <w:trPr>
          <w:trHeight w:val="29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64E99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06CA30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2B78AB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6525D9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71" w:type="dxa"/>
            <w:gridSpan w:val="4"/>
            <w:shd w:val="clear" w:color="auto" w:fill="auto"/>
            <w:noWrap/>
            <w:vAlign w:val="bottom"/>
            <w:hideMark/>
          </w:tcPr>
          <w:p w14:paraId="70DC1C2D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731D366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D87BD01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B6ABE1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90BFD7C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C083233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17A9230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6471619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243" w:type="dxa"/>
            <w:gridSpan w:val="3"/>
            <w:shd w:val="clear" w:color="auto" w:fill="auto"/>
            <w:noWrap/>
            <w:vAlign w:val="bottom"/>
            <w:hideMark/>
          </w:tcPr>
          <w:p w14:paraId="5027B50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59396B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E3C3E" w:rsidRPr="000323D6" w14:paraId="3E639F2C" w14:textId="77777777" w:rsidTr="00CE3C3E">
        <w:trPr>
          <w:trHeight w:val="290"/>
        </w:trPr>
        <w:tc>
          <w:tcPr>
            <w:tcW w:w="14000" w:type="dxa"/>
            <w:gridSpan w:val="29"/>
            <w:shd w:val="clear" w:color="auto" w:fill="auto"/>
            <w:noWrap/>
            <w:vAlign w:val="bottom"/>
          </w:tcPr>
          <w:p w14:paraId="6E6F4980" w14:textId="328BB83D" w:rsidR="00CE3C3E" w:rsidRPr="000323D6" w:rsidRDefault="00CE3C3E" w:rsidP="00032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Average</w:t>
            </w:r>
          </w:p>
        </w:tc>
      </w:tr>
      <w:tr w:rsidR="00CE3C3E" w:rsidRPr="000323D6" w14:paraId="263675D4" w14:textId="77777777" w:rsidTr="00CE3C3E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1ABB4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  <w:lang w:eastAsia="en-IN" w:bidi="ar-SA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50DF4" w14:textId="04C023ED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52341" w14:textId="5A2EF2D8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657BF" w14:textId="562727B4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0F9C8" w14:textId="372AF90F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B1464" w14:textId="06A19808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A3D01" w14:textId="00522DBF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3592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2EDF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2E499" w14:textId="6BB1ACC2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89548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952.73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39A82" w14:textId="77777777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1008.38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3FB65A4" w14:textId="78347480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E76FF8C" w14:textId="6676D774" w:rsidR="00CE3C3E" w:rsidRPr="000323D6" w:rsidRDefault="00CE3C3E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</w:tr>
      <w:tr w:rsidR="00C77414" w:rsidRPr="000323D6" w14:paraId="5C20888D" w14:textId="77777777" w:rsidTr="00706F76">
        <w:trPr>
          <w:trHeight w:val="290"/>
        </w:trPr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B95B61C" w14:textId="77777777" w:rsidR="00C77414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  <w:lang w:eastAsia="en-IN" w:bidi="ar-SA"/>
              </w:rPr>
            </w:pPr>
          </w:p>
          <w:p w14:paraId="6A6D663C" w14:textId="2AA6FA8E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Appendix 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inued...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1F7EC2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2B84A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38C2D5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3B4686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B17072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7AFA3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1DD60D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D95B5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1930CA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1582A0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E51D29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409EEF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</w:tr>
      <w:tr w:rsidR="00C77414" w:rsidRPr="000323D6" w14:paraId="0CF5CDF4" w14:textId="77777777" w:rsidTr="00706F76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74F6E9B" w14:textId="3FA9EFD3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lastRenderedPageBreak/>
              <w:t>h (cm)</w:t>
            </w: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D5319A8" w14:textId="7562475E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dm (m)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0C2AB6" w14:textId="5658D98F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 (m)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5CF3213" w14:textId="299F18E5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 (A)</w:t>
            </w: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C0F852" w14:textId="578AC9C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Qm (m³s¯¹)</w:t>
            </w: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E03071A" w14:textId="026BC72A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Wb (m)</w:t>
            </w: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5345BD2" w14:textId="7BC45100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db (m)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4B34601" w14:textId="3564566D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S</w:t>
            </w: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(mm¯¹) 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C916F7A" w14:textId="655473E1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S1(mm¯¹) 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26E705D" w14:textId="73EE683C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Ab=db*wb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D97FD8" w14:textId="1C21BC69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 (m³s¯¹)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0A5610" w14:textId="5545D04D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Qb-1 (m³s¯¹)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794806D" w14:textId="7254F0BD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Ad (m²)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0F9C8E" w14:textId="3FA46989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L (m)</w:t>
            </w:r>
          </w:p>
        </w:tc>
      </w:tr>
      <w:tr w:rsidR="00C77414" w:rsidRPr="000323D6" w14:paraId="0F2F476C" w14:textId="77777777" w:rsidTr="00CE3C3E">
        <w:trPr>
          <w:trHeight w:val="290"/>
        </w:trPr>
        <w:tc>
          <w:tcPr>
            <w:tcW w:w="14000" w:type="dxa"/>
            <w:gridSpan w:val="2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EA64F0" w14:textId="148AE3A1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color w:val="000000"/>
                <w:szCs w:val="22"/>
                <w:lang w:eastAsia="en-IN" w:bidi="ar-SA"/>
              </w:rPr>
              <w:t>Umraind</w:t>
            </w:r>
          </w:p>
        </w:tc>
      </w:tr>
      <w:tr w:rsidR="00C77414" w:rsidRPr="000323D6" w14:paraId="1ACCFA9C" w14:textId="77777777" w:rsidTr="00CE3C3E">
        <w:trPr>
          <w:trHeight w:val="290"/>
        </w:trPr>
        <w:tc>
          <w:tcPr>
            <w:tcW w:w="108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582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6950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1.53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0049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61.33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B10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94.02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E64D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70.51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0590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52.46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3A32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3.55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5F72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6E4D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6C28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186.26</w:t>
            </w:r>
          </w:p>
        </w:tc>
        <w:tc>
          <w:tcPr>
            <w:tcW w:w="10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1C9D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645.54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7FF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721.29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01E4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5579.14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6259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247.78</w:t>
            </w:r>
          </w:p>
        </w:tc>
      </w:tr>
      <w:tr w:rsidR="00C77414" w:rsidRPr="000323D6" w14:paraId="37011E19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74655E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20593E6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ABCC37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6A2E32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41F20B5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DAADCB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EE1D12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8210D5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709DCD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2068C3F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33DC7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69D780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2118FC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6C6E30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77414" w:rsidRPr="000323D6" w14:paraId="15B6D1FD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4B9D179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49F680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266C2C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36.45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B4A941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33.22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0720541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24.91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E466AA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E76EF1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3BE745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C82B9C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E1DBE4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61A032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286.75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EF8136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346.40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E0D82F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1890.95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76696D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129.46</w:t>
            </w:r>
          </w:p>
        </w:tc>
      </w:tr>
      <w:tr w:rsidR="00C77414" w:rsidRPr="000323D6" w14:paraId="5687EC18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66409F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6DEA2D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1.53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619095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61.33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988FBB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94.02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372E826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70.51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E4CEC0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52.46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80891A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3.55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BC79E5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41222B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6CA4EF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186.26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4387F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645.54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BC4A1F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721.29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1857AC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5579.14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8C3470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247.78</w:t>
            </w:r>
          </w:p>
        </w:tc>
      </w:tr>
      <w:tr w:rsidR="00C77414" w:rsidRPr="000323D6" w14:paraId="59793ED3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420412B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314E5CA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644732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22.78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B02001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12.97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06C9A42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9.73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0AA6DE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547816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33B11C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C25AC5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0.047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C523C4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46.92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9DE8CF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9D2A32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178.50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0CA6E6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711.05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0F95D3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71.99</w:t>
            </w:r>
          </w:p>
        </w:tc>
      </w:tr>
      <w:tr w:rsidR="00C77414" w:rsidRPr="000323D6" w14:paraId="388368BD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1984D42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7CB595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F2E7C5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27.47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56643B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18.87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1F3FCED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14.15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DEE08E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27.33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FD7A19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E5EEF7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B15079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0CFF1A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76ABC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184.48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7A89A6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232.51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A39488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1050.21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2A113D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90.97</w:t>
            </w:r>
          </w:p>
        </w:tc>
      </w:tr>
      <w:tr w:rsidR="00C77414" w:rsidRPr="000323D6" w14:paraId="3389A743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F63D1C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37296D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E121CC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7E8157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1D8BDE5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9DD189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205AED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F11B20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4E8297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98B690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4A527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249ABC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F4F5BA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27B697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77414" w:rsidRPr="000323D6" w14:paraId="6F2B661F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98FFE6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41F16B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1.43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7B698B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30E37B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82.18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337B618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61.64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F589AC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49.67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535D8D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3.41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DCCC48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39CB57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DE9FC6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169.61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83FBE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581.24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6632DD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656.03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5E1C2E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4850.76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0FE19A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227.83</w:t>
            </w:r>
          </w:p>
        </w:tc>
      </w:tr>
      <w:tr w:rsidR="00C77414" w:rsidRPr="000323D6" w14:paraId="48ACC4BE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B35FBA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10557D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507C94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6C120B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2A105B8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09518F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02EBDFC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DF393A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475464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215773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C8A809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8733ED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83EF48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238D0B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77414" w:rsidRPr="000323D6" w14:paraId="167316D4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2608D5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D1B606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1.43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E4E3DF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AAAF70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82.18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4BD3B56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61.64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3E27BB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49.67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2B20DA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3.41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3C198A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50A1D4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012FCA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169.61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723DF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581.24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0BF531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656.03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6E4767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4850.76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55A0D75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227.83</w:t>
            </w:r>
          </w:p>
        </w:tc>
      </w:tr>
      <w:tr w:rsidR="00C77414" w:rsidRPr="000323D6" w14:paraId="4A292354" w14:textId="77777777" w:rsidTr="00C77414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187D513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AA29A9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B10FE8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45.02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602387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50.68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1E3C435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38.01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8F0E10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40.82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BF4F99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0181D5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829E29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0.024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9E6110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121.14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28C58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398.64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92FF4B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466.55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FCCBED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2933.88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CC12EB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168.50</w:t>
            </w:r>
          </w:p>
        </w:tc>
      </w:tr>
      <w:tr w:rsidR="00C77414" w:rsidRPr="000323D6" w14:paraId="3720F949" w14:textId="77777777" w:rsidTr="00C77414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EB72FC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4B057E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C283F4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69.16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F119B1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119.58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517839B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89.69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C4C0D3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57.84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CA291C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3.81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3BF40A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B1F495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A4C605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220.20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F1816F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778.74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35A7C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854.56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772FB1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7164.55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116EA2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287.90</w:t>
            </w:r>
          </w:p>
        </w:tc>
      </w:tr>
      <w:tr w:rsidR="00C77414" w:rsidRPr="000323D6" w14:paraId="24BB1BAD" w14:textId="77777777" w:rsidTr="00C77414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33F94E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940965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1.33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DD496C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53.29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FA9C80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71.00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6F6ABB8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53.25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6CA9433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46.81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483B97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3.27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C6FF90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EB07A3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34DB4E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153.20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21AD6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518.59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205233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591.77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A2447E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4166.42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CE628E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207.96</w:t>
            </w:r>
          </w:p>
        </w:tc>
      </w:tr>
      <w:tr w:rsidR="00C77414" w:rsidRPr="000323D6" w14:paraId="2DA7CDD2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7C05AE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96B8B1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1.33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DC29B0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53.29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DC37BC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71.00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3F700F0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53.25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8FC7C6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46.81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93DF3A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3.27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8B9454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6A2A48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88FC29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153.20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29D19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518.59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55A251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591.77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E4D7C4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4166.42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6DA6A8D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207.96</w:t>
            </w:r>
          </w:p>
        </w:tc>
      </w:tr>
      <w:tr w:rsidR="00C77414" w:rsidRPr="000323D6" w14:paraId="30B9CD7B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81534D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2098E93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5376C9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A4D007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5717D6D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89A728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828EFF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58A12A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CF9335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F3307F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C6530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A6BC60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399B56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AD0A0E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77414" w:rsidRPr="000323D6" w14:paraId="1DF67AC5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B8B81C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31FF63C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DA375B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36.45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2E82F6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33.22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506F12D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24.91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032207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E1439B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8F6FC1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631092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2398D2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4E9563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286.75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69DE47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346.40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25334B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1890.95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D1A889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129.46</w:t>
            </w:r>
          </w:p>
        </w:tc>
      </w:tr>
      <w:tr w:rsidR="00C77414" w:rsidRPr="000323D6" w14:paraId="2CBBEA31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47583E4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F5A2FD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1EA233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32.02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E560C8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25.64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762CB56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19.23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C37CFD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30.95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42C3C9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2.44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01D91D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9710AC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0B718B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75.39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B3BBC3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234.29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DB1138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D46F1B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1444.34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5B2F05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110.14</w:t>
            </w:r>
          </w:p>
        </w:tc>
      </w:tr>
      <w:tr w:rsidR="00C77414" w:rsidRPr="000323D6" w14:paraId="36FC902C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E6D760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285591F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5CD2C4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69.16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B29B76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119.58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6A6DC90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89.69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0C6E16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57.84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8C0D7B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3.81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91FADD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F5DEE3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187D81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220.20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37ADC9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778.74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B6CDFE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854.56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AD654F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7164.55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B87776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287.90</w:t>
            </w:r>
          </w:p>
        </w:tc>
      </w:tr>
      <w:tr w:rsidR="00C77414" w:rsidRPr="000323D6" w14:paraId="689B64F5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4B6E34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573B312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4D89A4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69.16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4A26C3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119.58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761EEB3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89.69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B33CB9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57.84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2D165BD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3.81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DCEF85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81AE1C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A54488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220.20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6FA74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778.74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C71442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854.56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04F913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7164.55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7829BA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287.90</w:t>
            </w:r>
          </w:p>
        </w:tc>
      </w:tr>
      <w:tr w:rsidR="00C77414" w:rsidRPr="000323D6" w14:paraId="5FDDE2FB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53F0044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39E0087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2B137F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3BDA35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5D2F8CC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0437ADA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70D4B2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408606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066E4F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66BF07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5F4D94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D41312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908226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81D875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77414" w:rsidRPr="000323D6" w14:paraId="7DF8D78D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D17A51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F2604C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093204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32.02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74B700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25.64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0414D99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19.23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EEB452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30.95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2C99D5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2.44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BA63C8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36D78D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9C1898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75.39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0C4D29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234.29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9CF8B3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A1CF58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1444.34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404247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110.14</w:t>
            </w:r>
          </w:p>
        </w:tc>
      </w:tr>
      <w:tr w:rsidR="00C77414" w:rsidRPr="000323D6" w14:paraId="58DD807C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FC1508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63C272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CB725F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32.02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939297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25.64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10F76EF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19.23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F68422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30.95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DBDF4B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2.44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B6296C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704033C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A0E419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75.39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FF6120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234.29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E1F1CF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AA6276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1444.34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0343BE0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110.14</w:t>
            </w:r>
          </w:p>
        </w:tc>
      </w:tr>
      <w:tr w:rsidR="00C77414" w:rsidRPr="000323D6" w14:paraId="53A87B18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EA1F44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5624BDD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A9341D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27.47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E52789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18.87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1CE88F9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14.15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0D8AAA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27.33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317C7F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25F663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0.017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0E1F04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6CB9D8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66ED5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184.48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3AB8C9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232.51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73CD42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1050.21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03A45DA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90.97</w:t>
            </w:r>
          </w:p>
        </w:tc>
      </w:tr>
      <w:tr w:rsidR="00C77414" w:rsidRPr="000323D6" w14:paraId="4657F3AE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C102F3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53F0A8C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1.53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2879E0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61.33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7C6542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94.02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4E980FD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70.51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AA3E47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52.46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C7FDE9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3.55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08B971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62FD20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3982DE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186.26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24EF7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645.54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402D90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721.29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C4CE1F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5579.14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C85DC0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247.78</w:t>
            </w:r>
          </w:p>
        </w:tc>
      </w:tr>
      <w:tr w:rsidR="00C77414" w:rsidRPr="000323D6" w14:paraId="748B409A" w14:textId="77777777" w:rsidTr="00C77414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B21A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7866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1.43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BB26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57.34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7C78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82.18</w:t>
            </w: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D482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61.64</w:t>
            </w: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B58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49.67</w:t>
            </w: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F957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3.41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261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FFFB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0.019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30F7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169.61</w:t>
            </w:r>
          </w:p>
        </w:tc>
        <w:tc>
          <w:tcPr>
            <w:tcW w:w="102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604B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581.24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0370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656.03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AD64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4850.76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AAB5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227.83</w:t>
            </w:r>
          </w:p>
        </w:tc>
      </w:tr>
      <w:tr w:rsidR="00C77414" w:rsidRPr="000323D6" w14:paraId="5FD3AF48" w14:textId="77777777" w:rsidTr="00706F76">
        <w:trPr>
          <w:trHeight w:val="290"/>
        </w:trPr>
        <w:tc>
          <w:tcPr>
            <w:tcW w:w="14000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8D649A2" w14:textId="3FCA99D3" w:rsidR="00C77414" w:rsidRPr="000323D6" w:rsidRDefault="00C77414" w:rsidP="00C77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Appendix C Con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CE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inued...</w:t>
            </w:r>
          </w:p>
        </w:tc>
      </w:tr>
      <w:tr w:rsidR="00C77414" w:rsidRPr="000323D6" w14:paraId="06888022" w14:textId="77777777" w:rsidTr="00C77414">
        <w:trPr>
          <w:trHeight w:val="290"/>
        </w:trPr>
        <w:tc>
          <w:tcPr>
            <w:tcW w:w="108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7E9E71E" w14:textId="1AC87A10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h (cm)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3545AF8" w14:textId="17FF89DD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dm (m)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32933E" w14:textId="415892CA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 (m)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D477F5F" w14:textId="7E042F5D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 (A)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AEE5526" w14:textId="0199F6C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Qm (m³s¯¹)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4457389" w14:textId="0A9CEAAA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Wb (m)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6E3BB7" w14:textId="40E3425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db (m)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AF5B95E" w14:textId="6974ECFD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S</w:t>
            </w: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(mm¯¹) 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FD51579" w14:textId="45B4A54A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 xml:space="preserve">S1(mm¯¹) 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CA5CA5B" w14:textId="3E35D9A1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Ab=db*wb</w:t>
            </w:r>
          </w:p>
        </w:tc>
        <w:tc>
          <w:tcPr>
            <w:tcW w:w="10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50C139" w14:textId="32EAD5D9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11A271" w14:textId="761AAFEF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Qb-1 (m³s¯¹)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9190E9" w14:textId="78DC5650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Ad (m²)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670F58B" w14:textId="37E829E2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L (m)</w:t>
            </w:r>
          </w:p>
        </w:tc>
      </w:tr>
      <w:tr w:rsidR="00C77414" w:rsidRPr="000323D6" w14:paraId="449B8F6A" w14:textId="77777777" w:rsidTr="00C77414">
        <w:trPr>
          <w:trHeight w:val="290"/>
        </w:trPr>
        <w:tc>
          <w:tcPr>
            <w:tcW w:w="108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E8F4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CBB2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42E1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40.78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21C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41.58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4ED2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31.18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599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37.66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9074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2.80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916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AF48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2D09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105.55</w:t>
            </w:r>
          </w:p>
        </w:tc>
        <w:tc>
          <w:tcPr>
            <w:tcW w:w="10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998C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341.61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62B2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405.78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19D7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2388.02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3414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148.92</w:t>
            </w:r>
          </w:p>
        </w:tc>
      </w:tr>
      <w:tr w:rsidR="00C77414" w:rsidRPr="000323D6" w14:paraId="6E48A066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1E0873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3DB0380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C621F5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80.61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B59FCD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162.46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5644A31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121.84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2314F9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65.50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8C65FF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4.16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D5B7A7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975FFD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4EE5E34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272.54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44D0FC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988.98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B624DB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1060.62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54BF67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9853.30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E3BFC3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348.56</w:t>
            </w:r>
          </w:p>
        </w:tc>
      </w:tr>
      <w:tr w:rsidR="00C77414" w:rsidRPr="000323D6" w14:paraId="48DB5972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3CE8944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418C7A2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537CDC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73.02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8DE962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133.28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5E32180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99.96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42CF91B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014F70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F55F5E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FC76C6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096317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237.46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CF5573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847.49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B2075E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922.47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759233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8020.05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1A8193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308.06</w:t>
            </w:r>
          </w:p>
        </w:tc>
      </w:tr>
      <w:tr w:rsidR="00C77414" w:rsidRPr="000323D6" w14:paraId="214AC91E" w14:textId="77777777" w:rsidTr="00C77414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48BEA3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36A45FB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AF8204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BFB443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7174FEE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06470D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849982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A5E3AC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C00AEE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142442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3E938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9AE241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8AA765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E8AE39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77414" w:rsidRPr="000323D6" w14:paraId="1917B8BE" w14:textId="77777777" w:rsidTr="00C77414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4EE8EF4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5930BB0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D83F0E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36.45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9BCD2D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33.22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2BF03EB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24.91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AA1F0E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34.38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71A4B22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2.63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652636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1BBF79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315B31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90.29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28480C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286.75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04C283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346.40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4AF46A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1890.95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33666E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129.46</w:t>
            </w:r>
          </w:p>
        </w:tc>
      </w:tr>
      <w:tr w:rsidR="00C77414" w:rsidRPr="000323D6" w14:paraId="0841F707" w14:textId="77777777" w:rsidTr="00C77414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13E6763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0B52F72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8DF4ED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22.78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9E1054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12.97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14:paraId="4894F10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9.73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4EE766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23.47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B41FCE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2.00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4D8F0FF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04635FF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0.047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365C1F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46.92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1CF6A9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D38E38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178.50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7D35C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711.05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085635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71.99</w:t>
            </w:r>
          </w:p>
        </w:tc>
      </w:tr>
      <w:tr w:rsidR="00C77414" w:rsidRPr="000323D6" w14:paraId="4FCC3213" w14:textId="77777777" w:rsidTr="00CE3C3E">
        <w:trPr>
          <w:trHeight w:val="290"/>
        </w:trPr>
        <w:tc>
          <w:tcPr>
            <w:tcW w:w="14000" w:type="dxa"/>
            <w:gridSpan w:val="29"/>
            <w:shd w:val="clear" w:color="auto" w:fill="auto"/>
            <w:noWrap/>
            <w:vAlign w:val="bottom"/>
          </w:tcPr>
          <w:p w14:paraId="34843AB0" w14:textId="6F1AA3D4" w:rsidR="00C77414" w:rsidRPr="000323D6" w:rsidRDefault="00C77414" w:rsidP="00362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Average</w:t>
            </w:r>
          </w:p>
        </w:tc>
      </w:tr>
      <w:tr w:rsidR="00C77414" w:rsidRPr="000323D6" w14:paraId="1F35DE74" w14:textId="77777777" w:rsidTr="00CE3C3E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B371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  <w:lang w:eastAsia="en-IN" w:bidi="ar-SA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E71EE" w14:textId="2CE22F6C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  <w:lang w:eastAsia="en-IN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5B75E" w14:textId="7C41FACD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84706" w14:textId="0A3F9000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97BA9" w14:textId="4383F77D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9E202" w14:textId="38BA45AF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01183" w14:textId="5D102B28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C9D9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5886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  <w:t>0.025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E0719" w14:textId="50547C8A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3085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  <w:t>470.45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415F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  <w:t>536.55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CC568" w14:textId="543AA042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E04AB" w14:textId="6822F3EB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IN" w:bidi="ar-SA"/>
              </w:rPr>
            </w:pPr>
          </w:p>
        </w:tc>
      </w:tr>
      <w:tr w:rsidR="00C77414" w:rsidRPr="000323D6" w14:paraId="466898D4" w14:textId="77777777" w:rsidTr="00CE3C3E">
        <w:trPr>
          <w:trHeight w:val="290"/>
        </w:trPr>
        <w:tc>
          <w:tcPr>
            <w:tcW w:w="14000" w:type="dxa"/>
            <w:gridSpan w:val="2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5AE2FB2" w14:textId="4C43C789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ar-SA"/>
              </w:rPr>
              <w:t>Damdama</w:t>
            </w:r>
          </w:p>
        </w:tc>
      </w:tr>
      <w:tr w:rsidR="00C77414" w:rsidRPr="000323D6" w14:paraId="5D3FE192" w14:textId="77777777" w:rsidTr="00CE3C3E">
        <w:trPr>
          <w:trHeight w:val="290"/>
        </w:trPr>
        <w:tc>
          <w:tcPr>
            <w:tcW w:w="108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561A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0379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128E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73.02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AA3E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133.28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E65B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99.96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0783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60.44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1B1C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3.93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EBFB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CC86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044B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237.46</w:t>
            </w:r>
          </w:p>
        </w:tc>
        <w:tc>
          <w:tcPr>
            <w:tcW w:w="10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84C7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847.49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B198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922.47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DFEE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8020.05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958C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308.06</w:t>
            </w:r>
          </w:p>
        </w:tc>
      </w:tr>
      <w:tr w:rsidR="00C77414" w:rsidRPr="000323D6" w14:paraId="39477C3F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1E2B3E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511CE69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1.83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CC7B6E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73.02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74C099A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133.28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BD37E6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99.96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BA5DEA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55BC2A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3.93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C48330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8DB492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F91FEF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237.46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EEFA2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847.49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0FED16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922.47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AB346B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8020.05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2AAC911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308.06</w:t>
            </w:r>
          </w:p>
        </w:tc>
      </w:tr>
      <w:tr w:rsidR="00C77414" w:rsidRPr="000323D6" w14:paraId="2AEE8CC2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1E791E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2BD51C3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1.43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9A846E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57.34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7B492A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82.18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256B449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61.64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F32737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49.67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6D83D78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3.41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5EFF3D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16B4A8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0.019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C166CB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169.61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3557C4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581.24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18C7FE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656.03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614E81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4850.76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B1976C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227.83</w:t>
            </w:r>
          </w:p>
        </w:tc>
      </w:tr>
      <w:tr w:rsidR="00C77414" w:rsidRPr="000323D6" w14:paraId="7A8BBAC3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41895B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E35755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3E4347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69.16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34BCD42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119.58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4B23B4B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89.69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3D95E9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57.84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50EE64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3.81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7A6063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0.011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5748670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FA67B7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220.20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DAABD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778.74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FFE3DE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854.56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798A91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7164.55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69CDB0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287.90</w:t>
            </w:r>
          </w:p>
        </w:tc>
      </w:tr>
      <w:tr w:rsidR="00C77414" w:rsidRPr="000323D6" w14:paraId="56BBFB02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63D0F78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2B47C0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107537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91.76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511AC3A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210.50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0AD1481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157.88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9C88E4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72.77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E07ECE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4.49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119087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0.010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8671BF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36A9B9C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326.39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8493E0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1210.44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CDE06A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1273.14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CB252F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12900.04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026ACB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409.72</w:t>
            </w:r>
          </w:p>
        </w:tc>
      </w:tr>
      <w:tr w:rsidR="00C77414" w:rsidRPr="000323D6" w14:paraId="4FB8AAAB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D09641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3C51BBD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6A0201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67FCDFC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6B22076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382A4A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15F46BC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5CD7461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9AA002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9D3EF4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8EF88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1E0C09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64A06C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70F3B02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77414" w:rsidRPr="000323D6" w14:paraId="1DF59F68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2C0911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08B9C3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6F5AB7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45.02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79C1111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50.68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7EB94CA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38.01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25BFD1B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40.82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ADDCC0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2.97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9E8DAE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35225F6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0.024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02B3C97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121.14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43BCA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398.64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FA9534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466.55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DEB7D0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2933.88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1E28CAB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168.50</w:t>
            </w:r>
          </w:p>
        </w:tc>
      </w:tr>
      <w:tr w:rsidR="00C77414" w:rsidRPr="000323D6" w14:paraId="56212556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256D064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62964D3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B1D5A7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49.19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7024BAD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60.49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4C20664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45.37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1200970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43.86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3BAE83D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105A87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0.013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411C249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0.022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6FB45C0A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137.03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53BEBC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457.68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6D062B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3670BD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3527.09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33D6A3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188.18</w:t>
            </w:r>
          </w:p>
        </w:tc>
      </w:tr>
      <w:tr w:rsidR="00C77414" w:rsidRPr="000323D6" w14:paraId="39F10D5A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8D18D2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A21A64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7F3DA5E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40.78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10CF7F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41.58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6991212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31.18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7FB0F8D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37.66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347D74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2.80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619AF7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0.014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126CE2F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0.026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764CC25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105.55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C7CFC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341.61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17A04A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405.78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110E63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2388.02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05C8F4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148.92</w:t>
            </w:r>
          </w:p>
        </w:tc>
      </w:tr>
      <w:tr w:rsidR="00C77414" w:rsidRPr="000323D6" w14:paraId="41E213EC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04F984F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736DE21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987BD0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32.02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476BE81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25.64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11B3DB28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19.23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3BEB395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30.95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4A048897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2.44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AF8E09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0.016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28CD1BF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0.033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5FB65FB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75.39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81F36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234.29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E6371A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288.58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80D3A7D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1444.34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3E89A74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110.14</w:t>
            </w:r>
          </w:p>
        </w:tc>
      </w:tr>
      <w:tr w:rsidR="00C77414" w:rsidRPr="000323D6" w14:paraId="3E29007C" w14:textId="77777777" w:rsidTr="00CE3C3E">
        <w:trPr>
          <w:trHeight w:val="290"/>
        </w:trPr>
        <w:tc>
          <w:tcPr>
            <w:tcW w:w="1083" w:type="dxa"/>
            <w:gridSpan w:val="3"/>
            <w:shd w:val="clear" w:color="auto" w:fill="auto"/>
            <w:noWrap/>
            <w:vAlign w:val="bottom"/>
            <w:hideMark/>
          </w:tcPr>
          <w:p w14:paraId="73477FD9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13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bottom"/>
            <w:hideMark/>
          </w:tcPr>
          <w:p w14:paraId="190099F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1.53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71ECB5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61.33</w:t>
            </w:r>
          </w:p>
        </w:tc>
        <w:tc>
          <w:tcPr>
            <w:tcW w:w="959" w:type="dxa"/>
            <w:gridSpan w:val="3"/>
            <w:shd w:val="clear" w:color="auto" w:fill="auto"/>
            <w:noWrap/>
            <w:vAlign w:val="bottom"/>
            <w:hideMark/>
          </w:tcPr>
          <w:p w14:paraId="036B3D5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94.02</w:t>
            </w: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14:paraId="441E0F8C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70.51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14:paraId="504743E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52.46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14:paraId="5903D64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3.55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340E6FF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0.012</w:t>
            </w:r>
          </w:p>
        </w:tc>
        <w:tc>
          <w:tcPr>
            <w:tcW w:w="793" w:type="dxa"/>
            <w:gridSpan w:val="2"/>
            <w:shd w:val="clear" w:color="auto" w:fill="auto"/>
            <w:noWrap/>
            <w:vAlign w:val="bottom"/>
            <w:hideMark/>
          </w:tcPr>
          <w:p w14:paraId="6BEA7FC1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0.018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14:paraId="1E33F505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186.26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4B8C9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645.54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F5C8904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721.29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C013F56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5579.14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14:paraId="46E79AC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247.78</w:t>
            </w:r>
          </w:p>
        </w:tc>
      </w:tr>
      <w:tr w:rsidR="00C77414" w:rsidRPr="000323D6" w14:paraId="23CA41DE" w14:textId="77777777" w:rsidTr="00CE3C3E">
        <w:trPr>
          <w:trHeight w:val="290"/>
        </w:trPr>
        <w:tc>
          <w:tcPr>
            <w:tcW w:w="14000" w:type="dxa"/>
            <w:gridSpan w:val="29"/>
            <w:shd w:val="clear" w:color="auto" w:fill="auto"/>
            <w:noWrap/>
            <w:vAlign w:val="bottom"/>
          </w:tcPr>
          <w:p w14:paraId="288F7D65" w14:textId="780F90DE" w:rsidR="00C77414" w:rsidRPr="000323D6" w:rsidRDefault="00C77414" w:rsidP="00032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Average</w:t>
            </w:r>
          </w:p>
        </w:tc>
      </w:tr>
      <w:tr w:rsidR="00C77414" w:rsidRPr="000323D6" w14:paraId="256186CA" w14:textId="77777777" w:rsidTr="00CE3C3E">
        <w:trPr>
          <w:trHeight w:val="290"/>
        </w:trPr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8859D" w14:textId="14D7DA2D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AB7A4" w14:textId="592EF53C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40617" w14:textId="7982D6C2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A6F55" w14:textId="2B75DA1F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DD497" w14:textId="633DA4A9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16DFC" w14:textId="4EE2D996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6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412C" w14:textId="6FC2226F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23303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0.0125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BE802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0.020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0808D" w14:textId="05AFFF74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06350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618.26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EAF7B" w14:textId="77777777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0323D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688.00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EDD18" w14:textId="4BE7B3D2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4D2A2" w14:textId="12EA5F5A" w:rsidR="00C77414" w:rsidRPr="000323D6" w:rsidRDefault="00C77414" w:rsidP="00BA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</w:tr>
    </w:tbl>
    <w:p w14:paraId="6D39A876" w14:textId="57973367" w:rsidR="00AA1CB4" w:rsidRPr="00362FDA" w:rsidRDefault="00AA1CB4" w:rsidP="00362FDA">
      <w:pPr>
        <w:pBdr>
          <w:bottom w:val="single" w:sz="8" w:space="1" w:color="auto"/>
        </w:pBdr>
        <w:jc w:val="both"/>
        <w:rPr>
          <w:rStyle w:val="fontstyle01"/>
          <w:rFonts w:ascii="Arial" w:hAnsi="Arial" w:cs="Arial"/>
          <w:sz w:val="20"/>
          <w:szCs w:val="20"/>
        </w:rPr>
      </w:pPr>
      <w:r w:rsidRPr="00362FDA">
        <w:rPr>
          <w:rStyle w:val="fontstyle01"/>
          <w:rFonts w:ascii="Arial" w:hAnsi="Arial" w:cs="Arial"/>
          <w:sz w:val="20"/>
          <w:szCs w:val="20"/>
        </w:rPr>
        <w:t>h = set thickness of trough cross-beds</w:t>
      </w:r>
      <w:r w:rsidR="00706F76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362FDA">
        <w:rPr>
          <w:rStyle w:val="fontstyle01"/>
          <w:rFonts w:ascii="Arial" w:hAnsi="Arial" w:cs="Arial"/>
          <w:sz w:val="20"/>
          <w:szCs w:val="20"/>
        </w:rPr>
        <w:t>, dm = mean water depth</w:t>
      </w:r>
      <w:r w:rsidR="00706F76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362FDA">
        <w:rPr>
          <w:rStyle w:val="fontstyle01"/>
          <w:rFonts w:ascii="Arial" w:hAnsi="Arial" w:cs="Arial"/>
          <w:sz w:val="20"/>
          <w:szCs w:val="20"/>
        </w:rPr>
        <w:t>, w = channel width</w:t>
      </w:r>
      <w:r w:rsidR="00706F76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362FDA">
        <w:rPr>
          <w:rStyle w:val="fontstyle01"/>
          <w:rFonts w:ascii="Arial" w:hAnsi="Arial" w:cs="Arial"/>
          <w:sz w:val="20"/>
          <w:szCs w:val="20"/>
        </w:rPr>
        <w:t>, Qm = maximum instantaneous water discharge</w:t>
      </w:r>
      <w:r w:rsidR="00706F76">
        <w:rPr>
          <w:rStyle w:val="fontstyle01"/>
          <w:rFonts w:ascii="Arial" w:hAnsi="Arial" w:cs="Arial"/>
          <w:sz w:val="20"/>
          <w:szCs w:val="20"/>
        </w:rPr>
        <w:t xml:space="preserve"> (</w:t>
      </w:r>
      <w:r w:rsidR="00706F76" w:rsidRPr="00706F76">
        <w:rPr>
          <w:rStyle w:val="fontstyle01"/>
          <w:rFonts w:ascii="Arial" w:hAnsi="Arial" w:cs="Arial"/>
          <w:sz w:val="20"/>
          <w:szCs w:val="20"/>
        </w:rPr>
        <w:t>m</w:t>
      </w:r>
      <w:r w:rsidR="00706F76" w:rsidRPr="00706F76">
        <w:rPr>
          <w:rStyle w:val="fontstyle01"/>
          <w:rFonts w:ascii="Arial" w:hAnsi="Arial" w:cs="Arial"/>
          <w:sz w:val="20"/>
          <w:szCs w:val="20"/>
          <w:vertAlign w:val="superscript"/>
        </w:rPr>
        <w:t>3</w:t>
      </w:r>
      <w:r w:rsidR="00706F76">
        <w:rPr>
          <w:rStyle w:val="fontstyle01"/>
          <w:rFonts w:ascii="Arial" w:hAnsi="Arial" w:cs="Arial"/>
          <w:sz w:val="20"/>
          <w:szCs w:val="20"/>
        </w:rPr>
        <w:t>/</w:t>
      </w:r>
      <w:r w:rsidR="00706F76" w:rsidRPr="00706F76">
        <w:rPr>
          <w:rStyle w:val="fontstyle01"/>
          <w:rFonts w:ascii="Arial" w:hAnsi="Arial" w:cs="Arial"/>
          <w:sz w:val="20"/>
          <w:szCs w:val="20"/>
        </w:rPr>
        <w:t>s</w:t>
      </w:r>
      <w:r w:rsidR="00706F76">
        <w:rPr>
          <w:rStyle w:val="fontstyle01"/>
          <w:rFonts w:ascii="Arial" w:hAnsi="Arial" w:cs="Arial"/>
          <w:sz w:val="20"/>
          <w:szCs w:val="20"/>
        </w:rPr>
        <w:t>)</w:t>
      </w:r>
      <w:r w:rsidRPr="00362FDA">
        <w:rPr>
          <w:rStyle w:val="fontstyle01"/>
          <w:rFonts w:ascii="Arial" w:hAnsi="Arial" w:cs="Arial"/>
          <w:sz w:val="20"/>
          <w:szCs w:val="20"/>
        </w:rPr>
        <w:t>, db = mean bankfull channel depth</w:t>
      </w:r>
      <w:r w:rsidR="00706F76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362FDA">
        <w:rPr>
          <w:rStyle w:val="fontstyle01"/>
          <w:rFonts w:ascii="Arial" w:hAnsi="Arial" w:cs="Arial"/>
          <w:sz w:val="20"/>
          <w:szCs w:val="20"/>
        </w:rPr>
        <w:t>, wb = bankfull channel width</w:t>
      </w:r>
      <w:r w:rsidR="00706F76">
        <w:rPr>
          <w:rStyle w:val="fontstyle01"/>
          <w:rFonts w:ascii="Arial" w:hAnsi="Arial" w:cs="Arial"/>
          <w:sz w:val="20"/>
          <w:szCs w:val="20"/>
        </w:rPr>
        <w:t xml:space="preserve"> (m)</w:t>
      </w:r>
      <w:r w:rsidRPr="00362FDA">
        <w:rPr>
          <w:rStyle w:val="fontstyle01"/>
          <w:rFonts w:ascii="Arial" w:hAnsi="Arial" w:cs="Arial"/>
          <w:sz w:val="20"/>
          <w:szCs w:val="20"/>
        </w:rPr>
        <w:t xml:space="preserve">, </w:t>
      </w:r>
      <w:r w:rsidR="00362FDA">
        <w:rPr>
          <w:rFonts w:ascii="Arial" w:hAnsi="Arial" w:cs="Arial"/>
          <w:color w:val="000000"/>
          <w:sz w:val="20"/>
        </w:rPr>
        <w:t xml:space="preserve"> </w:t>
      </w:r>
      <w:r w:rsidRPr="00362FDA">
        <w:rPr>
          <w:rStyle w:val="fontstyle01"/>
          <w:rFonts w:ascii="Arial" w:hAnsi="Arial" w:cs="Arial"/>
          <w:sz w:val="20"/>
          <w:szCs w:val="20"/>
        </w:rPr>
        <w:t>S = Stream palaeoslope</w:t>
      </w:r>
      <w:r w:rsidR="00706F76">
        <w:rPr>
          <w:rStyle w:val="fontstyle01"/>
          <w:rFonts w:ascii="Arial" w:hAnsi="Arial" w:cs="Arial"/>
          <w:sz w:val="20"/>
          <w:szCs w:val="20"/>
        </w:rPr>
        <w:t xml:space="preserve"> (m/m)</w:t>
      </w:r>
      <w:r w:rsidRPr="00362FDA">
        <w:rPr>
          <w:rStyle w:val="fontstyle01"/>
          <w:rFonts w:ascii="Arial" w:hAnsi="Arial" w:cs="Arial"/>
          <w:sz w:val="20"/>
          <w:szCs w:val="20"/>
        </w:rPr>
        <w:t>, s(1) = stream palaeoslope</w:t>
      </w:r>
      <w:r w:rsidR="00706F76">
        <w:rPr>
          <w:rStyle w:val="fontstyle01"/>
          <w:rFonts w:ascii="Arial" w:hAnsi="Arial" w:cs="Arial"/>
          <w:sz w:val="20"/>
          <w:szCs w:val="20"/>
        </w:rPr>
        <w:t xml:space="preserve"> (m/m)</w:t>
      </w:r>
      <w:r w:rsidRPr="00362FDA">
        <w:rPr>
          <w:rStyle w:val="fontstyle01"/>
          <w:rFonts w:ascii="Arial" w:hAnsi="Arial" w:cs="Arial"/>
          <w:sz w:val="20"/>
          <w:szCs w:val="20"/>
        </w:rPr>
        <w:t xml:space="preserve">, </w:t>
      </w:r>
      <w:r w:rsidR="00362FDA" w:rsidRPr="00362FDA">
        <w:rPr>
          <w:rStyle w:val="fontstyle01"/>
          <w:rFonts w:ascii="Arial" w:hAnsi="Arial" w:cs="Arial"/>
          <w:sz w:val="20"/>
          <w:szCs w:val="20"/>
        </w:rPr>
        <w:t>Ab =</w:t>
      </w:r>
      <w:r w:rsidR="005D712F">
        <w:rPr>
          <w:rStyle w:val="fontstyle01"/>
          <w:rFonts w:ascii="Arial" w:hAnsi="Arial" w:cs="Arial"/>
          <w:sz w:val="20"/>
          <w:szCs w:val="20"/>
        </w:rPr>
        <w:t xml:space="preserve"> Bankfull channel area (m</w:t>
      </w:r>
      <w:r w:rsidR="005D712F">
        <w:rPr>
          <w:rStyle w:val="fontstyle01"/>
          <w:rFonts w:ascii="Arial" w:hAnsi="Arial" w:cs="Arial"/>
          <w:sz w:val="20"/>
          <w:szCs w:val="20"/>
          <w:vertAlign w:val="superscript"/>
        </w:rPr>
        <w:t>2</w:t>
      </w:r>
      <w:r w:rsidR="005D712F">
        <w:rPr>
          <w:rStyle w:val="fontstyle01"/>
          <w:rFonts w:ascii="Arial" w:hAnsi="Arial" w:cs="Arial"/>
          <w:sz w:val="20"/>
          <w:szCs w:val="20"/>
        </w:rPr>
        <w:t>)</w:t>
      </w:r>
      <w:r w:rsidR="00362FDA" w:rsidRPr="00362FDA">
        <w:rPr>
          <w:rStyle w:val="fontstyle01"/>
          <w:rFonts w:ascii="Arial" w:hAnsi="Arial" w:cs="Arial"/>
          <w:sz w:val="20"/>
          <w:szCs w:val="20"/>
        </w:rPr>
        <w:t xml:space="preserve">,  </w:t>
      </w:r>
      <w:r w:rsidRPr="00362FDA">
        <w:rPr>
          <w:rStyle w:val="fontstyle01"/>
          <w:rFonts w:ascii="Arial" w:hAnsi="Arial" w:cs="Arial"/>
          <w:sz w:val="20"/>
          <w:szCs w:val="20"/>
        </w:rPr>
        <w:t>Ad = drainage area</w:t>
      </w:r>
      <w:r w:rsidR="005D712F">
        <w:rPr>
          <w:rStyle w:val="fontstyle01"/>
          <w:rFonts w:ascii="Arial" w:hAnsi="Arial" w:cs="Arial"/>
          <w:sz w:val="20"/>
          <w:szCs w:val="20"/>
        </w:rPr>
        <w:t xml:space="preserve"> (m</w:t>
      </w:r>
      <w:r w:rsidR="005D712F">
        <w:rPr>
          <w:rStyle w:val="fontstyle01"/>
          <w:rFonts w:ascii="Arial" w:hAnsi="Arial" w:cs="Arial"/>
          <w:sz w:val="20"/>
          <w:szCs w:val="20"/>
          <w:vertAlign w:val="superscript"/>
        </w:rPr>
        <w:t>2</w:t>
      </w:r>
      <w:r w:rsidR="005D712F">
        <w:rPr>
          <w:rStyle w:val="fontstyle01"/>
          <w:rFonts w:ascii="Arial" w:hAnsi="Arial" w:cs="Arial"/>
          <w:sz w:val="20"/>
          <w:szCs w:val="20"/>
        </w:rPr>
        <w:t>)</w:t>
      </w:r>
      <w:r w:rsidRPr="00362FDA">
        <w:rPr>
          <w:rStyle w:val="fontstyle01"/>
          <w:rFonts w:ascii="Arial" w:hAnsi="Arial" w:cs="Arial"/>
          <w:sz w:val="20"/>
          <w:szCs w:val="20"/>
        </w:rPr>
        <w:t>, Qb = bankfull water discharge</w:t>
      </w:r>
      <w:r w:rsidR="005D712F">
        <w:rPr>
          <w:rStyle w:val="fontstyle01"/>
          <w:rFonts w:ascii="Arial" w:hAnsi="Arial" w:cs="Arial"/>
          <w:sz w:val="20"/>
          <w:szCs w:val="20"/>
        </w:rPr>
        <w:t xml:space="preserve"> (m</w:t>
      </w:r>
      <w:r w:rsidR="005D712F">
        <w:rPr>
          <w:rStyle w:val="fontstyle01"/>
          <w:rFonts w:ascii="Arial" w:hAnsi="Arial" w:cs="Arial"/>
          <w:sz w:val="20"/>
          <w:szCs w:val="20"/>
          <w:vertAlign w:val="superscript"/>
        </w:rPr>
        <w:t>3</w:t>
      </w:r>
      <w:r w:rsidR="005D712F">
        <w:rPr>
          <w:rStyle w:val="fontstyle01"/>
          <w:rFonts w:ascii="Arial" w:hAnsi="Arial" w:cs="Arial"/>
          <w:sz w:val="20"/>
          <w:szCs w:val="20"/>
        </w:rPr>
        <w:t>/s)</w:t>
      </w:r>
      <w:r w:rsidRPr="00362FDA">
        <w:rPr>
          <w:rStyle w:val="fontstyle01"/>
          <w:rFonts w:ascii="Arial" w:hAnsi="Arial" w:cs="Arial"/>
          <w:sz w:val="20"/>
          <w:szCs w:val="20"/>
        </w:rPr>
        <w:t>, Qb(1) = bankfull water discharge</w:t>
      </w:r>
      <w:r w:rsidR="005D712F">
        <w:rPr>
          <w:rStyle w:val="fontstyle01"/>
          <w:rFonts w:ascii="Arial" w:hAnsi="Arial" w:cs="Arial"/>
          <w:sz w:val="20"/>
          <w:szCs w:val="20"/>
        </w:rPr>
        <w:t xml:space="preserve"> (m</w:t>
      </w:r>
      <w:r w:rsidR="005D712F">
        <w:rPr>
          <w:rStyle w:val="fontstyle01"/>
          <w:rFonts w:ascii="Arial" w:hAnsi="Arial" w:cs="Arial"/>
          <w:sz w:val="20"/>
          <w:szCs w:val="20"/>
          <w:vertAlign w:val="superscript"/>
        </w:rPr>
        <w:t>3</w:t>
      </w:r>
      <w:r w:rsidR="005D712F">
        <w:rPr>
          <w:rStyle w:val="fontstyle01"/>
          <w:rFonts w:ascii="Arial" w:hAnsi="Arial" w:cs="Arial"/>
          <w:sz w:val="20"/>
          <w:szCs w:val="20"/>
        </w:rPr>
        <w:t>/s), L = principle stream length (m)</w:t>
      </w:r>
      <w:bookmarkStart w:id="0" w:name="_GoBack"/>
      <w:bookmarkEnd w:id="0"/>
      <w:r w:rsidRPr="00362FDA">
        <w:rPr>
          <w:rStyle w:val="fontstyle01"/>
          <w:rFonts w:ascii="Arial" w:hAnsi="Arial" w:cs="Arial"/>
          <w:sz w:val="20"/>
          <w:szCs w:val="20"/>
        </w:rPr>
        <w:t xml:space="preserve"> </w:t>
      </w:r>
    </w:p>
    <w:p w14:paraId="7010CA5F" w14:textId="77777777" w:rsidR="000323D6" w:rsidRDefault="000323D6" w:rsidP="00AA1CB4">
      <w:pPr>
        <w:rPr>
          <w:rStyle w:val="fontstyle01"/>
        </w:rPr>
      </w:pPr>
    </w:p>
    <w:sectPr w:rsidR="000323D6" w:rsidSect="00993071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TM0NzIyMjazNLFQ0lEKTi0uzszPAykwrAUAHlywBCwAAAA="/>
  </w:docVars>
  <w:rsids>
    <w:rsidRoot w:val="00862F69"/>
    <w:rsid w:val="00002039"/>
    <w:rsid w:val="000323D6"/>
    <w:rsid w:val="000C249D"/>
    <w:rsid w:val="001D12C8"/>
    <w:rsid w:val="00255717"/>
    <w:rsid w:val="002627E1"/>
    <w:rsid w:val="00297FFB"/>
    <w:rsid w:val="002A25E8"/>
    <w:rsid w:val="00362FDA"/>
    <w:rsid w:val="00374921"/>
    <w:rsid w:val="00446022"/>
    <w:rsid w:val="00515174"/>
    <w:rsid w:val="0055471B"/>
    <w:rsid w:val="005C140A"/>
    <w:rsid w:val="005C15D2"/>
    <w:rsid w:val="005D712F"/>
    <w:rsid w:val="00606A39"/>
    <w:rsid w:val="006602E2"/>
    <w:rsid w:val="006D085A"/>
    <w:rsid w:val="00706F76"/>
    <w:rsid w:val="00777BF6"/>
    <w:rsid w:val="007F6D47"/>
    <w:rsid w:val="00862F69"/>
    <w:rsid w:val="008E5282"/>
    <w:rsid w:val="008F13B1"/>
    <w:rsid w:val="009444E8"/>
    <w:rsid w:val="00987DA0"/>
    <w:rsid w:val="00993071"/>
    <w:rsid w:val="00997BFB"/>
    <w:rsid w:val="009C4CBB"/>
    <w:rsid w:val="00A563D8"/>
    <w:rsid w:val="00AA1CB4"/>
    <w:rsid w:val="00AC4900"/>
    <w:rsid w:val="00B03717"/>
    <w:rsid w:val="00B2594F"/>
    <w:rsid w:val="00B825CC"/>
    <w:rsid w:val="00BA3431"/>
    <w:rsid w:val="00BC7491"/>
    <w:rsid w:val="00C30FC1"/>
    <w:rsid w:val="00C75F55"/>
    <w:rsid w:val="00C77414"/>
    <w:rsid w:val="00CA2A82"/>
    <w:rsid w:val="00CE3C3E"/>
    <w:rsid w:val="00DC1FA1"/>
    <w:rsid w:val="00E151E2"/>
    <w:rsid w:val="00EC73DA"/>
    <w:rsid w:val="00F61BF3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384E"/>
  <w15:docId w15:val="{B6D960FE-B3DB-4C41-963B-8F99B6BC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3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3DA"/>
    <w:rPr>
      <w:color w:val="800080"/>
      <w:u w:val="single"/>
    </w:rPr>
  </w:style>
  <w:style w:type="paragraph" w:customStyle="1" w:styleId="msonormal0">
    <w:name w:val="msonormal"/>
    <w:basedOn w:val="Normal"/>
    <w:rsid w:val="00EC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xl63">
    <w:name w:val="xl63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xl64">
    <w:name w:val="xl64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xl65">
    <w:name w:val="xl65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xl66">
    <w:name w:val="xl66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67">
    <w:name w:val="xl67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68">
    <w:name w:val="xl68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xl69">
    <w:name w:val="xl69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70">
    <w:name w:val="xl70"/>
    <w:basedOn w:val="Normal"/>
    <w:rsid w:val="00EC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71">
    <w:name w:val="xl71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72">
    <w:name w:val="xl72"/>
    <w:basedOn w:val="Normal"/>
    <w:rsid w:val="00EC7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73">
    <w:name w:val="xl73"/>
    <w:basedOn w:val="Normal"/>
    <w:rsid w:val="00EC7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74">
    <w:name w:val="xl74"/>
    <w:basedOn w:val="Normal"/>
    <w:rsid w:val="00EC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IN" w:bidi="ar-SA"/>
    </w:rPr>
  </w:style>
  <w:style w:type="paragraph" w:customStyle="1" w:styleId="xl75">
    <w:name w:val="xl75"/>
    <w:basedOn w:val="Normal"/>
    <w:rsid w:val="00EC7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IN" w:bidi="ar-SA"/>
    </w:rPr>
  </w:style>
  <w:style w:type="paragraph" w:customStyle="1" w:styleId="xl76">
    <w:name w:val="xl76"/>
    <w:basedOn w:val="Normal"/>
    <w:rsid w:val="00EC7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IN" w:bidi="ar-SA"/>
    </w:rPr>
  </w:style>
  <w:style w:type="paragraph" w:customStyle="1" w:styleId="xl77">
    <w:name w:val="xl77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78">
    <w:name w:val="xl78"/>
    <w:basedOn w:val="Normal"/>
    <w:rsid w:val="00EC7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79">
    <w:name w:val="xl79"/>
    <w:basedOn w:val="Normal"/>
    <w:rsid w:val="00EC7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xl80">
    <w:name w:val="xl80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81">
    <w:name w:val="xl81"/>
    <w:basedOn w:val="Normal"/>
    <w:rsid w:val="00EC7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xl82">
    <w:name w:val="xl82"/>
    <w:basedOn w:val="Normal"/>
    <w:rsid w:val="00EC7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N" w:bidi="ar-SA"/>
    </w:rPr>
  </w:style>
  <w:style w:type="paragraph" w:customStyle="1" w:styleId="xl83">
    <w:name w:val="xl83"/>
    <w:basedOn w:val="Normal"/>
    <w:rsid w:val="00EC7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84">
    <w:name w:val="xl84"/>
    <w:basedOn w:val="Normal"/>
    <w:rsid w:val="00EC7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font5">
    <w:name w:val="font5"/>
    <w:basedOn w:val="Normal"/>
    <w:rsid w:val="002A25E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lang w:eastAsia="en-IN" w:bidi="ar-SA"/>
    </w:rPr>
  </w:style>
  <w:style w:type="paragraph" w:customStyle="1" w:styleId="font6">
    <w:name w:val="font6"/>
    <w:basedOn w:val="Normal"/>
    <w:rsid w:val="002A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lang w:eastAsia="en-IN" w:bidi="ar-SA"/>
    </w:rPr>
  </w:style>
  <w:style w:type="paragraph" w:customStyle="1" w:styleId="xl85">
    <w:name w:val="xl85"/>
    <w:basedOn w:val="Normal"/>
    <w:rsid w:val="002A2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customStyle="1" w:styleId="xl86">
    <w:name w:val="xl86"/>
    <w:basedOn w:val="Normal"/>
    <w:rsid w:val="002A2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C140A"/>
    <w:rPr>
      <w:rFonts w:ascii="AdvGulliv-R" w:hAnsi="AdvGulliv-R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6861</Words>
  <Characters>39110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Bailwal</dc:creator>
  <cp:keywords/>
  <dc:description/>
  <cp:lastModifiedBy>Rahul</cp:lastModifiedBy>
  <cp:revision>23</cp:revision>
  <dcterms:created xsi:type="dcterms:W3CDTF">2022-03-02T15:18:00Z</dcterms:created>
  <dcterms:modified xsi:type="dcterms:W3CDTF">2022-03-03T04:55:00Z</dcterms:modified>
</cp:coreProperties>
</file>