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EACB" w14:textId="075A2720" w:rsidR="000F289B" w:rsidRDefault="000F289B" w:rsidP="00E94492">
      <w:pPr>
        <w:rPr>
          <w:rFonts w:ascii="Times New Roman" w:hAnsi="Times New Roman" w:cs="Times New Roman"/>
          <w:b/>
          <w:bCs/>
        </w:rPr>
      </w:pPr>
      <w:r>
        <w:rPr>
          <w:rFonts w:ascii="Times New Roman" w:hAnsi="Times New Roman" w:cs="Times New Roman"/>
          <w:b/>
          <w:bCs/>
        </w:rPr>
        <w:t>APPENDICES</w:t>
      </w:r>
    </w:p>
    <w:p w14:paraId="2EB132D3" w14:textId="222F54AA" w:rsidR="00E94492" w:rsidRDefault="0092756C" w:rsidP="00E94492">
      <w:pPr>
        <w:rPr>
          <w:rFonts w:ascii="Times New Roman" w:hAnsi="Times New Roman" w:cs="Times New Roman"/>
        </w:rPr>
      </w:pPr>
      <w:r>
        <w:rPr>
          <w:rFonts w:ascii="Times New Roman" w:hAnsi="Times New Roman" w:cs="Times New Roman"/>
          <w:b/>
          <w:bCs/>
        </w:rPr>
        <w:t xml:space="preserve">Appendix A. </w:t>
      </w:r>
      <w:r w:rsidR="00B13186">
        <w:rPr>
          <w:rFonts w:ascii="Times New Roman" w:hAnsi="Times New Roman" w:cs="Times New Roman"/>
        </w:rPr>
        <w:t>Search syntax</w:t>
      </w:r>
      <w:r w:rsidR="00E94492" w:rsidRPr="00E94722">
        <w:rPr>
          <w:rFonts w:ascii="Times New Roman" w:hAnsi="Times New Roman" w:cs="Times New Roman"/>
        </w:rPr>
        <w:t xml:space="preserve"> used in the systematic search of electronic databases</w:t>
      </w:r>
    </w:p>
    <w:p w14:paraId="6862BA0C" w14:textId="5A6FAC7B" w:rsidR="0092756C" w:rsidRDefault="0092756C">
      <w:pPr>
        <w:rPr>
          <w:rFonts w:ascii="Times New Roman" w:hAnsi="Times New Roman" w:cs="Times New Roman"/>
        </w:rPr>
      </w:pPr>
    </w:p>
    <w:tbl>
      <w:tblPr>
        <w:tblStyle w:val="PlainTable1"/>
        <w:tblW w:w="0" w:type="auto"/>
        <w:tblLook w:val="04A0" w:firstRow="1" w:lastRow="0" w:firstColumn="1" w:lastColumn="0" w:noHBand="0" w:noVBand="1"/>
      </w:tblPr>
      <w:tblGrid>
        <w:gridCol w:w="4505"/>
        <w:gridCol w:w="4505"/>
      </w:tblGrid>
      <w:tr w:rsidR="00E94492" w14:paraId="1D135CF1" w14:textId="77777777" w:rsidTr="00B13186">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505" w:type="dxa"/>
          </w:tcPr>
          <w:p w14:paraId="6B15D4B7" w14:textId="0B0C0296" w:rsidR="00E94492" w:rsidRPr="00B13186" w:rsidRDefault="00B13186" w:rsidP="00671E9D">
            <w:pPr>
              <w:spacing w:line="360" w:lineRule="auto"/>
              <w:rPr>
                <w:rFonts w:ascii="Times New Roman" w:hAnsi="Times New Roman" w:cs="Times New Roman"/>
                <w:i/>
                <w:iCs/>
                <w:color w:val="000000" w:themeColor="text1"/>
                <w:sz w:val="22"/>
                <w:szCs w:val="22"/>
              </w:rPr>
            </w:pPr>
            <w:r w:rsidRPr="00B13186">
              <w:rPr>
                <w:rFonts w:ascii="Times New Roman" w:hAnsi="Times New Roman" w:cs="Times New Roman"/>
                <w:i/>
                <w:iCs/>
                <w:color w:val="000000" w:themeColor="text1"/>
                <w:sz w:val="22"/>
                <w:szCs w:val="22"/>
              </w:rPr>
              <w:t>Terms</w:t>
            </w:r>
            <w:r w:rsidR="00E94492" w:rsidRPr="00B13186">
              <w:rPr>
                <w:rFonts w:ascii="Times New Roman" w:hAnsi="Times New Roman" w:cs="Times New Roman"/>
                <w:i/>
                <w:iCs/>
                <w:color w:val="000000" w:themeColor="text1"/>
                <w:sz w:val="22"/>
                <w:szCs w:val="22"/>
              </w:rPr>
              <w:t xml:space="preserve"> relating to </w:t>
            </w:r>
            <w:r w:rsidR="00BF2631" w:rsidRPr="00B13186">
              <w:rPr>
                <w:rFonts w:ascii="Times New Roman" w:hAnsi="Times New Roman" w:cs="Times New Roman"/>
                <w:i/>
                <w:iCs/>
                <w:color w:val="000000" w:themeColor="text1"/>
                <w:sz w:val="22"/>
                <w:szCs w:val="22"/>
              </w:rPr>
              <w:t>A</w:t>
            </w:r>
            <w:r w:rsidR="00E94492" w:rsidRPr="00B13186">
              <w:rPr>
                <w:rFonts w:ascii="Times New Roman" w:hAnsi="Times New Roman" w:cs="Times New Roman"/>
                <w:i/>
                <w:iCs/>
                <w:color w:val="000000" w:themeColor="text1"/>
                <w:sz w:val="22"/>
                <w:szCs w:val="22"/>
              </w:rPr>
              <w:t xml:space="preserve">norexia </w:t>
            </w:r>
            <w:r w:rsidR="00BF2631" w:rsidRPr="00B13186">
              <w:rPr>
                <w:rFonts w:ascii="Times New Roman" w:hAnsi="Times New Roman" w:cs="Times New Roman"/>
                <w:i/>
                <w:iCs/>
                <w:color w:val="000000" w:themeColor="text1"/>
                <w:sz w:val="22"/>
                <w:szCs w:val="22"/>
              </w:rPr>
              <w:t>N</w:t>
            </w:r>
            <w:r w:rsidR="00E94492" w:rsidRPr="00B13186">
              <w:rPr>
                <w:rFonts w:ascii="Times New Roman" w:hAnsi="Times New Roman" w:cs="Times New Roman"/>
                <w:i/>
                <w:iCs/>
                <w:color w:val="000000" w:themeColor="text1"/>
                <w:sz w:val="22"/>
                <w:szCs w:val="22"/>
              </w:rPr>
              <w:t>ervosa</w:t>
            </w:r>
          </w:p>
          <w:p w14:paraId="3F8E6538"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Eating disorders</w:t>
            </w:r>
          </w:p>
          <w:p w14:paraId="54CDEF2F" w14:textId="58BF2A7A" w:rsidR="00BF2631" w:rsidRPr="00B13186" w:rsidRDefault="00E94492" w:rsidP="00671E9D">
            <w:pPr>
              <w:spacing w:line="360" w:lineRule="auto"/>
              <w:rPr>
                <w:rFonts w:ascii="Times New Roman" w:hAnsi="Times New Roman" w:cs="Times New Roman"/>
                <w:color w:val="000000" w:themeColor="text1"/>
                <w:sz w:val="22"/>
                <w:szCs w:val="22"/>
              </w:rPr>
            </w:pPr>
            <w:r w:rsidRPr="0021532B">
              <w:rPr>
                <w:rFonts w:ascii="Times New Roman" w:hAnsi="Times New Roman" w:cs="Times New Roman"/>
                <w:b w:val="0"/>
                <w:bCs w:val="0"/>
                <w:color w:val="000000" w:themeColor="text1"/>
                <w:sz w:val="22"/>
                <w:szCs w:val="22"/>
              </w:rPr>
              <w:t xml:space="preserve">Anorexia </w:t>
            </w:r>
            <w:r w:rsidR="00BF2631">
              <w:rPr>
                <w:rFonts w:ascii="Times New Roman" w:hAnsi="Times New Roman" w:cs="Times New Roman"/>
                <w:b w:val="0"/>
                <w:bCs w:val="0"/>
                <w:color w:val="000000" w:themeColor="text1"/>
                <w:sz w:val="22"/>
                <w:szCs w:val="22"/>
              </w:rPr>
              <w:t>N</w:t>
            </w:r>
            <w:r w:rsidRPr="0021532B">
              <w:rPr>
                <w:rFonts w:ascii="Times New Roman" w:hAnsi="Times New Roman" w:cs="Times New Roman"/>
                <w:b w:val="0"/>
                <w:bCs w:val="0"/>
                <w:color w:val="000000" w:themeColor="text1"/>
                <w:sz w:val="22"/>
                <w:szCs w:val="22"/>
              </w:rPr>
              <w:t>ervosa</w:t>
            </w:r>
          </w:p>
        </w:tc>
        <w:tc>
          <w:tcPr>
            <w:tcW w:w="4505" w:type="dxa"/>
          </w:tcPr>
          <w:p w14:paraId="7B5DAFBE" w14:textId="77777777" w:rsidR="00E94492" w:rsidRDefault="00E94492"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542C0BC6" w14:textId="77777777" w:rsidR="00E94492" w:rsidRDefault="00E94492"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b w:val="0"/>
                <w:bCs w:val="0"/>
                <w:color w:val="000000" w:themeColor="text1"/>
                <w:sz w:val="22"/>
                <w:szCs w:val="22"/>
              </w:rPr>
              <w:t>Eating disorder*</w:t>
            </w:r>
          </w:p>
          <w:p w14:paraId="38CC9F98" w14:textId="4D2CF902" w:rsidR="00BF2631" w:rsidRPr="00B13186" w:rsidRDefault="00E94492"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roofErr w:type="spellStart"/>
            <w:r>
              <w:rPr>
                <w:rFonts w:ascii="Times New Roman" w:hAnsi="Times New Roman" w:cs="Times New Roman"/>
                <w:b w:val="0"/>
                <w:bCs w:val="0"/>
                <w:color w:val="000000" w:themeColor="text1"/>
                <w:sz w:val="22"/>
                <w:szCs w:val="22"/>
              </w:rPr>
              <w:t>Anore</w:t>
            </w:r>
            <w:r w:rsidR="00BF2631">
              <w:rPr>
                <w:rFonts w:ascii="Times New Roman" w:hAnsi="Times New Roman" w:cs="Times New Roman"/>
                <w:b w:val="0"/>
                <w:bCs w:val="0"/>
                <w:color w:val="000000" w:themeColor="text1"/>
                <w:sz w:val="22"/>
                <w:szCs w:val="22"/>
              </w:rPr>
              <w:t>xi</w:t>
            </w:r>
            <w:proofErr w:type="spellEnd"/>
            <w:r>
              <w:rPr>
                <w:rFonts w:ascii="Times New Roman" w:hAnsi="Times New Roman" w:cs="Times New Roman"/>
                <w:b w:val="0"/>
                <w:bCs w:val="0"/>
                <w:color w:val="000000" w:themeColor="text1"/>
                <w:sz w:val="22"/>
                <w:szCs w:val="22"/>
              </w:rPr>
              <w:t>*</w:t>
            </w:r>
            <w:r w:rsidR="00B13186">
              <w:rPr>
                <w:rFonts w:ascii="Times New Roman" w:hAnsi="Times New Roman" w:cs="Times New Roman"/>
                <w:color w:val="000000" w:themeColor="text1"/>
                <w:sz w:val="22"/>
                <w:szCs w:val="22"/>
              </w:rPr>
              <w:t xml:space="preserve">; </w:t>
            </w:r>
            <w:r w:rsidR="00BF2631" w:rsidRPr="00BF2631">
              <w:rPr>
                <w:rFonts w:ascii="Times New Roman" w:hAnsi="Times New Roman" w:cs="Times New Roman"/>
                <w:b w:val="0"/>
                <w:bCs w:val="0"/>
                <w:color w:val="000000" w:themeColor="text1"/>
                <w:sz w:val="22"/>
                <w:szCs w:val="22"/>
              </w:rPr>
              <w:t xml:space="preserve">Atypical </w:t>
            </w:r>
            <w:proofErr w:type="spellStart"/>
            <w:r w:rsidR="00BF2631" w:rsidRPr="00BF2631">
              <w:rPr>
                <w:rFonts w:ascii="Times New Roman" w:hAnsi="Times New Roman" w:cs="Times New Roman"/>
                <w:b w:val="0"/>
                <w:bCs w:val="0"/>
                <w:color w:val="000000" w:themeColor="text1"/>
                <w:sz w:val="22"/>
                <w:szCs w:val="22"/>
              </w:rPr>
              <w:t>Anore</w:t>
            </w:r>
            <w:r w:rsidR="00BF2631">
              <w:rPr>
                <w:rFonts w:ascii="Times New Roman" w:hAnsi="Times New Roman" w:cs="Times New Roman"/>
                <w:b w:val="0"/>
                <w:bCs w:val="0"/>
                <w:color w:val="000000" w:themeColor="text1"/>
                <w:sz w:val="22"/>
                <w:szCs w:val="22"/>
              </w:rPr>
              <w:t>xi</w:t>
            </w:r>
            <w:proofErr w:type="spellEnd"/>
            <w:r w:rsidR="00BF2631" w:rsidRPr="00BF2631">
              <w:rPr>
                <w:rFonts w:ascii="Times New Roman" w:hAnsi="Times New Roman" w:cs="Times New Roman"/>
                <w:b w:val="0"/>
                <w:bCs w:val="0"/>
                <w:color w:val="000000" w:themeColor="text1"/>
                <w:sz w:val="22"/>
                <w:szCs w:val="22"/>
              </w:rPr>
              <w:t>*</w:t>
            </w:r>
          </w:p>
        </w:tc>
      </w:tr>
      <w:tr w:rsidR="00E94492" w14:paraId="4CC7DB10" w14:textId="77777777" w:rsidTr="00B13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AE15169" w14:textId="01E0AD07" w:rsidR="00E94492" w:rsidRPr="00B13186" w:rsidRDefault="00B13186" w:rsidP="00671E9D">
            <w:pPr>
              <w:spacing w:line="360" w:lineRule="auto"/>
              <w:rPr>
                <w:rFonts w:ascii="Times New Roman" w:hAnsi="Times New Roman" w:cs="Times New Roman"/>
                <w:i/>
                <w:iCs/>
                <w:color w:val="000000" w:themeColor="text1"/>
                <w:sz w:val="22"/>
                <w:szCs w:val="22"/>
              </w:rPr>
            </w:pPr>
            <w:r w:rsidRPr="00B13186">
              <w:rPr>
                <w:rFonts w:ascii="Times New Roman" w:hAnsi="Times New Roman" w:cs="Times New Roman"/>
                <w:i/>
                <w:iCs/>
                <w:color w:val="000000" w:themeColor="text1"/>
                <w:sz w:val="22"/>
                <w:szCs w:val="22"/>
              </w:rPr>
              <w:t>Terms</w:t>
            </w:r>
            <w:r w:rsidR="00E94492" w:rsidRPr="00B13186">
              <w:rPr>
                <w:rFonts w:ascii="Times New Roman" w:hAnsi="Times New Roman" w:cs="Times New Roman"/>
                <w:i/>
                <w:iCs/>
                <w:color w:val="000000" w:themeColor="text1"/>
                <w:sz w:val="22"/>
                <w:szCs w:val="22"/>
              </w:rPr>
              <w:t xml:space="preserve"> relating to phenomenology</w:t>
            </w:r>
          </w:p>
          <w:p w14:paraId="785CBE87" w14:textId="1D8D72A3" w:rsidR="00B13186" w:rsidRPr="00B13186" w:rsidRDefault="00B13186" w:rsidP="00671E9D">
            <w:pPr>
              <w:spacing w:line="360" w:lineRule="auto"/>
              <w:rPr>
                <w:rFonts w:ascii="Times New Roman" w:hAnsi="Times New Roman" w:cs="Times New Roman"/>
                <w:b w:val="0"/>
                <w:bCs w:val="0"/>
                <w:color w:val="000000" w:themeColor="text1"/>
                <w:sz w:val="22"/>
                <w:szCs w:val="22"/>
              </w:rPr>
            </w:pPr>
            <w:r w:rsidRPr="00B13186">
              <w:rPr>
                <w:rFonts w:ascii="Times New Roman" w:hAnsi="Times New Roman" w:cs="Times New Roman"/>
                <w:b w:val="0"/>
                <w:bCs w:val="0"/>
                <w:color w:val="000000" w:themeColor="text1"/>
                <w:sz w:val="22"/>
                <w:szCs w:val="22"/>
              </w:rPr>
              <w:t>Phenomena</w:t>
            </w:r>
          </w:p>
          <w:p w14:paraId="00FCE40B" w14:textId="746240CC"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Experience</w:t>
            </w:r>
          </w:p>
          <w:p w14:paraId="00C524A2"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Cognitions</w:t>
            </w:r>
          </w:p>
          <w:p w14:paraId="261B1BE4"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Emotions</w:t>
            </w:r>
          </w:p>
          <w:p w14:paraId="7909D247"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Being</w:t>
            </w:r>
          </w:p>
          <w:p w14:paraId="08D4D430"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Living with</w:t>
            </w:r>
          </w:p>
          <w:p w14:paraId="67DCDDF9" w14:textId="77777777" w:rsidR="00E94492" w:rsidRPr="000A6620" w:rsidRDefault="00E94492" w:rsidP="00671E9D">
            <w:pPr>
              <w:spacing w:line="360" w:lineRule="auto"/>
              <w:rPr>
                <w:rFonts w:ascii="Times New Roman" w:hAnsi="Times New Roman" w:cs="Times New Roman"/>
                <w:color w:val="000000" w:themeColor="text1"/>
                <w:sz w:val="22"/>
                <w:szCs w:val="22"/>
              </w:rPr>
            </w:pPr>
            <w:r w:rsidRPr="0021532B">
              <w:rPr>
                <w:rFonts w:ascii="Times New Roman" w:hAnsi="Times New Roman" w:cs="Times New Roman"/>
                <w:b w:val="0"/>
                <w:bCs w:val="0"/>
                <w:color w:val="000000" w:themeColor="text1"/>
                <w:sz w:val="22"/>
                <w:szCs w:val="22"/>
              </w:rPr>
              <w:t>Feeling</w:t>
            </w:r>
          </w:p>
        </w:tc>
        <w:tc>
          <w:tcPr>
            <w:tcW w:w="4505" w:type="dxa"/>
          </w:tcPr>
          <w:p w14:paraId="1F3C7D90" w14:textId="77777777"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1F106A80" w14:textId="32243078" w:rsidR="00B13186" w:rsidRDefault="00B13186"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Phenomen</w:t>
            </w:r>
            <w:proofErr w:type="spellEnd"/>
            <w:r>
              <w:rPr>
                <w:rFonts w:ascii="Times New Roman" w:hAnsi="Times New Roman" w:cs="Times New Roman"/>
                <w:color w:val="000000" w:themeColor="text1"/>
                <w:sz w:val="22"/>
                <w:szCs w:val="22"/>
              </w:rPr>
              <w:t>*</w:t>
            </w:r>
          </w:p>
          <w:p w14:paraId="6EA9CA90" w14:textId="19063AF4"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Experience*</w:t>
            </w:r>
          </w:p>
          <w:p w14:paraId="02CCDA92" w14:textId="77777777"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Cognition*</w:t>
            </w:r>
          </w:p>
          <w:p w14:paraId="07E9C804" w14:textId="77777777"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Emotion*</w:t>
            </w:r>
          </w:p>
          <w:p w14:paraId="2EAB050B" w14:textId="77777777"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Being</w:t>
            </w:r>
          </w:p>
          <w:p w14:paraId="71ED3B52" w14:textId="5965A346" w:rsidR="00E94492"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Lived</w:t>
            </w:r>
            <w:r w:rsidR="00B13186">
              <w:rPr>
                <w:rFonts w:ascii="Times New Roman" w:hAnsi="Times New Roman" w:cs="Times New Roman"/>
                <w:color w:val="000000" w:themeColor="text1"/>
                <w:sz w:val="22"/>
                <w:szCs w:val="22"/>
              </w:rPr>
              <w:t>;</w:t>
            </w:r>
            <w:proofErr w:type="gramEnd"/>
            <w:r w:rsidR="00B13186">
              <w:rPr>
                <w:rFonts w:ascii="Times New Roman" w:hAnsi="Times New Roman" w:cs="Times New Roman"/>
                <w:color w:val="000000" w:themeColor="text1"/>
                <w:sz w:val="22"/>
                <w:szCs w:val="22"/>
              </w:rPr>
              <w:t xml:space="preserve"> Living</w:t>
            </w:r>
          </w:p>
          <w:p w14:paraId="35099C8F" w14:textId="77777777" w:rsidR="00E94492" w:rsidRPr="000A6620" w:rsidRDefault="00E94492"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Feeling*</w:t>
            </w:r>
          </w:p>
        </w:tc>
      </w:tr>
      <w:tr w:rsidR="00E94492" w14:paraId="08566172" w14:textId="77777777" w:rsidTr="00B13186">
        <w:tc>
          <w:tcPr>
            <w:cnfStyle w:val="001000000000" w:firstRow="0" w:lastRow="0" w:firstColumn="1" w:lastColumn="0" w:oddVBand="0" w:evenVBand="0" w:oddHBand="0" w:evenHBand="0" w:firstRowFirstColumn="0" w:firstRowLastColumn="0" w:lastRowFirstColumn="0" w:lastRowLastColumn="0"/>
            <w:tcW w:w="4505" w:type="dxa"/>
          </w:tcPr>
          <w:p w14:paraId="2A2BC8BC" w14:textId="436C8431" w:rsidR="00E94492" w:rsidRPr="00B13186" w:rsidRDefault="00B13186" w:rsidP="00671E9D">
            <w:pPr>
              <w:spacing w:line="360" w:lineRule="auto"/>
              <w:rPr>
                <w:rFonts w:ascii="Times New Roman" w:hAnsi="Times New Roman" w:cs="Times New Roman"/>
                <w:i/>
                <w:iCs/>
                <w:color w:val="000000" w:themeColor="text1"/>
                <w:sz w:val="22"/>
                <w:szCs w:val="22"/>
              </w:rPr>
            </w:pPr>
            <w:r w:rsidRPr="00B13186">
              <w:rPr>
                <w:rFonts w:ascii="Times New Roman" w:hAnsi="Times New Roman" w:cs="Times New Roman"/>
                <w:i/>
                <w:iCs/>
                <w:color w:val="000000" w:themeColor="text1"/>
                <w:sz w:val="22"/>
                <w:szCs w:val="22"/>
              </w:rPr>
              <w:t>Terms</w:t>
            </w:r>
            <w:r w:rsidR="00E94492" w:rsidRPr="00B13186">
              <w:rPr>
                <w:rFonts w:ascii="Times New Roman" w:hAnsi="Times New Roman" w:cs="Times New Roman"/>
                <w:i/>
                <w:iCs/>
                <w:color w:val="000000" w:themeColor="text1"/>
                <w:sz w:val="22"/>
                <w:szCs w:val="22"/>
              </w:rPr>
              <w:t xml:space="preserve"> relating to qualitative research</w:t>
            </w:r>
          </w:p>
          <w:p w14:paraId="6CC0988E"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Qualitative research</w:t>
            </w:r>
          </w:p>
          <w:p w14:paraId="33A96BA2"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 xml:space="preserve">Grounded theory </w:t>
            </w:r>
          </w:p>
          <w:p w14:paraId="0592FCFF"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Ethnography</w:t>
            </w:r>
          </w:p>
          <w:p w14:paraId="73007FA0"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Ethnomethodology</w:t>
            </w:r>
          </w:p>
          <w:p w14:paraId="752D17C8"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Hermeneutic</w:t>
            </w:r>
          </w:p>
          <w:p w14:paraId="5DF63AD5"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Content analysis</w:t>
            </w:r>
          </w:p>
          <w:p w14:paraId="4A3BDBDD"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Focus Group</w:t>
            </w:r>
          </w:p>
          <w:p w14:paraId="756E88FF" w14:textId="77777777" w:rsidR="00E94492" w:rsidRPr="0021532B" w:rsidRDefault="00E94492" w:rsidP="00671E9D">
            <w:pPr>
              <w:spacing w:line="360" w:lineRule="auto"/>
              <w:rPr>
                <w:rFonts w:ascii="Times New Roman" w:hAnsi="Times New Roman" w:cs="Times New Roman"/>
                <w:b w:val="0"/>
                <w:bCs w:val="0"/>
                <w:color w:val="000000" w:themeColor="text1"/>
                <w:sz w:val="22"/>
                <w:szCs w:val="22"/>
              </w:rPr>
            </w:pPr>
            <w:r w:rsidRPr="0021532B">
              <w:rPr>
                <w:rFonts w:ascii="Times New Roman" w:hAnsi="Times New Roman" w:cs="Times New Roman"/>
                <w:b w:val="0"/>
                <w:bCs w:val="0"/>
                <w:color w:val="000000" w:themeColor="text1"/>
                <w:sz w:val="22"/>
                <w:szCs w:val="22"/>
              </w:rPr>
              <w:t xml:space="preserve">Thematic analysis </w:t>
            </w:r>
          </w:p>
          <w:p w14:paraId="2C8A8511" w14:textId="77777777" w:rsidR="00E94492" w:rsidRPr="000A6620" w:rsidRDefault="00E94492" w:rsidP="00671E9D">
            <w:pPr>
              <w:spacing w:line="360" w:lineRule="auto"/>
              <w:rPr>
                <w:rFonts w:ascii="Times New Roman" w:hAnsi="Times New Roman" w:cs="Times New Roman"/>
                <w:color w:val="000000" w:themeColor="text1"/>
                <w:sz w:val="22"/>
                <w:szCs w:val="22"/>
              </w:rPr>
            </w:pPr>
            <w:r w:rsidRPr="0021532B">
              <w:rPr>
                <w:rFonts w:ascii="Times New Roman" w:hAnsi="Times New Roman" w:cs="Times New Roman"/>
                <w:b w:val="0"/>
                <w:bCs w:val="0"/>
                <w:color w:val="000000" w:themeColor="text1"/>
                <w:sz w:val="22"/>
                <w:szCs w:val="22"/>
              </w:rPr>
              <w:t>Discourse analysis</w:t>
            </w:r>
            <w:r>
              <w:rPr>
                <w:rFonts w:ascii="Times New Roman" w:hAnsi="Times New Roman" w:cs="Times New Roman"/>
                <w:color w:val="000000" w:themeColor="text1"/>
                <w:sz w:val="22"/>
                <w:szCs w:val="22"/>
              </w:rPr>
              <w:t xml:space="preserve"> </w:t>
            </w:r>
          </w:p>
        </w:tc>
        <w:tc>
          <w:tcPr>
            <w:tcW w:w="4505" w:type="dxa"/>
          </w:tcPr>
          <w:p w14:paraId="591F9C57"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2CBD942B"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Qualitative and qualitative stud*</w:t>
            </w:r>
          </w:p>
          <w:p w14:paraId="7FE9F1EF"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Grounded </w:t>
            </w:r>
            <w:proofErr w:type="spellStart"/>
            <w:r>
              <w:rPr>
                <w:rFonts w:ascii="Times New Roman" w:hAnsi="Times New Roman" w:cs="Times New Roman"/>
                <w:color w:val="000000" w:themeColor="text1"/>
                <w:sz w:val="22"/>
                <w:szCs w:val="22"/>
              </w:rPr>
              <w:t>theor</w:t>
            </w:r>
            <w:proofErr w:type="spellEnd"/>
            <w:r>
              <w:rPr>
                <w:rFonts w:ascii="Times New Roman" w:hAnsi="Times New Roman" w:cs="Times New Roman"/>
                <w:color w:val="000000" w:themeColor="text1"/>
                <w:sz w:val="22"/>
                <w:szCs w:val="22"/>
              </w:rPr>
              <w:t>* and grounded stud*</w:t>
            </w:r>
          </w:p>
          <w:p w14:paraId="4CF3667E"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Ethnograph</w:t>
            </w:r>
            <w:proofErr w:type="spellEnd"/>
            <w:r>
              <w:rPr>
                <w:rFonts w:ascii="Times New Roman" w:hAnsi="Times New Roman" w:cs="Times New Roman"/>
                <w:color w:val="000000" w:themeColor="text1"/>
                <w:sz w:val="22"/>
                <w:szCs w:val="22"/>
              </w:rPr>
              <w:t>*</w:t>
            </w:r>
          </w:p>
          <w:p w14:paraId="30AFD59A"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Ethnomethodolog</w:t>
            </w:r>
            <w:proofErr w:type="spellEnd"/>
            <w:r>
              <w:rPr>
                <w:rFonts w:ascii="Times New Roman" w:hAnsi="Times New Roman" w:cs="Times New Roman"/>
                <w:color w:val="000000" w:themeColor="text1"/>
                <w:sz w:val="22"/>
                <w:szCs w:val="22"/>
              </w:rPr>
              <w:t>*</w:t>
            </w:r>
          </w:p>
          <w:p w14:paraId="64A24903"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Hermeneutic</w:t>
            </w:r>
          </w:p>
          <w:p w14:paraId="40D7F0A6"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Content analysis</w:t>
            </w:r>
          </w:p>
          <w:p w14:paraId="3737F41C"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Focus group*</w:t>
            </w:r>
          </w:p>
          <w:p w14:paraId="789CADE9" w14:textId="77777777" w:rsidR="00E94492"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Thematic* and theme*</w:t>
            </w:r>
          </w:p>
          <w:p w14:paraId="2DC8B862" w14:textId="77777777" w:rsidR="00E94492" w:rsidRPr="000A6620" w:rsidRDefault="00E94492"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Discourse analysis</w:t>
            </w:r>
          </w:p>
        </w:tc>
      </w:tr>
    </w:tbl>
    <w:p w14:paraId="22CE4F93" w14:textId="2BB448CD" w:rsidR="005C6A35" w:rsidRPr="00500ED6" w:rsidRDefault="005C6A35" w:rsidP="005C6A35">
      <w:pPr>
        <w:spacing w:line="360" w:lineRule="auto"/>
        <w:rPr>
          <w:rFonts w:ascii="Times New Roman" w:hAnsi="Times New Roman" w:cs="Times New Roman"/>
          <w:b/>
          <w:bCs/>
        </w:rPr>
      </w:pPr>
      <w:r w:rsidRPr="00500ED6">
        <w:rPr>
          <w:rFonts w:ascii="Times New Roman" w:hAnsi="Times New Roman" w:cs="Times New Roman"/>
          <w:b/>
          <w:bCs/>
        </w:rPr>
        <w:lastRenderedPageBreak/>
        <w:t xml:space="preserve">Appendix </w:t>
      </w:r>
      <w:r w:rsidR="0092756C">
        <w:rPr>
          <w:rFonts w:ascii="Times New Roman" w:hAnsi="Times New Roman" w:cs="Times New Roman"/>
          <w:b/>
          <w:bCs/>
        </w:rPr>
        <w:t>B</w:t>
      </w:r>
      <w:r>
        <w:rPr>
          <w:rFonts w:ascii="Times New Roman" w:hAnsi="Times New Roman" w:cs="Times New Roman"/>
          <w:b/>
          <w:bCs/>
        </w:rPr>
        <w:t xml:space="preserve">. </w:t>
      </w:r>
      <w:r w:rsidRPr="00871253">
        <w:rPr>
          <w:rFonts w:ascii="Times New Roman" w:hAnsi="Times New Roman" w:cs="Times New Roman"/>
        </w:rPr>
        <w:t>Studies included in the meta-synthesis</w:t>
      </w:r>
    </w:p>
    <w:tbl>
      <w:tblPr>
        <w:tblStyle w:val="TableGrid"/>
        <w:tblW w:w="14029" w:type="dxa"/>
        <w:tblLayout w:type="fixed"/>
        <w:tblLook w:val="04A0" w:firstRow="1" w:lastRow="0" w:firstColumn="1" w:lastColumn="0" w:noHBand="0" w:noVBand="1"/>
      </w:tblPr>
      <w:tblGrid>
        <w:gridCol w:w="1560"/>
        <w:gridCol w:w="2688"/>
        <w:gridCol w:w="4257"/>
        <w:gridCol w:w="1843"/>
        <w:gridCol w:w="1696"/>
        <w:gridCol w:w="1985"/>
      </w:tblGrid>
      <w:tr w:rsidR="005C6A35" w:rsidRPr="00AE6697" w14:paraId="47459BCD" w14:textId="77777777" w:rsidTr="00671E9D">
        <w:tc>
          <w:tcPr>
            <w:tcW w:w="1560" w:type="dxa"/>
            <w:tcBorders>
              <w:left w:val="nil"/>
              <w:bottom w:val="single" w:sz="4" w:space="0" w:color="auto"/>
              <w:right w:val="nil"/>
            </w:tcBorders>
          </w:tcPr>
          <w:p w14:paraId="5FCF85EE" w14:textId="77777777" w:rsidR="005C6A35" w:rsidRPr="00AE6697" w:rsidRDefault="005C6A35" w:rsidP="00671E9D">
            <w:pPr>
              <w:rPr>
                <w:rFonts w:ascii="Times New Roman" w:hAnsi="Times New Roman" w:cs="Times New Roman"/>
                <w:b/>
                <w:bCs/>
                <w:sz w:val="20"/>
                <w:szCs w:val="20"/>
              </w:rPr>
            </w:pPr>
            <w:r w:rsidRPr="00AE6697">
              <w:rPr>
                <w:rFonts w:ascii="Times New Roman" w:hAnsi="Times New Roman" w:cs="Times New Roman"/>
                <w:b/>
                <w:bCs/>
                <w:sz w:val="20"/>
                <w:szCs w:val="20"/>
              </w:rPr>
              <w:t>Author</w:t>
            </w:r>
            <w:r>
              <w:rPr>
                <w:rFonts w:ascii="Times New Roman" w:hAnsi="Times New Roman" w:cs="Times New Roman"/>
                <w:b/>
                <w:bCs/>
                <w:sz w:val="20"/>
                <w:szCs w:val="20"/>
              </w:rPr>
              <w:t xml:space="preserve">, </w:t>
            </w:r>
            <w:r w:rsidRPr="00AE6697">
              <w:rPr>
                <w:rFonts w:ascii="Times New Roman" w:hAnsi="Times New Roman" w:cs="Times New Roman"/>
                <w:b/>
                <w:bCs/>
                <w:sz w:val="20"/>
                <w:szCs w:val="20"/>
              </w:rPr>
              <w:t>Year</w:t>
            </w:r>
            <w:r>
              <w:rPr>
                <w:rFonts w:ascii="Times New Roman" w:hAnsi="Times New Roman" w:cs="Times New Roman"/>
                <w:b/>
                <w:bCs/>
                <w:sz w:val="20"/>
                <w:szCs w:val="20"/>
              </w:rPr>
              <w:t>, Country</w:t>
            </w:r>
          </w:p>
        </w:tc>
        <w:tc>
          <w:tcPr>
            <w:tcW w:w="2688" w:type="dxa"/>
            <w:tcBorders>
              <w:left w:val="nil"/>
              <w:bottom w:val="single" w:sz="4" w:space="0" w:color="auto"/>
              <w:right w:val="nil"/>
            </w:tcBorders>
          </w:tcPr>
          <w:p w14:paraId="3751D8E6" w14:textId="77777777" w:rsidR="005C6A35" w:rsidRPr="00AE6697" w:rsidRDefault="005C6A35" w:rsidP="00671E9D">
            <w:pPr>
              <w:rPr>
                <w:rFonts w:ascii="Times New Roman" w:hAnsi="Times New Roman" w:cs="Times New Roman"/>
                <w:b/>
                <w:bCs/>
                <w:sz w:val="20"/>
                <w:szCs w:val="20"/>
              </w:rPr>
            </w:pPr>
            <w:r w:rsidRPr="00AE6697">
              <w:rPr>
                <w:rFonts w:ascii="Times New Roman" w:hAnsi="Times New Roman" w:cs="Times New Roman"/>
                <w:b/>
                <w:bCs/>
                <w:sz w:val="20"/>
                <w:szCs w:val="20"/>
              </w:rPr>
              <w:t>Title</w:t>
            </w:r>
          </w:p>
        </w:tc>
        <w:tc>
          <w:tcPr>
            <w:tcW w:w="4257" w:type="dxa"/>
            <w:tcBorders>
              <w:left w:val="nil"/>
              <w:bottom w:val="single" w:sz="4" w:space="0" w:color="auto"/>
              <w:right w:val="nil"/>
            </w:tcBorders>
          </w:tcPr>
          <w:p w14:paraId="59FAB670" w14:textId="77777777" w:rsidR="005C6A35" w:rsidRPr="00AE6697" w:rsidRDefault="005C6A35" w:rsidP="00671E9D">
            <w:pPr>
              <w:rPr>
                <w:rFonts w:ascii="Times New Roman" w:hAnsi="Times New Roman" w:cs="Times New Roman"/>
                <w:b/>
                <w:bCs/>
                <w:sz w:val="20"/>
                <w:szCs w:val="20"/>
              </w:rPr>
            </w:pPr>
            <w:r w:rsidRPr="00AE6697">
              <w:rPr>
                <w:rFonts w:ascii="Times New Roman" w:hAnsi="Times New Roman" w:cs="Times New Roman"/>
                <w:b/>
                <w:bCs/>
                <w:sz w:val="20"/>
                <w:szCs w:val="20"/>
              </w:rPr>
              <w:t>Aim</w:t>
            </w:r>
          </w:p>
        </w:tc>
        <w:tc>
          <w:tcPr>
            <w:tcW w:w="1843" w:type="dxa"/>
            <w:tcBorders>
              <w:left w:val="nil"/>
              <w:bottom w:val="single" w:sz="4" w:space="0" w:color="auto"/>
              <w:right w:val="nil"/>
            </w:tcBorders>
          </w:tcPr>
          <w:p w14:paraId="0235BA16" w14:textId="77777777" w:rsidR="005C6A35" w:rsidRPr="00AE6697" w:rsidRDefault="005C6A35" w:rsidP="00671E9D">
            <w:pPr>
              <w:rPr>
                <w:rFonts w:ascii="Times New Roman" w:hAnsi="Times New Roman" w:cs="Times New Roman"/>
                <w:b/>
                <w:bCs/>
                <w:sz w:val="20"/>
                <w:szCs w:val="20"/>
              </w:rPr>
            </w:pPr>
            <w:r>
              <w:rPr>
                <w:rFonts w:ascii="Times New Roman" w:hAnsi="Times New Roman" w:cs="Times New Roman"/>
                <w:b/>
                <w:bCs/>
                <w:sz w:val="20"/>
                <w:szCs w:val="20"/>
              </w:rPr>
              <w:t>Recruitment s</w:t>
            </w:r>
            <w:r w:rsidRPr="00AE6697">
              <w:rPr>
                <w:rFonts w:ascii="Times New Roman" w:hAnsi="Times New Roman" w:cs="Times New Roman"/>
                <w:b/>
                <w:bCs/>
                <w:sz w:val="20"/>
                <w:szCs w:val="20"/>
              </w:rPr>
              <w:t>etting</w:t>
            </w:r>
          </w:p>
        </w:tc>
        <w:tc>
          <w:tcPr>
            <w:tcW w:w="1696" w:type="dxa"/>
            <w:tcBorders>
              <w:left w:val="nil"/>
              <w:bottom w:val="single" w:sz="4" w:space="0" w:color="auto"/>
              <w:right w:val="nil"/>
            </w:tcBorders>
          </w:tcPr>
          <w:p w14:paraId="623097D6" w14:textId="77777777" w:rsidR="005C6A35" w:rsidRPr="00AE6697" w:rsidRDefault="005C6A35" w:rsidP="00671E9D">
            <w:pPr>
              <w:rPr>
                <w:rFonts w:ascii="Times New Roman" w:hAnsi="Times New Roman" w:cs="Times New Roman"/>
                <w:b/>
                <w:bCs/>
                <w:sz w:val="20"/>
                <w:szCs w:val="20"/>
              </w:rPr>
            </w:pPr>
            <w:r>
              <w:rPr>
                <w:rFonts w:ascii="Times New Roman" w:hAnsi="Times New Roman" w:cs="Times New Roman"/>
                <w:b/>
                <w:bCs/>
                <w:sz w:val="20"/>
                <w:szCs w:val="20"/>
              </w:rPr>
              <w:t>Participant demographic characteristics; sample size (</w:t>
            </w:r>
            <w:r w:rsidRPr="00394D0C">
              <w:rPr>
                <w:rFonts w:ascii="Times New Roman" w:hAnsi="Times New Roman" w:cs="Times New Roman"/>
                <w:b/>
                <w:bCs/>
                <w:i/>
                <w:iCs/>
                <w:sz w:val="20"/>
                <w:szCs w:val="20"/>
              </w:rPr>
              <w:t>n</w:t>
            </w:r>
            <w:r>
              <w:rPr>
                <w:rFonts w:ascii="Times New Roman" w:hAnsi="Times New Roman" w:cs="Times New Roman"/>
                <w:b/>
                <w:bCs/>
                <w:sz w:val="20"/>
                <w:szCs w:val="20"/>
              </w:rPr>
              <w:t>)</w:t>
            </w:r>
          </w:p>
        </w:tc>
        <w:tc>
          <w:tcPr>
            <w:tcW w:w="1985" w:type="dxa"/>
            <w:tcBorders>
              <w:left w:val="nil"/>
              <w:bottom w:val="single" w:sz="4" w:space="0" w:color="auto"/>
              <w:right w:val="nil"/>
            </w:tcBorders>
          </w:tcPr>
          <w:p w14:paraId="7D3DCF46" w14:textId="77777777" w:rsidR="005C6A35" w:rsidRPr="00AE6697" w:rsidRDefault="005C6A35" w:rsidP="00671E9D">
            <w:pPr>
              <w:rPr>
                <w:rFonts w:ascii="Times New Roman" w:hAnsi="Times New Roman" w:cs="Times New Roman"/>
                <w:b/>
                <w:bCs/>
                <w:sz w:val="20"/>
                <w:szCs w:val="20"/>
              </w:rPr>
            </w:pPr>
            <w:r w:rsidRPr="00AE6697">
              <w:rPr>
                <w:rFonts w:ascii="Times New Roman" w:hAnsi="Times New Roman" w:cs="Times New Roman"/>
                <w:b/>
                <w:bCs/>
                <w:sz w:val="20"/>
                <w:szCs w:val="20"/>
              </w:rPr>
              <w:t>Qualitative methods</w:t>
            </w:r>
          </w:p>
        </w:tc>
      </w:tr>
      <w:tr w:rsidR="005C6A35" w:rsidRPr="00AE6697" w14:paraId="7A434826" w14:textId="77777777" w:rsidTr="00671E9D">
        <w:tc>
          <w:tcPr>
            <w:tcW w:w="1560" w:type="dxa"/>
            <w:tcBorders>
              <w:left w:val="nil"/>
              <w:bottom w:val="nil"/>
              <w:right w:val="nil"/>
            </w:tcBorders>
          </w:tcPr>
          <w:p w14:paraId="5476EC8D"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 </w:t>
            </w:r>
            <w:r w:rsidRPr="00796670">
              <w:rPr>
                <w:rFonts w:ascii="Times New Roman" w:hAnsi="Times New Roman" w:cs="Times New Roman"/>
                <w:b/>
                <w:bCs/>
                <w:sz w:val="20"/>
                <w:szCs w:val="20"/>
              </w:rPr>
              <w:t>Arkell and Robinson, 2008,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{"citationID":"nrbILwiR","properties":{"formattedCitation":"(Arkell &amp; Robinson, 2008)","plainCitation":"(Arkell &amp; Robinson, 2008)","noteIndex":0},"citationItems":[{"id":2728,"uris":["http://zotero.org/users/7224584/items/BTA2HWXV"],"uri":["http://zotero.org/users/7224584/items/BTA2HWXV"],"itemData":{"id":2728,"type":"article-journal","abstract":"Objective: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(Arkell &amp; Robinson, 2008)</w:t>
            </w:r>
            <w:r>
              <w:rPr>
                <w:rFonts w:ascii="Times New Roman" w:hAnsi="Times New Roman" w:cs="Times New Roman"/>
                <w:b/>
                <w:bCs/>
                <w:sz w:val="20"/>
                <w:szCs w:val="20"/>
              </w:rPr>
              <w:fldChar w:fldCharType="end"/>
            </w:r>
          </w:p>
          <w:p w14:paraId="715DB855" w14:textId="77777777" w:rsidR="005C6A35" w:rsidRPr="00796670" w:rsidRDefault="005C6A35" w:rsidP="00671E9D">
            <w:pPr>
              <w:rPr>
                <w:rFonts w:ascii="Times New Roman" w:hAnsi="Times New Roman" w:cs="Times New Roman"/>
                <w:b/>
                <w:bCs/>
                <w:sz w:val="20"/>
                <w:szCs w:val="20"/>
              </w:rPr>
            </w:pPr>
          </w:p>
          <w:p w14:paraId="33759049" w14:textId="77777777" w:rsidR="005C6A35" w:rsidRPr="00796670" w:rsidRDefault="005C6A35" w:rsidP="00671E9D">
            <w:pPr>
              <w:rPr>
                <w:rFonts w:ascii="Times New Roman" w:hAnsi="Times New Roman" w:cs="Times New Roman"/>
                <w:b/>
                <w:bCs/>
                <w:sz w:val="20"/>
                <w:szCs w:val="20"/>
              </w:rPr>
            </w:pPr>
          </w:p>
        </w:tc>
        <w:tc>
          <w:tcPr>
            <w:tcW w:w="2688" w:type="dxa"/>
            <w:tcBorders>
              <w:left w:val="nil"/>
              <w:bottom w:val="nil"/>
              <w:right w:val="nil"/>
            </w:tcBorders>
          </w:tcPr>
          <w:p w14:paraId="402D20A7" w14:textId="77777777" w:rsidR="005C6A35" w:rsidRPr="00E1720F" w:rsidRDefault="005C6A35" w:rsidP="00671E9D">
            <w:pPr>
              <w:rPr>
                <w:rFonts w:ascii="Times New Roman" w:hAnsi="Times New Roman" w:cs="Times New Roman"/>
                <w:sz w:val="20"/>
                <w:szCs w:val="20"/>
              </w:rPr>
            </w:pPr>
            <w:r w:rsidRPr="00E1720F">
              <w:rPr>
                <w:rFonts w:ascii="Times New Roman" w:hAnsi="Times New Roman" w:cs="Times New Roman"/>
                <w:sz w:val="20"/>
                <w:szCs w:val="20"/>
              </w:rPr>
              <w:t xml:space="preserve">A pilot case-series using quantitative and qualitative methods: biological, </w:t>
            </w:r>
            <w:proofErr w:type="gramStart"/>
            <w:r w:rsidRPr="00E1720F">
              <w:rPr>
                <w:rFonts w:ascii="Times New Roman" w:hAnsi="Times New Roman" w:cs="Times New Roman"/>
                <w:sz w:val="20"/>
                <w:szCs w:val="20"/>
              </w:rPr>
              <w:t>psychological</w:t>
            </w:r>
            <w:proofErr w:type="gramEnd"/>
            <w:r w:rsidRPr="00E1720F">
              <w:rPr>
                <w:rFonts w:ascii="Times New Roman" w:hAnsi="Times New Roman" w:cs="Times New Roman"/>
                <w:sz w:val="20"/>
                <w:szCs w:val="20"/>
              </w:rPr>
              <w:t xml:space="preserve"> and social outcome in severe and enduring eating disorder</w:t>
            </w:r>
          </w:p>
          <w:p w14:paraId="1E4A823C" w14:textId="77777777" w:rsidR="005C6A35" w:rsidRPr="00AE6697" w:rsidRDefault="005C6A35" w:rsidP="00671E9D">
            <w:pPr>
              <w:rPr>
                <w:rFonts w:ascii="Times New Roman" w:hAnsi="Times New Roman" w:cs="Times New Roman"/>
                <w:sz w:val="20"/>
                <w:szCs w:val="20"/>
              </w:rPr>
            </w:pPr>
          </w:p>
        </w:tc>
        <w:tc>
          <w:tcPr>
            <w:tcW w:w="4257" w:type="dxa"/>
            <w:tcBorders>
              <w:left w:val="nil"/>
              <w:bottom w:val="nil"/>
              <w:right w:val="nil"/>
            </w:tcBorders>
          </w:tcPr>
          <w:p w14:paraId="2B72E9ED" w14:textId="77777777" w:rsidR="005C6A35" w:rsidRPr="00AE6697" w:rsidRDefault="005C6A35" w:rsidP="00671E9D">
            <w:pPr>
              <w:rPr>
                <w:rFonts w:ascii="Times New Roman" w:hAnsi="Times New Roman" w:cs="Times New Roman"/>
                <w:sz w:val="20"/>
                <w:szCs w:val="20"/>
              </w:rPr>
            </w:pPr>
            <w:r w:rsidRPr="00E1720F">
              <w:rPr>
                <w:rFonts w:ascii="Times New Roman" w:hAnsi="Times New Roman" w:cs="Times New Roman"/>
                <w:sz w:val="20"/>
                <w:szCs w:val="20"/>
              </w:rPr>
              <w:t>To explore the level of disability and quality of life in participants with severe and enduring eating disorder (anorexia nervosa)</w:t>
            </w:r>
          </w:p>
        </w:tc>
        <w:tc>
          <w:tcPr>
            <w:tcW w:w="1843" w:type="dxa"/>
            <w:tcBorders>
              <w:left w:val="nil"/>
              <w:bottom w:val="nil"/>
              <w:right w:val="nil"/>
            </w:tcBorders>
          </w:tcPr>
          <w:p w14:paraId="7284F06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disorders unit, North London</w:t>
            </w:r>
          </w:p>
        </w:tc>
        <w:tc>
          <w:tcPr>
            <w:tcW w:w="1696" w:type="dxa"/>
            <w:tcBorders>
              <w:left w:val="nil"/>
              <w:bottom w:val="nil"/>
              <w:right w:val="nil"/>
            </w:tcBorders>
          </w:tcPr>
          <w:p w14:paraId="710882C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Individuals with SE-AN; 10 females, 1 male, Mean age 37.7 (SD 8); 11</w:t>
            </w:r>
          </w:p>
        </w:tc>
        <w:tc>
          <w:tcPr>
            <w:tcW w:w="1985" w:type="dxa"/>
            <w:tcBorders>
              <w:left w:val="nil"/>
              <w:bottom w:val="nil"/>
              <w:right w:val="nil"/>
            </w:tcBorders>
          </w:tcPr>
          <w:p w14:paraId="6E8EE064"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Self-report survey and unstructured writing task; </w:t>
            </w:r>
          </w:p>
        </w:tc>
      </w:tr>
      <w:tr w:rsidR="005C6A35" w:rsidRPr="00AE6697" w14:paraId="4B65E6A3" w14:textId="77777777" w:rsidTr="00671E9D">
        <w:tc>
          <w:tcPr>
            <w:tcW w:w="1560" w:type="dxa"/>
            <w:tcBorders>
              <w:top w:val="nil"/>
              <w:left w:val="nil"/>
              <w:bottom w:val="nil"/>
              <w:right w:val="nil"/>
            </w:tcBorders>
          </w:tcPr>
          <w:p w14:paraId="0233C255"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 </w:t>
            </w:r>
            <w:r w:rsidRPr="00796670">
              <w:rPr>
                <w:rFonts w:ascii="Times New Roman" w:hAnsi="Times New Roman" w:cs="Times New Roman"/>
                <w:b/>
                <w:bCs/>
                <w:sz w:val="20"/>
                <w:szCs w:val="20"/>
              </w:rPr>
              <w:t>Bates, 2015, Worldwide</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{"citationID":"ASGDhGGl","properties":{"formattedCitation":"(Bates, 2015)","plainCitation":"(Bates, 2015)","noteIndex":0},"citationItems":[{"id":1791,"uris":["http://zotero.org/users/7224584/items/SSTXJIKK"],"uri":["http://zotero.org/users/7224584/items/SSTXJIKK"],"itemData":{"id":1791,"type":"article-journal","abstract":"According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(Bates, 2015)</w:t>
            </w:r>
            <w:r>
              <w:rPr>
                <w:rFonts w:ascii="Times New Roman" w:hAnsi="Times New Roman" w:cs="Times New Roman"/>
                <w:b/>
                <w:bCs/>
                <w:sz w:val="20"/>
                <w:szCs w:val="20"/>
              </w:rPr>
              <w:fldChar w:fldCharType="end"/>
            </w:r>
          </w:p>
          <w:p w14:paraId="16B2F958" w14:textId="77777777" w:rsidR="005C6A35" w:rsidRPr="00796670" w:rsidRDefault="005C6A35" w:rsidP="00671E9D">
            <w:pPr>
              <w:rPr>
                <w:rFonts w:ascii="Times New Roman" w:hAnsi="Times New Roman" w:cs="Times New Roman"/>
                <w:b/>
                <w:bCs/>
                <w:sz w:val="20"/>
                <w:szCs w:val="20"/>
              </w:rPr>
            </w:pPr>
          </w:p>
          <w:p w14:paraId="6B145CDE"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73B8E7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 am a waste of breath, of space, of time”: Metaphors of self in a pro-anorexia group</w:t>
            </w:r>
          </w:p>
        </w:tc>
        <w:tc>
          <w:tcPr>
            <w:tcW w:w="4257" w:type="dxa"/>
            <w:tcBorders>
              <w:top w:val="nil"/>
              <w:left w:val="nil"/>
              <w:bottom w:val="nil"/>
              <w:right w:val="nil"/>
            </w:tcBorders>
          </w:tcPr>
          <w:p w14:paraId="12D5083B" w14:textId="77777777" w:rsidR="005C6A35" w:rsidRPr="00AE6697" w:rsidRDefault="005C6A35" w:rsidP="00671E9D">
            <w:pPr>
              <w:rPr>
                <w:rFonts w:ascii="Times New Roman" w:hAnsi="Times New Roman" w:cs="Times New Roman"/>
                <w:sz w:val="20"/>
                <w:szCs w:val="20"/>
              </w:rPr>
            </w:pPr>
            <w:r w:rsidRPr="007E1921">
              <w:rPr>
                <w:rFonts w:ascii="Times New Roman" w:hAnsi="Times New Roman" w:cs="Times New Roman"/>
                <w:sz w:val="20"/>
                <w:szCs w:val="20"/>
              </w:rPr>
              <w:t>To examine how individuals identifying as anorexic view and present the self</w:t>
            </w:r>
          </w:p>
        </w:tc>
        <w:tc>
          <w:tcPr>
            <w:tcW w:w="1843" w:type="dxa"/>
            <w:tcBorders>
              <w:top w:val="nil"/>
              <w:left w:val="nil"/>
              <w:bottom w:val="nil"/>
              <w:right w:val="nil"/>
            </w:tcBorders>
          </w:tcPr>
          <w:p w14:paraId="11A97E3A"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Online</w:t>
            </w:r>
          </w:p>
        </w:tc>
        <w:tc>
          <w:tcPr>
            <w:tcW w:w="1696" w:type="dxa"/>
            <w:tcBorders>
              <w:top w:val="nil"/>
              <w:left w:val="nil"/>
              <w:bottom w:val="nil"/>
              <w:right w:val="nil"/>
            </w:tcBorders>
          </w:tcPr>
          <w:p w14:paraId="2E5C32CA"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self-reporting anorexia nervosa</w:t>
            </w:r>
            <w:r>
              <w:rPr>
                <w:rFonts w:ascii="Times New Roman" w:hAnsi="Times New Roman" w:cs="Times New Roman"/>
                <w:sz w:val="20"/>
                <w:szCs w:val="20"/>
              </w:rPr>
              <w:t>; 757</w:t>
            </w:r>
          </w:p>
        </w:tc>
        <w:tc>
          <w:tcPr>
            <w:tcW w:w="1985" w:type="dxa"/>
            <w:tcBorders>
              <w:top w:val="nil"/>
              <w:left w:val="nil"/>
              <w:bottom w:val="nil"/>
              <w:right w:val="nil"/>
            </w:tcBorders>
          </w:tcPr>
          <w:p w14:paraId="2215404F"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Content </w:t>
            </w:r>
            <w:proofErr w:type="gramStart"/>
            <w:r>
              <w:rPr>
                <w:rFonts w:ascii="Times New Roman" w:hAnsi="Times New Roman" w:cs="Times New Roman"/>
                <w:sz w:val="20"/>
                <w:szCs w:val="20"/>
              </w:rPr>
              <w:t>analysis;</w:t>
            </w:r>
            <w:proofErr w:type="gramEnd"/>
          </w:p>
          <w:p w14:paraId="2450D0C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Metaphor identification procedure</w:t>
            </w:r>
          </w:p>
        </w:tc>
      </w:tr>
      <w:tr w:rsidR="005C6A35" w:rsidRPr="00AE6697" w14:paraId="1EFA86C7" w14:textId="77777777" w:rsidTr="00671E9D">
        <w:tc>
          <w:tcPr>
            <w:tcW w:w="1560" w:type="dxa"/>
            <w:tcBorders>
              <w:top w:val="nil"/>
              <w:left w:val="nil"/>
              <w:bottom w:val="nil"/>
              <w:right w:val="nil"/>
            </w:tcBorders>
          </w:tcPr>
          <w:p w14:paraId="1F4DE996"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 </w:t>
            </w:r>
            <w:r w:rsidRPr="00796670">
              <w:rPr>
                <w:rFonts w:ascii="Times New Roman" w:hAnsi="Times New Roman" w:cs="Times New Roman"/>
                <w:b/>
                <w:bCs/>
                <w:sz w:val="20"/>
                <w:szCs w:val="20"/>
              </w:rPr>
              <w:t>Blackburn et al., 2020, Ireland</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{"citationID":"3r8tK2Ad","properties":{"formattedCitation":"(Blackburn et al., 2020)","plainCitation":"(Blackburn et al., 2020)","noteIndex":0},"citationItems":[{"id":2652,"uris":["http://zotero.org/users/7224584/items/T3TTF2TH"],"uri":["http://zotero.org/users/7224584/items/T3TTF2TH"],"itemData":{"id":2652,"type":"article-journal","abstract":"This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(Blackburn et al., 2020)</w:t>
            </w:r>
            <w:r>
              <w:rPr>
                <w:rFonts w:ascii="Times New Roman" w:hAnsi="Times New Roman" w:cs="Times New Roman"/>
                <w:b/>
                <w:bCs/>
                <w:sz w:val="20"/>
                <w:szCs w:val="20"/>
              </w:rPr>
              <w:fldChar w:fldCharType="end"/>
            </w:r>
          </w:p>
          <w:p w14:paraId="0B06E853" w14:textId="77777777" w:rsidR="005C6A35" w:rsidRPr="00796670" w:rsidRDefault="005C6A35" w:rsidP="00671E9D">
            <w:pPr>
              <w:rPr>
                <w:rFonts w:ascii="Times New Roman" w:hAnsi="Times New Roman" w:cs="Times New Roman"/>
                <w:b/>
                <w:bCs/>
                <w:sz w:val="20"/>
                <w:szCs w:val="20"/>
              </w:rPr>
            </w:pPr>
          </w:p>
          <w:p w14:paraId="230B80E9"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B5D2C6F" w14:textId="77777777" w:rsidR="005C6A35" w:rsidRPr="00AE6697" w:rsidRDefault="005C6A35" w:rsidP="00671E9D">
            <w:pPr>
              <w:rPr>
                <w:rFonts w:ascii="Times New Roman" w:hAnsi="Times New Roman" w:cs="Times New Roman"/>
                <w:sz w:val="20"/>
                <w:szCs w:val="20"/>
              </w:rPr>
            </w:pPr>
            <w:r w:rsidRPr="00292FF9">
              <w:rPr>
                <w:rFonts w:ascii="Times New Roman" w:hAnsi="Times New Roman" w:cs="Times New Roman"/>
                <w:sz w:val="20"/>
                <w:szCs w:val="20"/>
              </w:rPr>
              <w:t>Becoming needless: A psychoanalytically informed qualitative study exploring the interpersonal and intrapsychic experiences of longstanding anorexia nervosa</w:t>
            </w:r>
          </w:p>
        </w:tc>
        <w:tc>
          <w:tcPr>
            <w:tcW w:w="4257" w:type="dxa"/>
            <w:tcBorders>
              <w:top w:val="nil"/>
              <w:left w:val="nil"/>
              <w:bottom w:val="nil"/>
              <w:right w:val="nil"/>
            </w:tcBorders>
          </w:tcPr>
          <w:p w14:paraId="107E643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To e</w:t>
            </w:r>
            <w:r w:rsidRPr="00657DB8">
              <w:rPr>
                <w:rFonts w:ascii="Times New Roman" w:hAnsi="Times New Roman" w:cs="Times New Roman"/>
                <w:sz w:val="20"/>
                <w:szCs w:val="20"/>
              </w:rPr>
              <w:t>xplore the interpersonal and intrapsychic experiences of individuals living with longstanding anorexia and considered how such experiences might influence barriers to recovery</w:t>
            </w:r>
          </w:p>
        </w:tc>
        <w:tc>
          <w:tcPr>
            <w:tcW w:w="1843" w:type="dxa"/>
            <w:tcBorders>
              <w:top w:val="nil"/>
              <w:left w:val="nil"/>
              <w:bottom w:val="nil"/>
              <w:right w:val="nil"/>
            </w:tcBorders>
          </w:tcPr>
          <w:p w14:paraId="5BD81754"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Online advertisement through national eating disorder charity</w:t>
            </w:r>
          </w:p>
        </w:tc>
        <w:tc>
          <w:tcPr>
            <w:tcW w:w="1696" w:type="dxa"/>
            <w:tcBorders>
              <w:top w:val="nil"/>
              <w:left w:val="nil"/>
              <w:bottom w:val="nil"/>
              <w:right w:val="nil"/>
            </w:tcBorders>
          </w:tcPr>
          <w:p w14:paraId="0C03E0F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Females aged 22-44, formally diagnosed with AN; 6</w:t>
            </w:r>
          </w:p>
        </w:tc>
        <w:tc>
          <w:tcPr>
            <w:tcW w:w="1985" w:type="dxa"/>
            <w:tcBorders>
              <w:top w:val="nil"/>
              <w:left w:val="nil"/>
              <w:bottom w:val="nil"/>
              <w:right w:val="nil"/>
            </w:tcBorders>
          </w:tcPr>
          <w:p w14:paraId="0BD90E7D"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Psychoanalytically-</w:t>
            </w:r>
            <w:proofErr w:type="gramStart"/>
            <w:r>
              <w:rPr>
                <w:rFonts w:ascii="Times New Roman" w:hAnsi="Times New Roman" w:cs="Times New Roman"/>
                <w:sz w:val="20"/>
                <w:szCs w:val="20"/>
              </w:rPr>
              <w:t>informed;</w:t>
            </w:r>
            <w:proofErr w:type="gramEnd"/>
          </w:p>
          <w:p w14:paraId="210D86D6"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Qualitative content analysis</w:t>
            </w:r>
          </w:p>
        </w:tc>
      </w:tr>
      <w:tr w:rsidR="005C6A35" w:rsidRPr="00AE6697" w14:paraId="35547369" w14:textId="77777777" w:rsidTr="00671E9D">
        <w:tc>
          <w:tcPr>
            <w:tcW w:w="1560" w:type="dxa"/>
            <w:tcBorders>
              <w:top w:val="nil"/>
              <w:left w:val="nil"/>
              <w:bottom w:val="nil"/>
              <w:right w:val="nil"/>
            </w:tcBorders>
          </w:tcPr>
          <w:p w14:paraId="0C113B44" w14:textId="77777777" w:rsidR="005C6A35"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 Broomfield, Rhodes &amp; </w:t>
            </w:r>
            <w:proofErr w:type="spellStart"/>
            <w:r>
              <w:rPr>
                <w:rFonts w:ascii="Times New Roman" w:hAnsi="Times New Roman" w:cs="Times New Roman"/>
                <w:b/>
                <w:bCs/>
                <w:sz w:val="20"/>
                <w:szCs w:val="20"/>
              </w:rPr>
              <w:t>Touyz</w:t>
            </w:r>
            <w:proofErr w:type="spellEnd"/>
            <w:r>
              <w:rPr>
                <w:rFonts w:ascii="Times New Roman" w:hAnsi="Times New Roman" w:cs="Times New Roman"/>
                <w:b/>
                <w:bCs/>
                <w:sz w:val="20"/>
                <w:szCs w:val="20"/>
              </w:rPr>
              <w:t xml:space="preserve">, 2021, Australia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{"citationID":"sS8Xjpdy","properties":{"formattedCitation":"(Broomfield et al., 2021)","plainCitation":"(Broomfield et al., 2021)","noteIndex":0},"citationItems":[{"id":8196,"uris":["http://zotero.org/users/7224584/items/QXDBNMT6"],"uri":["http://zotero.org/users/7224584/items/QXDBNMT6"],"itemData":{"id":8196,"type":"article-journal","abstract":"Despite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(Broomfield et al., 2021)</w:t>
            </w:r>
            <w:r>
              <w:rPr>
                <w:rFonts w:ascii="Times New Roman" w:hAnsi="Times New Roman" w:cs="Times New Roman"/>
                <w:b/>
                <w:bCs/>
                <w:sz w:val="20"/>
                <w:szCs w:val="20"/>
              </w:rPr>
              <w:fldChar w:fldCharType="end"/>
            </w:r>
          </w:p>
          <w:p w14:paraId="0C1B514F"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F0B009F"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How and why does the disease progress? A qualitative investigation of the transition into long-standing AN</w:t>
            </w:r>
          </w:p>
          <w:p w14:paraId="34237ABA" w14:textId="77777777" w:rsidR="005C6A35" w:rsidRPr="00AE6697" w:rsidRDefault="005C6A35" w:rsidP="00671E9D">
            <w:pPr>
              <w:rPr>
                <w:rFonts w:ascii="Times New Roman" w:hAnsi="Times New Roman" w:cs="Times New Roman"/>
                <w:sz w:val="20"/>
                <w:szCs w:val="20"/>
              </w:rPr>
            </w:pPr>
          </w:p>
        </w:tc>
        <w:tc>
          <w:tcPr>
            <w:tcW w:w="4257" w:type="dxa"/>
            <w:tcBorders>
              <w:top w:val="nil"/>
              <w:left w:val="nil"/>
              <w:bottom w:val="nil"/>
              <w:right w:val="nil"/>
            </w:tcBorders>
          </w:tcPr>
          <w:p w14:paraId="5027F66E" w14:textId="77777777" w:rsidR="005C6A35" w:rsidRPr="004F53D3" w:rsidRDefault="005C6A35" w:rsidP="00671E9D">
            <w:pPr>
              <w:rPr>
                <w:rFonts w:ascii="Times New Roman" w:hAnsi="Times New Roman" w:cs="Times New Roman"/>
                <w:sz w:val="20"/>
                <w:szCs w:val="20"/>
              </w:rPr>
            </w:pPr>
            <w:r>
              <w:rPr>
                <w:rFonts w:ascii="Times New Roman" w:hAnsi="Times New Roman" w:cs="Times New Roman"/>
                <w:sz w:val="20"/>
                <w:szCs w:val="20"/>
              </w:rPr>
              <w:t>To track processes that occur as the AN illness progresses</w:t>
            </w:r>
          </w:p>
        </w:tc>
        <w:tc>
          <w:tcPr>
            <w:tcW w:w="1843" w:type="dxa"/>
            <w:tcBorders>
              <w:top w:val="nil"/>
              <w:left w:val="nil"/>
              <w:bottom w:val="nil"/>
              <w:right w:val="nil"/>
            </w:tcBorders>
          </w:tcPr>
          <w:p w14:paraId="2825B10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Social media and clinician networks</w:t>
            </w:r>
          </w:p>
        </w:tc>
        <w:tc>
          <w:tcPr>
            <w:tcW w:w="1696" w:type="dxa"/>
            <w:tcBorders>
              <w:top w:val="nil"/>
              <w:left w:val="nil"/>
              <w:bottom w:val="nil"/>
              <w:right w:val="nil"/>
            </w:tcBorders>
          </w:tcPr>
          <w:p w14:paraId="490535EE"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Females over aged 18 with current or former DSM-5 AN diagnosis; 11</w:t>
            </w:r>
          </w:p>
          <w:p w14:paraId="67F2C3E0" w14:textId="77777777" w:rsidR="005C6A35" w:rsidRPr="00AE6697" w:rsidRDefault="005C6A35" w:rsidP="00671E9D">
            <w:pPr>
              <w:rPr>
                <w:rFonts w:ascii="Times New Roman" w:hAnsi="Times New Roman" w:cs="Times New Roman"/>
                <w:sz w:val="20"/>
                <w:szCs w:val="20"/>
              </w:rPr>
            </w:pPr>
          </w:p>
        </w:tc>
        <w:tc>
          <w:tcPr>
            <w:tcW w:w="1985" w:type="dxa"/>
            <w:tcBorders>
              <w:top w:val="nil"/>
              <w:left w:val="nil"/>
              <w:bottom w:val="nil"/>
              <w:right w:val="nil"/>
            </w:tcBorders>
          </w:tcPr>
          <w:p w14:paraId="67514F1A"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Narrative inquiry; Photovoice method &amp; interview</w:t>
            </w:r>
          </w:p>
        </w:tc>
      </w:tr>
      <w:tr w:rsidR="005C6A35" w:rsidRPr="00AE6697" w14:paraId="56F97573" w14:textId="77777777" w:rsidTr="00671E9D">
        <w:tc>
          <w:tcPr>
            <w:tcW w:w="1560" w:type="dxa"/>
            <w:tcBorders>
              <w:top w:val="nil"/>
              <w:left w:val="nil"/>
              <w:bottom w:val="nil"/>
              <w:right w:val="nil"/>
            </w:tcBorders>
          </w:tcPr>
          <w:p w14:paraId="03DC4A4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5. </w:t>
            </w:r>
            <w:r w:rsidRPr="00796670">
              <w:rPr>
                <w:rFonts w:ascii="Times New Roman" w:hAnsi="Times New Roman" w:cs="Times New Roman"/>
                <w:b/>
                <w:bCs/>
                <w:sz w:val="20"/>
                <w:szCs w:val="20"/>
              </w:rPr>
              <w:t>Button &amp; Warren, 2001,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{"citationID":"xfZHd8uz","properties":{"formattedCitation":"(Button &amp; Warren, 2001)","plainCitation":"(Button &amp; Warren, 2001)","noteIndex":0},"citationItems":[{"id":1506,"uris":["http://zotero.org/users/7224584/items/FY9TNWCX"],"uri":["http://zotero.org/users/7224584/items/FY9TNWCX"],"itemData":{"id":1506,"type":"article-journal","abstract":"Objective The main aim of the present study was to further understand how sufferers from anorexia nervosa view the disorder, how it affects their lives and how they experience treatment and help. Method A cohort of anorectic patients were followed up 7.5 years after presentation at a specialist locally-based eating disorders service for adults. All subjects were invited to take part in a semi-structured interview and complete a series of questionnaires. Results Thirty-six subjects were interviewed and the group as a whole showed marked improvement compared with initial presentation, but only 14 per cent were judged to be free of the disorder and about one-quarter remained entrenched in the world of anorexia nervosa. The main results focus on common themes which emerged from the interview and extensive quotes from subjects are used for illustrative purposes. Although each person expressed a very individual experience of the disorder, a common theme was of it emerging as a response to a sense of loss of control in one or more areas of their lives, often centering on their self-image and problems in relationships with others. Although the disorder was commonly experienced as having a devastating effect on their lives, the focus on weight and eating at least offered them some semblance of control. A wide range of experiences of treatment were reported, but there was considerable consensus regarding the importance of individual psychotherapy/counselling and of the quality of relationship with a therapist. Discussion This study confirms the often long-term psychological problems experienced by sufferers from anorexia nervosa and helps to illuminate the client's perspective on the disorder and other people's attempts to help. The individual views of the sufferer are an important consideration for those involved in the planning and delivery of services for these vulnerable people. Copyright © 2001 John Wiley &amp; Sons, Ltd and Eating Disorders Association.","container-title":"European Eating Disorders Review","DOI":"https://doi.org/10.1002/erv.400","ISSN":"1099-0968","issue":"2","language":"en","note":"_eprint: https://onlinelibrary.wiley.com/doi/pdf/10.1002/erv.400","page":"74-96","source":"Wiley Online Library","title":"Living with anorexia nervosa: the experience of a cohort of sufferers from anorexia nervosa 7.5 years after initial presentation to a specialized eating disorders service","title-short":"Living with anorexia nervosa","volume":"9","author":[{"family":"Button","given":"Eric J."},{"family":"Warren","given":"Rachel L."}],"issued":{"date-parts":[["2001"]]}}}],"schema":"https://github.com/citation-style-language/schema/raw/master/csl-citation.json"}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(Button &amp; Warren, 2001)</w:t>
            </w:r>
            <w:r>
              <w:rPr>
                <w:rFonts w:ascii="Times New Roman" w:hAnsi="Times New Roman" w:cs="Times New Roman"/>
                <w:b/>
                <w:bCs/>
                <w:sz w:val="20"/>
                <w:szCs w:val="20"/>
              </w:rPr>
              <w:fldChar w:fldCharType="end"/>
            </w:r>
          </w:p>
          <w:p w14:paraId="3519618D" w14:textId="77777777" w:rsidR="005C6A35" w:rsidRPr="00796670" w:rsidRDefault="005C6A35" w:rsidP="00671E9D">
            <w:pPr>
              <w:rPr>
                <w:rFonts w:ascii="Times New Roman" w:hAnsi="Times New Roman" w:cs="Times New Roman"/>
                <w:b/>
                <w:bCs/>
                <w:sz w:val="20"/>
                <w:szCs w:val="20"/>
              </w:rPr>
            </w:pPr>
          </w:p>
          <w:p w14:paraId="29C0321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4D4D99D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Living with anorexia nervosa: the experience of a cohort of sufferers of anorexia nervosa 7.5 years after initial presentation to a specialised eating disorders service</w:t>
            </w:r>
          </w:p>
        </w:tc>
        <w:tc>
          <w:tcPr>
            <w:tcW w:w="4257" w:type="dxa"/>
            <w:tcBorders>
              <w:top w:val="nil"/>
              <w:left w:val="nil"/>
              <w:bottom w:val="nil"/>
              <w:right w:val="nil"/>
            </w:tcBorders>
          </w:tcPr>
          <w:p w14:paraId="35134A2F" w14:textId="77777777" w:rsidR="005C6A35" w:rsidRPr="00AE6697" w:rsidRDefault="005C6A35" w:rsidP="00671E9D">
            <w:pPr>
              <w:rPr>
                <w:rFonts w:ascii="Times New Roman" w:hAnsi="Times New Roman" w:cs="Times New Roman"/>
                <w:sz w:val="20"/>
                <w:szCs w:val="20"/>
              </w:rPr>
            </w:pPr>
            <w:r w:rsidRPr="004F53D3">
              <w:rPr>
                <w:rFonts w:ascii="Times New Roman" w:hAnsi="Times New Roman" w:cs="Times New Roman"/>
                <w:sz w:val="20"/>
                <w:szCs w:val="20"/>
              </w:rPr>
              <w:t>To further understand how sufferers of AN view the disorder, how it affects their lives and how they experience treatment and help.</w:t>
            </w:r>
          </w:p>
        </w:tc>
        <w:tc>
          <w:tcPr>
            <w:tcW w:w="1843" w:type="dxa"/>
            <w:tcBorders>
              <w:top w:val="nil"/>
              <w:left w:val="nil"/>
              <w:bottom w:val="nil"/>
              <w:right w:val="nil"/>
            </w:tcBorders>
          </w:tcPr>
          <w:p w14:paraId="4011C3B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Specialist ED service</w:t>
            </w:r>
          </w:p>
        </w:tc>
        <w:tc>
          <w:tcPr>
            <w:tcW w:w="1696" w:type="dxa"/>
            <w:tcBorders>
              <w:top w:val="nil"/>
              <w:left w:val="nil"/>
              <w:bottom w:val="nil"/>
              <w:right w:val="nil"/>
            </w:tcBorders>
          </w:tcPr>
          <w:p w14:paraId="048D363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diagnosed with AN 7 years prior</w:t>
            </w:r>
            <w:r>
              <w:rPr>
                <w:rFonts w:ascii="Times New Roman" w:hAnsi="Times New Roman" w:cs="Times New Roman"/>
                <w:sz w:val="20"/>
                <w:szCs w:val="20"/>
              </w:rPr>
              <w:t>, mean age 27.9; 36</w:t>
            </w:r>
          </w:p>
        </w:tc>
        <w:tc>
          <w:tcPr>
            <w:tcW w:w="1985" w:type="dxa"/>
            <w:tcBorders>
              <w:top w:val="nil"/>
              <w:left w:val="nil"/>
              <w:bottom w:val="nil"/>
              <w:right w:val="nil"/>
            </w:tcBorders>
          </w:tcPr>
          <w:p w14:paraId="3866B34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w:t>
            </w:r>
          </w:p>
        </w:tc>
      </w:tr>
      <w:tr w:rsidR="005C6A35" w:rsidRPr="00AE6697" w14:paraId="1BFEE634" w14:textId="77777777" w:rsidTr="00671E9D">
        <w:tc>
          <w:tcPr>
            <w:tcW w:w="1560" w:type="dxa"/>
            <w:tcBorders>
              <w:top w:val="nil"/>
              <w:left w:val="nil"/>
              <w:bottom w:val="nil"/>
              <w:right w:val="nil"/>
            </w:tcBorders>
          </w:tcPr>
          <w:p w14:paraId="3B1BACDF"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6. </w:t>
            </w:r>
            <w:r w:rsidRPr="00796670">
              <w:rPr>
                <w:rFonts w:ascii="Times New Roman" w:hAnsi="Times New Roman" w:cs="Times New Roman"/>
                <w:b/>
                <w:bCs/>
                <w:sz w:val="20"/>
                <w:szCs w:val="20"/>
              </w:rPr>
              <w:t>Chan &amp; Ma, 2003, HK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{"citationID":"U3ZY83Vr","properties":{"formattedCitation":"(Chan &amp; Ma, 2003)","plainCitation":"(Chan &amp; Ma, 2003)","noteIndex":0},"citationItems":[{"id":2716,"uris":["http://zotero.org/users/7224584/items/VFP6RWHR"],"uri":["http://zotero.org/users/7224584/items/VFP6RWHR"],"itemData":{"id":2716,"type":"article-journal","abstract":"This study attempts to explore the anorexia nervosa (AN) patient's subjective experience in family therapy by employing a qualitative inquiry. The data collection process required the participant to review videotapes of her family sessions and then to write down her thoughts in response to a core research question: \"What was your experience of the family therapy sessions?\" We tried our best to minimize any possible influence from the research setting. Unexpectedly, a core idea about the anorexic body emerged from the patient's writings. This core idea was divided into four themes: (1) the development of the anorexic body; (2) the anorexic body and body weight; (3) the anorexic body and clothing; (4) maintaining the anorexic body. This study suggests that a qualitative client-driven approach can reveal the AN patient's perceptions of her body. Most importantly, this paper ends by providing recommendations for qualitative researchers: adopting a not-knowing position and being open to learn that knowledge can be found accidentally.\nURN: urn:nbn:de:0114-fqs030117","container-title":"Forum Qualitative Sozialforschung / Forum: Qualitative Social Research","DOI":"10.17169/fqs-4.1.758","ISSN":"1438-5627","issue":"1","journalAbbreviation":"FQS","language":"en","note":"number: 1","source":"www.qualitative-research.net","title":"Anorexic Body: A Qualitative Study","title-short":"Anorexic Body","URL":"https://www.qualitative-research.net/index.php/fqs/article/view/758","volume":"4","author":[{"family":"Chan","given":"Zenobia"},{"family":"Ma","given":"Joyce"}],"accessed":{"date-parts":[["2021",3,10]]},"issued":{"date-parts":[["2003",1,31]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(Chan &amp; Ma, 2003)</w:t>
            </w:r>
            <w:r>
              <w:rPr>
                <w:rFonts w:ascii="Times New Roman" w:hAnsi="Times New Roman" w:cs="Times New Roman"/>
                <w:b/>
                <w:bCs/>
                <w:sz w:val="20"/>
                <w:szCs w:val="20"/>
              </w:rPr>
              <w:fldChar w:fldCharType="end"/>
            </w:r>
          </w:p>
          <w:p w14:paraId="2FC3B6A9" w14:textId="77777777" w:rsidR="005C6A35" w:rsidRPr="00796670" w:rsidRDefault="005C6A35" w:rsidP="00671E9D">
            <w:pPr>
              <w:rPr>
                <w:rFonts w:ascii="Times New Roman" w:hAnsi="Times New Roman" w:cs="Times New Roman"/>
                <w:b/>
                <w:bCs/>
                <w:sz w:val="20"/>
                <w:szCs w:val="20"/>
              </w:rPr>
            </w:pPr>
          </w:p>
          <w:p w14:paraId="02434E76"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B25A8E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Anorexic body: a qualitative study </w:t>
            </w:r>
          </w:p>
        </w:tc>
        <w:tc>
          <w:tcPr>
            <w:tcW w:w="4257" w:type="dxa"/>
            <w:tcBorders>
              <w:top w:val="nil"/>
              <w:left w:val="nil"/>
              <w:bottom w:val="nil"/>
              <w:right w:val="nil"/>
            </w:tcBorders>
          </w:tcPr>
          <w:p w14:paraId="1ECDB449"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To</w:t>
            </w:r>
            <w:r w:rsidRPr="007305A5">
              <w:rPr>
                <w:rFonts w:ascii="Times New Roman" w:hAnsi="Times New Roman" w:cs="Times New Roman"/>
                <w:sz w:val="20"/>
                <w:szCs w:val="20"/>
              </w:rPr>
              <w:t xml:space="preserve"> explore the anorexia nervosa (AN) patient's subjective experience in family therapy by employing a qualitative inquiry</w:t>
            </w:r>
          </w:p>
        </w:tc>
        <w:tc>
          <w:tcPr>
            <w:tcW w:w="1843" w:type="dxa"/>
            <w:tcBorders>
              <w:top w:val="nil"/>
              <w:left w:val="nil"/>
              <w:bottom w:val="nil"/>
              <w:right w:val="nil"/>
            </w:tcBorders>
          </w:tcPr>
          <w:p w14:paraId="548A239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Home of individual</w:t>
            </w:r>
          </w:p>
        </w:tc>
        <w:tc>
          <w:tcPr>
            <w:tcW w:w="1696" w:type="dxa"/>
            <w:tcBorders>
              <w:top w:val="nil"/>
              <w:left w:val="nil"/>
              <w:bottom w:val="nil"/>
              <w:right w:val="nil"/>
            </w:tcBorders>
          </w:tcPr>
          <w:p w14:paraId="528363B7"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 individual aged 25, AN patient; 1</w:t>
            </w:r>
          </w:p>
        </w:tc>
        <w:tc>
          <w:tcPr>
            <w:tcW w:w="1985" w:type="dxa"/>
            <w:tcBorders>
              <w:top w:val="nil"/>
              <w:left w:val="nil"/>
              <w:bottom w:val="nil"/>
              <w:right w:val="nil"/>
            </w:tcBorders>
          </w:tcPr>
          <w:p w14:paraId="15954EDB"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Video &amp; writing task;</w:t>
            </w:r>
          </w:p>
        </w:tc>
      </w:tr>
      <w:tr w:rsidR="005C6A35" w:rsidRPr="00AE6697" w14:paraId="3BADA2E8" w14:textId="77777777" w:rsidTr="00671E9D">
        <w:tc>
          <w:tcPr>
            <w:tcW w:w="1560" w:type="dxa"/>
            <w:tcBorders>
              <w:top w:val="nil"/>
              <w:left w:val="nil"/>
              <w:bottom w:val="nil"/>
              <w:right w:val="nil"/>
            </w:tcBorders>
          </w:tcPr>
          <w:p w14:paraId="1CD206AD"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7. </w:t>
            </w:r>
            <w:r w:rsidRPr="00796670">
              <w:rPr>
                <w:rFonts w:ascii="Times New Roman" w:hAnsi="Times New Roman" w:cs="Times New Roman"/>
                <w:b/>
                <w:bCs/>
                <w:sz w:val="20"/>
                <w:szCs w:val="20"/>
              </w:rPr>
              <w:t>Conti, 2016, Australia</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{"citationID":"NbXcaFkU","properties":{"formattedCitation":"(Conti, 2016)","plainCitation":"(Conti, 2016)","noteIndex":0},"citationItems":[{"id":1534,"uris":["http://zotero.org/users/7224584/items/BYKW5QUY"],"uri":["http://zotero.org/users/7224584/items/BYKW5QUY"],"itemData":{"id":1534,"type":"article-journal","abstract":"This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(Conti, 2016)</w:t>
            </w:r>
            <w:r>
              <w:rPr>
                <w:rFonts w:ascii="Times New Roman" w:hAnsi="Times New Roman" w:cs="Times New Roman"/>
                <w:b/>
                <w:bCs/>
                <w:sz w:val="20"/>
                <w:szCs w:val="20"/>
              </w:rPr>
              <w:fldChar w:fldCharType="end"/>
            </w:r>
          </w:p>
          <w:p w14:paraId="4056CDA6" w14:textId="77777777" w:rsidR="005C6A35" w:rsidRPr="00796670" w:rsidRDefault="005C6A35" w:rsidP="00671E9D">
            <w:pPr>
              <w:rPr>
                <w:rFonts w:ascii="Times New Roman" w:hAnsi="Times New Roman" w:cs="Times New Roman"/>
                <w:b/>
                <w:bCs/>
                <w:sz w:val="20"/>
                <w:szCs w:val="20"/>
              </w:rPr>
            </w:pPr>
          </w:p>
          <w:p w14:paraId="5D1C38FD"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EC31A0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 don’t think anorexia is the way out”: Reconstruction of meaning in women’s narratives of anorexia nervosa over 10 years</w:t>
            </w:r>
          </w:p>
        </w:tc>
        <w:tc>
          <w:tcPr>
            <w:tcW w:w="4257" w:type="dxa"/>
            <w:tcBorders>
              <w:top w:val="nil"/>
              <w:left w:val="nil"/>
              <w:bottom w:val="nil"/>
              <w:right w:val="nil"/>
            </w:tcBorders>
          </w:tcPr>
          <w:p w14:paraId="3DCA4966"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how nine women responded over 10 years to the realities of their lived experience, how they ascribe meaning to their experiences and negotiate their identities within the illness.</w:t>
            </w:r>
          </w:p>
        </w:tc>
        <w:tc>
          <w:tcPr>
            <w:tcW w:w="1843" w:type="dxa"/>
            <w:tcBorders>
              <w:top w:val="nil"/>
              <w:left w:val="nil"/>
              <w:bottom w:val="nil"/>
              <w:right w:val="nil"/>
            </w:tcBorders>
          </w:tcPr>
          <w:p w14:paraId="146E9324"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Advertisement on news story</w:t>
            </w:r>
          </w:p>
        </w:tc>
        <w:tc>
          <w:tcPr>
            <w:tcW w:w="1696" w:type="dxa"/>
            <w:tcBorders>
              <w:top w:val="nil"/>
              <w:left w:val="nil"/>
              <w:bottom w:val="nil"/>
              <w:right w:val="nil"/>
            </w:tcBorders>
          </w:tcPr>
          <w:p w14:paraId="710F91A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w:t>
            </w:r>
            <w:r>
              <w:rPr>
                <w:rFonts w:ascii="Times New Roman" w:hAnsi="Times New Roman" w:cs="Times New Roman"/>
                <w:sz w:val="20"/>
                <w:szCs w:val="20"/>
              </w:rPr>
              <w:t xml:space="preserve"> aged 21- 44</w:t>
            </w:r>
            <w:r w:rsidRPr="00AE6697">
              <w:rPr>
                <w:rFonts w:ascii="Times New Roman" w:hAnsi="Times New Roman" w:cs="Times New Roman"/>
                <w:sz w:val="20"/>
                <w:szCs w:val="20"/>
              </w:rPr>
              <w:t xml:space="preserve"> </w:t>
            </w:r>
            <w:r>
              <w:rPr>
                <w:rFonts w:ascii="Times New Roman" w:hAnsi="Times New Roman" w:cs="Times New Roman"/>
                <w:sz w:val="20"/>
                <w:szCs w:val="20"/>
              </w:rPr>
              <w:t>self-</w:t>
            </w:r>
            <w:proofErr w:type="gramStart"/>
            <w:r>
              <w:rPr>
                <w:rFonts w:ascii="Times New Roman" w:hAnsi="Times New Roman" w:cs="Times New Roman"/>
                <w:sz w:val="20"/>
                <w:szCs w:val="20"/>
              </w:rPr>
              <w:t>identified</w:t>
            </w:r>
            <w:r w:rsidRPr="00AE6697">
              <w:rPr>
                <w:rFonts w:ascii="Times New Roman" w:hAnsi="Times New Roman" w:cs="Times New Roman"/>
                <w:sz w:val="20"/>
                <w:szCs w:val="20"/>
              </w:rPr>
              <w:t xml:space="preserve">  AN</w:t>
            </w:r>
            <w:proofErr w:type="gramEnd"/>
            <w:r>
              <w:rPr>
                <w:rFonts w:ascii="Times New Roman" w:hAnsi="Times New Roman" w:cs="Times New Roman"/>
                <w:sz w:val="20"/>
                <w:szCs w:val="20"/>
              </w:rPr>
              <w:t>; 9</w:t>
            </w:r>
          </w:p>
        </w:tc>
        <w:tc>
          <w:tcPr>
            <w:tcW w:w="1985" w:type="dxa"/>
            <w:tcBorders>
              <w:top w:val="nil"/>
              <w:left w:val="nil"/>
              <w:bottom w:val="nil"/>
              <w:right w:val="nil"/>
            </w:tcBorders>
          </w:tcPr>
          <w:p w14:paraId="7D54DCF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Critical discursive analysis</w:t>
            </w:r>
          </w:p>
        </w:tc>
      </w:tr>
      <w:tr w:rsidR="005C6A35" w:rsidRPr="00AE6697" w14:paraId="4023C9BF" w14:textId="77777777" w:rsidTr="00671E9D">
        <w:tc>
          <w:tcPr>
            <w:tcW w:w="1560" w:type="dxa"/>
            <w:tcBorders>
              <w:top w:val="nil"/>
              <w:left w:val="nil"/>
              <w:bottom w:val="nil"/>
              <w:right w:val="nil"/>
            </w:tcBorders>
          </w:tcPr>
          <w:p w14:paraId="0F4F7A85"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8. </w:t>
            </w:r>
            <w:r w:rsidRPr="00796670">
              <w:rPr>
                <w:rFonts w:ascii="Times New Roman" w:hAnsi="Times New Roman" w:cs="Times New Roman"/>
                <w:b/>
                <w:bCs/>
                <w:sz w:val="20"/>
                <w:szCs w:val="20"/>
              </w:rPr>
              <w:t>Cooper et al., 2007,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{"citationID":"b6IdJigR","properties":{"formattedCitation":"(Cooper et al., 2007)","plainCitation":"(Cooper et al., 2007)","noteIndex":0},"citationItems":[{"id":1529,"uris":["http://zotero.org/users/7224584/items/2UB84UR3"],"uri":["http://zotero.org/users/7224584/items/2UB84UR3"],"itemData":{"id":1529,"type":"article-journal","abstract":"Objective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(Cooper et al., 2007)</w:t>
            </w:r>
            <w:r>
              <w:rPr>
                <w:rFonts w:ascii="Times New Roman" w:hAnsi="Times New Roman" w:cs="Times New Roman"/>
                <w:b/>
                <w:bCs/>
                <w:sz w:val="20"/>
                <w:szCs w:val="20"/>
              </w:rPr>
              <w:fldChar w:fldCharType="end"/>
            </w:r>
          </w:p>
          <w:p w14:paraId="771C0ACB" w14:textId="77777777" w:rsidR="005C6A35" w:rsidRPr="00796670" w:rsidRDefault="005C6A35" w:rsidP="00671E9D">
            <w:pPr>
              <w:rPr>
                <w:rFonts w:ascii="Times New Roman" w:hAnsi="Times New Roman" w:cs="Times New Roman"/>
                <w:b/>
                <w:bCs/>
                <w:sz w:val="20"/>
                <w:szCs w:val="20"/>
              </w:rPr>
            </w:pPr>
          </w:p>
          <w:p w14:paraId="09D6FCB8"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7A9D2C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The experience of ‘feeling fat’ in women with anorexia nervosa, dieting and non-dieting women: an exploratory study</w:t>
            </w:r>
          </w:p>
        </w:tc>
        <w:tc>
          <w:tcPr>
            <w:tcW w:w="4257" w:type="dxa"/>
            <w:tcBorders>
              <w:top w:val="nil"/>
              <w:left w:val="nil"/>
              <w:bottom w:val="nil"/>
              <w:right w:val="nil"/>
            </w:tcBorders>
          </w:tcPr>
          <w:p w14:paraId="6907A4A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To provide a preliminary, systematic exploration of some features associated with the experience of ‘feeling fat.’ </w:t>
            </w:r>
          </w:p>
        </w:tc>
        <w:tc>
          <w:tcPr>
            <w:tcW w:w="1843" w:type="dxa"/>
            <w:tcBorders>
              <w:top w:val="nil"/>
              <w:left w:val="nil"/>
              <w:bottom w:val="nil"/>
              <w:right w:val="nil"/>
            </w:tcBorders>
          </w:tcPr>
          <w:p w14:paraId="6545B499"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Community advertising &amp; clinician networks</w:t>
            </w:r>
          </w:p>
        </w:tc>
        <w:tc>
          <w:tcPr>
            <w:tcW w:w="1696" w:type="dxa"/>
            <w:tcBorders>
              <w:top w:val="nil"/>
              <w:left w:val="nil"/>
              <w:bottom w:val="nil"/>
              <w:right w:val="nil"/>
            </w:tcBorders>
          </w:tcPr>
          <w:p w14:paraId="3E2E486B" w14:textId="77777777" w:rsidR="005C6A35"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Females with AN, </w:t>
            </w:r>
            <w:r>
              <w:rPr>
                <w:rFonts w:ascii="Times New Roman" w:hAnsi="Times New Roman" w:cs="Times New Roman"/>
                <w:sz w:val="20"/>
                <w:szCs w:val="20"/>
              </w:rPr>
              <w:t>Mean age 29.6</w:t>
            </w:r>
          </w:p>
          <w:p w14:paraId="109D0DD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w:t>
            </w:r>
            <w:proofErr w:type="gramStart"/>
            <w:r w:rsidRPr="00AE6697">
              <w:rPr>
                <w:rFonts w:ascii="Times New Roman" w:hAnsi="Times New Roman" w:cs="Times New Roman"/>
                <w:sz w:val="20"/>
                <w:szCs w:val="20"/>
              </w:rPr>
              <w:t>dieting</w:t>
            </w:r>
            <w:proofErr w:type="gramEnd"/>
            <w:r w:rsidRPr="00AE6697">
              <w:rPr>
                <w:rFonts w:ascii="Times New Roman" w:hAnsi="Times New Roman" w:cs="Times New Roman"/>
                <w:sz w:val="20"/>
                <w:szCs w:val="20"/>
              </w:rPr>
              <w:t xml:space="preserve"> females</w:t>
            </w:r>
            <w:r>
              <w:rPr>
                <w:rFonts w:ascii="Times New Roman" w:hAnsi="Times New Roman" w:cs="Times New Roman"/>
                <w:sz w:val="20"/>
                <w:szCs w:val="20"/>
              </w:rPr>
              <w:t xml:space="preserve"> and</w:t>
            </w:r>
            <w:r w:rsidRPr="00AE6697">
              <w:rPr>
                <w:rFonts w:ascii="Times New Roman" w:hAnsi="Times New Roman" w:cs="Times New Roman"/>
                <w:sz w:val="20"/>
                <w:szCs w:val="20"/>
              </w:rPr>
              <w:t xml:space="preserve"> non-dieting females</w:t>
            </w:r>
            <w:r>
              <w:rPr>
                <w:rFonts w:ascii="Times New Roman" w:hAnsi="Times New Roman" w:cs="Times New Roman"/>
                <w:sz w:val="20"/>
                <w:szCs w:val="20"/>
              </w:rPr>
              <w:t xml:space="preserve"> were excluded from our analysis); 16</w:t>
            </w:r>
          </w:p>
        </w:tc>
        <w:tc>
          <w:tcPr>
            <w:tcW w:w="1985" w:type="dxa"/>
            <w:tcBorders>
              <w:top w:val="nil"/>
              <w:left w:val="nil"/>
              <w:bottom w:val="nil"/>
              <w:right w:val="nil"/>
            </w:tcBorders>
          </w:tcPr>
          <w:p w14:paraId="7429745B"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w:t>
            </w:r>
            <w:proofErr w:type="gramStart"/>
            <w:r>
              <w:rPr>
                <w:rFonts w:ascii="Times New Roman" w:hAnsi="Times New Roman" w:cs="Times New Roman"/>
                <w:sz w:val="20"/>
                <w:szCs w:val="20"/>
              </w:rPr>
              <w:t>interview;</w:t>
            </w:r>
            <w:proofErr w:type="gramEnd"/>
          </w:p>
          <w:p w14:paraId="7561B32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Coding/exploratory study</w:t>
            </w:r>
          </w:p>
        </w:tc>
      </w:tr>
      <w:tr w:rsidR="005C6A35" w:rsidRPr="00AE6697" w14:paraId="15AEF6BA" w14:textId="77777777" w:rsidTr="00671E9D">
        <w:tc>
          <w:tcPr>
            <w:tcW w:w="1560" w:type="dxa"/>
            <w:tcBorders>
              <w:top w:val="nil"/>
              <w:left w:val="nil"/>
              <w:bottom w:val="nil"/>
              <w:right w:val="nil"/>
            </w:tcBorders>
          </w:tcPr>
          <w:p w14:paraId="37FF7CB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9. </w:t>
            </w:r>
            <w:proofErr w:type="spellStart"/>
            <w:r w:rsidRPr="00796670">
              <w:rPr>
                <w:rFonts w:ascii="Times New Roman" w:hAnsi="Times New Roman" w:cs="Times New Roman"/>
                <w:b/>
                <w:bCs/>
                <w:sz w:val="20"/>
                <w:szCs w:val="20"/>
              </w:rPr>
              <w:t>Cruzat-Mandich</w:t>
            </w:r>
            <w:proofErr w:type="spellEnd"/>
            <w:r w:rsidRPr="00796670">
              <w:rPr>
                <w:rFonts w:ascii="Times New Roman" w:hAnsi="Times New Roman" w:cs="Times New Roman"/>
                <w:b/>
                <w:bCs/>
                <w:sz w:val="20"/>
                <w:szCs w:val="20"/>
              </w:rPr>
              <w:t xml:space="preserve">, 2017, </w:t>
            </w:r>
            <w:proofErr w:type="spellStart"/>
            <w:r w:rsidRPr="00796670">
              <w:rPr>
                <w:rFonts w:ascii="Times New Roman" w:hAnsi="Times New Roman" w:cs="Times New Roman"/>
                <w:b/>
                <w:bCs/>
                <w:sz w:val="20"/>
                <w:szCs w:val="20"/>
              </w:rPr>
              <w:t>Chilé</w:t>
            </w:r>
            <w:proofErr w:type="spellEnd"/>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{"citationID":"DRlCiMjd","properties":{"formattedCitation":"(Cruzat\\uc0\\u8208{}mandich et al., 2017)","plainCitation":"(Cruzat‐mandich et al., 2017)","noteIndex":0},"citationItems":[{"id":2671,"uris":["http://zotero.org/users/7224584/items/DDJWMPPJ"],"uri":["http://zotero.org/users/7224584/items/DDJWMPPJ"],"itemData":{"id":2671,"type":"article-journal","abstract":"BackgroundThe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schema":"https://github.com/citation-style-language/schema/raw/master/csl-citation.json"} </w:instrText>
            </w:r>
            <w:r>
              <w:rPr>
                <w:rFonts w:ascii="Times New Roman" w:hAnsi="Times New Roman" w:cs="Times New Roman"/>
                <w:b/>
                <w:bCs/>
                <w:sz w:val="20"/>
                <w:szCs w:val="20"/>
              </w:rPr>
              <w:fldChar w:fldCharType="separate"/>
            </w:r>
            <w:r w:rsidRPr="007947AF">
              <w:rPr>
                <w:rFonts w:ascii="Times New Roman" w:hAnsi="Times New Roman" w:cs="Times New Roman"/>
                <w:sz w:val="20"/>
                <w:lang w:val="en-GB"/>
              </w:rPr>
              <w:t>(Cruzat‐mandich et al., 2017)</w:t>
            </w:r>
            <w:r>
              <w:rPr>
                <w:rFonts w:ascii="Times New Roman" w:hAnsi="Times New Roman" w:cs="Times New Roman"/>
                <w:b/>
                <w:bCs/>
                <w:sz w:val="20"/>
                <w:szCs w:val="20"/>
              </w:rPr>
              <w:fldChar w:fldCharType="end"/>
            </w:r>
          </w:p>
          <w:p w14:paraId="5F60CB54" w14:textId="77777777" w:rsidR="005C6A35" w:rsidRPr="00796670" w:rsidRDefault="005C6A35" w:rsidP="00671E9D">
            <w:pPr>
              <w:rPr>
                <w:rFonts w:ascii="Times New Roman" w:hAnsi="Times New Roman" w:cs="Times New Roman"/>
                <w:b/>
                <w:bCs/>
                <w:sz w:val="20"/>
                <w:szCs w:val="20"/>
              </w:rPr>
            </w:pPr>
          </w:p>
          <w:p w14:paraId="1F65349A"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89FBEAE" w14:textId="77777777" w:rsidR="005C6A35" w:rsidRPr="00AE6697" w:rsidRDefault="005C6A35" w:rsidP="00671E9D">
            <w:pPr>
              <w:rPr>
                <w:rFonts w:ascii="Times New Roman" w:hAnsi="Times New Roman" w:cs="Times New Roman"/>
                <w:sz w:val="20"/>
                <w:szCs w:val="20"/>
              </w:rPr>
            </w:pPr>
            <w:r w:rsidRPr="007B2BFF">
              <w:rPr>
                <w:rFonts w:ascii="Times New Roman" w:hAnsi="Times New Roman" w:cs="Times New Roman"/>
                <w:sz w:val="20"/>
                <w:szCs w:val="20"/>
              </w:rPr>
              <w:t>From eating identity to authentic selfhood: identity transformation in eating disorder sufferers following psychotherapy</w:t>
            </w:r>
          </w:p>
        </w:tc>
        <w:tc>
          <w:tcPr>
            <w:tcW w:w="4257" w:type="dxa"/>
            <w:tcBorders>
              <w:top w:val="nil"/>
              <w:left w:val="nil"/>
              <w:bottom w:val="nil"/>
              <w:right w:val="nil"/>
            </w:tcBorders>
          </w:tcPr>
          <w:p w14:paraId="7362DEAB" w14:textId="77777777" w:rsidR="005C6A35" w:rsidRPr="00AE6697" w:rsidRDefault="005C6A35" w:rsidP="00671E9D">
            <w:pPr>
              <w:rPr>
                <w:rFonts w:ascii="Times New Roman" w:hAnsi="Times New Roman" w:cs="Times New Roman"/>
                <w:sz w:val="20"/>
                <w:szCs w:val="20"/>
              </w:rPr>
            </w:pPr>
            <w:r w:rsidRPr="00D12C01">
              <w:rPr>
                <w:rFonts w:ascii="Times New Roman" w:hAnsi="Times New Roman" w:cs="Times New Roman"/>
                <w:sz w:val="20"/>
                <w:szCs w:val="20"/>
              </w:rPr>
              <w:t>To explore the development of the identity configuration process of Chilean female patients with an eating disorder (ED) following successful psychotherapeutic treatment</w:t>
            </w:r>
          </w:p>
        </w:tc>
        <w:tc>
          <w:tcPr>
            <w:tcW w:w="1843" w:type="dxa"/>
            <w:tcBorders>
              <w:top w:val="nil"/>
              <w:left w:val="nil"/>
              <w:bottom w:val="nil"/>
              <w:right w:val="nil"/>
            </w:tcBorders>
          </w:tcPr>
          <w:p w14:paraId="33052E92"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Eating disorder service</w:t>
            </w:r>
          </w:p>
        </w:tc>
        <w:tc>
          <w:tcPr>
            <w:tcW w:w="1696" w:type="dxa"/>
            <w:tcBorders>
              <w:top w:val="nil"/>
              <w:left w:val="nil"/>
              <w:bottom w:val="nil"/>
              <w:right w:val="nil"/>
            </w:tcBorders>
          </w:tcPr>
          <w:p w14:paraId="68D878F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Females in treatment for AN or BN; 20</w:t>
            </w:r>
          </w:p>
        </w:tc>
        <w:tc>
          <w:tcPr>
            <w:tcW w:w="1985" w:type="dxa"/>
            <w:tcBorders>
              <w:top w:val="nil"/>
              <w:left w:val="nil"/>
              <w:bottom w:val="nil"/>
              <w:right w:val="nil"/>
            </w:tcBorders>
          </w:tcPr>
          <w:p w14:paraId="53A5AB7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 Grounded theory approach</w:t>
            </w:r>
          </w:p>
        </w:tc>
      </w:tr>
      <w:tr w:rsidR="005C6A35" w:rsidRPr="00AE6697" w14:paraId="7B15D549" w14:textId="77777777" w:rsidTr="00671E9D">
        <w:tc>
          <w:tcPr>
            <w:tcW w:w="1560" w:type="dxa"/>
            <w:tcBorders>
              <w:top w:val="nil"/>
              <w:left w:val="nil"/>
              <w:bottom w:val="nil"/>
              <w:right w:val="nil"/>
            </w:tcBorders>
          </w:tcPr>
          <w:p w14:paraId="743C0DE4"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10. </w:t>
            </w:r>
            <w:proofErr w:type="spellStart"/>
            <w:r w:rsidRPr="00796670">
              <w:rPr>
                <w:rFonts w:ascii="Times New Roman" w:hAnsi="Times New Roman" w:cs="Times New Roman"/>
                <w:b/>
                <w:bCs/>
                <w:sz w:val="20"/>
                <w:szCs w:val="20"/>
              </w:rPr>
              <w:t>Dahlborg</w:t>
            </w:r>
            <w:proofErr w:type="spellEnd"/>
            <w:r w:rsidRPr="00796670">
              <w:rPr>
                <w:rFonts w:ascii="Times New Roman" w:hAnsi="Times New Roman" w:cs="Times New Roman"/>
                <w:b/>
                <w:bCs/>
                <w:sz w:val="20"/>
                <w:szCs w:val="20"/>
              </w:rPr>
              <w:t xml:space="preserve"> </w:t>
            </w:r>
            <w:proofErr w:type="spellStart"/>
            <w:r w:rsidRPr="00796670">
              <w:rPr>
                <w:rFonts w:ascii="Times New Roman" w:hAnsi="Times New Roman" w:cs="Times New Roman"/>
                <w:b/>
                <w:bCs/>
                <w:sz w:val="20"/>
                <w:szCs w:val="20"/>
              </w:rPr>
              <w:t>Lyckhage</w:t>
            </w:r>
            <w:proofErr w:type="spellEnd"/>
            <w:r w:rsidRPr="00796670">
              <w:rPr>
                <w:rFonts w:ascii="Times New Roman" w:hAnsi="Times New Roman" w:cs="Times New Roman"/>
                <w:b/>
                <w:bCs/>
                <w:sz w:val="20"/>
                <w:szCs w:val="20"/>
              </w:rPr>
              <w:t xml:space="preserve"> et al., 2015, Sweden</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{"citationID":"VKUMpbbf","properties":{"formattedCitation":"(Dahlborg Lyckhage et al., 2015)","plainCitation":"(Dahlborg Lyckhage et al., 2015)","noteIndex":0},"citationItems":[{"id":2698,"uris":["http://zotero.org/users/7224584/items/WCHNVDHA"],"uri":["http://zotero.org/users/7224584/items/WCHNVDHA"],"itemData":{"id":2698,"type":"article-journal","abstract":"The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(Dahlborg Lyckhage et al., 2015)</w:t>
            </w:r>
            <w:r>
              <w:rPr>
                <w:rFonts w:ascii="Times New Roman" w:hAnsi="Times New Roman" w:cs="Times New Roman"/>
                <w:b/>
                <w:bCs/>
                <w:sz w:val="20"/>
                <w:szCs w:val="20"/>
              </w:rPr>
              <w:fldChar w:fldCharType="end"/>
            </w:r>
          </w:p>
          <w:p w14:paraId="3EEDD93E" w14:textId="77777777" w:rsidR="005C6A35" w:rsidRPr="00796670" w:rsidRDefault="005C6A35" w:rsidP="00671E9D">
            <w:pPr>
              <w:rPr>
                <w:rFonts w:ascii="Times New Roman" w:hAnsi="Times New Roman" w:cs="Times New Roman"/>
                <w:b/>
                <w:bCs/>
                <w:sz w:val="20"/>
                <w:szCs w:val="20"/>
              </w:rPr>
            </w:pPr>
          </w:p>
          <w:p w14:paraId="45B3EB47"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255CEC6" w14:textId="77777777" w:rsidR="005C6A35" w:rsidRPr="00AE6697" w:rsidRDefault="005C6A35" w:rsidP="00671E9D">
            <w:pPr>
              <w:rPr>
                <w:rFonts w:ascii="Times New Roman" w:hAnsi="Times New Roman" w:cs="Times New Roman"/>
                <w:sz w:val="20"/>
                <w:szCs w:val="20"/>
              </w:rPr>
            </w:pPr>
            <w:r w:rsidRPr="002A4C58">
              <w:rPr>
                <w:rFonts w:ascii="Times New Roman" w:hAnsi="Times New Roman" w:cs="Times New Roman"/>
                <w:sz w:val="20"/>
                <w:szCs w:val="20"/>
              </w:rPr>
              <w:t>Young women with anorexia nervosa: writing oneself back into life</w:t>
            </w:r>
          </w:p>
        </w:tc>
        <w:tc>
          <w:tcPr>
            <w:tcW w:w="4257" w:type="dxa"/>
            <w:tcBorders>
              <w:top w:val="nil"/>
              <w:left w:val="nil"/>
              <w:bottom w:val="nil"/>
              <w:right w:val="nil"/>
            </w:tcBorders>
          </w:tcPr>
          <w:p w14:paraId="50EA3C7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w:t>
            </w:r>
            <w:r w:rsidRPr="002A4C58">
              <w:rPr>
                <w:rFonts w:ascii="Times New Roman" w:hAnsi="Times New Roman" w:cs="Times New Roman"/>
                <w:sz w:val="20"/>
                <w:szCs w:val="20"/>
              </w:rPr>
              <w:t>o describe how young women living with self-identified anorexia narrate about their lives by blogging.</w:t>
            </w:r>
          </w:p>
        </w:tc>
        <w:tc>
          <w:tcPr>
            <w:tcW w:w="1843" w:type="dxa"/>
            <w:tcBorders>
              <w:top w:val="nil"/>
              <w:left w:val="nil"/>
              <w:bottom w:val="nil"/>
              <w:right w:val="nil"/>
            </w:tcBorders>
          </w:tcPr>
          <w:p w14:paraId="451DDC4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Internet</w:t>
            </w:r>
          </w:p>
        </w:tc>
        <w:tc>
          <w:tcPr>
            <w:tcW w:w="1696" w:type="dxa"/>
            <w:tcBorders>
              <w:top w:val="nil"/>
              <w:left w:val="nil"/>
              <w:bottom w:val="nil"/>
              <w:right w:val="nil"/>
            </w:tcBorders>
          </w:tcPr>
          <w:p w14:paraId="2599254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 bloggers self-identifying as having AN; 13</w:t>
            </w:r>
          </w:p>
        </w:tc>
        <w:tc>
          <w:tcPr>
            <w:tcW w:w="1985" w:type="dxa"/>
            <w:tcBorders>
              <w:top w:val="nil"/>
              <w:left w:val="nil"/>
              <w:bottom w:val="nil"/>
              <w:right w:val="nil"/>
            </w:tcBorders>
          </w:tcPr>
          <w:p w14:paraId="7F36F9B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Internet blog analysis; Qualitative Content Analysis</w:t>
            </w:r>
          </w:p>
        </w:tc>
      </w:tr>
      <w:tr w:rsidR="005C6A35" w:rsidRPr="00AE6697" w14:paraId="767645D3" w14:textId="77777777" w:rsidTr="00671E9D">
        <w:tc>
          <w:tcPr>
            <w:tcW w:w="1560" w:type="dxa"/>
            <w:tcBorders>
              <w:top w:val="nil"/>
              <w:left w:val="nil"/>
              <w:bottom w:val="nil"/>
              <w:right w:val="nil"/>
            </w:tcBorders>
          </w:tcPr>
          <w:p w14:paraId="0FA45792"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11. </w:t>
            </w:r>
            <w:proofErr w:type="spellStart"/>
            <w:r w:rsidRPr="00796670">
              <w:rPr>
                <w:rFonts w:ascii="Times New Roman" w:hAnsi="Times New Roman" w:cs="Times New Roman"/>
                <w:b/>
                <w:bCs/>
                <w:sz w:val="20"/>
                <w:szCs w:val="20"/>
              </w:rPr>
              <w:t>Espeset</w:t>
            </w:r>
            <w:proofErr w:type="spellEnd"/>
            <w:r w:rsidRPr="00796670">
              <w:rPr>
                <w:rFonts w:ascii="Times New Roman" w:hAnsi="Times New Roman" w:cs="Times New Roman"/>
                <w:b/>
                <w:bCs/>
                <w:sz w:val="20"/>
                <w:szCs w:val="20"/>
              </w:rPr>
              <w:t xml:space="preserve"> et al., 201</w:t>
            </w:r>
            <w:r>
              <w:rPr>
                <w:rFonts w:ascii="Times New Roman" w:hAnsi="Times New Roman" w:cs="Times New Roman"/>
                <w:b/>
                <w:bCs/>
                <w:sz w:val="20"/>
                <w:szCs w:val="20"/>
              </w:rPr>
              <w:t>2</w:t>
            </w:r>
            <w:r w:rsidRPr="00796670">
              <w:rPr>
                <w:rFonts w:ascii="Times New Roman" w:hAnsi="Times New Roman" w:cs="Times New Roman"/>
                <w:b/>
                <w:bCs/>
                <w:sz w:val="20"/>
                <w:szCs w:val="20"/>
              </w:rPr>
              <w:t>, Norway</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{"citationID":"kpx5ZpDl","properties":{"formattedCitation":"(Espeset et al., 2012a)","plainCitation":"(Espeset et al., 2012a)","noteIndex":0},"citationItems":[{"id":2707,"uris":["http://zotero.org/users/7224584/items/B7ZH7DZP"],"uri":["http://zotero.org/users/7224584/items/B7ZH7DZP"],"itemData":{"id":2707,"type":"article-journal","abstract":"Body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(Espeset et al., 2012a)</w:t>
            </w:r>
            <w:r>
              <w:rPr>
                <w:rFonts w:ascii="Times New Roman" w:hAnsi="Times New Roman" w:cs="Times New Roman"/>
                <w:b/>
                <w:bCs/>
                <w:sz w:val="20"/>
                <w:szCs w:val="20"/>
              </w:rPr>
              <w:fldChar w:fldCharType="end"/>
            </w:r>
          </w:p>
          <w:p w14:paraId="2EC02DDE" w14:textId="77777777" w:rsidR="005C6A35" w:rsidRPr="00796670" w:rsidRDefault="005C6A35" w:rsidP="00671E9D">
            <w:pPr>
              <w:rPr>
                <w:rFonts w:ascii="Times New Roman" w:hAnsi="Times New Roman" w:cs="Times New Roman"/>
                <w:b/>
                <w:bCs/>
                <w:sz w:val="20"/>
                <w:szCs w:val="20"/>
              </w:rPr>
            </w:pPr>
          </w:p>
          <w:p w14:paraId="1DAC6F79" w14:textId="77777777" w:rsidR="005C6A35" w:rsidRPr="00796670" w:rsidRDefault="005C6A35" w:rsidP="00671E9D">
            <w:pPr>
              <w:rPr>
                <w:rFonts w:ascii="Times New Roman" w:hAnsi="Times New Roman" w:cs="Times New Roman"/>
                <w:b/>
                <w:bCs/>
                <w:sz w:val="20"/>
                <w:szCs w:val="20"/>
              </w:rPr>
            </w:pPr>
          </w:p>
          <w:p w14:paraId="7B3D35EB"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64A64B7" w14:textId="77777777" w:rsidR="005C6A35" w:rsidRPr="00AE6697" w:rsidRDefault="005C6A35" w:rsidP="00671E9D">
            <w:pPr>
              <w:rPr>
                <w:rFonts w:ascii="Times New Roman" w:hAnsi="Times New Roman" w:cs="Times New Roman"/>
                <w:sz w:val="20"/>
                <w:szCs w:val="20"/>
              </w:rPr>
            </w:pPr>
            <w:r w:rsidRPr="00AF476F">
              <w:rPr>
                <w:rFonts w:ascii="Times New Roman" w:hAnsi="Times New Roman" w:cs="Times New Roman"/>
                <w:sz w:val="20"/>
                <w:szCs w:val="20"/>
              </w:rPr>
              <w:lastRenderedPageBreak/>
              <w:t>Fluctuations of Body Images in Anorexia Nervosa: Patients' Perception of Contextual Triggers</w:t>
            </w:r>
          </w:p>
        </w:tc>
        <w:tc>
          <w:tcPr>
            <w:tcW w:w="4257" w:type="dxa"/>
            <w:tcBorders>
              <w:top w:val="nil"/>
              <w:left w:val="nil"/>
              <w:bottom w:val="nil"/>
              <w:right w:val="nil"/>
            </w:tcBorders>
          </w:tcPr>
          <w:p w14:paraId="1F06B37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w:t>
            </w:r>
            <w:r w:rsidRPr="00AF476F">
              <w:rPr>
                <w:rFonts w:ascii="Times New Roman" w:hAnsi="Times New Roman" w:cs="Times New Roman"/>
                <w:sz w:val="20"/>
                <w:szCs w:val="20"/>
              </w:rPr>
              <w:t>o explore which everyday contexts that patients with AN themselves associate with fluctuations in body image</w:t>
            </w:r>
          </w:p>
        </w:tc>
        <w:tc>
          <w:tcPr>
            <w:tcW w:w="1843" w:type="dxa"/>
            <w:tcBorders>
              <w:top w:val="nil"/>
              <w:left w:val="nil"/>
              <w:bottom w:val="nil"/>
              <w:right w:val="nil"/>
            </w:tcBorders>
          </w:tcPr>
          <w:p w14:paraId="5F20E21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Four clinical institutions specialising in ED or general psychiatry</w:t>
            </w:r>
          </w:p>
        </w:tc>
        <w:tc>
          <w:tcPr>
            <w:tcW w:w="1696" w:type="dxa"/>
            <w:tcBorders>
              <w:top w:val="nil"/>
              <w:left w:val="nil"/>
              <w:bottom w:val="nil"/>
              <w:right w:val="nil"/>
            </w:tcBorders>
          </w:tcPr>
          <w:p w14:paraId="0B8E1C6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Women aged 20-35 diagnosed with AN; 32 </w:t>
            </w:r>
          </w:p>
        </w:tc>
        <w:tc>
          <w:tcPr>
            <w:tcW w:w="1985" w:type="dxa"/>
            <w:tcBorders>
              <w:top w:val="nil"/>
              <w:left w:val="nil"/>
              <w:bottom w:val="nil"/>
              <w:right w:val="nil"/>
            </w:tcBorders>
          </w:tcPr>
          <w:p w14:paraId="65E3FD3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 Grounded theory methodology</w:t>
            </w:r>
          </w:p>
        </w:tc>
      </w:tr>
      <w:tr w:rsidR="005C6A35" w:rsidRPr="00AE6697" w14:paraId="4B91B9FE" w14:textId="77777777" w:rsidTr="00671E9D">
        <w:tc>
          <w:tcPr>
            <w:tcW w:w="1560" w:type="dxa"/>
            <w:tcBorders>
              <w:top w:val="nil"/>
              <w:left w:val="nil"/>
              <w:bottom w:val="nil"/>
              <w:right w:val="nil"/>
            </w:tcBorders>
          </w:tcPr>
          <w:p w14:paraId="3261B2D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12. </w:t>
            </w:r>
            <w:proofErr w:type="spellStart"/>
            <w:r w:rsidRPr="00796670">
              <w:rPr>
                <w:rFonts w:ascii="Times New Roman" w:hAnsi="Times New Roman" w:cs="Times New Roman"/>
                <w:b/>
                <w:bCs/>
                <w:sz w:val="20"/>
                <w:szCs w:val="20"/>
              </w:rPr>
              <w:t>Espeset</w:t>
            </w:r>
            <w:proofErr w:type="spellEnd"/>
            <w:r w:rsidRPr="00796670">
              <w:rPr>
                <w:rFonts w:ascii="Times New Roman" w:hAnsi="Times New Roman" w:cs="Times New Roman"/>
                <w:b/>
                <w:bCs/>
                <w:sz w:val="20"/>
                <w:szCs w:val="20"/>
              </w:rPr>
              <w:t xml:space="preserve"> et al., 2012, Norway</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{"citationID":"V0g2UbvR","properties":{"formattedCitation":"(Espeset et al., 2012b)","plainCitation":"(Espeset et al., 2012b)","noteIndex":0},"citationItems":[{"id":2196,"uris":["http://zotero.org/users/7224584/items/59KJS3R9"],"uri":["http://zotero.org/users/7224584/items/59KJS3R9"],"itemData":{"id":2196,"type":"article-journal","abstract":"Background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(Espeset et al., 2012b)</w:t>
            </w:r>
            <w:r>
              <w:rPr>
                <w:rFonts w:ascii="Times New Roman" w:hAnsi="Times New Roman" w:cs="Times New Roman"/>
                <w:b/>
                <w:bCs/>
                <w:sz w:val="20"/>
                <w:szCs w:val="20"/>
              </w:rPr>
              <w:fldChar w:fldCharType="end"/>
            </w:r>
          </w:p>
          <w:p w14:paraId="69173121" w14:textId="77777777" w:rsidR="005C6A35" w:rsidRPr="00796670" w:rsidRDefault="005C6A35" w:rsidP="00671E9D">
            <w:pPr>
              <w:rPr>
                <w:rFonts w:ascii="Times New Roman" w:hAnsi="Times New Roman" w:cs="Times New Roman"/>
                <w:b/>
                <w:bCs/>
                <w:sz w:val="20"/>
                <w:szCs w:val="20"/>
              </w:rPr>
            </w:pPr>
          </w:p>
          <w:p w14:paraId="39C4BA5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4B2CB4E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link between negative emotions and eating disorder behaviour in patients with anorexia nervosa </w:t>
            </w:r>
          </w:p>
        </w:tc>
        <w:tc>
          <w:tcPr>
            <w:tcW w:w="4257" w:type="dxa"/>
            <w:tcBorders>
              <w:top w:val="nil"/>
              <w:left w:val="nil"/>
              <w:bottom w:val="nil"/>
              <w:right w:val="nil"/>
            </w:tcBorders>
          </w:tcPr>
          <w:p w14:paraId="0D23F475"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how patients with AN man</w:t>
            </w:r>
            <w:r>
              <w:rPr>
                <w:rFonts w:ascii="Times New Roman" w:hAnsi="Times New Roman" w:cs="Times New Roman"/>
                <w:sz w:val="20"/>
                <w:szCs w:val="20"/>
              </w:rPr>
              <w:t>a</w:t>
            </w:r>
            <w:r w:rsidRPr="00055159">
              <w:rPr>
                <w:rFonts w:ascii="Times New Roman" w:hAnsi="Times New Roman" w:cs="Times New Roman"/>
                <w:sz w:val="20"/>
                <w:szCs w:val="20"/>
              </w:rPr>
              <w:t xml:space="preserve">ge the aversive emotions sadness, anger, </w:t>
            </w:r>
            <w:proofErr w:type="gramStart"/>
            <w:r w:rsidRPr="00055159">
              <w:rPr>
                <w:rFonts w:ascii="Times New Roman" w:hAnsi="Times New Roman" w:cs="Times New Roman"/>
                <w:sz w:val="20"/>
                <w:szCs w:val="20"/>
              </w:rPr>
              <w:t>fear</w:t>
            </w:r>
            <w:proofErr w:type="gramEnd"/>
            <w:r w:rsidRPr="00055159">
              <w:rPr>
                <w:rFonts w:ascii="Times New Roman" w:hAnsi="Times New Roman" w:cs="Times New Roman"/>
                <w:sz w:val="20"/>
                <w:szCs w:val="20"/>
              </w:rPr>
              <w:t xml:space="preserve"> and disgust, and how they link these experiences to their eating disorder behaviours.</w:t>
            </w:r>
          </w:p>
        </w:tc>
        <w:tc>
          <w:tcPr>
            <w:tcW w:w="1843" w:type="dxa"/>
            <w:tcBorders>
              <w:top w:val="nil"/>
              <w:left w:val="nil"/>
              <w:bottom w:val="nil"/>
              <w:right w:val="nil"/>
            </w:tcBorders>
          </w:tcPr>
          <w:p w14:paraId="3765E26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Specialist eating disorders service </w:t>
            </w:r>
          </w:p>
        </w:tc>
        <w:tc>
          <w:tcPr>
            <w:tcW w:w="1696" w:type="dxa"/>
            <w:tcBorders>
              <w:top w:val="nil"/>
              <w:left w:val="nil"/>
              <w:bottom w:val="nil"/>
              <w:right w:val="nil"/>
            </w:tcBorders>
          </w:tcPr>
          <w:p w14:paraId="5AAA6DB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diagnosed with AN, aged 20-39 (M 29.1)</w:t>
            </w:r>
            <w:r>
              <w:rPr>
                <w:rFonts w:ascii="Times New Roman" w:hAnsi="Times New Roman" w:cs="Times New Roman"/>
                <w:sz w:val="20"/>
                <w:szCs w:val="20"/>
              </w:rPr>
              <w:t>; 14</w:t>
            </w:r>
          </w:p>
        </w:tc>
        <w:tc>
          <w:tcPr>
            <w:tcW w:w="1985" w:type="dxa"/>
            <w:tcBorders>
              <w:top w:val="nil"/>
              <w:left w:val="nil"/>
              <w:bottom w:val="nil"/>
              <w:right w:val="nil"/>
            </w:tcBorders>
          </w:tcPr>
          <w:p w14:paraId="573FF47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Grounded theory methodology</w:t>
            </w:r>
          </w:p>
        </w:tc>
      </w:tr>
      <w:tr w:rsidR="005C6A35" w:rsidRPr="00AE6697" w14:paraId="7477081B" w14:textId="77777777" w:rsidTr="00671E9D">
        <w:tc>
          <w:tcPr>
            <w:tcW w:w="1560" w:type="dxa"/>
            <w:tcBorders>
              <w:top w:val="nil"/>
              <w:left w:val="nil"/>
              <w:bottom w:val="nil"/>
              <w:right w:val="nil"/>
            </w:tcBorders>
          </w:tcPr>
          <w:p w14:paraId="3099136D"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13. </w:t>
            </w:r>
            <w:proofErr w:type="spellStart"/>
            <w:r w:rsidRPr="00796670">
              <w:rPr>
                <w:rFonts w:ascii="Times New Roman" w:hAnsi="Times New Roman" w:cs="Times New Roman"/>
                <w:b/>
                <w:bCs/>
                <w:sz w:val="20"/>
                <w:szCs w:val="20"/>
              </w:rPr>
              <w:t>Faija</w:t>
            </w:r>
            <w:proofErr w:type="spellEnd"/>
            <w:r w:rsidRPr="00796670">
              <w:rPr>
                <w:rFonts w:ascii="Times New Roman" w:hAnsi="Times New Roman" w:cs="Times New Roman"/>
                <w:b/>
                <w:bCs/>
                <w:sz w:val="20"/>
                <w:szCs w:val="20"/>
              </w:rPr>
              <w:t xml:space="preserve"> et al., 2017,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{"citationID":"gdCqeDCV","properties":{"formattedCitation":"(Faija et al., 2017)","plainCitation":"(Faija et al., 2017)","noteIndex":0},"citationItems":[{"id":1800,"uris":["http://zotero.org/users/7224584/items/JWV9RFF6"],"uri":["http://zotero.org/users/7224584/items/JWV9RFF6"],"itemData":{"id":1800,"type":"article-journal","abstract":"Objective Theory and clinical literature suggest that pride may play an important role in the maintenance of restrictive eating disorders. A grounded theory study explored experiences of, and reflections on, pride among women with a current or past diagnosis of anorexia nervosa. Design This is a qualitative study using grounded theory. Method Semistructured interviews were conducted with 21 women recruited from an eating disorder unit in England, and from a UK self-help organization. Grounded theory from a constructivist lens was used. Analysis involved coding, constant comparison, and memo-writing. Results Pride evolves over the course of anorexia nervosa. Two overarching conceptual categories were identified: ‘pride becoming intertwined with anorexia’ and ‘pride during the journey towards recovery’. These categories encompassed different forms of pride: ‘alluring pride’, ‘toxic pride’, ‘pathological pride’, ‘anorexia pride’, ‘shameful pride’, ‘recovery pride’, and ‘resilient pride’. Initially, pride contributed to self-enhancement and buffered negative emotions. As the condition progressed, pride became a challenge to health and interfered with motivation to change. During recovery, perceptions of pride altered as a healthy approach to living ensued. Conclusions The evolving nature of pride plays a central role in development, maintenance, and treatment of anorexia nervosa. Understanding of pride and its role in psychotherapeutic work with this client group may increase motivation to change and promote recovery. Future work should investigate whether tackling pride in eating disorders increases treatment efficacy and reduces the risk of relapsing. Practitioners points Pride associated with anorexia appeared to evolve in nature. During early stages of the eating disorder, it stopped people from seeking help. Later on, it prevented them from seeing pride in healthy domains of life (outside anorexia). Over time, pride in anorexia became an overwhelming emotion that interfered with motivation to change. It is important for practitioners to assess and discuss pride in anorexia and its evolving nature during treatment. Understanding of pride and its role in psychotherapeutic work with this client group may increase motivation to change and promote recovery.","container-title":"Psychology and Psychotherapy: Theory, Research and Practice","DOI":"https://doi.org/10.1111/papt.12125","ISSN":"2044-8341","issue":"4","language":"en","note":"_eprint: https://bpspsychub.onlinelibrary.wiley.com/doi/pdf/10.1111/papt.12125","page":"567-585","source":"Wiley Online Library","title":"The role of pride in women with anorexia nervosa: A grounded theory study","title-short":"The role of pride in women with anorexia nervosa","volume":"90","author":[{"family":"Faija","given":"Cintia L."},{"family":"Tierney","given":"Stephanie"},{"family":"Gooding","given":"Patricia A."},{"family":"Peters","given":"Sarah"},{"family":"Fox","given":"John R. E."}],"issued":{"date-parts":[["2017"]]}}}],"schema":"https://github.com/citation-style-language/schema/raw/master/csl-citation.json"}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(Faija et al., 2017)</w:t>
            </w:r>
            <w:r>
              <w:rPr>
                <w:rFonts w:ascii="Times New Roman" w:hAnsi="Times New Roman" w:cs="Times New Roman"/>
                <w:b/>
                <w:bCs/>
                <w:sz w:val="20"/>
                <w:szCs w:val="20"/>
              </w:rPr>
              <w:fldChar w:fldCharType="end"/>
            </w:r>
          </w:p>
          <w:p w14:paraId="7B8B0161" w14:textId="77777777" w:rsidR="005C6A35" w:rsidRPr="00796670" w:rsidRDefault="005C6A35" w:rsidP="00671E9D">
            <w:pPr>
              <w:rPr>
                <w:rFonts w:ascii="Times New Roman" w:hAnsi="Times New Roman" w:cs="Times New Roman"/>
                <w:b/>
                <w:bCs/>
                <w:sz w:val="20"/>
                <w:szCs w:val="20"/>
              </w:rPr>
            </w:pPr>
          </w:p>
          <w:p w14:paraId="1EC0DCB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7DF9F9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The role of pride in women with anorexia nervosa: a grounded theory study</w:t>
            </w:r>
          </w:p>
        </w:tc>
        <w:tc>
          <w:tcPr>
            <w:tcW w:w="4257" w:type="dxa"/>
            <w:tcBorders>
              <w:top w:val="nil"/>
              <w:left w:val="nil"/>
              <w:bottom w:val="nil"/>
              <w:right w:val="nil"/>
            </w:tcBorders>
          </w:tcPr>
          <w:p w14:paraId="08FB02AF" w14:textId="77777777" w:rsidR="005C6A35" w:rsidRPr="00AE6697" w:rsidRDefault="005C6A35" w:rsidP="00671E9D">
            <w:pPr>
              <w:rPr>
                <w:rFonts w:ascii="Times New Roman" w:hAnsi="Times New Roman" w:cs="Times New Roman"/>
                <w:sz w:val="20"/>
                <w:szCs w:val="20"/>
              </w:rPr>
            </w:pPr>
            <w:r w:rsidRPr="00484777">
              <w:rPr>
                <w:rFonts w:ascii="Times New Roman" w:hAnsi="Times New Roman" w:cs="Times New Roman"/>
                <w:sz w:val="20"/>
                <w:szCs w:val="20"/>
              </w:rPr>
              <w:t>Explore experiences of and reflections of pride in women with a current or past diagnosis of AN.</w:t>
            </w:r>
          </w:p>
        </w:tc>
        <w:tc>
          <w:tcPr>
            <w:tcW w:w="1843" w:type="dxa"/>
            <w:tcBorders>
              <w:top w:val="nil"/>
              <w:left w:val="nil"/>
              <w:bottom w:val="nil"/>
              <w:right w:val="nil"/>
            </w:tcBorders>
          </w:tcPr>
          <w:p w14:paraId="20A2B35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Specialist eating disorders unit; and a self-help organisation</w:t>
            </w:r>
          </w:p>
        </w:tc>
        <w:tc>
          <w:tcPr>
            <w:tcW w:w="1696" w:type="dxa"/>
            <w:tcBorders>
              <w:top w:val="nil"/>
              <w:left w:val="nil"/>
              <w:bottom w:val="nil"/>
              <w:right w:val="nil"/>
            </w:tcBorders>
          </w:tcPr>
          <w:p w14:paraId="1CC6DA3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Females </w:t>
            </w:r>
            <w:r>
              <w:rPr>
                <w:rFonts w:ascii="Times New Roman" w:hAnsi="Times New Roman" w:cs="Times New Roman"/>
                <w:sz w:val="20"/>
                <w:szCs w:val="20"/>
              </w:rPr>
              <w:t xml:space="preserve">18-61 (M 29.67) </w:t>
            </w:r>
            <w:r w:rsidRPr="00AE6697">
              <w:rPr>
                <w:rFonts w:ascii="Times New Roman" w:hAnsi="Times New Roman" w:cs="Times New Roman"/>
                <w:sz w:val="20"/>
                <w:szCs w:val="20"/>
              </w:rPr>
              <w:t>diagnosed with AN</w:t>
            </w:r>
            <w:r>
              <w:rPr>
                <w:rFonts w:ascii="Times New Roman" w:hAnsi="Times New Roman" w:cs="Times New Roman"/>
                <w:sz w:val="20"/>
                <w:szCs w:val="20"/>
              </w:rPr>
              <w:t>; 21</w:t>
            </w:r>
          </w:p>
        </w:tc>
        <w:tc>
          <w:tcPr>
            <w:tcW w:w="1985" w:type="dxa"/>
            <w:tcBorders>
              <w:top w:val="nil"/>
              <w:left w:val="nil"/>
              <w:bottom w:val="nil"/>
              <w:right w:val="nil"/>
            </w:tcBorders>
          </w:tcPr>
          <w:p w14:paraId="13AD2527"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Constructivist Grounded Theory</w:t>
            </w:r>
          </w:p>
        </w:tc>
      </w:tr>
      <w:tr w:rsidR="005C6A35" w:rsidRPr="00AE6697" w14:paraId="508E8CEF" w14:textId="77777777" w:rsidTr="00671E9D">
        <w:tc>
          <w:tcPr>
            <w:tcW w:w="1560" w:type="dxa"/>
            <w:tcBorders>
              <w:top w:val="nil"/>
              <w:left w:val="nil"/>
              <w:bottom w:val="nil"/>
              <w:right w:val="nil"/>
            </w:tcBorders>
          </w:tcPr>
          <w:p w14:paraId="157EE3D4"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14. </w:t>
            </w:r>
            <w:r w:rsidRPr="00796670">
              <w:rPr>
                <w:rFonts w:ascii="Times New Roman" w:hAnsi="Times New Roman" w:cs="Times New Roman"/>
                <w:b/>
                <w:bCs/>
                <w:sz w:val="20"/>
                <w:szCs w:val="20"/>
              </w:rPr>
              <w:t>Freedman et al., 2006, Canada</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{"citationID":"1ygQ9d1O","properties":{"formattedCitation":"(Freedman et al., 2006)","plainCitation":"(Freedman et al., 2006)","noteIndex":0},"citationItems":[{"id":1828,"uris":["http://zotero.org/users/7224584/items/A62UPCIA"],"uri":["http://zotero.org/users/7224584/items/A62UPCIA"],"itemData":{"id":1828,"type":"article-journal","abstract":"Objective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(Freedman et al., 2006)</w:t>
            </w:r>
            <w:r>
              <w:rPr>
                <w:rFonts w:ascii="Times New Roman" w:hAnsi="Times New Roman" w:cs="Times New Roman"/>
                <w:b/>
                <w:bCs/>
                <w:sz w:val="20"/>
                <w:szCs w:val="20"/>
              </w:rPr>
              <w:fldChar w:fldCharType="end"/>
            </w:r>
          </w:p>
          <w:p w14:paraId="3FF704C5" w14:textId="77777777" w:rsidR="005C6A35" w:rsidRPr="00796670" w:rsidRDefault="005C6A35" w:rsidP="00671E9D">
            <w:pPr>
              <w:rPr>
                <w:rFonts w:ascii="Times New Roman" w:hAnsi="Times New Roman" w:cs="Times New Roman"/>
                <w:b/>
                <w:bCs/>
                <w:sz w:val="20"/>
                <w:szCs w:val="20"/>
              </w:rPr>
            </w:pPr>
          </w:p>
          <w:p w14:paraId="027EE1B9"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8A615C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Understanding anorexia nervosa through analysis of thematic content of letters in an adolescent sample</w:t>
            </w:r>
          </w:p>
        </w:tc>
        <w:tc>
          <w:tcPr>
            <w:tcW w:w="4257" w:type="dxa"/>
            <w:tcBorders>
              <w:top w:val="nil"/>
              <w:left w:val="nil"/>
              <w:bottom w:val="nil"/>
              <w:right w:val="nil"/>
            </w:tcBorders>
          </w:tcPr>
          <w:p w14:paraId="769D52A5" w14:textId="77777777" w:rsidR="005C6A35" w:rsidRPr="00AE6697" w:rsidRDefault="005C6A35" w:rsidP="00671E9D">
            <w:pPr>
              <w:rPr>
                <w:rFonts w:ascii="Times New Roman" w:hAnsi="Times New Roman" w:cs="Times New Roman"/>
                <w:sz w:val="20"/>
                <w:szCs w:val="20"/>
              </w:rPr>
            </w:pPr>
            <w:r w:rsidRPr="00484777">
              <w:rPr>
                <w:rFonts w:ascii="Times New Roman" w:hAnsi="Times New Roman" w:cs="Times New Roman"/>
                <w:sz w:val="20"/>
                <w:szCs w:val="20"/>
              </w:rPr>
              <w:t>Aims to understand how adolescents relate to their illness</w:t>
            </w:r>
          </w:p>
        </w:tc>
        <w:tc>
          <w:tcPr>
            <w:tcW w:w="1843" w:type="dxa"/>
            <w:tcBorders>
              <w:top w:val="nil"/>
              <w:left w:val="nil"/>
              <w:bottom w:val="nil"/>
              <w:right w:val="nil"/>
            </w:tcBorders>
          </w:tcPr>
          <w:p w14:paraId="0C788A5E"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Inpatients and outpatients at BC Children’s Hospital</w:t>
            </w:r>
          </w:p>
        </w:tc>
        <w:tc>
          <w:tcPr>
            <w:tcW w:w="1696" w:type="dxa"/>
            <w:tcBorders>
              <w:top w:val="nil"/>
              <w:left w:val="nil"/>
              <w:bottom w:val="nil"/>
              <w:right w:val="nil"/>
            </w:tcBorders>
          </w:tcPr>
          <w:p w14:paraId="0760E68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Mean age 16.7; 27</w:t>
            </w:r>
          </w:p>
        </w:tc>
        <w:tc>
          <w:tcPr>
            <w:tcW w:w="1985" w:type="dxa"/>
            <w:tcBorders>
              <w:top w:val="nil"/>
              <w:left w:val="nil"/>
              <w:bottom w:val="nil"/>
              <w:right w:val="nil"/>
            </w:tcBorders>
          </w:tcPr>
          <w:p w14:paraId="2B78B39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Letter writing task; </w:t>
            </w:r>
            <w:r w:rsidRPr="00AE6697">
              <w:rPr>
                <w:rFonts w:ascii="Times New Roman" w:hAnsi="Times New Roman" w:cs="Times New Roman"/>
                <w:sz w:val="20"/>
                <w:szCs w:val="20"/>
              </w:rPr>
              <w:t>Grounded theory methodology</w:t>
            </w:r>
          </w:p>
        </w:tc>
      </w:tr>
      <w:tr w:rsidR="005C6A35" w:rsidRPr="00AE6697" w14:paraId="63F899C4" w14:textId="77777777" w:rsidTr="00671E9D">
        <w:tc>
          <w:tcPr>
            <w:tcW w:w="1560" w:type="dxa"/>
            <w:tcBorders>
              <w:top w:val="nil"/>
              <w:left w:val="nil"/>
              <w:bottom w:val="nil"/>
              <w:right w:val="nil"/>
            </w:tcBorders>
          </w:tcPr>
          <w:p w14:paraId="07C187F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15. </w:t>
            </w:r>
            <w:r w:rsidRPr="00796670">
              <w:rPr>
                <w:rFonts w:ascii="Times New Roman" w:hAnsi="Times New Roman" w:cs="Times New Roman"/>
                <w:b/>
                <w:bCs/>
                <w:sz w:val="20"/>
                <w:szCs w:val="20"/>
              </w:rPr>
              <w:t>Fox, 2009,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{"citationID":"y9OG0WcR","properties":{"formattedCitation":"(J. R. E. Fox, 2009)","plainCitation":"(J. R. E. Fox, 2009)","noteIndex":0},"citationItems":[{"id":1954,"uris":["http://zotero.org/users/7224584/items/GNATSD9B"],"uri":["http://zotero.org/users/7224584/items/GNATSD9B"],"itemData":{"id":1954,"type":"article-journal","abstract":"Difficulties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(J. R. E. Fox, 2009)</w:t>
            </w:r>
            <w:r>
              <w:rPr>
                <w:rFonts w:ascii="Times New Roman" w:hAnsi="Times New Roman" w:cs="Times New Roman"/>
                <w:b/>
                <w:bCs/>
                <w:sz w:val="20"/>
                <w:szCs w:val="20"/>
              </w:rPr>
              <w:fldChar w:fldCharType="end"/>
            </w:r>
          </w:p>
          <w:p w14:paraId="2688D73C" w14:textId="77777777" w:rsidR="005C6A35" w:rsidRPr="00796670" w:rsidRDefault="005C6A35" w:rsidP="00671E9D">
            <w:pPr>
              <w:rPr>
                <w:rFonts w:ascii="Times New Roman" w:hAnsi="Times New Roman" w:cs="Times New Roman"/>
                <w:b/>
                <w:bCs/>
                <w:sz w:val="20"/>
                <w:szCs w:val="20"/>
              </w:rPr>
            </w:pPr>
          </w:p>
          <w:p w14:paraId="6AB5D27D" w14:textId="77777777" w:rsidR="005C6A35" w:rsidRDefault="005C6A35" w:rsidP="00671E9D">
            <w:pPr>
              <w:rPr>
                <w:rFonts w:ascii="Times New Roman" w:hAnsi="Times New Roman" w:cs="Times New Roman"/>
                <w:b/>
                <w:bCs/>
                <w:sz w:val="20"/>
                <w:szCs w:val="20"/>
              </w:rPr>
            </w:pPr>
          </w:p>
          <w:p w14:paraId="5C59005E"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D6FF2C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A qualitative exploration of the perception of emotions in anorexia nervosa: a basic emotion and developmental perspective</w:t>
            </w:r>
          </w:p>
        </w:tc>
        <w:tc>
          <w:tcPr>
            <w:tcW w:w="4257" w:type="dxa"/>
            <w:tcBorders>
              <w:top w:val="nil"/>
              <w:left w:val="nil"/>
              <w:bottom w:val="nil"/>
              <w:right w:val="nil"/>
            </w:tcBorders>
          </w:tcPr>
          <w:p w14:paraId="2AC0E9CC" w14:textId="77777777" w:rsidR="005C6A35" w:rsidRPr="00AE6697" w:rsidRDefault="005C6A35" w:rsidP="00671E9D">
            <w:pPr>
              <w:rPr>
                <w:rFonts w:ascii="Times New Roman" w:hAnsi="Times New Roman" w:cs="Times New Roman"/>
                <w:sz w:val="20"/>
                <w:szCs w:val="20"/>
              </w:rPr>
            </w:pPr>
            <w:r w:rsidRPr="004F53D3">
              <w:rPr>
                <w:rFonts w:ascii="Times New Roman" w:hAnsi="Times New Roman" w:cs="Times New Roman"/>
                <w:sz w:val="20"/>
                <w:szCs w:val="20"/>
              </w:rPr>
              <w:t>To provide a rich and thorough account of emotions within anorexia nervosa.</w:t>
            </w:r>
          </w:p>
        </w:tc>
        <w:tc>
          <w:tcPr>
            <w:tcW w:w="1843" w:type="dxa"/>
            <w:tcBorders>
              <w:top w:val="nil"/>
              <w:left w:val="nil"/>
              <w:bottom w:val="nil"/>
              <w:right w:val="nil"/>
            </w:tcBorders>
          </w:tcPr>
          <w:p w14:paraId="45D61179"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Regional eating disorders service in UK – inpatients and outpatients </w:t>
            </w:r>
          </w:p>
        </w:tc>
        <w:tc>
          <w:tcPr>
            <w:tcW w:w="1696" w:type="dxa"/>
            <w:tcBorders>
              <w:top w:val="nil"/>
              <w:left w:val="nil"/>
              <w:bottom w:val="nil"/>
              <w:right w:val="nil"/>
            </w:tcBorders>
          </w:tcPr>
          <w:p w14:paraId="40692B0B"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aged 18-51</w:t>
            </w:r>
            <w:r>
              <w:rPr>
                <w:rFonts w:ascii="Times New Roman" w:hAnsi="Times New Roman" w:cs="Times New Roman"/>
                <w:sz w:val="20"/>
                <w:szCs w:val="20"/>
              </w:rPr>
              <w:t>; 11</w:t>
            </w:r>
          </w:p>
        </w:tc>
        <w:tc>
          <w:tcPr>
            <w:tcW w:w="1985" w:type="dxa"/>
            <w:tcBorders>
              <w:top w:val="nil"/>
              <w:left w:val="nil"/>
              <w:bottom w:val="nil"/>
              <w:right w:val="nil"/>
            </w:tcBorders>
          </w:tcPr>
          <w:p w14:paraId="1DA527E7"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Grounded theory</w:t>
            </w:r>
            <w:r>
              <w:rPr>
                <w:rFonts w:ascii="Times New Roman" w:hAnsi="Times New Roman" w:cs="Times New Roman"/>
                <w:sz w:val="20"/>
                <w:szCs w:val="20"/>
              </w:rPr>
              <w:t xml:space="preserve"> methodology</w:t>
            </w:r>
          </w:p>
        </w:tc>
      </w:tr>
      <w:tr w:rsidR="005C6A35" w:rsidRPr="00AE6697" w14:paraId="61EB488F" w14:textId="77777777" w:rsidTr="00671E9D">
        <w:tc>
          <w:tcPr>
            <w:tcW w:w="1560" w:type="dxa"/>
            <w:tcBorders>
              <w:top w:val="nil"/>
              <w:left w:val="nil"/>
              <w:bottom w:val="nil"/>
              <w:right w:val="nil"/>
            </w:tcBorders>
          </w:tcPr>
          <w:p w14:paraId="532FCDAB" w14:textId="609BAC82"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16. </w:t>
            </w:r>
            <w:r w:rsidRPr="00796670">
              <w:rPr>
                <w:rFonts w:ascii="Times New Roman" w:hAnsi="Times New Roman" w:cs="Times New Roman"/>
                <w:b/>
                <w:bCs/>
                <w:sz w:val="20"/>
                <w:szCs w:val="20"/>
              </w:rPr>
              <w:t>Fox &amp; Diab, 2015,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sidR="007B551B">
              <w:rPr>
                <w:rFonts w:ascii="Times New Roman" w:hAnsi="Times New Roman" w:cs="Times New Roman"/>
                <w:b/>
                <w:bCs/>
                <w:sz w:val="20"/>
                <w:szCs w:val="20"/>
              </w:rPr>
              <w:instrText xml:space="preserve"> ADDIN ZOTERO_ITEM CSL_CITATION {"citationID":"kt14Xdvz","properties":{"formattedCitation":"(J. R. Fox &amp; Diab, 2015)","plainCitation":"(J. R. Fox &amp; Diab, 2015)","noteIndex":0},"citationItems":[{"id":1424,"uris":["http://zotero.org/users/7224584/items/6Q5WX88M"],"uri":["http://zotero.org/users/7224584/items/6Q5WX88M"],"itemData":{"id":1424,"type":"article-journal","abstract":"Chronic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RE"},{"family":"Diab","given":"Pascal"}],"issued":{"date-parts":[["2015",1,1]]}}}],"schema":"https://github.com/citation-style-language/schema/raw/master/csl-citation.json"} </w:instrText>
            </w:r>
            <w:r>
              <w:rPr>
                <w:rFonts w:ascii="Times New Roman" w:hAnsi="Times New Roman" w:cs="Times New Roman"/>
                <w:b/>
                <w:bCs/>
                <w:sz w:val="20"/>
                <w:szCs w:val="20"/>
              </w:rPr>
              <w:fldChar w:fldCharType="separate"/>
            </w:r>
            <w:r w:rsidR="007B551B">
              <w:rPr>
                <w:rFonts w:ascii="Times New Roman" w:hAnsi="Times New Roman" w:cs="Times New Roman"/>
                <w:b/>
                <w:bCs/>
                <w:noProof/>
                <w:sz w:val="20"/>
                <w:szCs w:val="20"/>
              </w:rPr>
              <w:t>(J. R. Fox &amp; Diab, 2015)</w:t>
            </w:r>
            <w:r>
              <w:rPr>
                <w:rFonts w:ascii="Times New Roman" w:hAnsi="Times New Roman" w:cs="Times New Roman"/>
                <w:b/>
                <w:bCs/>
                <w:sz w:val="20"/>
                <w:szCs w:val="20"/>
              </w:rPr>
              <w:fldChar w:fldCharType="end"/>
            </w:r>
          </w:p>
          <w:p w14:paraId="6BF1EE50" w14:textId="77777777" w:rsidR="005C6A35" w:rsidRPr="00796670" w:rsidRDefault="005C6A35" w:rsidP="00671E9D">
            <w:pPr>
              <w:rPr>
                <w:rFonts w:ascii="Times New Roman" w:hAnsi="Times New Roman" w:cs="Times New Roman"/>
                <w:b/>
                <w:bCs/>
                <w:sz w:val="20"/>
                <w:szCs w:val="20"/>
              </w:rPr>
            </w:pPr>
          </w:p>
          <w:p w14:paraId="3B50610F" w14:textId="77777777" w:rsidR="005C6A35" w:rsidRDefault="005C6A35" w:rsidP="00671E9D">
            <w:pPr>
              <w:rPr>
                <w:rFonts w:ascii="Times New Roman" w:hAnsi="Times New Roman" w:cs="Times New Roman"/>
                <w:b/>
                <w:bCs/>
                <w:sz w:val="20"/>
                <w:szCs w:val="20"/>
              </w:rPr>
            </w:pPr>
          </w:p>
          <w:p w14:paraId="15A848CE" w14:textId="77777777" w:rsidR="005C6A35" w:rsidRDefault="005C6A35" w:rsidP="00671E9D">
            <w:pPr>
              <w:rPr>
                <w:rFonts w:ascii="Times New Roman" w:hAnsi="Times New Roman" w:cs="Times New Roman"/>
                <w:b/>
                <w:bCs/>
                <w:sz w:val="20"/>
                <w:szCs w:val="20"/>
              </w:rPr>
            </w:pPr>
          </w:p>
          <w:p w14:paraId="73FDBDD5" w14:textId="77777777" w:rsidR="005C6A35" w:rsidRDefault="005C6A35" w:rsidP="00671E9D">
            <w:pPr>
              <w:rPr>
                <w:rFonts w:ascii="Times New Roman" w:hAnsi="Times New Roman" w:cs="Times New Roman"/>
                <w:b/>
                <w:bCs/>
                <w:sz w:val="20"/>
                <w:szCs w:val="20"/>
              </w:rPr>
            </w:pPr>
          </w:p>
          <w:p w14:paraId="68687AA7"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B3656A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An exploration of the perceptions and experiences of living with chronic anorexia nervosa while an inpatient on an eating disorders unit: an interpretative phenomenological analysis (IPA) study</w:t>
            </w:r>
          </w:p>
        </w:tc>
        <w:tc>
          <w:tcPr>
            <w:tcW w:w="4257" w:type="dxa"/>
            <w:tcBorders>
              <w:top w:val="nil"/>
              <w:left w:val="nil"/>
              <w:bottom w:val="nil"/>
              <w:right w:val="nil"/>
            </w:tcBorders>
          </w:tcPr>
          <w:p w14:paraId="3EA5F890"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the perceptions and experiences of individuals living with chronic AN.</w:t>
            </w:r>
          </w:p>
        </w:tc>
        <w:tc>
          <w:tcPr>
            <w:tcW w:w="1843" w:type="dxa"/>
            <w:tcBorders>
              <w:top w:val="nil"/>
              <w:left w:val="nil"/>
              <w:bottom w:val="nil"/>
              <w:right w:val="nil"/>
            </w:tcBorders>
          </w:tcPr>
          <w:p w14:paraId="003D8E3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Specialist eating disorders unit (inpatient)</w:t>
            </w:r>
          </w:p>
        </w:tc>
        <w:tc>
          <w:tcPr>
            <w:tcW w:w="1696" w:type="dxa"/>
            <w:tcBorders>
              <w:top w:val="nil"/>
              <w:left w:val="nil"/>
              <w:bottom w:val="nil"/>
              <w:right w:val="nil"/>
            </w:tcBorders>
          </w:tcPr>
          <w:p w14:paraId="5486C9D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diagnosed with AN, aged 19-50 (M27)</w:t>
            </w:r>
            <w:r>
              <w:rPr>
                <w:rFonts w:ascii="Times New Roman" w:hAnsi="Times New Roman" w:cs="Times New Roman"/>
                <w:sz w:val="20"/>
                <w:szCs w:val="20"/>
              </w:rPr>
              <w:t>; 6</w:t>
            </w:r>
          </w:p>
        </w:tc>
        <w:tc>
          <w:tcPr>
            <w:tcW w:w="1985" w:type="dxa"/>
            <w:tcBorders>
              <w:top w:val="nil"/>
              <w:left w:val="nil"/>
              <w:bottom w:val="nil"/>
              <w:right w:val="nil"/>
            </w:tcBorders>
          </w:tcPr>
          <w:p w14:paraId="51FB58B0"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w:t>
            </w:r>
            <w:proofErr w:type="gramStart"/>
            <w:r>
              <w:rPr>
                <w:rFonts w:ascii="Times New Roman" w:hAnsi="Times New Roman" w:cs="Times New Roman"/>
                <w:sz w:val="20"/>
                <w:szCs w:val="20"/>
              </w:rPr>
              <w:t>interview;</w:t>
            </w:r>
            <w:proofErr w:type="gramEnd"/>
          </w:p>
          <w:p w14:paraId="328636A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Interpretive Phenomenological Analysis </w:t>
            </w:r>
          </w:p>
        </w:tc>
      </w:tr>
      <w:tr w:rsidR="005C6A35" w:rsidRPr="00AE6697" w14:paraId="40B7D443" w14:textId="77777777" w:rsidTr="00671E9D">
        <w:tc>
          <w:tcPr>
            <w:tcW w:w="1560" w:type="dxa"/>
            <w:tcBorders>
              <w:top w:val="nil"/>
              <w:left w:val="nil"/>
              <w:bottom w:val="nil"/>
              <w:right w:val="nil"/>
            </w:tcBorders>
          </w:tcPr>
          <w:p w14:paraId="1A4B7004"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17. </w:t>
            </w:r>
            <w:r w:rsidRPr="00796670">
              <w:rPr>
                <w:rFonts w:ascii="Times New Roman" w:hAnsi="Times New Roman" w:cs="Times New Roman"/>
                <w:b/>
                <w:bCs/>
                <w:sz w:val="20"/>
                <w:szCs w:val="20"/>
              </w:rPr>
              <w:t>Fox, Larkin &amp; Leung, 2011,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{"citationID":"Ha0DlyBJ","properties":{"formattedCitation":"(A. P. Fox et al., 2011)","plainCitation":"(A. P. Fox et al., 2011)","noteIndex":0},"citationItems":[{"id":1457,"uris":["http://zotero.org/users/7224584/items/CLQP8UYI"],"uri":["http://zotero.org/users/7224584/items/CLQP8UYI"],"itemData":{"id":1457,"type":"article-journal","abstract":"The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(A. P. Fox et al., 2011)</w:t>
            </w:r>
            <w:r>
              <w:rPr>
                <w:rFonts w:ascii="Times New Roman" w:hAnsi="Times New Roman" w:cs="Times New Roman"/>
                <w:b/>
                <w:bCs/>
                <w:sz w:val="20"/>
                <w:szCs w:val="20"/>
              </w:rPr>
              <w:fldChar w:fldCharType="end"/>
            </w:r>
          </w:p>
          <w:p w14:paraId="5B1509AA" w14:textId="77777777" w:rsidR="005C6A35" w:rsidRPr="00796670" w:rsidRDefault="005C6A35" w:rsidP="00671E9D">
            <w:pPr>
              <w:rPr>
                <w:rFonts w:ascii="Times New Roman" w:hAnsi="Times New Roman" w:cs="Times New Roman"/>
                <w:b/>
                <w:bCs/>
                <w:sz w:val="20"/>
                <w:szCs w:val="20"/>
              </w:rPr>
            </w:pPr>
          </w:p>
          <w:p w14:paraId="5120B226"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E5F2B2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personal meaning of eating disorder symptoms: an interpretive phenomenological analysis </w:t>
            </w:r>
          </w:p>
        </w:tc>
        <w:tc>
          <w:tcPr>
            <w:tcW w:w="4257" w:type="dxa"/>
            <w:tcBorders>
              <w:top w:val="nil"/>
              <w:left w:val="nil"/>
              <w:bottom w:val="nil"/>
              <w:right w:val="nil"/>
            </w:tcBorders>
          </w:tcPr>
          <w:p w14:paraId="54075EB8" w14:textId="77777777" w:rsidR="005C6A35" w:rsidRPr="00AE6697" w:rsidRDefault="005C6A35" w:rsidP="00671E9D">
            <w:pPr>
              <w:rPr>
                <w:rFonts w:ascii="Times New Roman" w:hAnsi="Times New Roman" w:cs="Times New Roman"/>
                <w:sz w:val="20"/>
                <w:szCs w:val="20"/>
              </w:rPr>
            </w:pPr>
            <w:r w:rsidRPr="00E9130C">
              <w:rPr>
                <w:rFonts w:ascii="Times New Roman" w:hAnsi="Times New Roman" w:cs="Times New Roman"/>
                <w:sz w:val="20"/>
                <w:szCs w:val="20"/>
              </w:rPr>
              <w:t>To explore the personal meaning of eating difficulties</w:t>
            </w:r>
          </w:p>
        </w:tc>
        <w:tc>
          <w:tcPr>
            <w:tcW w:w="1843" w:type="dxa"/>
            <w:tcBorders>
              <w:top w:val="nil"/>
              <w:left w:val="nil"/>
              <w:bottom w:val="nil"/>
              <w:right w:val="nil"/>
            </w:tcBorders>
          </w:tcPr>
          <w:p w14:paraId="39C993E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BEAT (UK charity) advertisements</w:t>
            </w:r>
          </w:p>
        </w:tc>
        <w:tc>
          <w:tcPr>
            <w:tcW w:w="1696" w:type="dxa"/>
            <w:tcBorders>
              <w:top w:val="nil"/>
              <w:left w:val="nil"/>
              <w:bottom w:val="nil"/>
              <w:right w:val="nil"/>
            </w:tcBorders>
          </w:tcPr>
          <w:p w14:paraId="053B132E"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w:t>
            </w:r>
            <w:r w:rsidRPr="00AE6697">
              <w:rPr>
                <w:rFonts w:ascii="Times New Roman" w:hAnsi="Times New Roman" w:cs="Times New Roman"/>
                <w:sz w:val="20"/>
                <w:szCs w:val="20"/>
              </w:rPr>
              <w:t>emales aged 18-30</w:t>
            </w:r>
            <w:r>
              <w:rPr>
                <w:rFonts w:ascii="Times New Roman" w:hAnsi="Times New Roman" w:cs="Times New Roman"/>
                <w:sz w:val="20"/>
                <w:szCs w:val="20"/>
              </w:rPr>
              <w:t>; 8</w:t>
            </w:r>
          </w:p>
        </w:tc>
        <w:tc>
          <w:tcPr>
            <w:tcW w:w="1985" w:type="dxa"/>
            <w:tcBorders>
              <w:top w:val="nil"/>
              <w:left w:val="nil"/>
              <w:bottom w:val="nil"/>
              <w:right w:val="nil"/>
            </w:tcBorders>
          </w:tcPr>
          <w:p w14:paraId="465B8987"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5C021B12" w14:textId="77777777" w:rsidTr="00671E9D">
        <w:tc>
          <w:tcPr>
            <w:tcW w:w="1560" w:type="dxa"/>
            <w:tcBorders>
              <w:top w:val="nil"/>
              <w:left w:val="nil"/>
              <w:bottom w:val="nil"/>
              <w:right w:val="nil"/>
            </w:tcBorders>
          </w:tcPr>
          <w:p w14:paraId="6756EE79"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18. </w:t>
            </w:r>
            <w:proofErr w:type="spellStart"/>
            <w:r w:rsidRPr="00796670">
              <w:rPr>
                <w:rFonts w:ascii="Times New Roman" w:hAnsi="Times New Roman" w:cs="Times New Roman"/>
                <w:b/>
                <w:bCs/>
                <w:sz w:val="20"/>
                <w:szCs w:val="20"/>
              </w:rPr>
              <w:t>Godier</w:t>
            </w:r>
            <w:proofErr w:type="spellEnd"/>
            <w:r w:rsidRPr="00796670">
              <w:rPr>
                <w:rFonts w:ascii="Times New Roman" w:hAnsi="Times New Roman" w:cs="Times New Roman"/>
                <w:b/>
                <w:bCs/>
                <w:sz w:val="20"/>
                <w:szCs w:val="20"/>
              </w:rPr>
              <w:t xml:space="preserve"> and Park, 2015,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{"citationID":"3roQs4RG","properties":{"formattedCitation":"(Godier &amp; Park, 2015)","plainCitation":"(Godier &amp; Park, 2015)","noteIndex":0},"citationItems":[{"id":1821,"uris":["http://zotero.org/users/7224584/items/CH6L4NAY"],"uri":["http://zotero.org/users/7224584/items/CH6L4NAY"],"itemData":{"id":1821,"type":"article-journal","abstract":"The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(Godier &amp; Park, 2015)</w:t>
            </w:r>
            <w:r>
              <w:rPr>
                <w:rFonts w:ascii="Times New Roman" w:hAnsi="Times New Roman" w:cs="Times New Roman"/>
                <w:b/>
                <w:bCs/>
                <w:sz w:val="20"/>
                <w:szCs w:val="20"/>
              </w:rPr>
              <w:fldChar w:fldCharType="end"/>
            </w:r>
          </w:p>
          <w:p w14:paraId="0D077386" w14:textId="77777777" w:rsidR="005C6A35" w:rsidRPr="00796670" w:rsidRDefault="005C6A35" w:rsidP="00671E9D">
            <w:pPr>
              <w:rPr>
                <w:rFonts w:ascii="Times New Roman" w:hAnsi="Times New Roman" w:cs="Times New Roman"/>
                <w:b/>
                <w:bCs/>
                <w:sz w:val="20"/>
                <w:szCs w:val="20"/>
              </w:rPr>
            </w:pPr>
          </w:p>
          <w:p w14:paraId="71E78DCE"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B38058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Does compulsive behaviour in anorexia nervosa resemble an addiction? </w:t>
            </w:r>
          </w:p>
        </w:tc>
        <w:tc>
          <w:tcPr>
            <w:tcW w:w="4257" w:type="dxa"/>
            <w:tcBorders>
              <w:top w:val="nil"/>
              <w:left w:val="nil"/>
              <w:bottom w:val="nil"/>
              <w:right w:val="nil"/>
            </w:tcBorders>
          </w:tcPr>
          <w:p w14:paraId="0F390940" w14:textId="77777777" w:rsidR="005C6A35" w:rsidRPr="00AE6697" w:rsidRDefault="005C6A35" w:rsidP="00671E9D">
            <w:pPr>
              <w:rPr>
                <w:rFonts w:ascii="Times New Roman" w:hAnsi="Times New Roman" w:cs="Times New Roman"/>
                <w:sz w:val="20"/>
                <w:szCs w:val="20"/>
              </w:rPr>
            </w:pPr>
            <w:r w:rsidRPr="00484777">
              <w:rPr>
                <w:rFonts w:ascii="Times New Roman" w:hAnsi="Times New Roman" w:cs="Times New Roman"/>
                <w:sz w:val="20"/>
                <w:szCs w:val="20"/>
              </w:rPr>
              <w:t>To investigate to parallels between AN and addiction in terms of compulsive behaviour/compulsivity</w:t>
            </w:r>
          </w:p>
        </w:tc>
        <w:tc>
          <w:tcPr>
            <w:tcW w:w="1843" w:type="dxa"/>
            <w:tcBorders>
              <w:top w:val="nil"/>
              <w:left w:val="nil"/>
              <w:bottom w:val="nil"/>
              <w:right w:val="nil"/>
            </w:tcBorders>
          </w:tcPr>
          <w:p w14:paraId="1A24A3B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Email, </w:t>
            </w:r>
            <w:proofErr w:type="gramStart"/>
            <w:r>
              <w:rPr>
                <w:rFonts w:ascii="Times New Roman" w:hAnsi="Times New Roman" w:cs="Times New Roman"/>
                <w:sz w:val="20"/>
                <w:szCs w:val="20"/>
              </w:rPr>
              <w:t>internet</w:t>
            </w:r>
            <w:proofErr w:type="gramEnd"/>
            <w:r>
              <w:rPr>
                <w:rFonts w:ascii="Times New Roman" w:hAnsi="Times New Roman" w:cs="Times New Roman"/>
                <w:sz w:val="20"/>
                <w:szCs w:val="20"/>
              </w:rPr>
              <w:t xml:space="preserve"> and poster advertisement (incl BEAT UK)</w:t>
            </w:r>
          </w:p>
        </w:tc>
        <w:tc>
          <w:tcPr>
            <w:tcW w:w="1696" w:type="dxa"/>
            <w:tcBorders>
              <w:top w:val="nil"/>
              <w:left w:val="nil"/>
              <w:bottom w:val="nil"/>
              <w:right w:val="nil"/>
            </w:tcBorders>
          </w:tcPr>
          <w:p w14:paraId="0AAA21B7"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39 female, 1 male; self-reported AN, mean age 28; 40</w:t>
            </w:r>
          </w:p>
          <w:p w14:paraId="3BDC28B8" w14:textId="77777777" w:rsidR="005C6A35" w:rsidRPr="00AE6697" w:rsidRDefault="005C6A35" w:rsidP="00671E9D">
            <w:pPr>
              <w:rPr>
                <w:rFonts w:ascii="Times New Roman" w:hAnsi="Times New Roman" w:cs="Times New Roman"/>
                <w:sz w:val="20"/>
                <w:szCs w:val="20"/>
              </w:rPr>
            </w:pPr>
          </w:p>
        </w:tc>
        <w:tc>
          <w:tcPr>
            <w:tcW w:w="1985" w:type="dxa"/>
            <w:tcBorders>
              <w:top w:val="nil"/>
              <w:left w:val="nil"/>
              <w:bottom w:val="nil"/>
              <w:right w:val="nil"/>
            </w:tcBorders>
          </w:tcPr>
          <w:p w14:paraId="0813006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Self-report survey and interview; </w:t>
            </w:r>
            <w:r w:rsidRPr="00AE6697">
              <w:rPr>
                <w:rFonts w:ascii="Times New Roman" w:hAnsi="Times New Roman" w:cs="Times New Roman"/>
                <w:sz w:val="20"/>
                <w:szCs w:val="20"/>
              </w:rPr>
              <w:t xml:space="preserve">Thematic Analysis </w:t>
            </w:r>
          </w:p>
        </w:tc>
      </w:tr>
      <w:tr w:rsidR="005C6A35" w:rsidRPr="00AE6697" w14:paraId="6EE0E071" w14:textId="77777777" w:rsidTr="00671E9D">
        <w:tc>
          <w:tcPr>
            <w:tcW w:w="1560" w:type="dxa"/>
            <w:tcBorders>
              <w:top w:val="nil"/>
              <w:left w:val="nil"/>
              <w:bottom w:val="nil"/>
              <w:right w:val="nil"/>
            </w:tcBorders>
          </w:tcPr>
          <w:p w14:paraId="57D56438"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19. </w:t>
            </w:r>
            <w:proofErr w:type="spellStart"/>
            <w:r w:rsidRPr="00796670">
              <w:rPr>
                <w:rFonts w:ascii="Times New Roman" w:hAnsi="Times New Roman" w:cs="Times New Roman"/>
                <w:b/>
                <w:bCs/>
                <w:sz w:val="20"/>
                <w:szCs w:val="20"/>
              </w:rPr>
              <w:t>Gooldin</w:t>
            </w:r>
            <w:proofErr w:type="spellEnd"/>
            <w:r w:rsidRPr="00796670">
              <w:rPr>
                <w:rFonts w:ascii="Times New Roman" w:hAnsi="Times New Roman" w:cs="Times New Roman"/>
                <w:b/>
                <w:bCs/>
                <w:sz w:val="20"/>
                <w:szCs w:val="20"/>
              </w:rPr>
              <w:t>, 2008, Israel</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{"citationID":"zBmSvK1j","properties":{"formattedCitation":"(Gooldin, 2008)","plainCitation":"(Gooldin, 2008)","noteIndex":0},"citationItems":[{"id":1639,"uris":["http://zotero.org/users/7224584/items/UJU2F7UH"],"uri":["http://zotero.org/users/7224584/items/UJU2F7UH"],"itemData":{"id":1639,"type":"article-journal","abstract":"This article explores the embodied process of being anorexic and the moral repertoires within which this process is entangled. The point of departure for this discussion is that, while critical feminist epistemology plays an important role in politicizing anorexia as a symbolic cluster of meanings, it has provided us with limited analytical tools for an in-depth understanding of an anorexic's lived experiences and of the embodied realities involved in being anorexic. At the same time, autobiographical accounts of anorexia provide insightful emic perspectives on being anorexic but are not engaged with symbolic and theoretical etic perspectives on anorexia. This article attempts to bridge this gap through an anthropological exploration of anorexia from within; that is, as a situated embodied knowledge of anorexic women anchored in concrete lived experiences. Findings from an ethnographic study of young women who were diagnosed with anorexia and admitted to an outpatient hospital unit in Israel suggest that anorexic women actively construct a \"heroic moral subjectivity,\" in which the experience of hunger plays a crucial role, and in which everyday (mundane) practices gain \"out-of-the-ordinary\" meanings. While these findings partially accord with feminist philosophical explorations of anorexia, I argue that it is only via a detailed ethnographic account that we can follow the ongoing phenomenological and semiotic process through which such heroic subjectivity actually develops. Using an anthropological perspective to bear on the phenomenology of anorexia as an embodied experience contributes toward extending our understanding of the concrete ways in which \"culture\" becomes present in anorexia. The concluding section discusses gaps between feminist and anorexic narratives of anorexia in terms of therapeutic encounters.","container-title":"Medical Anthropology Quarterly","DOI":"10.1111/j.1548-1387.2008.00026.x","ISSN":"0745-5194","issue":"3","journalAbbreviation":"Med Anthropol Q","language":"eng","note":"PMID: 19014016","page":"274-296","source":"PubMed","title":"Being anorexic: hunger, subjectivity, and embodied morality","title-short":"Being anorexic","volume":"22","author":[{"family":"Gooldin","given":"Sigal"}],"issued":{"date-parts":[["2008",9]]}}}],"schema":"https://github.com/citation-style-language/schema/raw/master/csl-citation.json"}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(Gooldin, 2008)</w:t>
            </w:r>
            <w:r>
              <w:rPr>
                <w:rFonts w:ascii="Times New Roman" w:hAnsi="Times New Roman" w:cs="Times New Roman"/>
                <w:b/>
                <w:bCs/>
                <w:sz w:val="20"/>
                <w:szCs w:val="20"/>
              </w:rPr>
              <w:fldChar w:fldCharType="end"/>
            </w:r>
          </w:p>
          <w:p w14:paraId="30729AA7" w14:textId="77777777" w:rsidR="005C6A35" w:rsidRPr="00796670" w:rsidRDefault="005C6A35" w:rsidP="00671E9D">
            <w:pPr>
              <w:rPr>
                <w:rFonts w:ascii="Times New Roman" w:hAnsi="Times New Roman" w:cs="Times New Roman"/>
                <w:b/>
                <w:bCs/>
                <w:sz w:val="20"/>
                <w:szCs w:val="20"/>
              </w:rPr>
            </w:pPr>
          </w:p>
          <w:p w14:paraId="37A3B82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EDBC46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Being anorexic: hunger, subjectivity, and embodied morality </w:t>
            </w:r>
          </w:p>
        </w:tc>
        <w:tc>
          <w:tcPr>
            <w:tcW w:w="4257" w:type="dxa"/>
            <w:tcBorders>
              <w:top w:val="nil"/>
              <w:left w:val="nil"/>
              <w:bottom w:val="nil"/>
              <w:right w:val="nil"/>
            </w:tcBorders>
          </w:tcPr>
          <w:p w14:paraId="700B356E"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To provide an</w:t>
            </w:r>
            <w:r w:rsidRPr="00350FC8">
              <w:rPr>
                <w:rFonts w:ascii="Times New Roman" w:hAnsi="Times New Roman" w:cs="Times New Roman"/>
                <w:sz w:val="20"/>
                <w:szCs w:val="20"/>
              </w:rPr>
              <w:t xml:space="preserve"> anthropological exploration</w:t>
            </w:r>
            <w:r>
              <w:rPr>
                <w:rFonts w:ascii="Times New Roman" w:hAnsi="Times New Roman" w:cs="Times New Roman"/>
                <w:sz w:val="20"/>
                <w:szCs w:val="20"/>
              </w:rPr>
              <w:t xml:space="preserve"> </w:t>
            </w:r>
            <w:r w:rsidRPr="00350FC8">
              <w:rPr>
                <w:rFonts w:ascii="Times New Roman" w:hAnsi="Times New Roman" w:cs="Times New Roman"/>
                <w:sz w:val="20"/>
                <w:szCs w:val="20"/>
              </w:rPr>
              <w:t>of anorexia from within; that is, as a situated embodied knowledge of</w:t>
            </w:r>
            <w:r>
              <w:rPr>
                <w:rFonts w:ascii="Times New Roman" w:hAnsi="Times New Roman" w:cs="Times New Roman"/>
                <w:sz w:val="20"/>
                <w:szCs w:val="20"/>
              </w:rPr>
              <w:t xml:space="preserve"> </w:t>
            </w:r>
            <w:r w:rsidRPr="00350FC8">
              <w:rPr>
                <w:rFonts w:ascii="Times New Roman" w:hAnsi="Times New Roman" w:cs="Times New Roman"/>
                <w:sz w:val="20"/>
                <w:szCs w:val="20"/>
              </w:rPr>
              <w:t>anorexic women anchored in concrete lived experiences</w:t>
            </w:r>
            <w:r>
              <w:rPr>
                <w:rFonts w:ascii="Times New Roman" w:hAnsi="Times New Roman" w:cs="Times New Roman"/>
                <w:sz w:val="20"/>
                <w:szCs w:val="20"/>
              </w:rPr>
              <w:t>.</w:t>
            </w:r>
          </w:p>
        </w:tc>
        <w:tc>
          <w:tcPr>
            <w:tcW w:w="1843" w:type="dxa"/>
            <w:tcBorders>
              <w:top w:val="nil"/>
              <w:left w:val="nil"/>
              <w:bottom w:val="nil"/>
              <w:right w:val="nil"/>
            </w:tcBorders>
          </w:tcPr>
          <w:p w14:paraId="790DA0C3"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Outpatient eating disorders unit at children</w:t>
            </w:r>
            <w:r>
              <w:rPr>
                <w:rFonts w:ascii="Times New Roman" w:hAnsi="Times New Roman" w:cs="Times New Roman"/>
                <w:sz w:val="20"/>
                <w:szCs w:val="20"/>
              </w:rPr>
              <w:t>’</w:t>
            </w:r>
            <w:r w:rsidRPr="00AE6697">
              <w:rPr>
                <w:rFonts w:ascii="Times New Roman" w:hAnsi="Times New Roman" w:cs="Times New Roman"/>
                <w:sz w:val="20"/>
                <w:szCs w:val="20"/>
              </w:rPr>
              <w:t>s hospital</w:t>
            </w:r>
          </w:p>
        </w:tc>
        <w:tc>
          <w:tcPr>
            <w:tcW w:w="1696" w:type="dxa"/>
            <w:tcBorders>
              <w:top w:val="nil"/>
              <w:left w:val="nil"/>
              <w:bottom w:val="nil"/>
              <w:right w:val="nil"/>
            </w:tcBorders>
          </w:tcPr>
          <w:p w14:paraId="1ADD56F2"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Females; 7</w:t>
            </w:r>
          </w:p>
        </w:tc>
        <w:tc>
          <w:tcPr>
            <w:tcW w:w="1985" w:type="dxa"/>
            <w:tcBorders>
              <w:top w:val="nil"/>
              <w:left w:val="nil"/>
              <w:bottom w:val="nil"/>
              <w:right w:val="nil"/>
            </w:tcBorders>
          </w:tcPr>
          <w:p w14:paraId="385D505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Ethnography</w:t>
            </w:r>
          </w:p>
        </w:tc>
      </w:tr>
      <w:tr w:rsidR="005C6A35" w:rsidRPr="00AE6697" w14:paraId="040FFE49" w14:textId="77777777" w:rsidTr="00671E9D">
        <w:tc>
          <w:tcPr>
            <w:tcW w:w="1560" w:type="dxa"/>
            <w:tcBorders>
              <w:top w:val="nil"/>
              <w:left w:val="nil"/>
              <w:bottom w:val="nil"/>
              <w:right w:val="nil"/>
            </w:tcBorders>
          </w:tcPr>
          <w:p w14:paraId="440F3507"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20. </w:t>
            </w:r>
            <w:proofErr w:type="spellStart"/>
            <w:r w:rsidRPr="00796670">
              <w:rPr>
                <w:rFonts w:ascii="Times New Roman" w:hAnsi="Times New Roman" w:cs="Times New Roman"/>
                <w:b/>
                <w:bCs/>
                <w:sz w:val="20"/>
                <w:szCs w:val="20"/>
              </w:rPr>
              <w:t>Granek</w:t>
            </w:r>
            <w:proofErr w:type="spellEnd"/>
            <w:r w:rsidRPr="00796670">
              <w:rPr>
                <w:rFonts w:ascii="Times New Roman" w:hAnsi="Times New Roman" w:cs="Times New Roman"/>
                <w:b/>
                <w:bCs/>
                <w:sz w:val="20"/>
                <w:szCs w:val="20"/>
              </w:rPr>
              <w:t>, 2007, Canada</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{"citationID":"Q2wq7WAQ","properties":{"formattedCitation":"(Granek, 2007)","plainCitation":"(Granek, 2007)","noteIndex":0},"citationItems":[{"id":3077,"uris":["http://zotero.org/users/7224584/items/9J6T3BGB"],"uri":["http://zotero.org/users/7224584/items/9J6T3BGB"],"itemData":{"id":3077,"type":"article-journal","abstract":"Using the grounded theory method (Glaser &amp; Strauss, 1967), this study examined the subjective experience of anorexia nervosa in interviews with 5 women who have experienced symptoms of the disorder. Under the category Relational Anorexia, 2 themes emerged. The first involved the pervasiveness of anorexia among peer groups, and the second involved the continuum along which anorexia exists. The second category, Self Worth, had 3 themes. The first involved thinness as achievement and a means of establishing self worth. The second dealt with both positive and negative male influences in the development and healing of anorexia. The third is related to recovery. Taken together, these responses reveal that anorexia may be largely a relational process that involves a maladaptive desire for self-worth mediated through control of eating and weight, and that the role of the media in promoting an ideal of thinness for women may be only a background factor in the disorder.","container-title":"The Humanistic Psychologist","DOI":"10.1080/08873260701593367","ISSN":"0887-3267","issue":"4","note":"publisher: Routledge\n_eprint: https://doi.org/10.1080/08873260701593367","page":"363-385","source":"Taylor and Francis+NEJM","title":"“You're a Whole Lot of Person”—Understanding the Journey Through Anorexia to Recovery: A Qualitative Study","title-short":"“You're a Whole Lot of Person”—Understanding the Journey Through Anorexia to Recovery","volume":"35","author":[{"family":"Granek","given":"Leeat"}],"issued":{"date-parts":[["2007",10,12]]}}}],"schema":"https://github.com/citation-style-language/schema/raw/master/csl-citation.json"}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(Granek, 2007)</w:t>
            </w:r>
            <w:r>
              <w:rPr>
                <w:rFonts w:ascii="Times New Roman" w:hAnsi="Times New Roman" w:cs="Times New Roman"/>
                <w:b/>
                <w:bCs/>
                <w:sz w:val="20"/>
                <w:szCs w:val="20"/>
              </w:rPr>
              <w:fldChar w:fldCharType="end"/>
            </w:r>
          </w:p>
          <w:p w14:paraId="16722FA1" w14:textId="77777777" w:rsidR="005C6A35" w:rsidRPr="00796670" w:rsidRDefault="005C6A35" w:rsidP="00671E9D">
            <w:pPr>
              <w:rPr>
                <w:rFonts w:ascii="Times New Roman" w:hAnsi="Times New Roman" w:cs="Times New Roman"/>
                <w:b/>
                <w:bCs/>
                <w:sz w:val="20"/>
                <w:szCs w:val="20"/>
              </w:rPr>
            </w:pPr>
          </w:p>
          <w:p w14:paraId="3599DE0C"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AE852CA" w14:textId="77777777" w:rsidR="005C6A35" w:rsidRPr="00E35E4F" w:rsidRDefault="005C6A35" w:rsidP="00671E9D">
            <w:pPr>
              <w:rPr>
                <w:rFonts w:ascii="Times New Roman" w:hAnsi="Times New Roman" w:cs="Times New Roman"/>
                <w:sz w:val="20"/>
                <w:szCs w:val="20"/>
              </w:rPr>
            </w:pPr>
            <w:r w:rsidRPr="00E35E4F">
              <w:rPr>
                <w:rFonts w:ascii="Times New Roman" w:hAnsi="Times New Roman" w:cs="Times New Roman"/>
                <w:sz w:val="20"/>
                <w:szCs w:val="20"/>
              </w:rPr>
              <w:t xml:space="preserve">‘You’re a whole lot of </w:t>
            </w:r>
            <w:proofErr w:type="gramStart"/>
            <w:r w:rsidRPr="00E35E4F">
              <w:rPr>
                <w:rFonts w:ascii="Times New Roman" w:hAnsi="Times New Roman" w:cs="Times New Roman"/>
                <w:sz w:val="20"/>
                <w:szCs w:val="20"/>
              </w:rPr>
              <w:t>person</w:t>
            </w:r>
            <w:proofErr w:type="gramEnd"/>
            <w:r w:rsidRPr="00E35E4F">
              <w:rPr>
                <w:rFonts w:ascii="Times New Roman" w:hAnsi="Times New Roman" w:cs="Times New Roman"/>
                <w:sz w:val="20"/>
                <w:szCs w:val="20"/>
              </w:rPr>
              <w:t>’ – Understanding the Journey through Anorexia to Recovery: A Qualitative Study</w:t>
            </w:r>
          </w:p>
        </w:tc>
        <w:tc>
          <w:tcPr>
            <w:tcW w:w="4257" w:type="dxa"/>
            <w:tcBorders>
              <w:top w:val="nil"/>
              <w:left w:val="nil"/>
              <w:bottom w:val="nil"/>
              <w:right w:val="nil"/>
            </w:tcBorders>
          </w:tcPr>
          <w:p w14:paraId="6DBD06D1" w14:textId="77777777" w:rsidR="005C6A35" w:rsidRPr="00AE6697" w:rsidRDefault="005C6A35" w:rsidP="00671E9D">
            <w:pPr>
              <w:rPr>
                <w:rFonts w:ascii="Times New Roman" w:hAnsi="Times New Roman" w:cs="Times New Roman"/>
                <w:sz w:val="20"/>
                <w:szCs w:val="20"/>
              </w:rPr>
            </w:pPr>
            <w:r w:rsidRPr="00E35E4F">
              <w:rPr>
                <w:rFonts w:ascii="Times New Roman" w:hAnsi="Times New Roman" w:cs="Times New Roman"/>
                <w:sz w:val="20"/>
                <w:szCs w:val="20"/>
              </w:rPr>
              <w:t>To examine the subjective experience of anorexia nervosa</w:t>
            </w:r>
          </w:p>
        </w:tc>
        <w:tc>
          <w:tcPr>
            <w:tcW w:w="1843" w:type="dxa"/>
            <w:tcBorders>
              <w:top w:val="nil"/>
              <w:left w:val="nil"/>
              <w:bottom w:val="nil"/>
              <w:right w:val="nil"/>
            </w:tcBorders>
          </w:tcPr>
          <w:p w14:paraId="07BB6E7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Community word-of mouth and flyer advertising</w:t>
            </w:r>
          </w:p>
        </w:tc>
        <w:tc>
          <w:tcPr>
            <w:tcW w:w="1696" w:type="dxa"/>
            <w:tcBorders>
              <w:top w:val="nil"/>
              <w:left w:val="nil"/>
              <w:bottom w:val="nil"/>
              <w:right w:val="nil"/>
            </w:tcBorders>
          </w:tcPr>
          <w:p w14:paraId="3C88E24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who had experienced AN for at least 1 year</w:t>
            </w:r>
            <w:r>
              <w:rPr>
                <w:rFonts w:ascii="Times New Roman" w:hAnsi="Times New Roman" w:cs="Times New Roman"/>
                <w:sz w:val="20"/>
                <w:szCs w:val="20"/>
              </w:rPr>
              <w:t>, aged 25-30 years old; 5</w:t>
            </w:r>
          </w:p>
        </w:tc>
        <w:tc>
          <w:tcPr>
            <w:tcW w:w="1985" w:type="dxa"/>
            <w:tcBorders>
              <w:top w:val="nil"/>
              <w:left w:val="nil"/>
              <w:bottom w:val="nil"/>
              <w:right w:val="nil"/>
            </w:tcBorders>
          </w:tcPr>
          <w:p w14:paraId="6A5CC57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Open-ended interviews; Grounded theory methodology</w:t>
            </w:r>
          </w:p>
        </w:tc>
      </w:tr>
      <w:tr w:rsidR="005C6A35" w:rsidRPr="00AE6697" w14:paraId="71EF2EAF" w14:textId="77777777" w:rsidTr="00671E9D">
        <w:tc>
          <w:tcPr>
            <w:tcW w:w="1560" w:type="dxa"/>
            <w:tcBorders>
              <w:top w:val="nil"/>
              <w:left w:val="nil"/>
              <w:bottom w:val="nil"/>
              <w:right w:val="nil"/>
            </w:tcBorders>
          </w:tcPr>
          <w:p w14:paraId="749AF5C2"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21. </w:t>
            </w:r>
            <w:r w:rsidRPr="00796670">
              <w:rPr>
                <w:rFonts w:ascii="Times New Roman" w:hAnsi="Times New Roman" w:cs="Times New Roman"/>
                <w:b/>
                <w:bCs/>
                <w:sz w:val="20"/>
                <w:szCs w:val="20"/>
              </w:rPr>
              <w:t>Hannon et al., 2017,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{"citationID":"Ztk7udf9","properties":{"formattedCitation":"(Hannon et al., 2017)","plainCitation":"(Hannon et al., 2017)","noteIndex":0},"citationItems":[{"id":1459,"uris":["http://zotero.org/users/7224584/items/CFM7FRUV"],"uri":["http://zotero.org/users/7224584/items/CFM7FRUV"],"itemData":{"id":1459,"type":"article-journal","abstract":"This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(Hannon et al., 2017)</w:t>
            </w:r>
            <w:r>
              <w:rPr>
                <w:rFonts w:ascii="Times New Roman" w:hAnsi="Times New Roman" w:cs="Times New Roman"/>
                <w:b/>
                <w:bCs/>
                <w:sz w:val="20"/>
                <w:szCs w:val="20"/>
              </w:rPr>
              <w:fldChar w:fldCharType="end"/>
            </w:r>
          </w:p>
          <w:p w14:paraId="77D2F900" w14:textId="77777777" w:rsidR="005C6A35" w:rsidRPr="00796670" w:rsidRDefault="005C6A35" w:rsidP="00671E9D">
            <w:pPr>
              <w:rPr>
                <w:rFonts w:ascii="Times New Roman" w:hAnsi="Times New Roman" w:cs="Times New Roman"/>
                <w:b/>
                <w:bCs/>
                <w:sz w:val="20"/>
                <w:szCs w:val="20"/>
              </w:rPr>
            </w:pPr>
          </w:p>
          <w:p w14:paraId="73A779FF"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B00155B"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patient experience of illness, treatment, and change, during intensive community treatment for severe anorexia nervosa </w:t>
            </w:r>
          </w:p>
        </w:tc>
        <w:tc>
          <w:tcPr>
            <w:tcW w:w="4257" w:type="dxa"/>
            <w:tcBorders>
              <w:top w:val="nil"/>
              <w:left w:val="nil"/>
              <w:bottom w:val="nil"/>
              <w:right w:val="nil"/>
            </w:tcBorders>
          </w:tcPr>
          <w:p w14:paraId="4D404FA6"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experiences of intensive community treatment, illness and change among patients with severe anorexia nervosa (</w:t>
            </w:r>
            <w:proofErr w:type="spellStart"/>
            <w:r w:rsidRPr="00055159">
              <w:rPr>
                <w:rFonts w:ascii="Times New Roman" w:hAnsi="Times New Roman" w:cs="Times New Roman"/>
                <w:sz w:val="20"/>
                <w:szCs w:val="20"/>
              </w:rPr>
              <w:t>sAN</w:t>
            </w:r>
            <w:proofErr w:type="spellEnd"/>
            <w:r w:rsidRPr="00055159">
              <w:rPr>
                <w:rFonts w:ascii="Times New Roman" w:hAnsi="Times New Roman" w:cs="Times New Roman"/>
                <w:sz w:val="20"/>
                <w:szCs w:val="20"/>
              </w:rPr>
              <w:t>), particularly seeking to understand the processes involved in change and inability to change.</w:t>
            </w:r>
          </w:p>
        </w:tc>
        <w:tc>
          <w:tcPr>
            <w:tcW w:w="1843" w:type="dxa"/>
            <w:tcBorders>
              <w:top w:val="nil"/>
              <w:left w:val="nil"/>
              <w:bottom w:val="nil"/>
              <w:right w:val="nil"/>
            </w:tcBorders>
          </w:tcPr>
          <w:p w14:paraId="373C7C6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Individuals in intensive outpatient treatment </w:t>
            </w:r>
          </w:p>
        </w:tc>
        <w:tc>
          <w:tcPr>
            <w:tcW w:w="1696" w:type="dxa"/>
            <w:tcBorders>
              <w:top w:val="nil"/>
              <w:left w:val="nil"/>
              <w:bottom w:val="nil"/>
              <w:right w:val="nil"/>
            </w:tcBorders>
          </w:tcPr>
          <w:p w14:paraId="267E5BB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with severe AN aged 23-39</w:t>
            </w:r>
            <w:r>
              <w:rPr>
                <w:rFonts w:ascii="Times New Roman" w:hAnsi="Times New Roman" w:cs="Times New Roman"/>
                <w:sz w:val="20"/>
                <w:szCs w:val="20"/>
              </w:rPr>
              <w:t>; 5</w:t>
            </w:r>
          </w:p>
        </w:tc>
        <w:tc>
          <w:tcPr>
            <w:tcW w:w="1985" w:type="dxa"/>
            <w:tcBorders>
              <w:top w:val="nil"/>
              <w:left w:val="nil"/>
              <w:bottom w:val="nil"/>
              <w:right w:val="nil"/>
            </w:tcBorders>
          </w:tcPr>
          <w:p w14:paraId="5891F19E"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1CE138B5" w14:textId="77777777" w:rsidTr="00671E9D">
        <w:tc>
          <w:tcPr>
            <w:tcW w:w="1560" w:type="dxa"/>
            <w:tcBorders>
              <w:top w:val="nil"/>
              <w:left w:val="nil"/>
              <w:bottom w:val="nil"/>
              <w:right w:val="nil"/>
            </w:tcBorders>
          </w:tcPr>
          <w:p w14:paraId="7FDEEC2D" w14:textId="77777777" w:rsidR="005C6A35"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22. </w:t>
            </w:r>
            <w:proofErr w:type="spellStart"/>
            <w:r w:rsidRPr="00796670">
              <w:rPr>
                <w:rFonts w:ascii="Times New Roman" w:hAnsi="Times New Roman" w:cs="Times New Roman"/>
                <w:b/>
                <w:bCs/>
                <w:sz w:val="20"/>
                <w:szCs w:val="20"/>
              </w:rPr>
              <w:t>Higbed</w:t>
            </w:r>
            <w:proofErr w:type="spellEnd"/>
            <w:r w:rsidRPr="00796670">
              <w:rPr>
                <w:rFonts w:ascii="Times New Roman" w:hAnsi="Times New Roman" w:cs="Times New Roman"/>
                <w:b/>
                <w:bCs/>
                <w:sz w:val="20"/>
                <w:szCs w:val="20"/>
              </w:rPr>
              <w:t xml:space="preserve"> &amp; Fox, 2010,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{"citationID":"HlM839rm","properties":{"formattedCitation":"(Higbed &amp; Fox, 2010)","plainCitation":"(Higbed &amp; Fox, 2010)","noteIndex":0},"citationItems":[{"id":1797,"uris":["http://zotero.org/users/7224584/items/HFRKJW7Y"],"uri":["http://zotero.org/users/7224584/items/HFRKJW7Y"],"itemData":{"id":1797,"type":"article-journal","abstract":"Objectives.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(Higbed &amp; Fox, 2010)</w:t>
            </w:r>
            <w:r>
              <w:rPr>
                <w:rFonts w:ascii="Times New Roman" w:hAnsi="Times New Roman" w:cs="Times New Roman"/>
                <w:b/>
                <w:bCs/>
                <w:sz w:val="20"/>
                <w:szCs w:val="20"/>
              </w:rPr>
              <w:fldChar w:fldCharType="end"/>
            </w:r>
          </w:p>
          <w:p w14:paraId="26177D40"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E2CC05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Illness perceptions in anorexia nervosa: a qualitative investigation</w:t>
            </w:r>
          </w:p>
        </w:tc>
        <w:tc>
          <w:tcPr>
            <w:tcW w:w="4257" w:type="dxa"/>
            <w:tcBorders>
              <w:top w:val="nil"/>
              <w:left w:val="nil"/>
              <w:bottom w:val="nil"/>
              <w:right w:val="nil"/>
            </w:tcBorders>
          </w:tcPr>
          <w:p w14:paraId="45DAA284"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 xml:space="preserve">Explore illness perceptions of people </w:t>
            </w:r>
            <w:proofErr w:type="gramStart"/>
            <w:r w:rsidRPr="00055159">
              <w:rPr>
                <w:rFonts w:ascii="Times New Roman" w:hAnsi="Times New Roman" w:cs="Times New Roman"/>
                <w:sz w:val="20"/>
                <w:szCs w:val="20"/>
              </w:rPr>
              <w:t>actually suffering</w:t>
            </w:r>
            <w:proofErr w:type="gramEnd"/>
            <w:r w:rsidRPr="00055159">
              <w:rPr>
                <w:rFonts w:ascii="Times New Roman" w:hAnsi="Times New Roman" w:cs="Times New Roman"/>
                <w:sz w:val="20"/>
                <w:szCs w:val="20"/>
              </w:rPr>
              <w:t xml:space="preserve"> with AN, as this can impact coping and treatment outcomes</w:t>
            </w:r>
          </w:p>
        </w:tc>
        <w:tc>
          <w:tcPr>
            <w:tcW w:w="1843" w:type="dxa"/>
            <w:tcBorders>
              <w:top w:val="nil"/>
              <w:left w:val="nil"/>
              <w:bottom w:val="nil"/>
              <w:right w:val="nil"/>
            </w:tcBorders>
          </w:tcPr>
          <w:p w14:paraId="6F9979B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Inpatients and outpatients at specialist ED unit north of England</w:t>
            </w:r>
          </w:p>
        </w:tc>
        <w:tc>
          <w:tcPr>
            <w:tcW w:w="1696" w:type="dxa"/>
            <w:tcBorders>
              <w:top w:val="nil"/>
              <w:left w:val="nil"/>
              <w:bottom w:val="nil"/>
              <w:right w:val="nil"/>
            </w:tcBorders>
          </w:tcPr>
          <w:p w14:paraId="6DDE7009"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diagnosed with AN aged 16-53 (M26)</w:t>
            </w:r>
            <w:r>
              <w:rPr>
                <w:rFonts w:ascii="Times New Roman" w:hAnsi="Times New Roman" w:cs="Times New Roman"/>
                <w:sz w:val="20"/>
                <w:szCs w:val="20"/>
              </w:rPr>
              <w:t>; 13</w:t>
            </w:r>
          </w:p>
        </w:tc>
        <w:tc>
          <w:tcPr>
            <w:tcW w:w="1985" w:type="dxa"/>
            <w:tcBorders>
              <w:top w:val="nil"/>
              <w:left w:val="nil"/>
              <w:bottom w:val="nil"/>
              <w:right w:val="nil"/>
            </w:tcBorders>
          </w:tcPr>
          <w:p w14:paraId="097D097A"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Constructivist Grounded Theory </w:t>
            </w:r>
          </w:p>
        </w:tc>
      </w:tr>
      <w:tr w:rsidR="005C6A35" w:rsidRPr="00AE6697" w14:paraId="3A3EAC4F" w14:textId="77777777" w:rsidTr="00671E9D">
        <w:tc>
          <w:tcPr>
            <w:tcW w:w="1560" w:type="dxa"/>
            <w:tcBorders>
              <w:top w:val="nil"/>
              <w:left w:val="nil"/>
              <w:bottom w:val="nil"/>
              <w:right w:val="nil"/>
            </w:tcBorders>
          </w:tcPr>
          <w:p w14:paraId="074931C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23. </w:t>
            </w:r>
            <w:r w:rsidRPr="00796670">
              <w:rPr>
                <w:rFonts w:ascii="Times New Roman" w:hAnsi="Times New Roman" w:cs="Times New Roman"/>
                <w:b/>
                <w:bCs/>
                <w:sz w:val="20"/>
                <w:szCs w:val="20"/>
              </w:rPr>
              <w:t>Hope et al., 2011,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{"citationID":"BXm7yn1N","properties":{"formattedCitation":"(Hope et al., 2011)","plainCitation":"(Hope et al., 2011)","noteIndex":0},"citationItems":[{"id":1518,"uris":["http://zotero.org/users/7224584/items/QH6WDDSP"],"uri":["http://zotero.org/users/7224584/items/QH6WDDSP"],"itemData":{"id":1518,"type":"article-journal","container-title":"Hastings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(Hope et al., 2011)</w:t>
            </w:r>
            <w:r>
              <w:rPr>
                <w:rFonts w:ascii="Times New Roman" w:hAnsi="Times New Roman" w:cs="Times New Roman"/>
                <w:b/>
                <w:bCs/>
                <w:sz w:val="20"/>
                <w:szCs w:val="20"/>
              </w:rPr>
              <w:fldChar w:fldCharType="end"/>
            </w:r>
          </w:p>
          <w:p w14:paraId="1E065CDB" w14:textId="77777777" w:rsidR="005C6A35" w:rsidRPr="00796670" w:rsidRDefault="005C6A35" w:rsidP="00671E9D">
            <w:pPr>
              <w:rPr>
                <w:rFonts w:ascii="Times New Roman" w:hAnsi="Times New Roman" w:cs="Times New Roman"/>
                <w:b/>
                <w:bCs/>
                <w:sz w:val="20"/>
                <w:szCs w:val="20"/>
              </w:rPr>
            </w:pPr>
          </w:p>
          <w:p w14:paraId="752509AF"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8F16D6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Anorexia nervosa and the language of authenticity </w:t>
            </w:r>
          </w:p>
        </w:tc>
        <w:tc>
          <w:tcPr>
            <w:tcW w:w="4257" w:type="dxa"/>
            <w:tcBorders>
              <w:top w:val="nil"/>
              <w:left w:val="nil"/>
              <w:bottom w:val="nil"/>
              <w:right w:val="nil"/>
            </w:tcBorders>
          </w:tcPr>
          <w:p w14:paraId="50FE880B"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 xml:space="preserve">To investigate </w:t>
            </w:r>
            <w:proofErr w:type="gramStart"/>
            <w:r w:rsidRPr="00055159">
              <w:rPr>
                <w:rFonts w:ascii="Times New Roman" w:hAnsi="Times New Roman" w:cs="Times New Roman"/>
                <w:sz w:val="20"/>
                <w:szCs w:val="20"/>
              </w:rPr>
              <w:t>patients</w:t>
            </w:r>
            <w:proofErr w:type="gramEnd"/>
            <w:r w:rsidRPr="00055159">
              <w:rPr>
                <w:rFonts w:ascii="Times New Roman" w:hAnsi="Times New Roman" w:cs="Times New Roman"/>
                <w:sz w:val="20"/>
                <w:szCs w:val="20"/>
              </w:rPr>
              <w:t xml:space="preserve"> experiences of and attitudes towards AN and to explore specific areas relevant to decision making and competence.</w:t>
            </w:r>
          </w:p>
        </w:tc>
        <w:tc>
          <w:tcPr>
            <w:tcW w:w="1843" w:type="dxa"/>
            <w:tcBorders>
              <w:top w:val="nil"/>
              <w:left w:val="nil"/>
              <w:bottom w:val="nil"/>
              <w:right w:val="nil"/>
            </w:tcBorders>
          </w:tcPr>
          <w:p w14:paraId="4FB5EB5B"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4 specialist ED services across England</w:t>
            </w:r>
          </w:p>
        </w:tc>
        <w:tc>
          <w:tcPr>
            <w:tcW w:w="1696" w:type="dxa"/>
            <w:tcBorders>
              <w:top w:val="nil"/>
              <w:left w:val="nil"/>
              <w:bottom w:val="nil"/>
              <w:right w:val="nil"/>
            </w:tcBorders>
          </w:tcPr>
          <w:p w14:paraId="1112E85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Aged 15-26</w:t>
            </w:r>
            <w:r>
              <w:rPr>
                <w:rFonts w:ascii="Times New Roman" w:hAnsi="Times New Roman" w:cs="Times New Roman"/>
                <w:sz w:val="20"/>
                <w:szCs w:val="20"/>
              </w:rPr>
              <w:t>; 29</w:t>
            </w:r>
          </w:p>
        </w:tc>
        <w:tc>
          <w:tcPr>
            <w:tcW w:w="1985" w:type="dxa"/>
            <w:tcBorders>
              <w:top w:val="nil"/>
              <w:left w:val="nil"/>
              <w:bottom w:val="nil"/>
              <w:right w:val="nil"/>
            </w:tcBorders>
          </w:tcPr>
          <w:p w14:paraId="1D6802C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Grounded Theory Analysis </w:t>
            </w:r>
          </w:p>
        </w:tc>
      </w:tr>
      <w:tr w:rsidR="005C6A35" w:rsidRPr="00AE6697" w14:paraId="77F928A9" w14:textId="77777777" w:rsidTr="00671E9D">
        <w:tc>
          <w:tcPr>
            <w:tcW w:w="1560" w:type="dxa"/>
            <w:tcBorders>
              <w:top w:val="nil"/>
              <w:left w:val="nil"/>
              <w:bottom w:val="nil"/>
              <w:right w:val="nil"/>
            </w:tcBorders>
          </w:tcPr>
          <w:p w14:paraId="116538C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24. </w:t>
            </w:r>
            <w:proofErr w:type="spellStart"/>
            <w:r w:rsidRPr="00796670">
              <w:rPr>
                <w:rFonts w:ascii="Times New Roman" w:hAnsi="Times New Roman" w:cs="Times New Roman"/>
                <w:b/>
                <w:bCs/>
                <w:sz w:val="20"/>
                <w:szCs w:val="20"/>
              </w:rPr>
              <w:t>Konstantellou</w:t>
            </w:r>
            <w:proofErr w:type="spellEnd"/>
            <w:r w:rsidRPr="00796670">
              <w:rPr>
                <w:rFonts w:ascii="Times New Roman" w:hAnsi="Times New Roman" w:cs="Times New Roman"/>
                <w:b/>
                <w:bCs/>
                <w:sz w:val="20"/>
                <w:szCs w:val="20"/>
              </w:rPr>
              <w:t xml:space="preserve"> et al., 2019,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{"citationID":"r8K7nPGU","properties":{"formattedCitation":"(Konstantellou et al., 2019)","plainCitation":"(Konstantellou et al., 2019)","noteIndex":0},"citationItems":[{"id":2655,"uris":["http://zotero.org/users/7224584/items/I5T7FRE7"],"uri":["http://zotero.org/users/7224584/items/I5T7FRE7"],"itemData":{"id":2655,"type":"article-journal","abstract":"Research is consistently reporting elevated levels of intolerance of uncertainty (IU) in individuals with an eating disorder (ED). Less is known about the phenomenology of uncertainty for this clinical group. The present study aims to advance our understanding of the relationship between IU and restrictive EDs by providing insight into young people’s subjective experiences of uncertainty.","container-title":"Eating and Weight Disorders - Studies on Anorexia, Bulimia and Obesity","DOI":"10.1007/s40519-019-00652-5","ISSN":"1590-1262","issue":"3","journalAbbreviation":"Eat Weight Disord","language":"en","page":"533-540","source":"Springer Link","title":"The experience of intolerance of uncertainty for young people with a restrictive eating disorder: a pilot study","title-short":"The experience of intolerance of uncertainty for young people with a restrictive eating disorder","volume":"24","author":[{"family":"Konstantellou","given":"Anna"},{"family":"Hale","given":"Lucy"},{"family":"Sternheim","given":"Lot"},{"family":"Simic","given":"Mima"},{"family":"Eisler","given":"Ivan"}],"issued":{"date-parts":[["2019",6,1]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(Konstantellou et al., 2019)</w:t>
            </w:r>
            <w:r>
              <w:rPr>
                <w:rFonts w:ascii="Times New Roman" w:hAnsi="Times New Roman" w:cs="Times New Roman"/>
                <w:b/>
                <w:bCs/>
                <w:sz w:val="20"/>
                <w:szCs w:val="20"/>
              </w:rPr>
              <w:fldChar w:fldCharType="end"/>
            </w:r>
          </w:p>
          <w:p w14:paraId="733F06B9" w14:textId="77777777" w:rsidR="005C6A35" w:rsidRPr="00796670" w:rsidRDefault="005C6A35" w:rsidP="00671E9D">
            <w:pPr>
              <w:rPr>
                <w:rFonts w:ascii="Times New Roman" w:hAnsi="Times New Roman" w:cs="Times New Roman"/>
                <w:b/>
                <w:bCs/>
                <w:sz w:val="20"/>
                <w:szCs w:val="20"/>
              </w:rPr>
            </w:pPr>
          </w:p>
          <w:p w14:paraId="53F1D367"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F47FB58" w14:textId="77777777" w:rsidR="005C6A35" w:rsidRPr="00AE6697" w:rsidRDefault="005C6A35" w:rsidP="00671E9D">
            <w:pPr>
              <w:rPr>
                <w:rFonts w:ascii="Times New Roman" w:hAnsi="Times New Roman" w:cs="Times New Roman"/>
                <w:sz w:val="20"/>
                <w:szCs w:val="20"/>
              </w:rPr>
            </w:pPr>
            <w:r w:rsidRPr="002C2B90">
              <w:rPr>
                <w:rFonts w:ascii="Times New Roman" w:hAnsi="Times New Roman" w:cs="Times New Roman"/>
                <w:sz w:val="20"/>
                <w:szCs w:val="20"/>
              </w:rPr>
              <w:t>The experience of intolerance of uncertainty for young people with a restrictive eating disorder: a pilot study</w:t>
            </w:r>
          </w:p>
        </w:tc>
        <w:tc>
          <w:tcPr>
            <w:tcW w:w="4257" w:type="dxa"/>
            <w:tcBorders>
              <w:top w:val="nil"/>
              <w:left w:val="nil"/>
              <w:bottom w:val="nil"/>
              <w:right w:val="nil"/>
            </w:tcBorders>
          </w:tcPr>
          <w:p w14:paraId="07825283" w14:textId="77777777" w:rsidR="005C6A35" w:rsidRPr="00AE6697" w:rsidRDefault="005C6A35" w:rsidP="00671E9D">
            <w:pPr>
              <w:rPr>
                <w:rFonts w:ascii="Times New Roman" w:hAnsi="Times New Roman" w:cs="Times New Roman"/>
                <w:sz w:val="20"/>
                <w:szCs w:val="20"/>
              </w:rPr>
            </w:pPr>
            <w:r w:rsidRPr="002C2B90">
              <w:rPr>
                <w:rFonts w:ascii="Times New Roman" w:hAnsi="Times New Roman" w:cs="Times New Roman"/>
                <w:sz w:val="20"/>
                <w:szCs w:val="20"/>
              </w:rPr>
              <w:t>To advance our understanding of the relationship between IU and restrictive EDs by providing insight into young people’s subjective experiences of uncertainty.</w:t>
            </w:r>
          </w:p>
        </w:tc>
        <w:tc>
          <w:tcPr>
            <w:tcW w:w="1843" w:type="dxa"/>
            <w:tcBorders>
              <w:top w:val="nil"/>
              <w:left w:val="nil"/>
              <w:bottom w:val="nil"/>
              <w:right w:val="nil"/>
            </w:tcBorders>
          </w:tcPr>
          <w:p w14:paraId="2DA422AA"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 service</w:t>
            </w:r>
          </w:p>
        </w:tc>
        <w:tc>
          <w:tcPr>
            <w:tcW w:w="1696" w:type="dxa"/>
            <w:tcBorders>
              <w:top w:val="nil"/>
              <w:left w:val="nil"/>
              <w:bottom w:val="nil"/>
              <w:right w:val="nil"/>
            </w:tcBorders>
          </w:tcPr>
          <w:p w14:paraId="0CD29AA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Young people aged 12-18; 13</w:t>
            </w:r>
          </w:p>
        </w:tc>
        <w:tc>
          <w:tcPr>
            <w:tcW w:w="1985" w:type="dxa"/>
            <w:tcBorders>
              <w:top w:val="nil"/>
              <w:left w:val="nil"/>
              <w:bottom w:val="nil"/>
              <w:right w:val="nil"/>
            </w:tcBorders>
          </w:tcPr>
          <w:p w14:paraId="068358FA"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Focus groups; Interpretative Phenomenological Analysis </w:t>
            </w:r>
          </w:p>
        </w:tc>
      </w:tr>
      <w:tr w:rsidR="005C6A35" w:rsidRPr="00AE6697" w14:paraId="4ABBBF57" w14:textId="77777777" w:rsidTr="00671E9D">
        <w:tc>
          <w:tcPr>
            <w:tcW w:w="1560" w:type="dxa"/>
            <w:tcBorders>
              <w:top w:val="nil"/>
              <w:left w:val="nil"/>
              <w:bottom w:val="nil"/>
              <w:right w:val="nil"/>
            </w:tcBorders>
          </w:tcPr>
          <w:p w14:paraId="2C99E44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25. </w:t>
            </w:r>
            <w:proofErr w:type="spellStart"/>
            <w:r w:rsidRPr="00796670">
              <w:rPr>
                <w:rFonts w:ascii="Times New Roman" w:hAnsi="Times New Roman" w:cs="Times New Roman"/>
                <w:b/>
                <w:bCs/>
                <w:sz w:val="20"/>
                <w:szCs w:val="20"/>
              </w:rPr>
              <w:t>Koruth</w:t>
            </w:r>
            <w:proofErr w:type="spellEnd"/>
            <w:r w:rsidRPr="00796670">
              <w:rPr>
                <w:rFonts w:ascii="Times New Roman" w:hAnsi="Times New Roman" w:cs="Times New Roman"/>
                <w:b/>
                <w:bCs/>
                <w:sz w:val="20"/>
                <w:szCs w:val="20"/>
              </w:rPr>
              <w:t xml:space="preserve"> et al., 2012,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{"citationID":"OVe1FROd","properties":{"formattedCitation":"(Koruth et al., 2012)","plainCitation":"(Koruth et al., 2012)","noteIndex":0},"citationItems":[{"id":1832,"uris":["http://zotero.org/users/7224584/items/2ADPPWEV"],"uri":["http://zotero.org/users/7224584/items/2ADPPWEV"],"itemData":{"id":1832,"type":"article-journal","abstract":"Objectives: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(Koruth et al., 2012)</w:t>
            </w:r>
            <w:r>
              <w:rPr>
                <w:rFonts w:ascii="Times New Roman" w:hAnsi="Times New Roman" w:cs="Times New Roman"/>
                <w:b/>
                <w:bCs/>
                <w:sz w:val="20"/>
                <w:szCs w:val="20"/>
              </w:rPr>
              <w:fldChar w:fldCharType="end"/>
            </w:r>
          </w:p>
          <w:p w14:paraId="26D7BF5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3DD3C83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A grounded theory exploration of the onset of anorexia in adolescence </w:t>
            </w:r>
          </w:p>
        </w:tc>
        <w:tc>
          <w:tcPr>
            <w:tcW w:w="4257" w:type="dxa"/>
            <w:tcBorders>
              <w:top w:val="nil"/>
              <w:left w:val="nil"/>
              <w:bottom w:val="nil"/>
              <w:right w:val="nil"/>
            </w:tcBorders>
          </w:tcPr>
          <w:p w14:paraId="00B3CF01" w14:textId="77777777" w:rsidR="005C6A35" w:rsidRPr="00AE6697" w:rsidRDefault="005C6A35" w:rsidP="00671E9D">
            <w:pPr>
              <w:rPr>
                <w:rFonts w:ascii="Times New Roman" w:hAnsi="Times New Roman" w:cs="Times New Roman"/>
                <w:sz w:val="20"/>
                <w:szCs w:val="20"/>
              </w:rPr>
            </w:pPr>
            <w:r w:rsidRPr="003967BC">
              <w:rPr>
                <w:rFonts w:ascii="Times New Roman" w:hAnsi="Times New Roman" w:cs="Times New Roman"/>
                <w:sz w:val="20"/>
                <w:szCs w:val="20"/>
              </w:rPr>
              <w:t>Explore individuals’ point of view of the early stages of their anorexia.</w:t>
            </w:r>
          </w:p>
        </w:tc>
        <w:tc>
          <w:tcPr>
            <w:tcW w:w="1843" w:type="dxa"/>
            <w:tcBorders>
              <w:top w:val="nil"/>
              <w:left w:val="nil"/>
              <w:bottom w:val="nil"/>
              <w:right w:val="nil"/>
            </w:tcBorders>
          </w:tcPr>
          <w:p w14:paraId="0D190C9E"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Inpatients and outpatients CAMHS</w:t>
            </w:r>
          </w:p>
        </w:tc>
        <w:tc>
          <w:tcPr>
            <w:tcW w:w="1696" w:type="dxa"/>
            <w:tcBorders>
              <w:top w:val="nil"/>
              <w:left w:val="nil"/>
              <w:bottom w:val="nil"/>
              <w:right w:val="nil"/>
            </w:tcBorders>
          </w:tcPr>
          <w:p w14:paraId="1505C62B"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Young people ages 13-17, 7 females and 1 male; 8</w:t>
            </w:r>
          </w:p>
        </w:tc>
        <w:tc>
          <w:tcPr>
            <w:tcW w:w="1985" w:type="dxa"/>
            <w:tcBorders>
              <w:top w:val="nil"/>
              <w:left w:val="nil"/>
              <w:bottom w:val="nil"/>
              <w:right w:val="nil"/>
            </w:tcBorders>
          </w:tcPr>
          <w:p w14:paraId="19902A84"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Grounded Theory Methodology </w:t>
            </w:r>
          </w:p>
        </w:tc>
      </w:tr>
      <w:tr w:rsidR="005C6A35" w:rsidRPr="00AE6697" w14:paraId="455A2B0C" w14:textId="77777777" w:rsidTr="00671E9D">
        <w:tc>
          <w:tcPr>
            <w:tcW w:w="1560" w:type="dxa"/>
            <w:tcBorders>
              <w:top w:val="nil"/>
              <w:left w:val="nil"/>
              <w:bottom w:val="nil"/>
              <w:right w:val="nil"/>
            </w:tcBorders>
          </w:tcPr>
          <w:p w14:paraId="1FA84356"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26. </w:t>
            </w:r>
            <w:proofErr w:type="spellStart"/>
            <w:r w:rsidRPr="00796670">
              <w:rPr>
                <w:rFonts w:ascii="Times New Roman" w:hAnsi="Times New Roman" w:cs="Times New Roman"/>
                <w:b/>
                <w:bCs/>
                <w:sz w:val="20"/>
                <w:szCs w:val="20"/>
              </w:rPr>
              <w:t>Kyriacou</w:t>
            </w:r>
            <w:proofErr w:type="spellEnd"/>
            <w:r w:rsidRPr="00796670">
              <w:rPr>
                <w:rFonts w:ascii="Times New Roman" w:hAnsi="Times New Roman" w:cs="Times New Roman"/>
                <w:b/>
                <w:bCs/>
                <w:sz w:val="20"/>
                <w:szCs w:val="20"/>
              </w:rPr>
              <w:t xml:space="preserve"> et al., 2009,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{"citationID":"d8BLjRL8","properties":{"formattedCitation":"(Kyriacou et al., 2009)","plainCitation":"(Kyriacou et al., 2009)","noteIndex":0},"citationItems":[{"id":2112,"uris":["http://zotero.org/users/7224584/items/ETUBI7VX"],"uri":["http://zotero.org/users/7224584/items/ETUBI7VX"],"itemData":{"id":2112,"type":"article-journal","abstract":"Patients with anorexia nervosa (AN) may experience difficulties in emotional processing that can adversely affect treatment and maintenance of the illness. Focus groups or questionnaires were undertaken with patients with AN, parents and clinicians, with the aim to explore the most salient issues pertaining to emotions and social cognition in AN. Qualitative thematic analysis was used to analyse the data. Seven primary themes were identified showing congruence across groups: ‘emotional awareness and understanding’; ‘emotional intolerance’; ‘emotional avoidance’; ‘emotional expression and negative beliefs’; ‘extreme emotional responses’; ‘social interactions and relationships’; and ‘lack of empathy’. Clinical and empirical implications are discussed.","container-title":"Journal of Health Psychology","DOI":"10.1177/1359105309340977","ISSN":"1359-1053, 1461-7277","issue":"7","journalAbbreviation":"J Health Psychol","language":"en","page":"843-854","source":"DOI.org (Crossref)","title":"Comparing views of patients, parents, and clinicians on emotions in anorexia: A qualitative study","title-short":"Comparing views of patients, parents, and clinicians on emotions in anorexia","volume":"14","author":[{"family":"Kyriacou","given":"O."},{"family":"Easter","given":"A."},{"family":"Tchanturia","given":"K."}],"issued":{"date-parts":[["2009",10]]}}}],"schema":"https://github.com/citation-style-language/schema/raw/master/csl-citation.json"}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(Kyriacou et al., 2009)</w:t>
            </w:r>
            <w:r>
              <w:rPr>
                <w:rFonts w:ascii="Times New Roman" w:hAnsi="Times New Roman" w:cs="Times New Roman"/>
                <w:b/>
                <w:bCs/>
                <w:sz w:val="20"/>
                <w:szCs w:val="20"/>
              </w:rPr>
              <w:fldChar w:fldCharType="end"/>
            </w:r>
          </w:p>
          <w:p w14:paraId="152C0A6B" w14:textId="77777777" w:rsidR="005C6A35" w:rsidRPr="00796670" w:rsidRDefault="005C6A35" w:rsidP="00671E9D">
            <w:pPr>
              <w:rPr>
                <w:rFonts w:ascii="Times New Roman" w:hAnsi="Times New Roman" w:cs="Times New Roman"/>
                <w:b/>
                <w:bCs/>
                <w:sz w:val="20"/>
                <w:szCs w:val="20"/>
              </w:rPr>
            </w:pPr>
          </w:p>
          <w:p w14:paraId="55986BFC"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373767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Comparing view of patients, </w:t>
            </w:r>
            <w:proofErr w:type="gramStart"/>
            <w:r w:rsidRPr="00AE6697">
              <w:rPr>
                <w:rFonts w:ascii="Times New Roman" w:hAnsi="Times New Roman" w:cs="Times New Roman"/>
                <w:sz w:val="20"/>
                <w:szCs w:val="20"/>
              </w:rPr>
              <w:t>parents</w:t>
            </w:r>
            <w:proofErr w:type="gramEnd"/>
            <w:r w:rsidRPr="00AE6697">
              <w:rPr>
                <w:rFonts w:ascii="Times New Roman" w:hAnsi="Times New Roman" w:cs="Times New Roman"/>
                <w:sz w:val="20"/>
                <w:szCs w:val="20"/>
              </w:rPr>
              <w:t xml:space="preserve"> and clinicians on emotions in anorexia: a qualitative study</w:t>
            </w:r>
          </w:p>
        </w:tc>
        <w:tc>
          <w:tcPr>
            <w:tcW w:w="4257" w:type="dxa"/>
            <w:tcBorders>
              <w:top w:val="nil"/>
              <w:left w:val="nil"/>
              <w:bottom w:val="nil"/>
              <w:right w:val="nil"/>
            </w:tcBorders>
          </w:tcPr>
          <w:p w14:paraId="0F949DDB" w14:textId="77777777" w:rsidR="005C6A35" w:rsidRPr="00AE6697" w:rsidRDefault="005C6A35" w:rsidP="00671E9D">
            <w:pPr>
              <w:rPr>
                <w:rFonts w:ascii="Times New Roman" w:hAnsi="Times New Roman" w:cs="Times New Roman"/>
                <w:sz w:val="20"/>
                <w:szCs w:val="20"/>
              </w:rPr>
            </w:pPr>
            <w:r w:rsidRPr="004F53D3">
              <w:rPr>
                <w:rFonts w:ascii="Times New Roman" w:hAnsi="Times New Roman" w:cs="Times New Roman"/>
                <w:sz w:val="20"/>
                <w:szCs w:val="20"/>
              </w:rPr>
              <w:t>To explore the most salient issues pertaining to emotions and social cognitions in AN.</w:t>
            </w:r>
          </w:p>
        </w:tc>
        <w:tc>
          <w:tcPr>
            <w:tcW w:w="1843" w:type="dxa"/>
            <w:tcBorders>
              <w:top w:val="nil"/>
              <w:left w:val="nil"/>
              <w:bottom w:val="nil"/>
              <w:right w:val="nil"/>
            </w:tcBorders>
          </w:tcPr>
          <w:p w14:paraId="5378A03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Patients diagnosed with AN; their clinicians and carers</w:t>
            </w:r>
          </w:p>
        </w:tc>
        <w:tc>
          <w:tcPr>
            <w:tcW w:w="1696" w:type="dxa"/>
            <w:tcBorders>
              <w:top w:val="nil"/>
              <w:left w:val="nil"/>
              <w:bottom w:val="nil"/>
              <w:right w:val="nil"/>
            </w:tcBorders>
          </w:tcPr>
          <w:p w14:paraId="55A8418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diagnosed with AN (check), mean age 26.8</w:t>
            </w:r>
            <w:r>
              <w:rPr>
                <w:rFonts w:ascii="Times New Roman" w:hAnsi="Times New Roman" w:cs="Times New Roman"/>
                <w:sz w:val="20"/>
                <w:szCs w:val="20"/>
              </w:rPr>
              <w:t>; 6</w:t>
            </w:r>
          </w:p>
        </w:tc>
        <w:tc>
          <w:tcPr>
            <w:tcW w:w="1985" w:type="dxa"/>
            <w:tcBorders>
              <w:top w:val="nil"/>
              <w:left w:val="nil"/>
              <w:bottom w:val="nil"/>
              <w:right w:val="nil"/>
            </w:tcBorders>
          </w:tcPr>
          <w:p w14:paraId="32E63A5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Focus groups; </w:t>
            </w:r>
            <w:r w:rsidRPr="00AE6697">
              <w:rPr>
                <w:rFonts w:ascii="Times New Roman" w:hAnsi="Times New Roman" w:cs="Times New Roman"/>
                <w:sz w:val="20"/>
                <w:szCs w:val="20"/>
              </w:rPr>
              <w:t xml:space="preserve">Thematic Analysis </w:t>
            </w:r>
          </w:p>
        </w:tc>
      </w:tr>
      <w:tr w:rsidR="005C6A35" w:rsidRPr="00AE6697" w14:paraId="3193E10D" w14:textId="77777777" w:rsidTr="00671E9D">
        <w:tc>
          <w:tcPr>
            <w:tcW w:w="1560" w:type="dxa"/>
            <w:tcBorders>
              <w:top w:val="nil"/>
              <w:left w:val="nil"/>
              <w:bottom w:val="nil"/>
              <w:right w:val="nil"/>
            </w:tcBorders>
          </w:tcPr>
          <w:p w14:paraId="2F3251B6"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27. </w:t>
            </w:r>
            <w:proofErr w:type="spellStart"/>
            <w:r w:rsidRPr="00796670">
              <w:rPr>
                <w:rFonts w:ascii="Times New Roman" w:hAnsi="Times New Roman" w:cs="Times New Roman"/>
                <w:b/>
                <w:bCs/>
                <w:sz w:val="20"/>
                <w:szCs w:val="20"/>
              </w:rPr>
              <w:t>Lavis</w:t>
            </w:r>
            <w:proofErr w:type="spellEnd"/>
            <w:r w:rsidRPr="00796670">
              <w:rPr>
                <w:rFonts w:ascii="Times New Roman" w:hAnsi="Times New Roman" w:cs="Times New Roman"/>
                <w:b/>
                <w:bCs/>
                <w:sz w:val="20"/>
                <w:szCs w:val="20"/>
              </w:rPr>
              <w:t>, 2018,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{"citationID":"aKnvEver","properties":{"formattedCitation":"(Lavis, 2018)","plainCitation":"(Lavis, 2018)","noteIndex":0},"citationItems":[{"id":1546,"uris":["http://zotero.org/users/7224584/items/FN9W5TGV"],"uri":["http://zotero.org/users/7224584/items/FN9W5TGV"],"itemData":{"id":1546,"type":"article-journal","abstract":"Whilst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(Lavis, 2018)</w:t>
            </w:r>
            <w:r>
              <w:rPr>
                <w:rFonts w:ascii="Times New Roman" w:hAnsi="Times New Roman" w:cs="Times New Roman"/>
                <w:b/>
                <w:bCs/>
                <w:sz w:val="20"/>
                <w:szCs w:val="20"/>
              </w:rPr>
              <w:fldChar w:fldCharType="end"/>
            </w:r>
          </w:p>
          <w:p w14:paraId="3875919A" w14:textId="77777777" w:rsidR="005C6A35" w:rsidRPr="00796670" w:rsidRDefault="005C6A35" w:rsidP="00671E9D">
            <w:pPr>
              <w:rPr>
                <w:rFonts w:ascii="Times New Roman" w:hAnsi="Times New Roman" w:cs="Times New Roman"/>
                <w:b/>
                <w:bCs/>
                <w:sz w:val="20"/>
                <w:szCs w:val="20"/>
              </w:rPr>
            </w:pPr>
          </w:p>
          <w:p w14:paraId="115F9CA9"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C09BF76" w14:textId="77777777" w:rsidR="005C6A35"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Not eating or tasting other ways to live: a qualitative analysis of living through and desiring to maintain anorexia </w:t>
            </w:r>
          </w:p>
          <w:p w14:paraId="3D02D0F5" w14:textId="77777777" w:rsidR="005C6A35" w:rsidRPr="00AE6697" w:rsidRDefault="005C6A35" w:rsidP="00671E9D">
            <w:pPr>
              <w:rPr>
                <w:rFonts w:ascii="Times New Roman" w:hAnsi="Times New Roman" w:cs="Times New Roman"/>
                <w:sz w:val="20"/>
                <w:szCs w:val="20"/>
              </w:rPr>
            </w:pPr>
          </w:p>
        </w:tc>
        <w:tc>
          <w:tcPr>
            <w:tcW w:w="4257" w:type="dxa"/>
            <w:tcBorders>
              <w:top w:val="nil"/>
              <w:left w:val="nil"/>
              <w:bottom w:val="nil"/>
              <w:right w:val="nil"/>
            </w:tcBorders>
          </w:tcPr>
          <w:p w14:paraId="30171E99"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what anorexia does for and to an individual, from their own perspective. To ‘explore the experiences of eating disorders beyond the lens of emaciation.’</w:t>
            </w:r>
          </w:p>
        </w:tc>
        <w:tc>
          <w:tcPr>
            <w:tcW w:w="1843" w:type="dxa"/>
            <w:tcBorders>
              <w:top w:val="nil"/>
              <w:left w:val="nil"/>
              <w:bottom w:val="nil"/>
              <w:right w:val="nil"/>
            </w:tcBorders>
          </w:tcPr>
          <w:p w14:paraId="01FD9406"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disorders unit and online advertising.</w:t>
            </w:r>
          </w:p>
        </w:tc>
        <w:tc>
          <w:tcPr>
            <w:tcW w:w="1696" w:type="dxa"/>
            <w:tcBorders>
              <w:top w:val="nil"/>
              <w:left w:val="nil"/>
              <w:bottom w:val="nil"/>
              <w:right w:val="nil"/>
            </w:tcBorders>
          </w:tcPr>
          <w:p w14:paraId="782465B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Not reported; 60</w:t>
            </w:r>
          </w:p>
        </w:tc>
        <w:tc>
          <w:tcPr>
            <w:tcW w:w="1985" w:type="dxa"/>
            <w:tcBorders>
              <w:top w:val="nil"/>
              <w:left w:val="nil"/>
              <w:bottom w:val="nil"/>
              <w:right w:val="nil"/>
            </w:tcBorders>
          </w:tcPr>
          <w:p w14:paraId="276039B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Iterative Thematic Analysis </w:t>
            </w:r>
          </w:p>
        </w:tc>
      </w:tr>
      <w:tr w:rsidR="005C6A35" w:rsidRPr="00AE6697" w14:paraId="7BB5EC64" w14:textId="77777777" w:rsidTr="00671E9D">
        <w:tc>
          <w:tcPr>
            <w:tcW w:w="1560" w:type="dxa"/>
            <w:tcBorders>
              <w:top w:val="nil"/>
              <w:left w:val="nil"/>
              <w:bottom w:val="nil"/>
              <w:right w:val="nil"/>
            </w:tcBorders>
          </w:tcPr>
          <w:p w14:paraId="112D7DF3" w14:textId="16A25258" w:rsidR="005C6A35"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28. </w:t>
            </w:r>
            <w:proofErr w:type="spellStart"/>
            <w:r>
              <w:rPr>
                <w:rFonts w:ascii="Times New Roman" w:hAnsi="Times New Roman" w:cs="Times New Roman"/>
                <w:b/>
                <w:bCs/>
                <w:sz w:val="20"/>
                <w:szCs w:val="20"/>
              </w:rPr>
              <w:t>Leppanen</w:t>
            </w:r>
            <w:proofErr w:type="spellEnd"/>
            <w:r>
              <w:rPr>
                <w:rFonts w:ascii="Times New Roman" w:hAnsi="Times New Roman" w:cs="Times New Roman"/>
                <w:b/>
                <w:bCs/>
                <w:sz w:val="20"/>
                <w:szCs w:val="20"/>
              </w:rPr>
              <w:t xml:space="preserve"> et al., 2021, UK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{"citationID":"dE7rchlz","properties":{"formattedCitation":"(Leppanen et al., 2021)","plainCitation":"(Leppanen et al., 2021)","noteIndex":0},"citationItems":[{"id":6196,"uris":["http://zotero.org/users/7224584/items/LWFGXV5H"],"uri":["http://zotero.org/users/7224584/items/LWFGXV5H"],"itemData":{"id":6196,"type":"article-journal","abstract":"BACKGROUND: Although social-emotional difficulties are believed play a key role in anorexia nervosa (AN), there is uncertainty regarding what these difficulties might  look like. Previous research has largely focused on a \"disease model\" of  social-emotional processing in AN with little attention paid to positive emotions  and experiences. Therefore, the aim of the present study was to obtain a fuller  picture of critical life events as identified by those with lived AN experience.  METHODS: Thirty-four participants aged 16-48 with current or past AN completed an  online survey describing self-defined positive and difficult critical events.  Thematic analysis was used to assess patterns in participants narrative responses.  RESULTS: Two major themes were identified in the descriptions of positive critical  events: Moments of celebration and Unexpected positive outcomes. These major themes  revealed increased external focus and some corrective experiences that challenged  the participants pre-existing expectations leading to new positive outcomes.  Difficult events clustered into life events that were identified as Eating disorder  (ED) related and Non-ED related and included the dimensions of relational conflict  and feeling unsupported. DISCUSSION: The findings suggest that although negative  emotionality was identified in the accounts of those with lived experience of AN  capacity for \"big-picture\" thinking with and explicit focus on others was also  identified. Moreover, an openness to corrective experiences that worked to challenge  negative expectations was evident for some participants. Together these findings  have scope as targets for further clinical research and treatment interventions.","container-title":"Journal of eating disorders","DOI":"10.1186/s40337-021-00409-5","ISSN":"2050-2974","issue":"1","journalAbbreviation":"J Eat Disord","language":"eng","note":"PMID: 33875005 \nPMCID: PMC8054426","page":"53","title":"Critical incidents in anorexia nervosa: perspectives of those with a lived experience.","volume":"9","author":[{"family":"Leppanen","given":"Jenni"},{"family":"Tosunlar","given":"Lara"},{"family":"Blackburn","given":"Rachael"},{"family":"Williams","given":"Steven"},{"family":"Tchanturia","given":"Kate"},{"family":"Sedgewick","given":"Felicity"}],"issued":{"date-parts":[["2021",4,19]]}}}],"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(Leppanen et al., 2021)</w:t>
            </w:r>
            <w:r>
              <w:rPr>
                <w:rFonts w:ascii="Times New Roman" w:hAnsi="Times New Roman" w:cs="Times New Roman"/>
                <w:b/>
                <w:bCs/>
                <w:sz w:val="20"/>
                <w:szCs w:val="20"/>
              </w:rPr>
              <w:fldChar w:fldCharType="end"/>
            </w:r>
          </w:p>
          <w:p w14:paraId="19459F08"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EF2C1E3"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Critical incidents in Anorexia Nervosa: perspectives of those with a lived experience</w:t>
            </w:r>
          </w:p>
          <w:p w14:paraId="6204DBFB" w14:textId="77777777" w:rsidR="005C6A35" w:rsidRPr="00AE6697" w:rsidRDefault="005C6A35" w:rsidP="00671E9D">
            <w:pPr>
              <w:rPr>
                <w:rFonts w:ascii="Times New Roman" w:hAnsi="Times New Roman" w:cs="Times New Roman"/>
                <w:sz w:val="20"/>
                <w:szCs w:val="20"/>
              </w:rPr>
            </w:pPr>
          </w:p>
        </w:tc>
        <w:tc>
          <w:tcPr>
            <w:tcW w:w="4257" w:type="dxa"/>
            <w:tcBorders>
              <w:top w:val="nil"/>
              <w:left w:val="nil"/>
              <w:bottom w:val="nil"/>
              <w:right w:val="nil"/>
            </w:tcBorders>
          </w:tcPr>
          <w:p w14:paraId="6F782710"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To shed light on both positive and difficult emotional experiences in AN by retrospectively exploring critical life events identified by those with a lived experience of AN in the acute phase of the illness.</w:t>
            </w:r>
          </w:p>
          <w:p w14:paraId="6F7F8CD1" w14:textId="77777777" w:rsidR="005C6A35" w:rsidRPr="00055159" w:rsidRDefault="005C6A35" w:rsidP="00671E9D">
            <w:pPr>
              <w:rPr>
                <w:rFonts w:ascii="Times New Roman" w:hAnsi="Times New Roman" w:cs="Times New Roman"/>
                <w:sz w:val="20"/>
                <w:szCs w:val="20"/>
              </w:rPr>
            </w:pPr>
          </w:p>
        </w:tc>
        <w:tc>
          <w:tcPr>
            <w:tcW w:w="1843" w:type="dxa"/>
            <w:tcBorders>
              <w:top w:val="nil"/>
              <w:left w:val="nil"/>
              <w:bottom w:val="nil"/>
              <w:right w:val="nil"/>
            </w:tcBorders>
          </w:tcPr>
          <w:p w14:paraId="0B4A1F72"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Flyer advertising on university campus</w:t>
            </w:r>
          </w:p>
        </w:tc>
        <w:tc>
          <w:tcPr>
            <w:tcW w:w="1696" w:type="dxa"/>
            <w:tcBorders>
              <w:top w:val="nil"/>
              <w:left w:val="nil"/>
              <w:bottom w:val="nil"/>
              <w:right w:val="nil"/>
            </w:tcBorders>
          </w:tcPr>
          <w:p w14:paraId="35A51315"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All genders aged 16 and over with current or past AN; 34</w:t>
            </w:r>
          </w:p>
        </w:tc>
        <w:tc>
          <w:tcPr>
            <w:tcW w:w="1985" w:type="dxa"/>
            <w:tcBorders>
              <w:top w:val="nil"/>
              <w:left w:val="nil"/>
              <w:bottom w:val="nil"/>
              <w:right w:val="nil"/>
            </w:tcBorders>
          </w:tcPr>
          <w:p w14:paraId="18D9EF16"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Critical Incident Technique questionnaire</w:t>
            </w:r>
          </w:p>
        </w:tc>
      </w:tr>
      <w:tr w:rsidR="005C6A35" w:rsidRPr="00AE6697" w14:paraId="1F17B5C4" w14:textId="77777777" w:rsidTr="00671E9D">
        <w:tc>
          <w:tcPr>
            <w:tcW w:w="1560" w:type="dxa"/>
            <w:tcBorders>
              <w:top w:val="nil"/>
              <w:left w:val="nil"/>
              <w:bottom w:val="nil"/>
              <w:right w:val="nil"/>
            </w:tcBorders>
          </w:tcPr>
          <w:p w14:paraId="0D3AAA86"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29. </w:t>
            </w:r>
            <w:r w:rsidRPr="00796670">
              <w:rPr>
                <w:rFonts w:ascii="Times New Roman" w:hAnsi="Times New Roman" w:cs="Times New Roman"/>
                <w:b/>
                <w:bCs/>
                <w:sz w:val="20"/>
                <w:szCs w:val="20"/>
              </w:rPr>
              <w:t>Major et al., 2019,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{"citationID":"e99cl36O","properties":{"formattedCitation":"(Major et al., 2019)","plainCitation":"(Major et al., 2019)","noteIndex":0},"citationItems":[{"id":1436,"uris":["http://zotero.org/users/7224584/items/EDXAE6XC"],"uri":["http://zotero.org/users/7224584/items/EDXAE6XC"],"itemData":{"id":1436,"type":"article-journal","abstract":"Feeling fat has been implicated as a maintenance factor in anorexia nervosa (AN), despite limited research into the experience. This study expanded the literature by exploring the lived experience of feeling fat for women with a diagnosis of AN. Seven women participated in this study and data was collected through semi-structured interviews. Interpretive Phenomenological Analysis (IPA) was employed to explore the participants’ experience of ‘feeling fat’ and its relevance for clinical treatment. Four main themes emerged from the data: ‘negative sense of self’, ‘feeling out of control’, ‘coping with feeling fat’, and ‘making sense of feeling fat is complex’. These results highlight feeling fat as a significant experience and maintenance factor for women with a diagnosis of AN. Implications for addressing feeling fat within psychological therapy are explored.","container-title":"European Journal of Psychotherapy &amp; Counselling","DOI":"10.1080/13642537.2018.1563909","ISSN":"1364-2537","issue":"1","note":"publisher: Routledge\n_eprint: https://doi.org/10.1080/13642537.2018.1563909","page":"52-67","source":"Taylor and Francis+NEJM","title":"The experience of feeling fat for women with anorexia nervosa: An interpretative phenomenological analysis","title-short":"The experience of feeling fat for women with anorexia nervosa","volume":"21","author":[{"family":"Major","given":"Laura"},{"family":"Viljoen","given":"David"},{"family":"Nel","given":"Pieter"}],"issued":{"date-parts":[["2019",1,2]]}}}],"schema":"https://github.com/citation-style-language/schema/raw/master/csl-citation.json"}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(Major et al., 2019)</w:t>
            </w:r>
            <w:r>
              <w:rPr>
                <w:rFonts w:ascii="Times New Roman" w:hAnsi="Times New Roman" w:cs="Times New Roman"/>
                <w:b/>
                <w:bCs/>
                <w:sz w:val="20"/>
                <w:szCs w:val="20"/>
              </w:rPr>
              <w:fldChar w:fldCharType="end"/>
            </w:r>
          </w:p>
          <w:p w14:paraId="1EAC8344" w14:textId="77777777" w:rsidR="005C6A35" w:rsidRPr="00796670" w:rsidRDefault="005C6A35" w:rsidP="00671E9D">
            <w:pPr>
              <w:rPr>
                <w:rFonts w:ascii="Times New Roman" w:hAnsi="Times New Roman" w:cs="Times New Roman"/>
                <w:b/>
                <w:bCs/>
                <w:sz w:val="20"/>
                <w:szCs w:val="20"/>
              </w:rPr>
            </w:pPr>
          </w:p>
          <w:p w14:paraId="5B347E1A"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7D6805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experience of feeling fat for women with anorexia nervosa: an interpretive phenomenological analysis </w:t>
            </w:r>
          </w:p>
        </w:tc>
        <w:tc>
          <w:tcPr>
            <w:tcW w:w="4257" w:type="dxa"/>
            <w:tcBorders>
              <w:top w:val="nil"/>
              <w:left w:val="nil"/>
              <w:bottom w:val="nil"/>
              <w:right w:val="nil"/>
            </w:tcBorders>
          </w:tcPr>
          <w:p w14:paraId="4B065BBA"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 xml:space="preserve">To explore </w:t>
            </w:r>
            <w:proofErr w:type="gramStart"/>
            <w:r w:rsidRPr="00055159">
              <w:rPr>
                <w:rFonts w:ascii="Times New Roman" w:hAnsi="Times New Roman" w:cs="Times New Roman"/>
                <w:sz w:val="20"/>
                <w:szCs w:val="20"/>
              </w:rPr>
              <w:t>participants</w:t>
            </w:r>
            <w:proofErr w:type="gramEnd"/>
            <w:r w:rsidRPr="00055159">
              <w:rPr>
                <w:rFonts w:ascii="Times New Roman" w:hAnsi="Times New Roman" w:cs="Times New Roman"/>
                <w:sz w:val="20"/>
                <w:szCs w:val="20"/>
              </w:rPr>
              <w:t xml:space="preserve"> experience of ‘feeling fat’ and its implications for clinical treatment</w:t>
            </w:r>
          </w:p>
        </w:tc>
        <w:tc>
          <w:tcPr>
            <w:tcW w:w="1843" w:type="dxa"/>
            <w:tcBorders>
              <w:top w:val="nil"/>
              <w:left w:val="nil"/>
              <w:bottom w:val="nil"/>
              <w:right w:val="nil"/>
            </w:tcBorders>
          </w:tcPr>
          <w:p w14:paraId="4DF9CB6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NHS</w:t>
            </w:r>
          </w:p>
        </w:tc>
        <w:tc>
          <w:tcPr>
            <w:tcW w:w="1696" w:type="dxa"/>
            <w:tcBorders>
              <w:top w:val="nil"/>
              <w:left w:val="nil"/>
              <w:bottom w:val="nil"/>
              <w:right w:val="nil"/>
            </w:tcBorders>
          </w:tcPr>
          <w:p w14:paraId="02FD30A6"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w:t>
            </w:r>
            <w:r w:rsidRPr="00AE6697">
              <w:rPr>
                <w:rFonts w:ascii="Times New Roman" w:hAnsi="Times New Roman" w:cs="Times New Roman"/>
                <w:sz w:val="20"/>
                <w:szCs w:val="20"/>
              </w:rPr>
              <w:t>emales aged 18-50</w:t>
            </w:r>
            <w:r>
              <w:rPr>
                <w:rFonts w:ascii="Times New Roman" w:hAnsi="Times New Roman" w:cs="Times New Roman"/>
                <w:sz w:val="20"/>
                <w:szCs w:val="20"/>
              </w:rPr>
              <w:t>; 7</w:t>
            </w:r>
          </w:p>
        </w:tc>
        <w:tc>
          <w:tcPr>
            <w:tcW w:w="1985" w:type="dxa"/>
            <w:tcBorders>
              <w:top w:val="nil"/>
              <w:left w:val="nil"/>
              <w:bottom w:val="nil"/>
              <w:right w:val="nil"/>
            </w:tcBorders>
          </w:tcPr>
          <w:p w14:paraId="463FF7F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277F4A2F" w14:textId="77777777" w:rsidTr="00671E9D">
        <w:tc>
          <w:tcPr>
            <w:tcW w:w="1560" w:type="dxa"/>
            <w:tcBorders>
              <w:top w:val="nil"/>
              <w:left w:val="nil"/>
              <w:bottom w:val="nil"/>
              <w:right w:val="nil"/>
            </w:tcBorders>
          </w:tcPr>
          <w:p w14:paraId="6BA4E92E"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30. </w:t>
            </w:r>
            <w:proofErr w:type="spellStart"/>
            <w:r w:rsidRPr="00796670">
              <w:rPr>
                <w:rFonts w:ascii="Times New Roman" w:hAnsi="Times New Roman" w:cs="Times New Roman"/>
                <w:b/>
                <w:bCs/>
                <w:sz w:val="20"/>
                <w:szCs w:val="20"/>
              </w:rPr>
              <w:t>Malson</w:t>
            </w:r>
            <w:proofErr w:type="spellEnd"/>
            <w:r w:rsidRPr="00796670">
              <w:rPr>
                <w:rFonts w:ascii="Times New Roman" w:hAnsi="Times New Roman" w:cs="Times New Roman"/>
                <w:b/>
                <w:bCs/>
                <w:sz w:val="20"/>
                <w:szCs w:val="20"/>
              </w:rPr>
              <w:t>, 1999,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{"citationID":"U3OacKwt","properties":{"formattedCitation":"(Malson, 1999)","plainCitation":"(Malson, 1999)","noteIndex":0},"citationItems":[{"id":2722,"uris":["http://zotero.org/users/7224584/items/4Q783NPL"],"uri":["http://zotero.org/users/7224584/items/4Q783NPL"],"itemData":{"id":2722,"type":"article-journal","abstract":"This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(Malson, 1999)</w:t>
            </w:r>
            <w:r>
              <w:rPr>
                <w:rFonts w:ascii="Times New Roman" w:hAnsi="Times New Roman" w:cs="Times New Roman"/>
                <w:b/>
                <w:bCs/>
                <w:sz w:val="20"/>
                <w:szCs w:val="20"/>
              </w:rPr>
              <w:fldChar w:fldCharType="end"/>
            </w:r>
          </w:p>
          <w:p w14:paraId="309286C4" w14:textId="77777777" w:rsidR="005C6A35" w:rsidRPr="00796670" w:rsidRDefault="005C6A35" w:rsidP="00671E9D">
            <w:pPr>
              <w:rPr>
                <w:rFonts w:ascii="Times New Roman" w:hAnsi="Times New Roman" w:cs="Times New Roman"/>
                <w:b/>
                <w:bCs/>
                <w:sz w:val="20"/>
                <w:szCs w:val="20"/>
              </w:rPr>
            </w:pPr>
          </w:p>
          <w:p w14:paraId="0048ED31"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08C01811" w14:textId="77777777" w:rsidR="005C6A35" w:rsidRPr="00052052" w:rsidRDefault="005C6A35" w:rsidP="00671E9D">
            <w:pPr>
              <w:rPr>
                <w:rFonts w:ascii="Times New Roman" w:hAnsi="Times New Roman" w:cs="Times New Roman"/>
                <w:sz w:val="20"/>
                <w:szCs w:val="20"/>
              </w:rPr>
            </w:pPr>
            <w:proofErr w:type="spellStart"/>
            <w:r w:rsidRPr="00052052">
              <w:rPr>
                <w:rFonts w:ascii="Times New Roman" w:hAnsi="Times New Roman" w:cs="Times New Roman"/>
                <w:sz w:val="20"/>
                <w:szCs w:val="20"/>
              </w:rPr>
              <w:lastRenderedPageBreak/>
              <w:t>Womæn</w:t>
            </w:r>
            <w:proofErr w:type="spellEnd"/>
            <w:r w:rsidRPr="00052052">
              <w:rPr>
                <w:rFonts w:ascii="Times New Roman" w:hAnsi="Times New Roman" w:cs="Times New Roman"/>
                <w:sz w:val="20"/>
                <w:szCs w:val="20"/>
              </w:rPr>
              <w:t xml:space="preserve"> under erasure: anorexic bodies in postmodern context</w:t>
            </w:r>
          </w:p>
        </w:tc>
        <w:tc>
          <w:tcPr>
            <w:tcW w:w="4257" w:type="dxa"/>
            <w:tcBorders>
              <w:top w:val="nil"/>
              <w:left w:val="nil"/>
              <w:bottom w:val="nil"/>
              <w:right w:val="nil"/>
            </w:tcBorders>
          </w:tcPr>
          <w:p w14:paraId="4C67FE8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w:t>
            </w:r>
            <w:r w:rsidRPr="00052052">
              <w:rPr>
                <w:rFonts w:ascii="Times New Roman" w:hAnsi="Times New Roman" w:cs="Times New Roman"/>
                <w:sz w:val="20"/>
                <w:szCs w:val="20"/>
              </w:rPr>
              <w:t>o explicate the discourses and discursive resources deployed in constructions of `</w:t>
            </w:r>
            <w:proofErr w:type="spellStart"/>
            <w:r w:rsidRPr="00052052">
              <w:rPr>
                <w:rFonts w:ascii="Times New Roman" w:hAnsi="Times New Roman" w:cs="Times New Roman"/>
                <w:sz w:val="20"/>
                <w:szCs w:val="20"/>
              </w:rPr>
              <w:t>anorexia</w:t>
            </w:r>
            <w:proofErr w:type="gramStart"/>
            <w:r w:rsidRPr="00052052">
              <w:rPr>
                <w:rFonts w:ascii="Times New Roman" w:hAnsi="Times New Roman" w:cs="Times New Roman"/>
                <w:sz w:val="20"/>
                <w:szCs w:val="20"/>
              </w:rPr>
              <w:t>',`</w:t>
            </w:r>
            <w:proofErr w:type="gramEnd"/>
            <w:r w:rsidRPr="00052052">
              <w:rPr>
                <w:rFonts w:ascii="Times New Roman" w:hAnsi="Times New Roman" w:cs="Times New Roman"/>
                <w:sz w:val="20"/>
                <w:szCs w:val="20"/>
              </w:rPr>
              <w:t>femininity</w:t>
            </w:r>
            <w:proofErr w:type="spellEnd"/>
            <w:r w:rsidRPr="00052052">
              <w:rPr>
                <w:rFonts w:ascii="Times New Roman" w:hAnsi="Times New Roman" w:cs="Times New Roman"/>
                <w:sz w:val="20"/>
                <w:szCs w:val="20"/>
              </w:rPr>
              <w:t>' and embodied subjectivity</w:t>
            </w:r>
          </w:p>
        </w:tc>
        <w:tc>
          <w:tcPr>
            <w:tcW w:w="1843" w:type="dxa"/>
            <w:tcBorders>
              <w:top w:val="nil"/>
              <w:left w:val="nil"/>
              <w:bottom w:val="nil"/>
              <w:right w:val="nil"/>
            </w:tcBorders>
          </w:tcPr>
          <w:p w14:paraId="4C9D15D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NHS and self-nomination</w:t>
            </w:r>
          </w:p>
        </w:tc>
        <w:tc>
          <w:tcPr>
            <w:tcW w:w="1696" w:type="dxa"/>
            <w:tcBorders>
              <w:top w:val="nil"/>
              <w:left w:val="nil"/>
              <w:bottom w:val="nil"/>
              <w:right w:val="nil"/>
            </w:tcBorders>
          </w:tcPr>
          <w:p w14:paraId="415AE31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Females, diagnosed and self-diagnosed with AN; 23</w:t>
            </w:r>
          </w:p>
        </w:tc>
        <w:tc>
          <w:tcPr>
            <w:tcW w:w="1985" w:type="dxa"/>
            <w:tcBorders>
              <w:top w:val="nil"/>
              <w:left w:val="nil"/>
              <w:bottom w:val="nil"/>
              <w:right w:val="nil"/>
            </w:tcBorders>
          </w:tcPr>
          <w:p w14:paraId="56C6E656"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Discourse analysis </w:t>
            </w:r>
          </w:p>
        </w:tc>
      </w:tr>
      <w:tr w:rsidR="005C6A35" w:rsidRPr="00AE6697" w14:paraId="1433E03A" w14:textId="77777777" w:rsidTr="00671E9D">
        <w:tc>
          <w:tcPr>
            <w:tcW w:w="1560" w:type="dxa"/>
            <w:tcBorders>
              <w:top w:val="nil"/>
              <w:left w:val="nil"/>
              <w:bottom w:val="nil"/>
              <w:right w:val="nil"/>
            </w:tcBorders>
          </w:tcPr>
          <w:p w14:paraId="594DB7D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31. </w:t>
            </w:r>
            <w:proofErr w:type="spellStart"/>
            <w:r w:rsidRPr="00796670">
              <w:rPr>
                <w:rFonts w:ascii="Times New Roman" w:hAnsi="Times New Roman" w:cs="Times New Roman"/>
                <w:b/>
                <w:bCs/>
                <w:sz w:val="20"/>
                <w:szCs w:val="20"/>
              </w:rPr>
              <w:t>Marzola</w:t>
            </w:r>
            <w:proofErr w:type="spellEnd"/>
            <w:r w:rsidRPr="00796670">
              <w:rPr>
                <w:rFonts w:ascii="Times New Roman" w:hAnsi="Times New Roman" w:cs="Times New Roman"/>
                <w:b/>
                <w:bCs/>
                <w:sz w:val="20"/>
                <w:szCs w:val="20"/>
              </w:rPr>
              <w:t xml:space="preserve"> et al., 2015, Italy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{"citationID":"RVFw7mbo","properties":{"formattedCitation":"(Marzola et al., 2015)","plainCitation":"(Marzola et al., 2015)","noteIndex":0},"citationItems":[{"id":1814,"uris":["http://zotero.org/users/7224584/items/S39SXWBS"],"uri":["http://zotero.org/users/7224584/items/S39SXWBS"],"itemData":{"id":1814,"type":"article-journal","abstract":"The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(Marzola et al., 2015)</w:t>
            </w:r>
            <w:r>
              <w:rPr>
                <w:rFonts w:ascii="Times New Roman" w:hAnsi="Times New Roman" w:cs="Times New Roman"/>
                <w:b/>
                <w:bCs/>
                <w:sz w:val="20"/>
                <w:szCs w:val="20"/>
              </w:rPr>
              <w:fldChar w:fldCharType="end"/>
            </w:r>
          </w:p>
          <w:p w14:paraId="15930AAD" w14:textId="77777777" w:rsidR="005C6A35" w:rsidRPr="00796670" w:rsidRDefault="005C6A35" w:rsidP="00671E9D">
            <w:pPr>
              <w:rPr>
                <w:rFonts w:ascii="Times New Roman" w:hAnsi="Times New Roman" w:cs="Times New Roman"/>
                <w:b/>
                <w:bCs/>
                <w:sz w:val="20"/>
                <w:szCs w:val="20"/>
              </w:rPr>
            </w:pPr>
          </w:p>
          <w:p w14:paraId="450D589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C0BF56A"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A qualitative investigation into anorexia nervosa: the inner perspective </w:t>
            </w:r>
          </w:p>
        </w:tc>
        <w:tc>
          <w:tcPr>
            <w:tcW w:w="4257" w:type="dxa"/>
            <w:tcBorders>
              <w:top w:val="nil"/>
              <w:left w:val="nil"/>
              <w:bottom w:val="nil"/>
              <w:right w:val="nil"/>
            </w:tcBorders>
          </w:tcPr>
          <w:p w14:paraId="61D2C091" w14:textId="77777777" w:rsidR="005C6A35" w:rsidRPr="00AE6697" w:rsidRDefault="005C6A35" w:rsidP="00671E9D">
            <w:pPr>
              <w:rPr>
                <w:rFonts w:ascii="Times New Roman" w:hAnsi="Times New Roman" w:cs="Times New Roman"/>
                <w:sz w:val="20"/>
                <w:szCs w:val="20"/>
              </w:rPr>
            </w:pPr>
            <w:r w:rsidRPr="00484777">
              <w:rPr>
                <w:rFonts w:ascii="Times New Roman" w:hAnsi="Times New Roman" w:cs="Times New Roman"/>
                <w:sz w:val="20"/>
                <w:szCs w:val="20"/>
              </w:rPr>
              <w:t>Explore the meaning patients attribute to their AN.</w:t>
            </w:r>
          </w:p>
        </w:tc>
        <w:tc>
          <w:tcPr>
            <w:tcW w:w="1843" w:type="dxa"/>
            <w:tcBorders>
              <w:top w:val="nil"/>
              <w:left w:val="nil"/>
              <w:bottom w:val="nil"/>
              <w:right w:val="nil"/>
            </w:tcBorders>
          </w:tcPr>
          <w:p w14:paraId="6D326B7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Day hospital</w:t>
            </w:r>
          </w:p>
        </w:tc>
        <w:tc>
          <w:tcPr>
            <w:tcW w:w="1696" w:type="dxa"/>
            <w:tcBorders>
              <w:top w:val="nil"/>
              <w:left w:val="nil"/>
              <w:bottom w:val="nil"/>
              <w:right w:val="nil"/>
            </w:tcBorders>
          </w:tcPr>
          <w:p w14:paraId="4250B60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diagnosed with AN</w:t>
            </w:r>
            <w:r>
              <w:rPr>
                <w:rFonts w:ascii="Times New Roman" w:hAnsi="Times New Roman" w:cs="Times New Roman"/>
                <w:sz w:val="20"/>
                <w:szCs w:val="20"/>
              </w:rPr>
              <w:t>; 34</w:t>
            </w:r>
          </w:p>
        </w:tc>
        <w:tc>
          <w:tcPr>
            <w:tcW w:w="1985" w:type="dxa"/>
            <w:tcBorders>
              <w:top w:val="nil"/>
              <w:left w:val="nil"/>
              <w:bottom w:val="nil"/>
              <w:right w:val="nil"/>
            </w:tcBorders>
          </w:tcPr>
          <w:p w14:paraId="2D64EF0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Letter-writing task; </w:t>
            </w:r>
            <w:r w:rsidRPr="00AE6697">
              <w:rPr>
                <w:rFonts w:ascii="Times New Roman" w:hAnsi="Times New Roman" w:cs="Times New Roman"/>
                <w:sz w:val="20"/>
                <w:szCs w:val="20"/>
              </w:rPr>
              <w:t>Thematic Coding</w:t>
            </w:r>
          </w:p>
        </w:tc>
      </w:tr>
      <w:tr w:rsidR="005C6A35" w:rsidRPr="00AE6697" w14:paraId="7D8A76BE" w14:textId="77777777" w:rsidTr="00671E9D">
        <w:tc>
          <w:tcPr>
            <w:tcW w:w="1560" w:type="dxa"/>
            <w:tcBorders>
              <w:top w:val="nil"/>
              <w:left w:val="nil"/>
              <w:bottom w:val="nil"/>
              <w:right w:val="nil"/>
            </w:tcBorders>
          </w:tcPr>
          <w:p w14:paraId="252DD96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32. </w:t>
            </w:r>
            <w:proofErr w:type="spellStart"/>
            <w:r w:rsidRPr="00796670">
              <w:rPr>
                <w:rFonts w:ascii="Times New Roman" w:hAnsi="Times New Roman" w:cs="Times New Roman"/>
                <w:b/>
                <w:bCs/>
                <w:sz w:val="20"/>
                <w:szCs w:val="20"/>
              </w:rPr>
              <w:t>Mulkerrin</w:t>
            </w:r>
            <w:proofErr w:type="spellEnd"/>
            <w:r w:rsidRPr="00796670">
              <w:rPr>
                <w:rFonts w:ascii="Times New Roman" w:hAnsi="Times New Roman" w:cs="Times New Roman"/>
                <w:b/>
                <w:bCs/>
                <w:sz w:val="20"/>
                <w:szCs w:val="20"/>
              </w:rPr>
              <w:t xml:space="preserve"> et al., 2016,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{"citationID":"C0GYQWNm","properties":{"formattedCitation":"(Mulkerrin et al., 2016)","plainCitation":"(Mulkerrin et al., 2016)","noteIndex":0},"citationItems":[{"id":1476,"uris":["http://zotero.org/users/7224584/items/IA3AW8JW"],"uri":["http://zotero.org/users/7224584/items/IA3AW8JW"],"itemData":{"id":1476,"type":"article-journal","abstract":"Despite an increasing clinical interest in the use of personal values as a motivational tool in psychological therapies for Anorexia Nervosa (AN), research is limited. This study explored personal values among individuals with AN, with a particular focus on the ‘fit’ between participants’ values and their AN.","container-title":"Journal of Eating Disorders","DOI":"10.1186/s40337-016-0109-z","ISSN":"2050-2974","issue":"1","journalAbbreviation":"J Eat Disord","language":"en","page":"20","source":"Springer Link","title":"How well does Anorexia Nervosa fit with personal values? An exploratory study","title-short":"How well does Anorexia Nervosa fit with personal values?","volume":"4","author":[{"family":"Mulkerrin","given":"Úna"},{"family":"Bamford","given":"Bryony"},{"family":"Serpell","given":"Lucy"}],"issued":{"date-parts":[["2016",7,19]]}}}],"schema":"https://github.com/citation-style-language/schema/raw/master/csl-citation.json"}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(Mulkerrin et al., 2016)</w:t>
            </w:r>
            <w:r>
              <w:rPr>
                <w:rFonts w:ascii="Times New Roman" w:hAnsi="Times New Roman" w:cs="Times New Roman"/>
                <w:b/>
                <w:bCs/>
                <w:sz w:val="20"/>
                <w:szCs w:val="20"/>
              </w:rPr>
              <w:fldChar w:fldCharType="end"/>
            </w:r>
          </w:p>
          <w:p w14:paraId="6AF91C94" w14:textId="77777777" w:rsidR="005C6A35" w:rsidRPr="00796670" w:rsidRDefault="005C6A35" w:rsidP="00671E9D">
            <w:pPr>
              <w:rPr>
                <w:rFonts w:ascii="Times New Roman" w:hAnsi="Times New Roman" w:cs="Times New Roman"/>
                <w:b/>
                <w:bCs/>
                <w:sz w:val="20"/>
                <w:szCs w:val="20"/>
              </w:rPr>
            </w:pPr>
          </w:p>
          <w:p w14:paraId="71CA3866"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5E28AC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How well does anorexia nervosa fit with personal values? An exploratory study</w:t>
            </w:r>
          </w:p>
        </w:tc>
        <w:tc>
          <w:tcPr>
            <w:tcW w:w="4257" w:type="dxa"/>
            <w:tcBorders>
              <w:top w:val="nil"/>
              <w:left w:val="nil"/>
              <w:bottom w:val="nil"/>
              <w:right w:val="nil"/>
            </w:tcBorders>
          </w:tcPr>
          <w:p w14:paraId="0EF2D986"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personal values among individuals with AN, with a particular focus on the ‘fit’ between participants values and their AN.</w:t>
            </w:r>
          </w:p>
        </w:tc>
        <w:tc>
          <w:tcPr>
            <w:tcW w:w="1843" w:type="dxa"/>
            <w:tcBorders>
              <w:top w:val="nil"/>
              <w:left w:val="nil"/>
              <w:bottom w:val="nil"/>
              <w:right w:val="nil"/>
            </w:tcBorders>
          </w:tcPr>
          <w:p w14:paraId="158FAC7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Two London-based ED services </w:t>
            </w:r>
          </w:p>
        </w:tc>
        <w:tc>
          <w:tcPr>
            <w:tcW w:w="1696" w:type="dxa"/>
            <w:tcBorders>
              <w:top w:val="nil"/>
              <w:left w:val="nil"/>
              <w:bottom w:val="nil"/>
              <w:right w:val="nil"/>
            </w:tcBorders>
          </w:tcPr>
          <w:p w14:paraId="43D73ED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aged 20-40</w:t>
            </w:r>
            <w:r>
              <w:rPr>
                <w:rFonts w:ascii="Times New Roman" w:hAnsi="Times New Roman" w:cs="Times New Roman"/>
                <w:sz w:val="20"/>
                <w:szCs w:val="20"/>
              </w:rPr>
              <w:t>; 8</w:t>
            </w:r>
          </w:p>
        </w:tc>
        <w:tc>
          <w:tcPr>
            <w:tcW w:w="1985" w:type="dxa"/>
            <w:tcBorders>
              <w:top w:val="nil"/>
              <w:left w:val="nil"/>
              <w:bottom w:val="nil"/>
              <w:right w:val="nil"/>
            </w:tcBorders>
          </w:tcPr>
          <w:p w14:paraId="3391DAFA"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0BAFAC6B" w14:textId="77777777" w:rsidTr="00671E9D">
        <w:tc>
          <w:tcPr>
            <w:tcW w:w="1560" w:type="dxa"/>
            <w:tcBorders>
              <w:top w:val="nil"/>
              <w:left w:val="nil"/>
              <w:bottom w:val="nil"/>
              <w:right w:val="nil"/>
            </w:tcBorders>
          </w:tcPr>
          <w:p w14:paraId="43FA53A1"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33. </w:t>
            </w:r>
            <w:proofErr w:type="spellStart"/>
            <w:r w:rsidRPr="00796670">
              <w:rPr>
                <w:rFonts w:ascii="Times New Roman" w:hAnsi="Times New Roman" w:cs="Times New Roman"/>
                <w:b/>
                <w:bCs/>
                <w:sz w:val="20"/>
                <w:szCs w:val="20"/>
              </w:rPr>
              <w:t>Nordbo</w:t>
            </w:r>
            <w:proofErr w:type="spellEnd"/>
            <w:r w:rsidRPr="00796670">
              <w:rPr>
                <w:rFonts w:ascii="Times New Roman" w:hAnsi="Times New Roman" w:cs="Times New Roman"/>
                <w:b/>
                <w:bCs/>
                <w:sz w:val="20"/>
                <w:szCs w:val="20"/>
              </w:rPr>
              <w:t>, 2006, Norway</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{"citationID":"M1V7bZcC","properties":{"formattedCitation":"(Nordb\\uc0\\u248{} et al., 2006)","plainCitation":"(Nordbø et al., 2006)","noteIndex":0},"citationItems":[{"id":1465,"uris":["http://zotero.org/users/7224584/items/6IBD3JIR"],"uri":["http://zotero.org/users/7224584/items/6IBD3JIR"],"itemData":{"id":1465,"type":"article-journal","abstract":"Objective: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S."},{"family":"Skårderud","given":"Finn"},{"family":"Holte","given":"Arne"}],"issued":{"date-parts":[["2006"]]}}}],"schema":"https://github.com/citation-style-language/schema/raw/master/csl-citation.json"} </w:instrText>
            </w:r>
            <w:r>
              <w:rPr>
                <w:rFonts w:ascii="Times New Roman" w:hAnsi="Times New Roman" w:cs="Times New Roman"/>
                <w:b/>
                <w:bCs/>
                <w:sz w:val="20"/>
                <w:szCs w:val="20"/>
              </w:rPr>
              <w:fldChar w:fldCharType="separate"/>
            </w:r>
            <w:r w:rsidRPr="007947AF">
              <w:rPr>
                <w:rFonts w:ascii="Times New Roman" w:hAnsi="Times New Roman" w:cs="Times New Roman"/>
                <w:sz w:val="20"/>
                <w:lang w:val="en-GB"/>
              </w:rPr>
              <w:t>(Nordbø et al., 2006)</w:t>
            </w:r>
            <w:r>
              <w:rPr>
                <w:rFonts w:ascii="Times New Roman" w:hAnsi="Times New Roman" w:cs="Times New Roman"/>
                <w:b/>
                <w:bCs/>
                <w:sz w:val="20"/>
                <w:szCs w:val="20"/>
              </w:rPr>
              <w:fldChar w:fldCharType="end"/>
            </w:r>
          </w:p>
          <w:p w14:paraId="75672406" w14:textId="77777777" w:rsidR="005C6A35" w:rsidRPr="00796670" w:rsidRDefault="005C6A35" w:rsidP="00671E9D">
            <w:pPr>
              <w:rPr>
                <w:rFonts w:ascii="Times New Roman" w:hAnsi="Times New Roman" w:cs="Times New Roman"/>
                <w:b/>
                <w:bCs/>
                <w:sz w:val="20"/>
                <w:szCs w:val="20"/>
              </w:rPr>
            </w:pPr>
          </w:p>
          <w:p w14:paraId="10DDE089"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AFBA00B"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meaning of self-starvation: qualitative study of patients’ perceptions of anorexia nervosa </w:t>
            </w:r>
          </w:p>
        </w:tc>
        <w:tc>
          <w:tcPr>
            <w:tcW w:w="4257" w:type="dxa"/>
            <w:tcBorders>
              <w:top w:val="nil"/>
              <w:left w:val="nil"/>
              <w:bottom w:val="nil"/>
              <w:right w:val="nil"/>
            </w:tcBorders>
          </w:tcPr>
          <w:p w14:paraId="12378949"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systematically explore the meaning that patients with AN attribute to their anorectic behaviour.</w:t>
            </w:r>
          </w:p>
        </w:tc>
        <w:tc>
          <w:tcPr>
            <w:tcW w:w="1843" w:type="dxa"/>
            <w:tcBorders>
              <w:top w:val="nil"/>
              <w:left w:val="nil"/>
              <w:bottom w:val="nil"/>
              <w:right w:val="nil"/>
            </w:tcBorders>
          </w:tcPr>
          <w:p w14:paraId="779A6D57"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Clinician networks</w:t>
            </w:r>
          </w:p>
        </w:tc>
        <w:tc>
          <w:tcPr>
            <w:tcW w:w="1696" w:type="dxa"/>
            <w:tcBorders>
              <w:top w:val="nil"/>
              <w:left w:val="nil"/>
              <w:bottom w:val="nil"/>
              <w:right w:val="nil"/>
            </w:tcBorders>
          </w:tcPr>
          <w:p w14:paraId="7A6188C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Females in treatment for anorexia nervosa, aged 20-34</w:t>
            </w:r>
            <w:r>
              <w:rPr>
                <w:rFonts w:ascii="Times New Roman" w:hAnsi="Times New Roman" w:cs="Times New Roman"/>
                <w:sz w:val="20"/>
                <w:szCs w:val="20"/>
              </w:rPr>
              <w:t xml:space="preserve"> (M 25.5); 18</w:t>
            </w:r>
          </w:p>
        </w:tc>
        <w:tc>
          <w:tcPr>
            <w:tcW w:w="1985" w:type="dxa"/>
            <w:tcBorders>
              <w:top w:val="nil"/>
              <w:left w:val="nil"/>
              <w:bottom w:val="nil"/>
              <w:right w:val="nil"/>
            </w:tcBorders>
          </w:tcPr>
          <w:p w14:paraId="0ACA3DC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Phenomenological Analysis</w:t>
            </w:r>
          </w:p>
        </w:tc>
      </w:tr>
      <w:tr w:rsidR="005C6A35" w:rsidRPr="00AE6697" w14:paraId="10117616" w14:textId="77777777" w:rsidTr="00671E9D">
        <w:tc>
          <w:tcPr>
            <w:tcW w:w="1560" w:type="dxa"/>
            <w:tcBorders>
              <w:top w:val="nil"/>
              <w:left w:val="nil"/>
              <w:bottom w:val="nil"/>
              <w:right w:val="nil"/>
            </w:tcBorders>
          </w:tcPr>
          <w:p w14:paraId="6D764B27" w14:textId="19854CEB"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34. </w:t>
            </w:r>
            <w:r w:rsidRPr="00796670">
              <w:rPr>
                <w:rFonts w:ascii="Times New Roman" w:hAnsi="Times New Roman" w:cs="Times New Roman"/>
                <w:b/>
                <w:bCs/>
                <w:sz w:val="20"/>
                <w:szCs w:val="20"/>
              </w:rPr>
              <w:t>O’Connell, 2018, Australia</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sidR="007B551B">
              <w:rPr>
                <w:rFonts w:ascii="Times New Roman" w:hAnsi="Times New Roman" w:cs="Times New Roman"/>
                <w:b/>
                <w:bCs/>
                <w:sz w:val="20"/>
                <w:szCs w:val="20"/>
              </w:rPr>
              <w:instrText xml:space="preserve"> ADDIN ZOTERO_ITEM CSL_CITATION {"citationID":"q9QSlCN4","properties":{"formattedCitation":"(J. E. O\\uc0\\u8217{}Connell et al., 2018)","plainCitation":"(J. E. O’Connell et al., 2018)","noteIndex":0},"citationItems":[{"id":1433,"uris":["http://zotero.org/users/7224584/items/NTEW9CUX"],"uri":["http://zotero.org/users/7224584/items/NTEW9CUX"],"itemData":{"id":1433,"type":"article-journal","abstract":"Objective Quantitative evidence suggests that a subset of individuals with anorexia nervosa (AN) may hold beliefs pertaining to food, body image, and appearance that are delusional in nature. The present study extended this research through qualitatively exploring beliefs held by AN patients and the consequences of holding such beliefs. Method Five participants receiving inpatient treatment for AN took part in semi-structured interviews, which were transcribed and analysed according to the principles of interpretative phenomenological analysis. Results Two superordinate themes emerged: “Delusion-like beliefs,” which detailed participants’ conviction that their bodies responded to food and exercise differently to others and thus they must engage in disordered behaviours to remain at a normal weight; and “Process,” which captured the ways in which participants maintained their beliefs and addressed their variable relationship with insight. Conclusions The current findings suggest that anorectic cognitions can take a delusional quality and thus may not be overvalued ideas only.","container-title":"Clinical Psychologist","DOI":"https://doi.org/10.1111/cp.12137","ISSN":"1742-9552","issue":"3","language":"en","note":"_eprint: https://aps.onlinelibrary.wiley.com/doi/pdf/10.1111/cp.12137","page":"317-326","source":"Wiley Online Library","title":"Delusion-like beliefs in anorexia nervosa: An interpretative phenomenological analysis","title-short":"Delusion-like beliefs in anorexia nervosa","volume":"22","author":[{"family":"O'Connell","given":"Jessica E."},{"family":"Bendall","given":"Sarah"},{"family":"Morley","given":"Elisabeth"},{"family":"Huang","given":"Chia"},{"family":"Krug","given":"Isabel"}],"issued":{"date-parts":[["2018"]]}}}],"schema":"https://github.com/citation-style-language/schema/raw/master/csl-citation.json"} </w:instrText>
            </w:r>
            <w:r>
              <w:rPr>
                <w:rFonts w:ascii="Times New Roman" w:hAnsi="Times New Roman" w:cs="Times New Roman"/>
                <w:b/>
                <w:bCs/>
                <w:sz w:val="20"/>
                <w:szCs w:val="20"/>
              </w:rPr>
              <w:fldChar w:fldCharType="separate"/>
            </w:r>
            <w:r w:rsidR="007B551B" w:rsidRPr="007B551B">
              <w:rPr>
                <w:rFonts w:ascii="Times New Roman" w:hAnsi="Times New Roman" w:cs="Times New Roman"/>
                <w:sz w:val="20"/>
                <w:lang w:val="en-GB"/>
              </w:rPr>
              <w:t>(J. E. O’Connell et al., 2018)</w:t>
            </w:r>
            <w:r>
              <w:rPr>
                <w:rFonts w:ascii="Times New Roman" w:hAnsi="Times New Roman" w:cs="Times New Roman"/>
                <w:b/>
                <w:bCs/>
                <w:sz w:val="20"/>
                <w:szCs w:val="20"/>
              </w:rPr>
              <w:fldChar w:fldCharType="end"/>
            </w:r>
          </w:p>
          <w:p w14:paraId="6E2DFF8A" w14:textId="77777777" w:rsidR="005C6A35" w:rsidRPr="00796670" w:rsidRDefault="005C6A35" w:rsidP="00671E9D">
            <w:pPr>
              <w:rPr>
                <w:rFonts w:ascii="Times New Roman" w:hAnsi="Times New Roman" w:cs="Times New Roman"/>
                <w:b/>
                <w:bCs/>
                <w:sz w:val="20"/>
                <w:szCs w:val="20"/>
              </w:rPr>
            </w:pPr>
          </w:p>
          <w:p w14:paraId="75B1526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EB2602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Delusion-like beliefs in anorexia nervosa: an interpretative phenomenological analysis </w:t>
            </w:r>
          </w:p>
        </w:tc>
        <w:tc>
          <w:tcPr>
            <w:tcW w:w="4257" w:type="dxa"/>
            <w:tcBorders>
              <w:top w:val="nil"/>
              <w:left w:val="nil"/>
              <w:bottom w:val="nil"/>
              <w:right w:val="nil"/>
            </w:tcBorders>
          </w:tcPr>
          <w:p w14:paraId="0C2091D1"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 xml:space="preserve">To qualitatively explore beliefs held by AN </w:t>
            </w:r>
            <w:proofErr w:type="gramStart"/>
            <w:r w:rsidRPr="00055159">
              <w:rPr>
                <w:rFonts w:ascii="Times New Roman" w:hAnsi="Times New Roman" w:cs="Times New Roman"/>
                <w:sz w:val="20"/>
                <w:szCs w:val="20"/>
              </w:rPr>
              <w:t>patients</w:t>
            </w:r>
            <w:proofErr w:type="gramEnd"/>
            <w:r w:rsidRPr="00055159">
              <w:rPr>
                <w:rFonts w:ascii="Times New Roman" w:hAnsi="Times New Roman" w:cs="Times New Roman"/>
                <w:sz w:val="20"/>
                <w:szCs w:val="20"/>
              </w:rPr>
              <w:t xml:space="preserve"> and the consequences of holding such beliefs.</w:t>
            </w:r>
          </w:p>
        </w:tc>
        <w:tc>
          <w:tcPr>
            <w:tcW w:w="1843" w:type="dxa"/>
            <w:tcBorders>
              <w:top w:val="nil"/>
              <w:left w:val="nil"/>
              <w:bottom w:val="nil"/>
              <w:right w:val="nil"/>
            </w:tcBorders>
          </w:tcPr>
          <w:p w14:paraId="5886AEE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Inpatients diagnosed with AN</w:t>
            </w:r>
          </w:p>
        </w:tc>
        <w:tc>
          <w:tcPr>
            <w:tcW w:w="1696" w:type="dxa"/>
            <w:tcBorders>
              <w:top w:val="nil"/>
              <w:left w:val="nil"/>
              <w:bottom w:val="nil"/>
              <w:right w:val="nil"/>
            </w:tcBorders>
          </w:tcPr>
          <w:p w14:paraId="41EFD12B"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19-31</w:t>
            </w:r>
            <w:r>
              <w:rPr>
                <w:rFonts w:ascii="Times New Roman" w:hAnsi="Times New Roman" w:cs="Times New Roman"/>
                <w:sz w:val="20"/>
                <w:szCs w:val="20"/>
              </w:rPr>
              <w:t>; 5</w:t>
            </w:r>
          </w:p>
        </w:tc>
        <w:tc>
          <w:tcPr>
            <w:tcW w:w="1985" w:type="dxa"/>
            <w:tcBorders>
              <w:top w:val="nil"/>
              <w:left w:val="nil"/>
              <w:bottom w:val="nil"/>
              <w:right w:val="nil"/>
            </w:tcBorders>
          </w:tcPr>
          <w:p w14:paraId="283839E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08CAE7B9" w14:textId="77777777" w:rsidTr="00671E9D">
        <w:tc>
          <w:tcPr>
            <w:tcW w:w="1560" w:type="dxa"/>
            <w:tcBorders>
              <w:top w:val="nil"/>
              <w:left w:val="nil"/>
              <w:bottom w:val="nil"/>
              <w:right w:val="nil"/>
            </w:tcBorders>
          </w:tcPr>
          <w:p w14:paraId="08EBDB73" w14:textId="5436676A" w:rsidR="005C6A35" w:rsidRPr="00F04DAB"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35. </w:t>
            </w:r>
            <w:r w:rsidRPr="00F04DAB">
              <w:rPr>
                <w:rFonts w:ascii="Times New Roman" w:hAnsi="Times New Roman" w:cs="Times New Roman"/>
                <w:b/>
                <w:bCs/>
                <w:sz w:val="20"/>
                <w:szCs w:val="20"/>
              </w:rPr>
              <w:t>O’Connell, 2021</w:t>
            </w:r>
            <w:r>
              <w:rPr>
                <w:rFonts w:ascii="Times New Roman" w:hAnsi="Times New Roman" w:cs="Times New Roman"/>
                <w:b/>
                <w:bCs/>
                <w:sz w:val="20"/>
                <w:szCs w:val="20"/>
              </w:rPr>
              <w:t xml:space="preserve">, UK </w:t>
            </w:r>
            <w:r>
              <w:rPr>
                <w:rFonts w:ascii="Times New Roman" w:hAnsi="Times New Roman" w:cs="Times New Roman"/>
                <w:b/>
                <w:bCs/>
                <w:sz w:val="20"/>
                <w:szCs w:val="20"/>
              </w:rPr>
              <w:fldChar w:fldCharType="begin"/>
            </w:r>
            <w:r w:rsidR="007B551B">
              <w:rPr>
                <w:rFonts w:ascii="Times New Roman" w:hAnsi="Times New Roman" w:cs="Times New Roman"/>
                <w:b/>
                <w:bCs/>
                <w:sz w:val="20"/>
                <w:szCs w:val="20"/>
              </w:rPr>
              <w:instrText xml:space="preserve"> ADDIN ZOTERO_ITEM CSL_CITATION {"citationID":"lU9CKnuT","properties":{"formattedCitation":"(L. O\\uc0\\u8217{}Connell, 2021)","plainCitation":"(L. O’Connell, 2021)","dontUpdate":true,"noteIndex":0},"citationItems":[{"id":3500,"uris":["http://zotero.org/users/7224584/items/LKTBCR3T"],"uri":["http://zotero.org/users/7224584/items/LKTBCR3T"],"itemData":{"id":3500,"type":"article-journal","abstract":"This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anorexia.","container-title":"Journal for the Social Study of Health","DOI":"10.1177/13634593211017190","language":"English","note":"Institution: O'Connell, Lauren. Sociology department, Colchester campus, UK.\nPMID: 34041954","page":"13634593211017190","source":"Ovid MEDLINE(R)","title":"Being and doing anorexia nervosa: An autoethnography of diagnostic identity and performance of illness","volume":"1","author":[{"family":"O'Connell","given":"Lauren"}],"issued":{"date-parts":[["2021",5]]}}}],"schema":"https://github.com/citation-style-language/schema/raw/master/csl-citation.json"}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sz w:val="20"/>
                <w:lang w:val="en-GB"/>
              </w:rPr>
              <w:t>(</w:t>
            </w:r>
            <w:r w:rsidRPr="005C6A35">
              <w:rPr>
                <w:rFonts w:ascii="Times New Roman" w:hAnsi="Times New Roman" w:cs="Times New Roman"/>
                <w:sz w:val="20"/>
                <w:lang w:val="en-GB"/>
              </w:rPr>
              <w:t>O’Connell, 2021)</w:t>
            </w:r>
            <w:r>
              <w:rPr>
                <w:rFonts w:ascii="Times New Roman" w:hAnsi="Times New Roman" w:cs="Times New Roman"/>
                <w:b/>
                <w:bCs/>
                <w:sz w:val="20"/>
                <w:szCs w:val="20"/>
              </w:rPr>
              <w:fldChar w:fldCharType="end"/>
            </w:r>
          </w:p>
          <w:p w14:paraId="5B4E79C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CA1DD0B"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Being and doing anorexia nervosa: An autoethnography of diagnostic identity and performance of illness</w:t>
            </w:r>
          </w:p>
          <w:p w14:paraId="18A9D979" w14:textId="77777777" w:rsidR="005C6A35" w:rsidRPr="00AE6697" w:rsidRDefault="005C6A35" w:rsidP="00671E9D">
            <w:pPr>
              <w:rPr>
                <w:rFonts w:ascii="Times New Roman" w:hAnsi="Times New Roman" w:cs="Times New Roman"/>
                <w:sz w:val="20"/>
                <w:szCs w:val="20"/>
              </w:rPr>
            </w:pPr>
          </w:p>
        </w:tc>
        <w:tc>
          <w:tcPr>
            <w:tcW w:w="4257" w:type="dxa"/>
            <w:tcBorders>
              <w:top w:val="nil"/>
              <w:left w:val="nil"/>
              <w:bottom w:val="nil"/>
              <w:right w:val="nil"/>
            </w:tcBorders>
          </w:tcPr>
          <w:p w14:paraId="4708AEC7" w14:textId="77777777" w:rsidR="005C6A35" w:rsidRPr="00055159" w:rsidRDefault="005C6A35" w:rsidP="00671E9D">
            <w:pPr>
              <w:rPr>
                <w:rFonts w:ascii="Times New Roman" w:hAnsi="Times New Roman" w:cs="Times New Roman"/>
                <w:sz w:val="20"/>
                <w:szCs w:val="20"/>
              </w:rPr>
            </w:pPr>
            <w:r>
              <w:rPr>
                <w:rFonts w:ascii="Times New Roman" w:hAnsi="Times New Roman" w:cs="Times New Roman"/>
                <w:sz w:val="20"/>
                <w:szCs w:val="20"/>
              </w:rPr>
              <w:t>To narrate and analyse the author’s experience of and relationship with her anorexia nervosa and the constructions of it she encountered</w:t>
            </w:r>
          </w:p>
        </w:tc>
        <w:tc>
          <w:tcPr>
            <w:tcW w:w="1843" w:type="dxa"/>
            <w:tcBorders>
              <w:top w:val="nil"/>
              <w:left w:val="nil"/>
              <w:bottom w:val="nil"/>
              <w:right w:val="nil"/>
            </w:tcBorders>
          </w:tcPr>
          <w:p w14:paraId="3325EE7F"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Self</w:t>
            </w:r>
          </w:p>
        </w:tc>
        <w:tc>
          <w:tcPr>
            <w:tcW w:w="1696" w:type="dxa"/>
            <w:tcBorders>
              <w:top w:val="nil"/>
              <w:left w:val="nil"/>
              <w:bottom w:val="nil"/>
              <w:right w:val="nil"/>
            </w:tcBorders>
          </w:tcPr>
          <w:p w14:paraId="513B4EA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 recovered from AN; 1</w:t>
            </w:r>
          </w:p>
        </w:tc>
        <w:tc>
          <w:tcPr>
            <w:tcW w:w="1985" w:type="dxa"/>
            <w:tcBorders>
              <w:top w:val="nil"/>
              <w:left w:val="nil"/>
              <w:bottom w:val="nil"/>
              <w:right w:val="nil"/>
            </w:tcBorders>
          </w:tcPr>
          <w:p w14:paraId="6B467387"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Autoethnography</w:t>
            </w:r>
          </w:p>
        </w:tc>
      </w:tr>
      <w:tr w:rsidR="005C6A35" w:rsidRPr="00AE6697" w14:paraId="53F7DACF" w14:textId="77777777" w:rsidTr="00671E9D">
        <w:tc>
          <w:tcPr>
            <w:tcW w:w="1560" w:type="dxa"/>
            <w:tcBorders>
              <w:top w:val="nil"/>
              <w:left w:val="nil"/>
              <w:bottom w:val="nil"/>
              <w:right w:val="nil"/>
            </w:tcBorders>
          </w:tcPr>
          <w:p w14:paraId="6B286A6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36. </w:t>
            </w:r>
            <w:r w:rsidRPr="00796670">
              <w:rPr>
                <w:rFonts w:ascii="Times New Roman" w:hAnsi="Times New Roman" w:cs="Times New Roman"/>
                <w:b/>
                <w:bCs/>
                <w:sz w:val="20"/>
                <w:szCs w:val="20"/>
              </w:rPr>
              <w:t>O’Shaughnessy et al., 2013,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{"citationID":"WR5ABvsl","properties":{"formattedCitation":"(O\\uc0\\u8217{}Shaughnessy et al., 2013)","plainCitation":"(O’Shaughnessy et al., 2013)","noteIndex":0},"citationItems":[{"id":1526,"uris":["http://zotero.org/users/7224584/items/VD4L777D"],"uri":["http://zotero.org/users/7224584/items/VD4L777D"],"itemData":{"id":1526,"type":"article-journal","abstract":"There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Nervosa","volume":"10","author":[{"family":"O'Shaughnessy","given":"Ruth"},{"family":"Dallos","given":"Rudi"},{"family":"Gough","given":"Anna"}],"issued":{"date-parts":[["2013",1,1]]}}}],"schema":"https://github.com/citation-style-language/schema/raw/master/csl-citation.json"} </w:instrText>
            </w:r>
            <w:r>
              <w:rPr>
                <w:rFonts w:ascii="Times New Roman" w:hAnsi="Times New Roman" w:cs="Times New Roman"/>
                <w:b/>
                <w:bCs/>
                <w:sz w:val="20"/>
                <w:szCs w:val="20"/>
              </w:rPr>
              <w:fldChar w:fldCharType="separate"/>
            </w:r>
            <w:r w:rsidRPr="007947AF">
              <w:rPr>
                <w:rFonts w:ascii="Times New Roman" w:hAnsi="Times New Roman" w:cs="Times New Roman"/>
                <w:sz w:val="20"/>
                <w:lang w:val="en-GB"/>
              </w:rPr>
              <w:t>(O’Shaughnessy et al., 2013)</w:t>
            </w:r>
            <w:r>
              <w:rPr>
                <w:rFonts w:ascii="Times New Roman" w:hAnsi="Times New Roman" w:cs="Times New Roman"/>
                <w:b/>
                <w:bCs/>
                <w:sz w:val="20"/>
                <w:szCs w:val="20"/>
              </w:rPr>
              <w:fldChar w:fldCharType="end"/>
            </w:r>
          </w:p>
          <w:p w14:paraId="088745EB" w14:textId="77777777" w:rsidR="005C6A35" w:rsidRPr="00796670" w:rsidRDefault="005C6A35" w:rsidP="00671E9D">
            <w:pPr>
              <w:rPr>
                <w:rFonts w:ascii="Times New Roman" w:hAnsi="Times New Roman" w:cs="Times New Roman"/>
                <w:b/>
                <w:bCs/>
                <w:sz w:val="20"/>
                <w:szCs w:val="20"/>
              </w:rPr>
            </w:pPr>
          </w:p>
          <w:p w14:paraId="489200F1"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43AFCB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A narrative study of the lives of women who experience anorexia nervosa </w:t>
            </w:r>
          </w:p>
        </w:tc>
        <w:tc>
          <w:tcPr>
            <w:tcW w:w="4257" w:type="dxa"/>
            <w:tcBorders>
              <w:top w:val="nil"/>
              <w:left w:val="nil"/>
              <w:bottom w:val="nil"/>
              <w:right w:val="nil"/>
            </w:tcBorders>
          </w:tcPr>
          <w:p w14:paraId="05FD9FD2"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the subjective experiences of women over the age of 20 diagnosed with anorexia.</w:t>
            </w:r>
          </w:p>
        </w:tc>
        <w:tc>
          <w:tcPr>
            <w:tcW w:w="1843" w:type="dxa"/>
            <w:tcBorders>
              <w:top w:val="nil"/>
              <w:left w:val="nil"/>
              <w:bottom w:val="nil"/>
              <w:right w:val="nil"/>
            </w:tcBorders>
          </w:tcPr>
          <w:p w14:paraId="6DE8FCA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Individuals receiving treatment at a local eating disorders service.</w:t>
            </w:r>
          </w:p>
        </w:tc>
        <w:tc>
          <w:tcPr>
            <w:tcW w:w="1696" w:type="dxa"/>
            <w:tcBorders>
              <w:top w:val="nil"/>
              <w:left w:val="nil"/>
              <w:bottom w:val="nil"/>
              <w:right w:val="nil"/>
            </w:tcBorders>
          </w:tcPr>
          <w:p w14:paraId="1E306EF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w:t>
            </w:r>
            <w:r>
              <w:rPr>
                <w:rFonts w:ascii="Times New Roman" w:hAnsi="Times New Roman" w:cs="Times New Roman"/>
                <w:sz w:val="20"/>
                <w:szCs w:val="20"/>
              </w:rPr>
              <w:t>s aged 21-35; 4</w:t>
            </w:r>
          </w:p>
        </w:tc>
        <w:tc>
          <w:tcPr>
            <w:tcW w:w="1985" w:type="dxa"/>
            <w:tcBorders>
              <w:top w:val="nil"/>
              <w:left w:val="nil"/>
              <w:bottom w:val="nil"/>
              <w:right w:val="nil"/>
            </w:tcBorders>
          </w:tcPr>
          <w:p w14:paraId="431D3E9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Narrative Analysis </w:t>
            </w:r>
          </w:p>
        </w:tc>
      </w:tr>
      <w:tr w:rsidR="005C6A35" w:rsidRPr="00AE6697" w14:paraId="793371D9" w14:textId="77777777" w:rsidTr="00671E9D">
        <w:tc>
          <w:tcPr>
            <w:tcW w:w="1560" w:type="dxa"/>
            <w:tcBorders>
              <w:top w:val="nil"/>
              <w:left w:val="nil"/>
              <w:bottom w:val="nil"/>
              <w:right w:val="nil"/>
            </w:tcBorders>
          </w:tcPr>
          <w:p w14:paraId="669225DE" w14:textId="13D686A2" w:rsidR="005C6A35" w:rsidRPr="00F80303" w:rsidRDefault="005C6A35" w:rsidP="00671E9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37. </w:t>
            </w:r>
            <w:proofErr w:type="spellStart"/>
            <w:r w:rsidRPr="00F80303">
              <w:rPr>
                <w:rFonts w:ascii="Times New Roman" w:hAnsi="Times New Roman" w:cs="Times New Roman"/>
                <w:b/>
                <w:bCs/>
                <w:sz w:val="20"/>
                <w:szCs w:val="20"/>
              </w:rPr>
              <w:t>Petersson</w:t>
            </w:r>
            <w:proofErr w:type="spellEnd"/>
            <w:r w:rsidRPr="00F80303">
              <w:rPr>
                <w:rFonts w:ascii="Times New Roman" w:hAnsi="Times New Roman" w:cs="Times New Roman"/>
                <w:b/>
                <w:bCs/>
                <w:sz w:val="20"/>
                <w:szCs w:val="20"/>
              </w:rPr>
              <w:t xml:space="preserve">, </w:t>
            </w:r>
            <w:proofErr w:type="spellStart"/>
            <w:r w:rsidRPr="00F80303">
              <w:rPr>
                <w:rFonts w:ascii="Times New Roman" w:hAnsi="Times New Roman" w:cs="Times New Roman"/>
                <w:b/>
                <w:bCs/>
                <w:sz w:val="20"/>
                <w:szCs w:val="20"/>
              </w:rPr>
              <w:t>Gullbing</w:t>
            </w:r>
            <w:proofErr w:type="spellEnd"/>
            <w:r w:rsidRPr="00F80303">
              <w:rPr>
                <w:rFonts w:ascii="Times New Roman" w:hAnsi="Times New Roman" w:cs="Times New Roman"/>
                <w:b/>
                <w:bCs/>
                <w:sz w:val="20"/>
                <w:szCs w:val="20"/>
              </w:rPr>
              <w:t xml:space="preserve"> and </w:t>
            </w:r>
            <w:proofErr w:type="spellStart"/>
            <w:r w:rsidRPr="00F80303">
              <w:rPr>
                <w:rFonts w:ascii="Times New Roman" w:hAnsi="Times New Roman" w:cs="Times New Roman"/>
                <w:b/>
                <w:bCs/>
                <w:sz w:val="20"/>
                <w:szCs w:val="20"/>
              </w:rPr>
              <w:t>Perseius</w:t>
            </w:r>
            <w:proofErr w:type="spellEnd"/>
            <w:r w:rsidRPr="00F80303">
              <w:rPr>
                <w:rFonts w:ascii="Times New Roman" w:hAnsi="Times New Roman" w:cs="Times New Roman"/>
                <w:b/>
                <w:bCs/>
                <w:sz w:val="20"/>
                <w:szCs w:val="20"/>
              </w:rPr>
              <w:t xml:space="preserve">, 2021, Sweden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{"citationID":"Mu3XDFcm","properties":{"formattedCitation":"(Petersson et al., 2021)","plainCitation":"(Petersson et al., 2021)","noteIndex":0},"citationItems":[{"id":2461,"uris":["http://zotero.org/users/7224584/items/M53EJ4TM"],"uri":["http://zotero.org/users/7224584/items/M53EJ4TM"],"itemData":{"id":2461,"type":"article-journal","abstract":"Patients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(Petersson et al., 2021)</w:t>
            </w:r>
            <w:r>
              <w:rPr>
                <w:rFonts w:ascii="Times New Roman" w:hAnsi="Times New Roman" w:cs="Times New Roman"/>
                <w:b/>
                <w:bCs/>
                <w:sz w:val="20"/>
                <w:szCs w:val="20"/>
              </w:rPr>
              <w:fldChar w:fldCharType="end"/>
            </w:r>
          </w:p>
          <w:p w14:paraId="0FC39A5B"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E054D54"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Just like fireworks in my brain – a Swedish interview study on experiences of emotions in female patients with eating disorders</w:t>
            </w:r>
          </w:p>
        </w:tc>
        <w:tc>
          <w:tcPr>
            <w:tcW w:w="4257" w:type="dxa"/>
            <w:tcBorders>
              <w:top w:val="nil"/>
              <w:left w:val="nil"/>
              <w:bottom w:val="nil"/>
              <w:right w:val="nil"/>
            </w:tcBorders>
          </w:tcPr>
          <w:p w14:paraId="0C74792B" w14:textId="77777777" w:rsidR="005C6A35" w:rsidRPr="00055159" w:rsidRDefault="005C6A35" w:rsidP="00671E9D">
            <w:pPr>
              <w:rPr>
                <w:rFonts w:ascii="Times New Roman" w:hAnsi="Times New Roman" w:cs="Times New Roman"/>
                <w:sz w:val="20"/>
                <w:szCs w:val="20"/>
              </w:rPr>
            </w:pPr>
            <w:r>
              <w:rPr>
                <w:rFonts w:ascii="Times New Roman" w:hAnsi="Times New Roman" w:cs="Times New Roman"/>
                <w:sz w:val="20"/>
                <w:szCs w:val="20"/>
              </w:rPr>
              <w:t>To explore the experiences of emotions as narrated by women with eating disorders at an out-patient clinic in Sweden</w:t>
            </w:r>
          </w:p>
        </w:tc>
        <w:tc>
          <w:tcPr>
            <w:tcW w:w="1843" w:type="dxa"/>
            <w:tcBorders>
              <w:top w:val="nil"/>
              <w:left w:val="nil"/>
              <w:bottom w:val="nil"/>
              <w:right w:val="nil"/>
            </w:tcBorders>
          </w:tcPr>
          <w:p w14:paraId="6B591E71"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Outpatient ED clinic in Southern Sweden</w:t>
            </w:r>
          </w:p>
        </w:tc>
        <w:tc>
          <w:tcPr>
            <w:tcW w:w="1696" w:type="dxa"/>
            <w:tcBorders>
              <w:top w:val="nil"/>
              <w:left w:val="nil"/>
              <w:bottom w:val="nil"/>
              <w:right w:val="nil"/>
            </w:tcBorders>
          </w:tcPr>
          <w:p w14:paraId="54F1BB4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Females aged 18-51; 7 with AN (9 total participants)</w:t>
            </w:r>
          </w:p>
        </w:tc>
        <w:tc>
          <w:tcPr>
            <w:tcW w:w="1985" w:type="dxa"/>
            <w:tcBorders>
              <w:top w:val="nil"/>
              <w:left w:val="nil"/>
              <w:bottom w:val="nil"/>
              <w:right w:val="nil"/>
            </w:tcBorders>
          </w:tcPr>
          <w:p w14:paraId="58A97D29" w14:textId="77777777" w:rsidR="005C6A35"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Thematic analysis; Semi-structured interview </w:t>
            </w:r>
          </w:p>
        </w:tc>
      </w:tr>
      <w:tr w:rsidR="005C6A35" w:rsidRPr="00AE6697" w14:paraId="33DC1CA7" w14:textId="77777777" w:rsidTr="00671E9D">
        <w:tc>
          <w:tcPr>
            <w:tcW w:w="1560" w:type="dxa"/>
            <w:tcBorders>
              <w:top w:val="nil"/>
              <w:left w:val="nil"/>
              <w:bottom w:val="nil"/>
              <w:right w:val="nil"/>
            </w:tcBorders>
          </w:tcPr>
          <w:p w14:paraId="45A37782"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38. </w:t>
            </w:r>
            <w:proofErr w:type="spellStart"/>
            <w:r w:rsidRPr="00796670">
              <w:rPr>
                <w:rFonts w:ascii="Times New Roman" w:hAnsi="Times New Roman" w:cs="Times New Roman"/>
                <w:b/>
                <w:bCs/>
                <w:sz w:val="20"/>
                <w:szCs w:val="20"/>
              </w:rPr>
              <w:t>Rance</w:t>
            </w:r>
            <w:proofErr w:type="spellEnd"/>
            <w:r w:rsidRPr="00796670">
              <w:rPr>
                <w:rFonts w:ascii="Times New Roman" w:hAnsi="Times New Roman" w:cs="Times New Roman"/>
                <w:b/>
                <w:bCs/>
                <w:sz w:val="20"/>
                <w:szCs w:val="20"/>
              </w:rPr>
              <w:t xml:space="preserve"> et al., 2016,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{"citationID":"gwwTk0WK","properties":{"formattedCitation":"(Rance et al., 2017)","plainCitation":"(Rance et al., 2017)","noteIndex":0},"citationItems":[{"id":1478,"uris":["http://zotero.org/users/7224584/items/29XZWNMK"],"uri":["http://zotero.org/users/7224584/items/29XZWNMK"],"itemData":{"id":1478,"type":"article-journal","abstract":"Aim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(Rance et al., 2017)</w:t>
            </w:r>
            <w:r>
              <w:rPr>
                <w:rFonts w:ascii="Times New Roman" w:hAnsi="Times New Roman" w:cs="Times New Roman"/>
                <w:b/>
                <w:bCs/>
                <w:sz w:val="20"/>
                <w:szCs w:val="20"/>
              </w:rPr>
              <w:fldChar w:fldCharType="end"/>
            </w:r>
          </w:p>
          <w:p w14:paraId="2B2CA2CD" w14:textId="77777777" w:rsidR="005C6A35" w:rsidRPr="00796670" w:rsidRDefault="005C6A35" w:rsidP="00671E9D">
            <w:pPr>
              <w:rPr>
                <w:rFonts w:ascii="Times New Roman" w:hAnsi="Times New Roman" w:cs="Times New Roman"/>
                <w:b/>
                <w:bCs/>
                <w:sz w:val="20"/>
                <w:szCs w:val="20"/>
              </w:rPr>
            </w:pPr>
          </w:p>
          <w:p w14:paraId="6A6E4D8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4A09FE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 anorexia nervosa experience: shame, </w:t>
            </w:r>
            <w:proofErr w:type="gramStart"/>
            <w:r w:rsidRPr="00AE6697">
              <w:rPr>
                <w:rFonts w:ascii="Times New Roman" w:hAnsi="Times New Roman" w:cs="Times New Roman"/>
                <w:sz w:val="20"/>
                <w:szCs w:val="20"/>
              </w:rPr>
              <w:t>solitude</w:t>
            </w:r>
            <w:proofErr w:type="gramEnd"/>
            <w:r w:rsidRPr="00AE6697">
              <w:rPr>
                <w:rFonts w:ascii="Times New Roman" w:hAnsi="Times New Roman" w:cs="Times New Roman"/>
                <w:sz w:val="20"/>
                <w:szCs w:val="20"/>
              </w:rPr>
              <w:t xml:space="preserve"> and salvation</w:t>
            </w:r>
          </w:p>
        </w:tc>
        <w:tc>
          <w:tcPr>
            <w:tcW w:w="4257" w:type="dxa"/>
            <w:tcBorders>
              <w:top w:val="nil"/>
              <w:left w:val="nil"/>
              <w:bottom w:val="nil"/>
              <w:right w:val="nil"/>
            </w:tcBorders>
          </w:tcPr>
          <w:p w14:paraId="4122A6A0"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understand the lived experience of AN/its everyday phenomenology.</w:t>
            </w:r>
          </w:p>
        </w:tc>
        <w:tc>
          <w:tcPr>
            <w:tcW w:w="1843" w:type="dxa"/>
            <w:tcBorders>
              <w:top w:val="nil"/>
              <w:left w:val="nil"/>
              <w:bottom w:val="nil"/>
              <w:right w:val="nil"/>
            </w:tcBorders>
          </w:tcPr>
          <w:p w14:paraId="695F15D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BEAT UK advertisement &amp; NHS regional counselling services</w:t>
            </w:r>
            <w:r w:rsidRPr="00AE6697">
              <w:rPr>
                <w:rFonts w:ascii="Times New Roman" w:hAnsi="Times New Roman" w:cs="Times New Roman"/>
                <w:sz w:val="20"/>
                <w:szCs w:val="20"/>
              </w:rPr>
              <w:t xml:space="preserve"> </w:t>
            </w:r>
          </w:p>
        </w:tc>
        <w:tc>
          <w:tcPr>
            <w:tcW w:w="1696" w:type="dxa"/>
            <w:tcBorders>
              <w:top w:val="nil"/>
              <w:left w:val="nil"/>
              <w:bottom w:val="nil"/>
              <w:right w:val="nil"/>
            </w:tcBorders>
          </w:tcPr>
          <w:p w14:paraId="7FD52759"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18-50</w:t>
            </w:r>
            <w:r>
              <w:rPr>
                <w:rFonts w:ascii="Times New Roman" w:hAnsi="Times New Roman" w:cs="Times New Roman"/>
                <w:sz w:val="20"/>
                <w:szCs w:val="20"/>
              </w:rPr>
              <w:t>; 12</w:t>
            </w:r>
          </w:p>
        </w:tc>
        <w:tc>
          <w:tcPr>
            <w:tcW w:w="1985" w:type="dxa"/>
            <w:tcBorders>
              <w:top w:val="nil"/>
              <w:left w:val="nil"/>
              <w:bottom w:val="nil"/>
              <w:right w:val="nil"/>
            </w:tcBorders>
          </w:tcPr>
          <w:p w14:paraId="2F53908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Thematic Analysis </w:t>
            </w:r>
          </w:p>
        </w:tc>
      </w:tr>
      <w:tr w:rsidR="005C6A35" w:rsidRPr="00AE6697" w14:paraId="2CC26D24" w14:textId="77777777" w:rsidTr="00671E9D">
        <w:tc>
          <w:tcPr>
            <w:tcW w:w="1560" w:type="dxa"/>
            <w:tcBorders>
              <w:top w:val="nil"/>
              <w:left w:val="nil"/>
              <w:bottom w:val="nil"/>
              <w:right w:val="nil"/>
            </w:tcBorders>
          </w:tcPr>
          <w:p w14:paraId="1E440072"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39. </w:t>
            </w:r>
            <w:r w:rsidRPr="00796670">
              <w:rPr>
                <w:rFonts w:ascii="Times New Roman" w:hAnsi="Times New Roman" w:cs="Times New Roman"/>
                <w:b/>
                <w:bCs/>
                <w:sz w:val="20"/>
                <w:szCs w:val="20"/>
              </w:rPr>
              <w:t>Rich, 2006,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{"citationID":"K06MXCHJ","properties":{"formattedCitation":"(Rich, 2006)","plainCitation":"(Rich, 2006)","noteIndex":0},"citationItems":[{"id":1833,"uris":["http://zotero.org/users/7224584/items/VRDV89DX"],"uri":["http://zotero.org/users/7224584/items/VRDV89DX"],"itemData":{"id":1833,"type":"article-journal","abstract":"This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(Rich, 2006)</w:t>
            </w:r>
            <w:r>
              <w:rPr>
                <w:rFonts w:ascii="Times New Roman" w:hAnsi="Times New Roman" w:cs="Times New Roman"/>
                <w:b/>
                <w:bCs/>
                <w:sz w:val="20"/>
                <w:szCs w:val="20"/>
              </w:rPr>
              <w:fldChar w:fldCharType="end"/>
            </w:r>
          </w:p>
          <w:p w14:paraId="31D1DDB9" w14:textId="77777777" w:rsidR="005C6A35" w:rsidRPr="00796670" w:rsidRDefault="005C6A35" w:rsidP="00671E9D">
            <w:pPr>
              <w:rPr>
                <w:rFonts w:ascii="Times New Roman" w:hAnsi="Times New Roman" w:cs="Times New Roman"/>
                <w:b/>
                <w:bCs/>
                <w:sz w:val="20"/>
                <w:szCs w:val="20"/>
              </w:rPr>
            </w:pPr>
          </w:p>
          <w:p w14:paraId="5B33C08C"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B6E997E" w14:textId="77777777" w:rsidR="005C6A35" w:rsidRPr="00AE6697" w:rsidRDefault="005C6A35" w:rsidP="00671E9D">
            <w:pPr>
              <w:rPr>
                <w:rFonts w:ascii="Times New Roman" w:hAnsi="Times New Roman" w:cs="Times New Roman"/>
                <w:sz w:val="20"/>
                <w:szCs w:val="20"/>
              </w:rPr>
            </w:pPr>
            <w:proofErr w:type="gramStart"/>
            <w:r w:rsidRPr="00AE6697">
              <w:rPr>
                <w:rFonts w:ascii="Times New Roman" w:hAnsi="Times New Roman" w:cs="Times New Roman"/>
                <w:sz w:val="20"/>
                <w:szCs w:val="20"/>
              </w:rPr>
              <w:t>Anorexic</w:t>
            </w:r>
            <w:proofErr w:type="gramEnd"/>
            <w:r w:rsidRPr="00AE6697">
              <w:rPr>
                <w:rFonts w:ascii="Times New Roman" w:hAnsi="Times New Roman" w:cs="Times New Roman"/>
                <w:sz w:val="20"/>
                <w:szCs w:val="20"/>
              </w:rPr>
              <w:t xml:space="preserve"> dis(connection): managing anorexia as an illness and an identity </w:t>
            </w:r>
          </w:p>
        </w:tc>
        <w:tc>
          <w:tcPr>
            <w:tcW w:w="4257" w:type="dxa"/>
            <w:tcBorders>
              <w:top w:val="nil"/>
              <w:left w:val="nil"/>
              <w:bottom w:val="nil"/>
              <w:right w:val="nil"/>
            </w:tcBorders>
          </w:tcPr>
          <w:p w14:paraId="0D03606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To examine how</w:t>
            </w:r>
            <w:r w:rsidRPr="007E1921">
              <w:rPr>
                <w:rFonts w:ascii="Times New Roman" w:hAnsi="Times New Roman" w:cs="Times New Roman"/>
                <w:sz w:val="20"/>
                <w:szCs w:val="20"/>
              </w:rPr>
              <w:t xml:space="preserve"> young women make sense of the various social constructions of EDs at an everyday level</w:t>
            </w:r>
          </w:p>
        </w:tc>
        <w:tc>
          <w:tcPr>
            <w:tcW w:w="1843" w:type="dxa"/>
            <w:tcBorders>
              <w:top w:val="nil"/>
              <w:left w:val="nil"/>
              <w:bottom w:val="nil"/>
              <w:right w:val="nil"/>
            </w:tcBorders>
          </w:tcPr>
          <w:p w14:paraId="5596ED9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Residential treatment centre</w:t>
            </w:r>
          </w:p>
        </w:tc>
        <w:tc>
          <w:tcPr>
            <w:tcW w:w="1696" w:type="dxa"/>
            <w:tcBorders>
              <w:top w:val="nil"/>
              <w:left w:val="nil"/>
              <w:bottom w:val="nil"/>
              <w:right w:val="nil"/>
            </w:tcBorders>
          </w:tcPr>
          <w:p w14:paraId="1A24C7D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w:t>
            </w:r>
            <w:r>
              <w:rPr>
                <w:rFonts w:ascii="Times New Roman" w:hAnsi="Times New Roman" w:cs="Times New Roman"/>
                <w:sz w:val="20"/>
                <w:szCs w:val="20"/>
              </w:rPr>
              <w:t>; 7</w:t>
            </w:r>
          </w:p>
        </w:tc>
        <w:tc>
          <w:tcPr>
            <w:tcW w:w="1985" w:type="dxa"/>
            <w:tcBorders>
              <w:top w:val="nil"/>
              <w:left w:val="nil"/>
              <w:bottom w:val="nil"/>
              <w:right w:val="nil"/>
            </w:tcBorders>
          </w:tcPr>
          <w:p w14:paraId="1012653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Ethnography</w:t>
            </w:r>
          </w:p>
        </w:tc>
      </w:tr>
      <w:tr w:rsidR="005C6A35" w:rsidRPr="00AE6697" w14:paraId="4662B1CA" w14:textId="77777777" w:rsidTr="00671E9D">
        <w:tc>
          <w:tcPr>
            <w:tcW w:w="1560" w:type="dxa"/>
            <w:tcBorders>
              <w:top w:val="nil"/>
              <w:left w:val="nil"/>
              <w:bottom w:val="nil"/>
              <w:right w:val="nil"/>
            </w:tcBorders>
          </w:tcPr>
          <w:p w14:paraId="39E1B65A"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40. </w:t>
            </w:r>
            <w:r w:rsidRPr="00796670">
              <w:rPr>
                <w:rFonts w:ascii="Times New Roman" w:hAnsi="Times New Roman" w:cs="Times New Roman"/>
                <w:b/>
                <w:bCs/>
                <w:sz w:val="20"/>
                <w:szCs w:val="20"/>
              </w:rPr>
              <w:t>Robinson, 2015,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{"citationID":"CdA4SsaR","properties":{"formattedCitation":"(Robinson et al., 2015)","plainCitation":"(Robinson et al., 2015)","noteIndex":0},"citationItems":[{"id":546,"uris":["http://zotero.org/users/7224584/items/SF6WGZ3U"],"uri":["http://zotero.org/users/7224584/items/SF6WGZ3U"],"itemData":{"id":546,"type":"article-journal","abstract":"Little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(Robinson et al., 2015)</w:t>
            </w:r>
            <w:r>
              <w:rPr>
                <w:rFonts w:ascii="Times New Roman" w:hAnsi="Times New Roman" w:cs="Times New Roman"/>
                <w:b/>
                <w:bCs/>
                <w:sz w:val="20"/>
                <w:szCs w:val="20"/>
              </w:rPr>
              <w:fldChar w:fldCharType="end"/>
            </w:r>
          </w:p>
          <w:p w14:paraId="231D5DFC" w14:textId="77777777" w:rsidR="005C6A35" w:rsidRPr="00796670" w:rsidRDefault="005C6A35" w:rsidP="00671E9D">
            <w:pPr>
              <w:rPr>
                <w:rFonts w:ascii="Times New Roman" w:hAnsi="Times New Roman" w:cs="Times New Roman"/>
                <w:b/>
                <w:bCs/>
                <w:sz w:val="20"/>
                <w:szCs w:val="20"/>
              </w:rPr>
            </w:pPr>
          </w:p>
          <w:p w14:paraId="38AB445F"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D6AB05A" w14:textId="77777777" w:rsidR="005C6A35" w:rsidRPr="00AE6697" w:rsidRDefault="005C6A35" w:rsidP="00671E9D">
            <w:pPr>
              <w:rPr>
                <w:rFonts w:ascii="Times New Roman" w:hAnsi="Times New Roman" w:cs="Times New Roman"/>
                <w:sz w:val="20"/>
                <w:szCs w:val="20"/>
              </w:rPr>
            </w:pPr>
            <w:r w:rsidRPr="00C442AF">
              <w:rPr>
                <w:rFonts w:ascii="Times New Roman" w:hAnsi="Times New Roman" w:cs="Times New Roman"/>
                <w:sz w:val="20"/>
                <w:szCs w:val="20"/>
              </w:rPr>
              <w:t>Severe and Enduring Anorexia Nervosa (SEED-AN): A qualitative study of patients with 20+ years of anorexia nervosa</w:t>
            </w:r>
          </w:p>
        </w:tc>
        <w:tc>
          <w:tcPr>
            <w:tcW w:w="4257" w:type="dxa"/>
            <w:tcBorders>
              <w:top w:val="nil"/>
              <w:left w:val="nil"/>
              <w:bottom w:val="nil"/>
              <w:right w:val="nil"/>
            </w:tcBorders>
          </w:tcPr>
          <w:p w14:paraId="20FC3D3F" w14:textId="77777777" w:rsidR="005C6A35" w:rsidRPr="00AE6697" w:rsidRDefault="005C6A35" w:rsidP="00671E9D">
            <w:pPr>
              <w:rPr>
                <w:rFonts w:ascii="Times New Roman" w:hAnsi="Times New Roman" w:cs="Times New Roman"/>
                <w:sz w:val="20"/>
                <w:szCs w:val="20"/>
              </w:rPr>
            </w:pPr>
            <w:r w:rsidRPr="009704A4">
              <w:rPr>
                <w:rFonts w:ascii="Times New Roman" w:hAnsi="Times New Roman" w:cs="Times New Roman"/>
                <w:sz w:val="20"/>
                <w:szCs w:val="20"/>
              </w:rPr>
              <w:t xml:space="preserve">To investigate how patients with </w:t>
            </w:r>
            <w:proofErr w:type="gramStart"/>
            <w:r w:rsidRPr="009704A4">
              <w:rPr>
                <w:rFonts w:ascii="Times New Roman" w:hAnsi="Times New Roman" w:cs="Times New Roman"/>
                <w:sz w:val="20"/>
                <w:szCs w:val="20"/>
              </w:rPr>
              <w:t>long term</w:t>
            </w:r>
            <w:proofErr w:type="gramEnd"/>
            <w:r w:rsidRPr="009704A4">
              <w:rPr>
                <w:rFonts w:ascii="Times New Roman" w:hAnsi="Times New Roman" w:cs="Times New Roman"/>
                <w:sz w:val="20"/>
                <w:szCs w:val="20"/>
              </w:rPr>
              <w:t xml:space="preserve"> eating disorders manage their clinical problems</w:t>
            </w:r>
          </w:p>
        </w:tc>
        <w:tc>
          <w:tcPr>
            <w:tcW w:w="1843" w:type="dxa"/>
            <w:tcBorders>
              <w:top w:val="nil"/>
              <w:left w:val="nil"/>
              <w:bottom w:val="nil"/>
              <w:right w:val="nil"/>
            </w:tcBorders>
          </w:tcPr>
          <w:p w14:paraId="07C6577B"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disorders service</w:t>
            </w:r>
          </w:p>
        </w:tc>
        <w:tc>
          <w:tcPr>
            <w:tcW w:w="1696" w:type="dxa"/>
            <w:tcBorders>
              <w:top w:val="nil"/>
              <w:left w:val="nil"/>
              <w:bottom w:val="nil"/>
              <w:right w:val="nil"/>
            </w:tcBorders>
          </w:tcPr>
          <w:p w14:paraId="5F16C8F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Individuals who had suffered from AN for 20-40 years; 8 </w:t>
            </w:r>
          </w:p>
        </w:tc>
        <w:tc>
          <w:tcPr>
            <w:tcW w:w="1985" w:type="dxa"/>
            <w:tcBorders>
              <w:top w:val="nil"/>
              <w:left w:val="nil"/>
              <w:bottom w:val="nil"/>
              <w:right w:val="nil"/>
            </w:tcBorders>
          </w:tcPr>
          <w:p w14:paraId="0829CB2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 Thematic analysis</w:t>
            </w:r>
          </w:p>
        </w:tc>
      </w:tr>
      <w:tr w:rsidR="005C6A35" w:rsidRPr="00AE6697" w14:paraId="438DBAA0" w14:textId="77777777" w:rsidTr="00671E9D">
        <w:tc>
          <w:tcPr>
            <w:tcW w:w="1560" w:type="dxa"/>
            <w:tcBorders>
              <w:top w:val="nil"/>
              <w:left w:val="nil"/>
              <w:bottom w:val="nil"/>
              <w:right w:val="nil"/>
            </w:tcBorders>
          </w:tcPr>
          <w:p w14:paraId="534B7570"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41. </w:t>
            </w:r>
            <w:r w:rsidRPr="00796670">
              <w:rPr>
                <w:rFonts w:ascii="Times New Roman" w:hAnsi="Times New Roman" w:cs="Times New Roman"/>
                <w:b/>
                <w:bCs/>
                <w:sz w:val="20"/>
                <w:szCs w:val="20"/>
              </w:rPr>
              <w:t>Ross &amp; Green, 2010,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{"citationID":"p26F76OG","properties":{"formattedCitation":"(Ross &amp; Green, 2011)","plainCitation":"(Ross &amp; Green, 2011)","noteIndex":0},"citationItems":[{"id":1469,"uris":["http://zotero.org/users/7224584/items/DKEH6UUU"],"uri":["http://zotero.org/users/7224584/items/DKEH6UUU"],"itemData":{"id":1469,"type":"article-journal","abstract":"Aim: This study considers the question of whether inpatient admission for anorexia nervosa was a therapeutic experience for two women with chronic anorexia nervosa. The question of whether inpatient admission for anorexia nervosa can be therapeutic is not answerable through existing research evidence. Method: The women were interviewed about their experience of having anorexia, its impact on their lives and the treatment they received. The interviews involved learning about the women's experiences by listening to their stories rather than asking them direct questions about what has been therapeutic about their treatment. Analysis: Their narratives were used to develop understanding grounded in experience and were analysed using a narrative thematic analysis. Ideas, themes and connections were noted but not coded as found in some forms of thematic analysis. Discussion: Consideration is given to the therapeutic qualities of the treatments the women received and the place of therapeutic inpatient admission. The central theme of this research was ‘relationships’ which indicates the use of therapeutic approaches that emphasise the importance of the therapeutic relationship in the treatment of chronic anorexia nervosa. It is suggested that psychodynamic and attachment theories should be used to inform overall treatment models. Some important issues for service provision and areas for further research are identified.","container-title":"Counselling and Psychotherapy Research","DOI":"10.1080/14733145.2010.486864","ISSN":"1473-3145","issue":"2","note":"publisher: Routledge\n_eprint: https://doi.org/10.1080/14733145.2010.486864","page":"112-119","source":"Taylor and Francis+NEJM","title":"Inside the experience of anorexia nervosa: A narrative thematic analysis","title-short":"Inside the experience of anorexia nervosa","volume":"11","author":[{"family":"Ross","given":"James Alistair"},{"family":"Green","given":"Charlotte"}],"issued":{"date-parts":[["2011",6,1]]}}}],"schema":"https://github.com/citation-style-language/schema/raw/master/csl-citation.json"}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(Ross &amp; Green, 2011)</w:t>
            </w:r>
            <w:r>
              <w:rPr>
                <w:rFonts w:ascii="Times New Roman" w:hAnsi="Times New Roman" w:cs="Times New Roman"/>
                <w:b/>
                <w:bCs/>
                <w:sz w:val="20"/>
                <w:szCs w:val="20"/>
              </w:rPr>
              <w:fldChar w:fldCharType="end"/>
            </w:r>
            <w:r w:rsidRPr="00796670">
              <w:rPr>
                <w:rFonts w:ascii="Times New Roman" w:hAnsi="Times New Roman" w:cs="Times New Roman"/>
                <w:b/>
                <w:bCs/>
                <w:sz w:val="20"/>
                <w:szCs w:val="20"/>
              </w:rPr>
              <w:t xml:space="preserve"> </w:t>
            </w:r>
          </w:p>
          <w:p w14:paraId="10E5287A"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424E7B2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Inside the experience of anorexia nervosa: a narrative thematic analysis </w:t>
            </w:r>
          </w:p>
        </w:tc>
        <w:tc>
          <w:tcPr>
            <w:tcW w:w="4257" w:type="dxa"/>
            <w:tcBorders>
              <w:top w:val="nil"/>
              <w:left w:val="nil"/>
              <w:bottom w:val="nil"/>
              <w:right w:val="nil"/>
            </w:tcBorders>
          </w:tcPr>
          <w:p w14:paraId="57D869A7"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understand the experience of two women with chronic anorexia, and how they experience inpatient treatment</w:t>
            </w:r>
          </w:p>
        </w:tc>
        <w:tc>
          <w:tcPr>
            <w:tcW w:w="1843" w:type="dxa"/>
            <w:tcBorders>
              <w:top w:val="nil"/>
              <w:left w:val="nil"/>
              <w:bottom w:val="nil"/>
              <w:right w:val="nil"/>
            </w:tcBorders>
          </w:tcPr>
          <w:p w14:paraId="245A129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 service; outpatients (former inpatients)</w:t>
            </w:r>
          </w:p>
        </w:tc>
        <w:tc>
          <w:tcPr>
            <w:tcW w:w="1696" w:type="dxa"/>
            <w:tcBorders>
              <w:top w:val="nil"/>
              <w:left w:val="nil"/>
              <w:bottom w:val="nil"/>
              <w:right w:val="nil"/>
            </w:tcBorders>
          </w:tcPr>
          <w:p w14:paraId="2E89274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w:t>
            </w:r>
            <w:r>
              <w:rPr>
                <w:rFonts w:ascii="Times New Roman" w:hAnsi="Times New Roman" w:cs="Times New Roman"/>
                <w:sz w:val="20"/>
                <w:szCs w:val="20"/>
              </w:rPr>
              <w:t>s over 18; 2</w:t>
            </w:r>
          </w:p>
        </w:tc>
        <w:tc>
          <w:tcPr>
            <w:tcW w:w="1985" w:type="dxa"/>
            <w:tcBorders>
              <w:top w:val="nil"/>
              <w:left w:val="nil"/>
              <w:bottom w:val="nil"/>
              <w:right w:val="nil"/>
            </w:tcBorders>
          </w:tcPr>
          <w:p w14:paraId="5EB43CC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Thematic Analysis </w:t>
            </w:r>
          </w:p>
        </w:tc>
      </w:tr>
      <w:tr w:rsidR="005C6A35" w:rsidRPr="00AE6697" w14:paraId="5BFB35C1" w14:textId="77777777" w:rsidTr="00671E9D">
        <w:tc>
          <w:tcPr>
            <w:tcW w:w="1560" w:type="dxa"/>
            <w:tcBorders>
              <w:top w:val="nil"/>
              <w:left w:val="nil"/>
              <w:bottom w:val="nil"/>
              <w:right w:val="nil"/>
            </w:tcBorders>
          </w:tcPr>
          <w:p w14:paraId="2F3D5568"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42. </w:t>
            </w:r>
            <w:proofErr w:type="spellStart"/>
            <w:r w:rsidRPr="00796670">
              <w:rPr>
                <w:rFonts w:ascii="Times New Roman" w:hAnsi="Times New Roman" w:cs="Times New Roman"/>
                <w:b/>
                <w:bCs/>
                <w:sz w:val="20"/>
                <w:szCs w:val="20"/>
              </w:rPr>
              <w:t>Serpell</w:t>
            </w:r>
            <w:proofErr w:type="spellEnd"/>
            <w:r w:rsidRPr="00796670">
              <w:rPr>
                <w:rFonts w:ascii="Times New Roman" w:hAnsi="Times New Roman" w:cs="Times New Roman"/>
                <w:b/>
                <w:bCs/>
                <w:sz w:val="20"/>
                <w:szCs w:val="20"/>
              </w:rPr>
              <w:t xml:space="preserve"> et al., 199</w:t>
            </w:r>
            <w:r>
              <w:rPr>
                <w:rFonts w:ascii="Times New Roman" w:hAnsi="Times New Roman" w:cs="Times New Roman"/>
                <w:b/>
                <w:bCs/>
                <w:sz w:val="20"/>
                <w:szCs w:val="20"/>
              </w:rPr>
              <w:t>9</w:t>
            </w:r>
            <w:r w:rsidRPr="00796670">
              <w:rPr>
                <w:rFonts w:ascii="Times New Roman" w:hAnsi="Times New Roman" w:cs="Times New Roman"/>
                <w:b/>
                <w:bCs/>
                <w:sz w:val="20"/>
                <w:szCs w:val="20"/>
              </w:rPr>
              <w:t>,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{"citationID":"gz6IkVTt","properties":{"formattedCitation":"(Serpell et al., 1999)","plainCitation":"(Serpell et al., 1999)","noteIndex":0},"citationItems":[{"id":397,"uris":["http://zotero.org/users/7224584/items/RETK5797"],"uri":["http://zotero.org/users/7224584/items/RETK5797"],"itemData":{"id":397,"type":"article-journal","abstract":"Objective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(Serpell et al., 1999)</w:t>
            </w:r>
            <w:r>
              <w:rPr>
                <w:rFonts w:ascii="Times New Roman" w:hAnsi="Times New Roman" w:cs="Times New Roman"/>
                <w:b/>
                <w:bCs/>
                <w:sz w:val="20"/>
                <w:szCs w:val="20"/>
              </w:rPr>
              <w:fldChar w:fldCharType="end"/>
            </w:r>
          </w:p>
          <w:p w14:paraId="5F0242FB"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4D08CF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Anorexia nervosa: friend or foe? </w:t>
            </w:r>
          </w:p>
        </w:tc>
        <w:tc>
          <w:tcPr>
            <w:tcW w:w="4257" w:type="dxa"/>
            <w:tcBorders>
              <w:top w:val="nil"/>
              <w:left w:val="nil"/>
              <w:bottom w:val="nil"/>
              <w:right w:val="nil"/>
            </w:tcBorders>
          </w:tcPr>
          <w:p w14:paraId="7FBCF49C" w14:textId="77777777" w:rsidR="005C6A35" w:rsidRPr="00AE6697" w:rsidRDefault="005C6A35" w:rsidP="00671E9D">
            <w:pPr>
              <w:rPr>
                <w:rFonts w:ascii="Times New Roman" w:hAnsi="Times New Roman" w:cs="Times New Roman"/>
                <w:sz w:val="20"/>
                <w:szCs w:val="20"/>
              </w:rPr>
            </w:pPr>
            <w:r w:rsidRPr="00E9130C">
              <w:rPr>
                <w:rFonts w:ascii="Times New Roman" w:hAnsi="Times New Roman" w:cs="Times New Roman"/>
                <w:sz w:val="20"/>
                <w:szCs w:val="20"/>
              </w:rPr>
              <w:t>To examine anorexics’ attitudes towards AN.</w:t>
            </w:r>
          </w:p>
        </w:tc>
        <w:tc>
          <w:tcPr>
            <w:tcW w:w="1843" w:type="dxa"/>
            <w:tcBorders>
              <w:top w:val="nil"/>
              <w:left w:val="nil"/>
              <w:bottom w:val="nil"/>
              <w:right w:val="nil"/>
            </w:tcBorders>
          </w:tcPr>
          <w:p w14:paraId="0F0101E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 unit (unsure whether in/outpatient)</w:t>
            </w:r>
          </w:p>
        </w:tc>
        <w:tc>
          <w:tcPr>
            <w:tcW w:w="1696" w:type="dxa"/>
            <w:tcBorders>
              <w:top w:val="nil"/>
              <w:left w:val="nil"/>
              <w:bottom w:val="nil"/>
              <w:right w:val="nil"/>
            </w:tcBorders>
          </w:tcPr>
          <w:p w14:paraId="34B1DC4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Median age 24.1; 18</w:t>
            </w:r>
          </w:p>
        </w:tc>
        <w:tc>
          <w:tcPr>
            <w:tcW w:w="1985" w:type="dxa"/>
            <w:tcBorders>
              <w:top w:val="nil"/>
              <w:left w:val="nil"/>
              <w:bottom w:val="nil"/>
              <w:right w:val="nil"/>
            </w:tcBorders>
          </w:tcPr>
          <w:p w14:paraId="265D14FF"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Grounded Theory Methodology/Coding</w:t>
            </w:r>
          </w:p>
        </w:tc>
      </w:tr>
      <w:tr w:rsidR="005C6A35" w:rsidRPr="00AE6697" w14:paraId="0AB78955" w14:textId="77777777" w:rsidTr="00671E9D">
        <w:tc>
          <w:tcPr>
            <w:tcW w:w="1560" w:type="dxa"/>
            <w:tcBorders>
              <w:top w:val="nil"/>
              <w:left w:val="nil"/>
              <w:bottom w:val="nil"/>
              <w:right w:val="nil"/>
            </w:tcBorders>
          </w:tcPr>
          <w:p w14:paraId="4F4A1304"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43. </w:t>
            </w:r>
            <w:proofErr w:type="spellStart"/>
            <w:r w:rsidRPr="00796670">
              <w:rPr>
                <w:rFonts w:ascii="Times New Roman" w:hAnsi="Times New Roman" w:cs="Times New Roman"/>
                <w:b/>
                <w:bCs/>
                <w:sz w:val="20"/>
                <w:szCs w:val="20"/>
              </w:rPr>
              <w:t>Skårderud</w:t>
            </w:r>
            <w:proofErr w:type="spellEnd"/>
            <w:r w:rsidRPr="00796670">
              <w:rPr>
                <w:rFonts w:ascii="Times New Roman" w:hAnsi="Times New Roman" w:cs="Times New Roman"/>
                <w:b/>
                <w:bCs/>
                <w:sz w:val="20"/>
                <w:szCs w:val="20"/>
              </w:rPr>
              <w:t>, 200</w:t>
            </w:r>
            <w:r>
              <w:rPr>
                <w:rFonts w:ascii="Times New Roman" w:hAnsi="Times New Roman" w:cs="Times New Roman"/>
                <w:b/>
                <w:bCs/>
                <w:sz w:val="20"/>
                <w:szCs w:val="20"/>
              </w:rPr>
              <w:t>7a</w:t>
            </w:r>
            <w:r w:rsidRPr="00796670">
              <w:rPr>
                <w:rFonts w:ascii="Times New Roman" w:hAnsi="Times New Roman" w:cs="Times New Roman"/>
                <w:b/>
                <w:bCs/>
                <w:sz w:val="20"/>
                <w:szCs w:val="20"/>
              </w:rPr>
              <w:t>, Norway</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{"citationID":"G6DESWIK","properties":{"formattedCitation":"(Sk\\uc0\\u229{}rderud, 2007a)","plainCitation":"(Skårderud, 2007a)","noteIndex":0},"citationItems":[{"id":2304,"uris":["http://zotero.org/users/7224584/items/H6MF27FJ"],"uri":["http://zotero.org/users/7224584/items/H6MF27FJ"],"itemData":{"id":2304,"type":"article-journal","abstract":"Anorexia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I","volume":"15","author":[{"family":"Skårderud","given":"Finn"}],"issued":{"date-parts":[["2007"]]}}}],"schema":"https://github.com/citation-style-language/schema/raw/master/csl-citation.json"} </w:instrText>
            </w:r>
            <w:r>
              <w:rPr>
                <w:rFonts w:ascii="Times New Roman" w:hAnsi="Times New Roman" w:cs="Times New Roman"/>
                <w:b/>
                <w:bCs/>
                <w:sz w:val="20"/>
                <w:szCs w:val="20"/>
              </w:rPr>
              <w:fldChar w:fldCharType="separate"/>
            </w:r>
            <w:r w:rsidRPr="007947AF">
              <w:rPr>
                <w:rFonts w:ascii="Times New Roman" w:hAnsi="Times New Roman" w:cs="Times New Roman"/>
                <w:sz w:val="20"/>
                <w:lang w:val="en-GB"/>
              </w:rPr>
              <w:t>(Skårderud, 2007a)</w:t>
            </w:r>
            <w:r>
              <w:rPr>
                <w:rFonts w:ascii="Times New Roman" w:hAnsi="Times New Roman" w:cs="Times New Roman"/>
                <w:b/>
                <w:bCs/>
                <w:sz w:val="20"/>
                <w:szCs w:val="20"/>
              </w:rPr>
              <w:fldChar w:fldCharType="end"/>
            </w:r>
          </w:p>
          <w:p w14:paraId="67C85B7D" w14:textId="77777777" w:rsidR="005C6A35" w:rsidRPr="00796670" w:rsidRDefault="005C6A35" w:rsidP="00671E9D">
            <w:pPr>
              <w:rPr>
                <w:rFonts w:ascii="Times New Roman" w:hAnsi="Times New Roman" w:cs="Times New Roman"/>
                <w:b/>
                <w:bCs/>
                <w:sz w:val="20"/>
                <w:szCs w:val="20"/>
              </w:rPr>
            </w:pPr>
          </w:p>
          <w:p w14:paraId="0C6ABEDA"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6286F0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lastRenderedPageBreak/>
              <w:t xml:space="preserve">Eating one’s words, part I: ‘concretised </w:t>
            </w:r>
            <w:proofErr w:type="gramStart"/>
            <w:r w:rsidRPr="00AE6697">
              <w:rPr>
                <w:rFonts w:ascii="Times New Roman" w:hAnsi="Times New Roman" w:cs="Times New Roman"/>
                <w:sz w:val="20"/>
                <w:szCs w:val="20"/>
              </w:rPr>
              <w:t>metaphors’</w:t>
            </w:r>
            <w:proofErr w:type="gramEnd"/>
            <w:r w:rsidRPr="00AE6697">
              <w:rPr>
                <w:rFonts w:ascii="Times New Roman" w:hAnsi="Times New Roman" w:cs="Times New Roman"/>
                <w:sz w:val="20"/>
                <w:szCs w:val="20"/>
              </w:rPr>
              <w:t xml:space="preserve"> and reflective function in anorexia nervosa—an interview study</w:t>
            </w:r>
          </w:p>
        </w:tc>
        <w:tc>
          <w:tcPr>
            <w:tcW w:w="4257" w:type="dxa"/>
            <w:tcBorders>
              <w:top w:val="nil"/>
              <w:left w:val="nil"/>
              <w:bottom w:val="nil"/>
              <w:right w:val="nil"/>
            </w:tcBorders>
          </w:tcPr>
          <w:p w14:paraId="08379A50" w14:textId="77777777" w:rsidR="005C6A35" w:rsidRPr="00AE6697" w:rsidRDefault="005C6A35" w:rsidP="00671E9D">
            <w:pPr>
              <w:rPr>
                <w:rFonts w:ascii="Times New Roman" w:hAnsi="Times New Roman" w:cs="Times New Roman"/>
                <w:sz w:val="20"/>
                <w:szCs w:val="20"/>
              </w:rPr>
            </w:pPr>
            <w:r w:rsidRPr="00E9130C">
              <w:rPr>
                <w:rFonts w:ascii="Times New Roman" w:hAnsi="Times New Roman" w:cs="Times New Roman"/>
                <w:sz w:val="20"/>
                <w:szCs w:val="20"/>
              </w:rPr>
              <w:t>To understand the body’s symbolic role—embodiment in AN.</w:t>
            </w:r>
          </w:p>
        </w:tc>
        <w:tc>
          <w:tcPr>
            <w:tcW w:w="1843" w:type="dxa"/>
            <w:tcBorders>
              <w:top w:val="nil"/>
              <w:left w:val="nil"/>
              <w:bottom w:val="nil"/>
              <w:right w:val="nil"/>
            </w:tcBorders>
          </w:tcPr>
          <w:p w14:paraId="5827A8D5"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Outpatients in private practice </w:t>
            </w:r>
          </w:p>
        </w:tc>
        <w:tc>
          <w:tcPr>
            <w:tcW w:w="1696" w:type="dxa"/>
            <w:tcBorders>
              <w:top w:val="nil"/>
              <w:left w:val="nil"/>
              <w:bottom w:val="nil"/>
              <w:right w:val="nil"/>
            </w:tcBorders>
          </w:tcPr>
          <w:p w14:paraId="0484CEF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16-35</w:t>
            </w:r>
            <w:r>
              <w:rPr>
                <w:rFonts w:ascii="Times New Roman" w:hAnsi="Times New Roman" w:cs="Times New Roman"/>
                <w:sz w:val="20"/>
                <w:szCs w:val="20"/>
              </w:rPr>
              <w:t>; 10</w:t>
            </w:r>
          </w:p>
        </w:tc>
        <w:tc>
          <w:tcPr>
            <w:tcW w:w="1985" w:type="dxa"/>
            <w:tcBorders>
              <w:top w:val="nil"/>
              <w:left w:val="nil"/>
              <w:bottom w:val="nil"/>
              <w:right w:val="nil"/>
            </w:tcBorders>
          </w:tcPr>
          <w:p w14:paraId="7603CC0A"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 metaphor analysis</w:t>
            </w:r>
          </w:p>
        </w:tc>
      </w:tr>
      <w:tr w:rsidR="005C6A35" w:rsidRPr="00AE6697" w14:paraId="0DEC32BF" w14:textId="77777777" w:rsidTr="00671E9D">
        <w:tc>
          <w:tcPr>
            <w:tcW w:w="1560" w:type="dxa"/>
            <w:tcBorders>
              <w:top w:val="nil"/>
              <w:left w:val="nil"/>
              <w:bottom w:val="nil"/>
              <w:right w:val="nil"/>
            </w:tcBorders>
          </w:tcPr>
          <w:p w14:paraId="3E1C325C"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44. </w:t>
            </w:r>
            <w:proofErr w:type="spellStart"/>
            <w:r w:rsidRPr="00796670">
              <w:rPr>
                <w:rFonts w:ascii="Times New Roman" w:hAnsi="Times New Roman" w:cs="Times New Roman"/>
                <w:b/>
                <w:bCs/>
                <w:sz w:val="20"/>
                <w:szCs w:val="20"/>
              </w:rPr>
              <w:t>Skårderud</w:t>
            </w:r>
            <w:proofErr w:type="spellEnd"/>
            <w:r w:rsidRPr="00796670">
              <w:rPr>
                <w:rFonts w:ascii="Times New Roman" w:hAnsi="Times New Roman" w:cs="Times New Roman"/>
                <w:b/>
                <w:bCs/>
                <w:sz w:val="20"/>
                <w:szCs w:val="20"/>
              </w:rPr>
              <w:t>, 2007</w:t>
            </w:r>
            <w:r>
              <w:rPr>
                <w:rFonts w:ascii="Times New Roman" w:hAnsi="Times New Roman" w:cs="Times New Roman"/>
                <w:b/>
                <w:bCs/>
                <w:sz w:val="20"/>
                <w:szCs w:val="20"/>
              </w:rPr>
              <w:t>b</w:t>
            </w:r>
            <w:r w:rsidRPr="00796670">
              <w:rPr>
                <w:rFonts w:ascii="Times New Roman" w:hAnsi="Times New Roman" w:cs="Times New Roman"/>
                <w:b/>
                <w:bCs/>
                <w:sz w:val="20"/>
                <w:szCs w:val="20"/>
              </w:rPr>
              <w:t>, Norway</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{"citationID":"Tww47BmE","properties":{"formattedCitation":"(Sk\\uc0\\u229{}rderud, 2007b)","plainCitation":"(Skårderud, 2007b)","noteIndex":0},"citationItems":[{"id":1514,"uris":["http://zotero.org/users/7224584/items/94ZHU4SA"],"uri":["http://zotero.org/users/7224584/items/94ZHU4SA"],"itemData":{"id":1514,"type":"article-journal","abstract":"During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nervosa","volume":"15","author":[{"family":"Skårderud","given":"Finn"}],"issued":{"date-parts":[["2007"]]}}}],"schema":"https://github.com/citation-style-language/schema/raw/master/csl-citation.json"} </w:instrText>
            </w:r>
            <w:r>
              <w:rPr>
                <w:rFonts w:ascii="Times New Roman" w:hAnsi="Times New Roman" w:cs="Times New Roman"/>
                <w:b/>
                <w:bCs/>
                <w:sz w:val="20"/>
                <w:szCs w:val="20"/>
              </w:rPr>
              <w:fldChar w:fldCharType="separate"/>
            </w:r>
            <w:r w:rsidRPr="007947AF">
              <w:rPr>
                <w:rFonts w:ascii="Times New Roman" w:hAnsi="Times New Roman" w:cs="Times New Roman"/>
                <w:sz w:val="20"/>
                <w:lang w:val="en-GB"/>
              </w:rPr>
              <w:t>(Skårderud, 2007b)</w:t>
            </w:r>
            <w:r>
              <w:rPr>
                <w:rFonts w:ascii="Times New Roman" w:hAnsi="Times New Roman" w:cs="Times New Roman"/>
                <w:b/>
                <w:bCs/>
                <w:sz w:val="20"/>
                <w:szCs w:val="20"/>
              </w:rPr>
              <w:fldChar w:fldCharType="end"/>
            </w:r>
          </w:p>
          <w:p w14:paraId="5AC4BAE7" w14:textId="77777777" w:rsidR="005C6A35" w:rsidRPr="00796670" w:rsidRDefault="005C6A35" w:rsidP="00671E9D">
            <w:pPr>
              <w:rPr>
                <w:rFonts w:ascii="Times New Roman" w:hAnsi="Times New Roman" w:cs="Times New Roman"/>
                <w:b/>
                <w:bCs/>
                <w:sz w:val="20"/>
                <w:szCs w:val="20"/>
              </w:rPr>
            </w:pPr>
          </w:p>
          <w:p w14:paraId="484314B2"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507DD64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Shame and pride in anorexia nervosa: a qualitative descriptive study</w:t>
            </w:r>
          </w:p>
        </w:tc>
        <w:tc>
          <w:tcPr>
            <w:tcW w:w="4257" w:type="dxa"/>
            <w:tcBorders>
              <w:top w:val="nil"/>
              <w:left w:val="nil"/>
              <w:bottom w:val="nil"/>
              <w:right w:val="nil"/>
            </w:tcBorders>
          </w:tcPr>
          <w:p w14:paraId="0691D43C"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define shame and describe types and subtypes of shame and their relations to symptoms and meaning in anorexia nervosa. The study will also describe the possible role of pride, as a contrasting emotional and cognitive experience.</w:t>
            </w:r>
          </w:p>
        </w:tc>
        <w:tc>
          <w:tcPr>
            <w:tcW w:w="1843" w:type="dxa"/>
            <w:tcBorders>
              <w:top w:val="nil"/>
              <w:left w:val="nil"/>
              <w:bottom w:val="nil"/>
              <w:right w:val="nil"/>
            </w:tcBorders>
          </w:tcPr>
          <w:p w14:paraId="2387B9F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Outpatients in private practice </w:t>
            </w:r>
          </w:p>
        </w:tc>
        <w:tc>
          <w:tcPr>
            <w:tcW w:w="1696" w:type="dxa"/>
            <w:tcBorders>
              <w:top w:val="nil"/>
              <w:left w:val="nil"/>
              <w:bottom w:val="nil"/>
              <w:right w:val="nil"/>
            </w:tcBorders>
          </w:tcPr>
          <w:p w14:paraId="28F727F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16-39</w:t>
            </w:r>
            <w:r>
              <w:rPr>
                <w:rFonts w:ascii="Times New Roman" w:hAnsi="Times New Roman" w:cs="Times New Roman"/>
                <w:sz w:val="20"/>
                <w:szCs w:val="20"/>
              </w:rPr>
              <w:t>; 13</w:t>
            </w:r>
          </w:p>
        </w:tc>
        <w:tc>
          <w:tcPr>
            <w:tcW w:w="1985" w:type="dxa"/>
            <w:tcBorders>
              <w:top w:val="nil"/>
              <w:left w:val="nil"/>
              <w:bottom w:val="nil"/>
              <w:right w:val="nil"/>
            </w:tcBorders>
          </w:tcPr>
          <w:p w14:paraId="2CC49DF3"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 coding analysis</w:t>
            </w:r>
          </w:p>
        </w:tc>
      </w:tr>
      <w:tr w:rsidR="005C6A35" w:rsidRPr="00AE6697" w14:paraId="4239B2B8" w14:textId="77777777" w:rsidTr="00671E9D">
        <w:tc>
          <w:tcPr>
            <w:tcW w:w="1560" w:type="dxa"/>
            <w:tcBorders>
              <w:top w:val="nil"/>
              <w:left w:val="nil"/>
              <w:bottom w:val="nil"/>
              <w:right w:val="nil"/>
            </w:tcBorders>
          </w:tcPr>
          <w:p w14:paraId="39637718"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45. </w:t>
            </w:r>
            <w:proofErr w:type="spellStart"/>
            <w:r w:rsidRPr="00796670">
              <w:rPr>
                <w:rFonts w:ascii="Times New Roman" w:hAnsi="Times New Roman" w:cs="Times New Roman"/>
                <w:b/>
                <w:bCs/>
                <w:sz w:val="20"/>
                <w:szCs w:val="20"/>
              </w:rPr>
              <w:t>Sternheim</w:t>
            </w:r>
            <w:proofErr w:type="spellEnd"/>
            <w:r w:rsidRPr="00796670">
              <w:rPr>
                <w:rFonts w:ascii="Times New Roman" w:hAnsi="Times New Roman" w:cs="Times New Roman"/>
                <w:b/>
                <w:bCs/>
                <w:sz w:val="20"/>
                <w:szCs w:val="20"/>
              </w:rPr>
              <w:t xml:space="preserve"> et al., 2011,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{"citationID":"f3kND2Ky","properties":{"formattedCitation":"(Sternheim et al., 2011)","plainCitation":"(Sternheim et al., 2011)","noteIndex":0},"citationItems":[{"id":1442,"uris":["http://zotero.org/users/7224584/items/6GLQWX8J"],"uri":["http://zotero.org/users/7224584/items/6GLQWX8J"],"itemData":{"id":1442,"type":"article-journal","abstract":"Objective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(Sternheim et al., 2011)</w:t>
            </w:r>
            <w:r>
              <w:rPr>
                <w:rFonts w:ascii="Times New Roman" w:hAnsi="Times New Roman" w:cs="Times New Roman"/>
                <w:b/>
                <w:bCs/>
                <w:sz w:val="20"/>
                <w:szCs w:val="20"/>
              </w:rPr>
              <w:fldChar w:fldCharType="end"/>
            </w:r>
          </w:p>
          <w:p w14:paraId="37DCA5EA" w14:textId="77777777" w:rsidR="005C6A35" w:rsidRPr="00796670" w:rsidRDefault="005C6A35" w:rsidP="00671E9D">
            <w:pPr>
              <w:rPr>
                <w:rFonts w:ascii="Times New Roman" w:hAnsi="Times New Roman" w:cs="Times New Roman"/>
                <w:b/>
                <w:bCs/>
                <w:sz w:val="20"/>
                <w:szCs w:val="20"/>
              </w:rPr>
            </w:pPr>
          </w:p>
          <w:p w14:paraId="26D5E5D0"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76DE344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What does uncertainty mean to women with anorexia nervosa? An interpretative phenomenological analysis </w:t>
            </w:r>
          </w:p>
        </w:tc>
        <w:tc>
          <w:tcPr>
            <w:tcW w:w="4257" w:type="dxa"/>
            <w:tcBorders>
              <w:top w:val="nil"/>
              <w:left w:val="nil"/>
              <w:bottom w:val="nil"/>
              <w:right w:val="nil"/>
            </w:tcBorders>
          </w:tcPr>
          <w:p w14:paraId="458962B6" w14:textId="77777777" w:rsidR="005C6A35" w:rsidRPr="004F53D3" w:rsidRDefault="005C6A35" w:rsidP="00671E9D">
            <w:pPr>
              <w:rPr>
                <w:rFonts w:ascii="Times New Roman" w:hAnsi="Times New Roman" w:cs="Times New Roman"/>
                <w:sz w:val="20"/>
                <w:szCs w:val="20"/>
              </w:rPr>
            </w:pPr>
            <w:r w:rsidRPr="004F53D3">
              <w:rPr>
                <w:rFonts w:ascii="Times New Roman" w:hAnsi="Times New Roman" w:cs="Times New Roman"/>
                <w:sz w:val="20"/>
                <w:szCs w:val="20"/>
              </w:rPr>
              <w:t>To explore the construct of intolerance of uncertainty in patients with anorexia nervosa through focus groups.</w:t>
            </w:r>
          </w:p>
          <w:p w14:paraId="429CB9F5" w14:textId="77777777" w:rsidR="005C6A35" w:rsidRPr="00AE6697" w:rsidRDefault="005C6A35" w:rsidP="00671E9D">
            <w:pPr>
              <w:rPr>
                <w:rFonts w:ascii="Times New Roman" w:hAnsi="Times New Roman" w:cs="Times New Roman"/>
                <w:sz w:val="20"/>
                <w:szCs w:val="20"/>
              </w:rPr>
            </w:pPr>
          </w:p>
        </w:tc>
        <w:tc>
          <w:tcPr>
            <w:tcW w:w="1843" w:type="dxa"/>
            <w:tcBorders>
              <w:top w:val="nil"/>
              <w:left w:val="nil"/>
              <w:bottom w:val="nil"/>
              <w:right w:val="nil"/>
            </w:tcBorders>
          </w:tcPr>
          <w:p w14:paraId="1196BDA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Inpatient, </w:t>
            </w:r>
            <w:proofErr w:type="gramStart"/>
            <w:r w:rsidRPr="00AE6697">
              <w:rPr>
                <w:rFonts w:ascii="Times New Roman" w:hAnsi="Times New Roman" w:cs="Times New Roman"/>
                <w:sz w:val="20"/>
                <w:szCs w:val="20"/>
              </w:rPr>
              <w:t>rehabilitation</w:t>
            </w:r>
            <w:proofErr w:type="gramEnd"/>
            <w:r w:rsidRPr="00AE6697">
              <w:rPr>
                <w:rFonts w:ascii="Times New Roman" w:hAnsi="Times New Roman" w:cs="Times New Roman"/>
                <w:sz w:val="20"/>
                <w:szCs w:val="20"/>
              </w:rPr>
              <w:t xml:space="preserve"> and day-patient eating disorders services </w:t>
            </w:r>
          </w:p>
        </w:tc>
        <w:tc>
          <w:tcPr>
            <w:tcW w:w="1696" w:type="dxa"/>
            <w:tcBorders>
              <w:top w:val="nil"/>
              <w:left w:val="nil"/>
              <w:bottom w:val="nil"/>
              <w:right w:val="nil"/>
            </w:tcBorders>
          </w:tcPr>
          <w:p w14:paraId="5EF76F3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15-46</w:t>
            </w:r>
            <w:r>
              <w:rPr>
                <w:rFonts w:ascii="Times New Roman" w:hAnsi="Times New Roman" w:cs="Times New Roman"/>
                <w:sz w:val="20"/>
                <w:szCs w:val="20"/>
              </w:rPr>
              <w:t>; 9</w:t>
            </w:r>
          </w:p>
        </w:tc>
        <w:tc>
          <w:tcPr>
            <w:tcW w:w="1985" w:type="dxa"/>
            <w:tcBorders>
              <w:top w:val="nil"/>
              <w:left w:val="nil"/>
              <w:bottom w:val="nil"/>
              <w:right w:val="nil"/>
            </w:tcBorders>
          </w:tcPr>
          <w:p w14:paraId="5573456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Interpretive Phenomenological Analysis </w:t>
            </w:r>
          </w:p>
        </w:tc>
      </w:tr>
      <w:tr w:rsidR="005C6A35" w:rsidRPr="00AE6697" w14:paraId="61E79E57" w14:textId="77777777" w:rsidTr="00671E9D">
        <w:tc>
          <w:tcPr>
            <w:tcW w:w="1560" w:type="dxa"/>
            <w:tcBorders>
              <w:top w:val="nil"/>
              <w:left w:val="nil"/>
              <w:bottom w:val="nil"/>
              <w:right w:val="nil"/>
            </w:tcBorders>
          </w:tcPr>
          <w:p w14:paraId="3A8A08D2" w14:textId="77777777" w:rsidR="005C6A35" w:rsidRDefault="005C6A35" w:rsidP="00671E9D">
            <w:pPr>
              <w:rPr>
                <w:rFonts w:ascii="Times New Roman" w:hAnsi="Times New Roman" w:cs="Times New Roman"/>
                <w:b/>
                <w:bCs/>
                <w:sz w:val="20"/>
                <w:szCs w:val="20"/>
              </w:rPr>
            </w:pPr>
          </w:p>
          <w:p w14:paraId="5C81412C"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46. </w:t>
            </w:r>
            <w:r w:rsidRPr="00796670">
              <w:rPr>
                <w:rFonts w:ascii="Times New Roman" w:hAnsi="Times New Roman" w:cs="Times New Roman"/>
                <w:b/>
                <w:bCs/>
                <w:sz w:val="20"/>
                <w:szCs w:val="20"/>
              </w:rPr>
              <w:t>Stockford, 2018,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{"citationID":"yhsJsJgy","properties":{"formattedCitation":"(Stockford, 2018)","plainCitation":"(Stockford, 2018)","noteIndex":0},"citationItems":[{"id":1983,"uris":["http://zotero.org/users/7224584/items/FKQNLUQ6"],"uri":["http://zotero.org/users/7224584/items/FKQNLUQ6"],"itemData":{"id":1983,"type":"article-journal","abstract":"The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(Stockford, 2018)</w:t>
            </w:r>
            <w:r>
              <w:rPr>
                <w:rFonts w:ascii="Times New Roman" w:hAnsi="Times New Roman" w:cs="Times New Roman"/>
                <w:b/>
                <w:bCs/>
                <w:sz w:val="20"/>
                <w:szCs w:val="20"/>
              </w:rPr>
              <w:fldChar w:fldCharType="end"/>
            </w:r>
            <w:r>
              <w:rPr>
                <w:rFonts w:ascii="Times New Roman" w:hAnsi="Times New Roman" w:cs="Times New Roman"/>
                <w:b/>
                <w:bCs/>
                <w:sz w:val="20"/>
                <w:szCs w:val="20"/>
              </w:rPr>
              <w:t xml:space="preserve"> </w:t>
            </w:r>
          </w:p>
          <w:p w14:paraId="65AE0980" w14:textId="77777777" w:rsidR="005C6A35" w:rsidRPr="00796670" w:rsidRDefault="005C6A35" w:rsidP="00671E9D">
            <w:pPr>
              <w:rPr>
                <w:rFonts w:ascii="Times New Roman" w:hAnsi="Times New Roman" w:cs="Times New Roman"/>
                <w:b/>
                <w:bCs/>
                <w:sz w:val="20"/>
                <w:szCs w:val="20"/>
              </w:rPr>
            </w:pPr>
          </w:p>
          <w:p w14:paraId="60AF6F81"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4555994E" w14:textId="77777777" w:rsidR="005C6A35" w:rsidRDefault="005C6A35" w:rsidP="00671E9D">
            <w:pPr>
              <w:rPr>
                <w:rFonts w:ascii="Times New Roman" w:hAnsi="Times New Roman" w:cs="Times New Roman"/>
                <w:sz w:val="20"/>
                <w:szCs w:val="20"/>
              </w:rPr>
            </w:pPr>
          </w:p>
          <w:p w14:paraId="7FE71F5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Severe and enduring anorexia nervosa: the personal meaning of symptoms and treatment </w:t>
            </w:r>
          </w:p>
        </w:tc>
        <w:tc>
          <w:tcPr>
            <w:tcW w:w="4257" w:type="dxa"/>
            <w:tcBorders>
              <w:top w:val="nil"/>
              <w:left w:val="nil"/>
              <w:bottom w:val="nil"/>
              <w:right w:val="nil"/>
            </w:tcBorders>
          </w:tcPr>
          <w:p w14:paraId="60A992C2" w14:textId="77777777" w:rsidR="005C6A35" w:rsidRDefault="005C6A35" w:rsidP="00671E9D">
            <w:pPr>
              <w:rPr>
                <w:rFonts w:ascii="Times New Roman" w:hAnsi="Times New Roman" w:cs="Times New Roman"/>
                <w:sz w:val="20"/>
                <w:szCs w:val="20"/>
              </w:rPr>
            </w:pPr>
          </w:p>
          <w:p w14:paraId="647013FC"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Explore the experience of individuals suffering from the severe and enduring form of AN</w:t>
            </w:r>
          </w:p>
        </w:tc>
        <w:tc>
          <w:tcPr>
            <w:tcW w:w="1843" w:type="dxa"/>
            <w:tcBorders>
              <w:top w:val="nil"/>
              <w:left w:val="nil"/>
              <w:bottom w:val="nil"/>
              <w:right w:val="nil"/>
            </w:tcBorders>
          </w:tcPr>
          <w:p w14:paraId="3ABB9FE3" w14:textId="77777777" w:rsidR="005C6A35" w:rsidRDefault="005C6A35" w:rsidP="00671E9D">
            <w:pPr>
              <w:rPr>
                <w:rFonts w:ascii="Times New Roman" w:hAnsi="Times New Roman" w:cs="Times New Roman"/>
                <w:sz w:val="20"/>
                <w:szCs w:val="20"/>
              </w:rPr>
            </w:pPr>
          </w:p>
          <w:p w14:paraId="4AF18C2C"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Specialist eating disorder service (in/outpatients)</w:t>
            </w:r>
          </w:p>
        </w:tc>
        <w:tc>
          <w:tcPr>
            <w:tcW w:w="1696" w:type="dxa"/>
            <w:tcBorders>
              <w:top w:val="nil"/>
              <w:left w:val="nil"/>
              <w:bottom w:val="nil"/>
              <w:right w:val="nil"/>
            </w:tcBorders>
          </w:tcPr>
          <w:p w14:paraId="2F9B637B" w14:textId="77777777" w:rsidR="005C6A35" w:rsidRDefault="005C6A35" w:rsidP="00671E9D">
            <w:pPr>
              <w:rPr>
                <w:rFonts w:ascii="Times New Roman" w:hAnsi="Times New Roman" w:cs="Times New Roman"/>
                <w:sz w:val="20"/>
                <w:szCs w:val="20"/>
              </w:rPr>
            </w:pPr>
          </w:p>
          <w:p w14:paraId="774423F2"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33-48</w:t>
            </w:r>
            <w:r>
              <w:rPr>
                <w:rFonts w:ascii="Times New Roman" w:hAnsi="Times New Roman" w:cs="Times New Roman"/>
                <w:sz w:val="20"/>
                <w:szCs w:val="20"/>
              </w:rPr>
              <w:t xml:space="preserve"> (M 36); 6</w:t>
            </w:r>
          </w:p>
        </w:tc>
        <w:tc>
          <w:tcPr>
            <w:tcW w:w="1985" w:type="dxa"/>
            <w:tcBorders>
              <w:top w:val="nil"/>
              <w:left w:val="nil"/>
              <w:bottom w:val="nil"/>
              <w:right w:val="nil"/>
            </w:tcBorders>
          </w:tcPr>
          <w:p w14:paraId="0C23F8F2" w14:textId="77777777" w:rsidR="005C6A35" w:rsidRDefault="005C6A35" w:rsidP="00671E9D">
            <w:pPr>
              <w:rPr>
                <w:rFonts w:ascii="Times New Roman" w:hAnsi="Times New Roman" w:cs="Times New Roman"/>
                <w:sz w:val="20"/>
                <w:szCs w:val="20"/>
              </w:rPr>
            </w:pPr>
          </w:p>
          <w:p w14:paraId="5B12237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w:t>
            </w:r>
            <w:r w:rsidRPr="00AE6697">
              <w:rPr>
                <w:rFonts w:ascii="Times New Roman" w:hAnsi="Times New Roman" w:cs="Times New Roman"/>
                <w:sz w:val="20"/>
                <w:szCs w:val="20"/>
              </w:rPr>
              <w:t xml:space="preserve">Interpretive Phenomenological Analysis </w:t>
            </w:r>
          </w:p>
        </w:tc>
      </w:tr>
      <w:tr w:rsidR="005C6A35" w:rsidRPr="00AE6697" w14:paraId="22C159D5" w14:textId="77777777" w:rsidTr="00671E9D">
        <w:tc>
          <w:tcPr>
            <w:tcW w:w="1560" w:type="dxa"/>
            <w:tcBorders>
              <w:top w:val="nil"/>
              <w:left w:val="nil"/>
              <w:bottom w:val="nil"/>
              <w:right w:val="nil"/>
            </w:tcBorders>
          </w:tcPr>
          <w:p w14:paraId="0DB25117"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47. </w:t>
            </w:r>
            <w:proofErr w:type="spellStart"/>
            <w:r w:rsidRPr="00796670">
              <w:rPr>
                <w:rFonts w:ascii="Times New Roman" w:hAnsi="Times New Roman" w:cs="Times New Roman"/>
                <w:b/>
                <w:bCs/>
                <w:sz w:val="20"/>
                <w:szCs w:val="20"/>
              </w:rPr>
              <w:t>Surgenor</w:t>
            </w:r>
            <w:proofErr w:type="spellEnd"/>
            <w:r w:rsidRPr="00796670">
              <w:rPr>
                <w:rFonts w:ascii="Times New Roman" w:hAnsi="Times New Roman" w:cs="Times New Roman"/>
                <w:b/>
                <w:bCs/>
                <w:sz w:val="20"/>
                <w:szCs w:val="20"/>
              </w:rPr>
              <w:t xml:space="preserve"> et al., 2003, NZ</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{"citationID":"ztTEZmG4","properties":{"formattedCitation":"(Surgenor et al., 2003)","plainCitation":"(Surgenor et al., 2003)","noteIndex":0},"citationItems":[{"id":2564,"uris":["http://zotero.org/users/7224584/items/4J3BQVVD"],"uri":["http://zotero.org/users/7224584/items/4J3BQVVD"],"itemData":{"id":2564,"type":"article-journal","abstract":"Objective Recent postmodernist studies of anorexia nervosa (AN) challenge current clinical understandings and therapies by illuminating not what AN is but how what it is known to be by clinicians helps construct the disorder and therapy for it. This study points to the equal if not greater importance of how patients know AN. Methods Using a deconstructive approach, the discourses of a group of women diagnosed with severe AN were analyzed to reveal radically different versions of “knowing one's self” anorexic. Results These versions of “self” have strategically different implications for, and meanings of, any therapeutic endeavour. Discussion Postmodernist approaches point to the need for social reconstruction of lay and community understandings of AN. They also have implications at the level of individual therapy, and could be deployed with patients to establish individual but authentic bases for therapy. © 2002 by Wiley Periodicals, Inc. Int J Eat Disord 33: 22–32, 2003.","container-title":"International Journal of Eating Disorders","DOI":"https://doi.org/10.1002/eat.10117","ISSN":"1098-108X","issue":"1","language":"en","note":"_eprint: https://onlinelibrary.wiley.com/doi/pdf/10.1002/eat.10117","page":"22-32","source":"Wiley Online Library","title":"“Knowing one's self” anorexic: Implications for therapeutic practice","title-short":"“Knowing one's self” anorexic","volume":"33","author":[{"family":"Surgenor","given":"Lois J."},{"family":"Plumridge","given":"Elizabeth W."},{"family":"Horn","given":"Jacqueline"}],"issued":{"date-parts":[["2003"]]}}}],"schema":"https://github.com/citation-style-language/schema/raw/master/csl-citation.json"}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(Surgenor et al., 2003)</w:t>
            </w:r>
            <w:r>
              <w:rPr>
                <w:rFonts w:ascii="Times New Roman" w:hAnsi="Times New Roman" w:cs="Times New Roman"/>
                <w:b/>
                <w:bCs/>
                <w:sz w:val="20"/>
                <w:szCs w:val="20"/>
              </w:rPr>
              <w:fldChar w:fldCharType="end"/>
            </w:r>
          </w:p>
          <w:p w14:paraId="0CDD9EE6" w14:textId="77777777" w:rsidR="005C6A35" w:rsidRPr="00796670" w:rsidRDefault="005C6A35" w:rsidP="00671E9D">
            <w:pPr>
              <w:rPr>
                <w:rFonts w:ascii="Times New Roman" w:hAnsi="Times New Roman" w:cs="Times New Roman"/>
                <w:b/>
                <w:bCs/>
                <w:sz w:val="20"/>
                <w:szCs w:val="20"/>
              </w:rPr>
            </w:pPr>
          </w:p>
          <w:p w14:paraId="2D25923B"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567AF83"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‘‘Knowing </w:t>
            </w:r>
            <w:proofErr w:type="gramStart"/>
            <w:r w:rsidRPr="00AE6697">
              <w:rPr>
                <w:rFonts w:ascii="Times New Roman" w:hAnsi="Times New Roman" w:cs="Times New Roman"/>
                <w:sz w:val="20"/>
                <w:szCs w:val="20"/>
              </w:rPr>
              <w:t>One’s Self</w:t>
            </w:r>
            <w:proofErr w:type="gramEnd"/>
            <w:r w:rsidRPr="00AE6697">
              <w:rPr>
                <w:rFonts w:ascii="Times New Roman" w:hAnsi="Times New Roman" w:cs="Times New Roman"/>
                <w:sz w:val="20"/>
                <w:szCs w:val="20"/>
              </w:rPr>
              <w:t>’’ Anorexic: Implications for</w:t>
            </w:r>
          </w:p>
          <w:p w14:paraId="45C4F26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Therapeutic Practice</w:t>
            </w:r>
          </w:p>
        </w:tc>
        <w:tc>
          <w:tcPr>
            <w:tcW w:w="4257" w:type="dxa"/>
            <w:tcBorders>
              <w:top w:val="nil"/>
              <w:left w:val="nil"/>
              <w:bottom w:val="nil"/>
              <w:right w:val="nil"/>
            </w:tcBorders>
          </w:tcPr>
          <w:p w14:paraId="2F945401" w14:textId="77777777" w:rsidR="005C6A35" w:rsidRPr="00AE6697" w:rsidRDefault="005C6A35" w:rsidP="00671E9D">
            <w:pPr>
              <w:rPr>
                <w:rFonts w:ascii="Times New Roman" w:hAnsi="Times New Roman" w:cs="Times New Roman"/>
                <w:sz w:val="20"/>
                <w:szCs w:val="20"/>
              </w:rPr>
            </w:pPr>
            <w:r w:rsidRPr="00E9130C">
              <w:rPr>
                <w:rFonts w:ascii="Times New Roman" w:hAnsi="Times New Roman" w:cs="Times New Roman"/>
                <w:sz w:val="20"/>
                <w:szCs w:val="20"/>
              </w:rPr>
              <w:t>To explore how individuals with AN experience the ‘self’ within their condition</w:t>
            </w:r>
          </w:p>
        </w:tc>
        <w:tc>
          <w:tcPr>
            <w:tcW w:w="1843" w:type="dxa"/>
            <w:tcBorders>
              <w:top w:val="nil"/>
              <w:left w:val="nil"/>
              <w:bottom w:val="nil"/>
              <w:right w:val="nil"/>
            </w:tcBorders>
          </w:tcPr>
          <w:p w14:paraId="68676421"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Inpatients and outpatient at specialised ED service </w:t>
            </w:r>
          </w:p>
        </w:tc>
        <w:tc>
          <w:tcPr>
            <w:tcW w:w="1696" w:type="dxa"/>
            <w:tcBorders>
              <w:top w:val="nil"/>
              <w:left w:val="nil"/>
              <w:bottom w:val="nil"/>
              <w:right w:val="nil"/>
            </w:tcBorders>
          </w:tcPr>
          <w:p w14:paraId="617947EA"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diagnosed with AN</w:t>
            </w:r>
            <w:r>
              <w:rPr>
                <w:rFonts w:ascii="Times New Roman" w:hAnsi="Times New Roman" w:cs="Times New Roman"/>
                <w:sz w:val="20"/>
                <w:szCs w:val="20"/>
              </w:rPr>
              <w:t>, age unreported; 7</w:t>
            </w:r>
          </w:p>
        </w:tc>
        <w:tc>
          <w:tcPr>
            <w:tcW w:w="1985" w:type="dxa"/>
            <w:tcBorders>
              <w:top w:val="nil"/>
              <w:left w:val="nil"/>
              <w:bottom w:val="nil"/>
              <w:right w:val="nil"/>
            </w:tcBorders>
          </w:tcPr>
          <w:p w14:paraId="04C8B481"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Focus groups; </w:t>
            </w:r>
            <w:r w:rsidRPr="00AE6697">
              <w:rPr>
                <w:rFonts w:ascii="Times New Roman" w:hAnsi="Times New Roman" w:cs="Times New Roman"/>
                <w:sz w:val="20"/>
                <w:szCs w:val="20"/>
              </w:rPr>
              <w:t>Deconstructive approach</w:t>
            </w:r>
          </w:p>
        </w:tc>
      </w:tr>
      <w:tr w:rsidR="005C6A35" w:rsidRPr="00AE6697" w14:paraId="23F81A0A" w14:textId="77777777" w:rsidTr="00671E9D">
        <w:tc>
          <w:tcPr>
            <w:tcW w:w="1560" w:type="dxa"/>
            <w:tcBorders>
              <w:top w:val="nil"/>
              <w:left w:val="nil"/>
              <w:bottom w:val="nil"/>
              <w:right w:val="nil"/>
            </w:tcBorders>
          </w:tcPr>
          <w:p w14:paraId="6EA01738"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48. </w:t>
            </w:r>
            <w:r w:rsidRPr="00796670">
              <w:rPr>
                <w:rFonts w:ascii="Times New Roman" w:hAnsi="Times New Roman" w:cs="Times New Roman"/>
                <w:b/>
                <w:bCs/>
                <w:sz w:val="20"/>
                <w:szCs w:val="20"/>
              </w:rPr>
              <w:t>Tan, Hope and Stewart, 2003,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{"citationID":"BLqHB9mu","properties":{"formattedCitation":"(Tan et al., 2003)","plainCitation":"(Tan et al., 2003)","noteIndex":0},"citationItems":[{"id":2567,"uris":["http://zotero.org/users/7224584/items/YL8752GI"],"uri":["http://zotero.org/users/7224584/items/YL8752GI"],"itemData":{"id":2567,"type":"article-journal","collection-title":"Locating Women in Law and Psychiatry.","container-title":"International Journal of Law and Psychiatry","DOI":"10.1016/S0160-2527(03)00085-2","ISSN":"0160-2527","issue":"5","journalAbbreviation":"International Journal of Law and Psychiatry","language":"en","page":"533-548","source":"ScienceDirect","title":"Anorexia nervosa and personal identity: The accounts of patients and their parents","title-short":"Anorexia nervosa and personal identity","volume":"26","author":[{"family":"Tan","given":"Jacinta O. A."},{"family":"Hope","given":"Tony"},{"family":"Stewart","given":"Anne"}],"issued":{"date-parts":[["2003",9,1]]}}}],"schema":"https://github.com/citation-style-language/schema/raw/master/csl-citation.json"}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(Tan et al., 2003)</w:t>
            </w:r>
            <w:r>
              <w:rPr>
                <w:rFonts w:ascii="Times New Roman" w:hAnsi="Times New Roman" w:cs="Times New Roman"/>
                <w:b/>
                <w:bCs/>
                <w:sz w:val="20"/>
                <w:szCs w:val="20"/>
              </w:rPr>
              <w:fldChar w:fldCharType="end"/>
            </w:r>
          </w:p>
          <w:p w14:paraId="0EA7AD31" w14:textId="77777777" w:rsidR="005C6A35" w:rsidRPr="00796670" w:rsidRDefault="005C6A35" w:rsidP="00671E9D">
            <w:pPr>
              <w:rPr>
                <w:rFonts w:ascii="Times New Roman" w:hAnsi="Times New Roman" w:cs="Times New Roman"/>
                <w:b/>
                <w:bCs/>
                <w:sz w:val="20"/>
                <w:szCs w:val="20"/>
              </w:rPr>
            </w:pPr>
          </w:p>
          <w:p w14:paraId="51ABEF5D"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4C0AB653"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Anorexia nervosa and personal identity:</w:t>
            </w:r>
            <w:r>
              <w:rPr>
                <w:rFonts w:ascii="Times New Roman" w:hAnsi="Times New Roman" w:cs="Times New Roman"/>
                <w:sz w:val="20"/>
                <w:szCs w:val="20"/>
              </w:rPr>
              <w:t xml:space="preserve"> </w:t>
            </w:r>
            <w:r w:rsidRPr="00AE6697">
              <w:rPr>
                <w:rFonts w:ascii="Times New Roman" w:hAnsi="Times New Roman" w:cs="Times New Roman"/>
                <w:sz w:val="20"/>
                <w:szCs w:val="20"/>
              </w:rPr>
              <w:t>The accounts of patients and their parents</w:t>
            </w:r>
          </w:p>
        </w:tc>
        <w:tc>
          <w:tcPr>
            <w:tcW w:w="4257" w:type="dxa"/>
            <w:tcBorders>
              <w:top w:val="nil"/>
              <w:left w:val="nil"/>
              <w:bottom w:val="nil"/>
              <w:right w:val="nil"/>
            </w:tcBorders>
          </w:tcPr>
          <w:p w14:paraId="52016B70" w14:textId="77777777" w:rsidR="005C6A35" w:rsidRPr="00AE6697" w:rsidRDefault="005C6A35" w:rsidP="00671E9D">
            <w:pPr>
              <w:rPr>
                <w:rFonts w:ascii="Times New Roman" w:hAnsi="Times New Roman" w:cs="Times New Roman"/>
                <w:sz w:val="20"/>
                <w:szCs w:val="20"/>
              </w:rPr>
            </w:pPr>
            <w:r w:rsidRPr="00E9130C">
              <w:rPr>
                <w:rFonts w:ascii="Times New Roman" w:hAnsi="Times New Roman" w:cs="Times New Roman"/>
                <w:sz w:val="20"/>
                <w:szCs w:val="20"/>
              </w:rPr>
              <w:t xml:space="preserve">To attempt to understand the effects of having anorexia nervosa on the sense of personal identity of patients, particularly young women who may not have completed the developmental task of identity formation prior to developing the disorder.  </w:t>
            </w:r>
          </w:p>
        </w:tc>
        <w:tc>
          <w:tcPr>
            <w:tcW w:w="1843" w:type="dxa"/>
            <w:tcBorders>
              <w:top w:val="nil"/>
              <w:left w:val="nil"/>
              <w:bottom w:val="nil"/>
              <w:right w:val="nil"/>
            </w:tcBorders>
          </w:tcPr>
          <w:p w14:paraId="1B83870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Unreported</w:t>
            </w:r>
          </w:p>
        </w:tc>
        <w:tc>
          <w:tcPr>
            <w:tcW w:w="1696" w:type="dxa"/>
            <w:tcBorders>
              <w:top w:val="nil"/>
              <w:left w:val="nil"/>
              <w:bottom w:val="nil"/>
              <w:right w:val="nil"/>
            </w:tcBorders>
          </w:tcPr>
          <w:p w14:paraId="1FDEC047"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13-22</w:t>
            </w:r>
            <w:r>
              <w:rPr>
                <w:rFonts w:ascii="Times New Roman" w:hAnsi="Times New Roman" w:cs="Times New Roman"/>
                <w:sz w:val="20"/>
                <w:szCs w:val="20"/>
              </w:rPr>
              <w:t>; 10</w:t>
            </w:r>
          </w:p>
        </w:tc>
        <w:tc>
          <w:tcPr>
            <w:tcW w:w="1985" w:type="dxa"/>
            <w:tcBorders>
              <w:top w:val="nil"/>
              <w:left w:val="nil"/>
              <w:bottom w:val="nil"/>
              <w:right w:val="nil"/>
            </w:tcBorders>
          </w:tcPr>
          <w:p w14:paraId="3F831CE4"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Self-report instrument and semi-structured interview</w:t>
            </w:r>
          </w:p>
        </w:tc>
      </w:tr>
      <w:tr w:rsidR="005C6A35" w:rsidRPr="00AE6697" w14:paraId="6BF381F6" w14:textId="77777777" w:rsidTr="00671E9D">
        <w:tc>
          <w:tcPr>
            <w:tcW w:w="1560" w:type="dxa"/>
            <w:tcBorders>
              <w:top w:val="nil"/>
              <w:left w:val="nil"/>
              <w:bottom w:val="nil"/>
              <w:right w:val="nil"/>
            </w:tcBorders>
          </w:tcPr>
          <w:p w14:paraId="000BC8DB"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49. </w:t>
            </w:r>
            <w:r w:rsidRPr="00796670">
              <w:rPr>
                <w:rFonts w:ascii="Times New Roman" w:hAnsi="Times New Roman" w:cs="Times New Roman"/>
                <w:b/>
                <w:bCs/>
                <w:sz w:val="20"/>
                <w:szCs w:val="20"/>
              </w:rPr>
              <w:t>Tierney &amp; Fox, 2010,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{"citationID":"zwH62Hyr","properties":{"formattedCitation":"(Tierney &amp; Fox, 2010)","plainCitation":"(Tierney &amp; Fox, 2010)","noteIndex":0},"citationItems":[{"id":1843,"uris":["http://zotero.org/users/7224584/items/YTH8FSZY"],"uri":["http://zotero.org/users/7224584/items/YTH8FSZY"],"itemData":{"id":1843,"type":"article-journal","abstract":"Objectives.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(Tierney &amp; Fox, 2010)</w:t>
            </w:r>
            <w:r>
              <w:rPr>
                <w:rFonts w:ascii="Times New Roman" w:hAnsi="Times New Roman" w:cs="Times New Roman"/>
                <w:b/>
                <w:bCs/>
                <w:sz w:val="20"/>
                <w:szCs w:val="20"/>
              </w:rPr>
              <w:fldChar w:fldCharType="end"/>
            </w:r>
          </w:p>
          <w:p w14:paraId="5F251727"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2CF629B5"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Living with the ‘anorexic voice’: a thematic analysis </w:t>
            </w:r>
          </w:p>
        </w:tc>
        <w:tc>
          <w:tcPr>
            <w:tcW w:w="4257" w:type="dxa"/>
            <w:tcBorders>
              <w:top w:val="nil"/>
              <w:left w:val="nil"/>
              <w:bottom w:val="nil"/>
              <w:right w:val="nil"/>
            </w:tcBorders>
          </w:tcPr>
          <w:p w14:paraId="7AAAD380"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establish the perspectives of those with anorexia who identified with the concept of living with an anorexic voice.</w:t>
            </w:r>
          </w:p>
        </w:tc>
        <w:tc>
          <w:tcPr>
            <w:tcW w:w="1843" w:type="dxa"/>
            <w:tcBorders>
              <w:top w:val="nil"/>
              <w:left w:val="nil"/>
              <w:bottom w:val="nil"/>
              <w:right w:val="nil"/>
            </w:tcBorders>
          </w:tcPr>
          <w:p w14:paraId="0680D209"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Advertisement by three self-help organisations</w:t>
            </w:r>
          </w:p>
        </w:tc>
        <w:tc>
          <w:tcPr>
            <w:tcW w:w="1696" w:type="dxa"/>
            <w:tcBorders>
              <w:top w:val="nil"/>
              <w:left w:val="nil"/>
              <w:bottom w:val="nil"/>
              <w:right w:val="nil"/>
            </w:tcBorders>
          </w:tcPr>
          <w:p w14:paraId="1706528D"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Mean age 22.1 (SD 6.1)</w:t>
            </w:r>
            <w:r>
              <w:rPr>
                <w:rFonts w:ascii="Times New Roman" w:hAnsi="Times New Roman" w:cs="Times New Roman"/>
                <w:sz w:val="20"/>
                <w:szCs w:val="20"/>
              </w:rPr>
              <w:t>; 21</w:t>
            </w:r>
          </w:p>
        </w:tc>
        <w:tc>
          <w:tcPr>
            <w:tcW w:w="1985" w:type="dxa"/>
            <w:tcBorders>
              <w:top w:val="nil"/>
              <w:left w:val="nil"/>
              <w:bottom w:val="nil"/>
              <w:right w:val="nil"/>
            </w:tcBorders>
          </w:tcPr>
          <w:p w14:paraId="6899B64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Thematic Analysis </w:t>
            </w:r>
          </w:p>
        </w:tc>
      </w:tr>
      <w:tr w:rsidR="005C6A35" w:rsidRPr="00AE6697" w14:paraId="357EDDE6" w14:textId="77777777" w:rsidTr="00671E9D">
        <w:tc>
          <w:tcPr>
            <w:tcW w:w="1560" w:type="dxa"/>
            <w:tcBorders>
              <w:top w:val="nil"/>
              <w:left w:val="nil"/>
              <w:bottom w:val="nil"/>
              <w:right w:val="nil"/>
            </w:tcBorders>
          </w:tcPr>
          <w:p w14:paraId="77CD99F9"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50. </w:t>
            </w:r>
            <w:proofErr w:type="spellStart"/>
            <w:r w:rsidRPr="00796670">
              <w:rPr>
                <w:rFonts w:ascii="Times New Roman" w:hAnsi="Times New Roman" w:cs="Times New Roman"/>
                <w:b/>
                <w:bCs/>
                <w:sz w:val="20"/>
                <w:szCs w:val="20"/>
              </w:rPr>
              <w:t>Tozzi</w:t>
            </w:r>
            <w:proofErr w:type="spellEnd"/>
            <w:r w:rsidRPr="00796670">
              <w:rPr>
                <w:rFonts w:ascii="Times New Roman" w:hAnsi="Times New Roman" w:cs="Times New Roman"/>
                <w:b/>
                <w:bCs/>
                <w:sz w:val="20"/>
                <w:szCs w:val="20"/>
              </w:rPr>
              <w:t xml:space="preserve"> et al., 2003, NZ</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{"citationID":"d9diSdvv","properties":{"formattedCitation":"(Tozzi et al., 2003)","plainCitation":"(Tozzi et al., 2003)","noteIndex":0},"citationItems":[{"id":2232,"uris":["http://zotero.org/users/7224584/items/36MRHFWA"],"uri":["http://zotero.org/users/7224584/items/36MRHFWA"],"itemData":{"id":2232,"type":"article-journal","abstract":"Objective We explored anorexic patients' subjective accounts of the causes of their anorexia and of the factors that fostered recovery. Subjective accounts could assist in understanding this complicated and often intractable disorder. Method All female new referrals to an eating disorders service underwent extensive interviews including open-ended questions about their beliefs concerning the causes of their anorexia nervosa and factors that led to recovery. Responses were categorized by two independent raters. Results The most commonly mentioned perceived causes were dysfunctional families, weight loss and dieting, and stressful experiences and perceived pressure. The three most commonly cited factors contributing to recovery were supportive nonfamilial relationships, therapy, and maturation. Discussion Individuals with anorexia nervosa perceive both external (family environment) and personal factors (dieting and stress) as contributory to their disorders. The results underscore the importance of interpersonal factors in recovery from anorexia nervosa and suggest that attention to this area in treatment may be beneficial. © 2003 by Wiley Periodicals, Inc. Int J Eat Disord 33: 143–154, 2003.","container-title":"International Journal of Eating Disorders","DOI":"https://doi.org/10.1002/eat.10120","ISSN":"1098-108X","issue":"2","language":"en","note":"_eprint: https://onlinelibrary.wiley.com/doi/pdf/10.1002/eat.10120","page":"143-154","source":"Wiley Online Library","title":"Causes and recovery in anorexia nervosa: The patient's perspective","title-short":"Causes and recovery in anorexia nervosa","volume":"33","author":[{"family":"Tozzi","given":"Federica"},{"family":"Sullivan","given":"Patrick F."},{"family":"Fear","given":"Jennifer L."},{"family":"McKenzie","given":"Jan"},{"family":"Bulik","given":"Cynthia M."}],"issued":{"date-parts":[["2003"]]}}}],"schema":"https://github.com/citation-style-language/schema/raw/master/csl-citation.json"}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(Tozzi et al., 2003)</w:t>
            </w:r>
            <w:r>
              <w:rPr>
                <w:rFonts w:ascii="Times New Roman" w:hAnsi="Times New Roman" w:cs="Times New Roman"/>
                <w:b/>
                <w:bCs/>
                <w:sz w:val="20"/>
                <w:szCs w:val="20"/>
              </w:rPr>
              <w:fldChar w:fldCharType="end"/>
            </w:r>
          </w:p>
          <w:p w14:paraId="2598DCF8" w14:textId="77777777" w:rsidR="005C6A35" w:rsidRPr="00796670" w:rsidRDefault="005C6A35" w:rsidP="00671E9D">
            <w:pPr>
              <w:rPr>
                <w:rFonts w:ascii="Times New Roman" w:hAnsi="Times New Roman" w:cs="Times New Roman"/>
                <w:b/>
                <w:bCs/>
                <w:sz w:val="20"/>
                <w:szCs w:val="20"/>
              </w:rPr>
            </w:pPr>
          </w:p>
          <w:p w14:paraId="7461E52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6AA0881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Causes and Recovery in Anorexia Nervosa:</w:t>
            </w:r>
          </w:p>
          <w:p w14:paraId="2B92D26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The Patient’s Perspective</w:t>
            </w:r>
          </w:p>
        </w:tc>
        <w:tc>
          <w:tcPr>
            <w:tcW w:w="4257" w:type="dxa"/>
            <w:tcBorders>
              <w:top w:val="nil"/>
              <w:left w:val="nil"/>
              <w:bottom w:val="nil"/>
              <w:right w:val="nil"/>
            </w:tcBorders>
          </w:tcPr>
          <w:p w14:paraId="3A9F45D0"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To</w:t>
            </w:r>
            <w:r w:rsidRPr="004270E8">
              <w:rPr>
                <w:rFonts w:ascii="Times New Roman" w:hAnsi="Times New Roman" w:cs="Times New Roman"/>
                <w:sz w:val="20"/>
                <w:szCs w:val="20"/>
              </w:rPr>
              <w:t xml:space="preserve"> assess the subjective experience of women who had a past or current</w:t>
            </w:r>
            <w:r>
              <w:rPr>
                <w:rFonts w:ascii="Times New Roman" w:hAnsi="Times New Roman" w:cs="Times New Roman"/>
                <w:sz w:val="20"/>
                <w:szCs w:val="20"/>
              </w:rPr>
              <w:t xml:space="preserve"> </w:t>
            </w:r>
            <w:r w:rsidRPr="004270E8">
              <w:rPr>
                <w:rFonts w:ascii="Times New Roman" w:hAnsi="Times New Roman" w:cs="Times New Roman"/>
                <w:sz w:val="20"/>
                <w:szCs w:val="20"/>
              </w:rPr>
              <w:t>diagnosis of AN</w:t>
            </w:r>
            <w:r>
              <w:rPr>
                <w:rFonts w:ascii="Times New Roman" w:hAnsi="Times New Roman" w:cs="Times New Roman"/>
                <w:sz w:val="20"/>
                <w:szCs w:val="20"/>
              </w:rPr>
              <w:t>.</w:t>
            </w:r>
          </w:p>
        </w:tc>
        <w:tc>
          <w:tcPr>
            <w:tcW w:w="1843" w:type="dxa"/>
            <w:tcBorders>
              <w:top w:val="nil"/>
              <w:left w:val="nil"/>
              <w:bottom w:val="nil"/>
              <w:right w:val="nil"/>
            </w:tcBorders>
          </w:tcPr>
          <w:p w14:paraId="0B460878"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Former patients of specialised ED service in Christchurch</w:t>
            </w:r>
          </w:p>
        </w:tc>
        <w:tc>
          <w:tcPr>
            <w:tcW w:w="1696" w:type="dxa"/>
            <w:tcBorders>
              <w:top w:val="nil"/>
              <w:left w:val="nil"/>
              <w:bottom w:val="nil"/>
              <w:right w:val="nil"/>
            </w:tcBorders>
          </w:tcPr>
          <w:p w14:paraId="18BF972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Female, </w:t>
            </w:r>
            <w:r>
              <w:rPr>
                <w:rFonts w:ascii="Times New Roman" w:hAnsi="Times New Roman" w:cs="Times New Roman"/>
                <w:sz w:val="20"/>
                <w:szCs w:val="20"/>
              </w:rPr>
              <w:t>history of AN, mean age 32.3; 70</w:t>
            </w:r>
          </w:p>
        </w:tc>
        <w:tc>
          <w:tcPr>
            <w:tcW w:w="1985" w:type="dxa"/>
            <w:tcBorders>
              <w:top w:val="nil"/>
              <w:left w:val="nil"/>
              <w:bottom w:val="nil"/>
              <w:right w:val="nil"/>
            </w:tcBorders>
          </w:tcPr>
          <w:p w14:paraId="09163F16"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Semi-structured interview</w:t>
            </w:r>
          </w:p>
        </w:tc>
      </w:tr>
      <w:tr w:rsidR="005C6A35" w:rsidRPr="00AE6697" w14:paraId="59DC5E55" w14:textId="77777777" w:rsidTr="00671E9D">
        <w:tc>
          <w:tcPr>
            <w:tcW w:w="1560" w:type="dxa"/>
            <w:tcBorders>
              <w:top w:val="nil"/>
              <w:left w:val="nil"/>
              <w:bottom w:val="nil"/>
              <w:right w:val="nil"/>
            </w:tcBorders>
          </w:tcPr>
          <w:p w14:paraId="5F138F27"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51. </w:t>
            </w:r>
            <w:r w:rsidRPr="00796670">
              <w:rPr>
                <w:rFonts w:ascii="Times New Roman" w:hAnsi="Times New Roman" w:cs="Times New Roman"/>
                <w:b/>
                <w:bCs/>
                <w:sz w:val="20"/>
                <w:szCs w:val="20"/>
              </w:rPr>
              <w:t>Williams et al., 2016, UK</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{"citationID":"MYzMAXRy","properties":{"formattedCitation":"(K. Williams et al., 2016)","plainCitation":"(K. Williams et al., 2016)","noteIndex":0},"citationItems":[{"id":1782,"uris":["http://zotero.org/users/7224584/items/QGM52HIG"],"uri":["http://zotero.org/users/7224584/items/QGM52HIG"],"itemData":{"id":1782,"type":"article-journal","abstract":"Objectives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(K. Williams et al., 2016)</w:t>
            </w:r>
            <w:r>
              <w:rPr>
                <w:rFonts w:ascii="Times New Roman" w:hAnsi="Times New Roman" w:cs="Times New Roman"/>
                <w:b/>
                <w:bCs/>
                <w:sz w:val="20"/>
                <w:szCs w:val="20"/>
              </w:rPr>
              <w:fldChar w:fldCharType="end"/>
            </w:r>
          </w:p>
          <w:p w14:paraId="0C67B9C4" w14:textId="77777777" w:rsidR="005C6A35" w:rsidRPr="00796670" w:rsidRDefault="005C6A35" w:rsidP="00671E9D">
            <w:pPr>
              <w:rPr>
                <w:rFonts w:ascii="Times New Roman" w:hAnsi="Times New Roman" w:cs="Times New Roman"/>
                <w:b/>
                <w:bCs/>
                <w:sz w:val="20"/>
                <w:szCs w:val="20"/>
              </w:rPr>
            </w:pPr>
          </w:p>
          <w:p w14:paraId="024E4B9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0B62929"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Sense of self and anorexia nervosa: a grounded theory </w:t>
            </w:r>
          </w:p>
        </w:tc>
        <w:tc>
          <w:tcPr>
            <w:tcW w:w="4257" w:type="dxa"/>
            <w:tcBorders>
              <w:top w:val="nil"/>
              <w:left w:val="nil"/>
              <w:bottom w:val="nil"/>
              <w:right w:val="nil"/>
            </w:tcBorders>
          </w:tcPr>
          <w:p w14:paraId="3755CCCF"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the nature of the relationship between the self and the eating disorder in individuals with a lifetime history of AN.</w:t>
            </w:r>
          </w:p>
        </w:tc>
        <w:tc>
          <w:tcPr>
            <w:tcW w:w="1843" w:type="dxa"/>
            <w:tcBorders>
              <w:top w:val="nil"/>
              <w:left w:val="nil"/>
              <w:bottom w:val="nil"/>
              <w:right w:val="nil"/>
            </w:tcBorders>
          </w:tcPr>
          <w:p w14:paraId="719EF38B"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2 NHS outpatient eating disorder services &amp; charity advertisements e.g., BEAT UK</w:t>
            </w:r>
          </w:p>
        </w:tc>
        <w:tc>
          <w:tcPr>
            <w:tcW w:w="1696" w:type="dxa"/>
            <w:tcBorders>
              <w:top w:val="nil"/>
              <w:left w:val="nil"/>
              <w:bottom w:val="nil"/>
              <w:right w:val="nil"/>
            </w:tcBorders>
          </w:tcPr>
          <w:p w14:paraId="79F20D3C"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Female aged 18-60</w:t>
            </w:r>
            <w:r>
              <w:rPr>
                <w:rFonts w:ascii="Times New Roman" w:hAnsi="Times New Roman" w:cs="Times New Roman"/>
                <w:sz w:val="20"/>
                <w:szCs w:val="20"/>
              </w:rPr>
              <w:t>; 11</w:t>
            </w:r>
          </w:p>
        </w:tc>
        <w:tc>
          <w:tcPr>
            <w:tcW w:w="1985" w:type="dxa"/>
            <w:tcBorders>
              <w:top w:val="nil"/>
              <w:left w:val="nil"/>
              <w:bottom w:val="nil"/>
              <w:right w:val="nil"/>
            </w:tcBorders>
          </w:tcPr>
          <w:p w14:paraId="55F2ACCF"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Semi-structured interview; Constructivist </w:t>
            </w:r>
            <w:r w:rsidRPr="00AE6697">
              <w:rPr>
                <w:rFonts w:ascii="Times New Roman" w:hAnsi="Times New Roman" w:cs="Times New Roman"/>
                <w:sz w:val="20"/>
                <w:szCs w:val="20"/>
              </w:rPr>
              <w:t>Grounded Theory Methodology</w:t>
            </w:r>
          </w:p>
        </w:tc>
      </w:tr>
      <w:tr w:rsidR="005C6A35" w:rsidRPr="00AE6697" w14:paraId="74917D80" w14:textId="77777777" w:rsidTr="00671E9D">
        <w:tc>
          <w:tcPr>
            <w:tcW w:w="1560" w:type="dxa"/>
            <w:tcBorders>
              <w:top w:val="nil"/>
              <w:left w:val="nil"/>
              <w:bottom w:val="nil"/>
              <w:right w:val="nil"/>
            </w:tcBorders>
          </w:tcPr>
          <w:p w14:paraId="761BDA9D"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52. </w:t>
            </w:r>
            <w:r w:rsidRPr="00796670">
              <w:rPr>
                <w:rFonts w:ascii="Times New Roman" w:hAnsi="Times New Roman" w:cs="Times New Roman"/>
                <w:b/>
                <w:bCs/>
                <w:sz w:val="20"/>
                <w:szCs w:val="20"/>
              </w:rPr>
              <w:t>Williams &amp; Reid, 2010, Worldwide</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{"citationID":"VHL5AQym","properties":{"formattedCitation":"(S. Williams &amp; Reid, 2010)","plainCitation":"(S. Williams &amp; Reid, 2010)","noteIndex":0},"citationItems":[{"id":1440,"uris":["http://zotero.org/users/7224584/items/ZK25TIB5"],"uri":["http://zotero.org/users/7224584/items/ZK25TIB5"],"itemData":{"id":1440,"type":"article-journal","abstract":"People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 Williams &amp; Reid, 2010)</w:t>
            </w:r>
            <w:r>
              <w:rPr>
                <w:rFonts w:ascii="Times New Roman" w:hAnsi="Times New Roman" w:cs="Times New Roman"/>
                <w:b/>
                <w:bCs/>
                <w:sz w:val="20"/>
                <w:szCs w:val="20"/>
              </w:rPr>
              <w:fldChar w:fldCharType="end"/>
            </w:r>
          </w:p>
          <w:p w14:paraId="259E9CEB" w14:textId="77777777" w:rsidR="005C6A35" w:rsidRPr="00796670" w:rsidRDefault="005C6A35" w:rsidP="00671E9D">
            <w:pPr>
              <w:rPr>
                <w:rFonts w:ascii="Times New Roman" w:hAnsi="Times New Roman" w:cs="Times New Roman"/>
                <w:b/>
                <w:bCs/>
                <w:sz w:val="20"/>
                <w:szCs w:val="20"/>
              </w:rPr>
            </w:pPr>
          </w:p>
          <w:p w14:paraId="50F69BCB"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bottom w:val="nil"/>
              <w:right w:val="nil"/>
            </w:tcBorders>
          </w:tcPr>
          <w:p w14:paraId="1FC38BF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Understanding the experience of ambivalence in anorexia nervosa: the maintainer’s perspective </w:t>
            </w:r>
          </w:p>
        </w:tc>
        <w:tc>
          <w:tcPr>
            <w:tcW w:w="4257" w:type="dxa"/>
            <w:tcBorders>
              <w:top w:val="nil"/>
              <w:left w:val="nil"/>
              <w:bottom w:val="nil"/>
              <w:right w:val="nil"/>
            </w:tcBorders>
          </w:tcPr>
          <w:p w14:paraId="2BDD7F0A"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investigate the experiences and understandings of those who wish to maintain their anorexia and how these understandings may affect their treatment experience.</w:t>
            </w:r>
          </w:p>
        </w:tc>
        <w:tc>
          <w:tcPr>
            <w:tcW w:w="1843" w:type="dxa"/>
            <w:tcBorders>
              <w:top w:val="nil"/>
              <w:left w:val="nil"/>
              <w:bottom w:val="nil"/>
              <w:right w:val="nil"/>
            </w:tcBorders>
          </w:tcPr>
          <w:p w14:paraId="6B5F6338"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Online ‘pro-ana’ websites </w:t>
            </w:r>
          </w:p>
        </w:tc>
        <w:tc>
          <w:tcPr>
            <w:tcW w:w="1696" w:type="dxa"/>
            <w:tcBorders>
              <w:top w:val="nil"/>
              <w:left w:val="nil"/>
              <w:bottom w:val="nil"/>
              <w:right w:val="nil"/>
            </w:tcBorders>
          </w:tcPr>
          <w:p w14:paraId="456E4B36"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aged 18-36</w:t>
            </w:r>
            <w:r>
              <w:rPr>
                <w:rFonts w:ascii="Times New Roman" w:hAnsi="Times New Roman" w:cs="Times New Roman"/>
                <w:sz w:val="20"/>
                <w:szCs w:val="20"/>
              </w:rPr>
              <w:t>; 13</w:t>
            </w:r>
          </w:p>
        </w:tc>
        <w:tc>
          <w:tcPr>
            <w:tcW w:w="1985" w:type="dxa"/>
            <w:tcBorders>
              <w:top w:val="nil"/>
              <w:left w:val="nil"/>
              <w:bottom w:val="nil"/>
              <w:right w:val="nil"/>
            </w:tcBorders>
          </w:tcPr>
          <w:p w14:paraId="334837CD"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Online focus groups and email interviews; </w:t>
            </w:r>
            <w:r w:rsidRPr="00AE6697">
              <w:rPr>
                <w:rFonts w:ascii="Times New Roman" w:hAnsi="Times New Roman" w:cs="Times New Roman"/>
                <w:sz w:val="20"/>
                <w:szCs w:val="20"/>
              </w:rPr>
              <w:t xml:space="preserve">Interpretive Phenomenological Analysis </w:t>
            </w:r>
          </w:p>
        </w:tc>
      </w:tr>
      <w:tr w:rsidR="005C6A35" w:rsidRPr="00AE6697" w14:paraId="51652B49" w14:textId="77777777" w:rsidTr="00671E9D">
        <w:trPr>
          <w:trHeight w:val="1144"/>
        </w:trPr>
        <w:tc>
          <w:tcPr>
            <w:tcW w:w="1560" w:type="dxa"/>
            <w:tcBorders>
              <w:top w:val="nil"/>
              <w:left w:val="nil"/>
              <w:right w:val="nil"/>
            </w:tcBorders>
          </w:tcPr>
          <w:p w14:paraId="0C888307" w14:textId="77777777" w:rsidR="005C6A35" w:rsidRPr="00796670" w:rsidRDefault="005C6A35" w:rsidP="00671E9D">
            <w:pPr>
              <w:rPr>
                <w:rFonts w:ascii="Times New Roman" w:hAnsi="Times New Roman" w:cs="Times New Roman"/>
                <w:b/>
                <w:bCs/>
                <w:sz w:val="20"/>
                <w:szCs w:val="20"/>
              </w:rPr>
            </w:pPr>
            <w:r>
              <w:rPr>
                <w:rFonts w:ascii="Times New Roman" w:hAnsi="Times New Roman" w:cs="Times New Roman"/>
                <w:b/>
                <w:bCs/>
                <w:sz w:val="20"/>
                <w:szCs w:val="20"/>
              </w:rPr>
              <w:t xml:space="preserve">53. </w:t>
            </w:r>
            <w:r w:rsidRPr="00796670">
              <w:rPr>
                <w:rFonts w:ascii="Times New Roman" w:hAnsi="Times New Roman" w:cs="Times New Roman"/>
                <w:b/>
                <w:bCs/>
                <w:sz w:val="20"/>
                <w:szCs w:val="20"/>
              </w:rPr>
              <w:t>Williams &amp; Reid, 2012, Worldwide</w:t>
            </w:r>
            <w:r>
              <w:rPr>
                <w:rFonts w:ascii="Times New Roman" w:hAnsi="Times New Roman" w:cs="Times New Roman"/>
                <w:b/>
                <w:bCs/>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{"citationID":"j9mXqkRM","properties":{"formattedCitation":"(S. Williams &amp; Reid, 2012)","plainCitation":"(S. Williams &amp; Reid, 2012)","noteIndex":0},"citationItems":[{"id":1445,"uris":["http://zotero.org/users/7224584/items/8EHPI983"],"uri":["http://zotero.org/users/7224584/items/8EHPI983"],"itemData":{"id":1445,"type":"article-journal","abstract":"This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head’","volume":"27","author":[{"family":"Williams","given":"Sarah"},{"family":"Reid","given":"Marie"}],"issued":{"date-parts":[["2012",7,1]]}}}],"schema":"https://github.com/citation-style-language/schema/raw/master/csl-citation.json"}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(S. Williams &amp; Reid, 2012)</w:t>
            </w:r>
            <w:r>
              <w:rPr>
                <w:rFonts w:ascii="Times New Roman" w:hAnsi="Times New Roman" w:cs="Times New Roman"/>
                <w:b/>
                <w:bCs/>
                <w:sz w:val="20"/>
                <w:szCs w:val="20"/>
              </w:rPr>
              <w:fldChar w:fldCharType="end"/>
            </w:r>
          </w:p>
          <w:p w14:paraId="6C1749D4" w14:textId="77777777" w:rsidR="005C6A35" w:rsidRPr="00796670" w:rsidRDefault="005C6A35" w:rsidP="00671E9D">
            <w:pPr>
              <w:rPr>
                <w:rFonts w:ascii="Times New Roman" w:hAnsi="Times New Roman" w:cs="Times New Roman"/>
                <w:b/>
                <w:bCs/>
                <w:sz w:val="20"/>
                <w:szCs w:val="20"/>
              </w:rPr>
            </w:pPr>
          </w:p>
        </w:tc>
        <w:tc>
          <w:tcPr>
            <w:tcW w:w="2688" w:type="dxa"/>
            <w:tcBorders>
              <w:top w:val="nil"/>
              <w:left w:val="nil"/>
              <w:right w:val="nil"/>
            </w:tcBorders>
          </w:tcPr>
          <w:p w14:paraId="5478434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“It’s like there are two people in my head:” a phenomenological exploration of anorexia nervosa and its relationship to the self</w:t>
            </w:r>
          </w:p>
        </w:tc>
        <w:tc>
          <w:tcPr>
            <w:tcW w:w="4257" w:type="dxa"/>
            <w:tcBorders>
              <w:top w:val="nil"/>
              <w:left w:val="nil"/>
              <w:right w:val="nil"/>
            </w:tcBorders>
          </w:tcPr>
          <w:p w14:paraId="24B8C432" w14:textId="77777777" w:rsidR="005C6A35" w:rsidRPr="00AE6697" w:rsidRDefault="005C6A35" w:rsidP="00671E9D">
            <w:pPr>
              <w:rPr>
                <w:rFonts w:ascii="Times New Roman" w:hAnsi="Times New Roman" w:cs="Times New Roman"/>
                <w:sz w:val="20"/>
                <w:szCs w:val="20"/>
              </w:rPr>
            </w:pPr>
            <w:r w:rsidRPr="00055159">
              <w:rPr>
                <w:rFonts w:ascii="Times New Roman" w:hAnsi="Times New Roman" w:cs="Times New Roman"/>
                <w:sz w:val="20"/>
                <w:szCs w:val="20"/>
              </w:rPr>
              <w:t>To explore the lived experience of AN from the perspective of those who use pro-recovery websites for eating disorders.</w:t>
            </w:r>
          </w:p>
        </w:tc>
        <w:tc>
          <w:tcPr>
            <w:tcW w:w="1843" w:type="dxa"/>
            <w:tcBorders>
              <w:top w:val="nil"/>
              <w:left w:val="nil"/>
              <w:right w:val="nil"/>
            </w:tcBorders>
          </w:tcPr>
          <w:p w14:paraId="5F4B72C0"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 xml:space="preserve">Online ‘pro-recovery’ websites </w:t>
            </w:r>
          </w:p>
        </w:tc>
        <w:tc>
          <w:tcPr>
            <w:tcW w:w="1696" w:type="dxa"/>
            <w:tcBorders>
              <w:top w:val="nil"/>
              <w:left w:val="nil"/>
              <w:right w:val="nil"/>
            </w:tcBorders>
          </w:tcPr>
          <w:p w14:paraId="6C7E1F9E" w14:textId="77777777" w:rsidR="005C6A35" w:rsidRPr="00AE6697" w:rsidRDefault="005C6A35" w:rsidP="00671E9D">
            <w:pPr>
              <w:rPr>
                <w:rFonts w:ascii="Times New Roman" w:hAnsi="Times New Roman" w:cs="Times New Roman"/>
                <w:sz w:val="20"/>
                <w:szCs w:val="20"/>
              </w:rPr>
            </w:pPr>
            <w:r w:rsidRPr="00AE6697">
              <w:rPr>
                <w:rFonts w:ascii="Times New Roman" w:hAnsi="Times New Roman" w:cs="Times New Roman"/>
                <w:sz w:val="20"/>
                <w:szCs w:val="20"/>
              </w:rPr>
              <w:t>Individuals aged 21-50 (M 27)</w:t>
            </w:r>
            <w:r>
              <w:rPr>
                <w:rFonts w:ascii="Times New Roman" w:hAnsi="Times New Roman" w:cs="Times New Roman"/>
                <w:sz w:val="20"/>
                <w:szCs w:val="20"/>
              </w:rPr>
              <w:t>; 14</w:t>
            </w:r>
            <w:r w:rsidRPr="00AE6697">
              <w:rPr>
                <w:rFonts w:ascii="Times New Roman" w:hAnsi="Times New Roman" w:cs="Times New Roman"/>
                <w:sz w:val="20"/>
                <w:szCs w:val="20"/>
              </w:rPr>
              <w:t xml:space="preserve"> </w:t>
            </w:r>
          </w:p>
        </w:tc>
        <w:tc>
          <w:tcPr>
            <w:tcW w:w="1985" w:type="dxa"/>
            <w:tcBorders>
              <w:top w:val="nil"/>
              <w:left w:val="nil"/>
              <w:right w:val="nil"/>
            </w:tcBorders>
          </w:tcPr>
          <w:p w14:paraId="3D8FD182" w14:textId="77777777" w:rsidR="005C6A35" w:rsidRPr="00AE6697" w:rsidRDefault="005C6A35" w:rsidP="00671E9D">
            <w:pPr>
              <w:rPr>
                <w:rFonts w:ascii="Times New Roman" w:hAnsi="Times New Roman" w:cs="Times New Roman"/>
                <w:sz w:val="20"/>
                <w:szCs w:val="20"/>
              </w:rPr>
            </w:pPr>
            <w:r>
              <w:rPr>
                <w:rFonts w:ascii="Times New Roman" w:hAnsi="Times New Roman" w:cs="Times New Roman"/>
                <w:sz w:val="20"/>
                <w:szCs w:val="20"/>
              </w:rPr>
              <w:t xml:space="preserve">Email interview; </w:t>
            </w:r>
            <w:r w:rsidRPr="00AE6697">
              <w:rPr>
                <w:rFonts w:ascii="Times New Roman" w:hAnsi="Times New Roman" w:cs="Times New Roman"/>
                <w:sz w:val="20"/>
                <w:szCs w:val="20"/>
              </w:rPr>
              <w:t xml:space="preserve">Interpretive Phenomenological Analysis </w:t>
            </w:r>
          </w:p>
        </w:tc>
      </w:tr>
    </w:tbl>
    <w:p w14:paraId="6E590908" w14:textId="77777777" w:rsidR="00DE3F35" w:rsidRDefault="00DE3F35" w:rsidP="00DE3F35">
      <w:pPr>
        <w:rPr>
          <w:rFonts w:ascii="Times New Roman" w:hAnsi="Times New Roman" w:cs="Times New Roman"/>
          <w:b/>
          <w:bCs/>
        </w:rPr>
      </w:pPr>
    </w:p>
    <w:p w14:paraId="1F533333" w14:textId="77777777" w:rsidR="00DE3F35" w:rsidRDefault="00DE3F35" w:rsidP="00DE3F35">
      <w:pPr>
        <w:rPr>
          <w:rFonts w:ascii="Times New Roman" w:hAnsi="Times New Roman" w:cs="Times New Roman"/>
          <w:b/>
          <w:bCs/>
        </w:rPr>
      </w:pPr>
    </w:p>
    <w:p w14:paraId="0B63798B" w14:textId="77777777" w:rsidR="00DE3F35" w:rsidRDefault="00DE3F35" w:rsidP="00DE3F35">
      <w:pPr>
        <w:rPr>
          <w:rFonts w:ascii="Times New Roman" w:hAnsi="Times New Roman" w:cs="Times New Roman"/>
          <w:b/>
          <w:bCs/>
        </w:rPr>
      </w:pPr>
    </w:p>
    <w:p w14:paraId="19CD8324" w14:textId="77777777" w:rsidR="00DE3F35" w:rsidRDefault="00DE3F35" w:rsidP="00DE3F35">
      <w:pPr>
        <w:rPr>
          <w:rFonts w:ascii="Times New Roman" w:hAnsi="Times New Roman" w:cs="Times New Roman"/>
          <w:b/>
          <w:bCs/>
        </w:rPr>
      </w:pPr>
    </w:p>
    <w:p w14:paraId="5885ECB3" w14:textId="77777777" w:rsidR="00DE3F35" w:rsidRDefault="00DE3F35" w:rsidP="00DE3F35">
      <w:pPr>
        <w:rPr>
          <w:rFonts w:ascii="Times New Roman" w:hAnsi="Times New Roman" w:cs="Times New Roman"/>
          <w:b/>
          <w:bCs/>
        </w:rPr>
      </w:pPr>
    </w:p>
    <w:p w14:paraId="53EBB701" w14:textId="77777777" w:rsidR="00DE3F35" w:rsidRDefault="00DE3F35" w:rsidP="00DE3F35">
      <w:pPr>
        <w:rPr>
          <w:rFonts w:ascii="Times New Roman" w:hAnsi="Times New Roman" w:cs="Times New Roman"/>
          <w:b/>
          <w:bCs/>
        </w:rPr>
      </w:pPr>
    </w:p>
    <w:p w14:paraId="0C2F08C1" w14:textId="77777777" w:rsidR="00860661" w:rsidRDefault="00860661" w:rsidP="00DE3F35">
      <w:pPr>
        <w:rPr>
          <w:rFonts w:ascii="Times New Roman" w:hAnsi="Times New Roman" w:cs="Times New Roman"/>
          <w:b/>
          <w:bCs/>
        </w:rPr>
      </w:pPr>
    </w:p>
    <w:p w14:paraId="66B1D48C" w14:textId="77777777" w:rsidR="00860661" w:rsidRDefault="00860661" w:rsidP="00DE3F35">
      <w:pPr>
        <w:rPr>
          <w:rFonts w:ascii="Times New Roman" w:hAnsi="Times New Roman" w:cs="Times New Roman"/>
          <w:b/>
          <w:bCs/>
        </w:rPr>
      </w:pPr>
    </w:p>
    <w:p w14:paraId="13AE1576" w14:textId="77777777" w:rsidR="00860661" w:rsidRDefault="00860661" w:rsidP="00DE3F35">
      <w:pPr>
        <w:rPr>
          <w:rFonts w:ascii="Times New Roman" w:hAnsi="Times New Roman" w:cs="Times New Roman"/>
          <w:b/>
          <w:bCs/>
        </w:rPr>
      </w:pPr>
    </w:p>
    <w:p w14:paraId="1BB6DA74" w14:textId="77777777" w:rsidR="00860661" w:rsidRDefault="00860661" w:rsidP="00DE3F35">
      <w:pPr>
        <w:rPr>
          <w:rFonts w:ascii="Times New Roman" w:hAnsi="Times New Roman" w:cs="Times New Roman"/>
          <w:b/>
          <w:bCs/>
        </w:rPr>
      </w:pPr>
    </w:p>
    <w:p w14:paraId="2024A9DD" w14:textId="77777777" w:rsidR="006A11DB" w:rsidRDefault="006A11DB" w:rsidP="00DE3F35">
      <w:pPr>
        <w:rPr>
          <w:rFonts w:ascii="Times New Roman" w:hAnsi="Times New Roman" w:cs="Times New Roman"/>
          <w:b/>
          <w:bCs/>
        </w:rPr>
        <w:sectPr w:rsidR="006A11DB" w:rsidSect="005363E6">
          <w:footerReference w:type="even" r:id="rId7"/>
          <w:footerReference w:type="default" r:id="rId8"/>
          <w:pgSz w:w="16817" w:h="11901" w:orient="landscape"/>
          <w:pgMar w:top="1440" w:right="1440" w:bottom="1440" w:left="1440" w:header="709" w:footer="709" w:gutter="0"/>
          <w:cols w:space="708"/>
          <w:docGrid w:linePitch="360"/>
        </w:sectPr>
      </w:pPr>
    </w:p>
    <w:p w14:paraId="2B58876F" w14:textId="40D90CF5" w:rsidR="00DF0B9A" w:rsidRPr="00DF0B9A" w:rsidRDefault="00DE3F35">
      <w:pPr>
        <w:rPr>
          <w:rFonts w:ascii="Times New Roman" w:hAnsi="Times New Roman" w:cs="Times New Roman"/>
        </w:rPr>
      </w:pPr>
      <w:r w:rsidRPr="00DF0B9A">
        <w:rPr>
          <w:rFonts w:ascii="Times New Roman" w:hAnsi="Times New Roman" w:cs="Times New Roman"/>
          <w:b/>
          <w:bCs/>
        </w:rPr>
        <w:lastRenderedPageBreak/>
        <w:t xml:space="preserve">Appendix </w:t>
      </w:r>
      <w:r w:rsidR="00EB71C6">
        <w:rPr>
          <w:rFonts w:ascii="Times New Roman" w:hAnsi="Times New Roman" w:cs="Times New Roman"/>
          <w:b/>
          <w:bCs/>
        </w:rPr>
        <w:t>C.</w:t>
      </w:r>
      <w:r w:rsidRPr="00DF0B9A">
        <w:rPr>
          <w:rFonts w:ascii="Times New Roman" w:hAnsi="Times New Roman" w:cs="Times New Roman"/>
        </w:rPr>
        <w:t xml:space="preserve"> CASP quality assessment – included studies</w:t>
      </w:r>
    </w:p>
    <w:tbl>
      <w:tblPr>
        <w:tblStyle w:val="GridTable2-Accent3"/>
        <w:tblpPr w:leftFromText="180" w:rightFromText="180" w:vertAnchor="page" w:horzAnchor="margin" w:tblpY="1966"/>
        <w:tblW w:w="0" w:type="auto"/>
        <w:tblLook w:val="04A0" w:firstRow="1" w:lastRow="0" w:firstColumn="1" w:lastColumn="0" w:noHBand="0" w:noVBand="1"/>
      </w:tblPr>
      <w:tblGrid>
        <w:gridCol w:w="1468"/>
        <w:gridCol w:w="427"/>
        <w:gridCol w:w="466"/>
        <w:gridCol w:w="466"/>
        <w:gridCol w:w="427"/>
        <w:gridCol w:w="466"/>
        <w:gridCol w:w="466"/>
        <w:gridCol w:w="467"/>
        <w:gridCol w:w="467"/>
        <w:gridCol w:w="467"/>
        <w:gridCol w:w="467"/>
        <w:gridCol w:w="493"/>
        <w:gridCol w:w="492"/>
        <w:gridCol w:w="492"/>
        <w:gridCol w:w="492"/>
        <w:gridCol w:w="492"/>
        <w:gridCol w:w="492"/>
        <w:gridCol w:w="492"/>
        <w:gridCol w:w="492"/>
        <w:gridCol w:w="492"/>
        <w:gridCol w:w="492"/>
        <w:gridCol w:w="492"/>
        <w:gridCol w:w="492"/>
        <w:gridCol w:w="492"/>
        <w:gridCol w:w="492"/>
        <w:gridCol w:w="492"/>
        <w:gridCol w:w="492"/>
      </w:tblGrid>
      <w:tr w:rsidR="006A11DB" w14:paraId="5A2AA016" w14:textId="77777777" w:rsidTr="006A1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127A4A00" w14:textId="2F60723C" w:rsidR="00DF0B9A" w:rsidRPr="0071507C" w:rsidRDefault="00DE3F35" w:rsidP="006A11DB">
            <w:pPr>
              <w:spacing w:line="360" w:lineRule="auto"/>
              <w:rPr>
                <w:rFonts w:ascii="Times New Roman" w:hAnsi="Times New Roman" w:cs="Times New Roman"/>
                <w:b w:val="0"/>
                <w:bCs w:val="0"/>
                <w:sz w:val="20"/>
                <w:szCs w:val="20"/>
              </w:rPr>
            </w:pPr>
            <w:r>
              <w:rPr>
                <w:rFonts w:ascii="Times New Roman" w:hAnsi="Times New Roman" w:cs="Times New Roman"/>
                <w:sz w:val="20"/>
                <w:szCs w:val="20"/>
              </w:rPr>
              <w:t>STUDY No.</w:t>
            </w:r>
          </w:p>
        </w:tc>
        <w:tc>
          <w:tcPr>
            <w:tcW w:w="427" w:type="dxa"/>
          </w:tcPr>
          <w:p w14:paraId="7875A309"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p>
        </w:tc>
        <w:tc>
          <w:tcPr>
            <w:tcW w:w="466" w:type="dxa"/>
          </w:tcPr>
          <w:p w14:paraId="53FC8395"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p>
        </w:tc>
        <w:tc>
          <w:tcPr>
            <w:tcW w:w="466" w:type="dxa"/>
          </w:tcPr>
          <w:p w14:paraId="1950D9F3"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3</w:t>
            </w:r>
          </w:p>
        </w:tc>
        <w:tc>
          <w:tcPr>
            <w:tcW w:w="427" w:type="dxa"/>
          </w:tcPr>
          <w:p w14:paraId="4DC60B8E"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466" w:type="dxa"/>
          </w:tcPr>
          <w:p w14:paraId="41B61CFA"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466" w:type="dxa"/>
          </w:tcPr>
          <w:p w14:paraId="02828D39"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6</w:t>
            </w:r>
          </w:p>
        </w:tc>
        <w:tc>
          <w:tcPr>
            <w:tcW w:w="467" w:type="dxa"/>
          </w:tcPr>
          <w:p w14:paraId="6570747C"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7</w:t>
            </w:r>
          </w:p>
        </w:tc>
        <w:tc>
          <w:tcPr>
            <w:tcW w:w="467" w:type="dxa"/>
          </w:tcPr>
          <w:p w14:paraId="26319C68"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8</w:t>
            </w:r>
          </w:p>
        </w:tc>
        <w:tc>
          <w:tcPr>
            <w:tcW w:w="467" w:type="dxa"/>
          </w:tcPr>
          <w:p w14:paraId="584A06B7"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9</w:t>
            </w:r>
          </w:p>
        </w:tc>
        <w:tc>
          <w:tcPr>
            <w:tcW w:w="467" w:type="dxa"/>
          </w:tcPr>
          <w:p w14:paraId="2AF07884"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10</w:t>
            </w:r>
          </w:p>
        </w:tc>
        <w:tc>
          <w:tcPr>
            <w:tcW w:w="493" w:type="dxa"/>
          </w:tcPr>
          <w:p w14:paraId="664C3837"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1</w:t>
            </w:r>
          </w:p>
        </w:tc>
        <w:tc>
          <w:tcPr>
            <w:tcW w:w="492" w:type="dxa"/>
          </w:tcPr>
          <w:p w14:paraId="15159523"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2</w:t>
            </w:r>
          </w:p>
        </w:tc>
        <w:tc>
          <w:tcPr>
            <w:tcW w:w="492" w:type="dxa"/>
          </w:tcPr>
          <w:p w14:paraId="78071C8E"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3</w:t>
            </w:r>
          </w:p>
        </w:tc>
        <w:tc>
          <w:tcPr>
            <w:tcW w:w="492" w:type="dxa"/>
          </w:tcPr>
          <w:p w14:paraId="43DF604F"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4</w:t>
            </w:r>
          </w:p>
        </w:tc>
        <w:tc>
          <w:tcPr>
            <w:tcW w:w="492" w:type="dxa"/>
          </w:tcPr>
          <w:p w14:paraId="6B7E7FC1"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5</w:t>
            </w:r>
          </w:p>
        </w:tc>
        <w:tc>
          <w:tcPr>
            <w:tcW w:w="492" w:type="dxa"/>
          </w:tcPr>
          <w:p w14:paraId="6EF7ECC5"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6</w:t>
            </w:r>
          </w:p>
        </w:tc>
        <w:tc>
          <w:tcPr>
            <w:tcW w:w="492" w:type="dxa"/>
          </w:tcPr>
          <w:p w14:paraId="384343DE"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7</w:t>
            </w:r>
          </w:p>
        </w:tc>
        <w:tc>
          <w:tcPr>
            <w:tcW w:w="492" w:type="dxa"/>
          </w:tcPr>
          <w:p w14:paraId="078F70B2"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8</w:t>
            </w:r>
          </w:p>
        </w:tc>
        <w:tc>
          <w:tcPr>
            <w:tcW w:w="492" w:type="dxa"/>
          </w:tcPr>
          <w:p w14:paraId="24E3165C"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1</w:t>
            </w:r>
            <w:r>
              <w:rPr>
                <w:rFonts w:ascii="Times New Roman" w:hAnsi="Times New Roman" w:cs="Times New Roman"/>
                <w:sz w:val="20"/>
                <w:szCs w:val="20"/>
              </w:rPr>
              <w:t>9</w:t>
            </w:r>
          </w:p>
        </w:tc>
        <w:tc>
          <w:tcPr>
            <w:tcW w:w="492" w:type="dxa"/>
          </w:tcPr>
          <w:p w14:paraId="36DD9C04"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w:t>
            </w:r>
          </w:p>
        </w:tc>
        <w:tc>
          <w:tcPr>
            <w:tcW w:w="492" w:type="dxa"/>
          </w:tcPr>
          <w:p w14:paraId="6EB72210"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r>
              <w:rPr>
                <w:rFonts w:ascii="Times New Roman" w:hAnsi="Times New Roman" w:cs="Times New Roman"/>
                <w:sz w:val="20"/>
                <w:szCs w:val="20"/>
              </w:rPr>
              <w:t>1</w:t>
            </w:r>
          </w:p>
        </w:tc>
        <w:tc>
          <w:tcPr>
            <w:tcW w:w="492" w:type="dxa"/>
          </w:tcPr>
          <w:p w14:paraId="02A2AD23"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22</w:t>
            </w:r>
          </w:p>
        </w:tc>
        <w:tc>
          <w:tcPr>
            <w:tcW w:w="492" w:type="dxa"/>
          </w:tcPr>
          <w:p w14:paraId="35D8CBCA"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r>
              <w:rPr>
                <w:rFonts w:ascii="Times New Roman" w:hAnsi="Times New Roman" w:cs="Times New Roman"/>
                <w:sz w:val="20"/>
                <w:szCs w:val="20"/>
              </w:rPr>
              <w:t>3</w:t>
            </w:r>
          </w:p>
        </w:tc>
        <w:tc>
          <w:tcPr>
            <w:tcW w:w="492" w:type="dxa"/>
          </w:tcPr>
          <w:p w14:paraId="590EE770"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r>
              <w:rPr>
                <w:rFonts w:ascii="Times New Roman" w:hAnsi="Times New Roman" w:cs="Times New Roman"/>
                <w:sz w:val="20"/>
                <w:szCs w:val="20"/>
              </w:rPr>
              <w:t>4</w:t>
            </w:r>
          </w:p>
        </w:tc>
        <w:tc>
          <w:tcPr>
            <w:tcW w:w="492" w:type="dxa"/>
          </w:tcPr>
          <w:p w14:paraId="2BD1A97A"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r>
              <w:rPr>
                <w:rFonts w:ascii="Times New Roman" w:hAnsi="Times New Roman" w:cs="Times New Roman"/>
                <w:sz w:val="20"/>
                <w:szCs w:val="20"/>
              </w:rPr>
              <w:t>5</w:t>
            </w:r>
          </w:p>
        </w:tc>
        <w:tc>
          <w:tcPr>
            <w:tcW w:w="492" w:type="dxa"/>
          </w:tcPr>
          <w:p w14:paraId="255F757A" w14:textId="77777777" w:rsidR="00DF0B9A" w:rsidRPr="0071507C" w:rsidRDefault="00DF0B9A" w:rsidP="006A11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71507C">
              <w:rPr>
                <w:rFonts w:ascii="Times New Roman" w:hAnsi="Times New Roman" w:cs="Times New Roman"/>
                <w:sz w:val="20"/>
                <w:szCs w:val="20"/>
              </w:rPr>
              <w:t>2</w:t>
            </w:r>
            <w:r>
              <w:rPr>
                <w:rFonts w:ascii="Times New Roman" w:hAnsi="Times New Roman" w:cs="Times New Roman"/>
                <w:sz w:val="20"/>
                <w:szCs w:val="20"/>
              </w:rPr>
              <w:t>6</w:t>
            </w:r>
          </w:p>
        </w:tc>
      </w:tr>
      <w:tr w:rsidR="006A11DB" w14:paraId="74065A6C"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304C52DF"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1. Clear statement of aims?</w:t>
            </w:r>
          </w:p>
        </w:tc>
        <w:tc>
          <w:tcPr>
            <w:tcW w:w="427" w:type="dxa"/>
          </w:tcPr>
          <w:p w14:paraId="7B13F78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80C9B1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26A6841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5D2746AB"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6CEEAC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0B12D52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6C8702D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1285DB1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3433A0B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3BA909E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5EEEE8E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E6A6A1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374013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45E87A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987A74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42927C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9E901F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AFC814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3F8248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319E67E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2504AB0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F215E5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E2E128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88A228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65B928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211E83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E3F35" w14:paraId="1941C9E8" w14:textId="77777777" w:rsidTr="006A11DB">
        <w:tc>
          <w:tcPr>
            <w:cnfStyle w:val="001000000000" w:firstRow="0" w:lastRow="0" w:firstColumn="1" w:lastColumn="0" w:oddVBand="0" w:evenVBand="0" w:oddHBand="0" w:evenHBand="0" w:firstRowFirstColumn="0" w:firstRowLastColumn="0" w:lastRowFirstColumn="0" w:lastRowLastColumn="0"/>
            <w:tcW w:w="1468" w:type="dxa"/>
          </w:tcPr>
          <w:p w14:paraId="32C7D646"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2. Appropriate</w:t>
            </w:r>
          </w:p>
          <w:p w14:paraId="37740AC8"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methodology?</w:t>
            </w:r>
          </w:p>
        </w:tc>
        <w:tc>
          <w:tcPr>
            <w:tcW w:w="427" w:type="dxa"/>
          </w:tcPr>
          <w:p w14:paraId="79CE5BD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7CA6485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1232B1A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3DD58751" w14:textId="77777777" w:rsidR="00DF0B9A"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3B504B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1283D07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65E0CD6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7C34CB6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06BDFE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578435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41BCCFA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376179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47426B1"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6FD3389"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AAEE37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258234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A4DD0E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65408A9"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0DCEDA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696B4C1"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EA11EB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6241AB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22195D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D7EAEF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00A898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F4BC7E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6A11DB" w14:paraId="36D89D5D"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0BEB9809"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3. Appropriate research design?</w:t>
            </w:r>
          </w:p>
        </w:tc>
        <w:tc>
          <w:tcPr>
            <w:tcW w:w="427" w:type="dxa"/>
          </w:tcPr>
          <w:p w14:paraId="6834411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37B14B6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27A6453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30B97165"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55400E8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157B0F6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2D0B275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FF0A8D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6E8A2C7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45D82AA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10E8C0F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C3F0F4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A3A114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0B6902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6C46E6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8CC172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8A1BDD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FFCA64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A834B4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9EBD53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275F3A1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B44EE3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E733D4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6026DF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642485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7DF269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E3F35" w14:paraId="46DA3C65" w14:textId="77777777" w:rsidTr="006A11DB">
        <w:tc>
          <w:tcPr>
            <w:cnfStyle w:val="001000000000" w:firstRow="0" w:lastRow="0" w:firstColumn="1" w:lastColumn="0" w:oddVBand="0" w:evenVBand="0" w:oddHBand="0" w:evenHBand="0" w:firstRowFirstColumn="0" w:firstRowLastColumn="0" w:lastRowFirstColumn="0" w:lastRowLastColumn="0"/>
            <w:tcW w:w="1468" w:type="dxa"/>
          </w:tcPr>
          <w:p w14:paraId="2F19D433"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4. Appropriate recruitment strategy?</w:t>
            </w:r>
          </w:p>
        </w:tc>
        <w:tc>
          <w:tcPr>
            <w:tcW w:w="427" w:type="dxa"/>
          </w:tcPr>
          <w:p w14:paraId="0CEE731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32C1BC3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D5DECF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27594E13" w14:textId="77777777" w:rsidR="00DF0B9A"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2814F02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64E5D1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475703E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703E14C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8B0F2C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575EDBA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6D1DF00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08D621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AF9768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F4424C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442DD8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43A311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577AAC3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82D271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741CC9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253776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6718987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59EC6B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73ACD2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5DDF7A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F71FC3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2E56ED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6A11DB" w14:paraId="189EFAEE"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3D4BC60F"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5. Appropriate data collection?</w:t>
            </w:r>
          </w:p>
        </w:tc>
        <w:tc>
          <w:tcPr>
            <w:tcW w:w="427" w:type="dxa"/>
          </w:tcPr>
          <w:p w14:paraId="1EF9FF5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77C5C14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78940F9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6325FAA0"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30CBAF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5A6CA23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1497083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01222A3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6B9BDA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6EAE2C7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2AED241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68F626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5BEB22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FC6615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891C75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B98071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2545AE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92FA16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34F348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09ED64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88EC38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7EFB6D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245F5C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0F38CF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A72E0B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4241DF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E3F35" w14:paraId="6ED9E266" w14:textId="77777777" w:rsidTr="006A11DB">
        <w:tc>
          <w:tcPr>
            <w:cnfStyle w:val="001000000000" w:firstRow="0" w:lastRow="0" w:firstColumn="1" w:lastColumn="0" w:oddVBand="0" w:evenVBand="0" w:oddHBand="0" w:evenHBand="0" w:firstRowFirstColumn="0" w:firstRowLastColumn="0" w:lastRowFirstColumn="0" w:lastRowLastColumn="0"/>
            <w:tcW w:w="1468" w:type="dxa"/>
          </w:tcPr>
          <w:p w14:paraId="260D40A6"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6. Relationship between researcher and participants considered?</w:t>
            </w:r>
          </w:p>
        </w:tc>
        <w:tc>
          <w:tcPr>
            <w:tcW w:w="427" w:type="dxa"/>
          </w:tcPr>
          <w:p w14:paraId="6575DF0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6" w:type="dxa"/>
          </w:tcPr>
          <w:p w14:paraId="75F99DE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042C888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3B7D9CFF" w14:textId="77777777" w:rsidR="00DF0B9A"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5CFCBE3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6" w:type="dxa"/>
          </w:tcPr>
          <w:p w14:paraId="6719830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58C41E2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76C56EA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0F329DC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23DC0CF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3" w:type="dxa"/>
          </w:tcPr>
          <w:p w14:paraId="4BE9937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5ACAA66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2B5F82E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A2DD9E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1C0DEBD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D1D0D9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3E9F311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7C2A69D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22C137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6FF35721"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65626ED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C434DE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D1167C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6FC7C9C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5E9410B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7151EC0F"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r>
      <w:tr w:rsidR="006A11DB" w14:paraId="480DB40F"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37CF5313"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7. Ethical issues considered?</w:t>
            </w:r>
          </w:p>
        </w:tc>
        <w:tc>
          <w:tcPr>
            <w:tcW w:w="427" w:type="dxa"/>
          </w:tcPr>
          <w:p w14:paraId="27B2C8A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10C8BD2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000E79F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27" w:type="dxa"/>
          </w:tcPr>
          <w:p w14:paraId="466A7E15"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7E73B4A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6" w:type="dxa"/>
          </w:tcPr>
          <w:p w14:paraId="37E788D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487AB10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25E6F1A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27D05FE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7FFC773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13763F5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3A68B5A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5E0DF20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580BDED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5A71FE6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6239BD1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5C18D98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405CE6C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470E53F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BB8AF6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472DFFD9"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ABD043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5057B0C2"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4F24E93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56134AD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92" w:type="dxa"/>
          </w:tcPr>
          <w:p w14:paraId="3D2B7AA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E3F35" w14:paraId="70E93572" w14:textId="77777777" w:rsidTr="006A11DB">
        <w:tc>
          <w:tcPr>
            <w:cnfStyle w:val="001000000000" w:firstRow="0" w:lastRow="0" w:firstColumn="1" w:lastColumn="0" w:oddVBand="0" w:evenVBand="0" w:oddHBand="0" w:evenHBand="0" w:firstRowFirstColumn="0" w:firstRowLastColumn="0" w:lastRowFirstColumn="0" w:lastRowLastColumn="0"/>
            <w:tcW w:w="1468" w:type="dxa"/>
          </w:tcPr>
          <w:p w14:paraId="50C1774B"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 xml:space="preserve">8. Rigorous data analysis?  </w:t>
            </w:r>
          </w:p>
        </w:tc>
        <w:tc>
          <w:tcPr>
            <w:tcW w:w="427" w:type="dxa"/>
          </w:tcPr>
          <w:p w14:paraId="290A5BE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0D7476B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47FB6DD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27" w:type="dxa"/>
          </w:tcPr>
          <w:p w14:paraId="13B11098" w14:textId="77777777" w:rsidR="00DF0B9A"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0AD6620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5D7A581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399340A1"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6123302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1DFA8BC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2FD11BB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042063A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99C4F17"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C93197F"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245E57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E8004C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0433EBF"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ECB0F1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F0F8A5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23A746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78FB289"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EC110EF"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FB3482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BE43499"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CC2940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FB64842"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EFED2C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6A11DB" w14:paraId="1CFF3C5D"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3DB43ABE"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9. Clear statement of findings?</w:t>
            </w:r>
          </w:p>
        </w:tc>
        <w:tc>
          <w:tcPr>
            <w:tcW w:w="427" w:type="dxa"/>
          </w:tcPr>
          <w:p w14:paraId="463E6D4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63F2357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5DFA3B2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63BBF2A0"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3C57CB7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0F24E72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5C3832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088A4DE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3CDC34C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66E141D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6AA7612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24791D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EB2385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62983D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1B43F6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AF119E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E7B715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0B7AF7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1D3E73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959E12E"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8205E0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7CC414D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960AEA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D195D8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126504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25E3534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E3F35" w14:paraId="67ED32D5" w14:textId="77777777" w:rsidTr="006A11DB">
        <w:tc>
          <w:tcPr>
            <w:cnfStyle w:val="001000000000" w:firstRow="0" w:lastRow="0" w:firstColumn="1" w:lastColumn="0" w:oddVBand="0" w:evenVBand="0" w:oddHBand="0" w:evenHBand="0" w:firstRowFirstColumn="0" w:firstRowLastColumn="0" w:lastRowFirstColumn="0" w:lastRowLastColumn="0"/>
            <w:tcW w:w="1468" w:type="dxa"/>
          </w:tcPr>
          <w:p w14:paraId="06BB86A4" w14:textId="77777777" w:rsidR="00DF0B9A" w:rsidRPr="00DE3F35" w:rsidRDefault="00DF0B9A" w:rsidP="006A11DB">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 xml:space="preserve">10. How valuable is the research?  </w:t>
            </w:r>
          </w:p>
        </w:tc>
        <w:tc>
          <w:tcPr>
            <w:tcW w:w="427" w:type="dxa"/>
          </w:tcPr>
          <w:p w14:paraId="632906A9"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37F16D5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43FD7F2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27" w:type="dxa"/>
          </w:tcPr>
          <w:p w14:paraId="6F049485" w14:textId="77777777" w:rsidR="00DF0B9A"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6" w:type="dxa"/>
          </w:tcPr>
          <w:p w14:paraId="1DC2B4D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6" w:type="dxa"/>
          </w:tcPr>
          <w:p w14:paraId="51A08621"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16467AA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28DC2A4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214E4520"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52BEAEF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3" w:type="dxa"/>
          </w:tcPr>
          <w:p w14:paraId="784B51D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7C8F4E3D"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20B96FB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4FFE5E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8236C4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31FE3484"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031796F"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050C43C3"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4290384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31CCCD7B"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18F3C3C6"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AAA3F78"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051D5CE"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6E84194C"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92" w:type="dxa"/>
          </w:tcPr>
          <w:p w14:paraId="5CCB742A"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92" w:type="dxa"/>
          </w:tcPr>
          <w:p w14:paraId="04345D55" w14:textId="77777777" w:rsidR="00DF0B9A" w:rsidRPr="0071507C" w:rsidRDefault="00DF0B9A" w:rsidP="006A11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r>
      <w:tr w:rsidR="006A11DB" w14:paraId="582A2383" w14:textId="77777777" w:rsidTr="006A1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11C414FC" w14:textId="77777777" w:rsidR="00DF0B9A" w:rsidRDefault="00DF0B9A" w:rsidP="006A11DB">
            <w:pPr>
              <w:spacing w:line="360" w:lineRule="auto"/>
              <w:rPr>
                <w:rFonts w:ascii="Times New Roman" w:hAnsi="Times New Roman" w:cs="Times New Roman"/>
                <w:sz w:val="20"/>
                <w:szCs w:val="20"/>
              </w:rPr>
            </w:pPr>
            <w:r>
              <w:rPr>
                <w:rFonts w:ascii="Times New Roman" w:hAnsi="Times New Roman" w:cs="Times New Roman"/>
                <w:sz w:val="20"/>
                <w:szCs w:val="20"/>
              </w:rPr>
              <w:t>Total</w:t>
            </w:r>
          </w:p>
        </w:tc>
        <w:tc>
          <w:tcPr>
            <w:tcW w:w="427" w:type="dxa"/>
          </w:tcPr>
          <w:p w14:paraId="2A65C7D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66" w:type="dxa"/>
          </w:tcPr>
          <w:p w14:paraId="1DB030BD"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66" w:type="dxa"/>
          </w:tcPr>
          <w:p w14:paraId="0B4A8DE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27" w:type="dxa"/>
          </w:tcPr>
          <w:p w14:paraId="46322564" w14:textId="77777777" w:rsidR="00DF0B9A"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466" w:type="dxa"/>
          </w:tcPr>
          <w:p w14:paraId="0CD144B3"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66" w:type="dxa"/>
          </w:tcPr>
          <w:p w14:paraId="5345328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tc>
        <w:tc>
          <w:tcPr>
            <w:tcW w:w="467" w:type="dxa"/>
          </w:tcPr>
          <w:p w14:paraId="20B1863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467" w:type="dxa"/>
          </w:tcPr>
          <w:p w14:paraId="5577E0BF"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467" w:type="dxa"/>
          </w:tcPr>
          <w:p w14:paraId="72F5F2A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467" w:type="dxa"/>
          </w:tcPr>
          <w:p w14:paraId="6069CBE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93" w:type="dxa"/>
          </w:tcPr>
          <w:p w14:paraId="55C0266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478EDE5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4EF49907"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92" w:type="dxa"/>
          </w:tcPr>
          <w:p w14:paraId="189F9130"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3C91AAA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92" w:type="dxa"/>
          </w:tcPr>
          <w:p w14:paraId="3B4C250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92" w:type="dxa"/>
          </w:tcPr>
          <w:p w14:paraId="73345F84"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3B414816"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92" w:type="dxa"/>
          </w:tcPr>
          <w:p w14:paraId="527734A8"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92" w:type="dxa"/>
          </w:tcPr>
          <w:p w14:paraId="422BE18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92" w:type="dxa"/>
          </w:tcPr>
          <w:p w14:paraId="2876EEDA"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492" w:type="dxa"/>
          </w:tcPr>
          <w:p w14:paraId="75B5E4A1"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92" w:type="dxa"/>
          </w:tcPr>
          <w:p w14:paraId="5E10E09C"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48859EB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92" w:type="dxa"/>
          </w:tcPr>
          <w:p w14:paraId="49265E05"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492" w:type="dxa"/>
          </w:tcPr>
          <w:p w14:paraId="5FF1BE9B" w14:textId="77777777" w:rsidR="00DF0B9A" w:rsidRPr="0071507C" w:rsidRDefault="00DF0B9A" w:rsidP="006A11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r>
    </w:tbl>
    <w:p w14:paraId="63A1454F" w14:textId="77777777" w:rsidR="00DF0B9A" w:rsidRDefault="00DF0B9A" w:rsidP="00DF0B9A">
      <w:pPr>
        <w:spacing w:line="360" w:lineRule="auto"/>
        <w:rPr>
          <w:rFonts w:ascii="Times New Roman" w:hAnsi="Times New Roman" w:cs="Times New Roman"/>
        </w:rPr>
      </w:pPr>
    </w:p>
    <w:tbl>
      <w:tblPr>
        <w:tblStyle w:val="GridTable2-Accent3"/>
        <w:tblpPr w:leftFromText="180" w:rightFromText="180" w:vertAnchor="page" w:horzAnchor="margin" w:tblpY="1079"/>
        <w:tblW w:w="13932" w:type="dxa"/>
        <w:tblLook w:val="04A0" w:firstRow="1" w:lastRow="0" w:firstColumn="1" w:lastColumn="0" w:noHBand="0" w:noVBand="1"/>
      </w:tblPr>
      <w:tblGrid>
        <w:gridCol w:w="1633"/>
        <w:gridCol w:w="593"/>
        <w:gridCol w:w="435"/>
        <w:gridCol w:w="445"/>
        <w:gridCol w:w="446"/>
        <w:gridCol w:w="445"/>
        <w:gridCol w:w="445"/>
        <w:gridCol w:w="445"/>
        <w:gridCol w:w="446"/>
        <w:gridCol w:w="445"/>
        <w:gridCol w:w="445"/>
        <w:gridCol w:w="467"/>
        <w:gridCol w:w="447"/>
        <w:gridCol w:w="453"/>
        <w:gridCol w:w="453"/>
        <w:gridCol w:w="453"/>
        <w:gridCol w:w="453"/>
        <w:gridCol w:w="453"/>
        <w:gridCol w:w="453"/>
        <w:gridCol w:w="453"/>
        <w:gridCol w:w="453"/>
        <w:gridCol w:w="453"/>
        <w:gridCol w:w="453"/>
        <w:gridCol w:w="453"/>
        <w:gridCol w:w="453"/>
        <w:gridCol w:w="453"/>
        <w:gridCol w:w="453"/>
        <w:gridCol w:w="453"/>
      </w:tblGrid>
      <w:tr w:rsidR="00D57597" w14:paraId="35319F95" w14:textId="77777777" w:rsidTr="00092C1E">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633" w:type="dxa"/>
          </w:tcPr>
          <w:p w14:paraId="3CECD70B" w14:textId="7FD1E78A" w:rsidR="00DF0B9A" w:rsidRPr="0071507C" w:rsidRDefault="00DE3F35" w:rsidP="00671E9D">
            <w:pPr>
              <w:spacing w:line="360" w:lineRule="auto"/>
              <w:rPr>
                <w:rFonts w:ascii="Times New Roman" w:hAnsi="Times New Roman" w:cs="Times New Roman"/>
                <w:b w:val="0"/>
                <w:bCs w:val="0"/>
                <w:sz w:val="20"/>
                <w:szCs w:val="20"/>
              </w:rPr>
            </w:pPr>
            <w:r>
              <w:rPr>
                <w:rFonts w:ascii="Times New Roman" w:hAnsi="Times New Roman" w:cs="Times New Roman"/>
                <w:sz w:val="20"/>
                <w:szCs w:val="20"/>
              </w:rPr>
              <w:lastRenderedPageBreak/>
              <w:t>STUDY No.</w:t>
            </w:r>
          </w:p>
        </w:tc>
        <w:tc>
          <w:tcPr>
            <w:tcW w:w="593" w:type="dxa"/>
          </w:tcPr>
          <w:p w14:paraId="650297B0"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27</w:t>
            </w:r>
          </w:p>
        </w:tc>
        <w:tc>
          <w:tcPr>
            <w:tcW w:w="435" w:type="dxa"/>
          </w:tcPr>
          <w:p w14:paraId="2F821AD9"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28</w:t>
            </w:r>
          </w:p>
        </w:tc>
        <w:tc>
          <w:tcPr>
            <w:tcW w:w="445" w:type="dxa"/>
          </w:tcPr>
          <w:p w14:paraId="2D4CBD7E"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29</w:t>
            </w:r>
          </w:p>
        </w:tc>
        <w:tc>
          <w:tcPr>
            <w:tcW w:w="446" w:type="dxa"/>
          </w:tcPr>
          <w:p w14:paraId="740E4943"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30</w:t>
            </w:r>
          </w:p>
        </w:tc>
        <w:tc>
          <w:tcPr>
            <w:tcW w:w="445" w:type="dxa"/>
          </w:tcPr>
          <w:p w14:paraId="631D7BE9"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31</w:t>
            </w:r>
          </w:p>
        </w:tc>
        <w:tc>
          <w:tcPr>
            <w:tcW w:w="445" w:type="dxa"/>
          </w:tcPr>
          <w:p w14:paraId="7D277B1F"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32</w:t>
            </w:r>
          </w:p>
        </w:tc>
        <w:tc>
          <w:tcPr>
            <w:tcW w:w="445" w:type="dxa"/>
          </w:tcPr>
          <w:p w14:paraId="6EAB6086"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33</w:t>
            </w:r>
          </w:p>
        </w:tc>
        <w:tc>
          <w:tcPr>
            <w:tcW w:w="446" w:type="dxa"/>
          </w:tcPr>
          <w:p w14:paraId="3FA2F615"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34</w:t>
            </w:r>
          </w:p>
        </w:tc>
        <w:tc>
          <w:tcPr>
            <w:tcW w:w="445" w:type="dxa"/>
          </w:tcPr>
          <w:p w14:paraId="69C751C7" w14:textId="77777777" w:rsidR="00DF0B9A"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35</w:t>
            </w:r>
          </w:p>
        </w:tc>
        <w:tc>
          <w:tcPr>
            <w:tcW w:w="445" w:type="dxa"/>
          </w:tcPr>
          <w:p w14:paraId="1E992A71"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36</w:t>
            </w:r>
          </w:p>
        </w:tc>
        <w:tc>
          <w:tcPr>
            <w:tcW w:w="467" w:type="dxa"/>
          </w:tcPr>
          <w:p w14:paraId="74FE0125" w14:textId="77777777" w:rsidR="00DF0B9A"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37</w:t>
            </w:r>
          </w:p>
        </w:tc>
        <w:tc>
          <w:tcPr>
            <w:tcW w:w="447" w:type="dxa"/>
          </w:tcPr>
          <w:p w14:paraId="4F7EEF50"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38</w:t>
            </w:r>
          </w:p>
        </w:tc>
        <w:tc>
          <w:tcPr>
            <w:tcW w:w="453" w:type="dxa"/>
          </w:tcPr>
          <w:p w14:paraId="53AFA81A"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39</w:t>
            </w:r>
          </w:p>
        </w:tc>
        <w:tc>
          <w:tcPr>
            <w:tcW w:w="453" w:type="dxa"/>
          </w:tcPr>
          <w:p w14:paraId="14D0D7B2"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40</w:t>
            </w:r>
          </w:p>
        </w:tc>
        <w:tc>
          <w:tcPr>
            <w:tcW w:w="453" w:type="dxa"/>
          </w:tcPr>
          <w:p w14:paraId="2AEF90DF"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41</w:t>
            </w:r>
          </w:p>
        </w:tc>
        <w:tc>
          <w:tcPr>
            <w:tcW w:w="453" w:type="dxa"/>
          </w:tcPr>
          <w:p w14:paraId="4395803F"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42</w:t>
            </w:r>
          </w:p>
        </w:tc>
        <w:tc>
          <w:tcPr>
            <w:tcW w:w="453" w:type="dxa"/>
          </w:tcPr>
          <w:p w14:paraId="5965C46E"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43</w:t>
            </w:r>
          </w:p>
        </w:tc>
        <w:tc>
          <w:tcPr>
            <w:tcW w:w="453" w:type="dxa"/>
          </w:tcPr>
          <w:p w14:paraId="302D9E1B"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44</w:t>
            </w:r>
          </w:p>
        </w:tc>
        <w:tc>
          <w:tcPr>
            <w:tcW w:w="453" w:type="dxa"/>
          </w:tcPr>
          <w:p w14:paraId="61174C18"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45</w:t>
            </w:r>
          </w:p>
        </w:tc>
        <w:tc>
          <w:tcPr>
            <w:tcW w:w="453" w:type="dxa"/>
          </w:tcPr>
          <w:p w14:paraId="55CF3033"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46</w:t>
            </w:r>
          </w:p>
        </w:tc>
        <w:tc>
          <w:tcPr>
            <w:tcW w:w="453" w:type="dxa"/>
          </w:tcPr>
          <w:p w14:paraId="0878FB8F" w14:textId="77777777" w:rsidR="00DF0B9A" w:rsidRPr="00360F91"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47</w:t>
            </w:r>
          </w:p>
        </w:tc>
        <w:tc>
          <w:tcPr>
            <w:tcW w:w="453" w:type="dxa"/>
          </w:tcPr>
          <w:p w14:paraId="24574710"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48</w:t>
            </w:r>
          </w:p>
        </w:tc>
        <w:tc>
          <w:tcPr>
            <w:tcW w:w="453" w:type="dxa"/>
          </w:tcPr>
          <w:p w14:paraId="434DE76F"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49</w:t>
            </w:r>
          </w:p>
        </w:tc>
        <w:tc>
          <w:tcPr>
            <w:tcW w:w="453" w:type="dxa"/>
          </w:tcPr>
          <w:p w14:paraId="1EB47720"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50</w:t>
            </w:r>
          </w:p>
        </w:tc>
        <w:tc>
          <w:tcPr>
            <w:tcW w:w="453" w:type="dxa"/>
          </w:tcPr>
          <w:p w14:paraId="0C4ACC63"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51</w:t>
            </w:r>
          </w:p>
        </w:tc>
        <w:tc>
          <w:tcPr>
            <w:tcW w:w="453" w:type="dxa"/>
          </w:tcPr>
          <w:p w14:paraId="2C8FA990"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52</w:t>
            </w:r>
          </w:p>
        </w:tc>
        <w:tc>
          <w:tcPr>
            <w:tcW w:w="453" w:type="dxa"/>
          </w:tcPr>
          <w:p w14:paraId="1E68CA9D" w14:textId="77777777" w:rsidR="00DF0B9A" w:rsidRPr="0071507C" w:rsidRDefault="00DF0B9A" w:rsidP="00671E9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53</w:t>
            </w:r>
          </w:p>
        </w:tc>
      </w:tr>
      <w:tr w:rsidR="00D57597" w14:paraId="4C3D5B92" w14:textId="77777777" w:rsidTr="00092C1E">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633" w:type="dxa"/>
          </w:tcPr>
          <w:p w14:paraId="4BC3F9F5"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1. Clear statement of aims?</w:t>
            </w:r>
          </w:p>
        </w:tc>
        <w:tc>
          <w:tcPr>
            <w:tcW w:w="593" w:type="dxa"/>
          </w:tcPr>
          <w:p w14:paraId="38591C3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4D9D7A79"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2D7048C7"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47A4C57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737876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4851230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BB88885"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215A482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F8E16E5"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2911212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11321729"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49AF3DA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2DC6377"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3BE0B07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5DF603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57BB9C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694162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A2211A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80D3FAB"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F50358B"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3231F11"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1</w:t>
            </w:r>
          </w:p>
        </w:tc>
        <w:tc>
          <w:tcPr>
            <w:tcW w:w="453" w:type="dxa"/>
          </w:tcPr>
          <w:p w14:paraId="356B958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7B5471B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19CA97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21D340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5620AF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D4BB3C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092C1E" w14:paraId="6A509F21" w14:textId="77777777" w:rsidTr="00092C1E">
        <w:trPr>
          <w:trHeight w:val="485"/>
        </w:trPr>
        <w:tc>
          <w:tcPr>
            <w:cnfStyle w:val="001000000000" w:firstRow="0" w:lastRow="0" w:firstColumn="1" w:lastColumn="0" w:oddVBand="0" w:evenVBand="0" w:oddHBand="0" w:evenHBand="0" w:firstRowFirstColumn="0" w:firstRowLastColumn="0" w:lastRowFirstColumn="0" w:lastRowLastColumn="0"/>
            <w:tcW w:w="1633" w:type="dxa"/>
          </w:tcPr>
          <w:p w14:paraId="68EECE4C"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2. Appropriate</w:t>
            </w:r>
          </w:p>
          <w:p w14:paraId="2C6D26C8"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methodology?</w:t>
            </w:r>
          </w:p>
        </w:tc>
        <w:tc>
          <w:tcPr>
            <w:tcW w:w="593" w:type="dxa"/>
          </w:tcPr>
          <w:p w14:paraId="7275931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239870F6"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2A32493D"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663061A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91F4238"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6F3C568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78D0605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6D0DE29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48B9CE95"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B37185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2BADEF97"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4ACD44D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FD7469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0BC288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D6BD82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D50157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454C3D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2E9AC6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987C61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8C6E53B"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154B47E" w14:textId="77777777" w:rsidR="00DF0B9A" w:rsidRPr="00360F91"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3</w:t>
            </w:r>
          </w:p>
        </w:tc>
        <w:tc>
          <w:tcPr>
            <w:tcW w:w="453" w:type="dxa"/>
          </w:tcPr>
          <w:p w14:paraId="399D181F"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AB328A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62AEB1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7892D6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49F27F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8CD62B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57597" w14:paraId="1A4678A8" w14:textId="77777777" w:rsidTr="00092C1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33" w:type="dxa"/>
          </w:tcPr>
          <w:p w14:paraId="31F5ABFA"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3. Appropriate research design?</w:t>
            </w:r>
          </w:p>
        </w:tc>
        <w:tc>
          <w:tcPr>
            <w:tcW w:w="593" w:type="dxa"/>
          </w:tcPr>
          <w:p w14:paraId="38D35A6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1F3F1CCC"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5340849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6D2C785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5E1089E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3B86371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26FCF3C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512010F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5638F754"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275328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45210751"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7" w:type="dxa"/>
          </w:tcPr>
          <w:p w14:paraId="1F227BD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8F53FD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39F146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8DF0345"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E8D42F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C4EA97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0C8FD3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69A835D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7525B4B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291F0B9"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2</w:t>
            </w:r>
          </w:p>
        </w:tc>
        <w:tc>
          <w:tcPr>
            <w:tcW w:w="453" w:type="dxa"/>
          </w:tcPr>
          <w:p w14:paraId="73CCBDF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09FFDD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4D96CE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432DCCB"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E4CFE3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AC031E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092C1E" w14:paraId="1B99D420" w14:textId="77777777" w:rsidTr="00092C1E">
        <w:trPr>
          <w:trHeight w:val="741"/>
        </w:trPr>
        <w:tc>
          <w:tcPr>
            <w:cnfStyle w:val="001000000000" w:firstRow="0" w:lastRow="0" w:firstColumn="1" w:lastColumn="0" w:oddVBand="0" w:evenVBand="0" w:oddHBand="0" w:evenHBand="0" w:firstRowFirstColumn="0" w:firstRowLastColumn="0" w:lastRowFirstColumn="0" w:lastRowLastColumn="0"/>
            <w:tcW w:w="1633" w:type="dxa"/>
          </w:tcPr>
          <w:p w14:paraId="1C8F786F"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4. Appropriate recruitment strategy?</w:t>
            </w:r>
          </w:p>
        </w:tc>
        <w:tc>
          <w:tcPr>
            <w:tcW w:w="593" w:type="dxa"/>
          </w:tcPr>
          <w:p w14:paraId="470C050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3329BB0E"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2F9D5EF"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2591277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4CA3BA7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4034ACC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FD5812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7CC8586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2CF38FAE"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6DBC53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082A12B2"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511BFB3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9819B4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C2E463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6485C88"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112C238"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37B1BF0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38F948F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4E7180D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73680EF8"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A1324A5" w14:textId="77777777" w:rsidR="00DF0B9A" w:rsidRPr="00360F91"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3</w:t>
            </w:r>
          </w:p>
        </w:tc>
        <w:tc>
          <w:tcPr>
            <w:tcW w:w="453" w:type="dxa"/>
          </w:tcPr>
          <w:p w14:paraId="4B71C52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66A542B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CFCF5E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F72FBE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3935D9E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1F553B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57597" w14:paraId="6AAE7E49" w14:textId="77777777" w:rsidTr="00092C1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33" w:type="dxa"/>
          </w:tcPr>
          <w:p w14:paraId="776B8306"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5. Appropriate data collection?</w:t>
            </w:r>
          </w:p>
        </w:tc>
        <w:tc>
          <w:tcPr>
            <w:tcW w:w="593" w:type="dxa"/>
          </w:tcPr>
          <w:p w14:paraId="728E6E3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5D284479"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CD7AAD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28C23F5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3F03E34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13325D3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0E2E61E5"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246E450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55B68F9"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0ED6F83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67FD3510"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7" w:type="dxa"/>
          </w:tcPr>
          <w:p w14:paraId="77E993E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6DC171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46F28F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7839AD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ED827C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657A2EC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B61079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46E203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FD807A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DAA4165"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2</w:t>
            </w:r>
          </w:p>
        </w:tc>
        <w:tc>
          <w:tcPr>
            <w:tcW w:w="453" w:type="dxa"/>
          </w:tcPr>
          <w:p w14:paraId="679BB49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B6B796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51CD32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DDE947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5EF212E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7CD512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092C1E" w14:paraId="204A24BE" w14:textId="77777777" w:rsidTr="00092C1E">
        <w:trPr>
          <w:trHeight w:val="1227"/>
        </w:trPr>
        <w:tc>
          <w:tcPr>
            <w:cnfStyle w:val="001000000000" w:firstRow="0" w:lastRow="0" w:firstColumn="1" w:lastColumn="0" w:oddVBand="0" w:evenVBand="0" w:oddHBand="0" w:evenHBand="0" w:firstRowFirstColumn="0" w:firstRowLastColumn="0" w:lastRowFirstColumn="0" w:lastRowLastColumn="0"/>
            <w:tcW w:w="1633" w:type="dxa"/>
          </w:tcPr>
          <w:p w14:paraId="432F96CD"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6. Relationship between researcher and participants considered?</w:t>
            </w:r>
          </w:p>
        </w:tc>
        <w:tc>
          <w:tcPr>
            <w:tcW w:w="593" w:type="dxa"/>
          </w:tcPr>
          <w:p w14:paraId="13B91FF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35" w:type="dxa"/>
          </w:tcPr>
          <w:p w14:paraId="400C63B5"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3659DED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6" w:type="dxa"/>
          </w:tcPr>
          <w:p w14:paraId="30C6878B"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4B4AA42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09876E8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2BA7805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6" w:type="dxa"/>
          </w:tcPr>
          <w:p w14:paraId="53F360E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3AD9227C"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70CBB1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7E7295EE"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0CEEC23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3E9DDACD"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48DFB8FF"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49C8F64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D9C4A3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2FD7428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7020BB4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2BDFC3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3D80DCCF"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3A3D874" w14:textId="77777777" w:rsidR="00DF0B9A" w:rsidRPr="00360F91"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1</w:t>
            </w:r>
          </w:p>
        </w:tc>
        <w:tc>
          <w:tcPr>
            <w:tcW w:w="453" w:type="dxa"/>
          </w:tcPr>
          <w:p w14:paraId="0FB3992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7807642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4E9A171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0874AEF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F69ED6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1DC4C1C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57597" w14:paraId="0CDA7B8D" w14:textId="77777777" w:rsidTr="00092C1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33" w:type="dxa"/>
          </w:tcPr>
          <w:p w14:paraId="57704AC3"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7. Ethical issues considered?</w:t>
            </w:r>
          </w:p>
        </w:tc>
        <w:tc>
          <w:tcPr>
            <w:tcW w:w="593" w:type="dxa"/>
          </w:tcPr>
          <w:p w14:paraId="09F10E75"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35" w:type="dxa"/>
          </w:tcPr>
          <w:p w14:paraId="7FC45C64"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2B1969E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08FFB8D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5562598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391293C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8BCD29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6" w:type="dxa"/>
          </w:tcPr>
          <w:p w14:paraId="1EE7269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24C08337"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0876A15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67" w:type="dxa"/>
          </w:tcPr>
          <w:p w14:paraId="4A18173D"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7" w:type="dxa"/>
          </w:tcPr>
          <w:p w14:paraId="1940657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680513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13B817B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1872FA4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DF79EF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6F99BC7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77E052E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3D89BB7"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57DA9FC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7931AA6D"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1</w:t>
            </w:r>
          </w:p>
        </w:tc>
        <w:tc>
          <w:tcPr>
            <w:tcW w:w="453" w:type="dxa"/>
          </w:tcPr>
          <w:p w14:paraId="01641CD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78B27CA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2640C3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336B78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52AE25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393A4E4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092C1E" w14:paraId="58F8680D" w14:textId="77777777" w:rsidTr="00092C1E">
        <w:trPr>
          <w:trHeight w:val="485"/>
        </w:trPr>
        <w:tc>
          <w:tcPr>
            <w:cnfStyle w:val="001000000000" w:firstRow="0" w:lastRow="0" w:firstColumn="1" w:lastColumn="0" w:oddVBand="0" w:evenVBand="0" w:oddHBand="0" w:evenHBand="0" w:firstRowFirstColumn="0" w:firstRowLastColumn="0" w:lastRowFirstColumn="0" w:lastRowLastColumn="0"/>
            <w:tcW w:w="1633" w:type="dxa"/>
          </w:tcPr>
          <w:p w14:paraId="34C27DB5"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 xml:space="preserve">8. Rigorous data analysis?  </w:t>
            </w:r>
          </w:p>
        </w:tc>
        <w:tc>
          <w:tcPr>
            <w:tcW w:w="593" w:type="dxa"/>
          </w:tcPr>
          <w:p w14:paraId="245D460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2955042A"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D8D95E0"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7BBB8B50"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64DC6D3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7756488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4428EDF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713EA41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0B2A6532"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7478EA6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67" w:type="dxa"/>
          </w:tcPr>
          <w:p w14:paraId="5DC671CC"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2108986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1CC1DA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E99A4B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7520583"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40AA2910"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5AF626A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303688D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72CCA0B"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C4FE05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F5E2300" w14:textId="77777777" w:rsidR="00DF0B9A" w:rsidRPr="00360F91"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2</w:t>
            </w:r>
          </w:p>
        </w:tc>
        <w:tc>
          <w:tcPr>
            <w:tcW w:w="453" w:type="dxa"/>
          </w:tcPr>
          <w:p w14:paraId="4971961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259790B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297F50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A9FF5F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45ACF30E"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6F53B80"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D57597" w14:paraId="4C5AAD53" w14:textId="77777777" w:rsidTr="00092C1E">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633" w:type="dxa"/>
          </w:tcPr>
          <w:p w14:paraId="4CBCB0A9"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9. Clear statement of findings?</w:t>
            </w:r>
          </w:p>
        </w:tc>
        <w:tc>
          <w:tcPr>
            <w:tcW w:w="593" w:type="dxa"/>
          </w:tcPr>
          <w:p w14:paraId="7DD2197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00289EF0"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1661E7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35AB03A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7CB74E9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1F4FEB67"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5806866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0D5E781B"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7C326C1C"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356A793D"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50B9F7CB"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0964106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ED5D0E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BBB079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11E895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B86A60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279BCD2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1F195790"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2A40EA5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76B83FF"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2B3866F"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2</w:t>
            </w:r>
          </w:p>
        </w:tc>
        <w:tc>
          <w:tcPr>
            <w:tcW w:w="453" w:type="dxa"/>
          </w:tcPr>
          <w:p w14:paraId="0C391E07"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0641B3E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19EA79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5E8F1D92"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36E573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2B147F0C"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092C1E" w14:paraId="3ECC631F" w14:textId="77777777" w:rsidTr="00092C1E">
        <w:trPr>
          <w:trHeight w:val="741"/>
        </w:trPr>
        <w:tc>
          <w:tcPr>
            <w:cnfStyle w:val="001000000000" w:firstRow="0" w:lastRow="0" w:firstColumn="1" w:lastColumn="0" w:oddVBand="0" w:evenVBand="0" w:oddHBand="0" w:evenHBand="0" w:firstRowFirstColumn="0" w:firstRowLastColumn="0" w:lastRowFirstColumn="0" w:lastRowLastColumn="0"/>
            <w:tcW w:w="1633" w:type="dxa"/>
          </w:tcPr>
          <w:p w14:paraId="4DB82B4F" w14:textId="77777777" w:rsidR="00DF0B9A" w:rsidRPr="00DE3F35" w:rsidRDefault="00DF0B9A" w:rsidP="00DE3F35">
            <w:pPr>
              <w:rPr>
                <w:rFonts w:ascii="Times New Roman" w:hAnsi="Times New Roman" w:cs="Times New Roman"/>
                <w:b w:val="0"/>
                <w:bCs w:val="0"/>
                <w:sz w:val="20"/>
                <w:szCs w:val="20"/>
              </w:rPr>
            </w:pPr>
            <w:r w:rsidRPr="00DE3F35">
              <w:rPr>
                <w:rFonts w:ascii="Times New Roman" w:hAnsi="Times New Roman" w:cs="Times New Roman"/>
                <w:b w:val="0"/>
                <w:bCs w:val="0"/>
                <w:sz w:val="20"/>
                <w:szCs w:val="20"/>
              </w:rPr>
              <w:t xml:space="preserve">10. How valuable is the research?  </w:t>
            </w:r>
          </w:p>
        </w:tc>
        <w:tc>
          <w:tcPr>
            <w:tcW w:w="593" w:type="dxa"/>
          </w:tcPr>
          <w:p w14:paraId="2D624D9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35" w:type="dxa"/>
          </w:tcPr>
          <w:p w14:paraId="2F47762B"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638D211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383A7406"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45" w:type="dxa"/>
          </w:tcPr>
          <w:p w14:paraId="3581E4C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45" w:type="dxa"/>
          </w:tcPr>
          <w:p w14:paraId="5332243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45A368B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6" w:type="dxa"/>
          </w:tcPr>
          <w:p w14:paraId="28F4B9BA"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4F85E378"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5" w:type="dxa"/>
          </w:tcPr>
          <w:p w14:paraId="5E7456B2"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67" w:type="dxa"/>
          </w:tcPr>
          <w:p w14:paraId="302EDE48" w14:textId="77777777" w:rsidR="00DF0B9A"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47" w:type="dxa"/>
          </w:tcPr>
          <w:p w14:paraId="11122E0D"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17D5D8D"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417A9FDF"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185409F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6B0E8FB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53" w:type="dxa"/>
          </w:tcPr>
          <w:p w14:paraId="28AC0A3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53" w:type="dxa"/>
          </w:tcPr>
          <w:p w14:paraId="6B0FC1F4"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5690AAC5"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6F42E9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0AC4DB1" w14:textId="77777777" w:rsidR="00DF0B9A" w:rsidRPr="00360F91"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2</w:t>
            </w:r>
          </w:p>
        </w:tc>
        <w:tc>
          <w:tcPr>
            <w:tcW w:w="453" w:type="dxa"/>
          </w:tcPr>
          <w:p w14:paraId="4D2D5C49"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603A465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6A87D8C"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78E541D1"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0E1AE697"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53" w:type="dxa"/>
          </w:tcPr>
          <w:p w14:paraId="390CE57B" w14:textId="77777777" w:rsidR="00DF0B9A" w:rsidRPr="0071507C" w:rsidRDefault="00DF0B9A" w:rsidP="00671E9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r>
      <w:tr w:rsidR="00D57597" w14:paraId="0149DFBE" w14:textId="77777777" w:rsidTr="00092C1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633" w:type="dxa"/>
          </w:tcPr>
          <w:p w14:paraId="42036205" w14:textId="77777777" w:rsidR="00DF0B9A" w:rsidRDefault="00DF0B9A" w:rsidP="00671E9D">
            <w:pPr>
              <w:spacing w:line="360" w:lineRule="auto"/>
              <w:rPr>
                <w:rFonts w:ascii="Times New Roman" w:hAnsi="Times New Roman" w:cs="Times New Roman"/>
                <w:sz w:val="20"/>
                <w:szCs w:val="20"/>
              </w:rPr>
            </w:pPr>
            <w:r>
              <w:rPr>
                <w:rFonts w:ascii="Times New Roman" w:hAnsi="Times New Roman" w:cs="Times New Roman"/>
                <w:sz w:val="20"/>
                <w:szCs w:val="20"/>
              </w:rPr>
              <w:t>Total</w:t>
            </w:r>
          </w:p>
        </w:tc>
        <w:tc>
          <w:tcPr>
            <w:tcW w:w="593" w:type="dxa"/>
          </w:tcPr>
          <w:p w14:paraId="16D437C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35" w:type="dxa"/>
          </w:tcPr>
          <w:p w14:paraId="666C9E97"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45" w:type="dxa"/>
          </w:tcPr>
          <w:p w14:paraId="700CE3C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46" w:type="dxa"/>
          </w:tcPr>
          <w:p w14:paraId="398AB90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445" w:type="dxa"/>
          </w:tcPr>
          <w:p w14:paraId="19E9583A" w14:textId="38728C92" w:rsidR="00DF0B9A" w:rsidRPr="0071507C" w:rsidRDefault="00503BF8"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445" w:type="dxa"/>
          </w:tcPr>
          <w:p w14:paraId="27EA674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45" w:type="dxa"/>
          </w:tcPr>
          <w:p w14:paraId="6688460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46" w:type="dxa"/>
          </w:tcPr>
          <w:p w14:paraId="14F3B92A"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45" w:type="dxa"/>
          </w:tcPr>
          <w:p w14:paraId="65133754"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445" w:type="dxa"/>
          </w:tcPr>
          <w:p w14:paraId="2D3E7EC3"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tc>
        <w:tc>
          <w:tcPr>
            <w:tcW w:w="467" w:type="dxa"/>
          </w:tcPr>
          <w:p w14:paraId="5191D23C" w14:textId="77777777" w:rsidR="00DF0B9A"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47" w:type="dxa"/>
          </w:tcPr>
          <w:p w14:paraId="623B280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453" w:type="dxa"/>
          </w:tcPr>
          <w:p w14:paraId="127A90E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53" w:type="dxa"/>
          </w:tcPr>
          <w:p w14:paraId="0315759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53" w:type="dxa"/>
          </w:tcPr>
          <w:p w14:paraId="694BDD04"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53" w:type="dxa"/>
          </w:tcPr>
          <w:p w14:paraId="1E6ADC24" w14:textId="1D8792FC"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503BF8">
              <w:rPr>
                <w:rFonts w:ascii="Times New Roman" w:hAnsi="Times New Roman" w:cs="Times New Roman"/>
                <w:sz w:val="20"/>
                <w:szCs w:val="20"/>
              </w:rPr>
              <w:t>0</w:t>
            </w:r>
          </w:p>
        </w:tc>
        <w:tc>
          <w:tcPr>
            <w:tcW w:w="453" w:type="dxa"/>
          </w:tcPr>
          <w:p w14:paraId="048C1AF6"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53" w:type="dxa"/>
          </w:tcPr>
          <w:p w14:paraId="0DF3069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53" w:type="dxa"/>
          </w:tcPr>
          <w:p w14:paraId="3F50A3AD"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453" w:type="dxa"/>
          </w:tcPr>
          <w:p w14:paraId="13A3EF0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53" w:type="dxa"/>
          </w:tcPr>
          <w:p w14:paraId="1314B3F6" w14:textId="77777777" w:rsidR="00DF0B9A" w:rsidRPr="00360F91"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60F91">
              <w:rPr>
                <w:rFonts w:ascii="Times New Roman" w:hAnsi="Times New Roman" w:cs="Times New Roman"/>
                <w:sz w:val="20"/>
                <w:szCs w:val="20"/>
              </w:rPr>
              <w:t>19</w:t>
            </w:r>
          </w:p>
        </w:tc>
        <w:tc>
          <w:tcPr>
            <w:tcW w:w="453" w:type="dxa"/>
          </w:tcPr>
          <w:p w14:paraId="1C48997E"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453" w:type="dxa"/>
          </w:tcPr>
          <w:p w14:paraId="2835484C" w14:textId="751E8E22"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503BF8">
              <w:rPr>
                <w:rFonts w:ascii="Times New Roman" w:hAnsi="Times New Roman" w:cs="Times New Roman"/>
                <w:sz w:val="20"/>
                <w:szCs w:val="20"/>
              </w:rPr>
              <w:t>8</w:t>
            </w:r>
          </w:p>
        </w:tc>
        <w:tc>
          <w:tcPr>
            <w:tcW w:w="453" w:type="dxa"/>
          </w:tcPr>
          <w:p w14:paraId="1F235711"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453" w:type="dxa"/>
          </w:tcPr>
          <w:p w14:paraId="29CFD748"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453" w:type="dxa"/>
          </w:tcPr>
          <w:p w14:paraId="2582B029" w14:textId="77777777"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453" w:type="dxa"/>
          </w:tcPr>
          <w:p w14:paraId="21ACE7EB" w14:textId="303F9E39" w:rsidR="00DF0B9A" w:rsidRPr="0071507C" w:rsidRDefault="00DF0B9A" w:rsidP="00671E9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503BF8">
              <w:rPr>
                <w:rFonts w:ascii="Times New Roman" w:hAnsi="Times New Roman" w:cs="Times New Roman"/>
                <w:sz w:val="20"/>
                <w:szCs w:val="20"/>
              </w:rPr>
              <w:t>9</w:t>
            </w:r>
          </w:p>
        </w:tc>
      </w:tr>
    </w:tbl>
    <w:p w14:paraId="0A192670" w14:textId="77777777" w:rsidR="00DF0B9A" w:rsidRDefault="00DF0B9A" w:rsidP="00DF0B9A">
      <w:pPr>
        <w:spacing w:line="360" w:lineRule="auto"/>
        <w:rPr>
          <w:rFonts w:ascii="Times New Roman" w:hAnsi="Times New Roman" w:cs="Times New Roman"/>
        </w:rPr>
      </w:pPr>
    </w:p>
    <w:p w14:paraId="01E442D3" w14:textId="77777777" w:rsidR="00DF0B9A" w:rsidRDefault="00DF0B9A" w:rsidP="00DF0B9A">
      <w:pPr>
        <w:spacing w:line="360" w:lineRule="auto"/>
        <w:rPr>
          <w:rFonts w:ascii="Times New Roman" w:hAnsi="Times New Roman" w:cs="Times New Roman"/>
        </w:rPr>
      </w:pPr>
    </w:p>
    <w:p w14:paraId="2CE4571B" w14:textId="77777777" w:rsidR="00DF0B9A" w:rsidRDefault="00DF0B9A" w:rsidP="00DF0B9A">
      <w:pPr>
        <w:spacing w:line="360" w:lineRule="auto"/>
        <w:rPr>
          <w:rFonts w:ascii="Times New Roman" w:hAnsi="Times New Roman" w:cs="Times New Roman"/>
        </w:rPr>
      </w:pPr>
    </w:p>
    <w:p w14:paraId="23CAC7FD" w14:textId="36D76620" w:rsidR="00DF0B9A" w:rsidRDefault="00DF0B9A">
      <w:pPr>
        <w:rPr>
          <w:rFonts w:ascii="Times New Roman" w:hAnsi="Times New Roman" w:cs="Times New Roman"/>
        </w:rPr>
      </w:pPr>
    </w:p>
    <w:p w14:paraId="00759A5E" w14:textId="3AAFB93A" w:rsidR="007B551B" w:rsidRDefault="007B551B">
      <w:pPr>
        <w:rPr>
          <w:rFonts w:ascii="Times New Roman" w:hAnsi="Times New Roman" w:cs="Times New Roman"/>
        </w:rPr>
      </w:pPr>
    </w:p>
    <w:p w14:paraId="37A6BCBB" w14:textId="1C694A5C" w:rsidR="007B551B" w:rsidRDefault="007B551B">
      <w:pPr>
        <w:rPr>
          <w:rFonts w:ascii="Times New Roman" w:hAnsi="Times New Roman" w:cs="Times New Roman"/>
          <w:b/>
          <w:bCs/>
        </w:rPr>
      </w:pPr>
      <w:r w:rsidRPr="007B551B">
        <w:rPr>
          <w:rFonts w:ascii="Times New Roman" w:hAnsi="Times New Roman" w:cs="Times New Roman"/>
          <w:b/>
          <w:bCs/>
        </w:rPr>
        <w:lastRenderedPageBreak/>
        <w:t>Appendix D.</w:t>
      </w:r>
      <w:r w:rsidR="00111D9C">
        <w:rPr>
          <w:rFonts w:ascii="Times New Roman" w:hAnsi="Times New Roman" w:cs="Times New Roman"/>
          <w:b/>
          <w:bCs/>
        </w:rPr>
        <w:t xml:space="preserve"> </w:t>
      </w:r>
      <w:r w:rsidR="00111D9C" w:rsidRPr="00111D9C">
        <w:rPr>
          <w:rFonts w:ascii="Times New Roman" w:hAnsi="Times New Roman" w:cs="Times New Roman"/>
        </w:rPr>
        <w:t>Identified references by third-order construct and sub-theme</w:t>
      </w:r>
    </w:p>
    <w:tbl>
      <w:tblPr>
        <w:tblStyle w:val="PlainTable1"/>
        <w:tblpPr w:leftFromText="180" w:rightFromText="180" w:horzAnchor="margin" w:tblpY="628"/>
        <w:tblW w:w="0" w:type="auto"/>
        <w:tblLook w:val="04A0" w:firstRow="1" w:lastRow="0" w:firstColumn="1" w:lastColumn="0" w:noHBand="0" w:noVBand="1"/>
      </w:tblPr>
      <w:tblGrid>
        <w:gridCol w:w="2006"/>
        <w:gridCol w:w="2797"/>
        <w:gridCol w:w="9147"/>
      </w:tblGrid>
      <w:tr w:rsidR="007B551B" w14:paraId="73EE1DB8" w14:textId="77777777" w:rsidTr="00DB6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1EBC17" w14:textId="237256D8" w:rsidR="007B551B" w:rsidRPr="00757D8B" w:rsidRDefault="007B551B" w:rsidP="00DB6CF0">
            <w:pPr>
              <w:spacing w:line="360" w:lineRule="auto"/>
              <w:rPr>
                <w:rFonts w:ascii="Times New Roman" w:hAnsi="Times New Roman" w:cs="Times New Roman"/>
                <w:sz w:val="22"/>
                <w:szCs w:val="22"/>
              </w:rPr>
            </w:pPr>
            <w:r w:rsidRPr="00757D8B">
              <w:rPr>
                <w:rFonts w:ascii="Times New Roman" w:hAnsi="Times New Roman" w:cs="Times New Roman"/>
                <w:sz w:val="22"/>
                <w:szCs w:val="22"/>
              </w:rPr>
              <w:t>Third-order con</w:t>
            </w:r>
            <w:r>
              <w:rPr>
                <w:rFonts w:ascii="Times New Roman" w:hAnsi="Times New Roman" w:cs="Times New Roman"/>
                <w:sz w:val="22"/>
                <w:szCs w:val="22"/>
              </w:rPr>
              <w:t>struct</w:t>
            </w:r>
          </w:p>
        </w:tc>
        <w:tc>
          <w:tcPr>
            <w:tcW w:w="0" w:type="auto"/>
          </w:tcPr>
          <w:p w14:paraId="2422A17D" w14:textId="77777777" w:rsidR="007B551B" w:rsidRPr="00757D8B" w:rsidRDefault="007B551B" w:rsidP="00DB6CF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57D8B">
              <w:rPr>
                <w:rFonts w:ascii="Times New Roman" w:hAnsi="Times New Roman" w:cs="Times New Roman"/>
                <w:sz w:val="22"/>
                <w:szCs w:val="22"/>
              </w:rPr>
              <w:t>Sub-themes</w:t>
            </w:r>
          </w:p>
        </w:tc>
        <w:tc>
          <w:tcPr>
            <w:tcW w:w="0" w:type="auto"/>
          </w:tcPr>
          <w:p w14:paraId="5F99F7CC" w14:textId="77777777" w:rsidR="007B551B" w:rsidRPr="00757D8B" w:rsidRDefault="007B551B" w:rsidP="00DB6CF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Studies</w:t>
            </w:r>
          </w:p>
        </w:tc>
      </w:tr>
      <w:tr w:rsidR="00922DFB" w14:paraId="6969E7C2" w14:textId="77777777" w:rsidTr="00DB6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064F56" w14:textId="77777777" w:rsidR="00922DFB" w:rsidRDefault="00922DFB" w:rsidP="00922DFB">
            <w:pPr>
              <w:spacing w:line="360" w:lineRule="auto"/>
              <w:rPr>
                <w:rFonts w:ascii="Times New Roman" w:hAnsi="Times New Roman" w:cs="Times New Roman"/>
                <w:sz w:val="22"/>
                <w:szCs w:val="22"/>
              </w:rPr>
            </w:pPr>
            <w:r>
              <w:rPr>
                <w:rFonts w:ascii="Times New Roman" w:hAnsi="Times New Roman" w:cs="Times New Roman"/>
                <w:sz w:val="22"/>
                <w:szCs w:val="22"/>
              </w:rPr>
              <w:t>Emotion as overwhelming</w:t>
            </w:r>
          </w:p>
          <w:p w14:paraId="1E1E6B97" w14:textId="77777777" w:rsidR="00922DFB" w:rsidRDefault="00922DFB" w:rsidP="00922DFB">
            <w:pPr>
              <w:spacing w:line="360" w:lineRule="auto"/>
              <w:rPr>
                <w:rFonts w:ascii="Times New Roman" w:hAnsi="Times New Roman" w:cs="Times New Roman"/>
                <w:sz w:val="22"/>
                <w:szCs w:val="22"/>
              </w:rPr>
            </w:pPr>
          </w:p>
          <w:p w14:paraId="21CDBFD3" w14:textId="10122F10" w:rsidR="00922DFB" w:rsidRDefault="00922DFB" w:rsidP="00922DFB">
            <w:pPr>
              <w:spacing w:line="360" w:lineRule="auto"/>
              <w:rPr>
                <w:rFonts w:ascii="Times New Roman" w:hAnsi="Times New Roman" w:cs="Times New Roman"/>
                <w:noProof/>
                <w:sz w:val="22"/>
                <w:szCs w:val="22"/>
              </w:rPr>
            </w:pPr>
            <w:r>
              <w:rPr>
                <w:rFonts w:ascii="Times New Roman" w:hAnsi="Times New Roman" w:cs="Times New Roman"/>
                <w:b w:val="0"/>
                <w:bCs w:val="0"/>
                <w:sz w:val="22"/>
                <w:szCs w:val="22"/>
              </w:rPr>
              <w:t>82</w:t>
            </w:r>
          </w:p>
        </w:tc>
        <w:tc>
          <w:tcPr>
            <w:tcW w:w="0" w:type="auto"/>
          </w:tcPr>
          <w:p w14:paraId="24A43CED"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Anger (</w:t>
            </w:r>
            <w:r>
              <w:rPr>
                <w:rFonts w:ascii="Times New Roman" w:hAnsi="Times New Roman" w:cs="Times New Roman"/>
                <w:sz w:val="22"/>
                <w:szCs w:val="22"/>
              </w:rPr>
              <w:t>5</w:t>
            </w:r>
            <w:r w:rsidRPr="00D20499">
              <w:rPr>
                <w:rFonts w:ascii="Times New Roman" w:hAnsi="Times New Roman" w:cs="Times New Roman"/>
                <w:sz w:val="22"/>
                <w:szCs w:val="22"/>
              </w:rPr>
              <w:t>)</w:t>
            </w:r>
          </w:p>
          <w:p w14:paraId="4BC207D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DB3C8B3"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5277610"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Loneliness/isolation (</w:t>
            </w:r>
            <w:r>
              <w:rPr>
                <w:rFonts w:ascii="Times New Roman" w:hAnsi="Times New Roman" w:cs="Times New Roman"/>
                <w:sz w:val="22"/>
                <w:szCs w:val="22"/>
              </w:rPr>
              <w:t>12</w:t>
            </w:r>
            <w:r w:rsidRPr="00D20499">
              <w:rPr>
                <w:rFonts w:ascii="Times New Roman" w:hAnsi="Times New Roman" w:cs="Times New Roman"/>
                <w:sz w:val="22"/>
                <w:szCs w:val="22"/>
              </w:rPr>
              <w:t>)</w:t>
            </w:r>
          </w:p>
          <w:p w14:paraId="75E9012D"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6DF127D"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6D4F1B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248FA8E"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Sadness (1</w:t>
            </w:r>
            <w:r>
              <w:rPr>
                <w:rFonts w:ascii="Times New Roman" w:hAnsi="Times New Roman" w:cs="Times New Roman"/>
                <w:sz w:val="22"/>
                <w:szCs w:val="22"/>
              </w:rPr>
              <w:t>6</w:t>
            </w:r>
            <w:r w:rsidRPr="00D20499">
              <w:rPr>
                <w:rFonts w:ascii="Times New Roman" w:hAnsi="Times New Roman" w:cs="Times New Roman"/>
                <w:sz w:val="22"/>
                <w:szCs w:val="22"/>
              </w:rPr>
              <w:t>)</w:t>
            </w:r>
          </w:p>
          <w:p w14:paraId="64C0D899"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5425C91"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DE61199"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E3DFC24"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AFEB7BD"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Fear (</w:t>
            </w:r>
            <w:r>
              <w:rPr>
                <w:rFonts w:ascii="Times New Roman" w:hAnsi="Times New Roman" w:cs="Times New Roman"/>
                <w:sz w:val="22"/>
                <w:szCs w:val="22"/>
              </w:rPr>
              <w:t>26</w:t>
            </w:r>
            <w:r w:rsidRPr="00D20499">
              <w:rPr>
                <w:rFonts w:ascii="Times New Roman" w:hAnsi="Times New Roman" w:cs="Times New Roman"/>
                <w:sz w:val="22"/>
                <w:szCs w:val="22"/>
              </w:rPr>
              <w:t>)</w:t>
            </w:r>
          </w:p>
          <w:p w14:paraId="38DB8C27"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99C7A60"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30F964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8052717"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8B97C84"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EEAA1A7"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9E9B6F0" w14:textId="77777777" w:rsidR="0015451E" w:rsidRDefault="0015451E"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A486B5F" w14:textId="4B58D4D4"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lastRenderedPageBreak/>
              <w:t>Shame (</w:t>
            </w:r>
            <w:r>
              <w:rPr>
                <w:rFonts w:ascii="Times New Roman" w:hAnsi="Times New Roman" w:cs="Times New Roman"/>
                <w:sz w:val="22"/>
                <w:szCs w:val="22"/>
              </w:rPr>
              <w:t>7</w:t>
            </w:r>
            <w:r w:rsidRPr="00D20499">
              <w:rPr>
                <w:rFonts w:ascii="Times New Roman" w:hAnsi="Times New Roman" w:cs="Times New Roman"/>
                <w:sz w:val="22"/>
                <w:szCs w:val="22"/>
              </w:rPr>
              <w:t>)</w:t>
            </w:r>
          </w:p>
          <w:p w14:paraId="074BDDFA"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48F77B9"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EF094A8"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Hopelessness (6)</w:t>
            </w:r>
          </w:p>
          <w:p w14:paraId="3E839718"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948580C"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766A684"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80EEDD8"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D44CD2D" w14:textId="7FC753C7" w:rsidR="00922DFB" w:rsidRPr="00757D8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Difficulty understanding</w:t>
            </w:r>
            <w:r>
              <w:rPr>
                <w:rFonts w:ascii="Times New Roman" w:hAnsi="Times New Roman" w:cs="Times New Roman"/>
                <w:sz w:val="22"/>
                <w:szCs w:val="22"/>
              </w:rPr>
              <w:t xml:space="preserve"> or identifying</w:t>
            </w:r>
            <w:r w:rsidRPr="00D20499">
              <w:rPr>
                <w:rFonts w:ascii="Times New Roman" w:hAnsi="Times New Roman" w:cs="Times New Roman"/>
                <w:sz w:val="22"/>
                <w:szCs w:val="22"/>
              </w:rPr>
              <w:t xml:space="preserve"> emotions (</w:t>
            </w:r>
            <w:r>
              <w:rPr>
                <w:rFonts w:ascii="Times New Roman" w:hAnsi="Times New Roman" w:cs="Times New Roman"/>
                <w:sz w:val="22"/>
                <w:szCs w:val="22"/>
              </w:rPr>
              <w:t>10</w:t>
            </w:r>
            <w:r w:rsidRPr="00D20499">
              <w:rPr>
                <w:rFonts w:ascii="Times New Roman" w:hAnsi="Times New Roman" w:cs="Times New Roman"/>
                <w:sz w:val="22"/>
                <w:szCs w:val="22"/>
              </w:rPr>
              <w:t>)</w:t>
            </w:r>
          </w:p>
        </w:tc>
        <w:tc>
          <w:tcPr>
            <w:tcW w:w="0" w:type="auto"/>
          </w:tcPr>
          <w:p w14:paraId="1CE5F11B"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{"citationID":"WC3S1gBF","properties":{"formattedCitation":"(Cooper et al., 2007; Espeset et al., 2012b; J. R. E. Fox, 2009; Marzola et al., 2015; Ross &amp; Green, 2011)","plainCitation":"(Cooper et al., 2007; Espeset et al., 2012b; J. R. E. Fox, 2009; Marzola et al., 2015; Ross &amp; Green, 2011)","noteIndex":0},"citationItems":[{"id":1529,"uris":["http://zotero.org/users/7224584/items/2UB84UR3"],"uri":["http://zotero.org/users/7224584/items/2UB84UR3"],"itemData":{"id":1529,"type":"article-journal","abstract":"Objective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id":1469,"uris":["http://zotero.org/users/7224584/items/DKEH6UUU"],"uri":["http://zotero.org/users/7224584/items/DKEH6UUU"],"itemData":{"id":1469,"type":"article-journal","abstract":"Aim: This study considers the question of whether inpatient admission for anorexia nervosa was a therapeutic experience for two women with chronic anorexia nervosa. The question of whether inpatient admission for anorexia nervosa can be therapeutic is not answerable through existing research evidence. Method: The women were interviewed about their experience of having anorexia, its impact on their lives and the treatment they received. The interviews involved learning about the women's experiences by listening to their stories rather than asking them direct questions about what has been therapeutic about their treatment. Analysis: Their narratives were used to develop understanding grounded in experience and were analysed using a narrative thematic analysis. Ideas, themes and connections were noted but not coded as found in some forms of thematic analysis. Discussion: Consideration is given to the therapeutic qualities of the treatments the women received and the place of therapeutic inpatient admission. The central theme of this research was ‘relationships’ which indicates the use of therapeutic approaches that emphasise the importance of the therapeutic relationship in the treatment of chronic anorexia nervosa. It is suggested that psychodynamic and attachment theories should be used to inform overall treatment models. Some important issues for service provision and areas for further research are identified.","container-title":"Counselling and Psychotherapy Research","DOI":"10.1080/14733145.2010.486864","ISSN":"1473-3145","issue":"2","note":"publisher: Routledge\n_eprint: https://doi.org/10.1080/14733145.2010.486864","page":"112-119","source":"Taylor and Francis+NEJM","title":"Inside the experience of anorexia nervosa: A narrative thematic analysis","title-short":"Inside the experience of anorexia nervosa","volume":"11","author":[{"family":"Ross","given":"James Alistair"},{"family":"Green","given":"Charlotte"}],"issued":{"date-parts":[["2011",6,1]]}}},{"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noProof/>
                <w:sz w:val="22"/>
                <w:szCs w:val="22"/>
              </w:rPr>
              <w:t>(Cooper et al., 2007; Espeset et al., 2012b; J. R. E. Fox, 2009; Marzola et al., 2015; Ross &amp; Green, 2011)</w:t>
            </w:r>
            <w:r>
              <w:rPr>
                <w:rFonts w:ascii="Times New Roman" w:hAnsi="Times New Roman" w:cs="Times New Roman"/>
                <w:sz w:val="22"/>
                <w:szCs w:val="22"/>
              </w:rPr>
              <w:fldChar w:fldCharType="end"/>
            </w:r>
          </w:p>
          <w:p w14:paraId="3C5F5D5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18DC0B5"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{"citationID":"cc9hJlit","properties":{"formattedCitation":"(Arkell &amp; Robinson, 2008; J. R. Fox &amp; Diab, 2015; Freedman et al., 2006; Hannon et al., 2017; Koruth et al., 2012; Leppanen et al., 2021; Marzola et al., 2015; O\\uc0\\u8217{}Shaughnessy et al., 2013; Rance et al., 2017; Rich, 2006; Robinson et al., 2015; Ross &amp; Green, 2011)","plainCitation":"(Arkell &amp; Robinson, 2008; J. R. Fox &amp; Diab, 2015; Freedman et al., 2006; Hannon et al., 2017; Koruth et al., 2012; Leppanen et al., 2021; Marzola et al., 2015; O’Shaughnessy et al., 2013; Rance et al., 2017; Rich, 2006; Robinson et al., 2015; Ross &amp; Green, 2011)","noteIndex":0},"citationItems":[{"id":1833,"uris":["http://zotero.org/users/7224584/items/VRDV89DX"],"uri":["http://zotero.org/users/7224584/items/VRDV89DX"],"itemData":{"id":1833,"type":"article-journal","abstract":"This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1469,"uris":["http://zotero.org/users/7224584/items/DKEH6UUU"],"uri":["http://zotero.org/users/7224584/items/DKEH6UUU"],"itemData":{"id":1469,"type":"article-journal","abstract":"Aim: This study considers the question of whether inpatient admission for anorexia nervosa was a therapeutic experience for two women with chronic anorexia nervosa. The question of whether inpatient admission for anorexia nervosa can be therapeutic is not answerable through existing research evidence. Method: The women were interviewed about their experience of having anorexia, its impact on their lives and the treatment they received. The interviews involved learning about the women's experiences by listening to their stories rather than asking them direct questions about what has been therapeutic about their treatment. Analysis: Their narratives were used to develop understanding grounded in experience and were analysed using a narrative thematic analysis. Ideas, themes and connections were noted but not coded as found in some forms of thematic analysis. Discussion: Consideration is given to the therapeutic qualities of the treatments the women received and the place of therapeutic inpatient admission. The central theme of this research was ‘relationships’ which indicates the use of therapeutic approaches that emphasise the importance of the therapeutic relationship in the treatment of chronic anorexia nervosa. It is suggested that psychodynamic and attachment theories should be used to inform overall treatment models. Some important issues for service provision and areas for further research are identified.","container-title":"Counselling and Psychotherapy Research","DOI":"10.1080/14733145.2010.486864","ISSN":"1473-3145","issue":"2","note":"publisher: Routledge\n_eprint: https://doi.org/10.1080/14733145.2010.486864","page":"112-119","source":"Taylor and Francis+NEJM","title":"Inside the experience of anorexia nervosa: A narrative thematic analysis","title-short":"Inside the experience of anorexia nervosa","volume":"11","author":[{"family":"Ross","given":"James Alistair"},{"family":"Green","given":"Charlotte"}],"issued":{"date-parts":[["2011",6,1]]}}},{"id":6196,"uris":["http://zotero.org/users/7224584/items/LWFGXV5H"],"uri":["http://zotero.org/users/7224584/items/LWFGXV5H"],"itemData":{"id":6196,"type":"article-journal","abstract":"BACKGROUND: Although social-emotional difficulties are believed play a key role in anorexia nervosa (AN), there is uncertainty regarding what these difficulties might  look like. Previous research has largely focused on a \"disease model\" of  social-emotional processing in AN with little attention paid to positive emotions  and experiences. Therefore, the aim of the present study was to obtain a fuller  picture of critical life events as identified by those with lived AN experience.  METHODS: Thirty-four participants aged 16-48 with current or past AN completed an  online survey describing self-defined positive and difficult critical events.  Thematic analysis was used to assess patterns in participants narrative responses.  RESULTS: Two major themes were identified in the descriptions of positive critical  events: Moments of celebration and Unexpected positive outcomes. These major themes  revealed increased external focus and some corrective experiences that challenged  the participants pre-existing expectations leading to new positive outcomes.  Difficult events clustered into life events that were identified as Eating disorder  (ED) related and Non-ED related and included the dimensions of relational conflict  and feeling unsupported. DISCUSSION: The findings suggest that although negative  emotionality was identified in the accounts of those with lived experience of AN  capacity for \"big-picture\" thinking with and explicit focus on others was also  identified. Moreover, an openness to corrective experiences that worked to challenge  negative expectations was evident for some participants. Together these findings  have scope as targets for further clinical research and treatment interventions.","container-title":"Journal of eating disorders","DOI":"10.1186/s40337-021-00409-5","ISSN":"2050-2974","issue":"1","journalAbbreviation":"J Eat Disord","language":"eng","note":"PMID: 33875005 \nPMCID: PMC8054426","page":"53","title":"Critical incidents in anorexia nervosa: perspectives of those with a lived experience.","volume":"9","author":[{"family":"Leppanen","given":"Jenni"},{"family":"Tosunlar","given":"Lara"},{"family":"Blackburn","given":"Rachael"},{"family":"Williams","given":"Steven"},{"family":"Tchanturia","given":"Kate"},{"family":"Sedgewick","given":"Felicity"}],"issued":{"date-parts":[["2021",4,19]]}}},{"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J. R. Fox &amp; Diab, 2015; Freedman et al., 2006; Hannon et al., 2017; Koruth et al., 2012; Leppanen et al., 2021; Marzola et al., 2015; O’Shaughnessy et al., 2013; Rance et al., 2017; Rich, 2006; Robinson et al., 2015; Ross &amp; Green, 2011)</w:t>
            </w:r>
            <w:r>
              <w:rPr>
                <w:rFonts w:ascii="Times New Roman" w:hAnsi="Times New Roman" w:cs="Times New Roman"/>
                <w:sz w:val="22"/>
                <w:szCs w:val="22"/>
              </w:rPr>
              <w:fldChar w:fldCharType="end"/>
            </w:r>
          </w:p>
          <w:p w14:paraId="2626A643"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3C52F4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{"citationID":"tHnBwvO8","properties":{"formattedCitation":"(Button &amp; Warren, 2001; Cooper et al., 2007; Dahlborg Lyckhage et al., 2015; Espeset et al., 2012a, 2012b; J. R. E. Fox, 2009; Freedman et al., 2006; Hannon et al., 2017; Koruth et al., 2012; Lavis, 2018; Petersson et al., 2021; Robinson et al., 2015; Serpell et al., 1999; Sk\\uc0\\u229{}rderud, 2007b, 2007a; S. Williams &amp; Reid, 2010)","plainCitation":"(Button &amp; Warren, 2001; Cooper et al., 2007; Dahlborg Lyckhage et al., 2015; Espeset et al., 2012a, 2012b; J. R. E. Fox, 2009; Freedman et al., 2006; Hannon et al., 2017; Koruth et al., 2012; Lavis, 2018; Petersson et al., 2021; Robinson et al., 2015; Serpell et al., 1999; Skårderud, 2007b, 2007a; S. Williams &amp; Reid, 2010)","noteIndex":0},"citationItems":[{"id":2707,"uris":["http://zotero.org/users/7224584/items/B7ZH7DZP"],"uri":["http://zotero.org/users/7224584/items/B7ZH7DZP"],"itemData":{"id":2707,"type":"article-journal","abstract":"Body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id":1506,"uris":["http://zotero.org/users/7224584/items/FY9TNWCX"],"uri":["http://zotero.org/users/7224584/items/FY9TNWCX"],"itemData":{"id":1506,"type":"article-journal","abstract":"Objective The main aim of the present study was to further understand how sufferers from anorexia nervosa view the disorder, how it affects their lives and how they experience treatment and help. Method A cohort of anorectic patients were followed up 7.5 years after presentation at a specialist locally-based eating disorders service for adults. All subjects were invited to take part in a semi-structured interview and complete a series of questionnaires. Results Thirty-six subjects were interviewed and the group as a whole showed marked improvement compared with initial presentation, but only 14 per cent were judged to be free of the disorder and about one-quarter remained entrenched in the world of anorexia nervosa. The main results focus on common themes which emerged from the interview and extensive quotes from subjects are used for illustrative purposes. Although each person expressed a very individual experience of the disorder, a common theme was of it emerging as a response to a sense of loss of control in one or more areas of their lives, often centering on their self-image and problems in relationships with others. Although the disorder was commonly experienced as having a devastating effect on their lives, the focus on weight and eating at least offered them some semblance of control. A wide range of experiences of treatment were reported, but there was considerable consensus regarding the importance of individual psychotherapy/counselling and of the quality of relationship with a therapist. Discussion This study confirms the often long-term psychological problems experienced by sufferers from anorexia nervosa and helps to illuminate the client's perspective on the disorder and other people's attempts to help. The individual views of the sufferer are an important consideration for those involved in the planning and delivery of services for these vulnerable people. Copyright © 2001 John Wiley &amp; Sons, Ltd and Eating Disorders Association.","container-title":"European Eating Disorders Review","DOI":"https://doi.org/10.1002/erv.400","ISSN":"1099-0968","issue":"2","language":"en","note":"_eprint: https://onlinelibrary.wiley.com/doi/pdf/10.1002/erv.400","page":"74-96","source":"Wiley Online Library","title":"Living with anorexia nervosa: the experience of a cohort of sufferers from anorexia nervosa 7.5 years after initial presentation to a specialized eating disorders service","title-short":"Living with anorexia nervosa","volume":"9","author":[{"family":"Button","given":"Eric J."},{"family":"Warren","given":"Rachel L."}],"issued":{"date-parts":[["2001"]]}}},{"id":1954,"uris":["http://zotero.org/users/7224584/items/GNATSD9B"],"uri":["http://zotero.org/users/7224584/items/GNATSD9B"],"itemData":{"id":1954,"type":"article-journal","abstract":"Difficulties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(Button &amp; Warren, 2001; Cooper et al., 2007; Dahlborg Lyckhage et al., 2015; Espeset et al., 2012a, 2012b; J. R. E. Fox, 2009; Freedman et al., 2006; Hannon et al., 2017; Koruth et al., 2012; Lavis, 2018; Petersson et al., 2021; Robinson et al., 2015; Serpell et al., 1999; Skårderud, 2007b, 2007a; S. Williams &amp; Reid, 2010)</w:t>
            </w:r>
            <w:r>
              <w:rPr>
                <w:rFonts w:ascii="Times New Roman" w:hAnsi="Times New Roman" w:cs="Times New Roman"/>
                <w:sz w:val="22"/>
                <w:szCs w:val="22"/>
              </w:rPr>
              <w:fldChar w:fldCharType="end"/>
            </w:r>
          </w:p>
          <w:p w14:paraId="2EB2C56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B4CC74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{"citationID":"tpTqeXT7","properties":{"formattedCitation":"(Arkell &amp; Robinson, 2008; Blackburn et al., 2020; Broomfield et al., 2021; Chan &amp; Ma, 2003; Dahlborg Lyckhage et al., 2015; Espeset et al., 2012a; J. R. Fox &amp; Diab, 2015; J. R. E. Fox, 2009; Godier &amp; Park, 2015; Higbed &amp; Fox, 2010; Hope et al., 2011; Konstantellou et al., 2019; Koruth et al., 2012; Lavis, 2018; Malson, 1999; Marzola et al., 2015; J. E. O\\uc0\\u8217{}Connell et al., 2018; O\\uc0\\u8217{}Shaughnessy et al., 2013; Petersson et al., 2021; Ross &amp; Green, 2011; Sk\\uc0\\u229{}rderud, 2007a; Sternheim et al., 2011; Stockford, 2018; K. Williams et al., 2016; S. Williams &amp; Reid, 2010)","plainCitation":"(Arkell &amp; Robinson, 2008; Blackburn et al., 2020; Broomfield et al., 2021; Chan &amp; Ma, 2003; Dahlborg Lyckhage et al., 2015; Espeset et al., 2012a; J. R. Fox &amp; Diab, 2015; J. R. E. Fox, 2009; Godier &amp; Park, 2015; Higbed &amp; Fox, 2010; Hope et al., 2011; Konstantellou et al., 2019; Koruth et al., 2012; Lavis, 2018; Malson, 1999; Marzola et al., 2015; J. E. O’Connell et al., 2018; O’Shaughnessy et al., 2013; Petersson et al., 2021; Ross &amp; Green, 2011; Skårderud, 2007a; Sternheim et al., 2011; Stockford, 2018; K. Williams et al., 2016; S. Williams &amp; Reid, 2010)","noteIndex":0},"citationItems":[{"id":2707,"uris":["http://zotero.org/users/7224584/items/B7ZH7DZP"],"uri":["http://zotero.org/users/7224584/items/B7ZH7DZP"],"itemData":{"id":2707,"type":"article-journal","abstract":"Body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id":1469,"uris":["http://zotero.org/users/7224584/items/DKEH6UUU"],"uri":["http://zotero.org/users/7224584/items/DKEH6UUU"],"itemData":{"id":1469,"type":"article-journal","abstract":"Aim: This study considers the question of whether inpatient admission for anorexia nervosa was a therapeutic experience for two women with chronic anorexia nervosa. The question of whether inpatient admission for anorexia nervosa can be therapeutic is not answerable through existing research evidence. Method: The women were interviewed about their experience of having anorexia, its impact on their lives and the treatment they received. The interviews involved learning about the women's experiences by listening to their stories rather than asking them direct questions about what has been therapeutic about their treatment. Analysis: Their narratives were used to develop understanding grounded in experience and were analysed using a narrative thematic analysis. Ideas, themes and connections were noted but not coded as found in some forms of thematic analysis. Discussion: Consideration is given to the therapeutic qualities of the treatments the women received and the place of therapeutic inpatient admission. The central theme of this research was ‘relationships’ which indicates the use of therapeutic approaches that emphasise the importance of the therapeutic relationship in the treatment of chronic anorexia nervosa. It is suggested that psychodynamic and attachment theories should be used to inform overall treatment models. Some important issues for service provision and areas for further research are identified.","container-title":"Counselling and Psychotherapy Research","DOI":"10.1080/14733145.2010.486864","ISSN":"1473-3145","issue":"2","note":"publisher: Routledge\n_eprint: https://doi.org/10.1080/14733145.2010.486864","page":"112-119","source":"Taylor and Francis+NEJM","title":"Inside the experience of anorexia nervosa: A narrative thematic analysis","title-short":"Inside the experience of anorexia nervosa","volume":"11","author":[{"family":"Ross","given":"James Alistair"},{"family":"Green","given":"Charlotte"}],"issued":{"date-parts":[["2011",6,1]]}}},{"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2716,"uris":["http://zotero.org/users/7224584/items/VFP6RWHR"],"uri":["http://zotero.org/users/7224584/items/VFP6RWHR"],"itemData":{"id":2716,"type":"article-journal","abstract":"This study attempts to explore the anorexia nervosa (AN) patient's subjective experience in family therapy by employing a qualitative inquiry. The data collection process required the participant to review videotapes of her family sessions and then to write down her thoughts in response to a core research question: \"What was your experience of the family therapy sessions?\" We tried our best to minimize any possible influence from the research setting. Unexpectedly, a core idea about the anorexic body emerged from the patient's writings. This core idea was divided into four themes: (1) the development of the anorexic body; (2) the anorexic body and body weight; (3) the anorexic body and clothing; (4) maintaining the anorexic body. This study suggests that a qualitative client-driven approach can reveal the AN patient's perceptions of her body. Most importantly, this paper ends by providing recommendations for qualitative researchers: adopting a not-knowing position and being open to learn that knowledge can be found accidentally.\nURN: urn:nbn:de:0114-fqs030117","container-title":"Forum Qualitative Sozialforschung / Forum: Qualitative Social Research","DOI":"10.17169/fqs-4.1.758","ISSN":"1438-5627","issue":"1","journalAbbreviation":"FQS","language":"en","note":"number: 1","source":"www.qualitative-research.net","title":"Anorexic Body: A Qualitative Study","title-short":"Anorexic Body","URL":"https://www.qualitative-research.net/index.php/fqs/article/view/758","volume":"4","author":[{"family":"Chan","given":"Zenobia"},{"family":"Ma","given":"Joyce"}],"accessed":{"date-parts":[["2021",3,10]]},"issued":{"date-parts":[["2003",1,31]]}}},{"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J."}],"accessed":{"date-parts":[["2021",1,3]]},"issued":{"date-parts":[["2015"]]}}},{"id":2655,"uris":["http://zotero.org/users/7224584/items/I5T7FRE7"],"uri":["http://zotero.org/users/7224584/items/I5T7FRE7"],"itemData":{"id":2655,"type":"article-journal","abstract":"Research is consistently reporting elevated levels of intolerance of uncertainty (IU) in individuals with an eating disorder (ED). Less is known about the phenomenology of uncertainty for this clinical group. The present study aims to advance our understanding of the relationship between IU and restrictive EDs by providing insight into young people’s subjective experiences of uncertainty.","container-title":"Eating and Weight Disorders - Studies on Anorexia, Bulimia and Obesity","DOI":"10.1007/s40519-019-00652-5","ISSN":"1590-1262","issue":"3","journalAbbreviation":"Eat Weight Disord","language":"en","page":"533-540","source":"Springer Link","title":"The experience of intolerance of uncertainty for young people with a restrictive eating disorder: a pilot study","title-short":"The experience of intolerance of uncertainty for young people with a restrictive eating disorder","volume":"24","author":[{"family":"Konstantellou","given":"Anna"},{"family":"Hale","given":"Lucy"},{"family":"Sternheim","given":"Lot"},{"family":"Simic","given":"Mima"},{"family":"Eisler","given":"Ivan"}],"issued":{"date-parts":[["2019",6,1]]}}},{"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id":1433,"uris":["http://zotero.org/users/7224584/items/NTEW9CUX"],"uri":["http://zotero.org/users/7224584/items/NTEW9CUX"],"itemData":{"id":1433,"type":"article-journal","abstract":"Objective Quantitative evidence suggests that a subset of individuals with anorexia nervosa (AN) may hold beliefs pertaining to food, body image, and appearance that are delusional in nature. The present study extended this research through qualitatively exploring beliefs held by AN patients and the consequences of holding such beliefs. Method Five participants receiving inpatient treatment for AN took part in semi-structured interviews, which were transcribed and analysed according to the principles of interpretative phenomenological analysis. Results Two superordinate themes emerged: “Delusion-like beliefs,” which detailed participants’ conviction that their bodies responded to food and exercise differently to others and thus they must engage in disordered behaviours to remain at a normal weight; and “Process,” which captured the ways in which participants maintained their beliefs and addressed their variable relationship with insight. Conclusions The current findings suggest that anorectic cognitions can take a delusional quality and thus may not be overvalued ideas only.","container-title":"Clinical Psychologist","DOI":"https://doi.org/10.1111/cp.12137","ISSN":"1742-9552","issue":"3","language":"en","note":"_eprint: https://aps.onlinelibrary.wiley.com/doi/pdf/10.1111/cp.12137","page":"317-326","source":"Wiley Online Library","title":"Delusion-like beliefs in anorexia nervosa: An interpretative phenomenological analysis","title-short":"Delusion-like beliefs in anorexia nervosa","volume":"22","author":[{"family":"O'Connell","given":"Jessica E."},{"family":"Bendall","given":"Sarah"},{"family":"Morley","given":"Elisabeth"},{"family":"Huang","given":"Chia"},{"family":"Krug","given":"Isabel"}],"issued":{"date-parts":[["2018"]]}}},{"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Blackburn et al., 2020; Broomfield et al., 2021; Chan &amp; Ma, 2003; Dahlborg Lyckhage et al., 2015; Espeset et al., 2012a; J. R. Fox &amp; Diab, 2015; J. R. E. Fox, 2009; Godier &amp; Park, 2015; Higbed &amp; Fox, 2010; Hope et al., 2011; Konstantellou et al., 2019; Koruth et al., 2012; Lavis, 2018; Malson, 1999; Marzola et al., 2015; J. E. O’Connell et al., 2018; O’Shaughnessy et al., 2013; Petersson et al., 2021; Ross &amp; Green, 2011; Skårderud, 2007a; Sternheim et al., 2011; Stockford, 2018; K. Williams et al., 2016; S. Williams &amp; Reid, 2010)</w:t>
            </w:r>
            <w:r>
              <w:rPr>
                <w:rFonts w:ascii="Times New Roman" w:hAnsi="Times New Roman" w:cs="Times New Roman"/>
                <w:sz w:val="22"/>
                <w:szCs w:val="22"/>
              </w:rPr>
              <w:fldChar w:fldCharType="end"/>
            </w:r>
          </w:p>
          <w:p w14:paraId="38846D10" w14:textId="77777777" w:rsidR="0015451E" w:rsidRDefault="0015451E"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5C1F8DC" w14:textId="061BDA93"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{"citationID":"Yxp9AKSe","properties":{"formattedCitation":"(Conti, 2016; Espeset et al., 2012a; Koruth et al., 2012; Marzola et al., 2015; Petersson et al., 2021; Rance et al., 2017; Sk\\uc0\\u229{}rderud, 2007b)","plainCitation":"(Conti, 2016; Espeset et al., 2012a; Koruth et al., 2012; Marzola et al., 2015; Petersson et al., 2021; Rance et al., 2017; Skårderud, 2007b)","noteIndex":0},"citationItems":[{"id":2707,"uris":["http://zotero.org/users/7224584/items/B7ZH7DZP"],"uri":["http://zotero.org/users/7224584/items/B7ZH7DZP"],"itemData":{"id":2707,"type":"article-journal","abstract":"Body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(Conti, 2016; Espeset et al., 2012a; Koruth et al., 2012; Marzola et al., 2015; Petersson et al., 2021; Rance et al., 2017; Skårderud, 2007b)</w:t>
            </w:r>
            <w:r>
              <w:rPr>
                <w:rFonts w:ascii="Times New Roman" w:hAnsi="Times New Roman" w:cs="Times New Roman"/>
                <w:sz w:val="22"/>
                <w:szCs w:val="22"/>
              </w:rPr>
              <w:fldChar w:fldCharType="end"/>
            </w:r>
          </w:p>
          <w:p w14:paraId="759CF485" w14:textId="77777777" w:rsidR="0015451E" w:rsidRDefault="0015451E"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D75003D"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{"citationID":"mGEzb7it","properties":{"formattedCitation":"(Arkell &amp; Robinson, 2008; J. R. Fox &amp; Diab, 2015; Hannon et al., 2017; Higbed &amp; Fox, 2010; Rich, 2006; Stockford, 2018)","plainCitation":"(Arkell &amp; Robinson, 2008; J. R. Fox &amp; Diab, 2015; Hannon et al., 2017; Higbed &amp; Fox, 2010; Rich, 2006; Stockford, 2018)","noteIndex":0},"citationItems":[{"id":1833,"uris":["http://zotero.org/users/7224584/items/VRDV89DX"],"uri":["http://zotero.org/users/7224584/items/VRDV89DX"],"itemData":{"id":1833,"type":"article-journal","abstract":"This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noProof/>
                <w:sz w:val="22"/>
                <w:szCs w:val="22"/>
              </w:rPr>
              <w:t>(Arkell &amp; Robinson, 2008; J. R. Fox &amp; Diab, 2015; Hannon et al., 2017; Higbed &amp; Fox, 2010; Rich, 2006; Stockford, 2018)</w:t>
            </w:r>
            <w:r>
              <w:rPr>
                <w:rFonts w:ascii="Times New Roman" w:hAnsi="Times New Roman" w:cs="Times New Roman"/>
                <w:sz w:val="22"/>
                <w:szCs w:val="22"/>
              </w:rPr>
              <w:fldChar w:fldCharType="end"/>
            </w:r>
          </w:p>
          <w:p w14:paraId="6C9708B6"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936252D"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{"citationID":"eCttrRD1","properties":{"formattedCitation":"(Broomfield et al., 2021; Cooper et al., 2007; Cruzat\\uc0\\u8208{}mandich et al., 2017; Espeset et al., 2012a; J. R. E. Fox, 2009; Koruth et al., 2012; Kyriacou et al., 2009; Major et al., 2019; O\\uc0\\u8217{}Shaughnessy et al., 2013; Petersson et al., 2021)","plainCitation":"(Broomfield et al., 2021; Cooper et al., 2007; Cruzat‐mandich et al., 2017; Espeset et al., 2012a; J. R. E. Fox, 2009; Koruth et al., 2012; Kyriacou et al., 2009; Major et al., 2019; O’Shaughnessy et al., 2013; Petersson et al., 2021)","noteIndex":0},"citationItems":[{"id":2671,"uris":["http://zotero.org/users/7224584/items/DDJWMPPJ"],"uri":["http://zotero.org/users/7224584/items/DDJWMPPJ"],"itemData":{"id":2671,"type":"article-journal","abstract":"BackgroundThe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1436,"uris":["http://zotero.org/users/7224584/items/EDXAE6XC"],"uri":["http://zotero.org/users/7224584/items/EDXAE6XC"],"itemData":{"id":1436,"type":"article-journal","abstract":"Feeling fat has been implicated as a maintenance factor in anorexia nervosa (AN), despite limited research into the experience. This study expanded the literature by exploring the lived experience of feeling fat for women with a diagnosis of AN. Seven women participated in this study and data was collected through semi-structured interviews. Interpretive Phenomenological Analysis (IPA) was employed to explore the participants’ experience of ‘feeling fat’ and its relevance for clinical treatment. Four main themes emerged from the data: ‘negative sense of self’, ‘feeling out of control’, ‘coping with feeling fat’, and ‘making sense of feeling fat is complex’. These results highlight feeling fat as a significant experience and maintenance factor for women with a diagnosis of AN. Implications for addressing feeling fat within psychological therapy are explored.","container-title":"European Journal of Psychotherapy &amp; Counselling","DOI":"10.1080/13642537.2018.1563909","ISSN":"1364-2537","issue":"1","note":"publisher: Routledge\n_eprint: https://doi.org/10.1080/13642537.2018.1563909","page":"52-67","source":"Taylor and Francis+NEJM","title":"The experience of feeling fat for women with anorexia nervosa: An interpretative phenomenological analysis","title-short":"The experience of feeling fat for women with anorexia nervosa","volume":"21","author":[{"family":"Major","given":"Laura"},{"family":"Viljoen","given":"David"},{"family":"Nel","given":"Pieter"}],"issued":{"date-parts":[["2019",1,2]]}}},{"id":2112,"uris":["http://zotero.org/users/7224584/items/ETUBI7VX"],"uri":["http://zotero.org/users/7224584/items/ETUBI7VX"],"itemData":{"id":2112,"type":"article-journal","abstract":"Patients with anorexia nervosa (AN) may experience difficulties in emotional processing that can adversely affect treatment and maintenance of the illness. Focus groups or questionnaires were undertaken with patients with AN, parents and clinicians, with the aim to explore the most salient issues pertaining to emotions and social cognition in AN. Qualitative thematic analysis was used to analyse the data. Seven primary themes were identified showing congruence across groups: ‘emotional awareness and understanding’; ‘emotional intolerance’; ‘emotional avoidance’; ‘emotional expression and negative beliefs’; ‘extreme emotional responses’; ‘social interactions and relationships’; and ‘lack of empathy’. Clinical and empirical implications are discussed.","container-title":"Journal of Health Psychology","DOI":"10.1177/1359105309340977","ISSN":"1359-1053, 1461-7277","issue":"7","journalAbbreviation":"J Health Psychol","language":"en","page":"843-854","source":"DOI.org (Crossref)","title":"Comparing views of patients, parents, and clinicians on emotions in anorexia: A qualitative study","title-short":"Comparing views of patients, parents, and clinicians on emotions in anorexia","volume":"14","author":[{"family":"Kyriacou","given":"O."},{"family":"Easter","given":"A."},{"family":"Tchanturia","given":"K."}],"issued":{"date-parts":[["2009",10]]}}},{"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(Broomfield et al., 2021; Cooper et al., 2007; Cruzat‐mandich et al., 2017; Espeset et al., 2012a; J. R. E. Fox, 2009; Koruth et al., 2012; Kyriacou et al., 2009; Major et al., 2019; O’Shaughnessy et al., 2013; Petersson et al., 2021)</w:t>
            </w:r>
            <w:r>
              <w:rPr>
                <w:rFonts w:ascii="Times New Roman" w:hAnsi="Times New Roman" w:cs="Times New Roman"/>
                <w:sz w:val="22"/>
                <w:szCs w:val="22"/>
              </w:rPr>
              <w:fldChar w:fldCharType="end"/>
            </w:r>
          </w:p>
          <w:p w14:paraId="03803B27"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22DFB" w14:paraId="4CAFE293" w14:textId="77777777" w:rsidTr="00DB6CF0">
        <w:tc>
          <w:tcPr>
            <w:cnfStyle w:val="001000000000" w:firstRow="0" w:lastRow="0" w:firstColumn="1" w:lastColumn="0" w:oddVBand="0" w:evenVBand="0" w:oddHBand="0" w:evenHBand="0" w:firstRowFirstColumn="0" w:firstRowLastColumn="0" w:lastRowFirstColumn="0" w:lastRowLastColumn="0"/>
            <w:tcW w:w="0" w:type="auto"/>
          </w:tcPr>
          <w:p w14:paraId="78D3938E" w14:textId="77777777" w:rsidR="00922DFB" w:rsidRPr="00140599" w:rsidRDefault="00922DFB" w:rsidP="00922DFB">
            <w:pPr>
              <w:spacing w:line="360" w:lineRule="auto"/>
              <w:rPr>
                <w:rFonts w:ascii="Times New Roman" w:hAnsi="Times New Roman" w:cs="Times New Roman"/>
                <w:sz w:val="22"/>
                <w:szCs w:val="22"/>
              </w:rPr>
            </w:pPr>
            <w:r w:rsidRPr="00140599">
              <w:rPr>
                <w:rFonts w:ascii="Times New Roman" w:hAnsi="Times New Roman" w:cs="Times New Roman"/>
                <w:sz w:val="22"/>
                <w:szCs w:val="22"/>
              </w:rPr>
              <w:lastRenderedPageBreak/>
              <w:t>Identity</w:t>
            </w:r>
          </w:p>
          <w:p w14:paraId="67D0A425" w14:textId="77777777" w:rsidR="00922DFB" w:rsidRDefault="00922DFB" w:rsidP="00922DFB">
            <w:pPr>
              <w:spacing w:line="360" w:lineRule="auto"/>
              <w:rPr>
                <w:rFonts w:ascii="Times New Roman" w:hAnsi="Times New Roman" w:cs="Times New Roman"/>
                <w:sz w:val="22"/>
                <w:szCs w:val="22"/>
              </w:rPr>
            </w:pPr>
          </w:p>
          <w:p w14:paraId="4E5F34B8" w14:textId="4A361F7E" w:rsidR="00922DFB" w:rsidRDefault="00922DFB" w:rsidP="00922DFB">
            <w:pPr>
              <w:spacing w:line="360" w:lineRule="auto"/>
              <w:rPr>
                <w:rFonts w:ascii="Times New Roman" w:hAnsi="Times New Roman" w:cs="Times New Roman"/>
                <w:sz w:val="22"/>
                <w:szCs w:val="22"/>
              </w:rPr>
            </w:pPr>
            <w:r>
              <w:rPr>
                <w:rFonts w:ascii="Times New Roman" w:hAnsi="Times New Roman" w:cs="Times New Roman"/>
                <w:b w:val="0"/>
                <w:bCs w:val="0"/>
                <w:sz w:val="22"/>
                <w:szCs w:val="22"/>
              </w:rPr>
              <w:t>79</w:t>
            </w:r>
          </w:p>
        </w:tc>
        <w:tc>
          <w:tcPr>
            <w:tcW w:w="0" w:type="auto"/>
          </w:tcPr>
          <w:p w14:paraId="19630EE0"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Lost sense of self (11)</w:t>
            </w:r>
          </w:p>
          <w:p w14:paraId="083E62A6"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C5B216A"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F1DD8AB"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70DE6F3"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Role</w:t>
            </w:r>
            <w:r>
              <w:rPr>
                <w:rFonts w:ascii="Times New Roman" w:hAnsi="Times New Roman" w:cs="Times New Roman"/>
                <w:sz w:val="22"/>
                <w:szCs w:val="22"/>
              </w:rPr>
              <w:t>/intertwined</w:t>
            </w:r>
          </w:p>
          <w:p w14:paraId="5B61AF0C" w14:textId="77777777" w:rsidR="00922DFB" w:rsidRPr="00D20499"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w:t>
            </w:r>
            <w:r>
              <w:rPr>
                <w:rFonts w:ascii="Times New Roman" w:hAnsi="Times New Roman" w:cs="Times New Roman"/>
                <w:sz w:val="22"/>
                <w:szCs w:val="22"/>
              </w:rPr>
              <w:t>19</w:t>
            </w:r>
            <w:r w:rsidRPr="00D20499">
              <w:rPr>
                <w:rFonts w:ascii="Times New Roman" w:hAnsi="Times New Roman" w:cs="Times New Roman"/>
                <w:sz w:val="22"/>
                <w:szCs w:val="22"/>
              </w:rPr>
              <w:t>)</w:t>
            </w:r>
          </w:p>
          <w:p w14:paraId="4D855718" w14:textId="77777777" w:rsidR="00922DFB" w:rsidRPr="008B2E6A"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F6B179A"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A75274B"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0AB3290"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2BFA4E4"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Achievement/</w:t>
            </w:r>
          </w:p>
          <w:p w14:paraId="2D258BDB" w14:textId="77777777" w:rsidR="00922DFB" w:rsidRPr="00D20499"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strength </w:t>
            </w:r>
            <w:r w:rsidRPr="00D20499">
              <w:rPr>
                <w:rFonts w:ascii="Times New Roman" w:hAnsi="Times New Roman" w:cs="Times New Roman"/>
                <w:sz w:val="22"/>
                <w:szCs w:val="22"/>
              </w:rPr>
              <w:t>(</w:t>
            </w:r>
            <w:r>
              <w:rPr>
                <w:rFonts w:ascii="Times New Roman" w:hAnsi="Times New Roman" w:cs="Times New Roman"/>
                <w:sz w:val="22"/>
                <w:szCs w:val="22"/>
              </w:rPr>
              <w:t>22</w:t>
            </w:r>
            <w:r w:rsidRPr="00D20499">
              <w:rPr>
                <w:rFonts w:ascii="Times New Roman" w:hAnsi="Times New Roman" w:cs="Times New Roman"/>
                <w:sz w:val="22"/>
                <w:szCs w:val="22"/>
              </w:rPr>
              <w:t>)</w:t>
            </w:r>
          </w:p>
          <w:p w14:paraId="14731FE9" w14:textId="77777777" w:rsidR="00922DFB" w:rsidRDefault="00922DFB" w:rsidP="00922D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9BEED6"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C263C44"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E2E335"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332E51"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Perfect/pride (</w:t>
            </w:r>
            <w:r>
              <w:rPr>
                <w:rFonts w:ascii="Times New Roman" w:hAnsi="Times New Roman" w:cs="Times New Roman"/>
                <w:sz w:val="22"/>
                <w:szCs w:val="22"/>
              </w:rPr>
              <w:t>12</w:t>
            </w:r>
            <w:r w:rsidRPr="00D20499">
              <w:rPr>
                <w:rFonts w:ascii="Times New Roman" w:hAnsi="Times New Roman" w:cs="Times New Roman"/>
                <w:sz w:val="22"/>
                <w:szCs w:val="22"/>
              </w:rPr>
              <w:t>)</w:t>
            </w:r>
          </w:p>
          <w:p w14:paraId="7E848687"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29F695"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DE5909E"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AE9B2BF"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7B2FD1" w14:textId="77777777" w:rsidR="00922DFB" w:rsidRDefault="00922DFB" w:rsidP="0092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Low self-efficacy/esteem (1</w:t>
            </w:r>
            <w:r>
              <w:rPr>
                <w:rFonts w:ascii="Times New Roman" w:hAnsi="Times New Roman" w:cs="Times New Roman"/>
                <w:sz w:val="22"/>
                <w:szCs w:val="22"/>
              </w:rPr>
              <w:t>5</w:t>
            </w:r>
            <w:r w:rsidRPr="00D20499">
              <w:rPr>
                <w:rFonts w:ascii="Times New Roman" w:hAnsi="Times New Roman" w:cs="Times New Roman"/>
                <w:sz w:val="22"/>
                <w:szCs w:val="22"/>
              </w:rPr>
              <w:t>)</w:t>
            </w:r>
          </w:p>
          <w:p w14:paraId="357653E8" w14:textId="77777777" w:rsidR="00922DFB" w:rsidRPr="00D20499"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Pr>
          <w:p w14:paraId="3AE62404"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{"citationID":"OtsmcV4U","properties":{"formattedCitation":"(Broomfield et al., 2021; Conti, 2016; Higbed &amp; Fox, 2010; Hope et al., 2011; Leppanen et al., 2021; L. O\\uc0\\u8217{}Connell, 2021; Petersson et al., 2021; Rance et al., 2017; Ross &amp; Green, 2011; Tan et al., 2003; K. Williams et al., 2016)","plainCitation":"(Broomfield et al., 2021; Conti, 2016; Higbed &amp; Fox, 2010; Hope et al., 2011; Leppanen et al., 2021; L. O’Connell, 2021; Petersson et al., 2021; Rance et al., 2017; Ross &amp; Green, 2011; Tan et al., 2003; K. Williams et al., 2016)","noteIndex":0},"citationItems":[{"id":1797,"uris":["http://zotero.org/users/7224584/items/HFRKJW7Y"],"uri":["http://zotero.org/users/7224584/items/HFRKJW7Y"],"itemData":{"id":1797,"type":"article-journal","abstract":"Objectives.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id":1469,"uris":["http://zotero.org/users/7224584/items/DKEH6UUU"],"uri":["http://zotero.org/users/7224584/items/DKEH6UUU"],"itemData":{"id":1469,"type":"article-journal","abstract":"Aim: This study considers the question of whether inpatient admission for anorexia nervosa was a therapeutic experience for two women with chronic anorexia nervosa. The question of whether inpatient admission for anorexia nervosa can be therapeutic is not answerable through existing research evidence. Method: The women were interviewed about their experience of having anorexia, its impact on their lives and the treatment they received. The interviews involved learning about the women's experiences by listening to their stories rather than asking them direct questions about what has been therapeutic about their treatment. Analysis: Their narratives were used to develop understanding grounded in experience and were analysed using a narrative thematic analysis. Ideas, themes and connections were noted but not coded as found in some forms of thematic analysis. Discussion: Consideration is given to the therapeutic qualities of the treatments the women received and the place of therapeutic inpatient admission. The central theme of this research was ‘relationships’ which indicates the use of therapeutic approaches that emphasise the importance of the therapeutic relationship in the treatment of chronic anorexia nervosa. It is suggested that psychodynamic and attachment theories should be used to inform overall treatment models. Some important issues for service provision and areas for further research are identified.","container-title":"Counselling and Psychotherapy Research","DOI":"10.1080/14733145.2010.486864","ISSN":"1473-3145","issue":"2","note":"publisher: Routledge\n_eprint: https://doi.org/10.1080/14733145.2010.486864","page":"112-119","source":"Taylor and Francis+NEJM","title":"Inside the experience of anorexia nervosa: A narrative thematic analysis","title-short":"Inside the experience of anorexia nervosa","volume":"11","author":[{"family":"Ross","given":"James Alistair"},{"family":"Green","given":"Charlotte"}],"issued":{"date-parts":[["2011",6,1]]}}},{"id":2567,"uris":["http://zotero.org/users/7224584/items/YL8752GI"],"uri":["http://zotero.org/users/7224584/items/YL8752GI"],"itemData":{"id":2567,"type":"article-journal","collection-title":"Locating Women in Law and Psychiatry.","container-title":"International Journal of Law and Psychiatry","DOI":"10.1016/S0160-2527(03)00085-2","ISSN":"0160-2527","issue":"5","journalAbbreviation":"International Journal of Law and Psychiatry","language":"en","page":"533-548","source":"ScienceDirect","title":"Anorexia nervosa and personal identity: The accounts of patients and their parents","title-short":"Anorexia nervosa and personal identity","volume":"26","author":[{"family":"Tan","given":"Jacinta O. A."},{"family":"Hope","given":"Tony"},{"family":"Stewart","given":"Anne"}],"issued":{"date-parts":[["2003",9,1]]}}},{"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3500,"uris":["http://zotero.org/users/7224584/items/LKTBCR3T"],"uri":["http://zotero.org/users/7224584/items/LKTBCR3T"],"itemData":{"id":3500,"type":"article-journal","abstrac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anorexia.","container-title":"Journal for the Social Study of Health","DOI":"10.1177/13634593211017190","language":"English","note":"Institution: O'Connell, Lauren. Sociology department, Colchester campus, UK.\nPMID: 34041954","page":"13634593211017190","source":"Ovid MEDLINE(R)","title":"Being and doing anorexia nervosa: An autoethnography of diagnostic identity and performance of illness","volume":"1","author":[{"family":"O'Connell","given":"Lauren"}],"issued":{"date-parts":[["2021",5]]}}},{"id":6196,"uris":["http://zotero.org/users/7224584/items/LWFGXV5H"],"uri":["http://zotero.org/users/7224584/items/LWFGXV5H"],"itemData":{"id":6196,"type":"article-journal","abstract":"BACKGROUND: Although social-emotional difficulties are believed play a key role in anorexia nervosa (AN), there is uncertainty regarding what these difficulties might  look like. Previous research has largely focused on a \"disease model\" of  social-emotional processing in AN with little attention paid to positive emotions  and experiences. Therefore, the aim of the present study was to obtain a fuller  picture of critical life events as identified by those with lived AN experience.  METHODS: Thirty-four participants aged 16-48 with current or past AN completed an  online survey describing self-defined positive and difficult critical events.  Thematic analysis was used to assess patterns in participants narrative responses.  RESULTS: Two major themes were identified in the descriptions of positive critical  events: Moments of celebration and Unexpected positive outcomes. These major themes  revealed increased external focus and some corrective experiences that challenged  the participants pre-existing expectations leading to new positive outcomes.  Difficult events clustered into life events that were identified as Eating disorder  (ED) related and Non-ED related and included the dimensions of relational conflict  and feeling unsupported. DISCUSSION: The findings suggest that although negative  emotionality was identified in the accounts of those with lived experience of AN  capacity for \"big-picture\" thinking with and explicit focus on others was also  identified. Moreover, an openness to corrective experiences that worked to challenge  negative expectations was evident for some participants. Together these findings  have scope as targets for further clinical research and treatment interventions.","container-title":"Journal of eating disorders","DOI":"10.1186/s40337-021-00409-5","ISSN":"2050-2974","issue":"1","journalAbbreviation":"J Eat Disord","language":"eng","note":"PMID: 33875005 \nPMCID: PMC8054426","page":"53","title":"Critical incidents in anorexia nervosa: perspectives of those with a lived experience.","volume":"9","author":[{"family":"Leppanen","given":"Jenni"},{"family":"Tosunlar","given":"Lara"},{"family":"Blackburn","given":"Rachael"},{"family":"Williams","given":"Steven"},{"family":"Tchanturia","given":"Kate"},{"family":"Sedgewick","given":"Felicity"}],"issued":{"date-parts":[["2021",4,19]]}}},{"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(Broomfield et al., 2021; Conti, 2016; Higbed &amp; Fox, 2010; Hope et al., 2011; Leppanen et al., 2021; L. O’Connell, 2021; Petersson et al., 2021; Rance et al., 2017; Ross &amp; Green, 2011; Tan et al., 2003; K. Williams et al., 2016)</w:t>
            </w:r>
            <w:r>
              <w:rPr>
                <w:rFonts w:ascii="Times New Roman" w:hAnsi="Times New Roman" w:cs="Times New Roman"/>
                <w:sz w:val="22"/>
                <w:szCs w:val="22"/>
              </w:rPr>
              <w:fldChar w:fldCharType="end"/>
            </w:r>
          </w:p>
          <w:p w14:paraId="2A00850C"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0FCDDCC"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{"citationID":"OzMlujYs","properties":{"formattedCitation":"(Arkell &amp; Robinson, 2008; Bates, 2015; Broomfield et al., 2021; Cruzat\\uc0\\u8208{}mandich et al., 2017; J. R. Fox &amp; Diab, 2015; Higbed &amp; Fox, 2010; Hope et al., 2011; Malson, 1999; Marzola et al., 2015; L. O\\uc0\\u8217{}Connell, 2021; Rance et al., 2017; Rich, 2006; Robinson et al., 2015; Sternheim et al., 2011; Stockford, 2018; Tan et al., 2003; Tierney &amp; Fox, 2010; K. Williams et al., 2016; S. Williams &amp; Reid, 2010)","plainCitation":"(Arkell &amp; Robinson, 2008; Bates, 2015; Broomfield et al., 2021; Cruzat‐mandich et al., 2017; J. R. Fox &amp; Diab, 2015; Higbed &amp; Fox, 2010; Hope et al., 2011; Malson, 1999; Marzola et al., 2015; L. O’Connell, 2021; Rance et al., 2017; Rich, 2006; Robinson et al., 2015; Sternheim et al., 2011; Stockford, 2018; Tan et al., 2003; Tierney &amp; Fox, 2010; K. Williams et al., 2016; S. Williams &amp; Reid, 2010)","noteIndex":0},"citationItems":[{"id":1791,"uris":["http://zotero.org/users/7224584/items/SSTXJIKK"],"uri":["http://zotero.org/users/7224584/items/SSTXJIKK"],"itemData":{"id":1791,"type":"article-journal","abstract":"According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id":2567,"uris":["http://zotero.org/users/7224584/items/YL8752GI"],"uri":["http://zotero.org/users/7224584/items/YL8752GI"],"itemData":{"id":2567,"type":"article-journal","collection-title":"Locating Women in Law and Psychiatry.","container-title":"International Journal of Law and Psychiatry","DOI":"10.1016/S0160-2527(03)00085-2","ISSN":"0160-2527","issue":"5","journalAbbreviation":"International Journal of Law and Psychiatry","language":"en","page":"533-548","source":"ScienceDirect","title":"Anorexia nervosa and personal identity: The accounts of patients and their parents","title-short":"Anorexia nervosa and personal identity","volume":"26","author":[{"family":"Tan","given":"Jacinta O. A."},{"family":"Hope","given":"Tony"},{"family":"Stewart","given":"Anne"}],"issued":{"date-parts":[["2003",9,1]]}}},{"id":3500,"uris":["http://zotero.org/users/7224584/items/LKTBCR3T"],"uri":["http://zotero.org/users/7224584/items/LKTBCR3T"],"itemData":{"id":3500,"type":"article-journal","abstrac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anorexia.","container-title":"Journal for the Social Study of Health","DOI":"10.1177/13634593211017190","language":"English","note":"Institution: O'Connell, Lauren. Sociology department, Colchester campus, UK.\nPMID: 34041954","page":"13634593211017190","source":"Ovid MEDLINE(R)","title":"Being and doing anorexia nervosa: An autoethnography of diagnostic identity and performance of illness","volume":"1","author":[{"family":"O'Connell","given":"Lauren"}],"issued":{"date-parts":[["2021",5]]}}},{"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Bates, 2015; Broomfield et al., 2021; Cruzat‐mandich et al., 2017; J. R. Fox &amp; Diab, 2015; Higbed &amp; Fox, 2010; Hope et al., 2011; Malson, 1999; Marzola et al., 2015; L. O’Connell, 2021; Rance et al., 2017; Rich, 2006; Robinson et al., 2015; Sternheim et al., 2011; Stockford, 2018; Tan et al., 2003; Tierney &amp; Fox, 2010; K. Williams et al., 2016; S. Williams &amp; Reid, 2010)</w:t>
            </w:r>
            <w:r>
              <w:rPr>
                <w:rFonts w:ascii="Times New Roman" w:hAnsi="Times New Roman" w:cs="Times New Roman"/>
                <w:sz w:val="22"/>
                <w:szCs w:val="22"/>
              </w:rPr>
              <w:fldChar w:fldCharType="end"/>
            </w:r>
          </w:p>
          <w:p w14:paraId="35C2120F"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13B92BA" w14:textId="77777777" w:rsidR="00922DFB" w:rsidRPr="003B1ECF"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{"citationID":"JhWthsK2","properties":{"formattedCitation":"(Arkell &amp; Robinson, 2008; Bates, 2015; Chan &amp; Ma, 2003; Conti, 2016; Faija et al., 2017; A. P. Fox et al., 2011; Freedman et al., 2006; Gooldin, 2008; Granek, 2007; Hannon et al., 2017; Higbed &amp; Fox, 2010; Malson, 1999; Marzola et al., 2015; Mulkerrin et al., 2016; Nordb\\uc0\\u248{} et al., 2006; Rich, 2006; Robinson et al., 2015; Sk\\uc0\\u229{}rderud, 2007b, 2007a; Tierney &amp; Fox, 2010; Tozzi et al., 2003; S. Williams &amp; Reid, 2010)","plainCitation":"(Arkell &amp; Robinson, 2008; Bates, 2015; Chan &amp; Ma, 2003; Conti, 2016; Faija et al., 2017; A. P. Fox et al., 2011; Freedman et al., 2006; Gooldin, 2008; Granek, 2007; Hannon et al., 2017; Higbed &amp; Fox, 2010; Malson, 1999; Marzola et al., 2015; Mulkerrin et al., 2016; Nordbø et al., 2006; Rich, 2006; Robinson et al., 2015; Skårderud, 2007b, 2007a; Tierney &amp; Fox, 2010; Tozzi et al., 2003; S. Williams &amp; Reid, 2010)","noteIndex":0},"citationItems":[{"id":1791,"uris":["http://zotero.org/users/7224584/items/SSTXJIKK"],"uri":["http://zotero.org/users/7224584/items/SSTXJIKK"],"itemData":{"id":1791,"type":"article-journal","abstract":"According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id":1639,"uris":["http://zotero.org/users/7224584/items/UJU2F7UH"],"uri":["http://zotero.org/users/7224584/items/UJU2F7UH"],"itemData":{"id":1639,"type":"article-journal","abstract":"This article explores the embodied process of being anorexic and the moral repertoires within which this process is entangled. The point of departure for this discussion is that, while critical feminist epistemology plays an important role in politicizing anorexia as a symbolic cluster of meanings, it has provided us with limited analytical tools for an in-depth understanding of an anorexic's lived experiences and of the embodied realities involved in being anorexic. At the same time, autobiographical accounts of anorexia provide insightful emic perspectives on being anorexic but are not engaged with symbolic and theoretical etic perspectives on anorexia. This article attempts to bridge this gap through an anthropological exploration of anorexia from within; that is, as a situated embodied knowledge of anorexic women anchored in concrete lived experiences. Findings from an ethnographic study of young women who were diagnosed with anorexia and admitted to an outpatient hospital unit in Israel suggest that anorexic women actively construct a \"heroic moral subjectivity,\" in which the experience of hunger plays a crucial role, and in which everyday (mundane) practices gain \"out-of-the-ordinary\" meanings. While these findings partially accord with feminist philosophical explorations of anorexia, I argue that it is only via a detailed ethnographic account that we can follow the ongoing phenomenological and semiotic process through which such heroic subjectivity actually develops. Using an anthropological perspective to bear on the phenomenology of anorexia as an embodied experience contributes toward extending our understanding of the concrete ways in which \"culture\" becomes present in anorexia. The concluding section discusses gaps between feminist and anorexic narratives of anorexia in terms of therapeutic encounters.","container-title":"Medical Anthropology Quarterly","DOI":"10.1111/j.1548-1387.2008.00026.x","ISSN":"0745-5194","issue":"3","journalAbbreviation":"Med Anthropol Q","language":"eng","note":"PMID: 19014016","page":"274-296","source":"PubMed","title":"Being anorexic: hunger, subjectivity, and embodied morality","title-short":"Being anorexic","volume":"22","author":[{"family":"Gooldin","given":"Sigal"}],"issued":{"date-parts":[["2008",9]]}}},{"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E."}],"issued":{"date-parts":[["2010"]]}}},{"id":2716,"uris":["http://zotero.org/users/7224584/items/VFP6RWHR"],"uri":["http://zotero.org/users/7224584/items/VFP6RWHR"],"itemData":{"id":2716,"type":"article-journal","abstract":"This study attempts to explore the anorexia nervosa (AN) patient's subjective experience in family therapy by employing a qualitative inquiry. The data collection process required the participant to review videotapes of her family sessions and then to write down her thoughts in response to a core research question: \"What was your experience of the family therapy sessions?\" We tried our best to minimize any possible influence from the research setting. Unexpectedly, a core idea about the anorexic body emerged from the patient's writings. This core idea was divided into four themes: (1) the development of the anorexic body; (2) the anorexic body and body weight; (3) the anorexic body and clothing; (4) maintaining the anorexic body. This study suggests that a qualitative client-driven approach can reveal the AN patient's perceptions of her body. Most importantly, this paper ends by providing recommendations for qualitative researchers: adopting a not-knowing position and being open to learn that knowledge can be found accidentally.\nURN: urn:nbn:de:0114-fqs030117","container-title":"Forum Qualitative Sozialforschung / Forum: Qualitative Social Research","DOI":"10.17169/fqs-4.1.758","ISSN":"1438-5627","issue":"1","journalAbbreviation":"FQS","language":"en","note":"number: 1","source":"www.qualitative-research.net","title":"Anorexic Body: A Qualitative Study","title-short":"Anorexic Body","URL":"https://www.qualitative-research.net/index.php/fqs/article/view/758","volume":"4","author":[{"family":"Chan","given":"Zenobia"},{"family":"Ma","given":"Joyce"}],"accessed":{"date-parts":[["2021",3,10]]},"issued":{"date-parts":[["2003",1,31]]}}},{"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C."}],"issued":{"date-parts":[["2006"]]}}},{"id":1476,"uris":["http://zotero.org/users/7224584/items/IA3AW8JW"],"uri":["http://zotero.org/users/7224584/items/IA3AW8JW"],"itemData":{"id":1476,"type":"article-journal","abstract":"Despite an increasing clinical interest in the use of personal values as a motivational tool in psychological therapies for Anorexia Nervosa (AN), research is limited. This study explored personal values among individuals with AN, with a particular focus on the ‘fit’ between participants’ values and their AN.","container-title":"Journal of Eating Disorders","DOI":"10.1186/s40337-016-0109-z","ISSN":"2050-2974","issue":"1","journalAbbreviation":"J Eat Disord","language":"en","page":"20","source":"Springer Link","title":"How well does Anorexia Nervosa fit with personal values? An exploratory study","title-short":"How well does Anorexia Nervosa fit with personal values?","volume":"4","author":[{"family":"Mulkerrin","given":"Úna"},{"family":"Bamford","given":"Bryony"},{"family":"Serpell","given":"Lucy"}],"issued":{"date-parts":[["2016",7,19]]}}},{"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id":3077,"uris":["http://zotero.org/users/7224584/items/9J6T3BGB"],"uri":["http://zotero.org/users/7224584/items/9J6T3BGB"],"itemData":{"id":3077,"type":"article-journal","abstract":"Using the grounded theory method (Glaser &amp; Strauss, 1967), this study examined the subjective experience of anorexia nervosa in interviews with 5 women who have experienced symptoms of the disorder. Under the category Relational Anorexia, 2 themes emerged. The first involved the pervasiveness of anorexia among peer groups, and the second involved the continuum along which anorexia exists. The second category, Self Worth, had 3 themes. The first involved thinness as achievement and a means of establishing self worth. The second dealt with both positive and negative male influences in the development and healing of anorexia. The third is related to recovery. Taken together, these responses reveal that anorexia may be largely a relational process that involves a maladaptive desire for self-worth mediated through control of eating and weight, and that the role of the media in promoting an ideal of thinness for women may be only a background factor in the disorder.","container-title":"The Humanistic Psychologist","DOI":"10.1080/08873260701593367","ISSN":"0887-3267","issue":"4","note":"publisher: Routledge\n_eprint: https://doi.org/10.1080/08873260701593367","page":"363-385","source":"Taylor and Francis+NEJM","title":"“You're a Whole Lot of Person”—Understanding the Journey Through Anorexia to Recovery: A Qualitative Study","title-short":"“You're a Whole Lot of Person”—Understanding the Journey Through Anorexia to Recovery","volume":"35","author":[{"family":"Granek","given":"Leeat"}],"issued":{"date-parts":[["2007",10,12]]}}},{"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1800,"uris":["http://zotero.org/users/7224584/items/JWV9RFF6"],"uri":["http://zotero.org/users/7224584/items/JWV9RFF6"],"itemData":{"id":1800,"type":"article-journal","abstract":"Objective Theory and clinical literature suggest that pride may play an important role in the maintenance of restrictive eating disorders. A grounded theory study explored experiences of, and reflections on, pride among women with a current or past diagnosis of anorexia nervosa. Design This is a qualitative study using grounded theory. Method Semistructured interviews were conducted with 21 women recruited from an eating disorder unit in England, and from a UK self-help organization. Grounded theory from a constructivist lens was used. Analysis involved coding, constant comparison, and memo-writing. Results Pride evolves over the course of anorexia nervosa. Two overarching conceptual categories were identified: ‘pride becoming intertwined with anorexia’ and ‘pride during the journey towards recovery’. These categories encompassed different forms of pride: ‘alluring pride’, ‘toxic pride’, ‘pathological pride’, ‘anorexia pride’, ‘shameful pride’, ‘recovery pride’, and ‘resilient pride’. Initially, pride contributed to self-enhancement and buffered negative emotions. As the condition progressed, pride became a challenge to health and interfered with motivation to change. During recovery, perceptions of pride altered as a healthy approach to living ensued. Conclusions The evolving nature of pride plays a central role in development, maintenance, and treatment of anorexia nervosa. Understanding of pride and its role in psychotherapeutic work with this client group may increase motivation to change and promote recovery. Future work should investigate whether tackling pride in eating disorders increases treatment efficacy and reduces the risk of relapsing. Practitioners points Pride associated with anorexia appeared to evolve in nature. During early stages of the eating disorder, it stopped people from seeking help. Later on, it prevented them from seeing pride in healthy domains of life (outside anorexia). Over time, pride in anorexia became an overwhelming emotion that interfered with motivation to change. It is important for practitioners to assess and discuss pride in anorexia and its evolving nature during treatment. Understanding of pride and its role in psychotherapeutic work with this client group may increase motivation to change and promote recovery.","container-title":"Psychology and Psychotherapy: Theory, Research and Practice","DOI":"https://doi.org/10.1111/papt.12125","ISSN":"2044-8341","issue":"4","language":"en","note":"_eprint: https://bpspsychub.onlinelibrary.wiley.com/doi/pdf/10.1111/papt.12125","page":"567-585","source":"Wiley Online Library","title":"The role of pride in women with anorexia nervosa: A grounded theory study","title-short":"The role of pride in women with anorexia nervosa","volume":"90","author":[{"family":"Faija","given":"Cintia L."},{"family":"Tierney","given":"Stephanie"},{"family":"Gooding","given":"Patricia A."},{"family":"Peters","given":"Sarah"},{"family":"Fox","given":"John R. E."}],"issued":{"date-parts":[["2017"]]}}},{"id":2232,"uris":["http://zotero.org/users/7224584/items/36MRHFWA"],"uri":["http://zotero.org/users/7224584/items/36MRHFWA"],"itemData":{"id":2232,"type":"article-journal","abstract":"Objective We explored anorexic patients' subjective accounts of the causes of their anorexia and of the factors that fostered recovery. Subjective accounts could assist in understanding this complicated and often intractable disorder. Method All female new referrals to an eating disorders service underwent extensive interviews including open-ended questions about their beliefs concerning the causes of their anorexia nervosa and factors that led to recovery. Responses were categorized by two independent raters. Results The most commonly mentioned perceived causes were dysfunctional families, weight loss and dieting, and stressful experiences and perceived pressure. The three most commonly cited factors contributing to recovery were supportive nonfamilial relationships, therapy, and maturation. Discussion Individuals with anorexia nervosa perceive both external (family environment) and personal factors (dieting and stress) as contributory to their disorders. The results underscore the importance of interpersonal factors in recovery from anorexia nervosa and suggest that attention to this area in treatment may be beneficial. © 2003 by Wiley Periodicals, Inc. Int J Eat Disord 33: 143–154, 2003.","container-title":"International Journal of Eating Disorders","DOI":"https://doi.org/10.1002/eat.10120","ISSN":"1098-108X","issue":"2","language":"en","note":"_eprint: https://onlinelibrary.wiley.com/doi/pdf/10.1002/eat.10120","page":"143-154","source":"Wiley Online Library","title":"Causes and recovery in anorexia nervosa: The patient's perspective","title-short":"Causes and recovery in anorexia nervosa","volume":"33","author":[{"family":"Tozzi","given":"Federica"},{"family":"Sullivan","given":"Patrick F."},{"family":"Fear","given":"Jennifer L."},{"family":"McKenzie","given":"Jan"},{"family":"Bulik","given":"Cynthia M."}],"issued":{"date-parts":[["2003"]]}}}],"schema":"https://github.com/citation-style-language/schema/raw/master/csl-citation.json"}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 xml:space="preserve">(Arkell &amp; Robinson, 2008; Bates, 2015; Chan &amp; Ma, 2003; Conti, 2016; Faija et al., 2017; A. P. Fox et al., 2011; Freedman et al., 2006; Gooldin, 2008; Granek, 2007; Hannon et al., 2017; Higbed &amp; Fox, 2010; Malson, 1999; Marzola et al., 2015; Mulkerrin et al., 2016; Nordbø et al., 2006; Rich, </w:t>
            </w:r>
            <w:r w:rsidRPr="007B551B">
              <w:rPr>
                <w:rFonts w:ascii="Times New Roman" w:hAnsi="Times New Roman" w:cs="Times New Roman"/>
                <w:sz w:val="22"/>
                <w:lang w:val="en-GB"/>
              </w:rPr>
              <w:lastRenderedPageBreak/>
              <w:t>2006; Robinson et al., 2015; Skårderud, 2007b, 2007a; Tierney &amp; Fox, 2010; Tozzi et al., 2003; S. Williams &amp; Reid, 2010)</w:t>
            </w:r>
            <w:r>
              <w:rPr>
                <w:rFonts w:ascii="Times New Roman" w:hAnsi="Times New Roman" w:cs="Times New Roman"/>
                <w:sz w:val="22"/>
                <w:szCs w:val="22"/>
              </w:rPr>
              <w:fldChar w:fldCharType="end"/>
            </w:r>
          </w:p>
          <w:p w14:paraId="1578DC23"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8A1FA36"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{"citationID":"fkgglnc5","properties":{"formattedCitation":"(Bates, 2015; Faija et al., 2017; Granek, 2007; Mulkerrin et al., 2016; L. O\\uc0\\u8217{}Connell, 2021; Stockford, 2018; Surgenor et al., 2003; Tan et al., 2003; Tierney &amp; Fox, 2010; Tozzi et al., 2003; S. Williams &amp; Reid, 2010, 2012)","plainCitation":"(Bates, 2015; Faija et al., 2017; Granek, 2007; Mulkerrin et al., 2016; L. O’Connell, 2021; Stockford, 2018; Surgenor et al., 2003; Tan et al., 2003; Tierney &amp; Fox, 2010; Tozzi et al., 2003; S. Williams &amp; Reid, 2010, 2012)","noteIndex":0},"citationItems":[{"id":1791,"uris":["http://zotero.org/users/7224584/items/SSTXJIKK"],"uri":["http://zotero.org/users/7224584/items/SSTXJIKK"],"itemData":{"id":1791,"type":"article-journal","abstract":"According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Figueras"}],"issued":{"date-parts":[["2015",2,1]]}}},{"id":2567,"uris":["http://zotero.org/users/7224584/items/YL8752GI"],"uri":["http://zotero.org/users/7224584/items/YL8752GI"],"itemData":{"id":2567,"type":"article-journal","collection-title":"Locating Women in Law and Psychiatry.","container-title":"International Journal of Law and Psychiatry","DOI":"10.1016/S0160-2527(03)00085-2","ISSN":"0160-2527","issue":"5","journalAbbreviation":"International Journal of Law and Psychiatry","language":"en","page":"533-548","source":"ScienceDirect","title":"Anorexia nervosa and personal identity: The accounts of patients and their parents","title-short":"Anorexia nervosa and personal identity","volume":"26","author":[{"family":"Tan","given":"Jacinta O. A."},{"family":"Hope","given":"Tony"},{"family":"Stewart","given":"Anne"}],"issued":{"date-parts":[["2003",9,1]]}}},{"id":3500,"uris":["http://zotero.org/users/7224584/items/LKTBCR3T"],"uri":["http://zotero.org/users/7224584/items/LKTBCR3T"],"itemData":{"id":3500,"type":"article-journal","abstrac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anorexia.","container-title":"Journal for the Social Study of Health","DOI":"10.1177/13634593211017190","language":"English","note":"Institution: O'Connell, Lauren. Sociology department, Colchester campus, UK.\nPMID: 34041954","page":"13634593211017190","source":"Ovid MEDLINE(R)","title":"Being and doing anorexia nervosa: An autoethnography of diagnostic identity and performance of illness","volume":"1","author":[{"family":"O'Connell","given":"Lauren"}],"issued":{"date-parts":[["2021",5]]}}},{"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E."}],"issued":{"date-parts":[["2010"]]}}},{"id":1476,"uris":["http://zotero.org/users/7224584/items/IA3AW8JW"],"uri":["http://zotero.org/users/7224584/items/IA3AW8JW"],"itemData":{"id":1476,"type":"article-journal","abstract":"Despite an increasing clinical interest in the use of personal values as a motivational tool in psychological therapies for Anorexia Nervosa (AN), research is limited. This study explored personal values among individuals with AN, with a particular focus on the ‘fit’ between participants’ values and their AN.","container-title":"Journal of Eating Disorders","DOI":"10.1186/s40337-016-0109-z","ISSN":"2050-2974","issue":"1","journalAbbreviation":"J Eat Disord","language":"en","page":"20","source":"Springer Link","title":"How well does Anorexia Nervosa fit with personal values? An exploratory study","title-short":"How well does Anorexia Nervosa fit with personal values?","volume":"4","author":[{"family":"Mulkerrin","given":"Úna"},{"family":"Bamford","given":"Bryony"},{"family":"Serpell","given":"Lucy"}],"issued":{"date-parts":[["2016",7,19]]}}},{"id":3077,"uris":["http://zotero.org/users/7224584/items/9J6T3BGB"],"uri":["http://zotero.org/users/7224584/items/9J6T3BGB"],"itemData":{"id":3077,"type":"article-journal","abstract":"Using the grounded theory method (Glaser &amp; Strauss, 1967), this study examined the subjective experience of anorexia nervosa in interviews with 5 women who have experienced symptoms of the disorder. Under the category Relational Anorexia, 2 themes emerged. The first involved the pervasiveness of anorexia among peer groups, and the second involved the continuum along which anorexia exists. The second category, Self Worth, had 3 themes. The first involved thinness as achievement and a means of establishing self worth. The second dealt with both positive and negative male influences in the development and healing of anorexia. The third is related to recovery. Taken together, these responses reveal that anorexia may be largely a relational process that involves a maladaptive desire for self-worth mediated through control of eating and weight, and that the role of the media in promoting an ideal of thinness for women may be only a background factor in the disorder.","container-title":"The Humanistic Psychologist","DOI":"10.1080/08873260701593367","ISSN":"0887-3267","issue":"4","note":"publisher: Routledge\n_eprint: https://doi.org/10.1080/08873260701593367","page":"363-385","source":"Taylor and Francis+NEJM","title":"“You're a Whole Lot of Person”—Understanding the Journey Through Anorexia to Recovery: A Qualitative Study","title-short":"“You're a Whole Lot of Person”—Understanding the Journey Through Anorexia to Recovery","volume":"35","author":[{"family":"Granek","given":"Leeat"}],"issued":{"date-parts":[["2007",10,12]]}}},{"id":1800,"uris":["http://zotero.org/users/7224584/items/JWV9RFF6"],"uri":["http://zotero.org/users/7224584/items/JWV9RFF6"],"itemData":{"id":1800,"type":"article-journal","abstract":"Objective Theory and clinical literature suggest that pride may play an important role in the maintenance of restrictive eating disorders. A grounded theory study explored experiences of, and reflections on, pride among women with a current or past diagnosis of anorexia nervosa. Design This is a qualitative study using grounded theory. Method Semistructured interviews were conducted with 21 women recruited from an eating disorder unit in England, and from a UK self-help organization. Grounded theory from a constructivist lens was used. Analysis involved coding, constant comparison, and memo-writing. Results Pride evolves over the course of anorexia nervosa. Two overarching conceptual categories were identified: ‘pride becoming intertwined with anorexia’ and ‘pride during the journey towards recovery’. These categories encompassed different forms of pride: ‘alluring pride’, ‘toxic pride’, ‘pathological pride’, ‘anorexia pride’, ‘shameful pride’, ‘recovery pride’, and ‘resilient pride’. Initially, pride contributed to self-enhancement and buffered negative emotions. As the condition progressed, pride became a challenge to health and interfered with motivation to change. During recovery, perceptions of pride altered as a healthy approach to living ensued. Conclusions The evolving nature of pride plays a central role in development, maintenance, and treatment of anorexia nervosa. Understanding of pride and its role in psychotherapeutic work with this client group may increase motivation to change and promote recovery. Future work should investigate whether tackling pride in eating disorders increases treatment efficacy and reduces the risk of relapsing. Practitioners points Pride associated with anorexia appeared to evolve in nature. During early stages of the eating disorder, it stopped people from seeking help. Later on, it prevented them from seeing pride in healthy domains of life (outside anorexia). Over time, pride in anorexia became an overwhelming emotion that interfered with motivation to change. It is important for practitioners to assess and discuss pride in anorexia and its evolving nature during treatment. Understanding of pride and its role in psychotherapeutic work with this client group may increase motivation to change and promote recovery.","container-title":"Psychology and Psychotherapy: Theory, Research and Practice","DOI":"https://doi.org/10.1111/papt.12125","ISSN":"2044-8341","issue":"4","language":"en","note":"_eprint: https://bpspsychub.onlinelibrary.wiley.com/doi/pdf/10.1111/papt.12125","page":"567-585","source":"Wiley Online Library","title":"The role of pride in women with anorexia nervosa: A grounded theory study","title-short":"The role of pride in women with anorexia nervosa","volume":"90","author":[{"family":"Faija","given":"Cintia L."},{"family":"Tierney","given":"Stephanie"},{"family":"Gooding","given":"Patricia A."},{"family":"Peters","given":"Sarah"},{"family":"Fox","given":"John R. E."}],"issued":{"date-parts":[["2017"]]}}},{"id":2232,"uris":["http://zotero.org/users/7224584/items/36MRHFWA"],"uri":["http://zotero.org/users/7224584/items/36MRHFWA"],"itemData":{"id":2232,"type":"article-journal","abstract":"Objective We explored anorexic patients' subjective accounts of the causes of their anorexia and of the factors that fostered recovery. Subjective accounts could assist in understanding this complicated and often intractable disorder. Method All female new referrals to an eating disorders service underwent extensive interviews including open-ended questions about their beliefs concerning the causes of their anorexia nervosa and factors that led to recovery. Responses were categorized by two independent raters. Results The most commonly mentioned perceived causes were dysfunctional families, weight loss and dieting, and stressful experiences and perceived pressure. The three most commonly cited factors contributing to recovery were supportive nonfamilial relationships, therapy, and maturation. Discussion Individuals with anorexia nervosa perceive both external (family environment) and personal factors (dieting and stress) as contributory to their disorders. The results underscore the importance of interpersonal factors in recovery from anorexia nervosa and suggest that attention to this area in treatment may be beneficial. © 2003 by Wiley Periodicals, Inc. Int J Eat Disord 33: 143–154, 2003.","container-title":"International Journal of Eating Disorders","DOI":"https://doi.org/10.1002/eat.10120","ISSN":"1098-108X","issue":"2","language":"en","note":"_eprint: https://onlinelibrary.wiley.com/doi/pdf/10.1002/eat.10120","page":"143-154","source":"Wiley Online Library","title":"Causes and recovery in anorexia nervosa: The patient's perspective","title-short":"Causes and recovery in anorexia nervosa","volume":"33","author":[{"family":"Tozzi","given":"Federica"},{"family":"Sullivan","given":"Patrick F."},{"family":"Fear","given":"Jennifer L."},{"family":"McKenzie","given":"Jan"},{"family":"Bulik","given":"Cynthia M."}],"issued":{"date-parts":[["2003"]]}}},{"id":1445,"uris":["http://zotero.org/users/7224584/items/8EHPI983"],"uri":["http://zotero.org/users/7224584/items/8EHPI983"],"itemData":{"id":1445,"type":"article-journal","abstract":"This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id":2564,"uris":["http://zotero.org/users/7224584/items/4J3BQVVD"],"uri":["http://zotero.org/users/7224584/items/4J3BQVVD"],"itemData":{"id":2564,"type":"article-journal","abstract":"Objective Recent postmodernist studies of anorexia nervosa (AN) challenge current clinical understandings and therapies by illuminating not what AN is but how what it is known to be by clinicians helps construct the disorder and therapy for it. This study points to the equal if not greater importance of how patients know AN. Methods Using a deconstructive approach, the discourses of a group of women diagnosed with severe AN were analyzed to reveal radically different versions of “knowing one's self” anorexic. Results These versions of “self” have strategically different implications for, and meanings of, any therapeutic endeavour. Discussion Postmodernist approaches point to the need for social reconstruction of lay and community understandings of AN. They also have implications at the level of individual therapy, and could be deployed with patients to establish individual but authentic bases for therapy. © 2002 by Wiley Periodicals, Inc. Int J Eat Disord 33: 22–32, 2003.","container-title":"International Journal of Eating Disorders","DOI":"https://doi.org/10.1002/eat.10117","ISSN":"1098-108X","issue":"1","language":"en","note":"_eprint: https://onlinelibrary.wiley.com/doi/pdf/10.1002/eat.10117","page":"22-32","source":"Wiley Online Library","title":"“Knowing one's self” anorexic: Implications for therapeutic practice","title-short":"“Knowing one's self” anorexic","volume":"33","author":[{"family":"Surgenor","given":"Lois J."},{"family":"Plumridge","given":"Elizabeth W."},{"family":"Horn","given":"Jacqueline"}],"issued":{"date-parts":[["2003"]]}}}],"schema":"https://github.com/citation-style-language/schema/raw/master/csl-citation.json"}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(Bates, 2015; Faija et al., 2017; Granek, 2007; Mulkerrin et al., 2016; L. O’Connell, 2021; Stockford, 2018; Surgenor et al., 2003; Tan et al., 2003; Tierney &amp; Fox, 2010; Tozzi et al., 2003; S. Williams &amp; Reid, 2010, 2012)</w:t>
            </w:r>
            <w:r>
              <w:rPr>
                <w:rFonts w:ascii="Times New Roman" w:hAnsi="Times New Roman" w:cs="Times New Roman"/>
                <w:sz w:val="22"/>
                <w:szCs w:val="22"/>
              </w:rPr>
              <w:fldChar w:fldCharType="end"/>
            </w:r>
          </w:p>
          <w:p w14:paraId="5908DF1B"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7DB5B0" w14:textId="215D7839"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{"citationID":"kH97Yg9g","properties":{"formattedCitation":"(Arkell &amp; Robinson, 2008; Bates, 2015; Blackburn et al., 2020; Cooper et al., 2007; Dahlborg Lyckhage et al., 2015; Godier &amp; Park, 2015; Major et al., 2019; Rance et al., 2017; Robinson et al., 2015; Sk\\uc0\\u229{}rderud, 2007b, 2007a; Sternheim et al., 2011; Stockford, 2018; Tierney &amp; Fox, 2010; S. Williams &amp; Reid, 2010)","plainCitation":"(Arkell &amp; Robinson, 2008; Bates, 2015; Blackburn et al., 2020; Cooper et al., 2007; Dahlborg Lyckhage et al., 2015; Godier &amp; Park, 2015; Major et al., 2019; Rance et al., 2017; Robinson et al., 2015; Skårderud, 2007b, 2007a; Sternheim et al., 2011; Stockford, 2018; Tierney &amp; Fox, 2010; S. Williams &amp; Reid, 2010)","noteIndex":0},"citationItems":[{"id":1791,"uris":["http://zotero.org/users/7224584/items/SSTXJIKK"],"uri":["http://zotero.org/users/7224584/items/SSTXJIKK"],"itemData":{"id":1791,"type":"article-journal","abstract":"According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E."}],"issued":{"date-parts":[["2010"]]}}},{"id":1436,"uris":["http://zotero.org/users/7224584/items/EDXAE6XC"],"uri":["http://zotero.org/users/7224584/items/EDXAE6XC"],"itemData":{"id":1436,"type":"article-journal","abstract":"Feeling fat has been implicated as a maintenance factor in anorexia nervosa (AN), despite limited research into the experience. This study expanded the literature by exploring the lived experience of feeling fat for women with a diagnosis of AN. Seven women participated in this study and data was collected through semi-structured interviews. Interpretive Phenomenological Analysis (IPA) was employed to explore the participants’ experience of ‘feeling fat’ and its relevance for clinical treatment. Four main themes emerged from the data: ‘negative sense of self’, ‘feeling out of control’, ‘coping with feeling fat’, and ‘making sense of feeling fat is complex’. These results highlight feeling fat as a significant experience and maintenance factor for women with a diagnosis of AN. Implications for addressing feeling fat within psychological therapy are explored.","container-title":"European Journal of Psychotherapy &amp; Counselling","DOI":"10.1080/13642537.2018.1563909","ISSN":"1364-2537","issue":"1","note":"publisher: Routledge\n_eprint: https://doi.org/10.1080/13642537.2018.1563909","page":"52-67","source":"Taylor and Francis+NEJM","title":"The experience of feeling fat for women with anorexia nervosa: An interpretative phenomenological analysis","title-short":"The experience of feeling fat for women with anorexia nervosa","volume":"21","author":[{"family":"Major","given":"Laura"},{"family":"Viljoen","given":"David"},{"family":"Nel","given":"Pieter"}],"issued":{"date-parts":[["2019",1,2]]}}},{"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Bates, 2015; Blackburn et al., 2020; Cooper et al., 2007; Dahlborg Lyckhage et al., 2015; Godier &amp; Park, 2015; Major et al., 2019; Rance et al., 2017; Robinson et al., 2015; Skårderud, 2007b, 2007a; Sternheim et al., 2011; Stockford, 2018; Tierney &amp; Fox, 2010; S. Williams &amp; Reid, 2010)</w:t>
            </w:r>
            <w:r>
              <w:rPr>
                <w:rFonts w:ascii="Times New Roman" w:hAnsi="Times New Roman" w:cs="Times New Roman"/>
                <w:sz w:val="22"/>
                <w:szCs w:val="22"/>
              </w:rPr>
              <w:fldChar w:fldCharType="end"/>
            </w:r>
          </w:p>
        </w:tc>
      </w:tr>
      <w:tr w:rsidR="00922DFB" w14:paraId="3AB803DA" w14:textId="77777777" w:rsidTr="00DB6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46F09F" w14:textId="77777777" w:rsidR="00922DFB" w:rsidRPr="00140599" w:rsidRDefault="00922DFB" w:rsidP="00922DFB">
            <w:pPr>
              <w:spacing w:line="360" w:lineRule="auto"/>
              <w:rPr>
                <w:rFonts w:ascii="Times New Roman" w:hAnsi="Times New Roman" w:cs="Times New Roman"/>
                <w:sz w:val="22"/>
                <w:szCs w:val="22"/>
              </w:rPr>
            </w:pPr>
            <w:r w:rsidRPr="00140599">
              <w:rPr>
                <w:rFonts w:ascii="Times New Roman" w:hAnsi="Times New Roman" w:cs="Times New Roman"/>
                <w:sz w:val="22"/>
                <w:szCs w:val="22"/>
              </w:rPr>
              <w:lastRenderedPageBreak/>
              <w:t>Tool</w:t>
            </w:r>
          </w:p>
          <w:p w14:paraId="0406AC17" w14:textId="77777777" w:rsidR="00922DFB" w:rsidRPr="004C2981" w:rsidRDefault="00922DFB" w:rsidP="00922DFB">
            <w:pPr>
              <w:spacing w:line="360" w:lineRule="auto"/>
              <w:rPr>
                <w:rFonts w:ascii="Times New Roman" w:hAnsi="Times New Roman" w:cs="Times New Roman"/>
                <w:b w:val="0"/>
                <w:bCs w:val="0"/>
                <w:sz w:val="22"/>
                <w:szCs w:val="22"/>
              </w:rPr>
            </w:pPr>
            <w:r>
              <w:rPr>
                <w:rFonts w:ascii="Times New Roman" w:hAnsi="Times New Roman" w:cs="Times New Roman"/>
                <w:b w:val="0"/>
                <w:bCs w:val="0"/>
                <w:sz w:val="22"/>
                <w:szCs w:val="22"/>
              </w:rPr>
              <w:t>76</w:t>
            </w:r>
          </w:p>
        </w:tc>
        <w:tc>
          <w:tcPr>
            <w:tcW w:w="0" w:type="auto"/>
          </w:tcPr>
          <w:p w14:paraId="0F04AD99"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Guardian/</w:t>
            </w:r>
          </w:p>
          <w:p w14:paraId="418485BF"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protector (</w:t>
            </w:r>
            <w:r>
              <w:rPr>
                <w:rFonts w:ascii="Times New Roman" w:hAnsi="Times New Roman" w:cs="Times New Roman"/>
                <w:sz w:val="22"/>
                <w:szCs w:val="22"/>
              </w:rPr>
              <w:t>24</w:t>
            </w:r>
            <w:r w:rsidRPr="00D20499">
              <w:rPr>
                <w:rFonts w:ascii="Times New Roman" w:hAnsi="Times New Roman" w:cs="Times New Roman"/>
                <w:sz w:val="22"/>
                <w:szCs w:val="22"/>
              </w:rPr>
              <w:t>)</w:t>
            </w:r>
          </w:p>
          <w:p w14:paraId="140BCEF3" w14:textId="77777777" w:rsidR="00922DFB" w:rsidRDefault="00922DFB" w:rsidP="00922DFB">
            <w:pPr>
              <w:pStyle w:val="List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40EFC99"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DFD3586"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5FB3B8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3621BA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96E17DA"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Avoidance/</w:t>
            </w:r>
          </w:p>
          <w:p w14:paraId="6F95F22A" w14:textId="77777777"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numbing (</w:t>
            </w:r>
            <w:r>
              <w:rPr>
                <w:rFonts w:ascii="Times New Roman" w:hAnsi="Times New Roman" w:cs="Times New Roman"/>
                <w:sz w:val="22"/>
                <w:szCs w:val="22"/>
              </w:rPr>
              <w:t>26</w:t>
            </w:r>
            <w:r w:rsidRPr="00D20499">
              <w:rPr>
                <w:rFonts w:ascii="Times New Roman" w:hAnsi="Times New Roman" w:cs="Times New Roman"/>
                <w:sz w:val="22"/>
                <w:szCs w:val="22"/>
              </w:rPr>
              <w:t>)</w:t>
            </w:r>
          </w:p>
          <w:p w14:paraId="66782BA4"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B2F327B"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CB074D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87F6C5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B6C38B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21D91AB"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Control (</w:t>
            </w:r>
            <w:r>
              <w:rPr>
                <w:rFonts w:ascii="Times New Roman" w:hAnsi="Times New Roman" w:cs="Times New Roman"/>
                <w:sz w:val="22"/>
                <w:szCs w:val="22"/>
              </w:rPr>
              <w:t>23</w:t>
            </w:r>
            <w:r w:rsidRPr="00D20499">
              <w:rPr>
                <w:rFonts w:ascii="Times New Roman" w:hAnsi="Times New Roman" w:cs="Times New Roman"/>
                <w:sz w:val="22"/>
                <w:szCs w:val="22"/>
              </w:rPr>
              <w:t>)</w:t>
            </w:r>
          </w:p>
          <w:p w14:paraId="636A00BF"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4AB7EF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233CDC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86A6712"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500E94B"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F02AE38"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58A7507" w14:textId="3752DC4B" w:rsidR="00922DFB" w:rsidRPr="00D20499"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Becoming needless/self-punishment (3)</w:t>
            </w:r>
          </w:p>
        </w:tc>
        <w:tc>
          <w:tcPr>
            <w:tcW w:w="0" w:type="auto"/>
          </w:tcPr>
          <w:p w14:paraId="1BB84DE9" w14:textId="1D824634"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{"citationID":"e3ecaWB2","properties":{"formattedCitation":"(Arkell &amp; Robinson, 2008; Blackburn et al., 2020; Broomfield et al., 2021; Chan &amp; Ma, 2003; Dahlborg Lyckhage et al., 2015; A. P. Fox et al., 2011; Freedman et al., 2006; Godier &amp; Park, 2015; Hannon et al., 2017; Higbed &amp; Fox, 2010; Hope et al., 2011; Konstantellou et al., 2019; Lavis, 2018; Marzola et al., 2015; Nordb\\uc0\\u248{} et al., 2006; J. E. O\\uc0\\u8217{}Connell et al., 2018; Serpell et al., 1999; Sk\\uc0\\u229{}rderud, 2007a; Stockford, 2018; Surgenor et al., 2003; Tierney &amp; Fox, 2010; K. Williams et al., 2016; S. Williams &amp; Reid, 2010, 2012)","plainCitation":"(Arkell &amp; Robinson, 2008; Blackburn et al., 2020; Broomfield et al., 2021; Chan &amp; Ma, 2003; Dahlborg Lyckhage et al., 2015; A. P. Fox et al., 2011; Freedman et al., 2006; Godier &amp; Park, 2015; Hannon et al., 2017; Higbed &amp; Fox, 2010; Hope et al., 2011; Konstantellou et al., 2019; Lavis, 2018; Marzola et al., 2015; Nordbø et al., 2006; J. E. O’Connell et al., 2018; Serpell et al., 1999; Skårderud, 2007a; Stockford, 2018; Surgenor et al., 2003; Tierney &amp; Fox, 2010; K. Williams et al., 2016; S. Williams &amp; Reid, 2010, 2012)","noteIndex":0},"citationItems":[{"id":1797,"uris":["http://zotero.org/users/7224584/items/HFRKJW7Y"],"uri":["http://zotero.org/users/7224584/items/HFRKJW7Y"],"itemData":{"id":1797,"type":"article-journal","abstract":"Objectives.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E."}],"issued":{"date-parts":[["2010"]]}}},{"id":2716,"uris":["http://zotero.org/users/7224584/items/VFP6RWHR"],"uri":["http://zotero.org/users/7224584/items/VFP6RWHR"],"itemData":{"id":2716,"type":"article-journal","abstract":"This study attempts to explore the anorexia nervosa (AN) patient's subjective experience in family therapy by employing a qualitative inquiry. The data collection process required the participant to review videotapes of her family sessions and then to write down her thoughts in response to a core research question: \"What was your experience of the family therapy sessions?\" We tried our best to minimize any possible influence from the research setting. Unexpectedly, a core idea about the anorexic body emerged from the patient's writings. This core idea was divided into four themes: (1) the development of the anorexic body; (2) the anorexic body and body weight; (3) the anorexic body and clothing; (4) maintaining the anorexic body. This study suggests that a qualitative client-driven approach can reveal the AN patient's perceptions of her body. Most importantly, this paper ends by providing recommendations for qualitative researchers: adopting a not-knowing position and being open to learn that knowledge can be found accidentally.\nURN: urn:nbn:de:0114-fqs030117","container-title":"Forum Qualitative Sozialforschung / Forum: Qualitative Social Research","DOI":"10.17169/fqs-4.1.758","ISSN":"1438-5627","issue":"1","journalAbbreviation":"FQS","language":"en","note":"number: 1","source":"www.qualitative-research.net","title":"Anorexic Body: A Qualitative Study","title-short":"Anorexic Body","URL":"https://www.qualitative-research.net/index.php/fqs/article/view/758","volume":"4","author":[{"family":"Chan","given":"Zenobia"},{"family":"Ma","given":"Joyce"}],"accessed":{"date-parts":[["2021",3,10]]},"issued":{"date-parts":[["2003",1,31]]}}},{"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id":2564,"uris":["http://zotero.org/users/7224584/items/4J3BQVVD"],"uri":["http://zotero.org/users/7224584/items/4J3BQVVD"],"itemData":{"id":2564,"type":"article-journal","abstract":"Objective Recent postmodernist studies of anorexia nervosa (AN) challenge current clinical understandings and therapies by illuminating not what AN is but how what it is known to be by clinicians helps construct the disorder and therapy for it. This study points to the equal if not greater importance of how patients know AN. Methods Using a deconstructive approach, the discourses of a group of women diagnosed with severe AN were analyzed to reveal radically different versions of “knowing one's self” anorexic. Results These versions of “self” have strategically different implications for, and meanings of, any therapeutic endeavour. Discussion Postmodernist approaches point to the need for social reconstruction of lay and community understandings of AN. They also have implications at the level of individual therapy, and could be deployed with patients to establish individual but authentic bases for therapy. © 2002 by Wiley Periodicals, Inc. Int J Eat Disord 33: 22–32, 2003.","container-title":"International Journal of Eating Disorders","DOI":"https://doi.org/10.1002/eat.10117","ISSN":"1098-108X","issue":"1","language":"en","note":"_eprint: https://onlinelibrary.wiley.com/doi/pdf/10.1002/eat.10117","page":"22-32","source":"Wiley Online Library","title":"“Knowing one's self” anorexic: Implications for therapeutic practice","title-short":"“Knowing one's self” anorexic","volume":"33","author":[{"family":"Surgenor","given":"Lois J."},{"family":"Plumridge","given":"Elizabeth W."},{"family":"Horn","given":"Jacqueline"}],"issued":{"date-parts":[["2003"]]}}},{"id":2698,"uris":["http://zotero.org/users/7224584/items/WCHNVDHA"],"uri":["http://zotero.org/users/7224584/items/WCHNVDHA"],"itemData":{"id":2698,"type":"article-journal","abstract":"The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id":2655,"uris":["http://zotero.org/users/7224584/items/I5T7FRE7"],"uri":["http://zotero.org/users/7224584/items/I5T7FRE7"],"itemData":{"id":2655,"type":"article-journal","abstract":"Research is consistently reporting elevated levels of intolerance of uncertainty (IU) in individuals with an eating disorder (ED). Less is known about the phenomenology of uncertainty for this clinical group. The present study aims to advance our understanding of the relationship between IU and restrictive EDs by providing insight into young people’s subjective experiences of uncertainty.","container-title":"Eating and Weight Disorders - Studies on Anorexia, Bulimia and Obesity","DOI":"10.1007/s40519-019-00652-5","ISSN":"1590-1262","issue":"3","journalAbbreviation":"Eat Weight Disord","language":"en","page":"533-540","source":"Springer Link","title":"The experience of intolerance of uncertainty for young people with a restrictive eating disorder: a pilot study","title-short":"The experience of intolerance of uncertainty for young people with a restrictive eating disorder","volume":"24","author":[{"family":"Konstantellou","given":"Anna"},{"family":"Hale","given":"Lucy"},{"family":"Sternheim","given":"Lot"},{"family":"Simic","given":"Mima"},{"family":"Eisler","given":"Ivan"}],"issued":{"date-parts":[["2019",6,1]]}}},{"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id":1433,"uris":["http://zotero.org/users/7224584/items/NTEW9CUX"],"uri":["http://zotero.org/users/7224584/items/NTEW9CUX"],"itemData":{"id":1433,"type":"article-journal","abstract":"Objective Quantitative evidence suggests that a subset of individuals with anorexia nervosa (AN) may hold beliefs pertaining to food, body image, and appearance that are delusional in nature. The present study extended this research through qualitatively exploring beliefs held by AN patients and the consequences of holding such beliefs. Method Five participants receiving inpatient treatment for AN took part in semi-structured interviews, which were transcribed and analysed according to the principles of interpretative phenomenological analysis. Results Two superordinate themes emerged: “Delusion-like beliefs,” which detailed participants’ conviction that their bodies responded to food and exercise differently to others and thus they must engage in disordered behaviours to remain at a normal weight; and “Process,” which captured the ways in which participants maintained their beliefs and addressed their variable relationship with insight. Conclusions The current findings suggest that anorectic cognitions can take a delusional quality and thus may not be overvalued ideas only.","container-title":"Clinical Psychologist","DOI":"https://doi.org/10.1111/cp.12137","ISSN":"1742-9552","issue":"3","language":"en","note":"_eprint: https://aps.onlinelibrary.wiley.com/doi/pdf/10.1111/cp.12137","page":"317-326","source":"Wiley Online Library","title":"Delusion-like beliefs in anorexia nervosa: An interpretative phenomenological analysis","title-short":"Delusion-like beliefs in anorexia nervosa","volume":"22","author":[{"family":"O'Connell","given":"Jessica E."},{"family":"Bendall","given":"Sarah"},{"family":"Morley","given":"Elisabeth"},{"family":"Huang","given":"Chia"},{"family":"Krug","given":"Isabel"}],"issued":{"date-parts":[["2018"]]}}}],"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Blackburn et al., 2020; Broomfield et al., 2021; Chan &amp; Ma, 2003; Dahlborg Lyckhage et al., 2015; A. P. Fox et al., 2011; Freedman et al., 2006; Godier &amp; Park, 2015; Hannon et al., 2017; Higbed &amp; Fox, 2010; Hope et al., 2011; Konstantellou et al., 2019; Lavis, 2018; Marzola et al., 2015; Nordbø et al., 2006; J. E. O’Connell et al., 2018; Serpell et al., 1999; Skårderud, 2007a; Stockford, 2018; Surgenor et al., 2003; Tierney &amp; Fox, 2010; K. Williams et al., 2016; S. Williams &amp; Reid, 2010, 2012)</w:t>
            </w:r>
            <w:r>
              <w:rPr>
                <w:rFonts w:ascii="Times New Roman" w:hAnsi="Times New Roman" w:cs="Times New Roman"/>
                <w:sz w:val="22"/>
                <w:szCs w:val="22"/>
              </w:rPr>
              <w:fldChar w:fldCharType="end"/>
            </w:r>
          </w:p>
          <w:p w14:paraId="548A6FF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5F380E3" w14:textId="092AAC00"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{"citationID":"93UlYPSa","properties":{"formattedCitation":"(Arkell &amp; Robinson, 2008; Broomfield et al., 2021; Button &amp; Warren, 2001; Dahlborg Lyckhage et al., 2015; Espeset et al., 2012b; A. P. Fox et al., 2011; J. R. Fox &amp; Diab, 2015; J. R. E. Fox, 2009; Freedman et al., 2006; Godier &amp; Park, 2015; Hannon et al., 2017; Higbed &amp; Fox, 2010; Konstantellou et al., 2019; Kyriacou et al., 2009; Lavis, 2018; Marzola et al., 2015; Nordb\\uc0\\u248{} et al., 2006; Petersson et al., 2021; Robinson et al., 2015; Serpell et al., 1999; Sk\\uc0\\u229{}rderud, 2007a; Stockford, 2018; Surgenor et al., 2003; K. Williams et al., 2016; S. Williams &amp; Reid, 2010, 2012)","plainCitation":"(Arkell &amp; Robinson, 2008; Broomfield et al., 2021; Button &amp; Warren, 2001; Dahlborg Lyckhage et al., 2015; Espeset et al., 2012b; A. P. Fox et al., 2011; J. R. Fox &amp; Diab, 2015; J. R. E. Fox, 2009; Freedman et al., 2006; Godier &amp; Park, 2015; Hannon et al., 2017; Higbed &amp; Fox, 2010; Konstantellou et al., 2019; Kyriacou et al., 2009; Lavis, 2018; Marzola et al., 2015; Nordbø et al., 2006; Petersson et al., 2021; Robinson et al., 2015; Serpell et al., 1999; Skårderud, 2007a; Stockford, 2018; Surgenor et al., 2003; K. Williams et al., 2016; S. Williams &amp; Reid, 2010, 2012)","noteIndex":0},"citationItems":[{"id":1797,"uris":["http://zotero.org/users/7224584/items/HFRKJW7Y"],"uri":["http://zotero.org/users/7224584/items/HFRKJW7Y"],"itemData":{"id":1797,"type":"article-journal","abstract":"Objectives.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C."}],"issued":{"date-parts":[["2006"]]}}},{"id":1459,"uris":["http://zotero.org/users/7224584/items/CFM7FRUV"],"uri":["http://zotero.org/users/7224584/items/CFM7FRUV"],"itemData":{"id":1459,"type":"article-journal","abstract":"This study explores experiences of intensive community treatment, illness, and change among patients with severe anorexia nervosa (sAN), particularly seeking to understand the processes involved in change and inability to change. A qualitative design with purposive semi-stratified sampling, using semi-structured interviews and interpretive phenomenological analysis, investigated in detail the experiences of five participants. Participants all had sAN at the start of treatment and represented a spectrum of outcomes from deterioration to full recovery. Six super-ordinate themes emerged from the analysis: treatment experience, function of anorexia, self-criticism versus self-acceptance, isolation versus connection, hopelessness versus hope, and stuckness versus change. Results describe the valued function of the illness, barriers to change, the lengthy struggle for change, and how this can be supported by intensive community-based treatment. Necessary ingredients in the process of change, arising from the analysis, are proposed. We conclude that the experiences of these patients reflect the particular functions of AN for each individual, and that both clinical deterioration and full recovery can occur with prolonged intensive community treatment.","container-title":"Eating Disorders","DOI":"10.1080/10640266.2017.1318626","ISSN":"1064-0266","issue":"4","note":"publisher: Routledge\n_eprint: https://doi.org/10.1080/10640266.2017.1318626\nPMID: 28448243","page":"279-296","source":"Taylor and Francis+NEJM","title":"The patient experience of illness, treatment, and change, during intensive community treatment for severe anorexia nervosa","volume":"25","author":[{"family":"Hannon","given":"Julia"},{"family":"Eunson","given":"Lindsey"},{"family":"Munro","given":"Calum"}],"issued":{"date-parts":[["2017",8,8]]}}},{"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id":2564,"uris":["http://zotero.org/users/7224584/items/4J3BQVVD"],"uri":["http://zotero.org/users/7224584/items/4J3BQVVD"],"itemData":{"id":2564,"type":"article-journal","abstract":"Objective Recent postmodernist studies of anorexia nervosa (AN) challenge current clinical understandings and therapies by illuminating not what AN is but how what it is known to be by clinicians helps construct the disorder and therapy for it. This study points to the equal if not greater importance of how patients know AN. Methods Using a deconstructive approach, the discourses of a group of women diagnosed with severe AN were analyzed to reveal radically different versions of “knowing one's self” anorexic. Results These versions of “self” have strategically different implications for, and meanings of, any therapeutic endeavour. Discussion Postmodernist approaches point to the need for social reconstruction of lay and community understandings of AN. They also have implications at the level of individual therapy, and could be deployed with patients to establish individual but authentic bases for therapy. © 2002 by Wiley Periodicals, Inc. Int J Eat Disord 33: 22–32, 2003.","container-title":"International Journal of Eating Disorders","DOI":"https://doi.org/10.1002/eat.10117","ISSN":"1098-108X","issue":"1","language":"en","note":"_eprint: https://onlinelibrary.wiley.com/doi/pdf/10.1002/eat.10117","page":"22-32","source":"Wiley Online Library","title":"“Knowing one's self” anorexic: Implications for therapeutic practice","title-short":"“Knowing one's self” anorexic","volume":"33","author":[{"family":"Surgenor","given":"Lois J."},{"family":"Plumridge","given":"Elizabeth W."},{"family":"Horn","given":"Jacqueline"}],"issued":{"date-parts":[["2003"]]}}},{"id":2698,"uris":["http://zotero.org/users/7224584/items/WCHNVDHA"],"uri":["http://zotero.org/users/7224584/items/WCHNVDHA"],"itemData":{"id":2698,"type":"article-journal","abstract":"The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id":2655,"uris":["http://zotero.org/users/7224584/items/I5T7FRE7"],"uri":["http://zotero.org/users/7224584/items/I5T7FRE7"],"itemData":{"id":2655,"type":"article-journal","abstract":"Research is consistently reporting elevated levels of intolerance of uncertainty (IU) in individuals with an eating disorder (ED). Less is known about the phenomenology of uncertainty for this clinical group. The present study aims to advance our understanding of the relationship between IU and restrictive EDs by providing insight into young people’s subjective experiences of uncertainty.","container-title":"Eating and Weight Disorders - Studies on Anorexia, Bulimia and Obesity","DOI":"10.1007/s40519-019-00652-5","ISSN":"1590-1262","issue":"3","journalAbbreviation":"Eat Weight Disord","language":"en","page":"533-540","source":"Springer Link","title":"The experience of intolerance of uncertainty for young people with a restrictive eating disorder: a pilot study","title-short":"The experience of intolerance of uncertainty for young people with a restrictive eating disorder","volume":"24","author":[{"family":"Konstantellou","given":"Anna"},{"family":"Hale","given":"Lucy"},{"family":"Sternheim","given":"Lot"},{"family":"Simic","given":"Mima"},{"family":"Eisler","given":"Ivan"}],"issued":{"date-parts":[["2019",6,1]]}}},{"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id":1506,"uris":["http://zotero.org/users/7224584/items/FY9TNWCX"],"uri":["http://zotero.org/users/7224584/items/FY9TNWCX"],"itemData":{"id":1506,"type":"article-journal","abstract":"Objective The main aim of the present study was to further understand how sufferers from anorexia nervosa view the disorder, how it affects their lives and how they experience treatment and help. Method A cohort of anorectic patients were followed up 7.5 years after presentation at a specialist locally-based eating disorders service for adults. All subjects were invited to take part in a semi-structured interview and complete a series of questionnaires. Results Thirty-six subjects were interviewed and the group as a whole showed marked improvement compared with initial presentation, but only 14 per cent were judged to be free of the disorder and about one-quarter remained entrenched in the world of anorexia nervosa. The main results focus on common themes which emerged from the interview and extensive quotes from subjects are used for illustrative purposes. Although each person expressed a very individual experience of the disorder, a common theme was of it emerging as a response to a sense of loss of control in one or more areas of their lives, often centering on their self-image and problems in relationships with others. Although the disorder was commonly experienced as having a devastating effect on their lives, the focus on weight and eating at least offered them some semblance of control. A wide range of experiences of treatment were reported, but there was considerable consensus regarding the importance of individual psychotherapy/counselling and of the quality of relationship with a therapist. Discussion This study confirms the often long-term psychological problems experienced by sufferers from anorexia nervosa and helps to illuminate the client's perspective on the disorder and other people's attempts to help. The individual views of the sufferer are an important consideration for those involved in the planning and delivery of services for these vulnerable people. Copyright © 2001 John Wiley &amp; Sons, Ltd and Eating Disorders Association.","container-title":"European Eating Disorders Review","DOI":"https://doi.org/10.1002/erv.400","ISSN":"1099-0968","issue":"2","language":"en","note":"_eprint: https://onlinelibrary.wiley.com/doi/pdf/10.1002/erv.400","page":"74-96","source":"Wiley Online Library","title":"Living with anorexia nervosa: the experience of a cohort of sufferers from anorexia nervosa 7.5 years after initial presentation to a specialized eating disorders service","title-short":"Living with anorexia nervosa","volume":"9","author":[{"family":"Button","given":"Eric J."},{"family":"Warren","given":"Rachel L."}],"issued":{"date-parts":[["2001"]]}}},{"id":2112,"uris":["http://zotero.org/users/7224584/items/ETUBI7VX"],"uri":["http://zotero.org/users/7224584/items/ETUBI7VX"],"itemData":{"id":2112,"type":"article-journal","abstract":"Patients with anorexia nervosa (AN) may experience difficulties in emotional processing that can adversely affect treatment and maintenance of the illness. Focus groups or questionnaires were undertaken with patients with AN, parents and clinicians, with the aim to explore the most salient issues pertaining to emotions and social cognition in AN. Qualitative thematic analysis was used to analyse the data. Seven primary themes were identified showing congruence across groups: ‘emotional awareness and understanding’; ‘emotional intolerance’; ‘emotional avoidance’; ‘emotional expression and negative beliefs’; ‘extreme emotional responses’; ‘social interactions and relationships’; and ‘lack of empathy’. Clinical and empirical implications are discussed.","container-title":"Journal of Health Psychology","DOI":"10.1177/1359105309340977","ISSN":"1359-1053, 1461-7277","issue":"7","journalAbbreviation":"J Health Psychol","language":"en","page":"843-854","source":"DOI.org (Crossref)","title":"Comparing views of patients, parents, and clinicians on emotions in anorexia: A qualitative study","title-short":"Comparing views of patients, parents, and clinicians on emotions in anorexia","volume":"14","author":[{"family":"Kyriacou","given":"O."},{"family":"Easter","given":"A."},{"family":"Tchanturia","given":"K."}],"issued":{"date-parts":[["2009",10]]}}},{"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 xml:space="preserve">(Arkell &amp; Robinson, 2008; Broomfield et al., 2021; Button &amp; Warren, 2001; Dahlborg Lyckhage et al., 2015; Espeset et al., 2012b; A. P. Fox et al., 2011; J. R. Fox &amp; Diab, 2015; J. R. E. Fox, 2009; Freedman et al., 2006; Godier &amp; Park, 2015; Hannon et al., 2017; Higbed &amp; Fox, 2010; Konstantellou et al., 2019; Kyriacou et al., 2009; Lavis, 2018; Marzola et al., 2015; Nordbø et al., </w:t>
            </w:r>
            <w:r w:rsidRPr="007B551B">
              <w:rPr>
                <w:rFonts w:ascii="Times New Roman" w:hAnsi="Times New Roman" w:cs="Times New Roman"/>
                <w:sz w:val="22"/>
                <w:lang w:val="en-GB"/>
              </w:rPr>
              <w:lastRenderedPageBreak/>
              <w:t>2006; Petersson et al., 2021; Robinson et al., 2015; Serpell et al., 1999; Skårderud, 2007a; Stockford, 2018; Surgenor et al., 2003; K. Williams et al., 2016; S. Williams &amp; Reid, 2010, 2012)</w:t>
            </w:r>
            <w:r>
              <w:rPr>
                <w:rFonts w:ascii="Times New Roman" w:hAnsi="Times New Roman" w:cs="Times New Roman"/>
                <w:sz w:val="22"/>
                <w:szCs w:val="22"/>
              </w:rPr>
              <w:fldChar w:fldCharType="end"/>
            </w:r>
          </w:p>
          <w:p w14:paraId="59A447D3"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336C419" w14:textId="2E7CA06B"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{"citationID":"A2N2DZM9","properties":{"formattedCitation":"(Arkell &amp; Robinson, 2008; Broomfield et al., 2021; Button &amp; Warren, 2001; Conti, 2016; Cruzat\\uc0\\u8208{}mandich et al., 2017; Dahlborg Lyckhage et al., 2015; Espeset et al., 2012b; J. R. Fox &amp; Diab, 2015; Freedman et al., 2006; Godier &amp; Park, 2015; Granek, 2007; Higbed &amp; Fox, 2010; Konstantellou et al., 2019; Major et al., 2019; Marzola et al., 2015; Petersson et al., 2021; Serpell et al., 1999; Sk\\uc0\\u229{}rderud, 2007b, 2007a; Sternheim et al., 2011; Tozzi et al., 2003; S. Williams &amp; Reid, 2010, 2012)","plainCitation":"(Arkell &amp; Robinson, 2008; Broomfield et al., 2021; Button &amp; Warren, 2001; Conti, 2016; Cruzat‐mandich et al., 2017; Dahlborg Lyckhage et al., 2015; Espeset et al., 2012b; J. R. Fox &amp; Diab, 2015; Freedman et al., 2006; Godier &amp; Park, 2015; Granek, 2007; Higbed &amp; Fox, 2010; Konstantellou et al., 2019; Major et al., 2019; Marzola et al., 2015; Petersson et al., 2021; Serpell et al., 1999; Skårderud, 2007b, 2007a; Sternheim et al., 2011; Tozzi et al., 2003; S. Williams &amp; Reid, 2010, 2012)","noteIndex":0},"citationItems":[{"id":2671,"uris":["http://zotero.org/users/7224584/items/DDJWMPPJ"],"uri":["http://zotero.org/users/7224584/items/DDJWMPPJ"],"itemData":{"id":2671,"type":"article-journal","abstract":"BackgroundThe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E."}],"issued":{"date-parts":[["2016",4,2]]}}},{"id":2461,"uris":["http://zotero.org/users/7224584/items/M53EJ4TM"],"uri":["http://zotero.org/users/7224584/items/M53EJ4TM"],"itemData":{"id":2461,"type":"article-journal","abstract":"Patients with eating disorders have reported poorer emotional awareness, more emotional suppression, less use of adaptive emotional regulation strategies, and more use of maladaptive emotional regulation strategies compared to people in healthy control groups.","container-title":"Journal of Eating Disorders","DOI":"10.1186/s40337-021-00371-2","ISSN":"2050-2974","issue":"1","journalAbbreviation":"Journal of Eating Disorders","page":"24","source":"BioMed Central","title":"Just like fireworks in my brain – a Swedish interview study on experiences of emotions in female patients with eating disorders","volume":"9","author":[{"family":"Petersson","given":"Suzanne"},{"family":"Gullbing","given":"Lydia"},{"family":"Perseius","given":"Kent-Inge"}],"issued":{"date-parts":[["2021",2,17]]}}},{"id":8196,"uris":["http://zotero.org/users/7224584/items/QXDBNMT6"],"uri":["http://zotero.org/users/7224584/items/QXDBNMT6"],"itemData":{"id":8196,"type":"article-journal","abstract":"Despite an increased interest in understanding characteristics of long-standing anorexia nervosa (AN), there is a lack of knowledge into the processes that occur with the development and maintenance of the disease. This has impeded the development of novel treatment approaches that may prove more effective than traditional medical models of therapy. To improve the prognosis of these long-standing presentations, an understanding as to how and why the AN disease progresses is required. It was therefore the aim of the current study to investigate the transition of AN from earlier to later stages.","container-title":"Journal of Eating Disorders","DOI":"10.1186/s40337-021-00458-w","ISSN":"2050-2974","issue":"1","journalAbbreviation":"J Eat Disord","language":"en","page":"103","source":"Springer Link","title":"How and why does the disease progress? A qualitative investigation of the transition into long-standing anorexia nervosa","title-short":"How and why does the disease progress?","volume":"9","author":[{"family":"Broomfield","given":"Catherine"},{"family":"Rhodes","given":"Paul"},{"family":"Touyz","given":"Stephen"}],"issued":{"date-parts":[["2021",8,17]]}}},{"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C."}],"issued":{"date-parts":[["2006"]]}}},{"id":3077,"uris":["http://zotero.org/users/7224584/items/9J6T3BGB"],"uri":["http://zotero.org/users/7224584/items/9J6T3BGB"],"itemData":{"id":3077,"type":"article-journal","abstract":"Using the grounded theory method (Glaser &amp; Strauss, 1967), this study examined the subjective experience of anorexia nervosa in interviews with 5 women who have experienced symptoms of the disorder. Under the category Relational Anorexia, 2 themes emerged. The first involved the pervasiveness of anorexia among peer groups, and the second involved the continuum along which anorexia exists. The second category, Self Worth, had 3 themes. The first involved thinness as achievement and a means of establishing self worth. The second dealt with both positive and negative male influences in the development and healing of anorexia. The third is related to recovery. Taken together, these responses reveal that anorexia may be largely a relational process that involves a maladaptive desire for self-worth mediated through control of eating and weight, and that the role of the media in promoting an ideal of thinness for women may be only a background factor in the disorder.","container-title":"The Humanistic Psychologist","DOI":"10.1080/08873260701593367","ISSN":"0887-3267","issue":"4","note":"publisher: Routledge\n_eprint: https://doi.org/10.1080/08873260701593367","page":"363-385","source":"Taylor and Francis+NEJM","title":"“You're a Whole Lot of Person”—Understanding the Journey Through Anorexia to Recovery: A Qualitative Study","title-short":"“You're a Whole Lot of Person”—Understanding the Journey Through Anorexia to Recovery","volume":"35","author":[{"family":"Granek","given":"Leeat"}],"issued":{"date-parts":[["2007",10,12]]}}},{"id":2232,"uris":["http://zotero.org/users/7224584/items/36MRHFWA"],"uri":["http://zotero.org/users/7224584/items/36MRHFWA"],"itemData":{"id":2232,"type":"article-journal","abstract":"Objective We explored anorexic patients' subjective accounts of the causes of their anorexia and of the factors that fostered recovery. Subjective accounts could assist in understanding this complicated and often intractable disorder. Method All female new referrals to an eating disorders service underwent extensive interviews including open-ended questions about their beliefs concerning the causes of their anorexia nervosa and factors that led to recovery. Responses were categorized by two independent raters. Results The most commonly mentioned perceived causes were dysfunctional families, weight loss and dieting, and stressful experiences and perceived pressure. The three most commonly cited factors contributing to recovery were supportive nonfamilial relationships, therapy, and maturation. Discussion Individuals with anorexia nervosa perceive both external (family environment) and personal factors (dieting and stress) as contributory to their disorders. The results underscore the importance of interpersonal factors in recovery from anorexia nervosa and suggest that attention to this area in treatment may be beneficial. © 2003 by Wiley Periodicals, Inc. Int J Eat Disord 33: 143–154, 2003.","container-title":"International Journal of Eating Disorders","DOI":"https://doi.org/10.1002/eat.10120","ISSN":"1098-108X","issue":"2","language":"en","note":"_eprint: https://onlinelibrary.wiley.com/doi/pdf/10.1002/eat.10120","page":"143-154","source":"Wiley Online Library","title":"Causes and recovery in anorexia nervosa: The patient's perspective","title-short":"Causes and recovery in anorexia nervosa","volume":"33","author":[{"family":"Tozzi","given":"Federica"},{"family":"Sullivan","given":"Patrick F."},{"family":"Fear","given":"Jennifer L."},{"family":"McKenzie","given":"Jan"},{"family":"Bulik","given":"Cynthia M."}],"issued":{"date-parts":[["2003"]]}}},{"id":1445,"uris":["http://zotero.org/users/7224584/items/8EHPI983"],"uri":["http://zotero.org/users/7224584/items/8EHPI983"],"itemData":{"id":1445,"type":"article-journal","abstract":"This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id":1436,"uris":["http://zotero.org/users/7224584/items/EDXAE6XC"],"uri":["http://zotero.org/users/7224584/items/EDXAE6XC"],"itemData":{"id":1436,"type":"article-journal","abstract":"Feeling fat has been implicated as a maintenance factor in anorexia nervosa (AN), despite limited research into the experience. This study expanded the literature by exploring the lived experience of feeling fat for women with a diagnosis of AN. Seven women participated in this study and data was collected through semi-structured interviews. Interpretive Phenomenological Analysis (IPA) was employed to explore the participants’ experience of ‘feeling fat’ and its relevance for clinical treatment. Four main themes emerged from the data: ‘negative sense of self’, ‘feeling out of control’, ‘coping with feeling fat’, and ‘making sense of feeling fat is complex’. These results highlight feeling fat as a significant experience and maintenance factor for women with a diagnosis of AN. Implications for addressing feeling fat within psychological therapy are explored.","container-title":"European Journal of Psychotherapy &amp; Counselling","DOI":"10.1080/13642537.2018.1563909","ISSN":"1364-2537","issue":"1","note":"publisher: Routledge\n_eprint: https://doi.org/10.1080/13642537.2018.1563909","page":"52-67","source":"Taylor and Francis+NEJM","title":"The experience of feeling fat for women with anorexia nervosa: An interpretative phenomenological analysis","title-short":"The experience of feeling fat for women with anorexia nervosa","volume":"21","author":[{"family":"Major","given":"Laura"},{"family":"Viljoen","given":"David"},{"family":"Nel","given":"Pieter"}],"issued":{"date-parts":[["2019",1,2]]}}},{"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id":2655,"uris":["http://zotero.org/users/7224584/items/I5T7FRE7"],"uri":["http://zotero.org/users/7224584/items/I5T7FRE7"],"itemData":{"id":2655,"type":"article-journal","abstract":"Research is consistently reporting elevated levels of intolerance of uncertainty (IU) in individuals with an eating disorder (ED). Less is known about the phenomenology of uncertainty for this clinical group. The present study aims to advance our understanding of the relationship between IU and restrictive EDs by providing insight into young people’s subjective experiences of uncertainty.","container-title":"Eating and Weight Disorders - Studies on Anorexia, Bulimia and Obesity","DOI":"10.1007/s40519-019-00652-5","ISSN":"1590-1262","issue":"3","journalAbbreviation":"Eat Weight Disord","language":"en","page":"533-540","source":"Springer Link","title":"The experience of intolerance of uncertainty for young people with a restrictive eating disorder: a pilot study","title-short":"The experience of intolerance of uncertainty for young people with a restrictive eating disorder","volume":"24","author":[{"family":"Konstantellou","given":"Anna"},{"family":"Hale","given":"Lucy"},{"family":"Sternheim","given":"Lot"},{"family":"Simic","given":"Mima"},{"family":"Eisler","given":"Ivan"}],"issued":{"date-parts":[["2019",6,1]]}}},{"id":1506,"uris":["http://zotero.org/users/7224584/items/FY9TNWCX"],"uri":["http://zotero.org/users/7224584/items/FY9TNWCX"],"itemData":{"id":1506,"type":"article-journal","abstract":"Objective The main aim of the present study was to further understand how sufferers from anorexia nervosa view the disorder, how it affects their lives and how they experience treatment and help. Method A cohort of anorectic patients were followed up 7.5 years after presentation at a specialist locally-based eating disorders service for adults. All subjects were invited to take part in a semi-structured interview and complete a series of questionnaires. Results Thirty-six subjects were interviewed and the group as a whole showed marked improvement compared with initial presentation, but only 14 per cent were judged to be free of the disorder and about one-quarter remained entrenched in the world of anorexia nervosa. The main results focus on common themes which emerged from the interview and extensive quotes from subjects are used for illustrative purposes. Although each person expressed a very individual experience of the disorder, a common theme was of it emerging as a response to a sense of loss of control in one or more areas of their lives, often centering on their self-image and problems in relationships with others. Although the disorder was commonly experienced as having a devastating effect on their lives, the focus on weight and eating at least offered them some semblance of control. A wide range of experiences of treatment were reported, but there was considerable consensus regarding the importance of individual psychotherapy/counselling and of the quality of relationship with a therapist. Discussion This study confirms the often long-term psychological problems experienced by sufferers from anorexia nervosa and helps to illuminate the client's perspective on the disorder and other people's attempts to help. The individual views of the sufferer are an important consideration for those involved in the planning and delivery of services for these vulnerable people. Copyright © 2001 John Wiley &amp; Sons, Ltd and Eating Disorders Association.","container-title":"European Eating Disorders Review","DOI":"https://doi.org/10.1002/erv.400","ISSN":"1099-0968","issue":"2","language":"en","note":"_eprint: https://onlinelibrary.wiley.com/doi/pdf/10.1002/erv.400","page":"74-96","source":"Wiley Online Library","title":"Living with anorexia nervosa: the experience of a cohort of sufferers from anorexia nervosa 7.5 years after initial presentation to a specialized eating disorders service","title-short":"Living with anorexia nervosa","volume":"9","author":[{"family":"Button","given":"Eric J."},{"family":"Warren","given":"Rachel L."}],"issued":{"date-parts":[["2001"]]}}},{"id":2196,"uris":["http://zotero.org/users/7224584/items/59KJS3R9"],"uri":["http://zotero.org/users/7224584/items/59KJS3R9"],"itemData":{"id":2196,"type":"article-journal","abstract":"Background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Broomfield et al., 2021; Button &amp; Warren, 2001; Conti, 2016; Cruzat‐mandich et al., 2017; Dahlborg Lyckhage et al., 2015; Espeset et al., 2012b; J. R. Fox &amp; Diab, 2015; Freedman et al., 2006; Godier &amp; Park, 2015; Granek, 2007; Higbed &amp; Fox, 2010; Konstantellou et al., 2019; Major et al., 2019; Marzola et al., 2015; Petersson et al., 2021; Serpell et al., 1999; Skårderud, 2007b, 2007a; Sternheim et al., 2011; Tozzi et al., 2003; S. Williams &amp; Reid, 2010, 2012)</w:t>
            </w:r>
            <w:r>
              <w:rPr>
                <w:rFonts w:ascii="Times New Roman" w:hAnsi="Times New Roman" w:cs="Times New Roman"/>
                <w:sz w:val="22"/>
                <w:szCs w:val="22"/>
              </w:rPr>
              <w:fldChar w:fldCharType="end"/>
            </w:r>
          </w:p>
          <w:p w14:paraId="170DE700"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37E3843" w14:textId="0DC3E711"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{"citationID":"hCAgCydV","properties":{"formattedCitation":"(Blackburn et al., 2020; Dahlborg Lyckhage et al., 2015; S. Williams &amp; Reid, 2010)","plainCitation":"(Blackburn et al., 2020; Dahlborg Lyckhage et al., 2015; S. Williams &amp; Reid, 2010)","noteIndex":0},"citationItems":[{"id":1440,"uris":["http://zotero.org/users/7224584/items/ZK25TIB5"],"uri":["http://zotero.org/users/7224584/items/ZK25TIB5"],"itemData":{"id":1440,"type":"article-journal","abstract":"People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noProof/>
                <w:sz w:val="22"/>
                <w:szCs w:val="22"/>
              </w:rPr>
              <w:t>(Blackburn et al., 2020; Dahlborg Lyckhage et al., 2015; S. Williams &amp; Reid, 2010)</w:t>
            </w:r>
            <w:r>
              <w:rPr>
                <w:rFonts w:ascii="Times New Roman" w:hAnsi="Times New Roman" w:cs="Times New Roman"/>
                <w:sz w:val="22"/>
                <w:szCs w:val="22"/>
              </w:rPr>
              <w:fldChar w:fldCharType="end"/>
            </w:r>
          </w:p>
          <w:p w14:paraId="7A9B1013" w14:textId="77777777" w:rsidR="00922DFB" w:rsidRPr="009C3A58"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22DFB" w14:paraId="0E0CA469" w14:textId="77777777" w:rsidTr="00DB6CF0">
        <w:tc>
          <w:tcPr>
            <w:cnfStyle w:val="001000000000" w:firstRow="0" w:lastRow="0" w:firstColumn="1" w:lastColumn="0" w:oddVBand="0" w:evenVBand="0" w:oddHBand="0" w:evenHBand="0" w:firstRowFirstColumn="0" w:firstRowLastColumn="0" w:lastRowFirstColumn="0" w:lastRowLastColumn="0"/>
            <w:tcW w:w="0" w:type="auto"/>
          </w:tcPr>
          <w:p w14:paraId="4467A60D" w14:textId="77777777" w:rsidR="00922DFB" w:rsidRPr="00140599" w:rsidRDefault="00922DFB" w:rsidP="00922DFB">
            <w:pPr>
              <w:spacing w:line="360" w:lineRule="auto"/>
              <w:rPr>
                <w:rFonts w:ascii="Times New Roman" w:hAnsi="Times New Roman" w:cs="Times New Roman"/>
                <w:sz w:val="22"/>
                <w:szCs w:val="22"/>
              </w:rPr>
            </w:pPr>
            <w:r w:rsidRPr="00140599">
              <w:rPr>
                <w:rFonts w:ascii="Times New Roman" w:hAnsi="Times New Roman" w:cs="Times New Roman"/>
                <w:sz w:val="22"/>
                <w:szCs w:val="22"/>
              </w:rPr>
              <w:lastRenderedPageBreak/>
              <w:t>Conflict</w:t>
            </w:r>
          </w:p>
          <w:p w14:paraId="575A153E" w14:textId="77777777" w:rsidR="00922DFB" w:rsidRDefault="00922DFB" w:rsidP="00922DFB">
            <w:pPr>
              <w:spacing w:line="360" w:lineRule="auto"/>
              <w:rPr>
                <w:rFonts w:ascii="Times New Roman" w:hAnsi="Times New Roman" w:cs="Times New Roman"/>
                <w:sz w:val="22"/>
                <w:szCs w:val="22"/>
              </w:rPr>
            </w:pPr>
          </w:p>
          <w:p w14:paraId="23EF44CD" w14:textId="35EDC12B" w:rsidR="00922DFB" w:rsidRPr="00140599" w:rsidRDefault="00922DFB" w:rsidP="00922DFB">
            <w:pPr>
              <w:spacing w:line="360" w:lineRule="auto"/>
              <w:rPr>
                <w:rFonts w:ascii="Times New Roman" w:hAnsi="Times New Roman" w:cs="Times New Roman"/>
                <w:sz w:val="22"/>
                <w:szCs w:val="22"/>
              </w:rPr>
            </w:pPr>
            <w:r>
              <w:rPr>
                <w:rFonts w:ascii="Times New Roman" w:hAnsi="Times New Roman" w:cs="Times New Roman"/>
                <w:b w:val="0"/>
                <w:bCs w:val="0"/>
                <w:sz w:val="22"/>
                <w:szCs w:val="22"/>
              </w:rPr>
              <w:t>30</w:t>
            </w:r>
          </w:p>
        </w:tc>
        <w:tc>
          <w:tcPr>
            <w:tcW w:w="0" w:type="auto"/>
          </w:tcPr>
          <w:p w14:paraId="7D1859B2" w14:textId="77777777" w:rsidR="00922DFB" w:rsidRPr="00D20499" w:rsidRDefault="00922DFB" w:rsidP="0092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In control vs out of control (</w:t>
            </w:r>
            <w:r>
              <w:rPr>
                <w:rFonts w:ascii="Times New Roman" w:hAnsi="Times New Roman" w:cs="Times New Roman"/>
                <w:sz w:val="22"/>
                <w:szCs w:val="22"/>
              </w:rPr>
              <w:t>12</w:t>
            </w:r>
            <w:r w:rsidRPr="00D20499">
              <w:rPr>
                <w:rFonts w:ascii="Times New Roman" w:hAnsi="Times New Roman" w:cs="Times New Roman"/>
                <w:sz w:val="22"/>
                <w:szCs w:val="22"/>
              </w:rPr>
              <w:t>)</w:t>
            </w:r>
          </w:p>
          <w:p w14:paraId="2A360205"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4F83322"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0CE9DD4" w14:textId="77777777" w:rsidR="00922DFB" w:rsidRPr="00D20499" w:rsidRDefault="00922DFB" w:rsidP="0092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Wish to maintain illness vs wish to recover (</w:t>
            </w:r>
            <w:r>
              <w:rPr>
                <w:rFonts w:ascii="Times New Roman" w:hAnsi="Times New Roman" w:cs="Times New Roman"/>
                <w:sz w:val="22"/>
                <w:szCs w:val="22"/>
              </w:rPr>
              <w:t>9</w:t>
            </w:r>
            <w:r w:rsidRPr="00D20499">
              <w:rPr>
                <w:rFonts w:ascii="Times New Roman" w:hAnsi="Times New Roman" w:cs="Times New Roman"/>
                <w:sz w:val="22"/>
                <w:szCs w:val="22"/>
              </w:rPr>
              <w:t>)</w:t>
            </w:r>
          </w:p>
          <w:p w14:paraId="4189BF3C"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C7A25F4"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D2F27AB" w14:textId="550EF494" w:rsidR="00922DFB" w:rsidRPr="00D20499"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Functional impairment (</w:t>
            </w:r>
            <w:r>
              <w:rPr>
                <w:rFonts w:ascii="Times New Roman" w:hAnsi="Times New Roman" w:cs="Times New Roman"/>
                <w:sz w:val="22"/>
                <w:szCs w:val="22"/>
              </w:rPr>
              <w:t>9</w:t>
            </w:r>
            <w:r w:rsidRPr="00D20499">
              <w:rPr>
                <w:rFonts w:ascii="Times New Roman" w:hAnsi="Times New Roman" w:cs="Times New Roman"/>
                <w:sz w:val="22"/>
                <w:szCs w:val="22"/>
              </w:rPr>
              <w:t>)</w:t>
            </w:r>
          </w:p>
        </w:tc>
        <w:tc>
          <w:tcPr>
            <w:tcW w:w="0" w:type="auto"/>
          </w:tcPr>
          <w:p w14:paraId="39C9C408"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{"citationID":"nFiCIgwS","properties":{"formattedCitation":"(Conti, 2016; Cruzat\\uc0\\u8208{}mandich et al., 2017; Dahlborg Lyckhage et al., 2015; A. P. Fox et al., 2011; J. R. Fox &amp; Diab, 2015; Godier &amp; Park, 2015; Lavis, 2018; Mulkerrin et al., 2016; Rance et al., 2017; Tierney &amp; Fox, 2010; S. Williams &amp; Reid, 2010, 2012)","plainCitation":"(Conti, 2016; Cruzat‐mandich et al., 2017; Dahlborg Lyckhage et al., 2015; A. P. Fox et al., 2011; J. R. Fox &amp; Diab, 2015; Godier &amp; Park, 2015; Lavis, 2018; Mulkerrin et al., 2016; Rance et al., 2017; Tierney &amp; Fox, 2010; S. Williams &amp; Reid, 2010, 2012)","noteIndex":0},"citationItems":[{"id":2671,"uris":["http://zotero.org/users/7224584/items/DDJWMPPJ"],"uri":["http://zotero.org/users/7224584/items/DDJWMPPJ"],"itemData":{"id":2671,"type":"article-journal","abstract":"BackgroundThe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1534,"uris":["http://zotero.org/users/7224584/items/BYKW5QUY"],"uri":["http://zotero.org/users/7224584/items/BYKW5QUY"],"itemData":{"id":1534,"type":"article-journal","abstract":"This article explores how a group of nine Australian women who identified their past or present experiences as anorexia nervosa ascribed meaning to their experiences and negotiated their identities longitudinally over 10 years. A critical discursive analysis of their narratives found anorexia to be a troubled, socially constructed category. Within the discursive context of talk not confined to the dominant vocabulary of illness, the women negotiated and, over time, renegotiated alternative ways of speaking to depict their experiences, including through use of metaphor and a lexicon of values. The findings challenge health professionals to take greater accountability for the problematic effects of speaking only in the dominant medical paradigm and to recognize the transformative potential of privileging the voices of people who experience anorexia nervosa, including prioritizing their terms and engaging with their values.","container-title":"Journal of Constructivist Psychology","DOI":"10.1080/10720537.2015.1072485","ISSN":"1072-0537","issue":"2","note":"publisher: Routledge\n_eprint: https://doi.org/10.1080/10720537.2015.1072485","page":"165-183","source":"Taylor and Francis+NEJM","title":"“I Don't Think Anorexia Is the Way Out”: Reconstruction of Meaning in Women's Narratives of Anorexia Nervosa over 10 Years","title-short":"“I Don't Think Anorexia Is the Way Out”","volume":"29","author":[{"family":"Conti","given":"Janet E."}],"issued":{"date-parts":[["2016",4,2]]}}},{"id":1424,"uris":["http://zotero.org/users/7224584/items/6Q5WX88M"],"uri":["http://zotero.org/users/7224584/items/6Q5WX88M"],"itemData":{"id":1424,"type":"article-journal","abstract":"Chronic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E."}],"issued":{"date-parts":[["2010"]]}}},{"id":1476,"uris":["http://zotero.org/users/7224584/items/IA3AW8JW"],"uri":["http://zotero.org/users/7224584/items/IA3AW8JW"],"itemData":{"id":1476,"type":"article-journal","abstract":"Despite an increasing clinical interest in the use of personal values as a motivational tool in psychological therapies for Anorexia Nervosa (AN), research is limited. This study explored personal values among individuals with AN, with a particular focus on the ‘fit’ between participants’ values and their AN.","container-title":"Journal of Eating Disorders","DOI":"10.1186/s40337-016-0109-z","ISSN":"2050-2974","issue":"1","journalAbbreviation":"J Eat Disord","language":"en","page":"20","source":"Springer Link","title":"How well does Anorexia Nervosa fit with personal values? An exploratory study","title-short":"How well does Anorexia Nervosa fit with personal values?","volume":"4","author":[{"family":"Mulkerrin","given":"Úna"},{"family":"Bamford","given":"Bryony"},{"family":"Serpell","given":"Lucy"}],"issued":{"date-parts":[["2016",7,19]]}}},{"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1445,"uris":["http://zotero.org/users/7224584/items/8EHPI983"],"uri":["http://zotero.org/users/7224584/items/8EHPI983"],"itemData":{"id":1445,"type":"article-journal","abstract":"This study explores the lived experience of anorexia nervosa from the perspective of those who use pro-recovery websites for eating disorders. Fourteen people participated in an online focus group or an e-interview. Data were analysed using interpretative phenomenological analysis. Participants described their disorder as a functional tool for avoiding and coping with negative emotions, changing their identity and obtaining control. A central theme was the experience of an ‘anorexic voice’ with both demonic and friendly qualities. This voice felt like an external entity that criticised individuals and sometimes dominated their sense of self, particularly as anorexia nervosa got worse. Applying dialogical theory suggests a new model of anorexia nervosa, where the anorexic voice is a self-critical position, which disagrees with and attempts to dominate the more rational self. It is suggested that to move on from anorexia nervosa, the individual needs to address his/her anorexic voice and develop a new dominant position that accepts and values his/her sense of self.","container-title":"Psychology &amp; Health","DOI":"10.1080/08870446.2011.595488","ISSN":"0887-0446","issue":"7","note":"publisher: Routledge\n_eprint: https://doi.org/10.1080/08870446.2011.595488\nPMID: 21736500","page":"798-815","source":"Taylor and Francis+NEJM","title":"‘It's like there are two people in my head’: A phenomenological exploration of anorexia nervosa and its relationship to the self","title-short":"‘It's like there are two people in my head’","volume":"27","author":[{"family":"Williams","given":"Sarah"},{"family":"Reid","given":"Marie"}],"issued":{"date-parts":[["2012",7,1]]}}},{"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J."}],"accessed":{"date-parts":[["2021",1,3]]},"issued":{"date-parts":[["2015"]]}}},{"id":1546,"uris":["http://zotero.org/users/7224584/items/FN9W5TGV"],"uri":["http://zotero.org/users/7224584/items/FN9W5TGV"],"itemData":{"id":1546,"type":"article-journal","abstract":"Whilst recent discussions of anorexia nervosa have recognised key aspects of the illness experience, such as control and emotion regulation, there remains a cross-disciplinary emphasis on body image concerns as central. In dialogue with clinical, psychological and social analyses, this paper draws on ethnography and qualitative interviews with individuals diagnosed with anorexia to offer an alternative perspective. Focusing on individuals’ engagements with food and (not) eating suggests that material moments of starving, calorie counting, and thinking about food provide a critical lens onto what anorexia does for, as well as to, individuals living with the illness. Participants’ narratives suggest that anorexia can make it possible to retreat into a numb and protective ‘bubble.’ The illness may thereby offer a way to be in the world that both responds to and ameliorates distress; some individuals describe the ambivalent ‘safety’ of living through their anorexia. As such, food practices are a modality of holding onto anorexia’s valued safety. By outlining this relationship between practices of (not) eating and a desire amongst some individuals to maintain the illness, this paper contributes to discussions of treatment resistance. Intersecting with wider reflections on trauma, recovery and harm minimisation in mental health, the discussion considers how this desire might be approached ethically in both research and therapeutic practice. Individuals’ narratives suggest the need to reposition attention away from anorexia itself to the distress and traumatic life events that may underlie both the illness and the desire to maintain it.","container-title":"Transcultural Psychiatry","DOI":"10.1177/1363461518785796","ISSN":"1363-4615","issue":"4","journalAbbreviation":"Transcult Psychiatry","language":"en","note":"publisher: SAGE Publications Ltd","page":"454-474","source":"SAGE Journals","title":"Not Eating or Tasting Other Ways to Live: A Qualitative Analysis of ‘Living Through’ and Desiring to Maintain Anorexia","title-short":"Not Eating or Tasting Other Ways to Live","volume":"55","author":[{"family":"Lavis","given":"Anna"}],"issued":{"date-parts":[["2018",8,1]]}}}],"schema":"https://github.com/citation-style-language/schema/raw/master/csl-citation.json"}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(Conti, 2016; Cruzat‐mandich et al., 2017; Dahlborg Lyckhage et al., 2015; A. P. Fox et al., 2011; J. R. Fox &amp; Diab, 2015; Godier &amp; Park, 2015; Lavis, 2018; Mulkerrin et al., 2016; Rance et al., 2017; Tierney &amp; Fox, 2010; S. Williams &amp; Reid, 2010, 2012)</w:t>
            </w:r>
            <w:r>
              <w:rPr>
                <w:rFonts w:ascii="Times New Roman" w:hAnsi="Times New Roman" w:cs="Times New Roman"/>
                <w:sz w:val="22"/>
                <w:szCs w:val="22"/>
              </w:rPr>
              <w:fldChar w:fldCharType="end"/>
            </w:r>
          </w:p>
          <w:p w14:paraId="0C7240D3"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{"citationID":"rbUNop6v","properties":{"formattedCitation":"(Cruzat\\uc0\\u8208{}mandich et al., 2017; A. P. Fox et al., 2011; J. R. Fox &amp; Diab, 2015; Higbed &amp; Fox, 2010; L. O\\uc0\\u8217{}Connell, 2021; Surgenor et al., 2003; Tan et al., 2003; Tierney &amp; Fox, 2010; S. Williams &amp; Reid, 2010)","plainCitation":"(Cruzat‐mandich et al., 2017; A. P. Fox et al., 2011; J. R. Fox &amp; Diab, 2015; Higbed &amp; Fox, 2010; L. O’Connell, 2021; Surgenor et al., 2003; Tan et al., 2003; Tierney &amp; Fox, 2010; S. Williams &amp; Reid, 2010)","noteIndex":0},"citationItems":[{"id":2671,"uris":["http://zotero.org/users/7224584/items/DDJWMPPJ"],"uri":["http://zotero.org/users/7224584/items/DDJWMPPJ"],"itemData":{"id":2671,"type":"article-journal","abstract":"BackgroundThe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E."}],"issued":{"date-parts":[["2010"]]}}},{"id":2567,"uris":["http://zotero.org/users/7224584/items/YL8752GI"],"uri":["http://zotero.org/users/7224584/items/YL8752GI"],"itemData":{"id":2567,"type":"article-journal","collection-title":"Locating Women in Law and Psychiatry.","container-title":"International Journal of Law and Psychiatry","DOI":"10.1016/S0160-2527(03)00085-2","ISSN":"0160-2527","issue":"5","journalAbbreviation":"International Journal of Law and Psychiatry","language":"en","page":"533-548","source":"ScienceDirect","title":"Anorexia nervosa and personal identity: The accounts of patients and their parents","title-short":"Anorexia nervosa and personal identity","volume":"26","author":[{"family":"Tan","given":"Jacinta O. A."},{"family":"Hope","given":"Tony"},{"family":"Stewart","given":"Anne"}],"issued":{"date-parts":[["2003",9,1]]}}},{"id":3500,"uris":["http://zotero.org/users/7224584/items/LKTBCR3T"],"uri":["http://zotero.org/users/7224584/items/LKTBCR3T"],"itemData":{"id":3500,"type":"article-journal","abstrac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anorexia.","container-title":"Journal for the Social Study of Health","DOI":"10.1177/13634593211017190","language":"English","note":"Institution: O'Connell, Lauren. Sociology department, Colchester campus, UK.\nPMID: 34041954","page":"13634593211017190","source":"Ovid MEDLINE(R)","title":"Being and doing anorexia nervosa: An autoethnography of diagnostic identity and performance of illness","volume":"1","author":[{"family":"O'Connell","given":"Lauren"}],"issued":{"date-parts":[["2021",5]]}}},{"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1843,"uris":["http://zotero.org/users/7224584/items/YTH8FSZY"],"uri":["http://zotero.org/users/7224584/items/YTH8FSZY"],"itemData":{"id":1843,"type":"article-journal","abstract":"Objectives. A factor said to drive the behaviours of people with the eating disorder anorexia nervosa is the inner voice some recount hearing. However, little systematic examination has been made of this entity. The study aimed to investigate experiences of and reflections on living with an anorexic voice. Design. A qualitative approach was used because the study sought to establish the perspectives of those with anorexia who identified with the concept of living with an anorexic voice. Method. Individuals from three self-help organizations were invited to write about their life with an anorexic voice in the form of a poem, a reflection, a letter, or a descriptive narrative. Recruitment continued until data saturation was reached. Thematic analysis was employed by two researchers. Results. Written contributions were provided by 21 participants. These data underlined the positive and negative attributes individuals bestowed upon their anorexic voice; the former appeared stronger during the early stages of their eating disorder, the latter coming into force as it developed. In spite of their voice's harsh and forceful character, participants felt an affiliation towards it. Discussion. The bond between individuals and their anorexic voice could explain their ambivalence to change. Therapists must persist in their endeavours to penetrate this tie, whilst acknowledging the hold this entity has over those with anorexia. Interventions that address this component of the eating disorder could prove fruitful in helping people towards recovery.","container-title":"Psychology and Psychotherapy: Theory, Research and Practice","DOI":"https://doi.org/10.1348/147608309X480172","ISSN":"2044-8341","issue":"3","language":"en","note":"_eprint: https://bpspsychub.onlinelibrary.wiley.com/doi/pdf/10.1348/147608309X480172","page":"243-254","source":"Wiley Online Library","title":"Living with the anorexic voice: A thematic analysis","title-short":"Living with the anorexic voice","volume":"83","author":[{"family":"Tierney","given":"Stephanie"},{"family":"Fox","given":"John R. E."}],"issued":{"date-parts":[["2010"]]}}},{"id":1457,"uris":["http://zotero.org/users/7224584/items/CLQP8UYI"],"uri":["http://zotero.org/users/7224584/items/CLQP8UYI"],"itemData":{"id":1457,"type":"article-journal","abstract":"The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2564,"uris":["http://zotero.org/users/7224584/items/4J3BQVVD"],"uri":["http://zotero.org/users/7224584/items/4J3BQVVD"],"itemData":{"id":2564,"type":"article-journal","abstract":"Objective Recent postmodernist studies of anorexia nervosa (AN) challenge current clinical understandings and therapies by illuminating not what AN is but how what it is known to be by clinicians helps construct the disorder and therapy for it. This study points to the equal if not greater importance of how patients know AN. Methods Using a deconstructive approach, the discourses of a group of women diagnosed with severe AN were analyzed to reveal radically different versions of “knowing one's self” anorexic. Results These versions of “self” have strategically different implications for, and meanings of, any therapeutic endeavour. Discussion Postmodernist approaches point to the need for social reconstruction of lay and community understandings of AN. They also have implications at the level of individual therapy, and could be deployed with patients to establish individual but authentic bases for therapy. © 2002 by Wiley Periodicals, Inc. Int J Eat Disord 33: 22–32, 2003.","container-title":"International Journal of Eating Disorders","DOI":"https://doi.org/10.1002/eat.10117","ISSN":"1098-108X","issue":"1","language":"en","note":"_eprint: https://onlinelibrary.wiley.com/doi/pdf/10.1002/eat.10117","page":"22-32","source":"Wiley Online Library","title":"“Knowing one's self” anorexic: Implications for therapeutic practice","title-short":"“Knowing one's self” anorexic","volume":"33","author":[{"family":"Surgenor","given":"Lois J."},{"family":"Plumridge","given":"Elizabeth W."},{"family":"Horn","given":"Jacqueline"}],"issued":{"date-parts":[["2003"]]}}}],"schema":"https://github.com/citation-style-language/schema/raw/master/csl-citation.json"}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(Cruzat‐mandich et al., 2017; A. P. Fox et al., 2011; J. R. Fox &amp; Diab, 2015; Higbed &amp; Fox, 2010; L. O’Connell, 2021; Surgenor et al., 2003; Tan et al., 2003; Tierney &amp; Fox, 2010; S. Williams &amp; Reid, 2010)</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p w14:paraId="051191A2" w14:textId="162D90EF"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{"citationID":"px68kpNE","properties":{"formattedCitation":"(Arkell &amp; Robinson, 2008; Blackburn et al., 2020; Button &amp; Warren, 2001; A. P. Fox et al., 2011; Freedman et al., 2006; Godier &amp; Park, 2015; Hope et al., 2011; Robinson et al., 2015; Stockford, 2018)","plainCitation":"(Arkell &amp; Robinson, 2008; Blackburn et al., 2020; Button &amp; Warren, 2001; A. P. Fox et al., 2011; Freedman et al., 2006; Godier &amp; Park, 2015; Hope et al., 2011; Robinson et al., 2015; Stockford, 2018)","noteIndex":0},"citationItems":[{"id":1518,"uris":["http://zotero.org/users/7224584/items/QH6WDDSP"],"uri":["http://zotero.org/users/7224584/items/QH6WDDSP"],"itemData":{"id":1518,"type":"article-journal","container-title":"Hastings Center Report","DOI":"10.1002/j.1552-146X.2011.tb00153.x","ISSN":"00930334","issue":"6","language":"en","page":"19-29","source":"DOI.org (Crossref)","title":"Anorexia Nervosa and the Language of Authenticity","volume":"41","author":[{"family":"Hope","given":"Tony"},{"family":"Tan","given":"Jacinta"},{"family":"Stewart","given":"Anne"},{"family":"Fitzpatrick","given":"Ray"}],"issued":{"date-parts":[["2011",11,12]]}}},{"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1983,"uris":["http://zotero.org/users/7224584/items/FKQNLUQ6"],"uri":["http://zotero.org/users/7224584/items/FKQNLUQ6"],"itemData":{"id":1983,"type":"article-journal","abstract":"The current study aims to explore the experiences of women with severe and enduring anorexia nervosa (SE-AN). Six women with recurring diﬃculties of AN for over a decade were interviewed regarding their experiences of their eating disorder and of their treatment. The interviews were transcribed and analysed using Interpretative Phenomenological Analysis. The results identiﬁed the functional role of AN to resolve complex underlying psychological diﬃculties (in particular a diminished sense of self and search for identity) and the role of unhelpful treatment experiences and negative relationships with staﬀ in the maintenance of AN. The themes provide an insight into the problems of women who struggle with their eating disorder for many years. The clinical implications of the ﬁndings are discussed in the context of the need for services to move away from focussing on weight and eating, towards facilitating clients to address the underlying psychological issues of the disorder.","container-title":"Women's Studies International Forum","language":"en","page":"10","source":"Zotero","title":"Severe and Enduring Anorexia Nervosa_ The personal meaning of symptoms and treatment","author":[{"family":"Stockford","given":"Clare"}],"issued":{"date-parts":[["2018"]]}}},{"id":546,"uris":["http://zotero.org/users/7224584/items/SF6WGZ3U"],"uri":["http://zotero.org/users/7224584/items/SF6WGZ3U"],"itemData":{"id":546,"type":"article-journal","abstract":"Little is known about how patients with long-term eating disorders manage their clinical problems. We carried out a preliminary qualitative study (using Thematic Analysis) of patients with severe and enduring anorexia nervosa (SEED-AN) in which we undertook recorded interviews in eight participants whose conditions had lasted 20–40 years. We found 15 principle features in physical, psychological, social, family, occupational and treatment realms. Psychological and social realms were most affected. Severe physical problems were reported. They described feelings of unworthiness, frugality regarding money and obsessive time-keeping. Persisting with negligible social networks, participants described depression and hopelessness, while somehow achieving a sense of pride at their endurance and survival in spite of the eating disorder. They emphasized the importance of professional help in managing their care. The severe and enduring description, often reserved for people with psychotic illness, is appropriately applied to SEED-AN, which has major impacts in all realms. Copyright © 2015 John Wiley &amp; Sons, Ltd and Eating Disorders Association.","container-title":"European Eating Disorders Review","DOI":"10.1002/erv.2367","ISSN":"10724133","issue":"4","journalAbbreviation":"Eur. Eat. Disorders Rev.","language":"en","page":"318-326","source":"DOI.org (Crossref)","title":"Severe and Enduring Anorexia Nervosa (SEED-AN): A Qualitative Study of Patients with 20+ Years of Anorexia Nervosa: SEED-AN: A Qualitative Study","title-short":"Severe and Enduring Anorexia Nervosa (SEED-AN)","volume":"23","author":[{"family":"Robinson","given":"Paul H."},{"family":"Kukucska","given":"Roza"},{"family":"Guidetti","given":"Giulia"},{"family":"Leavey","given":"Gerard"}],"issued":{"date-parts":[["2015",7]]}}},{"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C."}],"issued":{"date-parts":[["2006"]]}}},{"id":1457,"uris":["http://zotero.org/users/7224584/items/CLQP8UYI"],"uri":["http://zotero.org/users/7224584/items/CLQP8UYI"],"itemData":{"id":1457,"type":"article-journal","abstract":"The current study aimed to explore the personal meaning of eating difficulties. Eight women with a variety of eating issues were interviewed. These conversations were then analysed using Interpretative Phenomenological Analysis to construct a framework for understanding the personal world of the interviewees. Three overarching themes identified in participants’ accounts of their experiences are reported here: the experience of the eating difficulties as functional; negative effects of having eating difficulties; ambivalence towards the eating difficulties. These themes add to our knowledge of the potential role of personal experiences in the aetiology and maintenance of eating difficulties.","container-title":"Journal of Health Psychology","DOI":"10.1177/1359105310368449","ISSN":"1359-1053","issue":"1","journalAbbreviation":"J Health Psychol","language":"en","note":"publisher: SAGE Publications Ltd","page":"116-125","source":"SAGE Journals","title":"The Personal Meaning of Eating Disorder Symptoms: An Interpretative Phenomenological Analysis","title-short":"The Personal Meaning of Eating Disorder Symptoms","volume":"16","author":[{"family":"Fox","given":"Andrew P."},{"family":"Larkin","given":"Michael"},{"family":"Leung","given":"Newman"}],"issued":{"date-parts":[["2011",1,1]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id":1821,"uris":["http://zotero.org/users/7224584/items/CH6L4NAY"],"uri":["http://zotero.org/users/7224584/items/CH6L4NAY"],"itemData":{"id":1821,"type":"article-journal","abstract":"The characteristic relentless self-starvation behaviour seen in Anorexia Nervosa (AN) has been described as evidence of compulsivity, with increasing suggestion of parallels with addictive behaviour. This study used a thematic qualitative analysis to investigate the parallels between compulsive behaviour in AN and Substance Use Disorders (SUD). Forty individuals currently suffering from AN completed an online questionnaire reflecting on their experience of compulsive behaviour in AN. Eight main themes emerged from thematic qualitative analysis; compulsivity as central to AN, impaired control, escalating compulsions, emotional triggers, negative reactions, detrimental continuation of behaviour, functional impairment, and role in recovery. These results suggested that individuals with AN view the compulsive nature of their behaviour as central to the maintenance of their disorder, and as a significant barrier to recovery. The themes that emerged also showed parallels with the DSM-V criteria for Substance Use Disorders (SUDs), mapping onto the four groups of criteria (impaired control, social impairment, risky use of substance, pharmacological criteria). These results emphasise the need for further research to explore the possible parallels in behavioural and neural underpinnings of compulsivity in AN and SUDs, which may inform novel treatment avenues for AN.","container-title":"Frontiers in Psychology","DOI":"10.3389/fpsyg.2015.01608","ISSN":"1664-1078","journalAbbreviation":"Front. Psychol.","language":"English","note":"publisher: Frontiers","source":"Frontiers","title":"Does compulsive behavior in Anorexia Nervosa resemble an addiction? A qualitative investigation","title-short":"Does compulsive behavior in Anorexia Nervosa resemble an addiction?","URL":"https://www.frontiersin.org/articles/10.3389/fpsyg.2015.01608/full","volume":"6","author":[{"family":"Godier","given":"Lauren R."},{"family":"Park","given":"Rebecca J."}],"accessed":{"date-parts":[["2021",1,3]]},"issued":{"date-parts":[["2015"]]}}},{"id":1506,"uris":["http://zotero.org/users/7224584/items/FY9TNWCX"],"uri":["http://zotero.org/users/7224584/items/FY9TNWCX"],"itemData":{"id":1506,"type":"article-journal","abstract":"Objective The main aim of the present study was to further understand how sufferers from anorexia nervosa view the disorder, how it affects their lives and how they experience treatment and help. Method A cohort of anorectic patients were followed up 7.5 years after presentation at a specialist locally-based eating disorders service for adults. All subjects were invited to take part in a semi-structured interview and complete a series of questionnaires. Results Thirty-six subjects were interviewed and the group as a whole showed marked improvement compared with initial presentation, but only 14 per cent were judged to be free of the disorder and about one-quarter remained entrenched in the world of anorexia nervosa. The main results focus on common themes which emerged from the interview and extensive quotes from subjects are used for illustrative purposes. Although each person expressed a very individual experience of the disorder, a common theme was of it emerging as a response to a sense of loss of control in one or more areas of their lives, often centering on their self-image and problems in relationships with others. Although the disorder was commonly experienced as having a devastating effect on their lives, the focus on weight and eating at least offered them some semblance of control. A wide range of experiences of treatment were reported, but there was considerable consensus regarding the importance of individual psychotherapy/counselling and of the quality of relationship with a therapist. Discussion This study confirms the often long-term psychological problems experienced by sufferers from anorexia nervosa and helps to illuminate the client's perspective on the disorder and other people's attempts to help. The individual views of the sufferer are an important consideration for those involved in the planning and delivery of services for these vulnerable people. Copyright © 2001 John Wiley &amp; Sons, Ltd and Eating Disorders Association.","container-title":"European Eating Disorders Review","DOI":"https://doi.org/10.1002/erv.400","ISSN":"1099-0968","issue":"2","language":"en","note":"_eprint: https://onlinelibrary.wiley.com/doi/pdf/10.1002/erv.400","page":"74-96","source":"Wiley Online Library","title":"Living with anorexia nervosa: the experience of a cohort of sufferers from anorexia nervosa 7.5 years after initial presentation to a specialized eating disorders service","title-short":"Living with anorexia nervosa","volume":"9","author":[{"family":"Button","given":"Eric J."},{"family":"Warren","given":"Rachel L."}],"issued":{"date-parts":[["2001"]]}}}],"schema":"https://github.com/citation-style-language/schema/raw/master/csl-citation.json"}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noProof/>
                <w:sz w:val="22"/>
                <w:szCs w:val="22"/>
              </w:rPr>
              <w:t>(Arkell &amp; Robinson, 2008; Blackburn et al., 2020; Button &amp; Warren, 2001; A. P. Fox et al., 2011; Freedman et al., 2006; Godier &amp; Park, 2015; Hope et al., 2011; Robinson et al., 2015; Stockford, 2018)</w:t>
            </w:r>
            <w:r>
              <w:rPr>
                <w:rFonts w:ascii="Times New Roman" w:hAnsi="Times New Roman" w:cs="Times New Roman"/>
                <w:sz w:val="22"/>
                <w:szCs w:val="22"/>
              </w:rPr>
              <w:fldChar w:fldCharType="end"/>
            </w:r>
          </w:p>
        </w:tc>
      </w:tr>
      <w:tr w:rsidR="00922DFB" w14:paraId="624077A8" w14:textId="77777777" w:rsidTr="00DB6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78894D" w14:textId="77777777" w:rsidR="00922DFB" w:rsidRPr="00140599" w:rsidRDefault="00922DFB" w:rsidP="00922DFB">
            <w:pPr>
              <w:spacing w:line="360" w:lineRule="auto"/>
              <w:rPr>
                <w:rFonts w:ascii="Times New Roman" w:hAnsi="Times New Roman" w:cs="Times New Roman"/>
                <w:sz w:val="22"/>
                <w:szCs w:val="22"/>
              </w:rPr>
            </w:pPr>
            <w:r w:rsidRPr="00140599">
              <w:rPr>
                <w:rFonts w:ascii="Times New Roman" w:hAnsi="Times New Roman" w:cs="Times New Roman"/>
                <w:sz w:val="22"/>
                <w:szCs w:val="22"/>
              </w:rPr>
              <w:t>Interpersonal communication</w:t>
            </w:r>
          </w:p>
          <w:p w14:paraId="66AD4C46" w14:textId="6E6A873C" w:rsidR="00922DFB" w:rsidRPr="004C2981" w:rsidRDefault="00922DFB" w:rsidP="00922DFB">
            <w:pPr>
              <w:spacing w:line="360" w:lineRule="auto"/>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2</w:t>
            </w:r>
            <w:r w:rsidR="00DD12AF">
              <w:rPr>
                <w:rFonts w:ascii="Times New Roman" w:hAnsi="Times New Roman" w:cs="Times New Roman"/>
                <w:b w:val="0"/>
                <w:bCs w:val="0"/>
                <w:sz w:val="22"/>
                <w:szCs w:val="22"/>
              </w:rPr>
              <w:t>4</w:t>
            </w:r>
          </w:p>
        </w:tc>
        <w:tc>
          <w:tcPr>
            <w:tcW w:w="0" w:type="auto"/>
          </w:tcPr>
          <w:p w14:paraId="2153FD29"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lastRenderedPageBreak/>
              <w:t>Difficulty with interpersonal relationships (</w:t>
            </w:r>
            <w:r>
              <w:rPr>
                <w:rFonts w:ascii="Times New Roman" w:hAnsi="Times New Roman" w:cs="Times New Roman"/>
                <w:sz w:val="22"/>
                <w:szCs w:val="22"/>
              </w:rPr>
              <w:t>8</w:t>
            </w:r>
            <w:r w:rsidRPr="00D20499">
              <w:rPr>
                <w:rFonts w:ascii="Times New Roman" w:hAnsi="Times New Roman" w:cs="Times New Roman"/>
                <w:sz w:val="22"/>
                <w:szCs w:val="22"/>
              </w:rPr>
              <w:t>)</w:t>
            </w:r>
          </w:p>
          <w:p w14:paraId="2E23DEAB"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4173EB8" w14:textId="77777777" w:rsidR="00922DFB" w:rsidRPr="00D20499"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lastRenderedPageBreak/>
              <w:t>Difficulty verbalising distress (</w:t>
            </w:r>
            <w:r>
              <w:rPr>
                <w:rFonts w:ascii="Times New Roman" w:hAnsi="Times New Roman" w:cs="Times New Roman"/>
                <w:sz w:val="22"/>
                <w:szCs w:val="22"/>
              </w:rPr>
              <w:t>10</w:t>
            </w:r>
            <w:r w:rsidRPr="00D20499">
              <w:rPr>
                <w:rFonts w:ascii="Times New Roman" w:hAnsi="Times New Roman" w:cs="Times New Roman"/>
                <w:sz w:val="22"/>
                <w:szCs w:val="22"/>
              </w:rPr>
              <w:t>)</w:t>
            </w:r>
          </w:p>
          <w:p w14:paraId="0ACDB9BE"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15B5789"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839EE5E"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617A96EA" w14:textId="77777777" w:rsidR="00922DFB"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7C7D219" w14:textId="438EF375" w:rsidR="00922DFB" w:rsidRPr="00D20499" w:rsidRDefault="00922DFB" w:rsidP="0092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Need for social approval (</w:t>
            </w:r>
            <w:r w:rsidR="00DD12AF">
              <w:rPr>
                <w:rFonts w:ascii="Times New Roman" w:hAnsi="Times New Roman" w:cs="Times New Roman"/>
                <w:sz w:val="22"/>
                <w:szCs w:val="22"/>
              </w:rPr>
              <w:t>6</w:t>
            </w:r>
            <w:r>
              <w:rPr>
                <w:rFonts w:ascii="Times New Roman" w:hAnsi="Times New Roman" w:cs="Times New Roman"/>
                <w:sz w:val="22"/>
                <w:szCs w:val="22"/>
              </w:rPr>
              <w:t>)</w:t>
            </w:r>
          </w:p>
        </w:tc>
        <w:tc>
          <w:tcPr>
            <w:tcW w:w="0" w:type="auto"/>
          </w:tcPr>
          <w:p w14:paraId="47D40730" w14:textId="2308AD39"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{"citationID":"PHV03rC2","properties":{"formattedCitation":"(Arkell &amp; Robinson, 2008; Blackburn et al., 2020; Espeset et al., 2012a; J. R. Fox &amp; Diab, 2015; Koruth et al., 2012; Kyriacou et al., 2009; Leppanen et al., 2021; O\\uc0\\u8217{}Shaughnessy et al., 2013)","plainCitation":"(Arkell &amp; Robinson, 2008; Blackburn et al., 2020; Espeset et al., 2012a; J. R. Fox &amp; Diab, 2015; Koruth et al., 2012; Kyriacou et al., 2009; Leppanen et al., 2021; O’Shaughnessy et al., 2013)","noteIndex":0},"citationItems":[{"id":2707,"uris":["http://zotero.org/users/7224584/items/B7ZH7DZP"],"uri":["http://zotero.org/users/7224584/items/B7ZH7DZP"],"itemData":{"id":2707,"type":"article-journal","abstract":"Body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6196,"uris":["http://zotero.org/users/7224584/items/LWFGXV5H"],"uri":["http://zotero.org/users/7224584/items/LWFGXV5H"],"itemData":{"id":6196,"type":"article-journal","abstract":"BACKGROUND: Although social-emotional difficulties are believed play a key role in anorexia nervosa (AN), there is uncertainty regarding what these difficulties might  look like. Previous research has largely focused on a \"disease model\" of  social-emotional processing in AN with little attention paid to positive emotions  and experiences. Therefore, the aim of the present study was to obtain a fuller  picture of critical life events as identified by those with lived AN experience.  METHODS: Thirty-four participants aged 16-48 with current or past AN completed an  online survey describing self-defined positive and difficult critical events.  Thematic analysis was used to assess patterns in participants narrative responses.  RESULTS: Two major themes were identified in the descriptions of positive critical  events: Moments of celebration and Unexpected positive outcomes. These major themes  revealed increased external focus and some corrective experiences that challenged  the participants pre-existing expectations leading to new positive outcomes.  Difficult events clustered into life events that were identified as Eating disorder  (ED) related and Non-ED related and included the dimensions of relational conflict  and feeling unsupported. DISCUSSION: The findings suggest that although negative  emotionality was identified in the accounts of those with lived experience of AN  capacity for \"big-picture\" thinking with and explicit focus on others was also  identified. Moreover, an openness to corrective experiences that worked to challenge  negative expectations was evident for some participants. Together these findings  have scope as targets for further clinical research and treatment interventions.","container-title":"Journal of eating disorders","DOI":"10.1186/s40337-021-00409-5","ISSN":"2050-2974","issue":"1","journalAbbreviation":"J Eat Disord","language":"eng","note":"PMID: 33875005 \nPMCID: PMC8054426","page":"53","title":"Critical incidents in anorexia nervosa: perspectives of those with a lived experience.","volume":"9","author":[{"family":"Leppanen","given":"Jenni"},{"family":"Tosunlar","given":"Lara"},{"family":"Blackburn","given":"Rachael"},{"family":"Williams","given":"Steven"},{"family":"Tchanturia","given":"Kate"},{"family":"Sedgewick","given":"Felicity"}],"issued":{"date-parts":[["2021",4,19]]}}},{"id":2728,"uris":["http://zotero.org/users/7224584/items/BTA2HWXV"],"uri":["http://zotero.org/users/7224584/items/BTA2HWXV"],"itemData":{"id":2728,"type":"article-journal","abstract":"Objective: We explore the level of disability and quality of life in participants with severe and enduring eating disorder (anorexia nervosa). Method: We use qualitative and quantitative methods to assess in detail eleven participants with a 10-year history of anorexia nervosa. Outcomes for quality of life are compared with those of a sample of primary care patients with moderate–severe depression. Outcomes for living skills are compared with a standardized community sample of patients with schizophrenia. Results: Despite scoring highly for communication skills and levels of responsibility, participants were as impaired as the sample of patients with schizophrenia for self-care and social contact. Participants were severely depressed and scores for quality of life mirrored those of the primary care population. Qualitative data illustrate intrapersonal and interpersonal avoidance leading to self-neglect and social isolation despite social skills. Conclusion: Quality of life and living skills are as impaired as those of other severe and enduring mental illnesses. © 2008 by Wiley Periodicals, Inc. Int J Eat Disord 2008","container-title":"International Journal of Eating Disorders","DOI":"https://doi.org/10.1002/eat.20546","ISSN":"1098-108X","issue":"7","language":"en","note":"_eprint: https://onlinelibrary.wiley.com/doi/pdf/10.1002/eat.20546","page":"650-656","source":"Wiley Online Library","title":"A pilot case series using qualitative and quantitative methods: Biological, psychological and social outcome in severe and enduring eating disorder (anorexia nervosa)","title-short":"A pilot case series using qualitative and quantitative methods","volume":"41","author":[{"family":"Arkell","given":"James"},{"family":"Robinson","given":"Paul"}],"issued":{"date-parts":[["2008"]]}}},{"id":1424,"uris":["http://zotero.org/users/7224584/items/6Q5WX88M"],"uri":["http://zotero.org/users/7224584/items/6Q5WX88M"],"itemData":{"id":1424,"type":"article-journal","abstrac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cAN.","container-title":"Journal of Health Psychology","DOI":"10.1177/1359105313497526","ISSN":"1359-1053","issue":"1","journalAbbreviation":"J Health Psychol","language":"en","note":"publisher: SAGE Publications Ltd","page":"27-36","source":"SAGE Journals","title":"An exploration of the perceptions and experiences of living with chronic anorexia nervosa while an inpatient on an Eating Disorders Unit: An Interpretative Phenomenological Analysis (IPA) study","title-short":"An exploration of the perceptions and experiences of living with chronic anorexia nervosa while an inpatient on an Eating Disorders Unit","volume":"20","author":[{"family":"Fox","given":"John RE"},{"family":"Diab","given":"Pascal"}],"issued":{"date-parts":[["2015",1,1]]}}},{"id":2652,"uris":["http://zotero.org/users/7224584/items/T3TTF2TH"],"uri":["http://zotero.org/users/7224584/items/T3TTF2TH"],"itemData":{"id":2652,"type":"article-journal","abstract":"This study explored the interpersonal and intrapsychic experiences of individuals living with longstanding anorexia and considered how such experiences might influence barriers to recovery. Six women, aged between 22 and 44, were interviewed on three occasions using a psychoanalytically informed qualitative research design. Three interrelated themes emerged: “all on our own,” becoming needless and “nobody speaks your language.” Interpersonal experiences were characterized by abusive mistreatment, abandonment, and rejection, which, at times, seemed to be re-enacted with acute health care staff, mental health professionals, and mental health services. Participants developed a conviction of being undeserving and fundamentally flawed, perhaps in a defensive attempt to establish a sense of control and survive these overwhelming experiences potentially operating as a self-protective enclave. Ultimately, participants seemed to be describing, defending against the pain of relatedness by striving to have no needs. Participants seemed stuck in this state of self-protection, hampering their ability to develop trust in the therapeutic relationship. Directions for future research and implications for psychotherapeutic work are also discussed.","container-title":"International Journal of Applied Psychoanalytic Studies","DOI":"https://doi.org/10.1002/aps.1679","ISSN":"1556-9187","issue":"n/a","language":"en","note":"_eprint: https://onlinelibrary.wiley.com/doi/pdf/10.1002/aps.1679","page":"1-15","source":"Wiley Online Library","title":"Becoming needless: A psychoanalytically informed qualitative study exploring the interpersonal and intrapsychic experiences of longstanding anorexia nervosa","title-short":"Becoming needless","volume":"n/a","author":[{"family":"Blackburn","given":"Bríd"},{"family":"O'Connor","given":"John"},{"family":"Parsons","given":"Harriet"}],"issued":{"date-parts":[["2020"]]}}},{"id":2112,"uris":["http://zotero.org/users/7224584/items/ETUBI7VX"],"uri":["http://zotero.org/users/7224584/items/ETUBI7VX"],"itemData":{"id":2112,"type":"article-journal","abstract":"Patients with anorexia nervosa (AN) may experience difficulties in emotional processing that can adversely affect treatment and maintenance of the illness. Focus groups or questionnaires were undertaken with patients with AN, parents and clinicians, with the aim to explore the most salient issues pertaining to emotions and social cognition in AN. Qualitative thematic analysis was used to analyse the data. Seven primary themes were identified showing congruence across groups: ‘emotional awareness and understanding’; ‘emotional intolerance’; ‘emotional avoidance’; ‘emotional expression and negative beliefs’; ‘extreme emotional responses’; ‘social interactions and relationships’; and ‘lack of empathy’. Clinical and empirical implications are discussed.","container-title":"Journal of Health Psychology","DOI":"10.1177/1359105309340977","ISSN":"1359-1053, 1461-7277","issue":"7","journalAbbreviation":"J Health Psychol","language":"en","page":"843-854","source":"DOI.org (Crossref)","title":"Comparing views of patients, parents, and clinicians on emotions in anorexia: A qualitative study","title-short":"Comparing views of patients, parents, and clinicians on emotions in anorexia","volume":"14","author":[{"family":"Kyriacou","given":"O."},{"family":"Easter","given":"A."},{"family":"Tchanturia","given":"K."}],"issued":{"date-parts":[["2009",10]]}}},{"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(Arkell &amp; Robinson, 2008; Blackburn et al., 2020; Espeset et al., 2012a; J. R. Fox &amp; Diab, 2015; Koruth et al., 2012; Kyriacou et al., 2009; Leppanen et al., 2021; O’Shaughnessy et al., 2013)</w:t>
            </w:r>
            <w:r>
              <w:rPr>
                <w:rFonts w:ascii="Times New Roman" w:hAnsi="Times New Roman" w:cs="Times New Roman"/>
                <w:sz w:val="22"/>
                <w:szCs w:val="22"/>
              </w:rPr>
              <w:fldChar w:fldCharType="end"/>
            </w:r>
          </w:p>
          <w:p w14:paraId="0381042C" w14:textId="00D9FD65"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ADDIN ZOTERO_ITEM CSL_CITATION {"citationID":"Q1QLYuWe","properties":{"formattedCitation":"(Cruzat\\uc0\\u8208{}mandich et al., 2017; Dahlborg Lyckhage et al., 2015; Espeset et al., 2012b; J. R. E. Fox, 2009; Koruth et al., 2012; Kyriacou et al., 2009; Marzola et al., 2015; Nordb\\uc0\\u248{} et al., 2006; Serpell et al., 1999; S. Williams &amp; Reid, 2010)","plainCitation":"(Cruzat‐mandich et al., 2017; Dahlborg Lyckhage et al., 2015; Espeset et al., 2012b; J. R. E. Fox, 2009; Koruth et al., 2012; Kyriacou et al., 2009; Marzola et al., 2015; Nordbø et al., 2006; Serpell et al., 1999; S. Williams &amp; Reid, 2010)","noteIndex":0},"citationItems":[{"id":2671,"uris":["http://zotero.org/users/7224584/items/DDJWMPPJ"],"uri":["http://zotero.org/users/7224584/items/DDJWMPPJ"],"itemData":{"id":2671,"type":"article-journal","abstract":"BackgroundThe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id":1814,"uris":["http://zotero.org/users/7224584/items/S39SXWBS"],"uri":["http://zotero.org/users/7224584/items/S39SXWBS"],"itemData":{"id":1814,"type":"article-journal","abstract":"The ego-syntonic nature of anorexia nervosa (AN) emphasizes how some aspects of this disorder can be highly valuable to patients. To understand the different perspectives that patients with AN hold about their condition, we explored the meanings they attribute to it. Thirty-four AN patients were asked to write a letter to their condition describing what it represents and means to them. Letters were then evaluated using a standardized coding scheme. Three pro-codes resulted to be mostly represented: difference (i.e. feeling different from others because of AN), company (i.e. being protected by the disorder), and identity (i.e. being totally represented by the illness). Some anti-codes were also particularly used: anger/hate, expressing anger toward AN, fear/distress, betrayal/pretend (i.e. feeling cheated by the disorder), and loss/waste (i.e. describing a feeling of life being wasted). In addition to pro- and anti-codes, the ambivalence theme was also well represented. Given the complex adaptive function of this disorder, this study may provide a framework of different perspectives that therapists could refer to and patients could identify with during the therapeutic process toward discovering individual meanings of the disorder.","container-title":"Cogent Psychology","DOI":"10.1080/23311908.2015.1032493","ISSN":"2331-1908","issue":"1","language":"En","note":"publisher: Cogent OA\nsection: Clinical Psychology &amp; Neuropsychology","page":"1032493","source":"www.cogentoa.com","title":"A qualitative investigation into anorexia nervosa: The inner perspective","title-short":"A qualitative investigation into anorexia nervosa","volume":"2","author":[{"family":"Marzola","given":"Enrica"},{"family":"Abbate-Daga","given":"Giovanni"},{"family":"Gramaglia","given":"Carla"},{"family":"Amianto","given":"Federico"},{"family":"Fassino","given":"Secondo"}],"issued":{"date-parts":[["2015",12,31]]}}},{"id":1440,"uris":["http://zotero.org/users/7224584/items/ZK25TIB5"],"uri":["http://zotero.org/users/7224584/items/ZK25TIB5"],"itemData":{"id":1440,"type":"article-journal","abstract":"People with anorexia often feel ambivalent about whether they wish to maintain it or recover from it. One place where individuals can communicate their experiences of wanting to maintain their anorexia is through pro-anorexia websites. This study investigated the experiences and understandings of those who wish to maintain their anorexia and looked at how these understandings may affect their treatment experiences. Data were collected online and analysed using interpretative phenomenological analysis (IPA). Anorexia denoted meanings of a ‘tool’, an ‘entity’ and a ‘disease’. Participants felt ambivalent about whether their anorexia gave them control or controlled them, whether it played a positive or negative role and whether they wished to maintain their behaviours or recover. Participants also discussed barriers to recovery. Theoretical and treatment implications are discussed.","container-title":"Psychology &amp; Health","DOI":"10.1080/08870440802617629","ISSN":"0887-0446","issue":"5","note":"publisher: Routledge\n_eprint: https://doi.org/10.1080/08870440802617629\nPMID: 20204933","page":"551-567","source":"Taylor and Francis+NEJM","title":"Understanding the experience of ambivalence in anorexia nervosa: the maintainer's perspective","title-short":"Understanding the experience of ambivalence in anorexia nervosa","volume":"25","author":[{"family":"Williams","given":"Sarah"},{"family":"Reid","given":"Marie"}],"issued":{"date-parts":[["2010",6,1]]}}},{"id":2698,"uris":["http://zotero.org/users/7224584/items/WCHNVDHA"],"uri":["http://zotero.org/users/7224584/items/WCHNVDHA"],"itemData":{"id":2698,"type":"article-journal","abstract":"The aim of this study was to describe how young women living with self-identified anorexia narrate about their lives by blogging. Thirteen Swedish blogs were chosen and analyzed by means of qualitative content analysis. The results described falling ill, the illness itself, and the path to recovery. Low self-esteem, depressed state of mind, and self-destructive behavior were typical signs at the start of the illness. The women’s lives were characterized by a need for controlling their body by tormenting it and by the illness demanding all their concentration and energy. The women suffered from the feeling of being a disappointment to their family members. The illness was like an enemy that had to be defeated with the help of family members, health care professionals, and by means of therapy. A turning point occurred when the women felt at their worst or had tired of the illness and could concentrate on something other than their body and the eating disorder. Suffering from self-identified anorexia was described as experiencing low self-esteem. The illness took all of the women’s time and energy. For a turning point to be reached, the women needed support from family, friends, and health care professionals, including the use of distractions.","container-title":"SAGE Open","DOI":"10.1177/2158244015576549","ISSN":"2158-2440","issue":"1","journalAbbreviation":"SAGE Open","language":"en","note":"publisher: SAGE Publications","page":"2158244015576549","source":"SAGE Journals","title":"Young Women With Anorexia Nervosa: Writing Oneself Back Into Life","title-short":"Young Women With Anorexia Nervosa","volume":"5","author":[{"family":"Dahlborg Lyckhage","given":"Elisabeth"},{"family":"Gardvik","given":"Anna"},{"family":"Karlsson","given":"Helena"},{"family":"Törner Mulari","given":"Jenny"},{"family":"Berndtsson","given":"Ina"}],"issued":{"date-parts":[["2015",3,1]]}}},{"id":397,"uris":["http://zotero.org/users/7224584/items/RETK5797"],"uri":["http://zotero.org/users/7224584/items/RETK5797"],"itemData":{"id":397,"type":"article-journal","abstract":"Objective The aim of this study was to examine anorexics' attitudes towards anorexia nervosa. Method Anorexic patients were asked to write two letters to their anorexia nervosa, one addressing it as a friend and the other addressing it as an enemy. A coding scheme was developed using a “Grounded Theory” methodology to group recurrent themes. The scheme was used independently by three raters: the first author, a rater with extensive experience in eating disorders, and a novice in the field. Use of the coding scheme showed high interrater reliability and comprehensiveness. Results Commonly expressed benefits of anorexia nervosa included feeling looked after or protected, gaining a sense of control, and feeling special. Perceived costs of the disorder included constant thoughts about food, feeling taken over, and the damage done to personal relationships. Discussion The positive themes found in the letters are important indicators of factors which may maintain anorexia nervosa. The use of the letters to examine these factors has important clinical implications which are outlined. © 1999 by John Wiley &amp; Sons, Inc. Int J Eat Disord 25: 177–186, 1999.","container-title":"International Journal of Eating Disorders","DOI":"10.1002/(SICI)1098-108X(199903)25:2&lt;177::AID-EAT7&gt;3.0.CO;2-D","ISSN":"1098-108X","issue":"2","language":"en","note":"_eprint: https://onlinelibrary.wiley.com/doi/pdf/10.1002/%28SICI%291098-108X%28199903%2925%3A2%3C177%3A%3AAID-EAT7%3E3.0.CO%3B2-D","page":"177-186","source":"Wiley Online Library","title":"Anorexia nervosa: Friend or foe?","title-short":"Anorexia nervosa","volume":"25","author":[{"family":"Serpell","given":"Lucy"},{"family":"Treasure","given":"Janet"},{"family":"Teasdale","given":"John"},{"family":"Sullivan","given":"Victoria"}],"issued":{"date-parts":[["1999"]]}}},{"id":2112,"uris":["http://zotero.org/users/7224584/items/ETUBI7VX"],"uri":["http://zotero.org/users/7224584/items/ETUBI7VX"],"itemData":{"id":2112,"type":"article-journal","abstract":"Patients with anorexia nervosa (AN) may experience difficulties in emotional processing that can adversely affect treatment and maintenance of the illness. Focus groups or questionnaires were undertaken with patients with AN, parents and clinicians, with the aim to explore the most salient issues pertaining to emotions and social cognition in AN. Qualitative thematic analysis was used to analyse the data. Seven primary themes were identified showing congruence across groups: ‘emotional awareness and understanding’; ‘emotional intolerance’; ‘emotional avoidance’; ‘emotional expression and negative beliefs’; ‘extreme emotional responses’; ‘social interactions and relationships’; and ‘lack of empathy’. Clinical and empirical implications are discussed.","container-title":"Journal of Health Psychology","DOI":"10.1177/1359105309340977","ISSN":"1359-1053, 1461-7277","issue":"7","journalAbbreviation":"J Health Psychol","language":"en","page":"843-854","source":"DOI.org (Crossref)","title":"Comparing views of patients, parents, and clinicians on emotions in anorexia: A qualitative study","title-short":"Comparing views of patients, parents, and clinicians on emotions in anorexia","volume":"14","author":[{"family":"Kyriacou","given":"O."},{"family":"Easter","given":"A."},{"family":"Tchanturia","given":"K."}],"issued":{"date-parts":[["2009",10]]}}},{"id":1954,"uris":["http://zotero.org/users/7224584/items/GNATSD9B"],"uri":["http://zotero.org/users/7224584/items/GNATSD9B"],"itemData":{"id":1954,"type":"article-journal","abstract":"Difficulties in emotional processing have long been regarded as a core difficulty within anorexia nervosa. Recent research and theory have started to highlight how eating disorder symptoms are often used to regulate painful emotions. However, there has been a lack of theoretical sophistication in how emotions have been considered within the eating disorders. This study was designed to use qualitative methodologies to address these inadequacies and provide a richer, more thorough account of emotions within anorexia nervosa. It used a grounded theory methodology to gather and analyse interview data from 11 participants who had a diagnosis of anorexia nervosa, being seen at a regional eating disorder service (both inpatient and day patient). The results highlighted two main overarching themes regarding the perception and management of emotions within anorexia nervosa: (1) development of poor meta-emotional skills; and (2) perception and management of emotion in anorexia nervosa. These two categories comprised of a significant number of components from the qualitative analysis, including difficulties with anger, meta-emotional skills and poverty of emotional environments while growing up. Once the data had been collected and analysed, links were made between the findings of this research and the current literature base.","container-title":"Clinical Psychology &amp; Psychotherapy","DOI":"10.1002/cpp.631","ISSN":"1099-0879","issue":"4","journalAbbreviation":"Clin Psychol Psychother","language":"eng","note":"PMID: 19639644","page":"276-302","source":"PubMed","title":"A qualitative exploration of the perception of emotions in anorexia nervosa: a basic emotion and developmental perspective","title-short":"A qualitative exploration of the perception of emotions in anorexia nervosa","volume":"16","author":[{"family":"Fox","given":"John R. E."}],"issued":{"date-parts":[["2009",8]]}}},{"id":2196,"uris":["http://zotero.org/users/7224584/items/59KJS3R9"],"uri":["http://zotero.org/users/7224584/items/59KJS3R9"],"itemData":{"id":2196,"type":"article-journal","abstract":"Background Several theoretical models suggest that deficits in emotional regulation are central in the maintenance of anorexia nervosa (AN). Few studies have examined how patients view the relationship between negative affect and anorectic behaviour. We explored how patients with AN manage the aversive emotions sadness, anger, fear and disgust, and how they link these experiences to their eating disorder behaviours. Methods Qualitative data were collected through semi-structured interviews with 14 women aged 19–39 years diagnosed with AN (DSM-IV). Interviews were analyzed using Grounded Theory methods. Results The participants tended to inhibit expression of sadness and anger in interpersonal situations and reported high levels of anger towards themselves, self-disgust and fear of becoming fat. Different emotions were managed by means of specific eating disorder behaviours. Sadness was particularly linked to body dissatisfaction and was managed through restrictive eating and purging. Anger was avoided by means of restrictive eating and purging and released through anorectic self-control, self-harm and exercising. Fear was linked to fear of fatness and was managed through restrictive eating, purging and body checking. Participants avoided the feeling of disgust by avoiding food and body focused situations. Conclusion Treatment models of eating disorders highlight the significance of working with emotional acceptance and coping in this patient group. Knowledge about how patients understand the relationships between their negative emotions and their anorectic behaviour may be an important addition to treatment programmes for AN. Copyright © 2012 John Wiley &amp; Sons, Ltd and Eating Disorders Association.","container-title":"European Eating Disorders Review","DOI":"https://doi.org/10.1002/erv.2183","ISSN":"1099-0968","issue":"6","language":"en","note":"_eprint: https://onlinelibrary.wiley.com/doi/pdf/10.1002/erv.2183","page":"451-460","source":"Wiley Online Library","title":"The Link Between Negative Emotions and Eating Disorder Behaviour in Patients with Anorexia Nervosa","volume":"20","author":[{"family":"Espeset","given":"Ester M. S."},{"family":"Gulliksen","given":"Kjersti S."},{"family":"Nordbø","given":"Ragnfrid H. S."},{"family":"Skårderud","given":"Finn"},{"family":"Holte","given":"Arne"}],"issued":{"date-parts":[["2012"]]}}},{"id":1832,"uris":["http://zotero.org/users/7224584/items/2ADPPWEV"],"uri":["http://zotero.org/users/7224584/items/2ADPPWEV"],"itemData":{"id":1832,"type":"article-journal","abstract":"Objectives: Relatively little research has been conducted investigating the individual’s point of view of anorexia. This research explored young people’s experiences of the onset of anorexia. It was anticipated that this would improve clinicians’ knowledge in this area, which could then inform establishing alliance and progress through interventions.","container-title":"European Eating Disorders Review","DOI":"10.1002/erv.1135","ISSN":"10724133","issue":"4","journalAbbreviation":"Eur. Eat. Disorders Rev.","language":"en","page":"257-264","source":"DOI.org (Crossref)","title":"A Grounded Theory Exploration of the Onset of Anorexia in Adolescence: Exploration of Anorexia Onset in Adolescence","title-short":"A Grounded Theory Exploration of the Onset of Anorexia in Adolescence","volume":"20","author":[{"family":"Koruth","given":"Nina"},{"family":"Nevison","given":"Charlotte"},{"family":"Schwannauer","given":"Matthias"}],"issued":{"date-parts":[["2012",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(Cruzat‐mandich et al., 2017; Dahlborg Lyckhage et al., 2015; Espeset et al., 2012b; J. R. E. Fox, 2009; Koruth et al., 2012; Kyriacou et al., 2009; Marzola et al., 2015; Nordbø et al., 2006; Serpell et al., 1999; S. Williams &amp; Reid, 2010)</w:t>
            </w:r>
            <w:r>
              <w:rPr>
                <w:rFonts w:ascii="Times New Roman" w:hAnsi="Times New Roman" w:cs="Times New Roman"/>
                <w:sz w:val="22"/>
                <w:szCs w:val="22"/>
              </w:rPr>
              <w:fldChar w:fldCharType="end"/>
            </w:r>
          </w:p>
          <w:p w14:paraId="0789AF94" w14:textId="77777777" w:rsidR="00922DFB"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1A9046A" w14:textId="53FFB36C" w:rsidR="00922DFB" w:rsidRPr="00867AC7" w:rsidRDefault="00922DFB" w:rsidP="00922D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sidR="00DD12AF">
              <w:rPr>
                <w:rFonts w:ascii="Times New Roman" w:hAnsi="Times New Roman" w:cs="Times New Roman"/>
                <w:sz w:val="22"/>
                <w:szCs w:val="22"/>
              </w:rPr>
              <w:instrText xml:space="preserve"> ADDIN ZOTERO_ITEM CSL_CITATION {"citationID":"Jfb8nPfg","properties":{"formattedCitation":"(Espeset et al., 2012a; Faija et al., 2017; Freedman et al., 2006; Granek, 2007; O\\uc0\\u8217{}Shaughnessy et al., 2013; Sternheim et al., 2011)","plainCitation":"(Espeset et al., 2012a; Faija et al., 2017; Freedman et al., 2006; Granek, 2007; O’Shaughnessy et al., 2013; Sternheim et al., 2011)","noteIndex":0},"citationItems":[{"id":2707,"uris":["http://zotero.org/users/7224584/items/B7ZH7DZP"],"uri":["http://zotero.org/users/7224584/items/B7ZH7DZP"],"itemData":{"id":2707,"type":"article-journal","abstract":"Body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1800,"uris":["http://zotero.org/users/7224584/items/JWV9RFF6"],"uri":["http://zotero.org/users/7224584/items/JWV9RFF6"],"itemData":{"id":1800,"type":"article-journal","abstract":"Objective Theory and clinical literature suggest that pride may play an important role in the maintenance of restrictive eating disorders. A grounded theory study explored experiences of, and reflections on, pride among women with a current or past diagnosis of anorexia nervosa. Design This is a qualitative study using grounded theory. Method Semistructured interviews were conducted with 21 women recruited from an eating disorder unit in England, and from a UK self-help organization. Grounded theory from a constructivist lens was used. Analysis involved coding, constant comparison, and memo-writing. Results Pride evolves over the course of anorexia nervosa. Two overarching conceptual categories were identified: ‘pride becoming intertwined with anorexia’ and ‘pride during the journey towards recovery’. These categories encompassed different forms of pride: ‘alluring pride’, ‘toxic pride’, ‘pathological pride’, ‘anorexia pride’, ‘shameful pride’, ‘recovery pride’, and ‘resilient pride’. Initially, pride contributed to self-enhancement and buffered negative emotions. As the condition progressed, pride became a challenge to health and interfered with motivation to change. During recovery, perceptions of pride altered as a healthy approach to living ensued. Conclusions The evolving nature of pride plays a central role in development, maintenance, and treatment of anorexia nervosa. Understanding of pride and its role in psychotherapeutic work with this client group may increase motivation to change and promote recovery. Future work should investigate whether tackling pride in eating disorders increases treatment efficacy and reduces the risk of relapsing. Practitioners points Pride associated with anorexia appeared to evolve in nature. During early stages of the eating disorder, it stopped people from seeking help. Later on, it prevented them from seeing pride in healthy domains of life (outside anorexia). Over time, pride in anorexia became an overwhelming emotion that interfered with motivation to change. It is important for practitioners to assess and discuss pride in anorexia and its evolving nature during treatment. Understanding of pride and its role in psychotherapeutic work with this client group may increase motivation to change and promote recovery.","container-title":"Psychology and Psychotherapy: Theory, Research and Practice","DOI":"https://doi.org/10.1111/papt.12125","ISSN":"2044-8341","issue":"4","language":"en","note":"_eprint: https://bpspsychub.onlinelibrary.wiley.com/doi/pdf/10.1111/papt.12125","page":"567-585","source":"Wiley Online Library","title":"The role of pride in women with anorexia nervosa: A grounded theory study","title-short":"The role of pride in women with anorexia nervosa","volume":"90","author":[{"family":"Faija","given":"Cintia L."},{"family":"Tierney","given":"Stephanie"},{"family":"Gooding","given":"Patricia A."},{"family":"Peters","given":"Sarah"},{"family":"Fox","given":"John R. E."}],"issued":{"date-parts":[["2017"]]}}},{"id":1828,"uris":["http://zotero.org/users/7224584/items/A62UPCIA"],"uri":["http://zotero.org/users/7224584/items/A62UPCIA"],"itemData":{"id":1828,"type":"article-journal","abstract":"Objective Positive and negative themes about their illness have been identified in an adult population with anorexia nervosa. It was our goal to explore the thematic content of the letters written by an adolescent population in order to better our understanding of how this different population relates to the illness. Method Twenty-seven adolescents with anorexia nervosa were asked to write two letters to their eating disorder, one addressing it as a friend and the other, as an enemy. The coding scheme initially developed by Serpell and Treasure, with minor adjustments, was used to code the letters by two trained raters, with high inter-rater reliability. Results Many similarities and a few notable differences between the adolescent population and an adult population were noted. Compared to an adult population, adolescents valued to a greater degree the sense of feeling looked after by the disorder and the increased attention that they felt the disorder provided. In contrast, they did not view loss of periods as a benefit. Regarding perceived costs of anorexia nervosa, adolescents described a greater degree of psychological distress in relation to the disorder, and a greater sense of having been tricked by the disorder. They did not describe as much frustration with preoccupation with thoughts about food or of being controlled by food. All other themes were not considered appreciably different in terms of percentage of statements or of subjects. Discussion An understanding of how adolescents relate to their illness in terms of themes can help to provide the therapist with a sense of where a patient is in terms of motivation and readiness for recovery. This in turn can aid in the determination of an appropriate treatment approach that is most likely to foster an optimal therapeutic alliance and to enhance motivation to recover. Copyright © 2006 John Wiley &amp; Sons, Ltd and Eating Disorders Association.","container-title":"European Eating Disorders Review","DOI":"https://doi.org/10.1002/erv.691","ISSN":"1099-0968","issue":"5","language":"en","note":"_eprint: https://onlinelibrary.wiley.com/doi/pdf/10.1002/erv.691","page":"301-307","source":"Wiley Online Library","title":"Understanding anorexia nervosa through analysis of thematic content of letters in an adolescent sample","volume":"14","author":[{"family":"Freedman","given":"Glen"},{"family":"Leichner","given":"Pierre"},{"family":"Manley","given":"Ronald"},{"family":"Sandhu","given":"Preena S."},{"family":"Wang","given":"Tina C."}],"issued":{"date-parts":[["2006"]]}}},{"id":3077,"uris":["http://zotero.org/users/7224584/items/9J6T3BGB"],"uri":["http://zotero.org/users/7224584/items/9J6T3BGB"],"itemData":{"id":3077,"type":"article-journal","abstract":"Using the grounded theory method (Glaser &amp; Strauss, 1967), this study examined the subjective experience of anorexia nervosa in interviews with 5 women who have experienced symptoms of the disorder. Under the category Relational Anorexia, 2 themes emerged. The first involved the pervasiveness of anorexia among peer groups, and the second involved the continuum along which anorexia exists. The second category, Self Worth, had 3 themes. The first involved thinness as achievement and a means of establishing self worth. The second dealt with both positive and negative male influences in the development and healing of anorexia. The third is related to recovery. Taken together, these responses reveal that anorexia may be largely a relational process that involves a maladaptive desire for self-worth mediated through control of eating and weight, and that the role of the media in promoting an ideal of thinness for women may be only a background factor in the disorder.","container-title":"The Humanistic Psychologist","DOI":"10.1080/08873260701593367","ISSN":"0887-3267","issue":"4","note":"publisher: Routledge\n_eprint: https://doi.org/10.1080/08873260701593367","page":"363-385","source":"Taylor and Francis+NEJM","title":"“You're a Whole Lot of Person”—Understanding the Journey Through Anorexia to Recovery: A Qualitative Study","title-short":"“You're a Whole Lot of Person”—Understanding the Journey Through Anorexia to Recovery","volume":"35","author":[{"family":"Granek","given":"Leeat"}],"issued":{"date-parts":[["2007",10,12]]}}},{"id":1526,"uris":["http://zotero.org/users/7224584/items/VD4L777D"],"uri":["http://zotero.org/users/7224584/items/VD4L777D"],"itemData":{"id":1526,"type":"article-journal","abstract":"There is a dearth of literature that explores the subjective experiences of women beyond the age of 20 diagnosed with anorexia. This collaborative research inquiry portrays the life experiences of four such women. A narrative research design was employed to capture the subjective experiences of the women and to allow some comparisons between them to both illuminate the individual features and to offer some common themes. Semi-structured interviews were employed to gather life-story data from four women diagnosed with anorexia. The results of the analysis of four life stories are presented individually and then discussed in relation to a conceptualisation of an overall understanding of their lives. The narratives indicate that various aspects of the women's stories remain unresolved, especially important family relational conflicts, and that the women differ in the extent to which these are seen as connected to their current difficulties. Some implications that these unresolved aspects of their narratives may provide helpful focal points for therapeutic interventions are discussed.","container-title":"Qualitative Research in Psychology","DOI":"10.1080/14780887.2011.586100","ISSN":"1478-0887","issue":"1","note":"publisher: Routledge\n_eprint: https://doi.org/10.1080/14780887.2011.586100","page":"42-62","source":"Taylor and Francis+NEJM","title":"A Narrative Study of the Lives of Women Who Experience Anorexia Nervosa","volume":"10","author":[{"family":"O'Shaughnessy","given":"Ruth"},{"family":"Dallos","given":"Rudi"},{"family":"Gough","given":"Anna"}],"issued":{"date-parts":[["2013",1,1]]}}},{"id":1442,"uris":["http://zotero.org/users/7224584/items/6GLQWX8J"],"uri":["http://zotero.org/users/7224584/items/6GLQWX8J"],"itemData":{"id":1442,"type":"article-journal","abstract":"Objective The objective of this study was to explore the construct of intolerance of uncertainty in patients with anorexia nervosa through focus groups. Method Nine women with anorexia nervosa participated in three focus groups in an in-patient, rehabilitation and day care setting. Focus groups probed participants' experiences of uncertainty and the meaning to them of uncertainty on a physical, behavioural, cognitive and emotional level. Results Data were analysed using Interpretative Phenomenological Analysis (IPA). Patients experienced uncertainty as stressful and wanted to avoid this at all costs. Prominent sources of uncertainty were fear of negative evaluation by others and feelings of being imperfect. Uncertain situations led participants to feel anxious and ‘out of control’, resulting in a strong desire for control which manifested in extreme organising and planning. Discussion Results suggest that treatment strategies aimed at increasing tolerance of uncertainty in people with anorexia nervosa could be beneficial. Copyright © 2010 John Wiley &amp; Sons, Ltd and Eating Disorders Association.","container-title":"European Eating Disorders Review","DOI":"https://doi.org/10.1002/erv.1029","ISSN":"1099-0968","issue":"1","language":"en","note":"_eprint: https://onlinelibrary.wiley.com/doi/pdf/10.1002/erv.1029","page":"12-24","source":"Wiley Online Library","title":"What does uncertainty mean to women with anorexia nervosa? An interpretative phenomenological analysis","title-short":"What does uncertainty mean to women with anorexia nervosa?","volume":"19","author":[{"family":"Sternheim","given":"Lot"},{"family":"Konstantellou","given":"Anna"},{"family":"Startup","given":"Helen"},{"family":"Schmidt","given":"Ulrike"}],"issued":{"date-parts":[["2011"]]}}}],"schema":"https://github.com/citation-style-language/schema/raw/master/csl-citation.json"} </w:instrText>
            </w:r>
            <w:r>
              <w:rPr>
                <w:rFonts w:ascii="Times New Roman" w:hAnsi="Times New Roman" w:cs="Times New Roman"/>
                <w:sz w:val="22"/>
                <w:szCs w:val="22"/>
              </w:rPr>
              <w:fldChar w:fldCharType="separate"/>
            </w:r>
            <w:r w:rsidR="00DD12AF" w:rsidRPr="00DD12AF">
              <w:rPr>
                <w:rFonts w:ascii="Times New Roman" w:hAnsi="Times New Roman" w:cs="Times New Roman"/>
                <w:sz w:val="22"/>
                <w:lang w:val="en-GB"/>
              </w:rPr>
              <w:t>(Espeset et al., 2012a; Faija et al., 2017; Freedman et al., 2006; Granek, 2007; O’Shaughnessy et al., 2013; Sternheim et al., 2011)</w:t>
            </w:r>
            <w:r>
              <w:rPr>
                <w:rFonts w:ascii="Times New Roman" w:hAnsi="Times New Roman" w:cs="Times New Roman"/>
                <w:sz w:val="22"/>
                <w:szCs w:val="22"/>
              </w:rPr>
              <w:fldChar w:fldCharType="end"/>
            </w:r>
          </w:p>
        </w:tc>
      </w:tr>
      <w:tr w:rsidR="00922DFB" w14:paraId="1E48D951" w14:textId="77777777" w:rsidTr="00DB6CF0">
        <w:tc>
          <w:tcPr>
            <w:cnfStyle w:val="001000000000" w:firstRow="0" w:lastRow="0" w:firstColumn="1" w:lastColumn="0" w:oddVBand="0" w:evenVBand="0" w:oddHBand="0" w:evenHBand="0" w:firstRowFirstColumn="0" w:firstRowLastColumn="0" w:lastRowFirstColumn="0" w:lastRowLastColumn="0"/>
            <w:tcW w:w="0" w:type="auto"/>
          </w:tcPr>
          <w:p w14:paraId="2F6E063F" w14:textId="77777777" w:rsidR="00922DFB" w:rsidRPr="00140599" w:rsidRDefault="00922DFB" w:rsidP="00922DFB">
            <w:pPr>
              <w:spacing w:line="360" w:lineRule="auto"/>
              <w:rPr>
                <w:rFonts w:ascii="Times New Roman" w:hAnsi="Times New Roman" w:cs="Times New Roman"/>
                <w:sz w:val="22"/>
                <w:szCs w:val="22"/>
              </w:rPr>
            </w:pPr>
            <w:r w:rsidRPr="00140599">
              <w:rPr>
                <w:rFonts w:ascii="Times New Roman" w:hAnsi="Times New Roman" w:cs="Times New Roman"/>
                <w:sz w:val="22"/>
                <w:szCs w:val="22"/>
              </w:rPr>
              <w:lastRenderedPageBreak/>
              <w:t>Corporeality</w:t>
            </w:r>
          </w:p>
          <w:p w14:paraId="2AF2670B" w14:textId="77777777" w:rsidR="00922DFB" w:rsidRDefault="00922DFB" w:rsidP="00922DFB">
            <w:pPr>
              <w:spacing w:line="360" w:lineRule="auto"/>
              <w:rPr>
                <w:rFonts w:ascii="Times New Roman" w:hAnsi="Times New Roman" w:cs="Times New Roman"/>
                <w:sz w:val="22"/>
                <w:szCs w:val="22"/>
              </w:rPr>
            </w:pPr>
          </w:p>
          <w:p w14:paraId="28A31E4E" w14:textId="3067E7C4" w:rsidR="00922DFB" w:rsidRPr="00140599" w:rsidRDefault="00922DFB" w:rsidP="00922DFB">
            <w:pPr>
              <w:spacing w:line="360" w:lineRule="auto"/>
              <w:rPr>
                <w:rFonts w:ascii="Times New Roman" w:hAnsi="Times New Roman" w:cs="Times New Roman"/>
                <w:sz w:val="22"/>
                <w:szCs w:val="22"/>
              </w:rPr>
            </w:pPr>
            <w:r w:rsidRPr="00B74543">
              <w:rPr>
                <w:rFonts w:ascii="Times New Roman" w:hAnsi="Times New Roman" w:cs="Times New Roman"/>
                <w:b w:val="0"/>
                <w:bCs w:val="0"/>
                <w:sz w:val="22"/>
                <w:szCs w:val="22"/>
              </w:rPr>
              <w:t>20</w:t>
            </w:r>
          </w:p>
        </w:tc>
        <w:tc>
          <w:tcPr>
            <w:tcW w:w="0" w:type="auto"/>
          </w:tcPr>
          <w:p w14:paraId="1D330AB8" w14:textId="77777777" w:rsidR="00922DFB" w:rsidRPr="00D20499" w:rsidRDefault="00922DFB" w:rsidP="0092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Disconnection</w:t>
            </w:r>
            <w:r>
              <w:rPr>
                <w:rFonts w:ascii="Times New Roman" w:hAnsi="Times New Roman" w:cs="Times New Roman"/>
                <w:sz w:val="22"/>
                <w:szCs w:val="22"/>
              </w:rPr>
              <w:t xml:space="preserve"> from/incongruence with</w:t>
            </w:r>
            <w:r w:rsidRPr="00D20499">
              <w:rPr>
                <w:rFonts w:ascii="Times New Roman" w:hAnsi="Times New Roman" w:cs="Times New Roman"/>
                <w:sz w:val="22"/>
                <w:szCs w:val="22"/>
              </w:rPr>
              <w:t xml:space="preserve"> bod</w:t>
            </w:r>
            <w:r>
              <w:rPr>
                <w:rFonts w:ascii="Times New Roman" w:hAnsi="Times New Roman" w:cs="Times New Roman"/>
                <w:sz w:val="22"/>
                <w:szCs w:val="22"/>
              </w:rPr>
              <w:t>ily reality</w:t>
            </w:r>
            <w:r w:rsidRPr="00D20499">
              <w:rPr>
                <w:rFonts w:ascii="Times New Roman" w:hAnsi="Times New Roman" w:cs="Times New Roman"/>
                <w:sz w:val="22"/>
                <w:szCs w:val="22"/>
              </w:rPr>
              <w:t xml:space="preserve"> (</w:t>
            </w:r>
            <w:r>
              <w:rPr>
                <w:rFonts w:ascii="Times New Roman" w:hAnsi="Times New Roman" w:cs="Times New Roman"/>
                <w:sz w:val="22"/>
                <w:szCs w:val="22"/>
              </w:rPr>
              <w:t>7</w:t>
            </w:r>
            <w:r w:rsidRPr="00D20499">
              <w:rPr>
                <w:rFonts w:ascii="Times New Roman" w:hAnsi="Times New Roman" w:cs="Times New Roman"/>
                <w:sz w:val="22"/>
                <w:szCs w:val="22"/>
              </w:rPr>
              <w:t>)</w:t>
            </w:r>
          </w:p>
          <w:p w14:paraId="4A2EF761"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6D52978" w14:textId="77777777" w:rsidR="00922DFB" w:rsidRPr="00D20499"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Hunger experience (</w:t>
            </w:r>
            <w:r>
              <w:rPr>
                <w:rFonts w:ascii="Times New Roman" w:hAnsi="Times New Roman" w:cs="Times New Roman"/>
                <w:sz w:val="22"/>
                <w:szCs w:val="22"/>
              </w:rPr>
              <w:t>3</w:t>
            </w:r>
            <w:r w:rsidRPr="00D20499">
              <w:rPr>
                <w:rFonts w:ascii="Times New Roman" w:hAnsi="Times New Roman" w:cs="Times New Roman"/>
                <w:sz w:val="22"/>
                <w:szCs w:val="22"/>
              </w:rPr>
              <w:t>)</w:t>
            </w:r>
          </w:p>
          <w:p w14:paraId="3AA4A348"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918CDF5"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Need to be ‘empty’ (</w:t>
            </w:r>
            <w:r>
              <w:rPr>
                <w:rFonts w:ascii="Times New Roman" w:hAnsi="Times New Roman" w:cs="Times New Roman"/>
                <w:sz w:val="22"/>
                <w:szCs w:val="22"/>
              </w:rPr>
              <w:t>3)</w:t>
            </w:r>
          </w:p>
          <w:p w14:paraId="27A210D0"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4CE4F36" w14:textId="0F6BC91E" w:rsidR="00922DFB" w:rsidRPr="00D20499" w:rsidRDefault="00922DFB" w:rsidP="0092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20499">
              <w:rPr>
                <w:rFonts w:ascii="Times New Roman" w:hAnsi="Times New Roman" w:cs="Times New Roman"/>
                <w:sz w:val="22"/>
                <w:szCs w:val="22"/>
              </w:rPr>
              <w:t>Need to disappear (</w:t>
            </w:r>
            <w:r>
              <w:rPr>
                <w:rFonts w:ascii="Times New Roman" w:hAnsi="Times New Roman" w:cs="Times New Roman"/>
                <w:sz w:val="22"/>
                <w:szCs w:val="22"/>
              </w:rPr>
              <w:t>7</w:t>
            </w:r>
            <w:r w:rsidRPr="00D20499">
              <w:rPr>
                <w:rFonts w:ascii="Times New Roman" w:hAnsi="Times New Roman" w:cs="Times New Roman"/>
                <w:sz w:val="22"/>
                <w:szCs w:val="22"/>
              </w:rPr>
              <w:t>)</w:t>
            </w:r>
          </w:p>
        </w:tc>
        <w:tc>
          <w:tcPr>
            <w:tcW w:w="0" w:type="auto"/>
          </w:tcPr>
          <w:p w14:paraId="350F374D"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{"citationID":"y1yZR66E","properties":{"formattedCitation":"(Bates, 2015; Cruzat\\uc0\\u8208{}mandich et al., 2017; Espeset et al., 2012a; Gooldin, 2008; Higbed &amp; Fox, 2010; Malson, 1999; Rich, 2006)","plainCitation":"(Bates, 2015; Cruzat‐mandich et al., 2017; Espeset et al., 2012a; Gooldin, 2008; Higbed &amp; Fox, 2010; Malson, 1999; Rich, 2006)","noteIndex":0},"citationItems":[{"id":1791,"uris":["http://zotero.org/users/7224584/items/SSTXJIKK"],"uri":["http://zotero.org/users/7224584/items/SSTXJIKK"],"itemData":{"id":1791,"type":"article-journal","abstract":"According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Figueras"}],"issued":{"date-parts":[["2015",2,1]]}}},{"id":1833,"uris":["http://zotero.org/users/7224584/items/VRDV89DX"],"uri":["http://zotero.org/users/7224584/items/VRDV89DX"],"itemData":{"id":1833,"type":"article-journal","abstract":"This paper explores the ways in which young women ‘manage’ the complexities of the presentation of an anorexic identity, the stigma attached to it, and the relationships that are developed with fellow sufferers. A range of ethnographic data and ‘voices’ are drawn upon, including a small qualitative study within a leading centre in the UK for the treatment of eating disorders. The paper begins by outlining the ways in which for many young women, anorexia is a stigmatised identity which in various contexts comes to be perceived as an irrational and self-inflicted condition. It was reported by the young women in our study that many of their peers, families and teachers made sense of their eating disorder through a medicalised discourse which focused on visual aspects of weight gain/loss and often stigmatised the condition, reducing it to a position of pathology or irrationality. It is argued that these experiences form a type of ‘discursive constraint’ (Ronai 1994) which many of the young women attempt to resist by engaging with alternative contexts and relationships through which they can construct more positive self-representations of anorexia or anorexic identities. As is revealed through the various data sources, as these young women negotiate the various discourses which offer them alternative subjectivities, they come to manage anorexia as both an illness and an identity.","container-title":"Sociology of Health &amp; Illness","DOI":"https://doi.org/10.1111/j.1467-9566.2006.00493.x","ISSN":"1467-9566","issue":"3","language":"en","note":"_eprint: https://onlinelibrary.wiley.com/doi/pdf/10.1111/j.1467-9566.2006.00493.x","page":"284-305","source":"Wiley Online Library","title":"Anorexic dis(connection): managing anorexia as an illness and an identity","title-short":"Anorexic dis(connection)","volume":"28","author":[{"family":"Rich","given":"Emma"}],"issued":{"date-parts":[["2006"]]}}},{"id":1639,"uris":["http://zotero.org/users/7224584/items/UJU2F7UH"],"uri":["http://zotero.org/users/7224584/items/UJU2F7UH"],"itemData":{"id":1639,"type":"article-journal","abstract":"This article explores the embodied process of being anorexic and the moral repertoires within which this process is entangled. The point of departure for this discussion is that, while critical feminist epistemology plays an important role in politicizing anorexia as a symbolic cluster of meanings, it has provided us with limited analytical tools for an in-depth understanding of an anorexic's lived experiences and of the embodied realities involved in being anorexic. At the same time, autobiographical accounts of anorexia provide insightful emic perspectives on being anorexic but are not engaged with symbolic and theoretical etic perspectives on anorexia. This article attempts to bridge this gap through an anthropological exploration of anorexia from within; that is, as a situated embodied knowledge of anorexic women anchored in concrete lived experiences. Findings from an ethnographic study of young women who were diagnosed with anorexia and admitted to an outpatient hospital unit in Israel suggest that anorexic women actively construct a \"heroic moral subjectivity,\" in which the experience of hunger plays a crucial role, and in which everyday (mundane) practices gain \"out-of-the-ordinary\" meanings. While these findings partially accord with feminist philosophical explorations of anorexia, I argue that it is only via a detailed ethnographic account that we can follow the ongoing phenomenological and semiotic process through which such heroic subjectivity actually develops. Using an anthropological perspective to bear on the phenomenology of anorexia as an embodied experience contributes toward extending our understanding of the concrete ways in which \"culture\" becomes present in anorexia. The concluding section discusses gaps between feminist and anorexic narratives of anorexia in terms of therapeutic encounters.","container-title":"Medical Anthropology Quarterly","DOI":"10.1111/j.1548-1387.2008.00026.x","ISSN":"0745-5194","issue":"3","journalAbbreviation":"Med Anthropol Q","language":"eng","note":"PMID: 19014016","page":"274-296","source":"PubMed","title":"Being anorexic: hunger, subjectivity, and embodied morality","title-short":"Being anorexic","volume":"22","author":[{"family":"Gooldin","given":"Sigal"}],"issued":{"date-parts":[["2008",9]]}}},{"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1797,"uris":["http://zotero.org/users/7224584/items/HFRKJW7Y"],"uri":["http://zotero.org/users/7224584/items/HFRKJW7Y"],"itemData":{"id":1797,"type":"article-journal","abstract":"Objectives. Anorexia nervosa (AN) is an eating disorder characterized by the egosyntonic nature of symptoms, denial of illness, and ambivalence about treatment engagement. Within the physical health literature, people's beliefs about their illness have been found to impact upon coping and treatment outcomes and this has largely been explored using the self-regulation model. This model has also been applied to mental health and more recently to AN, with beliefs about the disorder being associated with readiness to change. However, qualitative investigations have indicated that physical health models have limited applicability for assessing people's beliefs about mental illness. This may be particularly pertinent to AN, given the complexity of the disorder. Therefore, this study explored illness perceptions in AN using a qualitative design which was not restricted by a physical illness model but focused on personal models of AN from the perspective of those experiencing the disorder. Design. Semi-structured interviews were conducted with thirteen participants who were currently in treatment for AN. Method. Interview transcripts were analysed using grounded theory methodology. Results. An interpretative theory of illness perceptions in AN was developed and comprised four related categories: ‘making sense of AN’, ‘the relationship between AN and the self’, ‘the recovery struggle’, and ‘coping with treatment’. Conclusion. Patient's accounts transcended the dimensions offered by physical illness models, with the implication that methods for assessing illness beliefs in AN require adaptation for a full understanding to be gained and the complexity of perceptions to be captured.","container-title":"British Journal of Clinical Psychology","DOI":"https://doi.org/10.1348/014466509X454598","ISSN":"2044-8260","issue":"3","language":"en","note":"_eprint: https://bpspsychub.onlinelibrary.wiley.com/doi/pdf/10.1348/014466509X454598","page":"307-325","source":"Wiley Online Library","title":"Illness perceptions in anorexia nervosa: A qualitative investigation","title-short":"Illness perceptions in anorexia nervosa","volume":"49","author":[{"family":"Higbed","given":"Laurie"},{"family":"Fox","given":"John R. E."}],"issued":{"date-parts":[["2010"]]}}},{"id":2722,"uris":["http://zotero.org/users/7224584/items/4Q783NPL"],"uri":["http://zotero.org/users/7224584/items/4Q783NPL"],"itemData":{"id":2722,"type":"article-journal","abstract":"This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(Bates, 2015; Cruzat‐mandich et al., 2017; Espeset et al., 2012a; Gooldin, 2008; Higbed &amp; Fox, 2010; Malson, 1999; Rich, 2006)</w:t>
            </w:r>
            <w:r>
              <w:rPr>
                <w:rFonts w:ascii="Times New Roman" w:hAnsi="Times New Roman" w:cs="Times New Roman"/>
                <w:sz w:val="22"/>
                <w:szCs w:val="22"/>
              </w:rPr>
              <w:fldChar w:fldCharType="end"/>
            </w:r>
          </w:p>
          <w:p w14:paraId="23C94FAE"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027D5B"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{"citationID":"71h4pPtv","properties":{"formattedCitation":"(Gooldin, 2008; Rance et al., 2017; Sk\\uc0\\u229{}rderud, 2007b)","plainCitation":"(Gooldin, 2008; Rance et al., 2017; Skårderud, 2007b)","noteIndex":0},"citationItems":[{"id":1639,"uris":["http://zotero.org/users/7224584/items/UJU2F7UH"],"uri":["http://zotero.org/users/7224584/items/UJU2F7UH"],"itemData":{"id":1639,"type":"article-journal","abstract":"This article explores the embodied process of being anorexic and the moral repertoires within which this process is entangled. The point of departure for this discussion is that, while critical feminist epistemology plays an important role in politicizing anorexia as a symbolic cluster of meanings, it has provided us with limited analytical tools for an in-depth understanding of an anorexic's lived experiences and of the embodied realities involved in being anorexic. At the same time, autobiographical accounts of anorexia provide insightful emic perspectives on being anorexic but are not engaged with symbolic and theoretical etic perspectives on anorexia. This article attempts to bridge this gap through an anthropological exploration of anorexia from within; that is, as a situated embodied knowledge of anorexic women anchored in concrete lived experiences. Findings from an ethnographic study of young women who were diagnosed with anorexia and admitted to an outpatient hospital unit in Israel suggest that anorexic women actively construct a \"heroic moral subjectivity,\" in which the experience of hunger plays a crucial role, and in which everyday (mundane) practices gain \"out-of-the-ordinary\" meanings. While these findings partially accord with feminist philosophical explorations of anorexia, I argue that it is only via a detailed ethnographic account that we can follow the ongoing phenomenological and semiotic process through which such heroic subjectivity actually develops. Using an anthropological perspective to bear on the phenomenology of anorexia as an embodied experience contributes toward extending our understanding of the concrete ways in which \"culture\" becomes present in anorexia. The concluding section discusses gaps between feminist and anorexic narratives of anorexia in terms of therapeutic encounters.","container-title":"Medical Anthropology Quarterly","DOI":"10.1111/j.1548-1387.2008.00026.x","ISSN":"0745-5194","issue":"3","journalAbbreviation":"Med Anthropol Q","language":"eng","note":"PMID: 19014016","page":"274-296","source":"PubMed","title":"Being anorexic: hunger, subjectivity, and embodied morality","title-short":"Being anorexic","volume":"22","author":[{"family":"Gooldin","given":"Sigal"}],"issued":{"date-parts":[["2008",9]]}}},{"id":1478,"uris":["http://zotero.org/users/7224584/items/29XZWNMK"],"uri":["http://zotero.org/users/7224584/items/29XZWNMK"],"itemData":{"id":1478,"type":"article-journal","abstract":"Aim Women with anorexia are often perceived very negatively – for example, as manipulative and deceitful – both by wider society and treatment providers. In this context, it is important for practitioners to understand the experience of living with this illness, but there is very little empirical research focused on the everyday phenomenology of anorexia. This study aimed to expand this limited literature by ‘giving voice’ to the lived experience of women with anorexia. Method A purposive sample of 12 women – 11 with a formal diagnosis of AN as a result of NHS treatment and one with a long behavioural history of dietary restriction who had received private treatment – who saw themselves as recovered, or in recovery, from anorexia nervosa participated in semi-structured interviews. The women were asked about the history of their eating disorder, their understandings of its cause and experiences of seeking help and treatment. Results The data were analysed with thematic analysis and three themes identified – Shame, Solitude and Salvation – which, when taken together, describe the dual role of anorexia nervosa as both problem and solution, the cyclical nature of sufferers’ behaviours and feelings and the way in which anorexia nervosa is a form of distress that can make its sufferers feel better as well as worse. Conclusions Further light is shed on the ambivalence about recovery, and resistance to treatment, that are frequently experienced by sufferers. Implications of these findings for those who work with eating disorders clients are discussed.","container-title":"Counselling and Psychotherapy Research","DOI":"https://doi.org/10.1002/capr.12097","ISSN":"1746-1405","issue":"2","language":"en","note":"_eprint: https://onlinelibrary.wiley.com/doi/pdf/10.1002/capr.12097","page":"127-136","source":"Wiley Online Library","title":"The anorexia nervosa experience: Shame, Solitude and Salvation","title-short":"The anorexia nervosa experience","volume":"17","author":[{"family":"Rance","given":"Nicola"},{"family":"Clarke","given":"Victoria"},{"family":"Moller","given":"Naomi"}],"issued":{"date-parts":[["2017"]]}}},{"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(Gooldin, 2008; Rance et al., 2017; Skårderud, 2007b)</w:t>
            </w:r>
            <w:r>
              <w:rPr>
                <w:rFonts w:ascii="Times New Roman" w:hAnsi="Times New Roman" w:cs="Times New Roman"/>
                <w:sz w:val="22"/>
                <w:szCs w:val="22"/>
              </w:rPr>
              <w:fldChar w:fldCharType="end"/>
            </w:r>
          </w:p>
          <w:p w14:paraId="63900045"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6674CC8"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{"citationID":"V1YMJ1Vw","properties":{"formattedCitation":"(Cooper et al., 2007; Espeset et al., 2012a; Sk\\uc0\\u229{}rderud, 2007a)","plainCitation":"(Cooper et al., 2007; Espeset et al., 2012a; Skårderud, 2007a)","noteIndex":0},"citationItems":[{"id":2707,"uris":["http://zotero.org/users/7224584/items/B7ZH7DZP"],"uri":["http://zotero.org/users/7224584/items/B7ZH7DZP"],"itemData":{"id":2707,"type":"article-journal","abstract":"Body image disturbance is a central diagnostic criterion of anorexia nervosa (AN). To a great extent, previous studies have conceptualized body image disturbance as a relatively stable and trait-like characteristic of the patient. There is, however, growing evidence that body images fluctuate in different situations and contexts. The aim of the present study was to explore which everyday contexts that patients with AN themselves associate with fluctuations in body image. Thirty-two women (20–35 years) who had been diagnosed with AN (Diagnostic and Statistical Manual of Mental Disorders, Fourth Edition) within the last year participated. Semi-open and focused qualitative interviews were conducted, transcribed and analyzed using Grounded Theory techniques. The results suggest that body image is a dynamic phenomenon that may fluctuate in different situations and contexts. The participants linked such fluctuations to their own uncertainty about their real appearance. In lack of a stable and integrated experience of their own body, they were extremely sensitive towards body image threats and challenges in their daily life and reacted to these situations by fluctuations in their body image. Four contextual cues were found to trigger such changes in body image: these were eating food, being reminded of one's body appearance, relating to one's own emotional signals and interpreting other people's expressed and unexpressed opinions about oneself and one's appearance. Clinical and theoretical implications are discussed. Copyright © 2011 John Wiley &amp; Sons, Ltd. Key Practitioner Message Individuals with anorexia nervosa may have quite varied body image experiences in different contexts. The contexts identified in this study may be a point of departure for clinicians in helping their patients to explore their subjective body image experiences and to connect these with emotional, cognitive and relational contexts in a psychologically meaningfully way.","container-title":"Clinical Psychology &amp; Psychotherapy","DOI":"https://doi.org/10.1002/cpp.760","ISSN":"1099-0879","issue":"6","language":"en","note":"_eprint: https://onlinelibrary.wiley.com/doi/pdf/10.1002/cpp.760","page":"518-530","source":"Wiley Online Library","title":"Fluctuations of Body Images in Anorexia Nervosa: Patients' Perception of Contextual Triggers","title-short":"Fluctuations of Body Images in Anorexia Nervosa","volume":"19","author":[{"family":"Espeset","given":"Ester M. S."},{"family":"Gulliksen","given":"Kjersti S."},{"family":"Nordbø","given":"Ragnfrid H. S."},{"family":"Skårderud","given":"Finn"},{"family":"Holte","given":"Arne"}],"issued":{"date-parts":[["2012"]]}}},{"id":2304,"uris":["http://zotero.org/users/7224584/items/H6MF27FJ"],"uri":["http://zotero.org/users/7224584/items/H6MF27FJ"],"itemData":{"id":2304,"type":"article-journal","abstract":"Anorexia nervosa still qualifies for the designation as an enigma, with an unclear aetiology and a psychopathology poorly understood. A striking clinical feature is the concreteness of symptoms. The concept ‘concretised metaphor’ refers to instances where there is a psychic equivalence between physical and psychic reality. Emotions are concretised. Objective To contribute in a more precise language about the body's symbolic role—embodiment in anorexia nervosa. Method 10 female patients (age 16–35 years) with anorexia nervosa describe in interviews how they conceive mind–body relations in their own lives. Results Different ‘concretised metaphors’ are described and categorised, covering a wide range of bodily experiences and corresponding emotions. Discussion The occurrence of various ‘concretised metaphors’ in these cases suggests reduced symbolic capacity and impaired reflective function as a core psychopathological trait in anorexia nervosa. This is the first of three companion papers. Part II develops theory on reflective function in anorexia nervosa. Part III presents an outline for psychotherapy for anorexia nervosa. Copyright © 2007 John Wiley &amp; Sons, Ltd and Eating Disorders Association.","container-title":"European Eating Disorders Review","DOI":"https://doi.org/10.1002/erv.777","ISSN":"1099-0968","issue":"3","language":"en","note":"_eprint: https://onlinelibrary.wiley.com/doi/pdf/10.1002/erv.777","page":"163-174","source":"Wiley Online Library","title":"Eating one's words, Part I: ‘concretised metaphors’ and reflective function in anorexia nervosa—an interview study","title-short":"Eating one's words, Part I","volume":"15","author":[{"family":"Skårderud","given":"Finn"}],"issued":{"date-parts":[["2007"]]}}},{"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(Cooper et al., 2007; Espeset et al., 2012a; Skårderud, 2007a)</w:t>
            </w:r>
            <w:r>
              <w:rPr>
                <w:rFonts w:ascii="Times New Roman" w:hAnsi="Times New Roman" w:cs="Times New Roman"/>
                <w:sz w:val="22"/>
                <w:szCs w:val="22"/>
              </w:rPr>
              <w:fldChar w:fldCharType="end"/>
            </w:r>
          </w:p>
          <w:p w14:paraId="63F955D8" w14:textId="77777777"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C178EC" w14:textId="6F5F1A5B" w:rsidR="00922DFB" w:rsidRDefault="00922DFB" w:rsidP="00922D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ZOTERO_ITEM CSL_CITATION {"citationID":"4GiVnQqt","properties":{"formattedCitation":"(Bates, 2015; Cooper et al., 2007; Cruzat\\uc0\\u8208{}mandich et al., 2017; Malson, 1999; Nordb\\uc0\\u248{} et al., 2006; Sk\\uc0\\u229{}rderud, 2007b; K. Williams et al., 2016)","plainCitation":"(Bates, 2015; Cooper et al., 2007; Cruzat‐mandich et al., 2017; Malson, 1999; Nordbø et al., 2006; Skårderud, 2007b; K. Williams et al., 2016)","noteIndex":0},"citationItems":[{"id":1791,"uris":["http://zotero.org/users/7224584/items/SSTXJIKK"],"uri":["http://zotero.org/users/7224584/items/SSTXJIKK"],"itemData":{"id":1791,"type":"article-journal","abstract":"According to recent research on eating disorders, heavy users of pro-anorexia (pro-ana) sites show higher levels of disordered eating and more severe impairment of quality of life than non-heavy users. A better understanding of how pro-ana members self-present in the virtual world could shed some light on these offline behaviors. Through discourse analysis, I examined the metaphors the members of a pro-ana group invoked in their personal profiles on a popular social networking site, to talk about the self. I applied the Metaphor Identification Procedure to 757 text profiles. I identified four key metaphorical constructions in pro-ana members’ self-descriptions: self as space, self as weight, perfecting the self, and the social self. These four main metaphors represented discourse strategies, both to create a collective pro-ana identity and to enact an individual identity as pro-ana. In this article, I discuss the implications of these findings for the treatment of eating disorders.","container-title":"Qualitative Health Research","DOI":"10.1177/1049732314550004","ISSN":"1049-7323","issue":"2","journalAbbreviation":"Qual Health Res","language":"en","note":"publisher: SAGE Publications Inc","page":"189-204","source":"SAGE Journals","title":"“I Am a Waste of Breath, of Space, of Time”: Metaphors of Self in a Pro-Anorexia Group","title-short":"“I Am a Waste of Breath, of Space, of Time”","volume":"25","author":[{"family":"Bates","given":"Carolina Figueras"}],"issued":{"date-parts":[["2015",2,1]]}}},{"id":2671,"uris":["http://zotero.org/users/7224584/items/DDJWMPPJ"],"uri":["http://zotero.org/users/7224584/items/DDJWMPPJ"],"itemData":{"id":2671,"type":"article-journal","abstract":"BackgroundThe following article illustrates the development of the identity configuration process of Chilean female patients with an eating disorder (ED) following successful psychotherapeutic treatment.MethodThis was a qualitative, descriptive study, which explored patients' subjective perspectives. In‐depth interviews were conducted with 20 female patients, and data were analysed according to procedures established by the Grounded Theory method.ResultsFour dimensions of identity were identified: (1) self‐image as idealised versus imperfect; (2) knowledge of one's inner world; (3) impulse control; and (4) life goals. Transcending these themes was the central notion of identity and a shift in this identity from someone who defines themselves by their eating disorder toward a more authentic and complex sense of self.ConclusionResults suggest that successful treatment facilitates the construction of an authentic identity, which includes developing a more realistic and complex understanding of themselves and their emotional and physical needs.","container-title":"Clinical Psychologist","DOI":"10.1111/cp.12067","ISSN":"1328-4207","issue":"3","note":"publisher: Routledge\n_eprint: https://doi.org/10.1111/cp.12067","page":"227-235","source":"Taylor and Francis+NEJM","title":"From eating identity to authentic selfhood: Identity transformation in eating disorder sufferers following psychotherapy","title-short":"From eating identity to authentic selfhood","volume":"21","author":[{"family":"Cruzat‐mandich","given":"Claudia"},{"family":"Díaz‐castrillón","given":"Fernanda"},{"family":"Escobar‐koch","given":"Tatiana"},{"family":"Simpson","given":"Susan"}],"issued":{"date-parts":[["2017",11,1]]}}},{"id":2722,"uris":["http://zotero.org/users/7224584/items/4Q783NPL"],"uri":["http://zotero.org/users/7224584/items/4Q783NPL"],"itemData":{"id":2722,"type":"article-journal","abstract":"This paper explores how ‘anorexia nervosa’ can be understood not so much as individual psychopathology than as a plural collectivity of embodied subjectivities, experiences and body-management practices, embedded in and constituted by the contemporary discourses and discursive practices of late twentieth-century ‘postmodern’ culture and in the gender power-relations that cut across this socio-historically specific discursive context. Specifically, the paper uses extracts from a series of interviews conducted with 23 women diagnosed and self-diagnosed as ‘anorexic’. It deploys a feminist post-structuralist form of discourse analysis to analyse the interview transcripts so as to elucidate a recurrent discursive construction of women's ‘anorexic’ bodies as disappearing bodies that signify a (feminine) ‘anorexic’ identity constructed as an identity-put-under-erasure. This construction of ‘anorexic’ embodied subjectivity is located within a gendered ‘postmodern’ cultural context in which, it has been argued, the body qua body has been displaced by the body-as-image and in which identity has been deconstructed. The paper thus seeks to move beyond a concept of ‘anorexia nervosa’ as individual pathology, towards a re-conceptualization of ‘anorexia’ as discursively constituted within the complex contexts of late capitalist ‘postmodern’ culture. Copyright © 1999 John Wiley &amp; Sons, Ltd.","container-title":"Journal of Community &amp; Applied Social Psychology","DOI":"https://doi.org/10.1002/(SICI)1099-1298(199903/04)9:2&lt;137::AID-CASP506&gt;3.0.CO;2-I","ISSN":"1099-1298","issue":"2","language":"en","note":"_eprint: https://onlinelibrary.wiley.com/doi/pdf/10.1002/%28SICI%291099-1298%28199903/04%299%3A2%3C137%3A%3AAID-CASP506%3E3.0.CO%3B2-I","page":"137-153","source":"Wiley Online Library","title":"Womæn under erasure: anorexic bodies in postmodern context","title-short":"Womæn under erasure","volume":"9","author":[{"family":"Malson","given":"Helen"}],"issued":{"date-parts":[["1999"]]}}},{"id":1514,"uris":["http://zotero.org/users/7224584/items/94ZHU4SA"],"uri":["http://zotero.org/users/7224584/items/94ZHU4SA"],"itemData":{"id":1514,"type":"article-journal","abstract":"During the last decades, there has been a rising interest in the role of shame in psychiatric disorders. Objective To define shame and describe types and subtypes of shame and their relations to symptoms and meaning in anorexia nervosa. The study will also describe the possible role of pride, as a contrasting emotional and cognitive experience. Method Thirteen female patients (age 16–39 years) with anorexia nervosa were interviewed about their general understanding of the concept of shame, what they considered shameful in themselves, past and present, and in others and shame related to eating and body. Results Based on statements from the patients ‘globalised internal shame’, different subtypes of focal shame and different subtypes of pride are categorised. Shame is described both as cause and consequence in relation to symptoms in anorexia nervosa, hence a shame–shame cycle. A shame–pride cycle is also presented. Discussion The use of shame, as well as pride, as concepts in regard to anorexia nervosa may improve our understanding of the nature of this disorder, as well as being a guideline for therapists. Copyright © 2007 John Wiley &amp; Sons, Ltd and Eating Disorders Association.","container-title":"European Eating Disorders Review","DOI":"https://doi.org/10.1002/erv.774","ISSN":"1099-0968","issue":"2","language":"en","note":"_eprint: https://onlinelibrary.wiley.com/doi/pdf/10.1002/erv.774","page":"81-97","source":"Wiley Online Library","title":"Shame and pride in anorexia nervosa: a qualitative descriptive study","title-short":"Shame and pride in anorexia nervosa","volume":"15","author":[{"family":"Skårderud","given":"Finn"}],"issued":{"date-parts":[["2007"]]}}},{"id":1529,"uris":["http://zotero.org/users/7224584/items/2UB84UR3"],"uri":["http://zotero.org/users/7224584/items/2UB84UR3"],"itemData":{"id":1529,"type":"article-journal","abstract":"Objective To provide a preliminary, systematic exploration of some features associated with the experience of ‘feeling fat’. Method Women with anorexia nervosa (N = 16), women who were dieting (N = 15) and non-dieting women (N = 17) took part in a semi-structured interview. Results Feeling fat was common in all three groups of women. It was associated with distress, negative emotions, internal and external body sensations, images in a range of modalities, negative self beliefs and a first memory of feeling fat. Differences specifically characteristic of those with anorexia nervosa were identified, including feeling fatter, greater associated distress, more negative emotions, greater ‘emotional’ belief in cognitions, a richer experience, an earlier first memory, greater strength of negative self beliefs and a link to restricting behaviour. Some qualitative data are reported. Conclusions The experience of feeling fat can be ‘unpacked’ in a way that may be useful in cognitive therapy for those with anorexia nervosa. Copyright © 2007 John Wiley &amp; Sons, Ltd and Eating Disorders Association.","container-title":"European Eating Disorders Review","DOI":"https://doi.org/10.1002/erv.785","ISSN":"1099-0968","issue":"5","language":"en","note":"_eprint: https://onlinelibrary.wiley.com/doi/pdf/10.1002/erv.785","page":"366-372","source":"Wiley Online Library","title":"The experience of ‘feeling fat’ in women with anorexia nervosa, dieting and non-dieting women: an exploratory study","title-short":"The experience of ‘feeling fat’ in women with anorexia nervosa, dieting and non-dieting women","volume":"15","author":[{"family":"Cooper","given":"Myra J."},{"family":"Deepak","given":"Kavita"},{"family":"Grocutt","given":"Elizabeth"},{"family":"Bailey","given":"Emma"}],"issued":{"date-parts":[["2007"]]}}},{"id":1465,"uris":["http://zotero.org/users/7224584/items/6IBD3JIR"],"uri":["http://zotero.org/users/7224584/items/6IBD3JIR"],"itemData":{"id":1465,"type":"article-journal","abstract":"Objective: Anorexia nervosa (AN) patients tend to place a positive value on their symptoms. Many clinicians believe that this plays a central role in maintaining the disorder. However, empirical research on how patients attribute meaning to their symptoms is lacking. This study aims at systematically exploring the meaning that the patients with AN attribute to their anorectic behavior. Method: A qualitative, descriptive, phenomenological design was used. Eighteen women aged 20–34 with AN (DSM-IV) were interviewed with an informant-centered interview. The interviews were tape-recorded, verbatim transcribed, coded, and analyzed phenomenologically, using a QSR-N*Vivo software program. Results: The psychological meanings that the informants attributed to their anorectic behavior could be summarized in eight constructs: “Security” (feeling of stability and security), “Avoidance” (avoiding negative emotions), “Mental strength” (inner sense of mastery), “Self-confidence” (feeling acknowledged and worthy of compliments); “Identity” (achieving new identity), “Care” (eliciting care from others), “Communication” (communicating difficulties), and “Death” (wishing to starve oneself to death). Conclusion: The eight constructs may have central functions in the maintenance of AN and should be regarded when patients' motivation and goals for treatment are assessed. Further study of the possible functions of the constructs in maintaining AN is warranted. © 2006 by Wiley Periodicals, Inc. Int J Eat Disord 2006.","container-title":"International Journal of Eating Disorders","DOI":"https://doi.org/10.1002/eat.20276","ISSN":"1098-108X","issue":"7","language":"en","note":"_eprint: https://onlinelibrary.wiley.com/doi/pdf/10.1002/eat.20276","page":"556-564","source":"Wiley Online Library","title":"The meaning of self-starvation: Qualitative study of patients' perception of anorexia nervosa","title-short":"The meaning of self-starvation","volume":"39","author":[{"family":"Nordbø","given":"Ragnfrid H. S."},{"family":"Espeset","given":"Ester M. S."},{"family":"Gulliksen","given":"Kjersti S."},{"family":"Skårderud","given":"Finn"},{"family":"Holte","given":"Arne"}],"issued":{"date-parts":[["2006"]]}}},{"id":1782,"uris":["http://zotero.org/users/7224584/items/QGM52HIG"],"uri":["http://zotero.org/users/7224584/items/QGM52HIG"],"itemData":{"id":1782,"type":"article-journal","abstract":"Objectives The aim of this study was to explore the nature of the relationship between the self and the eating disorder in individuals with a lifetime history of anorexia nervosa (AN). Design A qualitative design was used, given the exploratory nature of the study and the need to gain rich and in-depth data regarding the topic under investigation. Method Semi-structured interviews were conducted with 11 women with a lifetime history of AN. Interview transcripts were analysed using constructivist grounded theory methodology. Results A theoretical framework of the nature of the relationship between the self and AN was developed, which included five related categories: AN taking over the self, AN protecting the self, sharing the self with AN, being no one without AN, and discovering the real me (accepting the fear). Conclusion Participants described a process of the self being taken over by AN to the point where it was shared with the eating disorder. This led participants to fear being no one without AN and to be unable to let go of the disorder, appreciating AN's ability to protect the self. To recover from AN, participants had to discover the real self, by accepting the fear of the unknown and separating the self from AN. The findings have important implications for the target of therapeutic interventions to improve recovery rates. Practitioner points The self is shared with the eating disorder in AN, and separating the self from AN is crucial to recover from the disorder. Therapeutic interventions for AN need to target the enmeshed relationship between the self and the eating disorder, as opposed to focusing exclusively on weight and shape concerns.","container-title":"Psychology and Psychotherapy: Theory, Research and Practice","DOI":"https://doi.org/10.1111/papt.12068","ISSN":"2044-8341","issue":"2","language":"en","note":"_eprint: https://bpspsychub.onlinelibrary.wiley.com/doi/pdf/10.1111/papt.12068","page":"211-228","source":"Wiley Online Library","title":"Sense of self and anorexia nervosa: A grounded theory","title-short":"Sense of self and anorexia nervosa","volume":"89","author":[{"family":"Williams","given":"Karen"},{"family":"King","given":"Jane"},{"family":"Fox","given":"John R. E."}],"issued":{"date-parts":[["2016"]]}}}],"schema":"https://github.com/citation-style-language/schema/raw/master/csl-citation.json"} </w:instrText>
            </w:r>
            <w:r>
              <w:rPr>
                <w:rFonts w:ascii="Times New Roman" w:hAnsi="Times New Roman" w:cs="Times New Roman"/>
                <w:sz w:val="22"/>
                <w:szCs w:val="22"/>
              </w:rPr>
              <w:fldChar w:fldCharType="separate"/>
            </w:r>
            <w:r w:rsidRPr="007B551B">
              <w:rPr>
                <w:rFonts w:ascii="Times New Roman" w:hAnsi="Times New Roman" w:cs="Times New Roman"/>
                <w:sz w:val="22"/>
                <w:lang w:val="en-GB"/>
              </w:rPr>
              <w:t>(Bates, 2015; Cooper et al., 2007; Cruzat‐mandich et al., 2017; Malson, 1999; Nordbø et al., 2006; Skårderud, 2007b; K. Williams et al., 2016)</w:t>
            </w:r>
            <w:r>
              <w:rPr>
                <w:rFonts w:ascii="Times New Roman" w:hAnsi="Times New Roman" w:cs="Times New Roman"/>
                <w:sz w:val="22"/>
                <w:szCs w:val="22"/>
              </w:rPr>
              <w:fldChar w:fldCharType="end"/>
            </w:r>
          </w:p>
        </w:tc>
      </w:tr>
    </w:tbl>
    <w:p w14:paraId="0261BEF1" w14:textId="2C6DF924" w:rsidR="007B551B" w:rsidRPr="007B551B" w:rsidRDefault="007B551B">
      <w:pPr>
        <w:rPr>
          <w:rFonts w:ascii="Times New Roman" w:hAnsi="Times New Roman" w:cs="Times New Roman"/>
          <w:b/>
          <w:bCs/>
        </w:rPr>
      </w:pPr>
    </w:p>
    <w:p w14:paraId="11FBA83B" w14:textId="77777777" w:rsidR="006A11DB" w:rsidRDefault="006A11DB" w:rsidP="005C6A35">
      <w:pPr>
        <w:pStyle w:val="Bibliography"/>
        <w:rPr>
          <w:rFonts w:ascii="Times New Roman" w:hAnsi="Times New Roman" w:cs="Times New Roman"/>
          <w:b/>
          <w:bCs/>
        </w:rPr>
        <w:sectPr w:rsidR="006A11DB" w:rsidSect="00E01217">
          <w:pgSz w:w="16840" w:h="11900" w:orient="landscape"/>
          <w:pgMar w:top="1440" w:right="1440" w:bottom="1440" w:left="1440" w:header="708" w:footer="708" w:gutter="0"/>
          <w:cols w:space="708"/>
          <w:docGrid w:linePitch="360"/>
        </w:sectPr>
      </w:pPr>
    </w:p>
    <w:p w14:paraId="53F509F4" w14:textId="7260D055" w:rsidR="00F96BBF" w:rsidRPr="00111D9C" w:rsidRDefault="00F96BBF" w:rsidP="005C6A35">
      <w:pPr>
        <w:pStyle w:val="Bibliography"/>
        <w:rPr>
          <w:rFonts w:ascii="Times New Roman" w:hAnsi="Times New Roman" w:cs="Times New Roman"/>
          <w:b/>
          <w:bCs/>
        </w:rPr>
      </w:pPr>
      <w:r w:rsidRPr="00111D9C">
        <w:rPr>
          <w:rFonts w:ascii="Times New Roman" w:hAnsi="Times New Roman" w:cs="Times New Roman"/>
          <w:b/>
          <w:bCs/>
        </w:rPr>
        <w:lastRenderedPageBreak/>
        <w:t xml:space="preserve">References </w:t>
      </w:r>
    </w:p>
    <w:p w14:paraId="09705948" w14:textId="77777777" w:rsidR="00DD12AF" w:rsidRPr="00B02062" w:rsidRDefault="00E01217" w:rsidP="00B02062">
      <w:pPr>
        <w:pStyle w:val="Bibliography"/>
        <w:spacing w:line="360" w:lineRule="auto"/>
        <w:rPr>
          <w:rFonts w:ascii="Times New Roman" w:hAnsi="Times New Roman" w:cs="Times New Roman"/>
          <w:lang w:val="en-GB"/>
        </w:rPr>
      </w:pPr>
      <w:r w:rsidRPr="00B02062">
        <w:rPr>
          <w:rFonts w:ascii="Times New Roman" w:hAnsi="Times New Roman" w:cs="Times New Roman"/>
        </w:rPr>
        <w:fldChar w:fldCharType="begin"/>
      </w:r>
      <w:r w:rsidR="007B551B" w:rsidRPr="00B02062">
        <w:rPr>
          <w:rFonts w:ascii="Times New Roman" w:hAnsi="Times New Roman" w:cs="Times New Roman"/>
        </w:rPr>
        <w:instrText xml:space="preserve"> ADDIN ZOTERO_BIBL {"uncited":[],"omitted":[],"custom":[]} CSL_BIBLIOGRAPHY </w:instrText>
      </w:r>
      <w:r w:rsidRPr="00B02062">
        <w:rPr>
          <w:rFonts w:ascii="Times New Roman" w:hAnsi="Times New Roman" w:cs="Times New Roman"/>
        </w:rPr>
        <w:fldChar w:fldCharType="separate"/>
      </w:r>
      <w:r w:rsidR="00DD12AF" w:rsidRPr="00B02062">
        <w:rPr>
          <w:rFonts w:ascii="Times New Roman" w:hAnsi="Times New Roman" w:cs="Times New Roman"/>
          <w:lang w:val="en-GB"/>
        </w:rPr>
        <w:t xml:space="preserve">Arkell, J., &amp; Robinson, P. (2008). A pilot case series using qualitative and quantitative methods: Biological, psychological and social outcome in severe and enduring eating disorder (anorexia nervosa). </w:t>
      </w:r>
      <w:r w:rsidR="00DD12AF" w:rsidRPr="00B02062">
        <w:rPr>
          <w:rFonts w:ascii="Times New Roman" w:hAnsi="Times New Roman" w:cs="Times New Roman"/>
          <w:i/>
          <w:iCs/>
          <w:lang w:val="en-GB"/>
        </w:rPr>
        <w:t>International Journal of Eating Disorders</w:t>
      </w:r>
      <w:r w:rsidR="00DD12AF" w:rsidRPr="00B02062">
        <w:rPr>
          <w:rFonts w:ascii="Times New Roman" w:hAnsi="Times New Roman" w:cs="Times New Roman"/>
          <w:lang w:val="en-GB"/>
        </w:rPr>
        <w:t xml:space="preserve">, </w:t>
      </w:r>
      <w:r w:rsidR="00DD12AF" w:rsidRPr="00B02062">
        <w:rPr>
          <w:rFonts w:ascii="Times New Roman" w:hAnsi="Times New Roman" w:cs="Times New Roman"/>
          <w:i/>
          <w:iCs/>
          <w:lang w:val="en-GB"/>
        </w:rPr>
        <w:t>41</w:t>
      </w:r>
      <w:r w:rsidR="00DD12AF" w:rsidRPr="00B02062">
        <w:rPr>
          <w:rFonts w:ascii="Times New Roman" w:hAnsi="Times New Roman" w:cs="Times New Roman"/>
          <w:lang w:val="en-GB"/>
        </w:rPr>
        <w:t>(7), 650–656. https://doi.org/10.1002/eat.20546</w:t>
      </w:r>
    </w:p>
    <w:p w14:paraId="361DCEBD"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Bates, C. F. (2015). “I Am a Waste of Breath, of Space, of Time”: Metaphors of Self in a Pro-Anorexia Group. </w:t>
      </w:r>
      <w:r w:rsidRPr="00B02062">
        <w:rPr>
          <w:rFonts w:ascii="Times New Roman" w:hAnsi="Times New Roman" w:cs="Times New Roman"/>
          <w:i/>
          <w:iCs/>
          <w:lang w:val="en-GB"/>
        </w:rPr>
        <w:t>Qualitative Health Research</w:t>
      </w:r>
      <w:r w:rsidRPr="00B02062">
        <w:rPr>
          <w:rFonts w:ascii="Times New Roman" w:hAnsi="Times New Roman" w:cs="Times New Roman"/>
          <w:lang w:val="en-GB"/>
        </w:rPr>
        <w:t xml:space="preserve">, </w:t>
      </w:r>
      <w:r w:rsidRPr="00B02062">
        <w:rPr>
          <w:rFonts w:ascii="Times New Roman" w:hAnsi="Times New Roman" w:cs="Times New Roman"/>
          <w:i/>
          <w:iCs/>
          <w:lang w:val="en-GB"/>
        </w:rPr>
        <w:t>25</w:t>
      </w:r>
      <w:r w:rsidRPr="00B02062">
        <w:rPr>
          <w:rFonts w:ascii="Times New Roman" w:hAnsi="Times New Roman" w:cs="Times New Roman"/>
          <w:lang w:val="en-GB"/>
        </w:rPr>
        <w:t>(2), 189–204. https://doi.org/10.1177/1049732314550004</w:t>
      </w:r>
    </w:p>
    <w:p w14:paraId="3090E940"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Blackburn, B., O’Connor, J., &amp; Parsons, H. (2020). Becoming needless: A psychoanalytically informed qualitative study exploring the interpersonal and intrapsychic experiences of longstanding anorexia nervosa. </w:t>
      </w:r>
      <w:r w:rsidRPr="00B02062">
        <w:rPr>
          <w:rFonts w:ascii="Times New Roman" w:hAnsi="Times New Roman" w:cs="Times New Roman"/>
          <w:i/>
          <w:iCs/>
          <w:lang w:val="en-GB"/>
        </w:rPr>
        <w:t>International Journal of Applied Psychoanalytic Studies</w:t>
      </w:r>
      <w:r w:rsidRPr="00B02062">
        <w:rPr>
          <w:rFonts w:ascii="Times New Roman" w:hAnsi="Times New Roman" w:cs="Times New Roman"/>
          <w:lang w:val="en-GB"/>
        </w:rPr>
        <w:t xml:space="preserve">, </w:t>
      </w:r>
      <w:r w:rsidRPr="00B02062">
        <w:rPr>
          <w:rFonts w:ascii="Times New Roman" w:hAnsi="Times New Roman" w:cs="Times New Roman"/>
          <w:i/>
          <w:iCs/>
          <w:lang w:val="en-GB"/>
        </w:rPr>
        <w:t>n/a</w:t>
      </w:r>
      <w:r w:rsidRPr="00B02062">
        <w:rPr>
          <w:rFonts w:ascii="Times New Roman" w:hAnsi="Times New Roman" w:cs="Times New Roman"/>
          <w:lang w:val="en-GB"/>
        </w:rPr>
        <w:t>(n/a), 1–15. https://doi.org/10.1002/aps.1679</w:t>
      </w:r>
    </w:p>
    <w:p w14:paraId="425105C1"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Broomfield, C., Rhodes, P., &amp; Touyz, S. (2021). How and why does the disease progress? A qualitative investigation of the transition into long-standing anorexia nervosa. </w:t>
      </w:r>
      <w:r w:rsidRPr="00B02062">
        <w:rPr>
          <w:rFonts w:ascii="Times New Roman" w:hAnsi="Times New Roman" w:cs="Times New Roman"/>
          <w:i/>
          <w:iCs/>
          <w:lang w:val="en-GB"/>
        </w:rPr>
        <w:t>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9</w:t>
      </w:r>
      <w:r w:rsidRPr="00B02062">
        <w:rPr>
          <w:rFonts w:ascii="Times New Roman" w:hAnsi="Times New Roman" w:cs="Times New Roman"/>
          <w:lang w:val="en-GB"/>
        </w:rPr>
        <w:t>(1), 103. https://doi.org/10.1186/s40337-021-00458-w</w:t>
      </w:r>
    </w:p>
    <w:p w14:paraId="39569E3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Button, E. J., &amp; Warren, R. L. (2001). Living with anorexia nervosa: The experience of a cohort of sufferers from anorexia nervosa 7.5 years after initial presentation to a specialized eating disorders service.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9</w:t>
      </w:r>
      <w:r w:rsidRPr="00B02062">
        <w:rPr>
          <w:rFonts w:ascii="Times New Roman" w:hAnsi="Times New Roman" w:cs="Times New Roman"/>
          <w:lang w:val="en-GB"/>
        </w:rPr>
        <w:t>(2), 74–96. https://doi.org/10.1002/erv.400</w:t>
      </w:r>
    </w:p>
    <w:p w14:paraId="4B00B3C4"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Chan, Z., &amp; Ma, J. (2003). Anorexic Body: A Qualitative Study. </w:t>
      </w:r>
      <w:r w:rsidRPr="00B02062">
        <w:rPr>
          <w:rFonts w:ascii="Times New Roman" w:hAnsi="Times New Roman" w:cs="Times New Roman"/>
          <w:i/>
          <w:iCs/>
          <w:lang w:val="en-GB"/>
        </w:rPr>
        <w:t>Forum Qualitative Sozialforschung / Forum: Qualitative Social Research</w:t>
      </w:r>
      <w:r w:rsidRPr="00B02062">
        <w:rPr>
          <w:rFonts w:ascii="Times New Roman" w:hAnsi="Times New Roman" w:cs="Times New Roman"/>
          <w:lang w:val="en-GB"/>
        </w:rPr>
        <w:t xml:space="preserve">, </w:t>
      </w:r>
      <w:r w:rsidRPr="00B02062">
        <w:rPr>
          <w:rFonts w:ascii="Times New Roman" w:hAnsi="Times New Roman" w:cs="Times New Roman"/>
          <w:i/>
          <w:iCs/>
          <w:lang w:val="en-GB"/>
        </w:rPr>
        <w:t>4</w:t>
      </w:r>
      <w:r w:rsidRPr="00B02062">
        <w:rPr>
          <w:rFonts w:ascii="Times New Roman" w:hAnsi="Times New Roman" w:cs="Times New Roman"/>
          <w:lang w:val="en-GB"/>
        </w:rPr>
        <w:t>(1), Article 1. https://doi.org/10.17169/fqs-4.1.758</w:t>
      </w:r>
    </w:p>
    <w:p w14:paraId="74FD55D8"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Conti, J. E. (2016). “I Don’t Think Anorexia Is the Way Out”: Reconstruction of Meaning in Women’s Narratives of Anorexia Nervosa over 10 Years. </w:t>
      </w:r>
      <w:r w:rsidRPr="00B02062">
        <w:rPr>
          <w:rFonts w:ascii="Times New Roman" w:hAnsi="Times New Roman" w:cs="Times New Roman"/>
          <w:i/>
          <w:iCs/>
          <w:lang w:val="en-GB"/>
        </w:rPr>
        <w:t>Journal of Constructivist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29</w:t>
      </w:r>
      <w:r w:rsidRPr="00B02062">
        <w:rPr>
          <w:rFonts w:ascii="Times New Roman" w:hAnsi="Times New Roman" w:cs="Times New Roman"/>
          <w:lang w:val="en-GB"/>
        </w:rPr>
        <w:t>(2), 165–183. https://doi.org/10.1080/10720537.2015.1072485</w:t>
      </w:r>
    </w:p>
    <w:p w14:paraId="35D3320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Cooper, M. J., Deepak, K., Grocutt, E., &amp; Bailey, E. (2007). The experience of ‘feeling fat’ in women with anorexia nervosa, dieting and non-dieting women: An exploratory study.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15</w:t>
      </w:r>
      <w:r w:rsidRPr="00B02062">
        <w:rPr>
          <w:rFonts w:ascii="Times New Roman" w:hAnsi="Times New Roman" w:cs="Times New Roman"/>
          <w:lang w:val="en-GB"/>
        </w:rPr>
        <w:t>(5), 366–372. https://doi.org/10.1002/erv.785</w:t>
      </w:r>
    </w:p>
    <w:p w14:paraId="023352C6"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Cruzat‐mandich, C., Díaz‐castrillón, F., Escobar‐koch, T., &amp; Simpson, S. (2017). From eating identity to authentic selfhood: Identity transformation in eating disorder sufferers following psychotherapy. </w:t>
      </w:r>
      <w:r w:rsidRPr="00B02062">
        <w:rPr>
          <w:rFonts w:ascii="Times New Roman" w:hAnsi="Times New Roman" w:cs="Times New Roman"/>
          <w:i/>
          <w:iCs/>
          <w:lang w:val="en-GB"/>
        </w:rPr>
        <w:t>Clinical Psychologist</w:t>
      </w:r>
      <w:r w:rsidRPr="00B02062">
        <w:rPr>
          <w:rFonts w:ascii="Times New Roman" w:hAnsi="Times New Roman" w:cs="Times New Roman"/>
          <w:lang w:val="en-GB"/>
        </w:rPr>
        <w:t xml:space="preserve">, </w:t>
      </w:r>
      <w:r w:rsidRPr="00B02062">
        <w:rPr>
          <w:rFonts w:ascii="Times New Roman" w:hAnsi="Times New Roman" w:cs="Times New Roman"/>
          <w:i/>
          <w:iCs/>
          <w:lang w:val="en-GB"/>
        </w:rPr>
        <w:t>21</w:t>
      </w:r>
      <w:r w:rsidRPr="00B02062">
        <w:rPr>
          <w:rFonts w:ascii="Times New Roman" w:hAnsi="Times New Roman" w:cs="Times New Roman"/>
          <w:lang w:val="en-GB"/>
        </w:rPr>
        <w:t>(3), 227–235. https://doi.org/10.1111/cp.12067</w:t>
      </w:r>
    </w:p>
    <w:p w14:paraId="05FB1EB2"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lastRenderedPageBreak/>
        <w:t xml:space="preserve">Dahlborg Lyckhage, E., Gardvik, A., Karlsson, H., Törner Mulari, J., &amp; Berndtsson, I. (2015). Young Women With Anorexia Nervosa: Writing Oneself Back Into Life. </w:t>
      </w:r>
      <w:r w:rsidRPr="00B02062">
        <w:rPr>
          <w:rFonts w:ascii="Times New Roman" w:hAnsi="Times New Roman" w:cs="Times New Roman"/>
          <w:i/>
          <w:iCs/>
          <w:lang w:val="en-GB"/>
        </w:rPr>
        <w:t>SAGE Open</w:t>
      </w:r>
      <w:r w:rsidRPr="00B02062">
        <w:rPr>
          <w:rFonts w:ascii="Times New Roman" w:hAnsi="Times New Roman" w:cs="Times New Roman"/>
          <w:lang w:val="en-GB"/>
        </w:rPr>
        <w:t xml:space="preserve">, </w:t>
      </w:r>
      <w:r w:rsidRPr="00B02062">
        <w:rPr>
          <w:rFonts w:ascii="Times New Roman" w:hAnsi="Times New Roman" w:cs="Times New Roman"/>
          <w:i/>
          <w:iCs/>
          <w:lang w:val="en-GB"/>
        </w:rPr>
        <w:t>5</w:t>
      </w:r>
      <w:r w:rsidRPr="00B02062">
        <w:rPr>
          <w:rFonts w:ascii="Times New Roman" w:hAnsi="Times New Roman" w:cs="Times New Roman"/>
          <w:lang w:val="en-GB"/>
        </w:rPr>
        <w:t>(1), 2158244015576549. https://doi.org/10.1177/2158244015576549</w:t>
      </w:r>
    </w:p>
    <w:p w14:paraId="0DD53EF4"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Espeset, E. M. S., Gulliksen, K. S., Nordbø, R. H. S., Skårderud, F., &amp; Holte, A. (2012a). Fluctuations of Body Images in Anorexia Nervosa: Patients’ Perception of Contextual Triggers. </w:t>
      </w:r>
      <w:r w:rsidRPr="00B02062">
        <w:rPr>
          <w:rFonts w:ascii="Times New Roman" w:hAnsi="Times New Roman" w:cs="Times New Roman"/>
          <w:i/>
          <w:iCs/>
          <w:lang w:val="en-GB"/>
        </w:rPr>
        <w:t>Clinical Psychology &amp; Psychotherapy</w:t>
      </w:r>
      <w:r w:rsidRPr="00B02062">
        <w:rPr>
          <w:rFonts w:ascii="Times New Roman" w:hAnsi="Times New Roman" w:cs="Times New Roman"/>
          <w:lang w:val="en-GB"/>
        </w:rPr>
        <w:t xml:space="preserve">, </w:t>
      </w:r>
      <w:r w:rsidRPr="00B02062">
        <w:rPr>
          <w:rFonts w:ascii="Times New Roman" w:hAnsi="Times New Roman" w:cs="Times New Roman"/>
          <w:i/>
          <w:iCs/>
          <w:lang w:val="en-GB"/>
        </w:rPr>
        <w:t>19</w:t>
      </w:r>
      <w:r w:rsidRPr="00B02062">
        <w:rPr>
          <w:rFonts w:ascii="Times New Roman" w:hAnsi="Times New Roman" w:cs="Times New Roman"/>
          <w:lang w:val="en-GB"/>
        </w:rPr>
        <w:t>(6), 518–530. https://doi.org/10.1002/cpp.760</w:t>
      </w:r>
    </w:p>
    <w:p w14:paraId="48DCC82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Espeset, E. M. S., Gulliksen, K. S., Nordbø, R. H. S., Skårderud, F., &amp; Holte, A. (2012b). The Link Between Negative Emotions and Eating Disorder Behaviour in Patients with Anorexia Nervosa.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20</w:t>
      </w:r>
      <w:r w:rsidRPr="00B02062">
        <w:rPr>
          <w:rFonts w:ascii="Times New Roman" w:hAnsi="Times New Roman" w:cs="Times New Roman"/>
          <w:lang w:val="en-GB"/>
        </w:rPr>
        <w:t>(6), 451–460. https://doi.org/10.1002/erv.2183</w:t>
      </w:r>
    </w:p>
    <w:p w14:paraId="58F799F5"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Faija, C. L., Tierney, S., Gooding, P. A., Peters, S., &amp; Fox, J. R. E. (2017). The role of pride in women with anorexia nervosa: A grounded theory study. </w:t>
      </w:r>
      <w:r w:rsidRPr="00B02062">
        <w:rPr>
          <w:rFonts w:ascii="Times New Roman" w:hAnsi="Times New Roman" w:cs="Times New Roman"/>
          <w:i/>
          <w:iCs/>
          <w:lang w:val="en-GB"/>
        </w:rPr>
        <w:t>Psychology and Psychotherapy: Theory, Research and Practice</w:t>
      </w:r>
      <w:r w:rsidRPr="00B02062">
        <w:rPr>
          <w:rFonts w:ascii="Times New Roman" w:hAnsi="Times New Roman" w:cs="Times New Roman"/>
          <w:lang w:val="en-GB"/>
        </w:rPr>
        <w:t xml:space="preserve">, </w:t>
      </w:r>
      <w:r w:rsidRPr="00B02062">
        <w:rPr>
          <w:rFonts w:ascii="Times New Roman" w:hAnsi="Times New Roman" w:cs="Times New Roman"/>
          <w:i/>
          <w:iCs/>
          <w:lang w:val="en-GB"/>
        </w:rPr>
        <w:t>90</w:t>
      </w:r>
      <w:r w:rsidRPr="00B02062">
        <w:rPr>
          <w:rFonts w:ascii="Times New Roman" w:hAnsi="Times New Roman" w:cs="Times New Roman"/>
          <w:lang w:val="en-GB"/>
        </w:rPr>
        <w:t>(4), 567–585. https://doi.org/10.1111/papt.12125</w:t>
      </w:r>
    </w:p>
    <w:p w14:paraId="2DDA320F"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Fox, A. P., Larkin, M., &amp; Leung, N. (2011). The Personal Meaning of Eating Disorder Symptoms: An Interpretative Phenomenological Analysis. </w:t>
      </w:r>
      <w:r w:rsidRPr="00B02062">
        <w:rPr>
          <w:rFonts w:ascii="Times New Roman" w:hAnsi="Times New Roman" w:cs="Times New Roman"/>
          <w:i/>
          <w:iCs/>
          <w:lang w:val="en-GB"/>
        </w:rPr>
        <w:t>Journal of Health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16</w:t>
      </w:r>
      <w:r w:rsidRPr="00B02062">
        <w:rPr>
          <w:rFonts w:ascii="Times New Roman" w:hAnsi="Times New Roman" w:cs="Times New Roman"/>
          <w:lang w:val="en-GB"/>
        </w:rPr>
        <w:t>(1), 116–125. https://doi.org/10.1177/1359105310368449</w:t>
      </w:r>
    </w:p>
    <w:p w14:paraId="26BF2C10"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Fox, J. R., &amp; Diab, P. (2015). An exploration of the perceptions and experiences of living with chronic anorexia nervosa while an inpatient on an Eating Disorders Unit: An Interpretative Phenomenological Analysis (IPA) study. </w:t>
      </w:r>
      <w:r w:rsidRPr="00B02062">
        <w:rPr>
          <w:rFonts w:ascii="Times New Roman" w:hAnsi="Times New Roman" w:cs="Times New Roman"/>
          <w:i/>
          <w:iCs/>
          <w:lang w:val="en-GB"/>
        </w:rPr>
        <w:t>Journal of Health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20</w:t>
      </w:r>
      <w:r w:rsidRPr="00B02062">
        <w:rPr>
          <w:rFonts w:ascii="Times New Roman" w:hAnsi="Times New Roman" w:cs="Times New Roman"/>
          <w:lang w:val="en-GB"/>
        </w:rPr>
        <w:t>(1), 27–36. https://doi.org/10.1177/1359105313497526</w:t>
      </w:r>
    </w:p>
    <w:p w14:paraId="0F0A27A6"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Fox, J. R. E. (2009). A qualitative exploration of the perception of emotions in anorexia nervosa: A basic emotion and developmental perspective. </w:t>
      </w:r>
      <w:r w:rsidRPr="00B02062">
        <w:rPr>
          <w:rFonts w:ascii="Times New Roman" w:hAnsi="Times New Roman" w:cs="Times New Roman"/>
          <w:i/>
          <w:iCs/>
          <w:lang w:val="en-GB"/>
        </w:rPr>
        <w:t>Clinical Psychology &amp; Psychotherapy</w:t>
      </w:r>
      <w:r w:rsidRPr="00B02062">
        <w:rPr>
          <w:rFonts w:ascii="Times New Roman" w:hAnsi="Times New Roman" w:cs="Times New Roman"/>
          <w:lang w:val="en-GB"/>
        </w:rPr>
        <w:t xml:space="preserve">, </w:t>
      </w:r>
      <w:r w:rsidRPr="00B02062">
        <w:rPr>
          <w:rFonts w:ascii="Times New Roman" w:hAnsi="Times New Roman" w:cs="Times New Roman"/>
          <w:i/>
          <w:iCs/>
          <w:lang w:val="en-GB"/>
        </w:rPr>
        <w:t>16</w:t>
      </w:r>
      <w:r w:rsidRPr="00B02062">
        <w:rPr>
          <w:rFonts w:ascii="Times New Roman" w:hAnsi="Times New Roman" w:cs="Times New Roman"/>
          <w:lang w:val="en-GB"/>
        </w:rPr>
        <w:t>(4), 276–302. https://doi.org/10.1002/cpp.631</w:t>
      </w:r>
    </w:p>
    <w:p w14:paraId="139FC9DF"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Freedman, G., Leichner, P., Manley, R., Sandhu, P. S., &amp; Wang, T. C. (2006). Understanding anorexia nervosa through analysis of thematic content of letters in an adolescent sample.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14</w:t>
      </w:r>
      <w:r w:rsidRPr="00B02062">
        <w:rPr>
          <w:rFonts w:ascii="Times New Roman" w:hAnsi="Times New Roman" w:cs="Times New Roman"/>
          <w:lang w:val="en-GB"/>
        </w:rPr>
        <w:t>(5), 301–307. https://doi.org/10.1002/erv.691</w:t>
      </w:r>
    </w:p>
    <w:p w14:paraId="74103D2F"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Godier, L. R., &amp; Park, R. J. (2015). Does compulsive behavior in Anorexia Nervosa resemble an addiction? A qualitative investigation. </w:t>
      </w:r>
      <w:r w:rsidRPr="00B02062">
        <w:rPr>
          <w:rFonts w:ascii="Times New Roman" w:hAnsi="Times New Roman" w:cs="Times New Roman"/>
          <w:i/>
          <w:iCs/>
          <w:lang w:val="en-GB"/>
        </w:rPr>
        <w:t>Frontiers in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6</w:t>
      </w:r>
      <w:r w:rsidRPr="00B02062">
        <w:rPr>
          <w:rFonts w:ascii="Times New Roman" w:hAnsi="Times New Roman" w:cs="Times New Roman"/>
          <w:lang w:val="en-GB"/>
        </w:rPr>
        <w:t>. https://doi.org/10.3389/fpsyg.2015.01608</w:t>
      </w:r>
    </w:p>
    <w:p w14:paraId="2E0837BA"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lastRenderedPageBreak/>
        <w:t xml:space="preserve">Gooldin, S. (2008). Being anorexic: Hunger, subjectivity, and embodied morality. </w:t>
      </w:r>
      <w:r w:rsidRPr="00B02062">
        <w:rPr>
          <w:rFonts w:ascii="Times New Roman" w:hAnsi="Times New Roman" w:cs="Times New Roman"/>
          <w:i/>
          <w:iCs/>
          <w:lang w:val="en-GB"/>
        </w:rPr>
        <w:t>Medical Anthropology Quarterly</w:t>
      </w:r>
      <w:r w:rsidRPr="00B02062">
        <w:rPr>
          <w:rFonts w:ascii="Times New Roman" w:hAnsi="Times New Roman" w:cs="Times New Roman"/>
          <w:lang w:val="en-GB"/>
        </w:rPr>
        <w:t xml:space="preserve">, </w:t>
      </w:r>
      <w:r w:rsidRPr="00B02062">
        <w:rPr>
          <w:rFonts w:ascii="Times New Roman" w:hAnsi="Times New Roman" w:cs="Times New Roman"/>
          <w:i/>
          <w:iCs/>
          <w:lang w:val="en-GB"/>
        </w:rPr>
        <w:t>22</w:t>
      </w:r>
      <w:r w:rsidRPr="00B02062">
        <w:rPr>
          <w:rFonts w:ascii="Times New Roman" w:hAnsi="Times New Roman" w:cs="Times New Roman"/>
          <w:lang w:val="en-GB"/>
        </w:rPr>
        <w:t>(3), 274–296. https://doi.org/10.1111/j.1548-1387.2008.00026.x</w:t>
      </w:r>
    </w:p>
    <w:p w14:paraId="0C4E9398"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Granek, L. (2007). “You’re a Whole Lot of Person”—Understanding the Journey Through Anorexia to Recovery: A Qualitative Study. </w:t>
      </w:r>
      <w:r w:rsidRPr="00B02062">
        <w:rPr>
          <w:rFonts w:ascii="Times New Roman" w:hAnsi="Times New Roman" w:cs="Times New Roman"/>
          <w:i/>
          <w:iCs/>
          <w:lang w:val="en-GB"/>
        </w:rPr>
        <w:t>The Humanistic Psychologist</w:t>
      </w:r>
      <w:r w:rsidRPr="00B02062">
        <w:rPr>
          <w:rFonts w:ascii="Times New Roman" w:hAnsi="Times New Roman" w:cs="Times New Roman"/>
          <w:lang w:val="en-GB"/>
        </w:rPr>
        <w:t xml:space="preserve">, </w:t>
      </w:r>
      <w:r w:rsidRPr="00B02062">
        <w:rPr>
          <w:rFonts w:ascii="Times New Roman" w:hAnsi="Times New Roman" w:cs="Times New Roman"/>
          <w:i/>
          <w:iCs/>
          <w:lang w:val="en-GB"/>
        </w:rPr>
        <w:t>35</w:t>
      </w:r>
      <w:r w:rsidRPr="00B02062">
        <w:rPr>
          <w:rFonts w:ascii="Times New Roman" w:hAnsi="Times New Roman" w:cs="Times New Roman"/>
          <w:lang w:val="en-GB"/>
        </w:rPr>
        <w:t>(4), 363–385. https://doi.org/10.1080/08873260701593367</w:t>
      </w:r>
    </w:p>
    <w:p w14:paraId="3D80EA76"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Hannon, J., Eunson, L., &amp; Munro, C. (2017). The patient experience of illness, treatment, and change, during intensive community treatment for severe anorexia nervosa. </w:t>
      </w:r>
      <w:r w:rsidRPr="00B02062">
        <w:rPr>
          <w:rFonts w:ascii="Times New Roman" w:hAnsi="Times New Roman" w:cs="Times New Roman"/>
          <w:i/>
          <w:iCs/>
          <w:lang w:val="en-GB"/>
        </w:rPr>
        <w:t>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25</w:t>
      </w:r>
      <w:r w:rsidRPr="00B02062">
        <w:rPr>
          <w:rFonts w:ascii="Times New Roman" w:hAnsi="Times New Roman" w:cs="Times New Roman"/>
          <w:lang w:val="en-GB"/>
        </w:rPr>
        <w:t>(4), 279–296. https://doi.org/10.1080/10640266.2017.1318626</w:t>
      </w:r>
    </w:p>
    <w:p w14:paraId="15AF8C35"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Higbed, L., &amp; Fox, J. R. E. (2010). Illness perceptions in anorexia nervosa: A qualitative investigation. </w:t>
      </w:r>
      <w:r w:rsidRPr="00B02062">
        <w:rPr>
          <w:rFonts w:ascii="Times New Roman" w:hAnsi="Times New Roman" w:cs="Times New Roman"/>
          <w:i/>
          <w:iCs/>
          <w:lang w:val="en-GB"/>
        </w:rPr>
        <w:t>British Journal of Clinical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49</w:t>
      </w:r>
      <w:r w:rsidRPr="00B02062">
        <w:rPr>
          <w:rFonts w:ascii="Times New Roman" w:hAnsi="Times New Roman" w:cs="Times New Roman"/>
          <w:lang w:val="en-GB"/>
        </w:rPr>
        <w:t>(3), 307–325. https://doi.org/10.1348/014466509X454598</w:t>
      </w:r>
    </w:p>
    <w:p w14:paraId="0AA290D8"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Hope, T., Tan, J., Stewart, A., &amp; Fitzpatrick, R. (2011). Anorexia Nervosa and the Language of Authenticity. </w:t>
      </w:r>
      <w:r w:rsidRPr="00B02062">
        <w:rPr>
          <w:rFonts w:ascii="Times New Roman" w:hAnsi="Times New Roman" w:cs="Times New Roman"/>
          <w:i/>
          <w:iCs/>
          <w:lang w:val="en-GB"/>
        </w:rPr>
        <w:t>Hastings Center Report</w:t>
      </w:r>
      <w:r w:rsidRPr="00B02062">
        <w:rPr>
          <w:rFonts w:ascii="Times New Roman" w:hAnsi="Times New Roman" w:cs="Times New Roman"/>
          <w:lang w:val="en-GB"/>
        </w:rPr>
        <w:t xml:space="preserve">, </w:t>
      </w:r>
      <w:r w:rsidRPr="00B02062">
        <w:rPr>
          <w:rFonts w:ascii="Times New Roman" w:hAnsi="Times New Roman" w:cs="Times New Roman"/>
          <w:i/>
          <w:iCs/>
          <w:lang w:val="en-GB"/>
        </w:rPr>
        <w:t>41</w:t>
      </w:r>
      <w:r w:rsidRPr="00B02062">
        <w:rPr>
          <w:rFonts w:ascii="Times New Roman" w:hAnsi="Times New Roman" w:cs="Times New Roman"/>
          <w:lang w:val="en-GB"/>
        </w:rPr>
        <w:t>(6), 19–29. https://doi.org/10.1002/j.1552-146X.2011.tb00153.x</w:t>
      </w:r>
    </w:p>
    <w:p w14:paraId="199B5BCE"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Konstantellou, A., Hale, L., Sternheim, L., Simic, M., &amp; Eisler, I. (2019). The experience of intolerance of uncertainty for young people with a restrictive eating disorder: A pilot study. </w:t>
      </w:r>
      <w:r w:rsidRPr="00B02062">
        <w:rPr>
          <w:rFonts w:ascii="Times New Roman" w:hAnsi="Times New Roman" w:cs="Times New Roman"/>
          <w:i/>
          <w:iCs/>
          <w:lang w:val="en-GB"/>
        </w:rPr>
        <w:t>Eating and Weight Disorders - Studies on Anorexia, Bulimia and Obesity</w:t>
      </w:r>
      <w:r w:rsidRPr="00B02062">
        <w:rPr>
          <w:rFonts w:ascii="Times New Roman" w:hAnsi="Times New Roman" w:cs="Times New Roman"/>
          <w:lang w:val="en-GB"/>
        </w:rPr>
        <w:t xml:space="preserve">, </w:t>
      </w:r>
      <w:r w:rsidRPr="00B02062">
        <w:rPr>
          <w:rFonts w:ascii="Times New Roman" w:hAnsi="Times New Roman" w:cs="Times New Roman"/>
          <w:i/>
          <w:iCs/>
          <w:lang w:val="en-GB"/>
        </w:rPr>
        <w:t>24</w:t>
      </w:r>
      <w:r w:rsidRPr="00B02062">
        <w:rPr>
          <w:rFonts w:ascii="Times New Roman" w:hAnsi="Times New Roman" w:cs="Times New Roman"/>
          <w:lang w:val="en-GB"/>
        </w:rPr>
        <w:t>(3), 533–540. https://doi.org/10.1007/s40519-019-00652-5</w:t>
      </w:r>
    </w:p>
    <w:p w14:paraId="781D9D30"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Koruth, N., Nevison, C., &amp; Schwannauer, M. (2012). A Grounded Theory Exploration of the Onset of Anorexia in Adolescence: Exploration of Anorexia Onset in Adolescence.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20</w:t>
      </w:r>
      <w:r w:rsidRPr="00B02062">
        <w:rPr>
          <w:rFonts w:ascii="Times New Roman" w:hAnsi="Times New Roman" w:cs="Times New Roman"/>
          <w:lang w:val="en-GB"/>
        </w:rPr>
        <w:t>(4), 257–264. https://doi.org/10.1002/erv.1135</w:t>
      </w:r>
    </w:p>
    <w:p w14:paraId="232432D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Kyriacou, O., Easter, A., &amp; Tchanturia, K. (2009). Comparing views of patients, parents, and clinicians on emotions in anorexia: A qualitative study. </w:t>
      </w:r>
      <w:r w:rsidRPr="00B02062">
        <w:rPr>
          <w:rFonts w:ascii="Times New Roman" w:hAnsi="Times New Roman" w:cs="Times New Roman"/>
          <w:i/>
          <w:iCs/>
          <w:lang w:val="en-GB"/>
        </w:rPr>
        <w:t>Journal of Health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14</w:t>
      </w:r>
      <w:r w:rsidRPr="00B02062">
        <w:rPr>
          <w:rFonts w:ascii="Times New Roman" w:hAnsi="Times New Roman" w:cs="Times New Roman"/>
          <w:lang w:val="en-GB"/>
        </w:rPr>
        <w:t>(7), 843–854. https://doi.org/10.1177/1359105309340977</w:t>
      </w:r>
    </w:p>
    <w:p w14:paraId="3EBF84C6"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Lavis, A. (2018). Not Eating or Tasting Other Ways to Live: A Qualitative Analysis of ‘Living Through’ and Desiring to Maintain Anorexia. </w:t>
      </w:r>
      <w:r w:rsidRPr="00B02062">
        <w:rPr>
          <w:rFonts w:ascii="Times New Roman" w:hAnsi="Times New Roman" w:cs="Times New Roman"/>
          <w:i/>
          <w:iCs/>
          <w:lang w:val="en-GB"/>
        </w:rPr>
        <w:t>Transcultural Psychiatry</w:t>
      </w:r>
      <w:r w:rsidRPr="00B02062">
        <w:rPr>
          <w:rFonts w:ascii="Times New Roman" w:hAnsi="Times New Roman" w:cs="Times New Roman"/>
          <w:lang w:val="en-GB"/>
        </w:rPr>
        <w:t xml:space="preserve">, </w:t>
      </w:r>
      <w:r w:rsidRPr="00B02062">
        <w:rPr>
          <w:rFonts w:ascii="Times New Roman" w:hAnsi="Times New Roman" w:cs="Times New Roman"/>
          <w:i/>
          <w:iCs/>
          <w:lang w:val="en-GB"/>
        </w:rPr>
        <w:t>55</w:t>
      </w:r>
      <w:r w:rsidRPr="00B02062">
        <w:rPr>
          <w:rFonts w:ascii="Times New Roman" w:hAnsi="Times New Roman" w:cs="Times New Roman"/>
          <w:lang w:val="en-GB"/>
        </w:rPr>
        <w:t>(4), 454–474. https://doi.org/10.1177/1363461518785796</w:t>
      </w:r>
    </w:p>
    <w:p w14:paraId="545586E1"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Leppanen, J., Tosunlar, L., Blackburn, R., Williams, S., Tchanturia, K., &amp; Sedgewick, F. (2021). Critical incidents in anorexia nervosa: Perspectives of those with a lived experience. </w:t>
      </w:r>
      <w:r w:rsidRPr="00B02062">
        <w:rPr>
          <w:rFonts w:ascii="Times New Roman" w:hAnsi="Times New Roman" w:cs="Times New Roman"/>
          <w:i/>
          <w:iCs/>
          <w:lang w:val="en-GB"/>
        </w:rPr>
        <w:t>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9</w:t>
      </w:r>
      <w:r w:rsidRPr="00B02062">
        <w:rPr>
          <w:rFonts w:ascii="Times New Roman" w:hAnsi="Times New Roman" w:cs="Times New Roman"/>
          <w:lang w:val="en-GB"/>
        </w:rPr>
        <w:t>(1), 53. https://doi.org/10.1186/s40337-021-00409-5</w:t>
      </w:r>
    </w:p>
    <w:p w14:paraId="7024559B"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Major, L., Viljoen, D., &amp; Nel, P. (2019). The experience of feeling fat for women with anorexia nervosa: An interpretative phenomenological analysis. </w:t>
      </w:r>
      <w:r w:rsidRPr="00B02062">
        <w:rPr>
          <w:rFonts w:ascii="Times New Roman" w:hAnsi="Times New Roman" w:cs="Times New Roman"/>
          <w:i/>
          <w:iCs/>
          <w:lang w:val="en-GB"/>
        </w:rPr>
        <w:t xml:space="preserve">European Journal of </w:t>
      </w:r>
      <w:r w:rsidRPr="00B02062">
        <w:rPr>
          <w:rFonts w:ascii="Times New Roman" w:hAnsi="Times New Roman" w:cs="Times New Roman"/>
          <w:i/>
          <w:iCs/>
          <w:lang w:val="en-GB"/>
        </w:rPr>
        <w:lastRenderedPageBreak/>
        <w:t>Psychotherapy &amp; Counselling</w:t>
      </w:r>
      <w:r w:rsidRPr="00B02062">
        <w:rPr>
          <w:rFonts w:ascii="Times New Roman" w:hAnsi="Times New Roman" w:cs="Times New Roman"/>
          <w:lang w:val="en-GB"/>
        </w:rPr>
        <w:t xml:space="preserve">, </w:t>
      </w:r>
      <w:r w:rsidRPr="00B02062">
        <w:rPr>
          <w:rFonts w:ascii="Times New Roman" w:hAnsi="Times New Roman" w:cs="Times New Roman"/>
          <w:i/>
          <w:iCs/>
          <w:lang w:val="en-GB"/>
        </w:rPr>
        <w:t>21</w:t>
      </w:r>
      <w:r w:rsidRPr="00B02062">
        <w:rPr>
          <w:rFonts w:ascii="Times New Roman" w:hAnsi="Times New Roman" w:cs="Times New Roman"/>
          <w:lang w:val="en-GB"/>
        </w:rPr>
        <w:t>(1), 52–67. https://doi.org/10.1080/13642537.2018.1563909</w:t>
      </w:r>
    </w:p>
    <w:p w14:paraId="3CF4FC6B"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Malson, H. (1999). Womæn under erasure: Anorexic bodies in postmodern context. </w:t>
      </w:r>
      <w:r w:rsidRPr="00B02062">
        <w:rPr>
          <w:rFonts w:ascii="Times New Roman" w:hAnsi="Times New Roman" w:cs="Times New Roman"/>
          <w:i/>
          <w:iCs/>
          <w:lang w:val="en-GB"/>
        </w:rPr>
        <w:t>Journal of Community &amp; Applied Social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9</w:t>
      </w:r>
      <w:r w:rsidRPr="00B02062">
        <w:rPr>
          <w:rFonts w:ascii="Times New Roman" w:hAnsi="Times New Roman" w:cs="Times New Roman"/>
          <w:lang w:val="en-GB"/>
        </w:rPr>
        <w:t>(2), 137–153. https://doi.org/10.1002/(SICI)1099-1298(199903/04)9:2&lt;137::AID-CASP506&gt;3.0.CO;2-I</w:t>
      </w:r>
    </w:p>
    <w:p w14:paraId="1D8457EF"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Marzola, E., Abbate-Daga, G., Gramaglia, C., Amianto, F., &amp; Fassino, S. (2015). A qualitative investigation into anorexia nervosa: The inner perspective. </w:t>
      </w:r>
      <w:r w:rsidRPr="00B02062">
        <w:rPr>
          <w:rFonts w:ascii="Times New Roman" w:hAnsi="Times New Roman" w:cs="Times New Roman"/>
          <w:i/>
          <w:iCs/>
          <w:lang w:val="en-GB"/>
        </w:rPr>
        <w:t>Cogent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2</w:t>
      </w:r>
      <w:r w:rsidRPr="00B02062">
        <w:rPr>
          <w:rFonts w:ascii="Times New Roman" w:hAnsi="Times New Roman" w:cs="Times New Roman"/>
          <w:lang w:val="en-GB"/>
        </w:rPr>
        <w:t>(1), 1032493. https://doi.org/10.1080/23311908.2015.1032493</w:t>
      </w:r>
    </w:p>
    <w:p w14:paraId="792E351A"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Mulkerrin, Ú., Bamford, B., &amp; Serpell, L. (2016). How well does Anorexia Nervosa fit with personal values? An exploratory study. </w:t>
      </w:r>
      <w:r w:rsidRPr="00B02062">
        <w:rPr>
          <w:rFonts w:ascii="Times New Roman" w:hAnsi="Times New Roman" w:cs="Times New Roman"/>
          <w:i/>
          <w:iCs/>
          <w:lang w:val="en-GB"/>
        </w:rPr>
        <w:t>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4</w:t>
      </w:r>
      <w:r w:rsidRPr="00B02062">
        <w:rPr>
          <w:rFonts w:ascii="Times New Roman" w:hAnsi="Times New Roman" w:cs="Times New Roman"/>
          <w:lang w:val="en-GB"/>
        </w:rPr>
        <w:t>(1), 20. https://doi.org/10.1186/s40337-016-0109-z</w:t>
      </w:r>
    </w:p>
    <w:p w14:paraId="7CB81902"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Nordbø, R. H. S., Espeset, E. M. S., Gulliksen, K. S., Skårderud, F., &amp; Holte, A. (2006). The meaning of self-starvation: Qualitative study of patients’ perception of anorexia nervosa. </w:t>
      </w:r>
      <w:r w:rsidRPr="00B02062">
        <w:rPr>
          <w:rFonts w:ascii="Times New Roman" w:hAnsi="Times New Roman" w:cs="Times New Roman"/>
          <w:i/>
          <w:iCs/>
          <w:lang w:val="en-GB"/>
        </w:rPr>
        <w:t>International 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39</w:t>
      </w:r>
      <w:r w:rsidRPr="00B02062">
        <w:rPr>
          <w:rFonts w:ascii="Times New Roman" w:hAnsi="Times New Roman" w:cs="Times New Roman"/>
          <w:lang w:val="en-GB"/>
        </w:rPr>
        <w:t>(7), 556–564. https://doi.org/10.1002/eat.20276</w:t>
      </w:r>
    </w:p>
    <w:p w14:paraId="3DA45797"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O’Connell, J. E., Bendall, S., Morley, E., Huang, C., &amp; Krug, I. (2018). Delusion-like beliefs in anorexia nervosa: An interpretative phenomenological analysis. </w:t>
      </w:r>
      <w:r w:rsidRPr="00B02062">
        <w:rPr>
          <w:rFonts w:ascii="Times New Roman" w:hAnsi="Times New Roman" w:cs="Times New Roman"/>
          <w:i/>
          <w:iCs/>
          <w:lang w:val="en-GB"/>
        </w:rPr>
        <w:t>Clinical Psychologist</w:t>
      </w:r>
      <w:r w:rsidRPr="00B02062">
        <w:rPr>
          <w:rFonts w:ascii="Times New Roman" w:hAnsi="Times New Roman" w:cs="Times New Roman"/>
          <w:lang w:val="en-GB"/>
        </w:rPr>
        <w:t xml:space="preserve">, </w:t>
      </w:r>
      <w:r w:rsidRPr="00B02062">
        <w:rPr>
          <w:rFonts w:ascii="Times New Roman" w:hAnsi="Times New Roman" w:cs="Times New Roman"/>
          <w:i/>
          <w:iCs/>
          <w:lang w:val="en-GB"/>
        </w:rPr>
        <w:t>22</w:t>
      </w:r>
      <w:r w:rsidRPr="00B02062">
        <w:rPr>
          <w:rFonts w:ascii="Times New Roman" w:hAnsi="Times New Roman" w:cs="Times New Roman"/>
          <w:lang w:val="en-GB"/>
        </w:rPr>
        <w:t>(3), 317–326. https://doi.org/10.1111/cp.12137</w:t>
      </w:r>
    </w:p>
    <w:p w14:paraId="64C10B0E"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O’Connell, L. (2021). Being and doing anorexia nervosa: An autoethnography of diagnostic identity and performance of illness. </w:t>
      </w:r>
      <w:r w:rsidRPr="00B02062">
        <w:rPr>
          <w:rFonts w:ascii="Times New Roman" w:hAnsi="Times New Roman" w:cs="Times New Roman"/>
          <w:i/>
          <w:iCs/>
          <w:lang w:val="en-GB"/>
        </w:rPr>
        <w:t>Journal for the Social Study of Health</w:t>
      </w:r>
      <w:r w:rsidRPr="00B02062">
        <w:rPr>
          <w:rFonts w:ascii="Times New Roman" w:hAnsi="Times New Roman" w:cs="Times New Roman"/>
          <w:lang w:val="en-GB"/>
        </w:rPr>
        <w:t xml:space="preserve">, </w:t>
      </w:r>
      <w:r w:rsidRPr="00B02062">
        <w:rPr>
          <w:rFonts w:ascii="Times New Roman" w:hAnsi="Times New Roman" w:cs="Times New Roman"/>
          <w:i/>
          <w:iCs/>
          <w:lang w:val="en-GB"/>
        </w:rPr>
        <w:t>1</w:t>
      </w:r>
      <w:r w:rsidRPr="00B02062">
        <w:rPr>
          <w:rFonts w:ascii="Times New Roman" w:hAnsi="Times New Roman" w:cs="Times New Roman"/>
          <w:lang w:val="en-GB"/>
        </w:rPr>
        <w:t>, 13634593211017190. https://doi.org/10.1177/13634593211017190</w:t>
      </w:r>
    </w:p>
    <w:p w14:paraId="5CD1F1B3"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O’Shaughnessy, R., Dallos, R., &amp; Gough, A. (2013). A Narrative Study of the Lives of Women Who Experience Anorexia Nervosa. </w:t>
      </w:r>
      <w:r w:rsidRPr="00B02062">
        <w:rPr>
          <w:rFonts w:ascii="Times New Roman" w:hAnsi="Times New Roman" w:cs="Times New Roman"/>
          <w:i/>
          <w:iCs/>
          <w:lang w:val="en-GB"/>
        </w:rPr>
        <w:t>Qualitative Research in Psychology</w:t>
      </w:r>
      <w:r w:rsidRPr="00B02062">
        <w:rPr>
          <w:rFonts w:ascii="Times New Roman" w:hAnsi="Times New Roman" w:cs="Times New Roman"/>
          <w:lang w:val="en-GB"/>
        </w:rPr>
        <w:t xml:space="preserve">, </w:t>
      </w:r>
      <w:r w:rsidRPr="00B02062">
        <w:rPr>
          <w:rFonts w:ascii="Times New Roman" w:hAnsi="Times New Roman" w:cs="Times New Roman"/>
          <w:i/>
          <w:iCs/>
          <w:lang w:val="en-GB"/>
        </w:rPr>
        <w:t>10</w:t>
      </w:r>
      <w:r w:rsidRPr="00B02062">
        <w:rPr>
          <w:rFonts w:ascii="Times New Roman" w:hAnsi="Times New Roman" w:cs="Times New Roman"/>
          <w:lang w:val="en-GB"/>
        </w:rPr>
        <w:t>(1), 42–62. https://doi.org/10.1080/14780887.2011.586100</w:t>
      </w:r>
    </w:p>
    <w:p w14:paraId="7D324327"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Petersson, S., Gullbing, L., &amp; Perseius, K.-I. (2021). Just like fireworks in my brain – a Swedish interview study on experiences of emotions in female patients with eating disorders. </w:t>
      </w:r>
      <w:r w:rsidRPr="00B02062">
        <w:rPr>
          <w:rFonts w:ascii="Times New Roman" w:hAnsi="Times New Roman" w:cs="Times New Roman"/>
          <w:i/>
          <w:iCs/>
          <w:lang w:val="en-GB"/>
        </w:rPr>
        <w:t>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9</w:t>
      </w:r>
      <w:r w:rsidRPr="00B02062">
        <w:rPr>
          <w:rFonts w:ascii="Times New Roman" w:hAnsi="Times New Roman" w:cs="Times New Roman"/>
          <w:lang w:val="en-GB"/>
        </w:rPr>
        <w:t>(1), 24. https://doi.org/10.1186/s40337-021-00371-2</w:t>
      </w:r>
    </w:p>
    <w:p w14:paraId="0C473B4A"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Rance, N., Clarke, V., &amp; Moller, N. (2017). The anorexia nervosa experience: Shame, Solitude and Salvation. </w:t>
      </w:r>
      <w:r w:rsidRPr="00B02062">
        <w:rPr>
          <w:rFonts w:ascii="Times New Roman" w:hAnsi="Times New Roman" w:cs="Times New Roman"/>
          <w:i/>
          <w:iCs/>
          <w:lang w:val="en-GB"/>
        </w:rPr>
        <w:t>Counselling and Psychotherapy Research</w:t>
      </w:r>
      <w:r w:rsidRPr="00B02062">
        <w:rPr>
          <w:rFonts w:ascii="Times New Roman" w:hAnsi="Times New Roman" w:cs="Times New Roman"/>
          <w:lang w:val="en-GB"/>
        </w:rPr>
        <w:t xml:space="preserve">, </w:t>
      </w:r>
      <w:r w:rsidRPr="00B02062">
        <w:rPr>
          <w:rFonts w:ascii="Times New Roman" w:hAnsi="Times New Roman" w:cs="Times New Roman"/>
          <w:i/>
          <w:iCs/>
          <w:lang w:val="en-GB"/>
        </w:rPr>
        <w:t>17</w:t>
      </w:r>
      <w:r w:rsidRPr="00B02062">
        <w:rPr>
          <w:rFonts w:ascii="Times New Roman" w:hAnsi="Times New Roman" w:cs="Times New Roman"/>
          <w:lang w:val="en-GB"/>
        </w:rPr>
        <w:t>(2), 127–136. https://doi.org/10.1002/capr.12097</w:t>
      </w:r>
    </w:p>
    <w:p w14:paraId="23BA2CC6"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lastRenderedPageBreak/>
        <w:t xml:space="preserve">Rich, E. (2006). Anorexic dis(connection): Managing anorexia as an illness and an identity. </w:t>
      </w:r>
      <w:r w:rsidRPr="00B02062">
        <w:rPr>
          <w:rFonts w:ascii="Times New Roman" w:hAnsi="Times New Roman" w:cs="Times New Roman"/>
          <w:i/>
          <w:iCs/>
          <w:lang w:val="en-GB"/>
        </w:rPr>
        <w:t>Sociology of Health &amp; Illness</w:t>
      </w:r>
      <w:r w:rsidRPr="00B02062">
        <w:rPr>
          <w:rFonts w:ascii="Times New Roman" w:hAnsi="Times New Roman" w:cs="Times New Roman"/>
          <w:lang w:val="en-GB"/>
        </w:rPr>
        <w:t xml:space="preserve">, </w:t>
      </w:r>
      <w:r w:rsidRPr="00B02062">
        <w:rPr>
          <w:rFonts w:ascii="Times New Roman" w:hAnsi="Times New Roman" w:cs="Times New Roman"/>
          <w:i/>
          <w:iCs/>
          <w:lang w:val="en-GB"/>
        </w:rPr>
        <w:t>28</w:t>
      </w:r>
      <w:r w:rsidRPr="00B02062">
        <w:rPr>
          <w:rFonts w:ascii="Times New Roman" w:hAnsi="Times New Roman" w:cs="Times New Roman"/>
          <w:lang w:val="en-GB"/>
        </w:rPr>
        <w:t>(3), 284–305. https://doi.org/10.1111/j.1467-9566.2006.00493.x</w:t>
      </w:r>
    </w:p>
    <w:p w14:paraId="385465D2"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Robinson, P. H., Kukucska, R., Guidetti, G., &amp; Leavey, G. (2015). Severe and Enduring Anorexia Nervosa (SEED-AN): A Qualitative Study of Patients with 20+ Years of Anorexia Nervosa: SEED-AN: A Qualitative Study.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23</w:t>
      </w:r>
      <w:r w:rsidRPr="00B02062">
        <w:rPr>
          <w:rFonts w:ascii="Times New Roman" w:hAnsi="Times New Roman" w:cs="Times New Roman"/>
          <w:lang w:val="en-GB"/>
        </w:rPr>
        <w:t>(4), 318–326. https://doi.org/10.1002/erv.2367</w:t>
      </w:r>
    </w:p>
    <w:p w14:paraId="18D3047B"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Ross, J. A., &amp; Green, C. (2011). Inside the experience of anorexia nervosa: A narrative thematic analysis. </w:t>
      </w:r>
      <w:r w:rsidRPr="00B02062">
        <w:rPr>
          <w:rFonts w:ascii="Times New Roman" w:hAnsi="Times New Roman" w:cs="Times New Roman"/>
          <w:i/>
          <w:iCs/>
          <w:lang w:val="en-GB"/>
        </w:rPr>
        <w:t>Counselling and Psychotherapy Research</w:t>
      </w:r>
      <w:r w:rsidRPr="00B02062">
        <w:rPr>
          <w:rFonts w:ascii="Times New Roman" w:hAnsi="Times New Roman" w:cs="Times New Roman"/>
          <w:lang w:val="en-GB"/>
        </w:rPr>
        <w:t xml:space="preserve">, </w:t>
      </w:r>
      <w:r w:rsidRPr="00B02062">
        <w:rPr>
          <w:rFonts w:ascii="Times New Roman" w:hAnsi="Times New Roman" w:cs="Times New Roman"/>
          <w:i/>
          <w:iCs/>
          <w:lang w:val="en-GB"/>
        </w:rPr>
        <w:t>11</w:t>
      </w:r>
      <w:r w:rsidRPr="00B02062">
        <w:rPr>
          <w:rFonts w:ascii="Times New Roman" w:hAnsi="Times New Roman" w:cs="Times New Roman"/>
          <w:lang w:val="en-GB"/>
        </w:rPr>
        <w:t>(2), 112–119. https://doi.org/10.1080/14733145.2010.486864</w:t>
      </w:r>
    </w:p>
    <w:p w14:paraId="725F9854"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Serpell, L., Treasure, J., Teasdale, J., &amp; Sullivan, V. (1999). Anorexia nervosa: Friend or foe? </w:t>
      </w:r>
      <w:r w:rsidRPr="00B02062">
        <w:rPr>
          <w:rFonts w:ascii="Times New Roman" w:hAnsi="Times New Roman" w:cs="Times New Roman"/>
          <w:i/>
          <w:iCs/>
          <w:lang w:val="en-GB"/>
        </w:rPr>
        <w:t>International 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25</w:t>
      </w:r>
      <w:r w:rsidRPr="00B02062">
        <w:rPr>
          <w:rFonts w:ascii="Times New Roman" w:hAnsi="Times New Roman" w:cs="Times New Roman"/>
          <w:lang w:val="en-GB"/>
        </w:rPr>
        <w:t>(2), 177–186. https://doi.org/10.1002/(SICI)1098-108X(199903)25:2&lt;177::AID-EAT7&gt;3.0.CO;2-D</w:t>
      </w:r>
    </w:p>
    <w:p w14:paraId="5863D0D1"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Skårderud, F. (2007a). Eating one’s words, Part I: ‘Concretised metaphors’ and reflective function in anorexia nervosa—an interview study.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15</w:t>
      </w:r>
      <w:r w:rsidRPr="00B02062">
        <w:rPr>
          <w:rFonts w:ascii="Times New Roman" w:hAnsi="Times New Roman" w:cs="Times New Roman"/>
          <w:lang w:val="en-GB"/>
        </w:rPr>
        <w:t>(3), 163–174. https://doi.org/10.1002/erv.777</w:t>
      </w:r>
    </w:p>
    <w:p w14:paraId="084EB6F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Skårderud, F. (2007b). Shame and pride in anorexia nervosa: A qualitative descriptive study.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15</w:t>
      </w:r>
      <w:r w:rsidRPr="00B02062">
        <w:rPr>
          <w:rFonts w:ascii="Times New Roman" w:hAnsi="Times New Roman" w:cs="Times New Roman"/>
          <w:lang w:val="en-GB"/>
        </w:rPr>
        <w:t>(2), 81–97. https://doi.org/10.1002/erv.774</w:t>
      </w:r>
    </w:p>
    <w:p w14:paraId="4ECE2827"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Sternheim, L., Konstantellou, A., Startup, H., &amp; Schmidt, U. (2011). What does uncertainty mean to women with anorexia nervosa? An interpretative phenomenological analysis. </w:t>
      </w:r>
      <w:r w:rsidRPr="00B02062">
        <w:rPr>
          <w:rFonts w:ascii="Times New Roman" w:hAnsi="Times New Roman" w:cs="Times New Roman"/>
          <w:i/>
          <w:iCs/>
          <w:lang w:val="en-GB"/>
        </w:rPr>
        <w:t>European Eating Disorders Review</w:t>
      </w:r>
      <w:r w:rsidRPr="00B02062">
        <w:rPr>
          <w:rFonts w:ascii="Times New Roman" w:hAnsi="Times New Roman" w:cs="Times New Roman"/>
          <w:lang w:val="en-GB"/>
        </w:rPr>
        <w:t xml:space="preserve">, </w:t>
      </w:r>
      <w:r w:rsidRPr="00B02062">
        <w:rPr>
          <w:rFonts w:ascii="Times New Roman" w:hAnsi="Times New Roman" w:cs="Times New Roman"/>
          <w:i/>
          <w:iCs/>
          <w:lang w:val="en-GB"/>
        </w:rPr>
        <w:t>19</w:t>
      </w:r>
      <w:r w:rsidRPr="00B02062">
        <w:rPr>
          <w:rFonts w:ascii="Times New Roman" w:hAnsi="Times New Roman" w:cs="Times New Roman"/>
          <w:lang w:val="en-GB"/>
        </w:rPr>
        <w:t>(1), 12–24. https://doi.org/10.1002/erv.1029</w:t>
      </w:r>
    </w:p>
    <w:p w14:paraId="55E734C3"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Stockford, C. (2018). Severe and Enduring Anorexia Nervosa_ The personal meaning of symptoms and treatment. </w:t>
      </w:r>
      <w:r w:rsidRPr="00B02062">
        <w:rPr>
          <w:rFonts w:ascii="Times New Roman" w:hAnsi="Times New Roman" w:cs="Times New Roman"/>
          <w:i/>
          <w:iCs/>
          <w:lang w:val="en-GB"/>
        </w:rPr>
        <w:t>Women’s Studies International Forum</w:t>
      </w:r>
      <w:r w:rsidRPr="00B02062">
        <w:rPr>
          <w:rFonts w:ascii="Times New Roman" w:hAnsi="Times New Roman" w:cs="Times New Roman"/>
          <w:lang w:val="en-GB"/>
        </w:rPr>
        <w:t>, 10.</w:t>
      </w:r>
    </w:p>
    <w:p w14:paraId="21DFF974"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Surgenor, L. J., Plumridge, E. W., &amp; Horn, J. (2003). “Knowing one’s self” anorexic: Implications for therapeutic practice. </w:t>
      </w:r>
      <w:r w:rsidRPr="00B02062">
        <w:rPr>
          <w:rFonts w:ascii="Times New Roman" w:hAnsi="Times New Roman" w:cs="Times New Roman"/>
          <w:i/>
          <w:iCs/>
          <w:lang w:val="en-GB"/>
        </w:rPr>
        <w:t>International 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33</w:t>
      </w:r>
      <w:r w:rsidRPr="00B02062">
        <w:rPr>
          <w:rFonts w:ascii="Times New Roman" w:hAnsi="Times New Roman" w:cs="Times New Roman"/>
          <w:lang w:val="en-GB"/>
        </w:rPr>
        <w:t>(1), 22–32. https://doi.org/10.1002/eat.10117</w:t>
      </w:r>
    </w:p>
    <w:p w14:paraId="28719E19"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Tan, J. O. A., Hope, T., &amp; Stewart, A. (2003). Anorexia nervosa and personal identity: The accounts of patients and their parents. </w:t>
      </w:r>
      <w:r w:rsidRPr="00B02062">
        <w:rPr>
          <w:rFonts w:ascii="Times New Roman" w:hAnsi="Times New Roman" w:cs="Times New Roman"/>
          <w:i/>
          <w:iCs/>
          <w:lang w:val="en-GB"/>
        </w:rPr>
        <w:t>International Journal of Law and Psychiatry</w:t>
      </w:r>
      <w:r w:rsidRPr="00B02062">
        <w:rPr>
          <w:rFonts w:ascii="Times New Roman" w:hAnsi="Times New Roman" w:cs="Times New Roman"/>
          <w:lang w:val="en-GB"/>
        </w:rPr>
        <w:t xml:space="preserve">, </w:t>
      </w:r>
      <w:r w:rsidRPr="00B02062">
        <w:rPr>
          <w:rFonts w:ascii="Times New Roman" w:hAnsi="Times New Roman" w:cs="Times New Roman"/>
          <w:i/>
          <w:iCs/>
          <w:lang w:val="en-GB"/>
        </w:rPr>
        <w:t>26</w:t>
      </w:r>
      <w:r w:rsidRPr="00B02062">
        <w:rPr>
          <w:rFonts w:ascii="Times New Roman" w:hAnsi="Times New Roman" w:cs="Times New Roman"/>
          <w:lang w:val="en-GB"/>
        </w:rPr>
        <w:t>(5), 533–548. https://doi.org/10.1016/S0160-2527(03)00085-2</w:t>
      </w:r>
    </w:p>
    <w:p w14:paraId="29CAFF72"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Tierney, S., &amp; Fox, J. R. E. (2010). Living with the anorexic voice: A thematic analysis. </w:t>
      </w:r>
      <w:r w:rsidRPr="00B02062">
        <w:rPr>
          <w:rFonts w:ascii="Times New Roman" w:hAnsi="Times New Roman" w:cs="Times New Roman"/>
          <w:i/>
          <w:iCs/>
          <w:lang w:val="en-GB"/>
        </w:rPr>
        <w:t>Psychology and Psychotherapy: Theory, Research and Practice</w:t>
      </w:r>
      <w:r w:rsidRPr="00B02062">
        <w:rPr>
          <w:rFonts w:ascii="Times New Roman" w:hAnsi="Times New Roman" w:cs="Times New Roman"/>
          <w:lang w:val="en-GB"/>
        </w:rPr>
        <w:t xml:space="preserve">, </w:t>
      </w:r>
      <w:r w:rsidRPr="00B02062">
        <w:rPr>
          <w:rFonts w:ascii="Times New Roman" w:hAnsi="Times New Roman" w:cs="Times New Roman"/>
          <w:i/>
          <w:iCs/>
          <w:lang w:val="en-GB"/>
        </w:rPr>
        <w:t>83</w:t>
      </w:r>
      <w:r w:rsidRPr="00B02062">
        <w:rPr>
          <w:rFonts w:ascii="Times New Roman" w:hAnsi="Times New Roman" w:cs="Times New Roman"/>
          <w:lang w:val="en-GB"/>
        </w:rPr>
        <w:t>(3), 243–254. https://doi.org/10.1348/147608309X480172</w:t>
      </w:r>
    </w:p>
    <w:p w14:paraId="6BB69480"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lastRenderedPageBreak/>
        <w:t xml:space="preserve">Tozzi, F., Sullivan, P. F., Fear, J. L., McKenzie, J., &amp; Bulik, C. M. (2003). Causes and recovery in anorexia nervosa: The patient’s perspective. </w:t>
      </w:r>
      <w:r w:rsidRPr="00B02062">
        <w:rPr>
          <w:rFonts w:ascii="Times New Roman" w:hAnsi="Times New Roman" w:cs="Times New Roman"/>
          <w:i/>
          <w:iCs/>
          <w:lang w:val="en-GB"/>
        </w:rPr>
        <w:t>International Journal of Eating Disorders</w:t>
      </w:r>
      <w:r w:rsidRPr="00B02062">
        <w:rPr>
          <w:rFonts w:ascii="Times New Roman" w:hAnsi="Times New Roman" w:cs="Times New Roman"/>
          <w:lang w:val="en-GB"/>
        </w:rPr>
        <w:t xml:space="preserve">, </w:t>
      </w:r>
      <w:r w:rsidRPr="00B02062">
        <w:rPr>
          <w:rFonts w:ascii="Times New Roman" w:hAnsi="Times New Roman" w:cs="Times New Roman"/>
          <w:i/>
          <w:iCs/>
          <w:lang w:val="en-GB"/>
        </w:rPr>
        <w:t>33</w:t>
      </w:r>
      <w:r w:rsidRPr="00B02062">
        <w:rPr>
          <w:rFonts w:ascii="Times New Roman" w:hAnsi="Times New Roman" w:cs="Times New Roman"/>
          <w:lang w:val="en-GB"/>
        </w:rPr>
        <w:t>(2), 143–154. https://doi.org/10.1002/eat.10120</w:t>
      </w:r>
    </w:p>
    <w:p w14:paraId="566BD568"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Williams, K., King, J., &amp; Fox, J. R. E. (2016). Sense of self and anorexia nervosa: A grounded theory. </w:t>
      </w:r>
      <w:r w:rsidRPr="00B02062">
        <w:rPr>
          <w:rFonts w:ascii="Times New Roman" w:hAnsi="Times New Roman" w:cs="Times New Roman"/>
          <w:i/>
          <w:iCs/>
          <w:lang w:val="en-GB"/>
        </w:rPr>
        <w:t>Psychology and Psychotherapy: Theory, Research and Practice</w:t>
      </w:r>
      <w:r w:rsidRPr="00B02062">
        <w:rPr>
          <w:rFonts w:ascii="Times New Roman" w:hAnsi="Times New Roman" w:cs="Times New Roman"/>
          <w:lang w:val="en-GB"/>
        </w:rPr>
        <w:t xml:space="preserve">, </w:t>
      </w:r>
      <w:r w:rsidRPr="00B02062">
        <w:rPr>
          <w:rFonts w:ascii="Times New Roman" w:hAnsi="Times New Roman" w:cs="Times New Roman"/>
          <w:i/>
          <w:iCs/>
          <w:lang w:val="en-GB"/>
        </w:rPr>
        <w:t>89</w:t>
      </w:r>
      <w:r w:rsidRPr="00B02062">
        <w:rPr>
          <w:rFonts w:ascii="Times New Roman" w:hAnsi="Times New Roman" w:cs="Times New Roman"/>
          <w:lang w:val="en-GB"/>
        </w:rPr>
        <w:t>(2), 211–228. https://doi.org/10.1111/papt.12068</w:t>
      </w:r>
    </w:p>
    <w:p w14:paraId="01E6C7A2"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Williams, S., &amp; Reid, M. (2010). Understanding the experience of ambivalence in anorexia nervosa: The maintainer’s perspective. </w:t>
      </w:r>
      <w:r w:rsidRPr="00B02062">
        <w:rPr>
          <w:rFonts w:ascii="Times New Roman" w:hAnsi="Times New Roman" w:cs="Times New Roman"/>
          <w:i/>
          <w:iCs/>
          <w:lang w:val="en-GB"/>
        </w:rPr>
        <w:t>Psychology &amp; Health</w:t>
      </w:r>
      <w:r w:rsidRPr="00B02062">
        <w:rPr>
          <w:rFonts w:ascii="Times New Roman" w:hAnsi="Times New Roman" w:cs="Times New Roman"/>
          <w:lang w:val="en-GB"/>
        </w:rPr>
        <w:t xml:space="preserve">, </w:t>
      </w:r>
      <w:r w:rsidRPr="00B02062">
        <w:rPr>
          <w:rFonts w:ascii="Times New Roman" w:hAnsi="Times New Roman" w:cs="Times New Roman"/>
          <w:i/>
          <w:iCs/>
          <w:lang w:val="en-GB"/>
        </w:rPr>
        <w:t>25</w:t>
      </w:r>
      <w:r w:rsidRPr="00B02062">
        <w:rPr>
          <w:rFonts w:ascii="Times New Roman" w:hAnsi="Times New Roman" w:cs="Times New Roman"/>
          <w:lang w:val="en-GB"/>
        </w:rPr>
        <w:t>(5), 551–567. https://doi.org/10.1080/08870440802617629</w:t>
      </w:r>
    </w:p>
    <w:p w14:paraId="0D8544F5" w14:textId="77777777" w:rsidR="00DD12AF" w:rsidRPr="00B02062" w:rsidRDefault="00DD12AF" w:rsidP="00B02062">
      <w:pPr>
        <w:pStyle w:val="Bibliography"/>
        <w:spacing w:line="360" w:lineRule="auto"/>
        <w:rPr>
          <w:rFonts w:ascii="Times New Roman" w:hAnsi="Times New Roman" w:cs="Times New Roman"/>
          <w:lang w:val="en-GB"/>
        </w:rPr>
      </w:pPr>
      <w:r w:rsidRPr="00B02062">
        <w:rPr>
          <w:rFonts w:ascii="Times New Roman" w:hAnsi="Times New Roman" w:cs="Times New Roman"/>
          <w:lang w:val="en-GB"/>
        </w:rPr>
        <w:t xml:space="preserve">Williams, S., &amp; Reid, M. (2012). ‘It’s like there are two people in my head’: A phenomenological exploration of anorexia nervosa and its relationship to the self. </w:t>
      </w:r>
      <w:r w:rsidRPr="00B02062">
        <w:rPr>
          <w:rFonts w:ascii="Times New Roman" w:hAnsi="Times New Roman" w:cs="Times New Roman"/>
          <w:i/>
          <w:iCs/>
          <w:lang w:val="en-GB"/>
        </w:rPr>
        <w:t>Psychology &amp; Health</w:t>
      </w:r>
      <w:r w:rsidRPr="00B02062">
        <w:rPr>
          <w:rFonts w:ascii="Times New Roman" w:hAnsi="Times New Roman" w:cs="Times New Roman"/>
          <w:lang w:val="en-GB"/>
        </w:rPr>
        <w:t xml:space="preserve">, </w:t>
      </w:r>
      <w:r w:rsidRPr="00B02062">
        <w:rPr>
          <w:rFonts w:ascii="Times New Roman" w:hAnsi="Times New Roman" w:cs="Times New Roman"/>
          <w:i/>
          <w:iCs/>
          <w:lang w:val="en-GB"/>
        </w:rPr>
        <w:t>27</w:t>
      </w:r>
      <w:r w:rsidRPr="00B02062">
        <w:rPr>
          <w:rFonts w:ascii="Times New Roman" w:hAnsi="Times New Roman" w:cs="Times New Roman"/>
          <w:lang w:val="en-GB"/>
        </w:rPr>
        <w:t>(7), 798–815. https://doi.org/10.1080/08870446.2011.595488</w:t>
      </w:r>
    </w:p>
    <w:p w14:paraId="6CD41D03" w14:textId="0DF30561" w:rsidR="00E01217" w:rsidRDefault="00E01217" w:rsidP="00B02062">
      <w:pPr>
        <w:spacing w:line="360" w:lineRule="auto"/>
      </w:pPr>
      <w:r w:rsidRPr="00B02062">
        <w:rPr>
          <w:rFonts w:ascii="Times New Roman" w:hAnsi="Times New Roman" w:cs="Times New Roman"/>
        </w:rPr>
        <w:fldChar w:fldCharType="end"/>
      </w:r>
    </w:p>
    <w:sectPr w:rsidR="00E01217" w:rsidSect="006A11D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80FD" w14:textId="77777777" w:rsidR="0061305F" w:rsidRDefault="0061305F" w:rsidP="00DE3F35">
      <w:r>
        <w:separator/>
      </w:r>
    </w:p>
  </w:endnote>
  <w:endnote w:type="continuationSeparator" w:id="0">
    <w:p w14:paraId="2F22EA3A" w14:textId="77777777" w:rsidR="0061305F" w:rsidRDefault="0061305F" w:rsidP="00DE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764205"/>
      <w:docPartObj>
        <w:docPartGallery w:val="Page Numbers (Bottom of Page)"/>
        <w:docPartUnique/>
      </w:docPartObj>
    </w:sdtPr>
    <w:sdtEndPr>
      <w:rPr>
        <w:rStyle w:val="PageNumber"/>
      </w:rPr>
    </w:sdtEndPr>
    <w:sdtContent>
      <w:p w14:paraId="1D8AE771" w14:textId="74B60CC1" w:rsidR="000F289B" w:rsidRDefault="000F289B" w:rsidP="00DC7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535259" w14:textId="77777777" w:rsidR="000F289B" w:rsidRDefault="000F289B" w:rsidP="000F2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31948164"/>
      <w:docPartObj>
        <w:docPartGallery w:val="Page Numbers (Bottom of Page)"/>
        <w:docPartUnique/>
      </w:docPartObj>
    </w:sdtPr>
    <w:sdtEndPr>
      <w:rPr>
        <w:rStyle w:val="PageNumber"/>
      </w:rPr>
    </w:sdtEndPr>
    <w:sdtContent>
      <w:p w14:paraId="7A0A1B91" w14:textId="1715F205" w:rsidR="000F289B" w:rsidRPr="000F289B" w:rsidRDefault="000F289B" w:rsidP="00DC7E00">
        <w:pPr>
          <w:pStyle w:val="Footer"/>
          <w:framePr w:wrap="none" w:vAnchor="text" w:hAnchor="margin" w:xAlign="right" w:y="1"/>
          <w:rPr>
            <w:rStyle w:val="PageNumber"/>
            <w:rFonts w:ascii="Times New Roman" w:hAnsi="Times New Roman" w:cs="Times New Roman"/>
          </w:rPr>
        </w:pPr>
        <w:r w:rsidRPr="000F289B">
          <w:rPr>
            <w:rStyle w:val="PageNumber"/>
            <w:rFonts w:ascii="Times New Roman" w:hAnsi="Times New Roman" w:cs="Times New Roman"/>
          </w:rPr>
          <w:fldChar w:fldCharType="begin"/>
        </w:r>
        <w:r w:rsidRPr="000F289B">
          <w:rPr>
            <w:rStyle w:val="PageNumber"/>
            <w:rFonts w:ascii="Times New Roman" w:hAnsi="Times New Roman" w:cs="Times New Roman"/>
          </w:rPr>
          <w:instrText xml:space="preserve"> PAGE </w:instrText>
        </w:r>
        <w:r w:rsidRPr="000F289B">
          <w:rPr>
            <w:rStyle w:val="PageNumber"/>
            <w:rFonts w:ascii="Times New Roman" w:hAnsi="Times New Roman" w:cs="Times New Roman"/>
          </w:rPr>
          <w:fldChar w:fldCharType="separate"/>
        </w:r>
        <w:r w:rsidRPr="000F289B">
          <w:rPr>
            <w:rStyle w:val="PageNumber"/>
            <w:rFonts w:ascii="Times New Roman" w:hAnsi="Times New Roman" w:cs="Times New Roman"/>
            <w:noProof/>
          </w:rPr>
          <w:t>1</w:t>
        </w:r>
        <w:r w:rsidRPr="000F289B">
          <w:rPr>
            <w:rStyle w:val="PageNumber"/>
            <w:rFonts w:ascii="Times New Roman" w:hAnsi="Times New Roman" w:cs="Times New Roman"/>
          </w:rPr>
          <w:fldChar w:fldCharType="end"/>
        </w:r>
      </w:p>
    </w:sdtContent>
  </w:sdt>
  <w:p w14:paraId="7317FB21" w14:textId="77777777" w:rsidR="000F289B" w:rsidRPr="000F289B" w:rsidRDefault="000F289B" w:rsidP="000F289B">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E778" w14:textId="77777777" w:rsidR="0061305F" w:rsidRDefault="0061305F" w:rsidP="00DE3F35">
      <w:r>
        <w:separator/>
      </w:r>
    </w:p>
  </w:footnote>
  <w:footnote w:type="continuationSeparator" w:id="0">
    <w:p w14:paraId="30C9F5FF" w14:textId="77777777" w:rsidR="0061305F" w:rsidRDefault="0061305F" w:rsidP="00DE3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17"/>
    <w:rsid w:val="00000FE3"/>
    <w:rsid w:val="000011CE"/>
    <w:rsid w:val="00003156"/>
    <w:rsid w:val="00003875"/>
    <w:rsid w:val="00004653"/>
    <w:rsid w:val="000064ED"/>
    <w:rsid w:val="000105CD"/>
    <w:rsid w:val="00011C25"/>
    <w:rsid w:val="000123D9"/>
    <w:rsid w:val="00013D9D"/>
    <w:rsid w:val="0001411B"/>
    <w:rsid w:val="0001661F"/>
    <w:rsid w:val="0001757F"/>
    <w:rsid w:val="00021102"/>
    <w:rsid w:val="00021EC5"/>
    <w:rsid w:val="00022824"/>
    <w:rsid w:val="00023417"/>
    <w:rsid w:val="00026A1A"/>
    <w:rsid w:val="00030EF2"/>
    <w:rsid w:val="00031A8E"/>
    <w:rsid w:val="0003538C"/>
    <w:rsid w:val="00036C19"/>
    <w:rsid w:val="000434C2"/>
    <w:rsid w:val="00045EDA"/>
    <w:rsid w:val="00046325"/>
    <w:rsid w:val="0004770B"/>
    <w:rsid w:val="00047E9E"/>
    <w:rsid w:val="00052E66"/>
    <w:rsid w:val="000548A0"/>
    <w:rsid w:val="00054ECB"/>
    <w:rsid w:val="000579BE"/>
    <w:rsid w:val="00065B28"/>
    <w:rsid w:val="00070D78"/>
    <w:rsid w:val="0007189B"/>
    <w:rsid w:val="0007331B"/>
    <w:rsid w:val="00074496"/>
    <w:rsid w:val="000767F7"/>
    <w:rsid w:val="000813B7"/>
    <w:rsid w:val="00084FB5"/>
    <w:rsid w:val="00085E90"/>
    <w:rsid w:val="000901B6"/>
    <w:rsid w:val="00092C1E"/>
    <w:rsid w:val="0009619F"/>
    <w:rsid w:val="00096476"/>
    <w:rsid w:val="000A1E6E"/>
    <w:rsid w:val="000A4DE8"/>
    <w:rsid w:val="000B1BBD"/>
    <w:rsid w:val="000B229D"/>
    <w:rsid w:val="000B63B5"/>
    <w:rsid w:val="000B7054"/>
    <w:rsid w:val="000B78B9"/>
    <w:rsid w:val="000C051F"/>
    <w:rsid w:val="000C0EC9"/>
    <w:rsid w:val="000C25FF"/>
    <w:rsid w:val="000C2F76"/>
    <w:rsid w:val="000C41A9"/>
    <w:rsid w:val="000C461F"/>
    <w:rsid w:val="000C49AA"/>
    <w:rsid w:val="000C4B4A"/>
    <w:rsid w:val="000C65D1"/>
    <w:rsid w:val="000D015C"/>
    <w:rsid w:val="000D1EC1"/>
    <w:rsid w:val="000D3138"/>
    <w:rsid w:val="000D38AF"/>
    <w:rsid w:val="000D7A6C"/>
    <w:rsid w:val="000E0388"/>
    <w:rsid w:val="000E0F6A"/>
    <w:rsid w:val="000E0FCF"/>
    <w:rsid w:val="000E7BB4"/>
    <w:rsid w:val="000F289B"/>
    <w:rsid w:val="000F5453"/>
    <w:rsid w:val="000F6B65"/>
    <w:rsid w:val="00100B15"/>
    <w:rsid w:val="00111D9C"/>
    <w:rsid w:val="00111F67"/>
    <w:rsid w:val="00115D27"/>
    <w:rsid w:val="001161F0"/>
    <w:rsid w:val="00123370"/>
    <w:rsid w:val="00126033"/>
    <w:rsid w:val="00131173"/>
    <w:rsid w:val="00134D7D"/>
    <w:rsid w:val="0013567F"/>
    <w:rsid w:val="0013754F"/>
    <w:rsid w:val="00140E32"/>
    <w:rsid w:val="00141E37"/>
    <w:rsid w:val="00141E78"/>
    <w:rsid w:val="00145D4B"/>
    <w:rsid w:val="00145F12"/>
    <w:rsid w:val="001544C0"/>
    <w:rsid w:val="0015451E"/>
    <w:rsid w:val="00157184"/>
    <w:rsid w:val="00157C41"/>
    <w:rsid w:val="00157D8B"/>
    <w:rsid w:val="00161EF2"/>
    <w:rsid w:val="001631A3"/>
    <w:rsid w:val="00170500"/>
    <w:rsid w:val="00175DEB"/>
    <w:rsid w:val="001778EC"/>
    <w:rsid w:val="001802D1"/>
    <w:rsid w:val="00180D8C"/>
    <w:rsid w:val="001944AA"/>
    <w:rsid w:val="0019545F"/>
    <w:rsid w:val="001A1A84"/>
    <w:rsid w:val="001A2B69"/>
    <w:rsid w:val="001A5041"/>
    <w:rsid w:val="001B07C2"/>
    <w:rsid w:val="001B4049"/>
    <w:rsid w:val="001B4197"/>
    <w:rsid w:val="001B4B66"/>
    <w:rsid w:val="001B5880"/>
    <w:rsid w:val="001B7752"/>
    <w:rsid w:val="001C0983"/>
    <w:rsid w:val="001C346A"/>
    <w:rsid w:val="001C5124"/>
    <w:rsid w:val="001D09E2"/>
    <w:rsid w:val="001D5EAE"/>
    <w:rsid w:val="001E21EB"/>
    <w:rsid w:val="001E535C"/>
    <w:rsid w:val="001E60AC"/>
    <w:rsid w:val="001E7682"/>
    <w:rsid w:val="001F2BDD"/>
    <w:rsid w:val="001F6BBD"/>
    <w:rsid w:val="00203365"/>
    <w:rsid w:val="00203638"/>
    <w:rsid w:val="002050DE"/>
    <w:rsid w:val="00206E77"/>
    <w:rsid w:val="00207008"/>
    <w:rsid w:val="00210519"/>
    <w:rsid w:val="00211ACE"/>
    <w:rsid w:val="00211C43"/>
    <w:rsid w:val="00217005"/>
    <w:rsid w:val="00222F63"/>
    <w:rsid w:val="0022647A"/>
    <w:rsid w:val="00226D8A"/>
    <w:rsid w:val="002314BD"/>
    <w:rsid w:val="0024047A"/>
    <w:rsid w:val="00242C90"/>
    <w:rsid w:val="0024584F"/>
    <w:rsid w:val="00245AF4"/>
    <w:rsid w:val="00254232"/>
    <w:rsid w:val="00254F68"/>
    <w:rsid w:val="0026120B"/>
    <w:rsid w:val="00262DDC"/>
    <w:rsid w:val="002643A2"/>
    <w:rsid w:val="00264645"/>
    <w:rsid w:val="00265460"/>
    <w:rsid w:val="00270E23"/>
    <w:rsid w:val="00272018"/>
    <w:rsid w:val="002724AB"/>
    <w:rsid w:val="00272EBD"/>
    <w:rsid w:val="00273524"/>
    <w:rsid w:val="00275CD8"/>
    <w:rsid w:val="00275FDD"/>
    <w:rsid w:val="00281B08"/>
    <w:rsid w:val="00284038"/>
    <w:rsid w:val="00284CF9"/>
    <w:rsid w:val="00286349"/>
    <w:rsid w:val="00286832"/>
    <w:rsid w:val="0029139A"/>
    <w:rsid w:val="00291C53"/>
    <w:rsid w:val="00293CEE"/>
    <w:rsid w:val="002940E5"/>
    <w:rsid w:val="0029543F"/>
    <w:rsid w:val="002A4D0D"/>
    <w:rsid w:val="002A5260"/>
    <w:rsid w:val="002A791E"/>
    <w:rsid w:val="002B0CC8"/>
    <w:rsid w:val="002B1BD3"/>
    <w:rsid w:val="002B377C"/>
    <w:rsid w:val="002B3D4E"/>
    <w:rsid w:val="002B583F"/>
    <w:rsid w:val="002B597D"/>
    <w:rsid w:val="002C2EDA"/>
    <w:rsid w:val="002C4890"/>
    <w:rsid w:val="002C4F6E"/>
    <w:rsid w:val="002D12E2"/>
    <w:rsid w:val="002D3894"/>
    <w:rsid w:val="002D4594"/>
    <w:rsid w:val="002D495A"/>
    <w:rsid w:val="002D6AA8"/>
    <w:rsid w:val="002E0596"/>
    <w:rsid w:val="002E2872"/>
    <w:rsid w:val="002F3C09"/>
    <w:rsid w:val="002F579C"/>
    <w:rsid w:val="00300432"/>
    <w:rsid w:val="00303D9E"/>
    <w:rsid w:val="00303DD7"/>
    <w:rsid w:val="00304BB4"/>
    <w:rsid w:val="003057C3"/>
    <w:rsid w:val="00306532"/>
    <w:rsid w:val="00306CB7"/>
    <w:rsid w:val="00312F54"/>
    <w:rsid w:val="00313646"/>
    <w:rsid w:val="00320238"/>
    <w:rsid w:val="00326732"/>
    <w:rsid w:val="00331F07"/>
    <w:rsid w:val="00332BBE"/>
    <w:rsid w:val="00334124"/>
    <w:rsid w:val="00334155"/>
    <w:rsid w:val="00334E78"/>
    <w:rsid w:val="0033643A"/>
    <w:rsid w:val="00336B55"/>
    <w:rsid w:val="00337C7F"/>
    <w:rsid w:val="0034046A"/>
    <w:rsid w:val="00346302"/>
    <w:rsid w:val="00347E85"/>
    <w:rsid w:val="00350680"/>
    <w:rsid w:val="003525E3"/>
    <w:rsid w:val="003610ED"/>
    <w:rsid w:val="00361D89"/>
    <w:rsid w:val="0036270E"/>
    <w:rsid w:val="003641AC"/>
    <w:rsid w:val="00366767"/>
    <w:rsid w:val="00371501"/>
    <w:rsid w:val="003731DC"/>
    <w:rsid w:val="00376FD6"/>
    <w:rsid w:val="00380428"/>
    <w:rsid w:val="003846A7"/>
    <w:rsid w:val="00384A6F"/>
    <w:rsid w:val="00385A15"/>
    <w:rsid w:val="00385E24"/>
    <w:rsid w:val="0038633D"/>
    <w:rsid w:val="0039326C"/>
    <w:rsid w:val="003936BE"/>
    <w:rsid w:val="0039461D"/>
    <w:rsid w:val="00395EEE"/>
    <w:rsid w:val="00396766"/>
    <w:rsid w:val="00396BF8"/>
    <w:rsid w:val="003A541C"/>
    <w:rsid w:val="003A5B3E"/>
    <w:rsid w:val="003A7C72"/>
    <w:rsid w:val="003B04FD"/>
    <w:rsid w:val="003B1BD5"/>
    <w:rsid w:val="003B6A39"/>
    <w:rsid w:val="003B725D"/>
    <w:rsid w:val="003C0758"/>
    <w:rsid w:val="003C0B07"/>
    <w:rsid w:val="003C133E"/>
    <w:rsid w:val="003C2DD7"/>
    <w:rsid w:val="003C79DB"/>
    <w:rsid w:val="003D2662"/>
    <w:rsid w:val="003D3BA2"/>
    <w:rsid w:val="003D554B"/>
    <w:rsid w:val="003E172B"/>
    <w:rsid w:val="003E24B4"/>
    <w:rsid w:val="003E3EC6"/>
    <w:rsid w:val="003E4868"/>
    <w:rsid w:val="003E5F01"/>
    <w:rsid w:val="003F0BE2"/>
    <w:rsid w:val="003F345F"/>
    <w:rsid w:val="003F3B2C"/>
    <w:rsid w:val="003F7AA7"/>
    <w:rsid w:val="00400111"/>
    <w:rsid w:val="0040086E"/>
    <w:rsid w:val="004064C3"/>
    <w:rsid w:val="004122EE"/>
    <w:rsid w:val="0041511D"/>
    <w:rsid w:val="004174B0"/>
    <w:rsid w:val="00417B7F"/>
    <w:rsid w:val="0042259C"/>
    <w:rsid w:val="00427A7B"/>
    <w:rsid w:val="00430580"/>
    <w:rsid w:val="00434005"/>
    <w:rsid w:val="004346EE"/>
    <w:rsid w:val="00434DA9"/>
    <w:rsid w:val="00440EB8"/>
    <w:rsid w:val="00444A1B"/>
    <w:rsid w:val="00446702"/>
    <w:rsid w:val="00450C3A"/>
    <w:rsid w:val="004523BB"/>
    <w:rsid w:val="00453389"/>
    <w:rsid w:val="004552AB"/>
    <w:rsid w:val="004630FE"/>
    <w:rsid w:val="00466289"/>
    <w:rsid w:val="00471482"/>
    <w:rsid w:val="00471ED6"/>
    <w:rsid w:val="00471F70"/>
    <w:rsid w:val="004720FD"/>
    <w:rsid w:val="00473196"/>
    <w:rsid w:val="004734A7"/>
    <w:rsid w:val="00473857"/>
    <w:rsid w:val="004745CA"/>
    <w:rsid w:val="004753FA"/>
    <w:rsid w:val="00483FFA"/>
    <w:rsid w:val="0048425D"/>
    <w:rsid w:val="0048449F"/>
    <w:rsid w:val="004857ED"/>
    <w:rsid w:val="00490E88"/>
    <w:rsid w:val="00492F63"/>
    <w:rsid w:val="00493809"/>
    <w:rsid w:val="004A4387"/>
    <w:rsid w:val="004A4B7F"/>
    <w:rsid w:val="004A5CF9"/>
    <w:rsid w:val="004B00FE"/>
    <w:rsid w:val="004B2D41"/>
    <w:rsid w:val="004B57EF"/>
    <w:rsid w:val="004B5FA6"/>
    <w:rsid w:val="004B6C86"/>
    <w:rsid w:val="004C1000"/>
    <w:rsid w:val="004C283B"/>
    <w:rsid w:val="004C7CD4"/>
    <w:rsid w:val="004C7F12"/>
    <w:rsid w:val="004D08A7"/>
    <w:rsid w:val="004D23F7"/>
    <w:rsid w:val="004D340B"/>
    <w:rsid w:val="004D6D38"/>
    <w:rsid w:val="004D6E6F"/>
    <w:rsid w:val="004D731A"/>
    <w:rsid w:val="004D76FB"/>
    <w:rsid w:val="004E1B30"/>
    <w:rsid w:val="004E1CFC"/>
    <w:rsid w:val="004E3B50"/>
    <w:rsid w:val="004E50B5"/>
    <w:rsid w:val="004E6DB3"/>
    <w:rsid w:val="004E7CF4"/>
    <w:rsid w:val="004F301A"/>
    <w:rsid w:val="004F322B"/>
    <w:rsid w:val="004F547A"/>
    <w:rsid w:val="004F5574"/>
    <w:rsid w:val="004F579C"/>
    <w:rsid w:val="004F5ECF"/>
    <w:rsid w:val="004F6A85"/>
    <w:rsid w:val="00503BF8"/>
    <w:rsid w:val="00505EA2"/>
    <w:rsid w:val="005062F9"/>
    <w:rsid w:val="00507298"/>
    <w:rsid w:val="00517353"/>
    <w:rsid w:val="00520674"/>
    <w:rsid w:val="00520C57"/>
    <w:rsid w:val="00523A90"/>
    <w:rsid w:val="005300D3"/>
    <w:rsid w:val="00534639"/>
    <w:rsid w:val="005349C2"/>
    <w:rsid w:val="005369B5"/>
    <w:rsid w:val="005441AA"/>
    <w:rsid w:val="00547110"/>
    <w:rsid w:val="00547A32"/>
    <w:rsid w:val="005520FE"/>
    <w:rsid w:val="00553A52"/>
    <w:rsid w:val="00554377"/>
    <w:rsid w:val="00555A75"/>
    <w:rsid w:val="00556BE9"/>
    <w:rsid w:val="005578F7"/>
    <w:rsid w:val="00557CA4"/>
    <w:rsid w:val="00562777"/>
    <w:rsid w:val="0056606C"/>
    <w:rsid w:val="005678B5"/>
    <w:rsid w:val="00572399"/>
    <w:rsid w:val="00580CAC"/>
    <w:rsid w:val="00590A00"/>
    <w:rsid w:val="00593B8F"/>
    <w:rsid w:val="0059548D"/>
    <w:rsid w:val="00597278"/>
    <w:rsid w:val="005A18B6"/>
    <w:rsid w:val="005A26EC"/>
    <w:rsid w:val="005A286B"/>
    <w:rsid w:val="005A4285"/>
    <w:rsid w:val="005A6EA6"/>
    <w:rsid w:val="005B05A9"/>
    <w:rsid w:val="005B0672"/>
    <w:rsid w:val="005B0991"/>
    <w:rsid w:val="005B179F"/>
    <w:rsid w:val="005B49B5"/>
    <w:rsid w:val="005B5271"/>
    <w:rsid w:val="005B6D65"/>
    <w:rsid w:val="005C6A35"/>
    <w:rsid w:val="005C75D0"/>
    <w:rsid w:val="005D02AC"/>
    <w:rsid w:val="005D03EE"/>
    <w:rsid w:val="005D0D29"/>
    <w:rsid w:val="005D70A7"/>
    <w:rsid w:val="005E168A"/>
    <w:rsid w:val="005E28D7"/>
    <w:rsid w:val="005E580B"/>
    <w:rsid w:val="005E72FB"/>
    <w:rsid w:val="005F429B"/>
    <w:rsid w:val="005F5DF1"/>
    <w:rsid w:val="005F786E"/>
    <w:rsid w:val="00600259"/>
    <w:rsid w:val="0060199E"/>
    <w:rsid w:val="0060346C"/>
    <w:rsid w:val="0060568C"/>
    <w:rsid w:val="00606859"/>
    <w:rsid w:val="00606D53"/>
    <w:rsid w:val="0061305F"/>
    <w:rsid w:val="00613E83"/>
    <w:rsid w:val="00614330"/>
    <w:rsid w:val="0061495F"/>
    <w:rsid w:val="0061642C"/>
    <w:rsid w:val="00616AD9"/>
    <w:rsid w:val="0062035F"/>
    <w:rsid w:val="00623124"/>
    <w:rsid w:val="00623E3B"/>
    <w:rsid w:val="00626547"/>
    <w:rsid w:val="00626DF2"/>
    <w:rsid w:val="00630D50"/>
    <w:rsid w:val="006343BB"/>
    <w:rsid w:val="00634644"/>
    <w:rsid w:val="0064113D"/>
    <w:rsid w:val="00641347"/>
    <w:rsid w:val="00642F71"/>
    <w:rsid w:val="00643ABF"/>
    <w:rsid w:val="00644872"/>
    <w:rsid w:val="00646F3D"/>
    <w:rsid w:val="00647A0E"/>
    <w:rsid w:val="0065658B"/>
    <w:rsid w:val="00657938"/>
    <w:rsid w:val="00657965"/>
    <w:rsid w:val="00660CE9"/>
    <w:rsid w:val="00663C24"/>
    <w:rsid w:val="00663FF7"/>
    <w:rsid w:val="00667CFB"/>
    <w:rsid w:val="006766AD"/>
    <w:rsid w:val="006842AB"/>
    <w:rsid w:val="00686AB9"/>
    <w:rsid w:val="00690206"/>
    <w:rsid w:val="00692555"/>
    <w:rsid w:val="006938A1"/>
    <w:rsid w:val="00695975"/>
    <w:rsid w:val="006A0D31"/>
    <w:rsid w:val="006A11DB"/>
    <w:rsid w:val="006A172F"/>
    <w:rsid w:val="006A2165"/>
    <w:rsid w:val="006A3953"/>
    <w:rsid w:val="006A47FD"/>
    <w:rsid w:val="006A5924"/>
    <w:rsid w:val="006A6596"/>
    <w:rsid w:val="006A7BC9"/>
    <w:rsid w:val="006B336D"/>
    <w:rsid w:val="006B3D14"/>
    <w:rsid w:val="006B3FBC"/>
    <w:rsid w:val="006B52A7"/>
    <w:rsid w:val="006B5BCC"/>
    <w:rsid w:val="006B7D6D"/>
    <w:rsid w:val="006C0721"/>
    <w:rsid w:val="006D17B5"/>
    <w:rsid w:val="006D5CCA"/>
    <w:rsid w:val="006D6F4F"/>
    <w:rsid w:val="006E4EDE"/>
    <w:rsid w:val="006E5225"/>
    <w:rsid w:val="006E749E"/>
    <w:rsid w:val="006F0410"/>
    <w:rsid w:val="006F1CD8"/>
    <w:rsid w:val="006F2190"/>
    <w:rsid w:val="006F6830"/>
    <w:rsid w:val="006F72D4"/>
    <w:rsid w:val="00701BE2"/>
    <w:rsid w:val="00703625"/>
    <w:rsid w:val="00705C1F"/>
    <w:rsid w:val="00707293"/>
    <w:rsid w:val="00707F55"/>
    <w:rsid w:val="00710BD7"/>
    <w:rsid w:val="00710CE7"/>
    <w:rsid w:val="00712947"/>
    <w:rsid w:val="00713316"/>
    <w:rsid w:val="00716E65"/>
    <w:rsid w:val="00717257"/>
    <w:rsid w:val="00717C24"/>
    <w:rsid w:val="007258B8"/>
    <w:rsid w:val="007264DC"/>
    <w:rsid w:val="007278FF"/>
    <w:rsid w:val="0073040A"/>
    <w:rsid w:val="00731A5C"/>
    <w:rsid w:val="007327CB"/>
    <w:rsid w:val="007372E1"/>
    <w:rsid w:val="007436DF"/>
    <w:rsid w:val="007439DC"/>
    <w:rsid w:val="00747373"/>
    <w:rsid w:val="007475D6"/>
    <w:rsid w:val="00753C67"/>
    <w:rsid w:val="00754C2B"/>
    <w:rsid w:val="0075630A"/>
    <w:rsid w:val="00762EA1"/>
    <w:rsid w:val="00764441"/>
    <w:rsid w:val="00765A84"/>
    <w:rsid w:val="00774CDF"/>
    <w:rsid w:val="0077686F"/>
    <w:rsid w:val="007768FD"/>
    <w:rsid w:val="00777D1B"/>
    <w:rsid w:val="007807DB"/>
    <w:rsid w:val="00780884"/>
    <w:rsid w:val="00781ACE"/>
    <w:rsid w:val="0078231F"/>
    <w:rsid w:val="007827F2"/>
    <w:rsid w:val="00784B24"/>
    <w:rsid w:val="00787266"/>
    <w:rsid w:val="00787539"/>
    <w:rsid w:val="0079065A"/>
    <w:rsid w:val="00794718"/>
    <w:rsid w:val="00794E61"/>
    <w:rsid w:val="0079777E"/>
    <w:rsid w:val="00797C10"/>
    <w:rsid w:val="007A1C83"/>
    <w:rsid w:val="007A3009"/>
    <w:rsid w:val="007A464A"/>
    <w:rsid w:val="007A4A3C"/>
    <w:rsid w:val="007A7983"/>
    <w:rsid w:val="007B551B"/>
    <w:rsid w:val="007C0ADF"/>
    <w:rsid w:val="007C0D47"/>
    <w:rsid w:val="007C1093"/>
    <w:rsid w:val="007C1822"/>
    <w:rsid w:val="007C19CA"/>
    <w:rsid w:val="007D003A"/>
    <w:rsid w:val="007D4427"/>
    <w:rsid w:val="007D7C75"/>
    <w:rsid w:val="007E1E81"/>
    <w:rsid w:val="007E21B6"/>
    <w:rsid w:val="007E302F"/>
    <w:rsid w:val="007E5374"/>
    <w:rsid w:val="007E57C6"/>
    <w:rsid w:val="007F069C"/>
    <w:rsid w:val="007F16E0"/>
    <w:rsid w:val="007F57F9"/>
    <w:rsid w:val="007F5E40"/>
    <w:rsid w:val="007F6D72"/>
    <w:rsid w:val="007F7C99"/>
    <w:rsid w:val="008008A7"/>
    <w:rsid w:val="00803AE2"/>
    <w:rsid w:val="00804DA7"/>
    <w:rsid w:val="008071BE"/>
    <w:rsid w:val="0081246E"/>
    <w:rsid w:val="008128D1"/>
    <w:rsid w:val="00815D18"/>
    <w:rsid w:val="00817676"/>
    <w:rsid w:val="00817783"/>
    <w:rsid w:val="00820620"/>
    <w:rsid w:val="00820CE7"/>
    <w:rsid w:val="00824142"/>
    <w:rsid w:val="00827B02"/>
    <w:rsid w:val="00832F70"/>
    <w:rsid w:val="00833048"/>
    <w:rsid w:val="008356EB"/>
    <w:rsid w:val="00842B09"/>
    <w:rsid w:val="00843C18"/>
    <w:rsid w:val="00843CAD"/>
    <w:rsid w:val="008450CA"/>
    <w:rsid w:val="008457CD"/>
    <w:rsid w:val="00854BE5"/>
    <w:rsid w:val="00860472"/>
    <w:rsid w:val="00860661"/>
    <w:rsid w:val="00862647"/>
    <w:rsid w:val="0086528E"/>
    <w:rsid w:val="00865E1B"/>
    <w:rsid w:val="00871EB5"/>
    <w:rsid w:val="00872665"/>
    <w:rsid w:val="00874630"/>
    <w:rsid w:val="00874C5B"/>
    <w:rsid w:val="0087684F"/>
    <w:rsid w:val="008805F6"/>
    <w:rsid w:val="00880603"/>
    <w:rsid w:val="00881BF8"/>
    <w:rsid w:val="00885A82"/>
    <w:rsid w:val="00890519"/>
    <w:rsid w:val="008948FC"/>
    <w:rsid w:val="00896206"/>
    <w:rsid w:val="008A3623"/>
    <w:rsid w:val="008A3B55"/>
    <w:rsid w:val="008A5578"/>
    <w:rsid w:val="008A6EFA"/>
    <w:rsid w:val="008B109D"/>
    <w:rsid w:val="008B4EC6"/>
    <w:rsid w:val="008B6624"/>
    <w:rsid w:val="008C0E59"/>
    <w:rsid w:val="008C43D6"/>
    <w:rsid w:val="008C4FAE"/>
    <w:rsid w:val="008D094B"/>
    <w:rsid w:val="008D2315"/>
    <w:rsid w:val="008E0B7B"/>
    <w:rsid w:val="008E1188"/>
    <w:rsid w:val="008E1448"/>
    <w:rsid w:val="008E523D"/>
    <w:rsid w:val="008E59DA"/>
    <w:rsid w:val="008E5D4C"/>
    <w:rsid w:val="008F1599"/>
    <w:rsid w:val="008F2915"/>
    <w:rsid w:val="008F2C2B"/>
    <w:rsid w:val="008F4761"/>
    <w:rsid w:val="008F4AC9"/>
    <w:rsid w:val="008F765F"/>
    <w:rsid w:val="008F7FCB"/>
    <w:rsid w:val="00900BED"/>
    <w:rsid w:val="00904393"/>
    <w:rsid w:val="009060D9"/>
    <w:rsid w:val="00910133"/>
    <w:rsid w:val="00911354"/>
    <w:rsid w:val="00913FBF"/>
    <w:rsid w:val="009148B7"/>
    <w:rsid w:val="0091537F"/>
    <w:rsid w:val="009153BB"/>
    <w:rsid w:val="00922DFB"/>
    <w:rsid w:val="009257F9"/>
    <w:rsid w:val="0092756C"/>
    <w:rsid w:val="00927F4B"/>
    <w:rsid w:val="00932082"/>
    <w:rsid w:val="00933D4A"/>
    <w:rsid w:val="00934761"/>
    <w:rsid w:val="0093770E"/>
    <w:rsid w:val="009410CC"/>
    <w:rsid w:val="009423EF"/>
    <w:rsid w:val="00945DE5"/>
    <w:rsid w:val="00946BA6"/>
    <w:rsid w:val="00946EC3"/>
    <w:rsid w:val="00947551"/>
    <w:rsid w:val="00953F0F"/>
    <w:rsid w:val="009566EC"/>
    <w:rsid w:val="0095778B"/>
    <w:rsid w:val="009578DA"/>
    <w:rsid w:val="00957AB0"/>
    <w:rsid w:val="00960CCB"/>
    <w:rsid w:val="00960D1C"/>
    <w:rsid w:val="00962BB7"/>
    <w:rsid w:val="00964831"/>
    <w:rsid w:val="00965FA8"/>
    <w:rsid w:val="009728E8"/>
    <w:rsid w:val="0097412D"/>
    <w:rsid w:val="009749E9"/>
    <w:rsid w:val="00974D54"/>
    <w:rsid w:val="00976998"/>
    <w:rsid w:val="00976B69"/>
    <w:rsid w:val="00976DC3"/>
    <w:rsid w:val="00981F04"/>
    <w:rsid w:val="00985BA9"/>
    <w:rsid w:val="00985D8D"/>
    <w:rsid w:val="00986525"/>
    <w:rsid w:val="00991AFA"/>
    <w:rsid w:val="00992BAD"/>
    <w:rsid w:val="00992ED3"/>
    <w:rsid w:val="009A1125"/>
    <w:rsid w:val="009A3E02"/>
    <w:rsid w:val="009B0083"/>
    <w:rsid w:val="009B1792"/>
    <w:rsid w:val="009B24E4"/>
    <w:rsid w:val="009B2EA1"/>
    <w:rsid w:val="009B70BC"/>
    <w:rsid w:val="009C0B68"/>
    <w:rsid w:val="009C0C76"/>
    <w:rsid w:val="009C23C0"/>
    <w:rsid w:val="009C261C"/>
    <w:rsid w:val="009C5352"/>
    <w:rsid w:val="009C5C5F"/>
    <w:rsid w:val="009D177A"/>
    <w:rsid w:val="009E094E"/>
    <w:rsid w:val="009E0F5A"/>
    <w:rsid w:val="009E228A"/>
    <w:rsid w:val="009E3BF0"/>
    <w:rsid w:val="009E6F74"/>
    <w:rsid w:val="009E7639"/>
    <w:rsid w:val="009E7C0A"/>
    <w:rsid w:val="009F689F"/>
    <w:rsid w:val="00A01AF9"/>
    <w:rsid w:val="00A03CDF"/>
    <w:rsid w:val="00A11A53"/>
    <w:rsid w:val="00A138C9"/>
    <w:rsid w:val="00A13FEA"/>
    <w:rsid w:val="00A24A2E"/>
    <w:rsid w:val="00A25274"/>
    <w:rsid w:val="00A26483"/>
    <w:rsid w:val="00A2780D"/>
    <w:rsid w:val="00A27B6A"/>
    <w:rsid w:val="00A301CB"/>
    <w:rsid w:val="00A31201"/>
    <w:rsid w:val="00A33069"/>
    <w:rsid w:val="00A335B3"/>
    <w:rsid w:val="00A34235"/>
    <w:rsid w:val="00A35EC2"/>
    <w:rsid w:val="00A35F35"/>
    <w:rsid w:val="00A36490"/>
    <w:rsid w:val="00A37D11"/>
    <w:rsid w:val="00A41C97"/>
    <w:rsid w:val="00A42C4B"/>
    <w:rsid w:val="00A43E75"/>
    <w:rsid w:val="00A449C0"/>
    <w:rsid w:val="00A4534B"/>
    <w:rsid w:val="00A46566"/>
    <w:rsid w:val="00A526F9"/>
    <w:rsid w:val="00A53D7E"/>
    <w:rsid w:val="00A5506B"/>
    <w:rsid w:val="00A556C3"/>
    <w:rsid w:val="00A57C6F"/>
    <w:rsid w:val="00A6080D"/>
    <w:rsid w:val="00A726B4"/>
    <w:rsid w:val="00A743BF"/>
    <w:rsid w:val="00A767B0"/>
    <w:rsid w:val="00A80843"/>
    <w:rsid w:val="00A827F8"/>
    <w:rsid w:val="00A837A1"/>
    <w:rsid w:val="00A854FA"/>
    <w:rsid w:val="00A87070"/>
    <w:rsid w:val="00A910D8"/>
    <w:rsid w:val="00A915E7"/>
    <w:rsid w:val="00A91B19"/>
    <w:rsid w:val="00A96646"/>
    <w:rsid w:val="00AA2AB0"/>
    <w:rsid w:val="00AA3883"/>
    <w:rsid w:val="00AA4A2B"/>
    <w:rsid w:val="00AB5AC7"/>
    <w:rsid w:val="00AB5CED"/>
    <w:rsid w:val="00AB6AD4"/>
    <w:rsid w:val="00AB7C79"/>
    <w:rsid w:val="00AC7226"/>
    <w:rsid w:val="00AD0971"/>
    <w:rsid w:val="00AD4B6B"/>
    <w:rsid w:val="00AD4D40"/>
    <w:rsid w:val="00AD761C"/>
    <w:rsid w:val="00AD7DCD"/>
    <w:rsid w:val="00AE480A"/>
    <w:rsid w:val="00AE5930"/>
    <w:rsid w:val="00AE61E9"/>
    <w:rsid w:val="00AE79E8"/>
    <w:rsid w:val="00AF127B"/>
    <w:rsid w:val="00AF4666"/>
    <w:rsid w:val="00AF6C9D"/>
    <w:rsid w:val="00AF7263"/>
    <w:rsid w:val="00B00696"/>
    <w:rsid w:val="00B02062"/>
    <w:rsid w:val="00B13186"/>
    <w:rsid w:val="00B13517"/>
    <w:rsid w:val="00B138FF"/>
    <w:rsid w:val="00B13FAA"/>
    <w:rsid w:val="00B14015"/>
    <w:rsid w:val="00B20E0F"/>
    <w:rsid w:val="00B22484"/>
    <w:rsid w:val="00B246B4"/>
    <w:rsid w:val="00B24E58"/>
    <w:rsid w:val="00B277A1"/>
    <w:rsid w:val="00B314B0"/>
    <w:rsid w:val="00B350A7"/>
    <w:rsid w:val="00B37252"/>
    <w:rsid w:val="00B37FEF"/>
    <w:rsid w:val="00B412BB"/>
    <w:rsid w:val="00B45570"/>
    <w:rsid w:val="00B45F1F"/>
    <w:rsid w:val="00B50B3D"/>
    <w:rsid w:val="00B522A2"/>
    <w:rsid w:val="00B53BDB"/>
    <w:rsid w:val="00B54CD2"/>
    <w:rsid w:val="00B577B9"/>
    <w:rsid w:val="00B57ABC"/>
    <w:rsid w:val="00B63224"/>
    <w:rsid w:val="00B63FBF"/>
    <w:rsid w:val="00B6554F"/>
    <w:rsid w:val="00B70E4E"/>
    <w:rsid w:val="00B74DE0"/>
    <w:rsid w:val="00B918B6"/>
    <w:rsid w:val="00B9202F"/>
    <w:rsid w:val="00B937E6"/>
    <w:rsid w:val="00B93885"/>
    <w:rsid w:val="00B93908"/>
    <w:rsid w:val="00B951BA"/>
    <w:rsid w:val="00B955BC"/>
    <w:rsid w:val="00B96266"/>
    <w:rsid w:val="00BA269A"/>
    <w:rsid w:val="00BA3953"/>
    <w:rsid w:val="00BB273D"/>
    <w:rsid w:val="00BB3434"/>
    <w:rsid w:val="00BB3AE0"/>
    <w:rsid w:val="00BB68DE"/>
    <w:rsid w:val="00BB6901"/>
    <w:rsid w:val="00BB7C14"/>
    <w:rsid w:val="00BB7E76"/>
    <w:rsid w:val="00BC041E"/>
    <w:rsid w:val="00BC5BB3"/>
    <w:rsid w:val="00BC7342"/>
    <w:rsid w:val="00BD1074"/>
    <w:rsid w:val="00BD21A9"/>
    <w:rsid w:val="00BD4CB2"/>
    <w:rsid w:val="00BD7A3F"/>
    <w:rsid w:val="00BD7C9B"/>
    <w:rsid w:val="00BE0F9B"/>
    <w:rsid w:val="00BE2DB7"/>
    <w:rsid w:val="00BE3D2A"/>
    <w:rsid w:val="00BE4EFF"/>
    <w:rsid w:val="00BE632B"/>
    <w:rsid w:val="00BF2631"/>
    <w:rsid w:val="00BF5CF5"/>
    <w:rsid w:val="00C014B3"/>
    <w:rsid w:val="00C05BD3"/>
    <w:rsid w:val="00C068EC"/>
    <w:rsid w:val="00C07F98"/>
    <w:rsid w:val="00C1259D"/>
    <w:rsid w:val="00C12950"/>
    <w:rsid w:val="00C13EDD"/>
    <w:rsid w:val="00C168FA"/>
    <w:rsid w:val="00C16A74"/>
    <w:rsid w:val="00C224B1"/>
    <w:rsid w:val="00C22F45"/>
    <w:rsid w:val="00C2436F"/>
    <w:rsid w:val="00C33394"/>
    <w:rsid w:val="00C42602"/>
    <w:rsid w:val="00C4471B"/>
    <w:rsid w:val="00C45C8F"/>
    <w:rsid w:val="00C52FE6"/>
    <w:rsid w:val="00C53925"/>
    <w:rsid w:val="00C53DDD"/>
    <w:rsid w:val="00C5692C"/>
    <w:rsid w:val="00C56EE4"/>
    <w:rsid w:val="00C570E4"/>
    <w:rsid w:val="00C62BBF"/>
    <w:rsid w:val="00C700FC"/>
    <w:rsid w:val="00C70E03"/>
    <w:rsid w:val="00C756A5"/>
    <w:rsid w:val="00C774C5"/>
    <w:rsid w:val="00C77B40"/>
    <w:rsid w:val="00C842C0"/>
    <w:rsid w:val="00C90F2B"/>
    <w:rsid w:val="00C91473"/>
    <w:rsid w:val="00C94FF3"/>
    <w:rsid w:val="00C95961"/>
    <w:rsid w:val="00C97CE1"/>
    <w:rsid w:val="00CA26A6"/>
    <w:rsid w:val="00CA4EA0"/>
    <w:rsid w:val="00CA5161"/>
    <w:rsid w:val="00CA64C7"/>
    <w:rsid w:val="00CA7A9F"/>
    <w:rsid w:val="00CB2182"/>
    <w:rsid w:val="00CB2948"/>
    <w:rsid w:val="00CB4438"/>
    <w:rsid w:val="00CB7950"/>
    <w:rsid w:val="00CC0F4C"/>
    <w:rsid w:val="00CC2AB7"/>
    <w:rsid w:val="00CC2D7D"/>
    <w:rsid w:val="00CC4069"/>
    <w:rsid w:val="00CD61B0"/>
    <w:rsid w:val="00CD62F7"/>
    <w:rsid w:val="00CE4197"/>
    <w:rsid w:val="00CF6420"/>
    <w:rsid w:val="00D00BDF"/>
    <w:rsid w:val="00D042EA"/>
    <w:rsid w:val="00D043C8"/>
    <w:rsid w:val="00D06251"/>
    <w:rsid w:val="00D06407"/>
    <w:rsid w:val="00D06E18"/>
    <w:rsid w:val="00D10042"/>
    <w:rsid w:val="00D14517"/>
    <w:rsid w:val="00D15C44"/>
    <w:rsid w:val="00D17615"/>
    <w:rsid w:val="00D22C21"/>
    <w:rsid w:val="00D24E0B"/>
    <w:rsid w:val="00D2515F"/>
    <w:rsid w:val="00D25B24"/>
    <w:rsid w:val="00D30E31"/>
    <w:rsid w:val="00D33965"/>
    <w:rsid w:val="00D368C6"/>
    <w:rsid w:val="00D37F66"/>
    <w:rsid w:val="00D44F3F"/>
    <w:rsid w:val="00D47BE9"/>
    <w:rsid w:val="00D507BB"/>
    <w:rsid w:val="00D50938"/>
    <w:rsid w:val="00D5298C"/>
    <w:rsid w:val="00D57597"/>
    <w:rsid w:val="00D57848"/>
    <w:rsid w:val="00D61C68"/>
    <w:rsid w:val="00D62AB6"/>
    <w:rsid w:val="00D6359E"/>
    <w:rsid w:val="00D66011"/>
    <w:rsid w:val="00D66B63"/>
    <w:rsid w:val="00D70000"/>
    <w:rsid w:val="00D71C6B"/>
    <w:rsid w:val="00D734EE"/>
    <w:rsid w:val="00D74B49"/>
    <w:rsid w:val="00D75B8F"/>
    <w:rsid w:val="00D75FBD"/>
    <w:rsid w:val="00D76D56"/>
    <w:rsid w:val="00D76E81"/>
    <w:rsid w:val="00D8343E"/>
    <w:rsid w:val="00D8497C"/>
    <w:rsid w:val="00D8700A"/>
    <w:rsid w:val="00D91126"/>
    <w:rsid w:val="00D918D6"/>
    <w:rsid w:val="00D93B8B"/>
    <w:rsid w:val="00DA01A4"/>
    <w:rsid w:val="00DA0DD4"/>
    <w:rsid w:val="00DA1FC0"/>
    <w:rsid w:val="00DA3F6E"/>
    <w:rsid w:val="00DA4CAB"/>
    <w:rsid w:val="00DA51FA"/>
    <w:rsid w:val="00DA66E0"/>
    <w:rsid w:val="00DB0DDD"/>
    <w:rsid w:val="00DB11B9"/>
    <w:rsid w:val="00DB2EDC"/>
    <w:rsid w:val="00DB3962"/>
    <w:rsid w:val="00DB3A3F"/>
    <w:rsid w:val="00DB5684"/>
    <w:rsid w:val="00DC18CE"/>
    <w:rsid w:val="00DC21DC"/>
    <w:rsid w:val="00DC44F3"/>
    <w:rsid w:val="00DC4B3B"/>
    <w:rsid w:val="00DC638E"/>
    <w:rsid w:val="00DC6987"/>
    <w:rsid w:val="00DD11D3"/>
    <w:rsid w:val="00DD12AF"/>
    <w:rsid w:val="00DD47A4"/>
    <w:rsid w:val="00DD551B"/>
    <w:rsid w:val="00DE1879"/>
    <w:rsid w:val="00DE3F35"/>
    <w:rsid w:val="00DE46DE"/>
    <w:rsid w:val="00DE4FBD"/>
    <w:rsid w:val="00DF0B9A"/>
    <w:rsid w:val="00DF178E"/>
    <w:rsid w:val="00DF33AE"/>
    <w:rsid w:val="00E0082A"/>
    <w:rsid w:val="00E009A9"/>
    <w:rsid w:val="00E01217"/>
    <w:rsid w:val="00E01F36"/>
    <w:rsid w:val="00E06CEE"/>
    <w:rsid w:val="00E12208"/>
    <w:rsid w:val="00E2097F"/>
    <w:rsid w:val="00E21067"/>
    <w:rsid w:val="00E227C7"/>
    <w:rsid w:val="00E2355F"/>
    <w:rsid w:val="00E27721"/>
    <w:rsid w:val="00E27EE6"/>
    <w:rsid w:val="00E32FA1"/>
    <w:rsid w:val="00E345E0"/>
    <w:rsid w:val="00E35620"/>
    <w:rsid w:val="00E35713"/>
    <w:rsid w:val="00E37622"/>
    <w:rsid w:val="00E40F17"/>
    <w:rsid w:val="00E41088"/>
    <w:rsid w:val="00E4405E"/>
    <w:rsid w:val="00E448A4"/>
    <w:rsid w:val="00E50D2A"/>
    <w:rsid w:val="00E522E6"/>
    <w:rsid w:val="00E53AC1"/>
    <w:rsid w:val="00E5457F"/>
    <w:rsid w:val="00E549F1"/>
    <w:rsid w:val="00E5506A"/>
    <w:rsid w:val="00E55D3F"/>
    <w:rsid w:val="00E55E65"/>
    <w:rsid w:val="00E57BC4"/>
    <w:rsid w:val="00E6169C"/>
    <w:rsid w:val="00E7305D"/>
    <w:rsid w:val="00E73207"/>
    <w:rsid w:val="00E776E8"/>
    <w:rsid w:val="00E77964"/>
    <w:rsid w:val="00E8084C"/>
    <w:rsid w:val="00E81180"/>
    <w:rsid w:val="00E84604"/>
    <w:rsid w:val="00E85E92"/>
    <w:rsid w:val="00E8696B"/>
    <w:rsid w:val="00E9382E"/>
    <w:rsid w:val="00E94492"/>
    <w:rsid w:val="00EA3B61"/>
    <w:rsid w:val="00EA49AF"/>
    <w:rsid w:val="00EA4B78"/>
    <w:rsid w:val="00EB0A13"/>
    <w:rsid w:val="00EB0E39"/>
    <w:rsid w:val="00EB1F92"/>
    <w:rsid w:val="00EB26F9"/>
    <w:rsid w:val="00EB44C3"/>
    <w:rsid w:val="00EB71C6"/>
    <w:rsid w:val="00EB75EA"/>
    <w:rsid w:val="00EC3B89"/>
    <w:rsid w:val="00EC4491"/>
    <w:rsid w:val="00EC4ECA"/>
    <w:rsid w:val="00EC6B78"/>
    <w:rsid w:val="00EE1105"/>
    <w:rsid w:val="00EE442E"/>
    <w:rsid w:val="00EE444F"/>
    <w:rsid w:val="00EE62FF"/>
    <w:rsid w:val="00EE773B"/>
    <w:rsid w:val="00EE7A36"/>
    <w:rsid w:val="00EF0049"/>
    <w:rsid w:val="00EF1CBD"/>
    <w:rsid w:val="00EF2A03"/>
    <w:rsid w:val="00EF2AA1"/>
    <w:rsid w:val="00EF2CBE"/>
    <w:rsid w:val="00EF43F8"/>
    <w:rsid w:val="00EF4F85"/>
    <w:rsid w:val="00EF5A94"/>
    <w:rsid w:val="00EF6AEA"/>
    <w:rsid w:val="00EF6BB1"/>
    <w:rsid w:val="00F00C2B"/>
    <w:rsid w:val="00F1532C"/>
    <w:rsid w:val="00F1659E"/>
    <w:rsid w:val="00F24D77"/>
    <w:rsid w:val="00F2556A"/>
    <w:rsid w:val="00F26F2E"/>
    <w:rsid w:val="00F270BF"/>
    <w:rsid w:val="00F31407"/>
    <w:rsid w:val="00F3427D"/>
    <w:rsid w:val="00F35C49"/>
    <w:rsid w:val="00F36679"/>
    <w:rsid w:val="00F411B4"/>
    <w:rsid w:val="00F43ADF"/>
    <w:rsid w:val="00F45BD1"/>
    <w:rsid w:val="00F45F56"/>
    <w:rsid w:val="00F5034F"/>
    <w:rsid w:val="00F52120"/>
    <w:rsid w:val="00F54985"/>
    <w:rsid w:val="00F552F6"/>
    <w:rsid w:val="00F55A95"/>
    <w:rsid w:val="00F63BE5"/>
    <w:rsid w:val="00F65548"/>
    <w:rsid w:val="00F65B24"/>
    <w:rsid w:val="00F66E5B"/>
    <w:rsid w:val="00F702A4"/>
    <w:rsid w:val="00F70758"/>
    <w:rsid w:val="00F719B0"/>
    <w:rsid w:val="00F7245A"/>
    <w:rsid w:val="00F72CB8"/>
    <w:rsid w:val="00F73032"/>
    <w:rsid w:val="00F74D81"/>
    <w:rsid w:val="00F90F30"/>
    <w:rsid w:val="00F917A3"/>
    <w:rsid w:val="00F95CFE"/>
    <w:rsid w:val="00F96BBF"/>
    <w:rsid w:val="00FA060D"/>
    <w:rsid w:val="00FA2834"/>
    <w:rsid w:val="00FA4731"/>
    <w:rsid w:val="00FA5F3D"/>
    <w:rsid w:val="00FA76FA"/>
    <w:rsid w:val="00FB18DC"/>
    <w:rsid w:val="00FB2C0A"/>
    <w:rsid w:val="00FB4F00"/>
    <w:rsid w:val="00FC2919"/>
    <w:rsid w:val="00FC59C1"/>
    <w:rsid w:val="00FC63BB"/>
    <w:rsid w:val="00FC7BA9"/>
    <w:rsid w:val="00FC7D53"/>
    <w:rsid w:val="00FD1ACF"/>
    <w:rsid w:val="00FD25B8"/>
    <w:rsid w:val="00FE1304"/>
    <w:rsid w:val="00FE150D"/>
    <w:rsid w:val="00FE1520"/>
    <w:rsid w:val="00FE268E"/>
    <w:rsid w:val="00FE4AE1"/>
    <w:rsid w:val="00FE67FB"/>
    <w:rsid w:val="00FF0A74"/>
    <w:rsid w:val="00FF230E"/>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3DB5"/>
  <w15:chartTrackingRefBased/>
  <w15:docId w15:val="{DBF58C8D-2776-BB48-9736-BA0875D8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01217"/>
    <w:pPr>
      <w:spacing w:line="480" w:lineRule="auto"/>
      <w:ind w:left="720" w:hanging="720"/>
    </w:pPr>
  </w:style>
  <w:style w:type="table" w:styleId="PlainTable3">
    <w:name w:val="Plain Table 3"/>
    <w:basedOn w:val="TableNormal"/>
    <w:uiPriority w:val="43"/>
    <w:rsid w:val="00DE3F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3F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E3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DE3F3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E3F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E3F35"/>
    <w:pPr>
      <w:tabs>
        <w:tab w:val="center" w:pos="4513"/>
        <w:tab w:val="right" w:pos="9026"/>
      </w:tabs>
    </w:pPr>
  </w:style>
  <w:style w:type="character" w:customStyle="1" w:styleId="HeaderChar">
    <w:name w:val="Header Char"/>
    <w:basedOn w:val="DefaultParagraphFont"/>
    <w:link w:val="Header"/>
    <w:uiPriority w:val="99"/>
    <w:rsid w:val="00DE3F35"/>
    <w:rPr>
      <w:rFonts w:eastAsiaTheme="minorEastAsia"/>
    </w:rPr>
  </w:style>
  <w:style w:type="paragraph" w:styleId="Footer">
    <w:name w:val="footer"/>
    <w:basedOn w:val="Normal"/>
    <w:link w:val="FooterChar"/>
    <w:uiPriority w:val="99"/>
    <w:unhideWhenUsed/>
    <w:rsid w:val="00DE3F35"/>
    <w:pPr>
      <w:tabs>
        <w:tab w:val="center" w:pos="4513"/>
        <w:tab w:val="right" w:pos="9026"/>
      </w:tabs>
    </w:pPr>
  </w:style>
  <w:style w:type="character" w:customStyle="1" w:styleId="FooterChar">
    <w:name w:val="Footer Char"/>
    <w:basedOn w:val="DefaultParagraphFont"/>
    <w:link w:val="Footer"/>
    <w:uiPriority w:val="99"/>
    <w:rsid w:val="00DE3F35"/>
    <w:rPr>
      <w:rFonts w:eastAsiaTheme="minorEastAsia"/>
    </w:rPr>
  </w:style>
  <w:style w:type="table" w:styleId="GridTable3">
    <w:name w:val="Grid Table 3"/>
    <w:basedOn w:val="TableNormal"/>
    <w:uiPriority w:val="48"/>
    <w:rsid w:val="00DE3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DE3F3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E944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131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0F289B"/>
  </w:style>
  <w:style w:type="paragraph" w:styleId="ListParagraph">
    <w:name w:val="List Paragraph"/>
    <w:basedOn w:val="Normal"/>
    <w:uiPriority w:val="34"/>
    <w:qFormat/>
    <w:rsid w:val="007B551B"/>
    <w:pPr>
      <w:ind w:left="720"/>
      <w:contextualSpacing/>
    </w:pPr>
  </w:style>
  <w:style w:type="paragraph" w:styleId="Revision">
    <w:name w:val="Revision"/>
    <w:hidden/>
    <w:uiPriority w:val="99"/>
    <w:semiHidden/>
    <w:rsid w:val="00503B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5540-0359-8C44-A1E3-20BA7B42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117366</Words>
  <Characters>668989</Characters>
  <Application>Microsoft Office Word</Application>
  <DocSecurity>0</DocSecurity>
  <Lines>5574</Lines>
  <Paragraphs>1569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Jane Bryant</dc:creator>
  <cp:keywords/>
  <dc:description/>
  <cp:lastModifiedBy>Emma Jane Bryant</cp:lastModifiedBy>
  <cp:revision>7</cp:revision>
  <dcterms:created xsi:type="dcterms:W3CDTF">2022-01-30T01:56:00Z</dcterms:created>
  <dcterms:modified xsi:type="dcterms:W3CDTF">2022-05-04T07:13:00Z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id="u7nHH2BK"/&gt;&lt;style id="http://www.zotero.org/styles/apa" locale="en-GB" hasBibliography="1" bibliographyStyleHasBeenSet="1"/&gt;&lt;prefs&gt;&lt;pref name="fieldType" value="Field"/&gt;&lt;pref name="dontAskDelay</vt:lpwstr>
  </property>
  <property fmtid="{D5CDD505-2E9C-101B-9397-08002B2CF9AE}" pid="3" name="ZOTERO_PREF_2">
    <vt:lpwstr>CitationUpdates" value="true"/&gt;&lt;/prefs&gt;&lt;/data&gt;</vt:lpwstr>
  </property>
</Properties>
</file>