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>Table</w:t>
      </w:r>
      <w:r>
        <w:rPr>
          <w:rFonts w:hint="eastAsia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 xml:space="preserve"> S</w:t>
      </w:r>
      <w:r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  <w:t>1 Primers of the detected genes</w:t>
      </w:r>
    </w:p>
    <w:p>
      <w:pPr>
        <w:jc w:val="center"/>
        <w:rPr>
          <w:rFonts w:hint="default" w:ascii="Times New Roman" w:hAnsi="Times New Roman" w:cs="Times New Roman"/>
          <w:b/>
          <w:bCs/>
          <w:sz w:val="24"/>
          <w:szCs w:val="24"/>
          <w:vertAlign w:val="baseline"/>
          <w:lang w:val="en-US" w:eastAsia="zh-CN"/>
        </w:rPr>
      </w:pPr>
    </w:p>
    <w:tbl>
      <w:tblPr>
        <w:tblStyle w:val="3"/>
        <w:tblW w:w="9997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147"/>
        <w:gridCol w:w="5400"/>
        <w:gridCol w:w="208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362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Primers</w:t>
            </w:r>
          </w:p>
        </w:tc>
        <w:tc>
          <w:tcPr>
            <w:tcW w:w="5400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Sequence</w:t>
            </w:r>
          </w:p>
        </w:tc>
        <w:tc>
          <w:tcPr>
            <w:tcW w:w="2088" w:type="dxa"/>
            <w:tcBorders>
              <w:bottom w:val="single" w:color="auto" w:sz="4" w:space="0"/>
              <w:tl2br w:val="nil"/>
              <w:tr2bl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Access Number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CPI-2957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5’-ATGCGCGCGGCAATGC-3’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UOT91678.1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5’-TTAAGAGGTCTCCTTGATTTCTTTTATGGT -3’</w:t>
            </w:r>
          </w:p>
        </w:tc>
        <w:tc>
          <w:tcPr>
            <w:tcW w:w="2088" w:type="dxa"/>
            <w:tcBorders>
              <w:top w:val="nil"/>
              <w:left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CPI-2516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ATGCATCCGAGCATAGTGACG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TTACGCAATATTTCTGCATTCTTTG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CPI-3427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ATGGAGGAGGACCCTCCATC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CTAACCAATTGATATTGGTCCTTTG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CPI-3428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ATGCATTCAGGAAGGTGTGGT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TTATGCTTCCACTGAGAAAGGTG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CPI-3677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ATGAACACCAATAGCGGAGAT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TTAGACGCTGGCTGAGGTAG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CPI-2924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 xml:space="preserve">ATGGCAAATATCAATGCGCTTAAT 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TTATGCGAGTACACCGACCG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CPI-6422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ATGATAATCGGATACGTTATCCTCAT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TTATTTCTGCTCACATTTTGAGCTC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18s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CTCGTTGGCACATCGTAT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</w:rPr>
              <w:t>CCTTCTTATCGTCACCTTCT</w:t>
            </w:r>
            <w:r>
              <w:rPr>
                <w:rFonts w:hint="default" w:ascii="Times New Roman" w:hAnsi="Times New Roman" w:eastAsia="宋体" w:cs="Times New Roman"/>
                <w:color w:val="000000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TLR1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ACTCCTTAACTGACCTTCCT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AY009154.1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TCCACCACTTCTCTTGCTA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TLR2</w:t>
            </w:r>
          </w:p>
        </w:tc>
        <w:tc>
          <w:tcPr>
            <w:tcW w:w="1147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CCTTTTATTCTCTGGGCA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NM_011905.3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GTCAGGTGATGGATGTCG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TLR3</w:t>
            </w:r>
          </w:p>
        </w:tc>
        <w:tc>
          <w:tcPr>
            <w:tcW w:w="1147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 xml:space="preserve">GGATTGGTGAGTCTGAAGTA 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AF355152.1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GGCTATGTTGTTGTTGCTTA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TLR4</w:t>
            </w:r>
          </w:p>
        </w:tc>
        <w:tc>
          <w:tcPr>
            <w:tcW w:w="1147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AACCAGCTGTATTCCCTC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NM_021297.3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TTTCTCACCCAGTCCTCA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TLR5</w:t>
            </w:r>
          </w:p>
        </w:tc>
        <w:tc>
          <w:tcPr>
            <w:tcW w:w="1147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CGAAGACTGCGATGAAGA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NM_016928.4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CTGGATGTTGGAGATATGGT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62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TLR6</w:t>
            </w:r>
          </w:p>
        </w:tc>
        <w:tc>
          <w:tcPr>
            <w:tcW w:w="1147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GGACTTAGAATACCTGGATGT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NM_001384171.1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GGAACTTGGCAGCACTTA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TLR7</w:t>
            </w:r>
          </w:p>
        </w:tc>
        <w:tc>
          <w:tcPr>
            <w:tcW w:w="1147" w:type="dxa"/>
            <w:tcBorders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TGGACACGGAAGAGACAA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AY035889.1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CAGATGGTTCAGCCTACG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tabs>
                <w:tab w:val="left" w:pos="23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TLR8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GAACATCACTCAGGAAGACT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AY035890.1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TCGGAACACATAGCCTCT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TLR9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CAGCCACAACATTCTCAAG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NM_031178.2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CTCCAACAGTAAGTCTACGA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TLR11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CATCTTCTCAACCAGTCAAC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NM_205819.3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ACCTCCTTCAATAGCATCTC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TLR12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CTGTGTCTACTCTGCTTCC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NM_205823.2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TGCCTGCCTTCTTATCCA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TLR13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GCCTTCACTCCTCTAATCAA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NM_205823.2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TCACCGTTCCACTCAGAT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tabs>
                <w:tab w:val="left" w:pos="46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NOD1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GCTGAGATGCTGAGAGTG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AY160222.1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CTGTTATGGCTGTGTTCTTC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NOD2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CCTTCTTGACCATCCTGAC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NM_145857.2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CTCTGTGCGAACGAACTT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NLRP1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ACATCCACATACTGCTCAC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NM_001004142.2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ATCTTCACACCACCATCAC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NLRP2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TAACCACACGGACACAGT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NM_177690.3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CCAGACAGAGGCAGAATATC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NLRP3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AGACCTCCAAGACCACTAC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0" w:beforeAutospacing="0" w:after="0" w:afterAutospacing="0"/>
              <w:ind w:left="0" w:right="0" w:firstLine="0"/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BC116175.1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ACATAGCAGCGAAGAACTC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NLRP4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GCTCAGTCCTCAGAACCT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NM_001004194.2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GCCACCAACTTCATCTCTT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NLRP5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CGAGTAGAGAAGTATGTTACCT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BC053384.1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ATGGATGTGTCAAGCAGAG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NLRP6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GGTGAAGGAGAGGAATGC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NM_133946.2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GGATGAACAGTAGGCGATT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NLRP12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TTACACTCGGCTTCTCCTA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NM_001033431.1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GTTCTTCGTCTGGCTCAA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A20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TATGCCACGAATGCTCAG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U19463.1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CAACGCTCACAGAATCCA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IRAK-M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TGCCAGAAGAATACATCAGA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AJ440757.2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CAAGAACAGTGGAGAAGGA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IRAK-2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CCTCCTCTCCACTCTTCA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BC085324.1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AAGTCTCTGTAGCGTTCTG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SOCS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AGAGGAAGTGACAGAGGAG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NM_009895.4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ACAAGGCTGACCACATCT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Tollip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GTGGAGGACGAGTGGTAT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BC062139.1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TTCAAGCACAGAACGGATT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SIGIRR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CAGAGATTGTGTCCAGTGT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BC094069.1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CGTAGGCATCGTATAACTTC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TRIM-30α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GAAGTAACCTGTCCTATCTGT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NM_001357467.1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TCATCCTGCCATTCATCAC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Bax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CTGATGGCAACTTCAACTG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NM_007527.3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ATCTTCTTCCAGATGGTGAG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Fas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AATCGCCTATGGTTGTTGA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BC061160.1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TGTGTCTTGGATGCTGTC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Bcl-2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TCGTGACTTCGCAGAGAT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NM_009741.5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CAGAGACAGCCAGGAGAA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Bcl-xL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GGAGAGCGTTCAGTGATC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L35049.1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AGGTGGTCATTCAGATAGGT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GAPDH</w:t>
            </w:r>
          </w:p>
        </w:tc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TCTCCTGCGACTTCAACA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AY618199.1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TGTAGCCGTATTCATTGTCA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PAK1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AGATGATGATGACGATGCTA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NM_011035.2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GCGGAGTGGTGTTATTCT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RhoA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ATGCTTGCTCATAGTCTTCA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JN971019.1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TTGCCATATCTCTGCCTTC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Cdc42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ACAGACTACGACCGCTAA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U37720.1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GCACTCCACATACTTGACA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Rac1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CAGACAGTTGGAGACACAT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NM001347530.1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ACGAGGATGATAGGAGTATTG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IL-12</w:t>
            </w: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β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GAATGGCGTCTCTGTCTG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NM_001303244.1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GCTGGTGCTGTAGTTCTC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IL-6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TCCATCCAGTTGCCTTCT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M20572.1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TAAGCCTCCGACTTGTGA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tabs>
                <w:tab w:val="left" w:pos="403"/>
              </w:tabs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IL-1β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CTTCAGGCAGGCAGTATC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NM_008361.4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CAGCAGGTTATCATCATCATC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iNOS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ACAGCCTCAGAGTCCTTC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BC062378.1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TCACCACCAGCAGTAGTT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CD206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TGGAAGAAGAAGTAGCCTATC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NM_008625.2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TGGAGTAGTGGTTGGAGAA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CD163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CAGACTGGTTGGAGGAGA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BC144848.1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CTATGTATCGTGAGCAGACTA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CD301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AGACAACACCACCTCCAA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NM_001204252.1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CACGACTTCTCAGACTCAG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Arg-1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AAGGTCTCTACATCACAGAAG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NM_007482.3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CGAAGCAAGCCAAGGTTA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Ym-1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CTCCTCAGAACCGTCAGA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NM_009892.3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CTCCAGTGTAGCCATCCT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IL-10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ACTGCTAACCGACTCCTT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NM_010548.2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TCCACTGCCTTGCTCTTA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IL-4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TCCTGCTCTTCTTTCTCG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M29854.1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TTCTCCTGTGACCTCGTT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IFN-γ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TCTGAGACAATGAACGCTAC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NM_008337.4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TTCCACATCTATGCCACT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IL-17A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CCTCTGTGATCTGGGAAGC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NM_010552.3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CACGAAGCAGTTTGGGAC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TGF-β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GCAACAACGCCATCTATG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M13177.1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CAAGGTAACGCCAGGAAT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T-bet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GGAGGTGAATGATGGAGAG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BC137988.1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GGATACTGGTTGGATAGAAGA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Gata-3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TCCAGTCCTCATCTCTTCA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X55123.1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GGCGGATAGGTGGTAATG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ROR-γ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ATTCAGTATGTGGTGGAGTT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AJ132394.1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GTGGTTGTTGGCATTGTAG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Foxp3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ATGTTCGCCTACTTCAGAA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NM_001199348.1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TCATCTACGGTCCACACT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MHC-II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CTCCTCCATCCACTGTCT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NM_010398.3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TGTCTCCTCCTCTTCATCA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PD-L2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CAACACCAGCCACATCAG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NM_021396.2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TTCCATCCGACTCAGAGG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PD-1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AGGACGACACTCTGAAGG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NM_008798.3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GACAATGGTGGCATATTCTG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CD80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ATTACCTGGCATCAATACGA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aps w:val="0"/>
                <w:color w:val="auto"/>
                <w:spacing w:val="0"/>
                <w:sz w:val="21"/>
                <w:szCs w:val="21"/>
                <w:shd w:val="clear" w:fill="FFFFFF"/>
              </w:rPr>
              <w:t>BC145843.1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GACGACGACTGTTATTACTG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CTLA-4</w:t>
            </w:r>
          </w:p>
        </w:tc>
        <w:tc>
          <w:tcPr>
            <w:tcW w:w="1147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Forward</w:t>
            </w:r>
          </w:p>
        </w:tc>
        <w:tc>
          <w:tcPr>
            <w:tcW w:w="5400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ACGACATTCACAGAGAAGAA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single" w:color="auto" w:sz="4" w:space="0"/>
              <w:bottom w:val="nil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  <w:t>X05719.1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362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47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  <w:lang w:val="en-US" w:eastAsia="zh-CN"/>
              </w:rPr>
              <w:t>Reverse</w:t>
            </w:r>
          </w:p>
        </w:tc>
        <w:tc>
          <w:tcPr>
            <w:tcW w:w="5400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5’-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</w:rPr>
              <w:t>AACAGCAGAGACCAGGAA</w:t>
            </w:r>
            <w:r>
              <w:rPr>
                <w:rFonts w:hint="default" w:ascii="Times New Roman" w:hAnsi="Times New Roman" w:eastAsia="宋体" w:cs="Times New Roman"/>
                <w:color w:val="auto"/>
                <w:sz w:val="21"/>
                <w:szCs w:val="21"/>
                <w:lang w:val="en-US" w:eastAsia="zh-CN"/>
              </w:rPr>
              <w:t>-3’</w:t>
            </w:r>
          </w:p>
        </w:tc>
        <w:tc>
          <w:tcPr>
            <w:tcW w:w="2088" w:type="dxa"/>
            <w:tcBorders>
              <w:top w:val="nil"/>
              <w:bottom w:val="single" w:color="auto" w:sz="4" w:space="0"/>
            </w:tcBorders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z w:val="21"/>
                <w:szCs w:val="21"/>
                <w:vertAlign w:val="baseline"/>
              </w:rPr>
            </w:pPr>
          </w:p>
        </w:tc>
      </w:tr>
    </w:tbl>
    <w:p>
      <w:pPr>
        <w:rPr>
          <w:rFonts w:hint="default" w:ascii="Times New Roman" w:hAnsi="Times New Roman" w:cs="Times New Roman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YmY4MWQ4MjhmZmQ5NDYyMjM3ZDJkYTdlYjZmODkifQ=="/>
  </w:docVars>
  <w:rsids>
    <w:rsidRoot w:val="06BD42A7"/>
    <w:rsid w:val="046E64A1"/>
    <w:rsid w:val="06BD42A7"/>
    <w:rsid w:val="089104B8"/>
    <w:rsid w:val="16C24E62"/>
    <w:rsid w:val="24FE47BE"/>
    <w:rsid w:val="38786658"/>
    <w:rsid w:val="3FD35CAD"/>
    <w:rsid w:val="46B0504D"/>
    <w:rsid w:val="49C53C43"/>
    <w:rsid w:val="4E23763E"/>
    <w:rsid w:val="523D46E6"/>
    <w:rsid w:val="549754DE"/>
    <w:rsid w:val="5C0D3E8F"/>
    <w:rsid w:val="71390E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732</Words>
  <Characters>4816</Characters>
  <Lines>0</Lines>
  <Paragraphs>0</Paragraphs>
  <TotalTime>2</TotalTime>
  <ScaleCrop>false</ScaleCrop>
  <LinksUpToDate>false</LinksUpToDate>
  <CharactersWithSpaces>4824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2018-10-27T01:30:00Z</dcterms:created>
  <dc:creator>许靖云</dc:creator>
  <cp:lastModifiedBy>许靖云</cp:lastModifiedBy>
  <dcterms:modified xsi:type="dcterms:W3CDTF">2022-06-10T06:37:39Z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5C455026327C4847B50C216771082D01</vt:lpwstr>
  </property>
</Properties>
</file>