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0954" w14:textId="77777777" w:rsidR="00911FD0" w:rsidRPr="00E976DC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976DC">
        <w:rPr>
          <w:b/>
          <w:bCs/>
        </w:rPr>
        <w:t>Supplementary Figure S</w:t>
      </w:r>
      <w:r>
        <w:rPr>
          <w:b/>
          <w:bCs/>
        </w:rPr>
        <w:t>1</w:t>
      </w:r>
    </w:p>
    <w:p w14:paraId="5A2CA518" w14:textId="493A4D53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A7F83">
        <w:rPr>
          <w:noProof/>
        </w:rPr>
        <w:drawing>
          <wp:inline distT="0" distB="0" distL="0" distR="0" wp14:anchorId="4FA8B35D" wp14:editId="6E133678">
            <wp:extent cx="5241063" cy="2846438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97" cy="287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B56D" w14:textId="6D8E53E8" w:rsidR="007A350F" w:rsidRPr="007A350F" w:rsidRDefault="00911FD0" w:rsidP="007A350F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E976DC">
        <w:rPr>
          <w:b/>
          <w:bCs/>
          <w:sz w:val="18"/>
          <w:szCs w:val="18"/>
        </w:rPr>
        <w:t>Figure  S</w:t>
      </w:r>
      <w:r>
        <w:rPr>
          <w:b/>
          <w:bCs/>
          <w:sz w:val="18"/>
          <w:szCs w:val="18"/>
        </w:rPr>
        <w:t>1</w:t>
      </w:r>
      <w:r w:rsidRPr="00E976DC">
        <w:rPr>
          <w:b/>
          <w:bCs/>
          <w:sz w:val="18"/>
          <w:szCs w:val="18"/>
        </w:rPr>
        <w:t>:</w:t>
      </w:r>
      <w:r w:rsidR="007A350F">
        <w:rPr>
          <w:b/>
          <w:bCs/>
          <w:sz w:val="18"/>
          <w:szCs w:val="18"/>
        </w:rPr>
        <w:t xml:space="preserve">  </w:t>
      </w:r>
      <w:r w:rsidR="007A350F" w:rsidRPr="007A350F">
        <w:rPr>
          <w:b/>
          <w:bCs/>
          <w:sz w:val="18"/>
          <w:szCs w:val="18"/>
        </w:rPr>
        <w:t>:</w:t>
      </w:r>
      <w:r w:rsidR="007A350F">
        <w:rPr>
          <w:b/>
          <w:bCs/>
          <w:sz w:val="18"/>
          <w:szCs w:val="18"/>
        </w:rPr>
        <w:t xml:space="preserve"> </w:t>
      </w:r>
      <w:r w:rsidR="007A350F" w:rsidRPr="007A350F">
        <w:rPr>
          <w:b/>
          <w:bCs/>
          <w:sz w:val="18"/>
          <w:szCs w:val="18"/>
        </w:rPr>
        <w:t xml:space="preserve">CABS-flex MD simulation of </w:t>
      </w:r>
      <w:r w:rsidR="007A350F" w:rsidRPr="007A350F">
        <w:rPr>
          <w:b/>
          <w:bCs/>
          <w:i/>
          <w:iCs/>
          <w:sz w:val="18"/>
          <w:szCs w:val="18"/>
        </w:rPr>
        <w:t>ITGAV</w:t>
      </w:r>
      <w:r w:rsidR="007A350F">
        <w:rPr>
          <w:b/>
          <w:bCs/>
          <w:sz w:val="18"/>
          <w:szCs w:val="18"/>
        </w:rPr>
        <w:t xml:space="preserve"> &amp; </w:t>
      </w:r>
      <w:r w:rsidR="007A350F" w:rsidRPr="007A350F">
        <w:rPr>
          <w:b/>
          <w:bCs/>
          <w:i/>
          <w:iCs/>
          <w:sz w:val="18"/>
          <w:szCs w:val="18"/>
        </w:rPr>
        <w:t>FN1</w:t>
      </w:r>
      <w:r w:rsidR="007A350F">
        <w:rPr>
          <w:b/>
          <w:bCs/>
          <w:sz w:val="18"/>
          <w:szCs w:val="18"/>
        </w:rPr>
        <w:t xml:space="preserve"> wi</w:t>
      </w:r>
      <w:r w:rsidR="007A350F" w:rsidRPr="007A350F">
        <w:rPr>
          <w:b/>
          <w:bCs/>
          <w:sz w:val="18"/>
          <w:szCs w:val="18"/>
        </w:rPr>
        <w:t>ld and mutant</w:t>
      </w:r>
      <w:r w:rsidR="007A350F">
        <w:rPr>
          <w:b/>
          <w:bCs/>
          <w:sz w:val="18"/>
          <w:szCs w:val="18"/>
        </w:rPr>
        <w:t xml:space="preserve"> type</w:t>
      </w:r>
      <w:r w:rsidR="007A350F" w:rsidRPr="007A350F">
        <w:rPr>
          <w:b/>
          <w:bCs/>
          <w:sz w:val="18"/>
          <w:szCs w:val="18"/>
        </w:rPr>
        <w:t xml:space="preserve"> models, the ribbon view represents the Wildtype and mutant simulation model</w:t>
      </w:r>
      <w:r w:rsidR="007A350F">
        <w:rPr>
          <w:b/>
          <w:bCs/>
          <w:sz w:val="18"/>
          <w:szCs w:val="18"/>
        </w:rPr>
        <w:t xml:space="preserve">. </w:t>
      </w:r>
      <w:r w:rsidR="007A350F" w:rsidRPr="007A350F">
        <w:rPr>
          <w:sz w:val="18"/>
          <w:szCs w:val="18"/>
        </w:rPr>
        <w:t xml:space="preserve">A&amp;B. represents the </w:t>
      </w:r>
      <w:r w:rsidR="007A350F" w:rsidRPr="007A350F">
        <w:rPr>
          <w:i/>
          <w:iCs/>
          <w:sz w:val="18"/>
          <w:szCs w:val="18"/>
        </w:rPr>
        <w:t>ITGAV</w:t>
      </w:r>
      <w:r w:rsidR="007A350F" w:rsidRPr="007A350F">
        <w:rPr>
          <w:sz w:val="18"/>
          <w:szCs w:val="18"/>
        </w:rPr>
        <w:t xml:space="preserve"> wildtype and mutant simulation model respectively. C&amp;D. represents the </w:t>
      </w:r>
      <w:r w:rsidR="007A350F" w:rsidRPr="007A350F">
        <w:rPr>
          <w:i/>
          <w:iCs/>
          <w:sz w:val="18"/>
          <w:szCs w:val="18"/>
        </w:rPr>
        <w:t>FN1</w:t>
      </w:r>
      <w:r w:rsidR="007A350F" w:rsidRPr="007A350F">
        <w:rPr>
          <w:sz w:val="18"/>
          <w:szCs w:val="18"/>
        </w:rPr>
        <w:t xml:space="preserve"> wildtype and mutant simulation model respectively. </w:t>
      </w:r>
    </w:p>
    <w:p w14:paraId="6D8DF7F0" w14:textId="77777777" w:rsidR="007A350F" w:rsidRPr="007A350F" w:rsidRDefault="007A350F" w:rsidP="00911FD0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92B887F" w14:textId="77777777" w:rsidR="007A350F" w:rsidRDefault="007A350F" w:rsidP="00911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18"/>
          <w:szCs w:val="18"/>
        </w:rPr>
      </w:pPr>
    </w:p>
    <w:p w14:paraId="51553B63" w14:textId="77777777" w:rsidR="007A350F" w:rsidRDefault="007A350F" w:rsidP="00911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18"/>
          <w:szCs w:val="18"/>
        </w:rPr>
      </w:pPr>
    </w:p>
    <w:p w14:paraId="775F3C7D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C671CA" w14:textId="77777777" w:rsidR="00911FD0" w:rsidRPr="00E976DC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E976DC">
        <w:rPr>
          <w:b/>
          <w:bCs/>
        </w:rPr>
        <w:t>Supplementary Figure  S</w:t>
      </w:r>
      <w:r>
        <w:rPr>
          <w:b/>
          <w:bCs/>
        </w:rPr>
        <w:t>2</w:t>
      </w:r>
    </w:p>
    <w:p w14:paraId="41085E0D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0CE260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0" distB="0" distL="0" distR="0" wp14:anchorId="140C07E2" wp14:editId="2C972DAA">
            <wp:extent cx="5340985" cy="3525169"/>
            <wp:effectExtent l="0" t="0" r="18415" b="18415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274B98-FDB2-BD41-B89B-CF8B03188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556BEA" w14:textId="08B4713A" w:rsidR="00911FD0" w:rsidRPr="007A350F" w:rsidRDefault="00133179" w:rsidP="007A350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lastRenderedPageBreak/>
        <w:t>Figure  S2</w:t>
      </w:r>
      <w:proofErr w:type="gramEnd"/>
      <w:r w:rsidR="00911FD0" w:rsidRPr="00E976DC">
        <w:rPr>
          <w:b/>
          <w:bCs/>
          <w:sz w:val="18"/>
          <w:szCs w:val="18"/>
        </w:rPr>
        <w:t>:</w:t>
      </w:r>
      <w:r w:rsidR="00911FD0" w:rsidRPr="00B210B6">
        <w:rPr>
          <w:b/>
          <w:bCs/>
        </w:rPr>
        <w:t xml:space="preserve"> </w:t>
      </w:r>
      <w:r w:rsidR="00911FD0" w:rsidRPr="00E976DC">
        <w:rPr>
          <w:b/>
          <w:bCs/>
          <w:color w:val="000000" w:themeColor="text1"/>
          <w:sz w:val="18"/>
          <w:szCs w:val="18"/>
        </w:rPr>
        <w:t xml:space="preserve">Molecular dynamics simulation  of </w:t>
      </w:r>
      <w:r w:rsidR="00911FD0" w:rsidRPr="00E976DC">
        <w:rPr>
          <w:b/>
          <w:bCs/>
          <w:i/>
          <w:iCs/>
          <w:color w:val="000000" w:themeColor="text1"/>
          <w:sz w:val="18"/>
          <w:szCs w:val="18"/>
        </w:rPr>
        <w:t>ITGAV</w:t>
      </w:r>
      <w:r w:rsidR="00911FD0" w:rsidRPr="00E976DC">
        <w:rPr>
          <w:b/>
          <w:bCs/>
          <w:color w:val="000000" w:themeColor="text1"/>
          <w:sz w:val="18"/>
          <w:szCs w:val="18"/>
        </w:rPr>
        <w:t xml:space="preserve"> mutant and wild type</w:t>
      </w:r>
      <w:r w:rsidR="007A350F">
        <w:rPr>
          <w:b/>
          <w:bCs/>
          <w:color w:val="000000" w:themeColor="text1"/>
          <w:sz w:val="18"/>
          <w:szCs w:val="18"/>
        </w:rPr>
        <w:t>,</w:t>
      </w:r>
      <w:r w:rsidR="00911FD0" w:rsidRPr="00E976DC">
        <w:rPr>
          <w:color w:val="000000" w:themeColor="text1"/>
        </w:rPr>
        <w:t xml:space="preserve"> </w:t>
      </w:r>
      <w:r w:rsidR="007A350F">
        <w:rPr>
          <w:b/>
          <w:bCs/>
          <w:sz w:val="18"/>
          <w:szCs w:val="18"/>
        </w:rPr>
        <w:t>a</w:t>
      </w:r>
      <w:r w:rsidR="007A350F" w:rsidRPr="007A350F">
        <w:rPr>
          <w:b/>
          <w:bCs/>
          <w:sz w:val="18"/>
          <w:szCs w:val="18"/>
        </w:rPr>
        <w:t>n interactive 2D plot presenting residue-wise fluctuations recorded throughout the simulation</w:t>
      </w:r>
      <w:r w:rsidR="007A350F">
        <w:rPr>
          <w:b/>
          <w:bCs/>
          <w:sz w:val="18"/>
          <w:szCs w:val="18"/>
        </w:rPr>
        <w:t xml:space="preserve">. </w:t>
      </w:r>
      <w:r w:rsidR="00911FD0" w:rsidRPr="00E976D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The RMSD value of  </w:t>
      </w:r>
      <w:r w:rsidR="00911FD0" w:rsidRPr="00E976D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ITGAV</w:t>
      </w:r>
      <w:r w:rsidR="00911FD0" w:rsidRPr="00E976DC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wildtype models demonstrated high degree of flexibility when compared to mutant protein</w:t>
      </w:r>
      <w:r w:rsidR="007A350F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. </w:t>
      </w:r>
    </w:p>
    <w:p w14:paraId="2E19F7B4" w14:textId="77777777" w:rsidR="00911FD0" w:rsidRPr="00E976DC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35408C6F" w14:textId="77777777" w:rsidR="00911FD0" w:rsidRPr="00E976DC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08584237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</w:pPr>
    </w:p>
    <w:p w14:paraId="3CF0DAD3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</w:pPr>
    </w:p>
    <w:p w14:paraId="7F0795E2" w14:textId="77777777" w:rsidR="00911FD0" w:rsidRPr="00E976DC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D93CEF">
        <w:rPr>
          <w:b/>
          <w:bCs/>
        </w:rPr>
        <w:t>Supplementary Figure  S</w:t>
      </w:r>
      <w:r>
        <w:rPr>
          <w:b/>
          <w:bCs/>
        </w:rPr>
        <w:t>3</w:t>
      </w:r>
      <w:bookmarkStart w:id="0" w:name="_GoBack"/>
      <w:bookmarkEnd w:id="0"/>
    </w:p>
    <w:p w14:paraId="610DF902" w14:textId="77777777" w:rsidR="00911FD0" w:rsidRPr="003324B8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16AFF2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0" distB="0" distL="0" distR="0" wp14:anchorId="3EBF8DF4" wp14:editId="55B59026">
            <wp:extent cx="4941116" cy="3325151"/>
            <wp:effectExtent l="0" t="0" r="12065" b="1524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3202D8-872B-F548-9B7A-16CF6CC7BB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68B82C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6E4122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C58454" w14:textId="7C8DC5DF" w:rsidR="00911FD0" w:rsidRPr="007A350F" w:rsidRDefault="00911FD0" w:rsidP="007A350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18"/>
          <w:szCs w:val="18"/>
        </w:rPr>
      </w:pPr>
      <w:r w:rsidRPr="00D93CEF">
        <w:rPr>
          <w:b/>
          <w:bCs/>
          <w:sz w:val="18"/>
          <w:szCs w:val="18"/>
        </w:rPr>
        <w:t>Figure S</w:t>
      </w:r>
      <w:r w:rsidR="00133179">
        <w:rPr>
          <w:b/>
          <w:bCs/>
          <w:sz w:val="18"/>
          <w:szCs w:val="18"/>
        </w:rPr>
        <w:t>3</w:t>
      </w:r>
      <w:r w:rsidRPr="00D93CEF">
        <w:rPr>
          <w:b/>
          <w:bCs/>
          <w:sz w:val="18"/>
          <w:szCs w:val="18"/>
        </w:rPr>
        <w:t>:</w:t>
      </w:r>
      <w:r w:rsidRPr="00B210B6">
        <w:rPr>
          <w:b/>
          <w:bCs/>
        </w:rPr>
        <w:t xml:space="preserve"> </w:t>
      </w:r>
      <w:r w:rsidRPr="00D93CEF">
        <w:rPr>
          <w:b/>
          <w:bCs/>
          <w:color w:val="000000" w:themeColor="text1"/>
          <w:sz w:val="18"/>
          <w:szCs w:val="18"/>
        </w:rPr>
        <w:t xml:space="preserve">Molecular dynamics simulation of 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FN1 </w:t>
      </w:r>
      <w:r w:rsidRPr="00D93CEF">
        <w:rPr>
          <w:b/>
          <w:bCs/>
          <w:color w:val="000000" w:themeColor="text1"/>
          <w:sz w:val="18"/>
          <w:szCs w:val="18"/>
        </w:rPr>
        <w:t>mutant and wild type</w:t>
      </w:r>
      <w:r w:rsidR="007A350F">
        <w:rPr>
          <w:b/>
          <w:bCs/>
          <w:color w:val="000000" w:themeColor="text1"/>
          <w:sz w:val="18"/>
          <w:szCs w:val="18"/>
        </w:rPr>
        <w:t xml:space="preserve">, </w:t>
      </w:r>
      <w:r w:rsidR="007A350F" w:rsidRPr="007A350F">
        <w:rPr>
          <w:b/>
          <w:bCs/>
          <w:sz w:val="18"/>
          <w:szCs w:val="18"/>
        </w:rPr>
        <w:t>an interactive 2D plot presenting residue-wise fluctuations recorded throughout the simulation</w:t>
      </w:r>
      <w:r w:rsidR="007A350F">
        <w:rPr>
          <w:b/>
          <w:bCs/>
          <w:sz w:val="18"/>
          <w:szCs w:val="18"/>
        </w:rPr>
        <w:t xml:space="preserve">. </w:t>
      </w:r>
      <w:r w:rsidRPr="00D93CEF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The RMSD value of </w:t>
      </w:r>
      <w:r w:rsidRPr="00E976DC">
        <w:rPr>
          <w:rFonts w:asciiTheme="majorBidi" w:hAnsiTheme="majorBidi" w:cstheme="majorBidi"/>
          <w:i/>
          <w:iCs/>
          <w:color w:val="000000" w:themeColor="text1"/>
          <w:sz w:val="18"/>
          <w:szCs w:val="18"/>
        </w:rPr>
        <w:t>FN1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93CEF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wildtype models 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shows minimum fluctuation </w:t>
      </w:r>
      <w:r w:rsidRPr="00D93CEF">
        <w:rPr>
          <w:rFonts w:asciiTheme="majorBidi" w:hAnsiTheme="majorBidi" w:cstheme="majorBidi"/>
          <w:color w:val="000000" w:themeColor="text1"/>
          <w:sz w:val="18"/>
          <w:szCs w:val="18"/>
        </w:rPr>
        <w:t>compared to mutant protein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. </w:t>
      </w:r>
      <w:r w:rsidRPr="00D93CEF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</w:p>
    <w:p w14:paraId="5E77078F" w14:textId="1769ED04" w:rsidR="007A350F" w:rsidRDefault="007A350F" w:rsidP="00911FD0">
      <w:pPr>
        <w:shd w:val="clear" w:color="auto" w:fill="FFFFFF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55B673CA" w14:textId="5384F535" w:rsidR="007A350F" w:rsidRDefault="007A350F" w:rsidP="00911FD0">
      <w:pPr>
        <w:shd w:val="clear" w:color="auto" w:fill="FFFFFF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2EBFD084" w14:textId="77777777" w:rsidR="007A350F" w:rsidRPr="00D93CEF" w:rsidRDefault="007A350F" w:rsidP="00911FD0">
      <w:pPr>
        <w:shd w:val="clear" w:color="auto" w:fill="FFFFFF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75724F39" w14:textId="77777777" w:rsidR="00911FD0" w:rsidRPr="00D93CEF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3D562D33" w14:textId="77777777" w:rsidR="00911FD0" w:rsidRPr="00D93CEF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2E10E228" w14:textId="77777777" w:rsidR="00911FD0" w:rsidRDefault="00911FD0" w:rsidP="00911FD0">
      <w:pPr>
        <w:pBdr>
          <w:top w:val="nil"/>
          <w:left w:val="nil"/>
          <w:bottom w:val="nil"/>
          <w:right w:val="nil"/>
          <w:between w:val="nil"/>
        </w:pBdr>
      </w:pPr>
    </w:p>
    <w:p w14:paraId="58C0F032" w14:textId="77777777" w:rsidR="00911FD0" w:rsidRPr="00E976DC" w:rsidRDefault="00911FD0" w:rsidP="00911FD0">
      <w:pPr>
        <w:rPr>
          <w:color w:val="FF0000"/>
        </w:rPr>
      </w:pPr>
      <w:r>
        <w:t xml:space="preserve"> </w:t>
      </w:r>
    </w:p>
    <w:p w14:paraId="7CCB9BEE" w14:textId="77777777" w:rsidR="00911FD0" w:rsidRPr="003F5212" w:rsidRDefault="00911FD0" w:rsidP="00911F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29FDA3" w14:textId="77777777" w:rsidR="006A797E" w:rsidRDefault="006A797E"/>
    <w:sectPr w:rsidR="006A797E" w:rsidSect="00E976DC">
      <w:pgSz w:w="12240" w:h="15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D0"/>
    <w:rsid w:val="00045419"/>
    <w:rsid w:val="00103392"/>
    <w:rsid w:val="00133179"/>
    <w:rsid w:val="00134DCE"/>
    <w:rsid w:val="001A433F"/>
    <w:rsid w:val="001C6AD8"/>
    <w:rsid w:val="001E048B"/>
    <w:rsid w:val="001F18DA"/>
    <w:rsid w:val="00212789"/>
    <w:rsid w:val="00277A89"/>
    <w:rsid w:val="00290F36"/>
    <w:rsid w:val="002A6BF9"/>
    <w:rsid w:val="002B338E"/>
    <w:rsid w:val="0038509D"/>
    <w:rsid w:val="003F26F8"/>
    <w:rsid w:val="00415ED5"/>
    <w:rsid w:val="00450944"/>
    <w:rsid w:val="004A018A"/>
    <w:rsid w:val="004C16C2"/>
    <w:rsid w:val="004D0E02"/>
    <w:rsid w:val="004D1665"/>
    <w:rsid w:val="00521249"/>
    <w:rsid w:val="006062EE"/>
    <w:rsid w:val="00653EC9"/>
    <w:rsid w:val="00681417"/>
    <w:rsid w:val="006975E0"/>
    <w:rsid w:val="006A797E"/>
    <w:rsid w:val="006B335D"/>
    <w:rsid w:val="006B3E3C"/>
    <w:rsid w:val="006C5E90"/>
    <w:rsid w:val="006D00F8"/>
    <w:rsid w:val="007A350F"/>
    <w:rsid w:val="007B1C23"/>
    <w:rsid w:val="0081260A"/>
    <w:rsid w:val="00856A37"/>
    <w:rsid w:val="008C6D70"/>
    <w:rsid w:val="009048AD"/>
    <w:rsid w:val="00911FD0"/>
    <w:rsid w:val="00947CF8"/>
    <w:rsid w:val="009B712D"/>
    <w:rsid w:val="00A36E5A"/>
    <w:rsid w:val="00AB6DC6"/>
    <w:rsid w:val="00B60872"/>
    <w:rsid w:val="00B67CA5"/>
    <w:rsid w:val="00B96F74"/>
    <w:rsid w:val="00BB7B04"/>
    <w:rsid w:val="00BC15EC"/>
    <w:rsid w:val="00C153CA"/>
    <w:rsid w:val="00C52BBE"/>
    <w:rsid w:val="00C5550B"/>
    <w:rsid w:val="00CE0427"/>
    <w:rsid w:val="00CE3C20"/>
    <w:rsid w:val="00CE5553"/>
    <w:rsid w:val="00D427DE"/>
    <w:rsid w:val="00D60EE5"/>
    <w:rsid w:val="00D84E21"/>
    <w:rsid w:val="00EC066A"/>
    <w:rsid w:val="00F170DA"/>
    <w:rsid w:val="00F24BD3"/>
    <w:rsid w:val="00F26ACE"/>
    <w:rsid w:val="00F7211F"/>
    <w:rsid w:val="00F753A7"/>
    <w:rsid w:val="00FA7138"/>
    <w:rsid w:val="00FB5762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E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olumes\GoogleDrive\.shortcut-targets-by-id\1trGifo4084-9Rfg2SkEGW0OBwGU8pqY1\Huda-IBD-Manuscript%201\Raw%20Data\rmsf%20ITGAV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Volumes\GoogleDrive\.shortcut-targets-by-id\1trGifo4084-9Rfg2SkEGW0OBwGU8pqY1\Huda-IBD-Manuscript%201\Raw%20Data\rmsf%20(fn1)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ITGAV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mutant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Sheet1!$B$2:$B$1050</c:f>
              <c:numCache>
                <c:formatCode>General</c:formatCode>
                <c:ptCount val="1049"/>
                <c:pt idx="0">
                  <c:v>2.8410000000000002</c:v>
                </c:pt>
                <c:pt idx="1">
                  <c:v>2.3450000000000002</c:v>
                </c:pt>
                <c:pt idx="2">
                  <c:v>2.4239999999999999</c:v>
                </c:pt>
                <c:pt idx="3">
                  <c:v>3.3959999999999999</c:v>
                </c:pt>
                <c:pt idx="4">
                  <c:v>4.2759999999999998</c:v>
                </c:pt>
                <c:pt idx="5">
                  <c:v>4.3849999999999998</c:v>
                </c:pt>
                <c:pt idx="6">
                  <c:v>3.36</c:v>
                </c:pt>
                <c:pt idx="7">
                  <c:v>2.073</c:v>
                </c:pt>
                <c:pt idx="8">
                  <c:v>1.823</c:v>
                </c:pt>
                <c:pt idx="9">
                  <c:v>1.204</c:v>
                </c:pt>
                <c:pt idx="10">
                  <c:v>1.105</c:v>
                </c:pt>
                <c:pt idx="11">
                  <c:v>1.7849999999999999</c:v>
                </c:pt>
                <c:pt idx="12">
                  <c:v>1.226</c:v>
                </c:pt>
                <c:pt idx="13">
                  <c:v>1.169</c:v>
                </c:pt>
                <c:pt idx="14">
                  <c:v>1.0449999999999999</c:v>
                </c:pt>
                <c:pt idx="15">
                  <c:v>0.96199999999999997</c:v>
                </c:pt>
                <c:pt idx="16">
                  <c:v>1.6160000000000001</c:v>
                </c:pt>
                <c:pt idx="17">
                  <c:v>1.35</c:v>
                </c:pt>
                <c:pt idx="18">
                  <c:v>1.7010000000000001</c:v>
                </c:pt>
                <c:pt idx="19">
                  <c:v>1.407</c:v>
                </c:pt>
                <c:pt idx="20">
                  <c:v>1.748</c:v>
                </c:pt>
                <c:pt idx="21">
                  <c:v>2.0369999999999999</c:v>
                </c:pt>
                <c:pt idx="22">
                  <c:v>3.44</c:v>
                </c:pt>
                <c:pt idx="23">
                  <c:v>3.2530000000000001</c:v>
                </c:pt>
                <c:pt idx="24">
                  <c:v>2.895</c:v>
                </c:pt>
                <c:pt idx="25">
                  <c:v>2.133</c:v>
                </c:pt>
                <c:pt idx="26">
                  <c:v>1.4690000000000001</c:v>
                </c:pt>
                <c:pt idx="27">
                  <c:v>1.4610000000000001</c:v>
                </c:pt>
                <c:pt idx="28">
                  <c:v>1.605</c:v>
                </c:pt>
                <c:pt idx="29">
                  <c:v>1.296</c:v>
                </c:pt>
                <c:pt idx="30">
                  <c:v>0.67500000000000004</c:v>
                </c:pt>
                <c:pt idx="31">
                  <c:v>0.68600000000000005</c:v>
                </c:pt>
                <c:pt idx="32">
                  <c:v>0.53300000000000003</c:v>
                </c:pt>
                <c:pt idx="33">
                  <c:v>0.60099999999999998</c:v>
                </c:pt>
                <c:pt idx="34">
                  <c:v>0.93500000000000005</c:v>
                </c:pt>
                <c:pt idx="35">
                  <c:v>1.2290000000000001</c:v>
                </c:pt>
                <c:pt idx="36">
                  <c:v>1.0329999999999999</c:v>
                </c:pt>
                <c:pt idx="37">
                  <c:v>1.1659999999999999</c:v>
                </c:pt>
                <c:pt idx="38">
                  <c:v>0.61599999999999999</c:v>
                </c:pt>
                <c:pt idx="39">
                  <c:v>0.47399999999999998</c:v>
                </c:pt>
                <c:pt idx="40">
                  <c:v>0.27700000000000002</c:v>
                </c:pt>
                <c:pt idx="41">
                  <c:v>0.36</c:v>
                </c:pt>
                <c:pt idx="42">
                  <c:v>0.91800000000000004</c:v>
                </c:pt>
                <c:pt idx="43">
                  <c:v>1.1160000000000001</c:v>
                </c:pt>
                <c:pt idx="44">
                  <c:v>2.7109999999999999</c:v>
                </c:pt>
                <c:pt idx="45">
                  <c:v>1.8129999999999999</c:v>
                </c:pt>
                <c:pt idx="46">
                  <c:v>1.0009999999999999</c:v>
                </c:pt>
                <c:pt idx="47">
                  <c:v>0.84099999999999997</c:v>
                </c:pt>
                <c:pt idx="48">
                  <c:v>0.56299999999999994</c:v>
                </c:pt>
                <c:pt idx="49">
                  <c:v>0.30399999999999999</c:v>
                </c:pt>
                <c:pt idx="50">
                  <c:v>0.42299999999999999</c:v>
                </c:pt>
                <c:pt idx="51">
                  <c:v>0.10299999999999999</c:v>
                </c:pt>
                <c:pt idx="52">
                  <c:v>0.20300000000000001</c:v>
                </c:pt>
                <c:pt idx="53">
                  <c:v>0.3</c:v>
                </c:pt>
                <c:pt idx="54">
                  <c:v>0.311</c:v>
                </c:pt>
                <c:pt idx="55">
                  <c:v>0.65400000000000003</c:v>
                </c:pt>
                <c:pt idx="56">
                  <c:v>0.81100000000000005</c:v>
                </c:pt>
                <c:pt idx="57">
                  <c:v>1.897</c:v>
                </c:pt>
                <c:pt idx="58">
                  <c:v>2.4529999999999998</c:v>
                </c:pt>
                <c:pt idx="59">
                  <c:v>2.84</c:v>
                </c:pt>
                <c:pt idx="60">
                  <c:v>3.38</c:v>
                </c:pt>
                <c:pt idx="61">
                  <c:v>3.766</c:v>
                </c:pt>
                <c:pt idx="62">
                  <c:v>2.827</c:v>
                </c:pt>
                <c:pt idx="63">
                  <c:v>1.5229999999999999</c:v>
                </c:pt>
                <c:pt idx="64">
                  <c:v>0.42499999999999999</c:v>
                </c:pt>
                <c:pt idx="65">
                  <c:v>0.313</c:v>
                </c:pt>
                <c:pt idx="66">
                  <c:v>0.311</c:v>
                </c:pt>
                <c:pt idx="67">
                  <c:v>4.2000000000000003E-2</c:v>
                </c:pt>
                <c:pt idx="68">
                  <c:v>0.40400000000000003</c:v>
                </c:pt>
                <c:pt idx="69">
                  <c:v>0.59299999999999997</c:v>
                </c:pt>
                <c:pt idx="70">
                  <c:v>0.439</c:v>
                </c:pt>
                <c:pt idx="71">
                  <c:v>1.0860000000000001</c:v>
                </c:pt>
                <c:pt idx="72">
                  <c:v>2.194</c:v>
                </c:pt>
                <c:pt idx="73">
                  <c:v>2.9660000000000002</c:v>
                </c:pt>
                <c:pt idx="74">
                  <c:v>4.5229999999999997</c:v>
                </c:pt>
                <c:pt idx="75">
                  <c:v>5.016</c:v>
                </c:pt>
                <c:pt idx="76">
                  <c:v>5.6509999999999998</c:v>
                </c:pt>
                <c:pt idx="77">
                  <c:v>6.556</c:v>
                </c:pt>
                <c:pt idx="78">
                  <c:v>5.7249999999999996</c:v>
                </c:pt>
                <c:pt idx="79">
                  <c:v>4.2220000000000004</c:v>
                </c:pt>
                <c:pt idx="80">
                  <c:v>2.78</c:v>
                </c:pt>
                <c:pt idx="81">
                  <c:v>2.1859999999999999</c:v>
                </c:pt>
                <c:pt idx="82">
                  <c:v>1.8080000000000001</c:v>
                </c:pt>
                <c:pt idx="83">
                  <c:v>0.89900000000000002</c:v>
                </c:pt>
                <c:pt idx="84">
                  <c:v>0.54100000000000004</c:v>
                </c:pt>
                <c:pt idx="85">
                  <c:v>0.47899999999999998</c:v>
                </c:pt>
                <c:pt idx="86">
                  <c:v>0.59799999999999998</c:v>
                </c:pt>
                <c:pt idx="87">
                  <c:v>0.28699999999999998</c:v>
                </c:pt>
                <c:pt idx="88">
                  <c:v>0.35499999999999998</c:v>
                </c:pt>
                <c:pt idx="89">
                  <c:v>0.4</c:v>
                </c:pt>
                <c:pt idx="90">
                  <c:v>0.89300000000000002</c:v>
                </c:pt>
                <c:pt idx="91">
                  <c:v>1.823</c:v>
                </c:pt>
                <c:pt idx="92">
                  <c:v>1.6639999999999999</c:v>
                </c:pt>
                <c:pt idx="93">
                  <c:v>2.056</c:v>
                </c:pt>
                <c:pt idx="94">
                  <c:v>1.3240000000000001</c:v>
                </c:pt>
                <c:pt idx="95">
                  <c:v>1.0509999999999999</c:v>
                </c:pt>
                <c:pt idx="96">
                  <c:v>0.38900000000000001</c:v>
                </c:pt>
                <c:pt idx="97">
                  <c:v>0.35099999999999998</c:v>
                </c:pt>
                <c:pt idx="98">
                  <c:v>0.55300000000000005</c:v>
                </c:pt>
                <c:pt idx="99">
                  <c:v>0.62</c:v>
                </c:pt>
                <c:pt idx="100">
                  <c:v>0.90100000000000002</c:v>
                </c:pt>
                <c:pt idx="101">
                  <c:v>0.72799999999999998</c:v>
                </c:pt>
                <c:pt idx="102">
                  <c:v>1.2050000000000001</c:v>
                </c:pt>
                <c:pt idx="103">
                  <c:v>2.8180000000000001</c:v>
                </c:pt>
                <c:pt idx="104">
                  <c:v>2.375</c:v>
                </c:pt>
                <c:pt idx="105">
                  <c:v>2.4289999999999998</c:v>
                </c:pt>
                <c:pt idx="106">
                  <c:v>2.2349999999999999</c:v>
                </c:pt>
                <c:pt idx="107">
                  <c:v>1.4419999999999999</c:v>
                </c:pt>
                <c:pt idx="108">
                  <c:v>2.1680000000000001</c:v>
                </c:pt>
                <c:pt idx="109">
                  <c:v>2.2210000000000001</c:v>
                </c:pt>
                <c:pt idx="110">
                  <c:v>2.948</c:v>
                </c:pt>
                <c:pt idx="111">
                  <c:v>2.5910000000000002</c:v>
                </c:pt>
                <c:pt idx="112">
                  <c:v>2.609</c:v>
                </c:pt>
                <c:pt idx="113">
                  <c:v>1.9510000000000001</c:v>
                </c:pt>
                <c:pt idx="114">
                  <c:v>1.6659999999999999</c:v>
                </c:pt>
                <c:pt idx="115">
                  <c:v>0.82599999999999996</c:v>
                </c:pt>
                <c:pt idx="116">
                  <c:v>0.60399999999999998</c:v>
                </c:pt>
                <c:pt idx="117">
                  <c:v>0.35899999999999999</c:v>
                </c:pt>
                <c:pt idx="118">
                  <c:v>0.77300000000000002</c:v>
                </c:pt>
                <c:pt idx="119">
                  <c:v>0.92500000000000004</c:v>
                </c:pt>
                <c:pt idx="120">
                  <c:v>0.71799999999999997</c:v>
                </c:pt>
                <c:pt idx="121">
                  <c:v>0.88800000000000001</c:v>
                </c:pt>
                <c:pt idx="122">
                  <c:v>0.56299999999999994</c:v>
                </c:pt>
                <c:pt idx="123">
                  <c:v>1.042</c:v>
                </c:pt>
                <c:pt idx="124">
                  <c:v>1.381</c:v>
                </c:pt>
                <c:pt idx="125">
                  <c:v>0.86499999999999999</c:v>
                </c:pt>
                <c:pt idx="126">
                  <c:v>0.38500000000000001</c:v>
                </c:pt>
                <c:pt idx="127">
                  <c:v>0.46600000000000003</c:v>
                </c:pt>
                <c:pt idx="128">
                  <c:v>0.46400000000000002</c:v>
                </c:pt>
                <c:pt idx="129">
                  <c:v>0.42599999999999999</c:v>
                </c:pt>
                <c:pt idx="130">
                  <c:v>0.77300000000000002</c:v>
                </c:pt>
                <c:pt idx="131">
                  <c:v>1.2490000000000001</c:v>
                </c:pt>
                <c:pt idx="132">
                  <c:v>1.238</c:v>
                </c:pt>
                <c:pt idx="133">
                  <c:v>0.59799999999999998</c:v>
                </c:pt>
                <c:pt idx="134">
                  <c:v>0.33500000000000002</c:v>
                </c:pt>
                <c:pt idx="135">
                  <c:v>0.307</c:v>
                </c:pt>
                <c:pt idx="136">
                  <c:v>0.35099999999999998</c:v>
                </c:pt>
                <c:pt idx="137">
                  <c:v>0.33700000000000002</c:v>
                </c:pt>
                <c:pt idx="138">
                  <c:v>0.34799999999999998</c:v>
                </c:pt>
                <c:pt idx="139">
                  <c:v>0.61</c:v>
                </c:pt>
                <c:pt idx="140">
                  <c:v>0.71499999999999997</c:v>
                </c:pt>
                <c:pt idx="141">
                  <c:v>0.49299999999999999</c:v>
                </c:pt>
                <c:pt idx="142">
                  <c:v>0.501</c:v>
                </c:pt>
                <c:pt idx="143">
                  <c:v>0.51100000000000001</c:v>
                </c:pt>
                <c:pt idx="144">
                  <c:v>0.57099999999999995</c:v>
                </c:pt>
                <c:pt idx="145">
                  <c:v>0.88900000000000001</c:v>
                </c:pt>
                <c:pt idx="146">
                  <c:v>1.5109999999999999</c:v>
                </c:pt>
                <c:pt idx="147">
                  <c:v>1.5469999999999999</c:v>
                </c:pt>
                <c:pt idx="148">
                  <c:v>1.3640000000000001</c:v>
                </c:pt>
                <c:pt idx="149">
                  <c:v>1.552</c:v>
                </c:pt>
                <c:pt idx="150">
                  <c:v>1.042</c:v>
                </c:pt>
                <c:pt idx="151">
                  <c:v>0.92500000000000004</c:v>
                </c:pt>
                <c:pt idx="152">
                  <c:v>0.76800000000000002</c:v>
                </c:pt>
                <c:pt idx="153">
                  <c:v>0.36599999999999999</c:v>
                </c:pt>
                <c:pt idx="154">
                  <c:v>0.80500000000000005</c:v>
                </c:pt>
                <c:pt idx="155">
                  <c:v>0.23499999999999999</c:v>
                </c:pt>
                <c:pt idx="156">
                  <c:v>5.5E-2</c:v>
                </c:pt>
                <c:pt idx="157">
                  <c:v>0.3</c:v>
                </c:pt>
                <c:pt idx="158">
                  <c:v>0.41699999999999998</c:v>
                </c:pt>
                <c:pt idx="159">
                  <c:v>0.39100000000000001</c:v>
                </c:pt>
                <c:pt idx="160">
                  <c:v>0.46500000000000002</c:v>
                </c:pt>
                <c:pt idx="161">
                  <c:v>0.79</c:v>
                </c:pt>
                <c:pt idx="162">
                  <c:v>1.4630000000000001</c:v>
                </c:pt>
                <c:pt idx="163">
                  <c:v>1.4710000000000001</c:v>
                </c:pt>
                <c:pt idx="164">
                  <c:v>0.83499999999999996</c:v>
                </c:pt>
                <c:pt idx="165">
                  <c:v>0.64500000000000002</c:v>
                </c:pt>
                <c:pt idx="166">
                  <c:v>0.312</c:v>
                </c:pt>
                <c:pt idx="167">
                  <c:v>0.29499999999999998</c:v>
                </c:pt>
                <c:pt idx="168">
                  <c:v>5.1999999999999998E-2</c:v>
                </c:pt>
                <c:pt idx="169">
                  <c:v>0.372</c:v>
                </c:pt>
                <c:pt idx="170">
                  <c:v>0.54400000000000004</c:v>
                </c:pt>
                <c:pt idx="171">
                  <c:v>0.58599999999999997</c:v>
                </c:pt>
                <c:pt idx="172">
                  <c:v>0.40600000000000003</c:v>
                </c:pt>
                <c:pt idx="173">
                  <c:v>0.73599999999999999</c:v>
                </c:pt>
                <c:pt idx="174">
                  <c:v>0.66300000000000003</c:v>
                </c:pt>
                <c:pt idx="175">
                  <c:v>0.79200000000000004</c:v>
                </c:pt>
                <c:pt idx="176">
                  <c:v>2.387</c:v>
                </c:pt>
                <c:pt idx="177">
                  <c:v>3.7570000000000001</c:v>
                </c:pt>
                <c:pt idx="178">
                  <c:v>3.089</c:v>
                </c:pt>
                <c:pt idx="179">
                  <c:v>2.4300000000000002</c:v>
                </c:pt>
                <c:pt idx="180">
                  <c:v>1.8140000000000001</c:v>
                </c:pt>
                <c:pt idx="181">
                  <c:v>1.1910000000000001</c:v>
                </c:pt>
                <c:pt idx="182">
                  <c:v>1.121</c:v>
                </c:pt>
                <c:pt idx="183">
                  <c:v>0.20799999999999999</c:v>
                </c:pt>
                <c:pt idx="184">
                  <c:v>0.432</c:v>
                </c:pt>
                <c:pt idx="185">
                  <c:v>0.71299999999999997</c:v>
                </c:pt>
                <c:pt idx="186">
                  <c:v>1.7250000000000001</c:v>
                </c:pt>
                <c:pt idx="187">
                  <c:v>1.877</c:v>
                </c:pt>
                <c:pt idx="188">
                  <c:v>0.46800000000000003</c:v>
                </c:pt>
                <c:pt idx="189">
                  <c:v>0.13400000000000001</c:v>
                </c:pt>
                <c:pt idx="190">
                  <c:v>0.309</c:v>
                </c:pt>
                <c:pt idx="191">
                  <c:v>0.315</c:v>
                </c:pt>
                <c:pt idx="192">
                  <c:v>0.50800000000000001</c:v>
                </c:pt>
                <c:pt idx="193">
                  <c:v>0.93799999999999994</c:v>
                </c:pt>
                <c:pt idx="194">
                  <c:v>1.6120000000000001</c:v>
                </c:pt>
                <c:pt idx="195">
                  <c:v>1.4139999999999999</c:v>
                </c:pt>
                <c:pt idx="196">
                  <c:v>0.71499999999999997</c:v>
                </c:pt>
                <c:pt idx="197">
                  <c:v>0.311</c:v>
                </c:pt>
                <c:pt idx="198">
                  <c:v>0.33700000000000002</c:v>
                </c:pt>
                <c:pt idx="199">
                  <c:v>9.6000000000000002E-2</c:v>
                </c:pt>
                <c:pt idx="200">
                  <c:v>0.22600000000000001</c:v>
                </c:pt>
                <c:pt idx="201">
                  <c:v>0.33500000000000002</c:v>
                </c:pt>
                <c:pt idx="202">
                  <c:v>0.29799999999999999</c:v>
                </c:pt>
                <c:pt idx="203">
                  <c:v>0.34499999999999997</c:v>
                </c:pt>
                <c:pt idx="204">
                  <c:v>0.437</c:v>
                </c:pt>
                <c:pt idx="205">
                  <c:v>0.11899999999999999</c:v>
                </c:pt>
                <c:pt idx="206">
                  <c:v>0.49099999999999999</c:v>
                </c:pt>
                <c:pt idx="207">
                  <c:v>0.878</c:v>
                </c:pt>
                <c:pt idx="208">
                  <c:v>0.78300000000000003</c:v>
                </c:pt>
                <c:pt idx="209">
                  <c:v>0.47299999999999998</c:v>
                </c:pt>
                <c:pt idx="210">
                  <c:v>0.124</c:v>
                </c:pt>
                <c:pt idx="211">
                  <c:v>0.33</c:v>
                </c:pt>
                <c:pt idx="212">
                  <c:v>8.3000000000000004E-2</c:v>
                </c:pt>
                <c:pt idx="213">
                  <c:v>7.1999999999999995E-2</c:v>
                </c:pt>
                <c:pt idx="214">
                  <c:v>0.10100000000000001</c:v>
                </c:pt>
                <c:pt idx="215">
                  <c:v>8.1000000000000003E-2</c:v>
                </c:pt>
                <c:pt idx="216">
                  <c:v>0.49299999999999999</c:v>
                </c:pt>
                <c:pt idx="217">
                  <c:v>0.57699999999999996</c:v>
                </c:pt>
                <c:pt idx="218">
                  <c:v>0.83399999999999996</c:v>
                </c:pt>
                <c:pt idx="219">
                  <c:v>0.63300000000000001</c:v>
                </c:pt>
                <c:pt idx="220">
                  <c:v>0.77</c:v>
                </c:pt>
                <c:pt idx="221">
                  <c:v>1.0069999999999999</c:v>
                </c:pt>
                <c:pt idx="222">
                  <c:v>1.0629999999999999</c:v>
                </c:pt>
                <c:pt idx="223">
                  <c:v>1.089</c:v>
                </c:pt>
                <c:pt idx="224">
                  <c:v>1.36</c:v>
                </c:pt>
                <c:pt idx="225">
                  <c:v>1.8480000000000001</c:v>
                </c:pt>
                <c:pt idx="226">
                  <c:v>1.5369999999999999</c:v>
                </c:pt>
                <c:pt idx="227">
                  <c:v>0.99299999999999999</c:v>
                </c:pt>
                <c:pt idx="228">
                  <c:v>0.93500000000000005</c:v>
                </c:pt>
                <c:pt idx="229">
                  <c:v>1.1319999999999999</c:v>
                </c:pt>
                <c:pt idx="230">
                  <c:v>1.155</c:v>
                </c:pt>
                <c:pt idx="231">
                  <c:v>1.107</c:v>
                </c:pt>
                <c:pt idx="232">
                  <c:v>1.617</c:v>
                </c:pt>
                <c:pt idx="233">
                  <c:v>0.753</c:v>
                </c:pt>
                <c:pt idx="234">
                  <c:v>0.753</c:v>
                </c:pt>
                <c:pt idx="235">
                  <c:v>0.78600000000000003</c:v>
                </c:pt>
                <c:pt idx="236">
                  <c:v>0.38800000000000001</c:v>
                </c:pt>
                <c:pt idx="237">
                  <c:v>9.9000000000000005E-2</c:v>
                </c:pt>
                <c:pt idx="238">
                  <c:v>0.111</c:v>
                </c:pt>
                <c:pt idx="239">
                  <c:v>0.15</c:v>
                </c:pt>
                <c:pt idx="240">
                  <c:v>0.34300000000000003</c:v>
                </c:pt>
                <c:pt idx="241">
                  <c:v>0.86699999999999999</c:v>
                </c:pt>
                <c:pt idx="242">
                  <c:v>3.4079999999999999</c:v>
                </c:pt>
                <c:pt idx="243">
                  <c:v>4.1859999999999999</c:v>
                </c:pt>
                <c:pt idx="244">
                  <c:v>2.4460000000000002</c:v>
                </c:pt>
                <c:pt idx="245">
                  <c:v>2.2599999999999998</c:v>
                </c:pt>
                <c:pt idx="246">
                  <c:v>1.2769999999999999</c:v>
                </c:pt>
                <c:pt idx="247">
                  <c:v>1.268</c:v>
                </c:pt>
                <c:pt idx="248">
                  <c:v>1.204</c:v>
                </c:pt>
                <c:pt idx="249">
                  <c:v>0.95599999999999996</c:v>
                </c:pt>
                <c:pt idx="250">
                  <c:v>0.45800000000000002</c:v>
                </c:pt>
                <c:pt idx="251">
                  <c:v>0.17</c:v>
                </c:pt>
                <c:pt idx="252">
                  <c:v>0.37</c:v>
                </c:pt>
                <c:pt idx="253">
                  <c:v>0.374</c:v>
                </c:pt>
                <c:pt idx="254">
                  <c:v>5.7000000000000002E-2</c:v>
                </c:pt>
                <c:pt idx="255">
                  <c:v>0.41</c:v>
                </c:pt>
                <c:pt idx="256">
                  <c:v>7.0999999999999994E-2</c:v>
                </c:pt>
                <c:pt idx="257">
                  <c:v>0.50800000000000001</c:v>
                </c:pt>
                <c:pt idx="258">
                  <c:v>0.72399999999999998</c:v>
                </c:pt>
                <c:pt idx="259">
                  <c:v>0.97399999999999998</c:v>
                </c:pt>
                <c:pt idx="260">
                  <c:v>1.2390000000000001</c:v>
                </c:pt>
                <c:pt idx="261">
                  <c:v>1.9690000000000001</c:v>
                </c:pt>
                <c:pt idx="262">
                  <c:v>3.05</c:v>
                </c:pt>
                <c:pt idx="263">
                  <c:v>3.109</c:v>
                </c:pt>
                <c:pt idx="264">
                  <c:v>2.0179999999999998</c:v>
                </c:pt>
                <c:pt idx="265">
                  <c:v>1.6240000000000001</c:v>
                </c:pt>
                <c:pt idx="266">
                  <c:v>0.65400000000000003</c:v>
                </c:pt>
                <c:pt idx="267">
                  <c:v>0.41099999999999998</c:v>
                </c:pt>
                <c:pt idx="268">
                  <c:v>0.23699999999999999</c:v>
                </c:pt>
                <c:pt idx="269">
                  <c:v>0.36899999999999999</c:v>
                </c:pt>
                <c:pt idx="270">
                  <c:v>0.312</c:v>
                </c:pt>
                <c:pt idx="271">
                  <c:v>0.16400000000000001</c:v>
                </c:pt>
                <c:pt idx="272">
                  <c:v>0.317</c:v>
                </c:pt>
                <c:pt idx="273">
                  <c:v>0.23899999999999999</c:v>
                </c:pt>
                <c:pt idx="274">
                  <c:v>0.60899999999999999</c:v>
                </c:pt>
                <c:pt idx="275">
                  <c:v>0.77200000000000002</c:v>
                </c:pt>
                <c:pt idx="276">
                  <c:v>0.95499999999999996</c:v>
                </c:pt>
                <c:pt idx="277">
                  <c:v>1.419</c:v>
                </c:pt>
                <c:pt idx="278">
                  <c:v>1.3069999999999999</c:v>
                </c:pt>
                <c:pt idx="279">
                  <c:v>0.82</c:v>
                </c:pt>
                <c:pt idx="280">
                  <c:v>0.35099999999999998</c:v>
                </c:pt>
                <c:pt idx="281">
                  <c:v>0.313</c:v>
                </c:pt>
                <c:pt idx="282">
                  <c:v>0.36199999999999999</c:v>
                </c:pt>
                <c:pt idx="283">
                  <c:v>9.9000000000000005E-2</c:v>
                </c:pt>
                <c:pt idx="284">
                  <c:v>0.39900000000000002</c:v>
                </c:pt>
                <c:pt idx="285">
                  <c:v>0.317</c:v>
                </c:pt>
                <c:pt idx="286">
                  <c:v>0.51500000000000001</c:v>
                </c:pt>
                <c:pt idx="287">
                  <c:v>0.69299999999999995</c:v>
                </c:pt>
                <c:pt idx="288">
                  <c:v>1.014</c:v>
                </c:pt>
                <c:pt idx="289">
                  <c:v>1.3360000000000001</c:v>
                </c:pt>
                <c:pt idx="290">
                  <c:v>0.93500000000000005</c:v>
                </c:pt>
                <c:pt idx="291">
                  <c:v>1.254</c:v>
                </c:pt>
                <c:pt idx="292">
                  <c:v>1.756</c:v>
                </c:pt>
                <c:pt idx="293">
                  <c:v>1.659</c:v>
                </c:pt>
                <c:pt idx="294">
                  <c:v>1.468</c:v>
                </c:pt>
                <c:pt idx="295">
                  <c:v>0.57499999999999996</c:v>
                </c:pt>
                <c:pt idx="296">
                  <c:v>0.85299999999999998</c:v>
                </c:pt>
                <c:pt idx="297">
                  <c:v>0.83499999999999996</c:v>
                </c:pt>
                <c:pt idx="298">
                  <c:v>1.5269999999999999</c:v>
                </c:pt>
                <c:pt idx="299">
                  <c:v>1.5009999999999999</c:v>
                </c:pt>
                <c:pt idx="300">
                  <c:v>1.843</c:v>
                </c:pt>
                <c:pt idx="301">
                  <c:v>1.7549999999999999</c:v>
                </c:pt>
                <c:pt idx="302">
                  <c:v>1.835</c:v>
                </c:pt>
                <c:pt idx="303">
                  <c:v>1.98</c:v>
                </c:pt>
                <c:pt idx="304">
                  <c:v>1.2410000000000001</c:v>
                </c:pt>
                <c:pt idx="305">
                  <c:v>2.1429999999999998</c:v>
                </c:pt>
                <c:pt idx="306">
                  <c:v>1.1419999999999999</c:v>
                </c:pt>
                <c:pt idx="307">
                  <c:v>1.5960000000000001</c:v>
                </c:pt>
                <c:pt idx="308">
                  <c:v>0.442</c:v>
                </c:pt>
                <c:pt idx="309">
                  <c:v>0.35799999999999998</c:v>
                </c:pt>
                <c:pt idx="310">
                  <c:v>0.17499999999999999</c:v>
                </c:pt>
                <c:pt idx="311">
                  <c:v>0.41</c:v>
                </c:pt>
                <c:pt idx="312">
                  <c:v>0.51200000000000001</c:v>
                </c:pt>
                <c:pt idx="313">
                  <c:v>0.66300000000000003</c:v>
                </c:pt>
                <c:pt idx="314">
                  <c:v>0.627</c:v>
                </c:pt>
                <c:pt idx="315">
                  <c:v>1.0860000000000001</c:v>
                </c:pt>
                <c:pt idx="316">
                  <c:v>1.4370000000000001</c:v>
                </c:pt>
                <c:pt idx="317">
                  <c:v>1.454</c:v>
                </c:pt>
                <c:pt idx="318">
                  <c:v>1.052</c:v>
                </c:pt>
                <c:pt idx="319">
                  <c:v>0.755</c:v>
                </c:pt>
                <c:pt idx="320">
                  <c:v>0.621</c:v>
                </c:pt>
                <c:pt idx="321">
                  <c:v>0.32</c:v>
                </c:pt>
                <c:pt idx="322">
                  <c:v>0.32500000000000001</c:v>
                </c:pt>
                <c:pt idx="323">
                  <c:v>7.6999999999999999E-2</c:v>
                </c:pt>
                <c:pt idx="324">
                  <c:v>0.36399999999999999</c:v>
                </c:pt>
                <c:pt idx="325">
                  <c:v>0.40799999999999997</c:v>
                </c:pt>
                <c:pt idx="326">
                  <c:v>0.22</c:v>
                </c:pt>
                <c:pt idx="327">
                  <c:v>0.193</c:v>
                </c:pt>
                <c:pt idx="328">
                  <c:v>0.42599999999999999</c:v>
                </c:pt>
                <c:pt idx="329">
                  <c:v>0.248</c:v>
                </c:pt>
                <c:pt idx="330">
                  <c:v>0.30499999999999999</c:v>
                </c:pt>
                <c:pt idx="331">
                  <c:v>0.58899999999999997</c:v>
                </c:pt>
                <c:pt idx="332">
                  <c:v>0.51</c:v>
                </c:pt>
                <c:pt idx="333">
                  <c:v>0.97699999999999998</c:v>
                </c:pt>
                <c:pt idx="334">
                  <c:v>1.5589999999999999</c:v>
                </c:pt>
                <c:pt idx="335">
                  <c:v>1.8540000000000001</c:v>
                </c:pt>
                <c:pt idx="336">
                  <c:v>1.264</c:v>
                </c:pt>
                <c:pt idx="337">
                  <c:v>0.79700000000000004</c:v>
                </c:pt>
                <c:pt idx="338">
                  <c:v>0.65200000000000002</c:v>
                </c:pt>
                <c:pt idx="339">
                  <c:v>0.36099999999999999</c:v>
                </c:pt>
                <c:pt idx="340">
                  <c:v>0.10100000000000001</c:v>
                </c:pt>
                <c:pt idx="341">
                  <c:v>0.16400000000000001</c:v>
                </c:pt>
                <c:pt idx="342">
                  <c:v>0.16500000000000001</c:v>
                </c:pt>
                <c:pt idx="343">
                  <c:v>0.03</c:v>
                </c:pt>
                <c:pt idx="344">
                  <c:v>0.31900000000000001</c:v>
                </c:pt>
                <c:pt idx="345">
                  <c:v>0.13200000000000001</c:v>
                </c:pt>
                <c:pt idx="346">
                  <c:v>0.29899999999999999</c:v>
                </c:pt>
                <c:pt idx="347">
                  <c:v>0.44400000000000001</c:v>
                </c:pt>
                <c:pt idx="348">
                  <c:v>0.49299999999999999</c:v>
                </c:pt>
                <c:pt idx="349">
                  <c:v>0.66</c:v>
                </c:pt>
                <c:pt idx="350">
                  <c:v>0.997</c:v>
                </c:pt>
                <c:pt idx="351">
                  <c:v>1.865</c:v>
                </c:pt>
                <c:pt idx="352">
                  <c:v>2.6030000000000002</c:v>
                </c:pt>
                <c:pt idx="353">
                  <c:v>2.407</c:v>
                </c:pt>
                <c:pt idx="354">
                  <c:v>1.593</c:v>
                </c:pt>
                <c:pt idx="355">
                  <c:v>0.90200000000000002</c:v>
                </c:pt>
                <c:pt idx="356">
                  <c:v>0.70499999999999996</c:v>
                </c:pt>
                <c:pt idx="357">
                  <c:v>0.55400000000000005</c:v>
                </c:pt>
                <c:pt idx="358">
                  <c:v>9.8000000000000004E-2</c:v>
                </c:pt>
                <c:pt idx="359">
                  <c:v>4.2000000000000003E-2</c:v>
                </c:pt>
                <c:pt idx="360">
                  <c:v>0.26600000000000001</c:v>
                </c:pt>
                <c:pt idx="361">
                  <c:v>0.25700000000000001</c:v>
                </c:pt>
                <c:pt idx="362">
                  <c:v>0.45</c:v>
                </c:pt>
                <c:pt idx="363">
                  <c:v>0.247</c:v>
                </c:pt>
                <c:pt idx="364">
                  <c:v>0.3</c:v>
                </c:pt>
                <c:pt idx="365">
                  <c:v>0.30399999999999999</c:v>
                </c:pt>
                <c:pt idx="366">
                  <c:v>0.439</c:v>
                </c:pt>
                <c:pt idx="367">
                  <c:v>0.33100000000000002</c:v>
                </c:pt>
                <c:pt idx="368">
                  <c:v>0.16600000000000001</c:v>
                </c:pt>
                <c:pt idx="369">
                  <c:v>0.156</c:v>
                </c:pt>
                <c:pt idx="370">
                  <c:v>0.435</c:v>
                </c:pt>
                <c:pt idx="371">
                  <c:v>0.28799999999999998</c:v>
                </c:pt>
                <c:pt idx="372">
                  <c:v>0.441</c:v>
                </c:pt>
                <c:pt idx="373">
                  <c:v>0.34599999999999997</c:v>
                </c:pt>
                <c:pt idx="374">
                  <c:v>0.251</c:v>
                </c:pt>
                <c:pt idx="375">
                  <c:v>0.193</c:v>
                </c:pt>
                <c:pt idx="376">
                  <c:v>0.40600000000000003</c:v>
                </c:pt>
                <c:pt idx="377">
                  <c:v>0.73399999999999999</c:v>
                </c:pt>
                <c:pt idx="378">
                  <c:v>1.4339999999999999</c:v>
                </c:pt>
                <c:pt idx="379">
                  <c:v>2.214</c:v>
                </c:pt>
                <c:pt idx="380">
                  <c:v>2.6549999999999998</c:v>
                </c:pt>
                <c:pt idx="381">
                  <c:v>2.012</c:v>
                </c:pt>
                <c:pt idx="382">
                  <c:v>3.0939999999999999</c:v>
                </c:pt>
                <c:pt idx="383">
                  <c:v>3.0259999999999998</c:v>
                </c:pt>
                <c:pt idx="384">
                  <c:v>2.4670000000000001</c:v>
                </c:pt>
                <c:pt idx="385">
                  <c:v>0.9</c:v>
                </c:pt>
                <c:pt idx="386">
                  <c:v>0.501</c:v>
                </c:pt>
                <c:pt idx="387">
                  <c:v>3.9E-2</c:v>
                </c:pt>
                <c:pt idx="388">
                  <c:v>0.14799999999999999</c:v>
                </c:pt>
                <c:pt idx="389">
                  <c:v>0.28699999999999998</c:v>
                </c:pt>
                <c:pt idx="390">
                  <c:v>0.40699999999999997</c:v>
                </c:pt>
                <c:pt idx="391">
                  <c:v>0.41799999999999998</c:v>
                </c:pt>
                <c:pt idx="392">
                  <c:v>0.372</c:v>
                </c:pt>
                <c:pt idx="393">
                  <c:v>0.91800000000000004</c:v>
                </c:pt>
                <c:pt idx="394">
                  <c:v>1.395</c:v>
                </c:pt>
                <c:pt idx="395">
                  <c:v>2.573</c:v>
                </c:pt>
                <c:pt idx="396">
                  <c:v>3.3860000000000001</c:v>
                </c:pt>
                <c:pt idx="397">
                  <c:v>3.4780000000000002</c:v>
                </c:pt>
                <c:pt idx="398">
                  <c:v>1.7350000000000001</c:v>
                </c:pt>
                <c:pt idx="399">
                  <c:v>1.1499999999999999</c:v>
                </c:pt>
                <c:pt idx="400">
                  <c:v>0.27100000000000002</c:v>
                </c:pt>
                <c:pt idx="401">
                  <c:v>3.7999999999999999E-2</c:v>
                </c:pt>
                <c:pt idx="402">
                  <c:v>4.2000000000000003E-2</c:v>
                </c:pt>
                <c:pt idx="403">
                  <c:v>4.2999999999999997E-2</c:v>
                </c:pt>
                <c:pt idx="404">
                  <c:v>0.16200000000000001</c:v>
                </c:pt>
                <c:pt idx="405">
                  <c:v>0.216</c:v>
                </c:pt>
                <c:pt idx="406">
                  <c:v>0.72</c:v>
                </c:pt>
                <c:pt idx="407">
                  <c:v>1.296</c:v>
                </c:pt>
                <c:pt idx="408">
                  <c:v>1.33</c:v>
                </c:pt>
                <c:pt idx="409">
                  <c:v>1.516</c:v>
                </c:pt>
                <c:pt idx="410">
                  <c:v>1.984</c:v>
                </c:pt>
                <c:pt idx="411">
                  <c:v>1.9570000000000001</c:v>
                </c:pt>
                <c:pt idx="412">
                  <c:v>1.367</c:v>
                </c:pt>
                <c:pt idx="413">
                  <c:v>1.758</c:v>
                </c:pt>
                <c:pt idx="414">
                  <c:v>1.3089999999999999</c:v>
                </c:pt>
                <c:pt idx="415">
                  <c:v>1.49</c:v>
                </c:pt>
                <c:pt idx="416">
                  <c:v>1.7030000000000001</c:v>
                </c:pt>
                <c:pt idx="417">
                  <c:v>1.095</c:v>
                </c:pt>
                <c:pt idx="418">
                  <c:v>0.54300000000000004</c:v>
                </c:pt>
                <c:pt idx="419">
                  <c:v>0.70799999999999996</c:v>
                </c:pt>
                <c:pt idx="420">
                  <c:v>0.92600000000000005</c:v>
                </c:pt>
                <c:pt idx="421">
                  <c:v>0.58199999999999996</c:v>
                </c:pt>
                <c:pt idx="422">
                  <c:v>0.96299999999999997</c:v>
                </c:pt>
                <c:pt idx="423">
                  <c:v>1.0249999999999999</c:v>
                </c:pt>
                <c:pt idx="424">
                  <c:v>0.86299999999999999</c:v>
                </c:pt>
                <c:pt idx="425">
                  <c:v>1.927</c:v>
                </c:pt>
                <c:pt idx="426">
                  <c:v>2.419</c:v>
                </c:pt>
                <c:pt idx="427">
                  <c:v>3.6520000000000001</c:v>
                </c:pt>
                <c:pt idx="428">
                  <c:v>3.1549999999999998</c:v>
                </c:pt>
                <c:pt idx="429">
                  <c:v>2.0830000000000002</c:v>
                </c:pt>
                <c:pt idx="430">
                  <c:v>1.7889999999999999</c:v>
                </c:pt>
                <c:pt idx="431">
                  <c:v>1.4590000000000001</c:v>
                </c:pt>
                <c:pt idx="432">
                  <c:v>0.68</c:v>
                </c:pt>
                <c:pt idx="433">
                  <c:v>0.49</c:v>
                </c:pt>
                <c:pt idx="434">
                  <c:v>0.54600000000000004</c:v>
                </c:pt>
                <c:pt idx="435">
                  <c:v>0.46800000000000003</c:v>
                </c:pt>
                <c:pt idx="436">
                  <c:v>0.28000000000000003</c:v>
                </c:pt>
                <c:pt idx="437">
                  <c:v>0.60299999999999998</c:v>
                </c:pt>
                <c:pt idx="438">
                  <c:v>0.46100000000000002</c:v>
                </c:pt>
                <c:pt idx="439">
                  <c:v>0.55600000000000005</c:v>
                </c:pt>
                <c:pt idx="440">
                  <c:v>0.86599999999999999</c:v>
                </c:pt>
                <c:pt idx="441">
                  <c:v>0.60899999999999999</c:v>
                </c:pt>
                <c:pt idx="442">
                  <c:v>1.0349999999999999</c:v>
                </c:pt>
                <c:pt idx="443">
                  <c:v>0.92500000000000004</c:v>
                </c:pt>
                <c:pt idx="444">
                  <c:v>1.123</c:v>
                </c:pt>
                <c:pt idx="445">
                  <c:v>2.6240000000000001</c:v>
                </c:pt>
                <c:pt idx="446">
                  <c:v>2.226</c:v>
                </c:pt>
                <c:pt idx="447">
                  <c:v>1.583</c:v>
                </c:pt>
                <c:pt idx="448">
                  <c:v>1.1819999999999999</c:v>
                </c:pt>
                <c:pt idx="449">
                  <c:v>7.3999999999999996E-2</c:v>
                </c:pt>
                <c:pt idx="450">
                  <c:v>7.6999999999999999E-2</c:v>
                </c:pt>
                <c:pt idx="451">
                  <c:v>0.13</c:v>
                </c:pt>
                <c:pt idx="452">
                  <c:v>0.496</c:v>
                </c:pt>
                <c:pt idx="453">
                  <c:v>0.33700000000000002</c:v>
                </c:pt>
                <c:pt idx="454">
                  <c:v>0.34300000000000003</c:v>
                </c:pt>
                <c:pt idx="455">
                  <c:v>0.215</c:v>
                </c:pt>
                <c:pt idx="456">
                  <c:v>0.81200000000000006</c:v>
                </c:pt>
                <c:pt idx="457">
                  <c:v>0.79</c:v>
                </c:pt>
                <c:pt idx="458">
                  <c:v>0.79600000000000004</c:v>
                </c:pt>
                <c:pt idx="459">
                  <c:v>0.40300000000000002</c:v>
                </c:pt>
                <c:pt idx="460">
                  <c:v>6.9000000000000006E-2</c:v>
                </c:pt>
                <c:pt idx="461">
                  <c:v>0.33900000000000002</c:v>
                </c:pt>
                <c:pt idx="462">
                  <c:v>0.23899999999999999</c:v>
                </c:pt>
                <c:pt idx="463">
                  <c:v>0.29199999999999998</c:v>
                </c:pt>
                <c:pt idx="464">
                  <c:v>0.14499999999999999</c:v>
                </c:pt>
                <c:pt idx="465">
                  <c:v>0.10100000000000001</c:v>
                </c:pt>
                <c:pt idx="466">
                  <c:v>0.23699999999999999</c:v>
                </c:pt>
                <c:pt idx="467">
                  <c:v>1.0409999999999999</c:v>
                </c:pt>
                <c:pt idx="468">
                  <c:v>1.4330000000000001</c:v>
                </c:pt>
                <c:pt idx="469">
                  <c:v>0.311</c:v>
                </c:pt>
                <c:pt idx="470">
                  <c:v>0.39700000000000002</c:v>
                </c:pt>
                <c:pt idx="471">
                  <c:v>0.312</c:v>
                </c:pt>
                <c:pt idx="472">
                  <c:v>0.18</c:v>
                </c:pt>
                <c:pt idx="473">
                  <c:v>0.14000000000000001</c:v>
                </c:pt>
                <c:pt idx="474">
                  <c:v>5.8000000000000003E-2</c:v>
                </c:pt>
                <c:pt idx="475">
                  <c:v>0.33400000000000002</c:v>
                </c:pt>
                <c:pt idx="476">
                  <c:v>0.46800000000000003</c:v>
                </c:pt>
                <c:pt idx="477">
                  <c:v>9.0999999999999998E-2</c:v>
                </c:pt>
                <c:pt idx="478">
                  <c:v>0.33100000000000002</c:v>
                </c:pt>
                <c:pt idx="479">
                  <c:v>1.099</c:v>
                </c:pt>
                <c:pt idx="480">
                  <c:v>0.90900000000000003</c:v>
                </c:pt>
                <c:pt idx="481">
                  <c:v>1.845</c:v>
                </c:pt>
                <c:pt idx="482">
                  <c:v>0.55700000000000005</c:v>
                </c:pt>
                <c:pt idx="483">
                  <c:v>0.67600000000000005</c:v>
                </c:pt>
                <c:pt idx="484">
                  <c:v>0.65500000000000003</c:v>
                </c:pt>
                <c:pt idx="485">
                  <c:v>0.40699999999999997</c:v>
                </c:pt>
                <c:pt idx="486">
                  <c:v>0.94499999999999995</c:v>
                </c:pt>
                <c:pt idx="487">
                  <c:v>1.4590000000000001</c:v>
                </c:pt>
                <c:pt idx="488">
                  <c:v>2.278</c:v>
                </c:pt>
                <c:pt idx="489">
                  <c:v>1.871</c:v>
                </c:pt>
                <c:pt idx="490">
                  <c:v>1.3740000000000001</c:v>
                </c:pt>
                <c:pt idx="491">
                  <c:v>1.829</c:v>
                </c:pt>
                <c:pt idx="492">
                  <c:v>2.2410000000000001</c:v>
                </c:pt>
                <c:pt idx="493">
                  <c:v>3.7869999999999999</c:v>
                </c:pt>
                <c:pt idx="494">
                  <c:v>3.8650000000000002</c:v>
                </c:pt>
                <c:pt idx="495">
                  <c:v>3.0350000000000001</c:v>
                </c:pt>
                <c:pt idx="496">
                  <c:v>2.6389999999999998</c:v>
                </c:pt>
                <c:pt idx="497">
                  <c:v>1.5229999999999999</c:v>
                </c:pt>
                <c:pt idx="498">
                  <c:v>1.2609999999999999</c:v>
                </c:pt>
                <c:pt idx="499">
                  <c:v>0.80900000000000005</c:v>
                </c:pt>
                <c:pt idx="500">
                  <c:v>0.60299999999999998</c:v>
                </c:pt>
                <c:pt idx="501">
                  <c:v>0.53700000000000003</c:v>
                </c:pt>
                <c:pt idx="502">
                  <c:v>0.34699999999999998</c:v>
                </c:pt>
                <c:pt idx="503">
                  <c:v>0.44</c:v>
                </c:pt>
                <c:pt idx="504">
                  <c:v>0.107</c:v>
                </c:pt>
                <c:pt idx="505">
                  <c:v>0.11600000000000001</c:v>
                </c:pt>
                <c:pt idx="506">
                  <c:v>0.42899999999999999</c:v>
                </c:pt>
                <c:pt idx="507">
                  <c:v>0.30599999999999999</c:v>
                </c:pt>
                <c:pt idx="508">
                  <c:v>4.5999999999999999E-2</c:v>
                </c:pt>
                <c:pt idx="509">
                  <c:v>0.28000000000000003</c:v>
                </c:pt>
                <c:pt idx="510">
                  <c:v>0.49</c:v>
                </c:pt>
                <c:pt idx="511">
                  <c:v>0.48099999999999998</c:v>
                </c:pt>
                <c:pt idx="512">
                  <c:v>0.70499999999999996</c:v>
                </c:pt>
                <c:pt idx="513">
                  <c:v>1.1599999999999999</c:v>
                </c:pt>
                <c:pt idx="514">
                  <c:v>1.0680000000000001</c:v>
                </c:pt>
                <c:pt idx="515">
                  <c:v>1.254</c:v>
                </c:pt>
                <c:pt idx="516">
                  <c:v>0.54500000000000004</c:v>
                </c:pt>
                <c:pt idx="517">
                  <c:v>1.153</c:v>
                </c:pt>
                <c:pt idx="518">
                  <c:v>1.0569999999999999</c:v>
                </c:pt>
                <c:pt idx="519">
                  <c:v>0.59299999999999997</c:v>
                </c:pt>
                <c:pt idx="520">
                  <c:v>0.34</c:v>
                </c:pt>
                <c:pt idx="521">
                  <c:v>0.27</c:v>
                </c:pt>
                <c:pt idx="522">
                  <c:v>7.5999999999999998E-2</c:v>
                </c:pt>
                <c:pt idx="523">
                  <c:v>9.2999999999999999E-2</c:v>
                </c:pt>
                <c:pt idx="524">
                  <c:v>0.32400000000000001</c:v>
                </c:pt>
                <c:pt idx="525">
                  <c:v>0.36799999999999999</c:v>
                </c:pt>
                <c:pt idx="526">
                  <c:v>0.42199999999999999</c:v>
                </c:pt>
                <c:pt idx="527">
                  <c:v>0.41399999999999998</c:v>
                </c:pt>
                <c:pt idx="528">
                  <c:v>0.33600000000000002</c:v>
                </c:pt>
                <c:pt idx="529">
                  <c:v>0.72199999999999998</c:v>
                </c:pt>
                <c:pt idx="530">
                  <c:v>0.74299999999999999</c:v>
                </c:pt>
                <c:pt idx="531">
                  <c:v>0.84599999999999997</c:v>
                </c:pt>
                <c:pt idx="532">
                  <c:v>1.1850000000000001</c:v>
                </c:pt>
                <c:pt idx="533">
                  <c:v>1.8280000000000001</c:v>
                </c:pt>
                <c:pt idx="534">
                  <c:v>2.5150000000000001</c:v>
                </c:pt>
                <c:pt idx="535">
                  <c:v>2.9870000000000001</c:v>
                </c:pt>
                <c:pt idx="536">
                  <c:v>2.306</c:v>
                </c:pt>
                <c:pt idx="537">
                  <c:v>1.177</c:v>
                </c:pt>
                <c:pt idx="538">
                  <c:v>0.997</c:v>
                </c:pt>
                <c:pt idx="539">
                  <c:v>0.51</c:v>
                </c:pt>
                <c:pt idx="540">
                  <c:v>0.44900000000000001</c:v>
                </c:pt>
                <c:pt idx="541">
                  <c:v>0.55300000000000005</c:v>
                </c:pt>
                <c:pt idx="542">
                  <c:v>0.17699999999999999</c:v>
                </c:pt>
                <c:pt idx="543">
                  <c:v>0.91900000000000004</c:v>
                </c:pt>
                <c:pt idx="544">
                  <c:v>1.4470000000000001</c:v>
                </c:pt>
                <c:pt idx="545">
                  <c:v>2.125</c:v>
                </c:pt>
                <c:pt idx="546">
                  <c:v>2.2730000000000001</c:v>
                </c:pt>
                <c:pt idx="547">
                  <c:v>1.95</c:v>
                </c:pt>
                <c:pt idx="548">
                  <c:v>1.4730000000000001</c:v>
                </c:pt>
                <c:pt idx="549">
                  <c:v>0.73699999999999999</c:v>
                </c:pt>
                <c:pt idx="550">
                  <c:v>0.59399999999999997</c:v>
                </c:pt>
                <c:pt idx="551">
                  <c:v>0.50900000000000001</c:v>
                </c:pt>
                <c:pt idx="552">
                  <c:v>0.438</c:v>
                </c:pt>
                <c:pt idx="553">
                  <c:v>0.51600000000000001</c:v>
                </c:pt>
                <c:pt idx="554">
                  <c:v>0.55900000000000005</c:v>
                </c:pt>
                <c:pt idx="555">
                  <c:v>0.55000000000000004</c:v>
                </c:pt>
                <c:pt idx="556">
                  <c:v>0.38700000000000001</c:v>
                </c:pt>
                <c:pt idx="557">
                  <c:v>0.59599999999999997</c:v>
                </c:pt>
                <c:pt idx="558">
                  <c:v>0.79500000000000004</c:v>
                </c:pt>
                <c:pt idx="559">
                  <c:v>1.403</c:v>
                </c:pt>
                <c:pt idx="560">
                  <c:v>1.571</c:v>
                </c:pt>
                <c:pt idx="561">
                  <c:v>0.85699999999999998</c:v>
                </c:pt>
                <c:pt idx="562">
                  <c:v>0.69899999999999995</c:v>
                </c:pt>
                <c:pt idx="563">
                  <c:v>0.42</c:v>
                </c:pt>
                <c:pt idx="564">
                  <c:v>0.48299999999999998</c:v>
                </c:pt>
                <c:pt idx="565">
                  <c:v>0.66100000000000003</c:v>
                </c:pt>
                <c:pt idx="566">
                  <c:v>0.58699999999999997</c:v>
                </c:pt>
                <c:pt idx="567">
                  <c:v>0.44900000000000001</c:v>
                </c:pt>
                <c:pt idx="568">
                  <c:v>0.51300000000000001</c:v>
                </c:pt>
                <c:pt idx="569">
                  <c:v>0.36799999999999999</c:v>
                </c:pt>
                <c:pt idx="570">
                  <c:v>0.47599999999999998</c:v>
                </c:pt>
                <c:pt idx="571">
                  <c:v>0.41599999999999998</c:v>
                </c:pt>
                <c:pt idx="572">
                  <c:v>1.113</c:v>
                </c:pt>
                <c:pt idx="573">
                  <c:v>1.911</c:v>
                </c:pt>
                <c:pt idx="574">
                  <c:v>2.4590000000000001</c:v>
                </c:pt>
                <c:pt idx="575">
                  <c:v>3.3050000000000002</c:v>
                </c:pt>
                <c:pt idx="576">
                  <c:v>3.1640000000000001</c:v>
                </c:pt>
                <c:pt idx="577">
                  <c:v>2.8610000000000002</c:v>
                </c:pt>
                <c:pt idx="578">
                  <c:v>3.1419999999999999</c:v>
                </c:pt>
                <c:pt idx="579">
                  <c:v>3.2949999999999999</c:v>
                </c:pt>
                <c:pt idx="580">
                  <c:v>2.125</c:v>
                </c:pt>
                <c:pt idx="581">
                  <c:v>0.81100000000000005</c:v>
                </c:pt>
                <c:pt idx="582">
                  <c:v>0.65300000000000002</c:v>
                </c:pt>
                <c:pt idx="583">
                  <c:v>0.53200000000000003</c:v>
                </c:pt>
                <c:pt idx="584">
                  <c:v>0.185</c:v>
                </c:pt>
                <c:pt idx="585">
                  <c:v>5.7000000000000002E-2</c:v>
                </c:pt>
                <c:pt idx="586">
                  <c:v>4.9000000000000002E-2</c:v>
                </c:pt>
                <c:pt idx="587">
                  <c:v>0.28100000000000003</c:v>
                </c:pt>
                <c:pt idx="588">
                  <c:v>4.4999999999999998E-2</c:v>
                </c:pt>
                <c:pt idx="589">
                  <c:v>0.23899999999999999</c:v>
                </c:pt>
                <c:pt idx="590">
                  <c:v>4.2000000000000003E-2</c:v>
                </c:pt>
                <c:pt idx="591">
                  <c:v>5.2999999999999999E-2</c:v>
                </c:pt>
                <c:pt idx="592">
                  <c:v>0.44900000000000001</c:v>
                </c:pt>
                <c:pt idx="593">
                  <c:v>0.66900000000000004</c:v>
                </c:pt>
                <c:pt idx="594">
                  <c:v>0.91300000000000003</c:v>
                </c:pt>
                <c:pt idx="595">
                  <c:v>1.2470000000000001</c:v>
                </c:pt>
                <c:pt idx="596">
                  <c:v>1.444</c:v>
                </c:pt>
                <c:pt idx="597">
                  <c:v>1.319</c:v>
                </c:pt>
                <c:pt idx="598">
                  <c:v>0.92900000000000005</c:v>
                </c:pt>
                <c:pt idx="599">
                  <c:v>1.62</c:v>
                </c:pt>
                <c:pt idx="600">
                  <c:v>2.1389999999999998</c:v>
                </c:pt>
                <c:pt idx="601">
                  <c:v>2.3889999999999998</c:v>
                </c:pt>
                <c:pt idx="602">
                  <c:v>2.5110000000000001</c:v>
                </c:pt>
                <c:pt idx="603">
                  <c:v>2.4969999999999999</c:v>
                </c:pt>
                <c:pt idx="604">
                  <c:v>1.133</c:v>
                </c:pt>
                <c:pt idx="605">
                  <c:v>1.0569999999999999</c:v>
                </c:pt>
                <c:pt idx="606">
                  <c:v>0.45500000000000002</c:v>
                </c:pt>
                <c:pt idx="607">
                  <c:v>0.627</c:v>
                </c:pt>
                <c:pt idx="608">
                  <c:v>0.753</c:v>
                </c:pt>
                <c:pt idx="609">
                  <c:v>0.56899999999999995</c:v>
                </c:pt>
                <c:pt idx="610">
                  <c:v>0.59399999999999997</c:v>
                </c:pt>
                <c:pt idx="611">
                  <c:v>0.60599999999999998</c:v>
                </c:pt>
                <c:pt idx="612">
                  <c:v>0.82</c:v>
                </c:pt>
                <c:pt idx="613">
                  <c:v>0.57599999999999996</c:v>
                </c:pt>
                <c:pt idx="614">
                  <c:v>0.32600000000000001</c:v>
                </c:pt>
                <c:pt idx="615">
                  <c:v>0.30199999999999999</c:v>
                </c:pt>
                <c:pt idx="616">
                  <c:v>0.46</c:v>
                </c:pt>
                <c:pt idx="617">
                  <c:v>4.4999999999999998E-2</c:v>
                </c:pt>
                <c:pt idx="618">
                  <c:v>5.8999999999999997E-2</c:v>
                </c:pt>
                <c:pt idx="619">
                  <c:v>5.6000000000000001E-2</c:v>
                </c:pt>
                <c:pt idx="620">
                  <c:v>0.39300000000000002</c:v>
                </c:pt>
                <c:pt idx="621">
                  <c:v>0.31</c:v>
                </c:pt>
                <c:pt idx="622">
                  <c:v>0.64600000000000002</c:v>
                </c:pt>
                <c:pt idx="623">
                  <c:v>0.78900000000000003</c:v>
                </c:pt>
                <c:pt idx="624">
                  <c:v>1.5920000000000001</c:v>
                </c:pt>
                <c:pt idx="625">
                  <c:v>2.4550000000000001</c:v>
                </c:pt>
                <c:pt idx="626">
                  <c:v>2.617</c:v>
                </c:pt>
                <c:pt idx="627">
                  <c:v>2.3439999999999999</c:v>
                </c:pt>
                <c:pt idx="628">
                  <c:v>2.1619999999999999</c:v>
                </c:pt>
                <c:pt idx="629">
                  <c:v>1.9510000000000001</c:v>
                </c:pt>
                <c:pt idx="630">
                  <c:v>1.744</c:v>
                </c:pt>
                <c:pt idx="631">
                  <c:v>0.96299999999999997</c:v>
                </c:pt>
                <c:pt idx="632">
                  <c:v>1.0129999999999999</c:v>
                </c:pt>
                <c:pt idx="633">
                  <c:v>0.81599999999999995</c:v>
                </c:pt>
                <c:pt idx="634">
                  <c:v>0.622</c:v>
                </c:pt>
                <c:pt idx="635">
                  <c:v>0.501</c:v>
                </c:pt>
                <c:pt idx="636">
                  <c:v>0.47099999999999997</c:v>
                </c:pt>
                <c:pt idx="637">
                  <c:v>0.38200000000000001</c:v>
                </c:pt>
                <c:pt idx="638">
                  <c:v>0.26300000000000001</c:v>
                </c:pt>
                <c:pt idx="639">
                  <c:v>0.151</c:v>
                </c:pt>
                <c:pt idx="640">
                  <c:v>0.25600000000000001</c:v>
                </c:pt>
                <c:pt idx="641">
                  <c:v>0.28199999999999997</c:v>
                </c:pt>
                <c:pt idx="642">
                  <c:v>0.54900000000000004</c:v>
                </c:pt>
                <c:pt idx="643">
                  <c:v>1.0269999999999999</c:v>
                </c:pt>
                <c:pt idx="644">
                  <c:v>1.335</c:v>
                </c:pt>
                <c:pt idx="645">
                  <c:v>0.64500000000000002</c:v>
                </c:pt>
                <c:pt idx="646">
                  <c:v>0.52800000000000002</c:v>
                </c:pt>
                <c:pt idx="647">
                  <c:v>0.46800000000000003</c:v>
                </c:pt>
                <c:pt idx="648">
                  <c:v>0.55300000000000005</c:v>
                </c:pt>
                <c:pt idx="649">
                  <c:v>0.63400000000000001</c:v>
                </c:pt>
                <c:pt idx="650">
                  <c:v>0.68500000000000005</c:v>
                </c:pt>
                <c:pt idx="651">
                  <c:v>0.63200000000000001</c:v>
                </c:pt>
                <c:pt idx="652">
                  <c:v>0.53700000000000003</c:v>
                </c:pt>
                <c:pt idx="653">
                  <c:v>0.56299999999999994</c:v>
                </c:pt>
                <c:pt idx="654">
                  <c:v>0.308</c:v>
                </c:pt>
                <c:pt idx="655">
                  <c:v>0.13600000000000001</c:v>
                </c:pt>
                <c:pt idx="656">
                  <c:v>0.46500000000000002</c:v>
                </c:pt>
                <c:pt idx="657">
                  <c:v>0.32100000000000001</c:v>
                </c:pt>
                <c:pt idx="658">
                  <c:v>4.2999999999999997E-2</c:v>
                </c:pt>
                <c:pt idx="659">
                  <c:v>0.33400000000000002</c:v>
                </c:pt>
                <c:pt idx="660">
                  <c:v>0.39100000000000001</c:v>
                </c:pt>
                <c:pt idx="661">
                  <c:v>0.373</c:v>
                </c:pt>
                <c:pt idx="662">
                  <c:v>0.45400000000000001</c:v>
                </c:pt>
                <c:pt idx="663">
                  <c:v>0.45900000000000002</c:v>
                </c:pt>
                <c:pt idx="664">
                  <c:v>0.70699999999999996</c:v>
                </c:pt>
                <c:pt idx="665">
                  <c:v>0.95899999999999996</c:v>
                </c:pt>
                <c:pt idx="666">
                  <c:v>0.74</c:v>
                </c:pt>
                <c:pt idx="667">
                  <c:v>0.69599999999999995</c:v>
                </c:pt>
                <c:pt idx="668">
                  <c:v>0.73699999999999999</c:v>
                </c:pt>
                <c:pt idx="669">
                  <c:v>0.54</c:v>
                </c:pt>
                <c:pt idx="670">
                  <c:v>0.35299999999999998</c:v>
                </c:pt>
                <c:pt idx="671">
                  <c:v>0.375</c:v>
                </c:pt>
                <c:pt idx="672">
                  <c:v>0.432</c:v>
                </c:pt>
                <c:pt idx="673">
                  <c:v>0.24299999999999999</c:v>
                </c:pt>
                <c:pt idx="674">
                  <c:v>0.222</c:v>
                </c:pt>
                <c:pt idx="675">
                  <c:v>0.35599999999999998</c:v>
                </c:pt>
                <c:pt idx="676">
                  <c:v>0.73399999999999999</c:v>
                </c:pt>
                <c:pt idx="677">
                  <c:v>0.59</c:v>
                </c:pt>
                <c:pt idx="678">
                  <c:v>0.47099999999999997</c:v>
                </c:pt>
                <c:pt idx="679">
                  <c:v>0.54900000000000004</c:v>
                </c:pt>
                <c:pt idx="680">
                  <c:v>0.98</c:v>
                </c:pt>
                <c:pt idx="681">
                  <c:v>0.75900000000000001</c:v>
                </c:pt>
                <c:pt idx="682">
                  <c:v>0.13200000000000001</c:v>
                </c:pt>
                <c:pt idx="683">
                  <c:v>0.434</c:v>
                </c:pt>
                <c:pt idx="684">
                  <c:v>0.70299999999999996</c:v>
                </c:pt>
                <c:pt idx="685">
                  <c:v>0.56999999999999995</c:v>
                </c:pt>
                <c:pt idx="686">
                  <c:v>1.7689999999999999</c:v>
                </c:pt>
                <c:pt idx="687">
                  <c:v>1.7869999999999999</c:v>
                </c:pt>
                <c:pt idx="688">
                  <c:v>2.827</c:v>
                </c:pt>
                <c:pt idx="689">
                  <c:v>1.887</c:v>
                </c:pt>
                <c:pt idx="690">
                  <c:v>1.4350000000000001</c:v>
                </c:pt>
                <c:pt idx="691">
                  <c:v>1.258</c:v>
                </c:pt>
                <c:pt idx="692">
                  <c:v>0.79700000000000004</c:v>
                </c:pt>
                <c:pt idx="693">
                  <c:v>0.86899999999999999</c:v>
                </c:pt>
                <c:pt idx="694">
                  <c:v>0.74099999999999999</c:v>
                </c:pt>
                <c:pt idx="695">
                  <c:v>0.47799999999999998</c:v>
                </c:pt>
                <c:pt idx="696">
                  <c:v>0.36499999999999999</c:v>
                </c:pt>
                <c:pt idx="697">
                  <c:v>0.54800000000000004</c:v>
                </c:pt>
                <c:pt idx="698">
                  <c:v>0.40699999999999997</c:v>
                </c:pt>
                <c:pt idx="699">
                  <c:v>0.503</c:v>
                </c:pt>
                <c:pt idx="700">
                  <c:v>0.64700000000000002</c:v>
                </c:pt>
                <c:pt idx="701">
                  <c:v>1.0329999999999999</c:v>
                </c:pt>
                <c:pt idx="702">
                  <c:v>1.734</c:v>
                </c:pt>
                <c:pt idx="703">
                  <c:v>2.9369999999999998</c:v>
                </c:pt>
                <c:pt idx="704">
                  <c:v>1.7110000000000001</c:v>
                </c:pt>
                <c:pt idx="705">
                  <c:v>1.3049999999999999</c:v>
                </c:pt>
                <c:pt idx="706">
                  <c:v>0.38700000000000001</c:v>
                </c:pt>
                <c:pt idx="707">
                  <c:v>0.21299999999999999</c:v>
                </c:pt>
                <c:pt idx="708">
                  <c:v>0.29499999999999998</c:v>
                </c:pt>
                <c:pt idx="709">
                  <c:v>0.38400000000000001</c:v>
                </c:pt>
                <c:pt idx="710">
                  <c:v>0.30499999999999999</c:v>
                </c:pt>
                <c:pt idx="711">
                  <c:v>0.40400000000000003</c:v>
                </c:pt>
                <c:pt idx="712">
                  <c:v>0.45900000000000002</c:v>
                </c:pt>
                <c:pt idx="713">
                  <c:v>0.50900000000000001</c:v>
                </c:pt>
                <c:pt idx="714">
                  <c:v>0.499</c:v>
                </c:pt>
                <c:pt idx="715">
                  <c:v>0.56999999999999995</c:v>
                </c:pt>
                <c:pt idx="716">
                  <c:v>0.32</c:v>
                </c:pt>
                <c:pt idx="717">
                  <c:v>0.96699999999999997</c:v>
                </c:pt>
                <c:pt idx="718">
                  <c:v>1.115</c:v>
                </c:pt>
                <c:pt idx="719">
                  <c:v>1.0389999999999999</c:v>
                </c:pt>
                <c:pt idx="720">
                  <c:v>0.64400000000000002</c:v>
                </c:pt>
                <c:pt idx="721">
                  <c:v>0.42399999999999999</c:v>
                </c:pt>
                <c:pt idx="722">
                  <c:v>0.56000000000000005</c:v>
                </c:pt>
                <c:pt idx="723">
                  <c:v>0.439</c:v>
                </c:pt>
                <c:pt idx="724">
                  <c:v>0.58499999999999996</c:v>
                </c:pt>
                <c:pt idx="725">
                  <c:v>0.47299999999999998</c:v>
                </c:pt>
                <c:pt idx="726">
                  <c:v>0.11</c:v>
                </c:pt>
                <c:pt idx="727">
                  <c:v>0.29699999999999999</c:v>
                </c:pt>
                <c:pt idx="728">
                  <c:v>0.05</c:v>
                </c:pt>
                <c:pt idx="729">
                  <c:v>0.36399999999999999</c:v>
                </c:pt>
                <c:pt idx="730">
                  <c:v>0.497</c:v>
                </c:pt>
                <c:pt idx="731">
                  <c:v>0.64100000000000001</c:v>
                </c:pt>
                <c:pt idx="732">
                  <c:v>0.79200000000000004</c:v>
                </c:pt>
                <c:pt idx="733">
                  <c:v>0.92100000000000004</c:v>
                </c:pt>
                <c:pt idx="734">
                  <c:v>1.417</c:v>
                </c:pt>
                <c:pt idx="735">
                  <c:v>1.2090000000000001</c:v>
                </c:pt>
                <c:pt idx="736">
                  <c:v>0.91200000000000003</c:v>
                </c:pt>
                <c:pt idx="737">
                  <c:v>0.98</c:v>
                </c:pt>
                <c:pt idx="738">
                  <c:v>0.77</c:v>
                </c:pt>
                <c:pt idx="739">
                  <c:v>0.67</c:v>
                </c:pt>
                <c:pt idx="740">
                  <c:v>0.48</c:v>
                </c:pt>
                <c:pt idx="741">
                  <c:v>0.57399999999999995</c:v>
                </c:pt>
                <c:pt idx="742">
                  <c:v>3.5000000000000003E-2</c:v>
                </c:pt>
                <c:pt idx="743">
                  <c:v>0.30399999999999999</c:v>
                </c:pt>
                <c:pt idx="744">
                  <c:v>0.30599999999999999</c:v>
                </c:pt>
                <c:pt idx="745">
                  <c:v>0.29699999999999999</c:v>
                </c:pt>
                <c:pt idx="746">
                  <c:v>7.8E-2</c:v>
                </c:pt>
                <c:pt idx="747">
                  <c:v>0.441</c:v>
                </c:pt>
                <c:pt idx="748">
                  <c:v>0.54300000000000004</c:v>
                </c:pt>
                <c:pt idx="749">
                  <c:v>0.63400000000000001</c:v>
                </c:pt>
                <c:pt idx="750">
                  <c:v>1.272</c:v>
                </c:pt>
                <c:pt idx="751">
                  <c:v>1.367</c:v>
                </c:pt>
                <c:pt idx="752">
                  <c:v>1.1319999999999999</c:v>
                </c:pt>
                <c:pt idx="753">
                  <c:v>1.59</c:v>
                </c:pt>
                <c:pt idx="754">
                  <c:v>1.0980000000000001</c:v>
                </c:pt>
                <c:pt idx="755">
                  <c:v>0.88300000000000001</c:v>
                </c:pt>
                <c:pt idx="756">
                  <c:v>1.286</c:v>
                </c:pt>
                <c:pt idx="757">
                  <c:v>1.087</c:v>
                </c:pt>
                <c:pt idx="758">
                  <c:v>0.64800000000000002</c:v>
                </c:pt>
                <c:pt idx="759">
                  <c:v>0.38700000000000001</c:v>
                </c:pt>
                <c:pt idx="760">
                  <c:v>0.314</c:v>
                </c:pt>
                <c:pt idx="761">
                  <c:v>0.32400000000000001</c:v>
                </c:pt>
                <c:pt idx="762">
                  <c:v>0.39300000000000002</c:v>
                </c:pt>
                <c:pt idx="763">
                  <c:v>0.69899999999999995</c:v>
                </c:pt>
                <c:pt idx="764">
                  <c:v>0.61199999999999999</c:v>
                </c:pt>
                <c:pt idx="765">
                  <c:v>0.183</c:v>
                </c:pt>
                <c:pt idx="766">
                  <c:v>0.57499999999999996</c:v>
                </c:pt>
                <c:pt idx="767">
                  <c:v>0.308</c:v>
                </c:pt>
                <c:pt idx="768">
                  <c:v>0.54700000000000004</c:v>
                </c:pt>
                <c:pt idx="769">
                  <c:v>0.31</c:v>
                </c:pt>
                <c:pt idx="770">
                  <c:v>0.433</c:v>
                </c:pt>
                <c:pt idx="771">
                  <c:v>0.56999999999999995</c:v>
                </c:pt>
                <c:pt idx="772">
                  <c:v>0.47399999999999998</c:v>
                </c:pt>
                <c:pt idx="773">
                  <c:v>0.37</c:v>
                </c:pt>
                <c:pt idx="774">
                  <c:v>0.41499999999999998</c:v>
                </c:pt>
                <c:pt idx="775">
                  <c:v>0.374</c:v>
                </c:pt>
                <c:pt idx="776">
                  <c:v>0.217</c:v>
                </c:pt>
                <c:pt idx="777">
                  <c:v>0.41699999999999998</c:v>
                </c:pt>
                <c:pt idx="778">
                  <c:v>0.59599999999999997</c:v>
                </c:pt>
                <c:pt idx="779">
                  <c:v>0.58399999999999996</c:v>
                </c:pt>
                <c:pt idx="780">
                  <c:v>1.1040000000000001</c:v>
                </c:pt>
                <c:pt idx="781">
                  <c:v>0.68</c:v>
                </c:pt>
                <c:pt idx="782">
                  <c:v>0.69699999999999995</c:v>
                </c:pt>
                <c:pt idx="783">
                  <c:v>0.78800000000000003</c:v>
                </c:pt>
                <c:pt idx="784">
                  <c:v>1.0049999999999999</c:v>
                </c:pt>
                <c:pt idx="785">
                  <c:v>1.147</c:v>
                </c:pt>
                <c:pt idx="786">
                  <c:v>1.6679999999999999</c:v>
                </c:pt>
                <c:pt idx="787">
                  <c:v>2.4630000000000001</c:v>
                </c:pt>
                <c:pt idx="788">
                  <c:v>4.0590000000000002</c:v>
                </c:pt>
                <c:pt idx="789">
                  <c:v>3.04</c:v>
                </c:pt>
                <c:pt idx="790">
                  <c:v>3.0960000000000001</c:v>
                </c:pt>
                <c:pt idx="791">
                  <c:v>2.7890000000000001</c:v>
                </c:pt>
                <c:pt idx="792">
                  <c:v>3.3849999999999998</c:v>
                </c:pt>
                <c:pt idx="793">
                  <c:v>3.0870000000000002</c:v>
                </c:pt>
                <c:pt idx="794">
                  <c:v>2.23</c:v>
                </c:pt>
                <c:pt idx="795">
                  <c:v>1.5149999999999999</c:v>
                </c:pt>
                <c:pt idx="796">
                  <c:v>1.0149999999999999</c:v>
                </c:pt>
                <c:pt idx="797">
                  <c:v>1.028</c:v>
                </c:pt>
                <c:pt idx="798">
                  <c:v>0.95</c:v>
                </c:pt>
                <c:pt idx="799">
                  <c:v>1.42</c:v>
                </c:pt>
                <c:pt idx="800">
                  <c:v>1.2070000000000001</c:v>
                </c:pt>
                <c:pt idx="801">
                  <c:v>0.998</c:v>
                </c:pt>
                <c:pt idx="802">
                  <c:v>1.391</c:v>
                </c:pt>
                <c:pt idx="803">
                  <c:v>0.94499999999999995</c:v>
                </c:pt>
                <c:pt idx="804">
                  <c:v>0.91300000000000003</c:v>
                </c:pt>
                <c:pt idx="805">
                  <c:v>0.44600000000000001</c:v>
                </c:pt>
                <c:pt idx="806">
                  <c:v>0.32400000000000001</c:v>
                </c:pt>
                <c:pt idx="807">
                  <c:v>0.377</c:v>
                </c:pt>
                <c:pt idx="808">
                  <c:v>0.16300000000000001</c:v>
                </c:pt>
                <c:pt idx="809">
                  <c:v>0.42399999999999999</c:v>
                </c:pt>
                <c:pt idx="810">
                  <c:v>0.27800000000000002</c:v>
                </c:pt>
                <c:pt idx="811">
                  <c:v>0.46600000000000003</c:v>
                </c:pt>
                <c:pt idx="812">
                  <c:v>0.26900000000000002</c:v>
                </c:pt>
                <c:pt idx="813">
                  <c:v>0.29399999999999998</c:v>
                </c:pt>
                <c:pt idx="814">
                  <c:v>0.80200000000000005</c:v>
                </c:pt>
                <c:pt idx="815">
                  <c:v>1.1679999999999999</c:v>
                </c:pt>
                <c:pt idx="816">
                  <c:v>0.71699999999999997</c:v>
                </c:pt>
                <c:pt idx="817">
                  <c:v>0.52200000000000002</c:v>
                </c:pt>
                <c:pt idx="818">
                  <c:v>0.21099999999999999</c:v>
                </c:pt>
                <c:pt idx="819">
                  <c:v>0.26200000000000001</c:v>
                </c:pt>
                <c:pt idx="820">
                  <c:v>0.222</c:v>
                </c:pt>
                <c:pt idx="821">
                  <c:v>0.503</c:v>
                </c:pt>
                <c:pt idx="822">
                  <c:v>0.28999999999999998</c:v>
                </c:pt>
                <c:pt idx="823">
                  <c:v>0.04</c:v>
                </c:pt>
                <c:pt idx="824">
                  <c:v>4.4999999999999998E-2</c:v>
                </c:pt>
                <c:pt idx="825">
                  <c:v>0.127</c:v>
                </c:pt>
                <c:pt idx="826">
                  <c:v>6.6000000000000003E-2</c:v>
                </c:pt>
                <c:pt idx="827">
                  <c:v>0.129</c:v>
                </c:pt>
                <c:pt idx="828">
                  <c:v>5.1999999999999998E-2</c:v>
                </c:pt>
                <c:pt idx="829">
                  <c:v>0.123</c:v>
                </c:pt>
                <c:pt idx="830">
                  <c:v>0.22600000000000001</c:v>
                </c:pt>
                <c:pt idx="831">
                  <c:v>0.191</c:v>
                </c:pt>
                <c:pt idx="832">
                  <c:v>0.17499999999999999</c:v>
                </c:pt>
                <c:pt idx="833">
                  <c:v>0.755</c:v>
                </c:pt>
                <c:pt idx="834">
                  <c:v>1.4650000000000001</c:v>
                </c:pt>
                <c:pt idx="835">
                  <c:v>0.38200000000000001</c:v>
                </c:pt>
                <c:pt idx="836">
                  <c:v>0.23400000000000001</c:v>
                </c:pt>
                <c:pt idx="837">
                  <c:v>0.246</c:v>
                </c:pt>
                <c:pt idx="838">
                  <c:v>7.2999999999999995E-2</c:v>
                </c:pt>
                <c:pt idx="839">
                  <c:v>6.5000000000000002E-2</c:v>
                </c:pt>
                <c:pt idx="840">
                  <c:v>0.28000000000000003</c:v>
                </c:pt>
                <c:pt idx="841">
                  <c:v>0.39500000000000002</c:v>
                </c:pt>
                <c:pt idx="842">
                  <c:v>0.36299999999999999</c:v>
                </c:pt>
                <c:pt idx="843">
                  <c:v>0.308</c:v>
                </c:pt>
                <c:pt idx="844">
                  <c:v>0.33500000000000002</c:v>
                </c:pt>
                <c:pt idx="845">
                  <c:v>0.56399999999999995</c:v>
                </c:pt>
                <c:pt idx="846">
                  <c:v>0.45300000000000001</c:v>
                </c:pt>
                <c:pt idx="847">
                  <c:v>0.65300000000000002</c:v>
                </c:pt>
                <c:pt idx="848">
                  <c:v>0.57399999999999995</c:v>
                </c:pt>
                <c:pt idx="849">
                  <c:v>0.47099999999999997</c:v>
                </c:pt>
                <c:pt idx="850">
                  <c:v>0.42199999999999999</c:v>
                </c:pt>
                <c:pt idx="851">
                  <c:v>0.32800000000000001</c:v>
                </c:pt>
                <c:pt idx="852">
                  <c:v>0.25900000000000001</c:v>
                </c:pt>
                <c:pt idx="853">
                  <c:v>0.437</c:v>
                </c:pt>
                <c:pt idx="854">
                  <c:v>0.63900000000000001</c:v>
                </c:pt>
                <c:pt idx="855">
                  <c:v>0.78100000000000003</c:v>
                </c:pt>
                <c:pt idx="856">
                  <c:v>0.59499999999999997</c:v>
                </c:pt>
                <c:pt idx="857">
                  <c:v>1.08</c:v>
                </c:pt>
                <c:pt idx="858">
                  <c:v>1.0229999999999999</c:v>
                </c:pt>
                <c:pt idx="859">
                  <c:v>1.1559999999999999</c:v>
                </c:pt>
                <c:pt idx="860">
                  <c:v>1.665</c:v>
                </c:pt>
                <c:pt idx="861">
                  <c:v>1.8779999999999999</c:v>
                </c:pt>
                <c:pt idx="862">
                  <c:v>1.181</c:v>
                </c:pt>
                <c:pt idx="863">
                  <c:v>1.101</c:v>
                </c:pt>
                <c:pt idx="864">
                  <c:v>1.159</c:v>
                </c:pt>
                <c:pt idx="865">
                  <c:v>1.839</c:v>
                </c:pt>
                <c:pt idx="866">
                  <c:v>1.6759999999999999</c:v>
                </c:pt>
                <c:pt idx="867">
                  <c:v>1.7909999999999999</c:v>
                </c:pt>
                <c:pt idx="868">
                  <c:v>1.661</c:v>
                </c:pt>
                <c:pt idx="869">
                  <c:v>1.6319999999999999</c:v>
                </c:pt>
                <c:pt idx="870">
                  <c:v>1.5549999999999999</c:v>
                </c:pt>
                <c:pt idx="871">
                  <c:v>1.9610000000000001</c:v>
                </c:pt>
                <c:pt idx="872">
                  <c:v>1.726</c:v>
                </c:pt>
                <c:pt idx="873">
                  <c:v>1.9259999999999999</c:v>
                </c:pt>
                <c:pt idx="874">
                  <c:v>1.8480000000000001</c:v>
                </c:pt>
                <c:pt idx="875">
                  <c:v>2.1760000000000002</c:v>
                </c:pt>
                <c:pt idx="876">
                  <c:v>3.4390000000000001</c:v>
                </c:pt>
                <c:pt idx="877">
                  <c:v>3.3479999999999999</c:v>
                </c:pt>
                <c:pt idx="878">
                  <c:v>2.907</c:v>
                </c:pt>
                <c:pt idx="879">
                  <c:v>2.383</c:v>
                </c:pt>
                <c:pt idx="880">
                  <c:v>2.1619999999999999</c:v>
                </c:pt>
                <c:pt idx="881">
                  <c:v>1.5149999999999999</c:v>
                </c:pt>
                <c:pt idx="882">
                  <c:v>1.325</c:v>
                </c:pt>
                <c:pt idx="883">
                  <c:v>1.1479999999999999</c:v>
                </c:pt>
                <c:pt idx="884">
                  <c:v>2.052</c:v>
                </c:pt>
                <c:pt idx="885">
                  <c:v>2.3690000000000002</c:v>
                </c:pt>
                <c:pt idx="886">
                  <c:v>2.8420000000000001</c:v>
                </c:pt>
                <c:pt idx="887">
                  <c:v>2.4630000000000001</c:v>
                </c:pt>
                <c:pt idx="888">
                  <c:v>2.04</c:v>
                </c:pt>
                <c:pt idx="889">
                  <c:v>1.8120000000000001</c:v>
                </c:pt>
                <c:pt idx="890">
                  <c:v>2.056</c:v>
                </c:pt>
                <c:pt idx="891">
                  <c:v>2.4910000000000001</c:v>
                </c:pt>
                <c:pt idx="892">
                  <c:v>2.7389999999999999</c:v>
                </c:pt>
                <c:pt idx="893">
                  <c:v>1.9119999999999999</c:v>
                </c:pt>
                <c:pt idx="894">
                  <c:v>1.7509999999999999</c:v>
                </c:pt>
                <c:pt idx="895">
                  <c:v>1.5129999999999999</c:v>
                </c:pt>
                <c:pt idx="896">
                  <c:v>1.6419999999999999</c:v>
                </c:pt>
                <c:pt idx="897">
                  <c:v>1.165</c:v>
                </c:pt>
                <c:pt idx="898">
                  <c:v>0.60899999999999999</c:v>
                </c:pt>
                <c:pt idx="899">
                  <c:v>0.55000000000000004</c:v>
                </c:pt>
                <c:pt idx="900">
                  <c:v>0.50600000000000001</c:v>
                </c:pt>
                <c:pt idx="901">
                  <c:v>0.44400000000000001</c:v>
                </c:pt>
                <c:pt idx="902">
                  <c:v>0.57299999999999995</c:v>
                </c:pt>
                <c:pt idx="903">
                  <c:v>1.012</c:v>
                </c:pt>
                <c:pt idx="904">
                  <c:v>1.669</c:v>
                </c:pt>
                <c:pt idx="905">
                  <c:v>1.4</c:v>
                </c:pt>
                <c:pt idx="906">
                  <c:v>1.149</c:v>
                </c:pt>
                <c:pt idx="907">
                  <c:v>0.92</c:v>
                </c:pt>
                <c:pt idx="908">
                  <c:v>0.52900000000000003</c:v>
                </c:pt>
                <c:pt idx="909">
                  <c:v>0.51</c:v>
                </c:pt>
                <c:pt idx="910">
                  <c:v>0.17499999999999999</c:v>
                </c:pt>
                <c:pt idx="911">
                  <c:v>8.2000000000000003E-2</c:v>
                </c:pt>
                <c:pt idx="912">
                  <c:v>0.109</c:v>
                </c:pt>
                <c:pt idx="913">
                  <c:v>4.2000000000000003E-2</c:v>
                </c:pt>
                <c:pt idx="914">
                  <c:v>5.3999999999999999E-2</c:v>
                </c:pt>
                <c:pt idx="915">
                  <c:v>0.31900000000000001</c:v>
                </c:pt>
                <c:pt idx="916">
                  <c:v>0.501</c:v>
                </c:pt>
                <c:pt idx="917">
                  <c:v>0.66700000000000004</c:v>
                </c:pt>
                <c:pt idx="918">
                  <c:v>0.223</c:v>
                </c:pt>
                <c:pt idx="919">
                  <c:v>0.28000000000000003</c:v>
                </c:pt>
                <c:pt idx="920">
                  <c:v>0.42</c:v>
                </c:pt>
                <c:pt idx="921">
                  <c:v>0.623</c:v>
                </c:pt>
                <c:pt idx="922">
                  <c:v>0.52200000000000002</c:v>
                </c:pt>
                <c:pt idx="923">
                  <c:v>0.51</c:v>
                </c:pt>
                <c:pt idx="924">
                  <c:v>0.32800000000000001</c:v>
                </c:pt>
                <c:pt idx="925">
                  <c:v>0.26800000000000002</c:v>
                </c:pt>
                <c:pt idx="926">
                  <c:v>0.23499999999999999</c:v>
                </c:pt>
                <c:pt idx="927">
                  <c:v>0.22500000000000001</c:v>
                </c:pt>
                <c:pt idx="928">
                  <c:v>0.28899999999999998</c:v>
                </c:pt>
                <c:pt idx="929">
                  <c:v>0.27500000000000002</c:v>
                </c:pt>
                <c:pt idx="930">
                  <c:v>0.29299999999999998</c:v>
                </c:pt>
                <c:pt idx="931">
                  <c:v>0.38100000000000001</c:v>
                </c:pt>
                <c:pt idx="932">
                  <c:v>0.443</c:v>
                </c:pt>
                <c:pt idx="933">
                  <c:v>0.45100000000000001</c:v>
                </c:pt>
                <c:pt idx="934">
                  <c:v>0.48</c:v>
                </c:pt>
                <c:pt idx="935">
                  <c:v>0.375</c:v>
                </c:pt>
                <c:pt idx="936">
                  <c:v>0.56299999999999994</c:v>
                </c:pt>
                <c:pt idx="937">
                  <c:v>0.93799999999999994</c:v>
                </c:pt>
                <c:pt idx="938">
                  <c:v>0.96599999999999997</c:v>
                </c:pt>
                <c:pt idx="939">
                  <c:v>1.2509999999999999</c:v>
                </c:pt>
                <c:pt idx="940">
                  <c:v>1.6619999999999999</c:v>
                </c:pt>
                <c:pt idx="941">
                  <c:v>1.5369999999999999</c:v>
                </c:pt>
                <c:pt idx="942">
                  <c:v>1.8260000000000001</c:v>
                </c:pt>
                <c:pt idx="943">
                  <c:v>1.5169999999999999</c:v>
                </c:pt>
                <c:pt idx="944">
                  <c:v>0.83299999999999996</c:v>
                </c:pt>
                <c:pt idx="945">
                  <c:v>0.59899999999999998</c:v>
                </c:pt>
                <c:pt idx="946">
                  <c:v>0.41299999999999998</c:v>
                </c:pt>
                <c:pt idx="947">
                  <c:v>0.34599999999999997</c:v>
                </c:pt>
                <c:pt idx="948">
                  <c:v>0.32200000000000001</c:v>
                </c:pt>
                <c:pt idx="949">
                  <c:v>0.38600000000000001</c:v>
                </c:pt>
                <c:pt idx="950">
                  <c:v>0.38100000000000001</c:v>
                </c:pt>
                <c:pt idx="951">
                  <c:v>0.25900000000000001</c:v>
                </c:pt>
                <c:pt idx="952">
                  <c:v>0.11700000000000001</c:v>
                </c:pt>
                <c:pt idx="953">
                  <c:v>5.0999999999999997E-2</c:v>
                </c:pt>
                <c:pt idx="954">
                  <c:v>0.33900000000000002</c:v>
                </c:pt>
                <c:pt idx="955">
                  <c:v>0.125</c:v>
                </c:pt>
                <c:pt idx="956">
                  <c:v>0.19700000000000001</c:v>
                </c:pt>
                <c:pt idx="957">
                  <c:v>0.373</c:v>
                </c:pt>
                <c:pt idx="958">
                  <c:v>0.51200000000000001</c:v>
                </c:pt>
                <c:pt idx="959">
                  <c:v>0.68400000000000005</c:v>
                </c:pt>
                <c:pt idx="960">
                  <c:v>0.89400000000000002</c:v>
                </c:pt>
                <c:pt idx="961">
                  <c:v>1.534</c:v>
                </c:pt>
                <c:pt idx="962">
                  <c:v>1.4279999999999999</c:v>
                </c:pt>
                <c:pt idx="963">
                  <c:v>2.552</c:v>
                </c:pt>
                <c:pt idx="964">
                  <c:v>2.4279999999999999</c:v>
                </c:pt>
                <c:pt idx="965">
                  <c:v>1.5169999999999999</c:v>
                </c:pt>
                <c:pt idx="966">
                  <c:v>1.167</c:v>
                </c:pt>
                <c:pt idx="967">
                  <c:v>0.68300000000000005</c:v>
                </c:pt>
                <c:pt idx="968">
                  <c:v>1.0900000000000001</c:v>
                </c:pt>
                <c:pt idx="969">
                  <c:v>0.90600000000000003</c:v>
                </c:pt>
                <c:pt idx="970">
                  <c:v>0.53</c:v>
                </c:pt>
                <c:pt idx="971">
                  <c:v>0.34499999999999997</c:v>
                </c:pt>
                <c:pt idx="972">
                  <c:v>0.19600000000000001</c:v>
                </c:pt>
                <c:pt idx="973">
                  <c:v>0.317</c:v>
                </c:pt>
                <c:pt idx="974">
                  <c:v>0.16</c:v>
                </c:pt>
                <c:pt idx="975">
                  <c:v>0.23699999999999999</c:v>
                </c:pt>
                <c:pt idx="976">
                  <c:v>0.38400000000000001</c:v>
                </c:pt>
                <c:pt idx="977">
                  <c:v>0.46600000000000003</c:v>
                </c:pt>
                <c:pt idx="978">
                  <c:v>0.47599999999999998</c:v>
                </c:pt>
                <c:pt idx="979">
                  <c:v>0.61499999999999999</c:v>
                </c:pt>
                <c:pt idx="980">
                  <c:v>0.34699999999999998</c:v>
                </c:pt>
                <c:pt idx="981">
                  <c:v>0.46899999999999997</c:v>
                </c:pt>
                <c:pt idx="982">
                  <c:v>0.873</c:v>
                </c:pt>
                <c:pt idx="983">
                  <c:v>1.1499999999999999</c:v>
                </c:pt>
                <c:pt idx="984">
                  <c:v>2.3530000000000002</c:v>
                </c:pt>
                <c:pt idx="985">
                  <c:v>3.141</c:v>
                </c:pt>
                <c:pt idx="986">
                  <c:v>3.6349999999999998</c:v>
                </c:pt>
                <c:pt idx="987">
                  <c:v>3.6080000000000001</c:v>
                </c:pt>
                <c:pt idx="988">
                  <c:v>4.1660000000000004</c:v>
                </c:pt>
                <c:pt idx="989">
                  <c:v>3.47</c:v>
                </c:pt>
                <c:pt idx="990">
                  <c:v>3.952</c:v>
                </c:pt>
                <c:pt idx="991">
                  <c:v>3.0190000000000001</c:v>
                </c:pt>
                <c:pt idx="992">
                  <c:v>3.0310000000000001</c:v>
                </c:pt>
                <c:pt idx="993">
                  <c:v>2.9289999999999998</c:v>
                </c:pt>
                <c:pt idx="994">
                  <c:v>2.835</c:v>
                </c:pt>
                <c:pt idx="995">
                  <c:v>2.7330000000000001</c:v>
                </c:pt>
                <c:pt idx="996">
                  <c:v>2.7370000000000001</c:v>
                </c:pt>
                <c:pt idx="997">
                  <c:v>2.6669999999999998</c:v>
                </c:pt>
                <c:pt idx="998">
                  <c:v>2.637</c:v>
                </c:pt>
                <c:pt idx="999">
                  <c:v>2.6669999999999998</c:v>
                </c:pt>
                <c:pt idx="1000">
                  <c:v>2.6640000000000001</c:v>
                </c:pt>
                <c:pt idx="1001">
                  <c:v>2.536</c:v>
                </c:pt>
                <c:pt idx="1002">
                  <c:v>2.6179999999999999</c:v>
                </c:pt>
                <c:pt idx="1003">
                  <c:v>2.5059999999999998</c:v>
                </c:pt>
                <c:pt idx="1004">
                  <c:v>2.3490000000000002</c:v>
                </c:pt>
                <c:pt idx="1005">
                  <c:v>2.2480000000000002</c:v>
                </c:pt>
                <c:pt idx="1006">
                  <c:v>2.21</c:v>
                </c:pt>
                <c:pt idx="1007">
                  <c:v>1.99</c:v>
                </c:pt>
                <c:pt idx="1008">
                  <c:v>1.8009999999999999</c:v>
                </c:pt>
                <c:pt idx="1009">
                  <c:v>1.9570000000000001</c:v>
                </c:pt>
                <c:pt idx="1010">
                  <c:v>1.764</c:v>
                </c:pt>
                <c:pt idx="1011">
                  <c:v>1.224</c:v>
                </c:pt>
                <c:pt idx="1012">
                  <c:v>1.488</c:v>
                </c:pt>
                <c:pt idx="1013">
                  <c:v>1.609</c:v>
                </c:pt>
                <c:pt idx="1014">
                  <c:v>1.383</c:v>
                </c:pt>
                <c:pt idx="1015">
                  <c:v>1.2390000000000001</c:v>
                </c:pt>
                <c:pt idx="1016">
                  <c:v>1.5820000000000001</c:v>
                </c:pt>
                <c:pt idx="1017">
                  <c:v>1.655</c:v>
                </c:pt>
                <c:pt idx="1018">
                  <c:v>1.47</c:v>
                </c:pt>
                <c:pt idx="1019">
                  <c:v>1.57</c:v>
                </c:pt>
                <c:pt idx="1020">
                  <c:v>1.3759999999999999</c:v>
                </c:pt>
                <c:pt idx="1021">
                  <c:v>1.496</c:v>
                </c:pt>
                <c:pt idx="1022">
                  <c:v>1.4370000000000001</c:v>
                </c:pt>
                <c:pt idx="1023">
                  <c:v>1.5640000000000001</c:v>
                </c:pt>
                <c:pt idx="1024">
                  <c:v>1.726</c:v>
                </c:pt>
                <c:pt idx="1025">
                  <c:v>2.371</c:v>
                </c:pt>
                <c:pt idx="1026">
                  <c:v>2.7290000000000001</c:v>
                </c:pt>
                <c:pt idx="1027">
                  <c:v>2.2269999999999999</c:v>
                </c:pt>
                <c:pt idx="1028">
                  <c:v>2.835</c:v>
                </c:pt>
                <c:pt idx="1029">
                  <c:v>2.6669999999999998</c:v>
                </c:pt>
                <c:pt idx="1030">
                  <c:v>2.5910000000000002</c:v>
                </c:pt>
                <c:pt idx="1031">
                  <c:v>2.766</c:v>
                </c:pt>
                <c:pt idx="1032">
                  <c:v>2.0870000000000002</c:v>
                </c:pt>
                <c:pt idx="1033">
                  <c:v>2.0939999999999999</c:v>
                </c:pt>
                <c:pt idx="1034">
                  <c:v>3.4729999999999999</c:v>
                </c:pt>
                <c:pt idx="1035">
                  <c:v>3.7080000000000002</c:v>
                </c:pt>
                <c:pt idx="1036">
                  <c:v>3.6880000000000002</c:v>
                </c:pt>
                <c:pt idx="1037">
                  <c:v>3.415</c:v>
                </c:pt>
                <c:pt idx="1038">
                  <c:v>1.633</c:v>
                </c:pt>
                <c:pt idx="1039">
                  <c:v>1.405</c:v>
                </c:pt>
                <c:pt idx="1040">
                  <c:v>1.3129999999999999</c:v>
                </c:pt>
                <c:pt idx="1041">
                  <c:v>1.67</c:v>
                </c:pt>
                <c:pt idx="1042">
                  <c:v>1.821</c:v>
                </c:pt>
                <c:pt idx="1043">
                  <c:v>2.2589999999999999</c:v>
                </c:pt>
                <c:pt idx="1044">
                  <c:v>2.5350000000000001</c:v>
                </c:pt>
                <c:pt idx="1045">
                  <c:v>3.0139999999999998</c:v>
                </c:pt>
                <c:pt idx="1046">
                  <c:v>2.0710000000000002</c:v>
                </c:pt>
                <c:pt idx="1047">
                  <c:v>2.2570000000000001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4C1-8543-9899-DA2481D3AF4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wild type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Sheet1!$C$2:$C$1050</c:f>
              <c:numCache>
                <c:formatCode>General</c:formatCode>
                <c:ptCount val="1049"/>
                <c:pt idx="0">
                  <c:v>1.919</c:v>
                </c:pt>
                <c:pt idx="1">
                  <c:v>2.0539999999999998</c:v>
                </c:pt>
                <c:pt idx="2">
                  <c:v>1.71</c:v>
                </c:pt>
                <c:pt idx="3">
                  <c:v>1.7929999999999999</c:v>
                </c:pt>
                <c:pt idx="4">
                  <c:v>1.6559999999999999</c:v>
                </c:pt>
                <c:pt idx="5">
                  <c:v>1.88</c:v>
                </c:pt>
                <c:pt idx="6">
                  <c:v>1.7989999999999999</c:v>
                </c:pt>
                <c:pt idx="7">
                  <c:v>1.631</c:v>
                </c:pt>
                <c:pt idx="8">
                  <c:v>1.377</c:v>
                </c:pt>
                <c:pt idx="9">
                  <c:v>1.5009999999999999</c:v>
                </c:pt>
                <c:pt idx="10">
                  <c:v>1.1579999999999999</c:v>
                </c:pt>
                <c:pt idx="11">
                  <c:v>1.643</c:v>
                </c:pt>
                <c:pt idx="12">
                  <c:v>1.639</c:v>
                </c:pt>
                <c:pt idx="13">
                  <c:v>2.6589999999999998</c:v>
                </c:pt>
                <c:pt idx="14">
                  <c:v>1.8540000000000001</c:v>
                </c:pt>
                <c:pt idx="15">
                  <c:v>0.91400000000000003</c:v>
                </c:pt>
                <c:pt idx="16">
                  <c:v>0.996</c:v>
                </c:pt>
                <c:pt idx="17">
                  <c:v>1.31</c:v>
                </c:pt>
                <c:pt idx="18">
                  <c:v>2.3140000000000001</c:v>
                </c:pt>
                <c:pt idx="19">
                  <c:v>3.1019999999999999</c:v>
                </c:pt>
                <c:pt idx="20">
                  <c:v>4.47</c:v>
                </c:pt>
                <c:pt idx="21">
                  <c:v>4.7789999999999999</c:v>
                </c:pt>
                <c:pt idx="22">
                  <c:v>4.218</c:v>
                </c:pt>
                <c:pt idx="23">
                  <c:v>3.5129999999999999</c:v>
                </c:pt>
                <c:pt idx="24">
                  <c:v>2.6789999999999998</c:v>
                </c:pt>
                <c:pt idx="25">
                  <c:v>1.5489999999999999</c:v>
                </c:pt>
                <c:pt idx="26">
                  <c:v>0.93600000000000005</c:v>
                </c:pt>
                <c:pt idx="27">
                  <c:v>1.0089999999999999</c:v>
                </c:pt>
                <c:pt idx="28">
                  <c:v>0.69299999999999995</c:v>
                </c:pt>
                <c:pt idx="29">
                  <c:v>0.73299999999999998</c:v>
                </c:pt>
                <c:pt idx="30">
                  <c:v>0.38900000000000001</c:v>
                </c:pt>
                <c:pt idx="31">
                  <c:v>0.6</c:v>
                </c:pt>
                <c:pt idx="32">
                  <c:v>0.438</c:v>
                </c:pt>
                <c:pt idx="33">
                  <c:v>0.30199999999999999</c:v>
                </c:pt>
                <c:pt idx="34">
                  <c:v>0.85099999999999998</c:v>
                </c:pt>
                <c:pt idx="35">
                  <c:v>1.0609999999999999</c:v>
                </c:pt>
                <c:pt idx="36">
                  <c:v>0.69099999999999995</c:v>
                </c:pt>
                <c:pt idx="37">
                  <c:v>0.57599999999999996</c:v>
                </c:pt>
                <c:pt idx="38">
                  <c:v>0.45800000000000002</c:v>
                </c:pt>
                <c:pt idx="39">
                  <c:v>0.53300000000000003</c:v>
                </c:pt>
                <c:pt idx="40">
                  <c:v>0.82499999999999996</c:v>
                </c:pt>
                <c:pt idx="41">
                  <c:v>0.83799999999999997</c:v>
                </c:pt>
                <c:pt idx="42">
                  <c:v>1.377</c:v>
                </c:pt>
                <c:pt idx="43">
                  <c:v>1.417</c:v>
                </c:pt>
                <c:pt idx="44">
                  <c:v>1.6060000000000001</c:v>
                </c:pt>
                <c:pt idx="45">
                  <c:v>1.216</c:v>
                </c:pt>
                <c:pt idx="46">
                  <c:v>0.73599999999999999</c:v>
                </c:pt>
                <c:pt idx="47">
                  <c:v>0.72299999999999998</c:v>
                </c:pt>
                <c:pt idx="48">
                  <c:v>0.80500000000000005</c:v>
                </c:pt>
                <c:pt idx="49">
                  <c:v>1.7</c:v>
                </c:pt>
                <c:pt idx="50">
                  <c:v>1.6160000000000001</c:v>
                </c:pt>
                <c:pt idx="51">
                  <c:v>0.121</c:v>
                </c:pt>
                <c:pt idx="52">
                  <c:v>0.22800000000000001</c:v>
                </c:pt>
                <c:pt idx="53">
                  <c:v>6.0999999999999999E-2</c:v>
                </c:pt>
                <c:pt idx="54">
                  <c:v>0.21299999999999999</c:v>
                </c:pt>
                <c:pt idx="55">
                  <c:v>0.32200000000000001</c:v>
                </c:pt>
                <c:pt idx="56">
                  <c:v>0.51700000000000002</c:v>
                </c:pt>
                <c:pt idx="57">
                  <c:v>1.105</c:v>
                </c:pt>
                <c:pt idx="58">
                  <c:v>1.587</c:v>
                </c:pt>
                <c:pt idx="59">
                  <c:v>2.1520000000000001</c:v>
                </c:pt>
                <c:pt idx="60">
                  <c:v>2.0139999999999998</c:v>
                </c:pt>
                <c:pt idx="61">
                  <c:v>1.244</c:v>
                </c:pt>
                <c:pt idx="62">
                  <c:v>1.5269999999999999</c:v>
                </c:pt>
                <c:pt idx="63">
                  <c:v>0.47199999999999998</c:v>
                </c:pt>
                <c:pt idx="64">
                  <c:v>0.47899999999999998</c:v>
                </c:pt>
                <c:pt idx="65">
                  <c:v>0.28899999999999998</c:v>
                </c:pt>
                <c:pt idx="66">
                  <c:v>4.5999999999999999E-2</c:v>
                </c:pt>
                <c:pt idx="67">
                  <c:v>8.5000000000000006E-2</c:v>
                </c:pt>
                <c:pt idx="68">
                  <c:v>0.123</c:v>
                </c:pt>
                <c:pt idx="69">
                  <c:v>0.32100000000000001</c:v>
                </c:pt>
                <c:pt idx="70">
                  <c:v>0.62</c:v>
                </c:pt>
                <c:pt idx="71">
                  <c:v>0.90800000000000003</c:v>
                </c:pt>
                <c:pt idx="72">
                  <c:v>2.004</c:v>
                </c:pt>
                <c:pt idx="73">
                  <c:v>3.16</c:v>
                </c:pt>
                <c:pt idx="74">
                  <c:v>4.0220000000000002</c:v>
                </c:pt>
                <c:pt idx="75">
                  <c:v>4.383</c:v>
                </c:pt>
                <c:pt idx="76">
                  <c:v>3.6840000000000002</c:v>
                </c:pt>
                <c:pt idx="77">
                  <c:v>3.702</c:v>
                </c:pt>
                <c:pt idx="78">
                  <c:v>2.887</c:v>
                </c:pt>
                <c:pt idx="79">
                  <c:v>1.9279999999999999</c:v>
                </c:pt>
                <c:pt idx="80">
                  <c:v>1.633</c:v>
                </c:pt>
                <c:pt idx="81">
                  <c:v>1.0660000000000001</c:v>
                </c:pt>
                <c:pt idx="82">
                  <c:v>1.0029999999999999</c:v>
                </c:pt>
                <c:pt idx="83">
                  <c:v>0.10100000000000001</c:v>
                </c:pt>
                <c:pt idx="84">
                  <c:v>0.18</c:v>
                </c:pt>
                <c:pt idx="85">
                  <c:v>8.7999999999999995E-2</c:v>
                </c:pt>
                <c:pt idx="86">
                  <c:v>4.5999999999999999E-2</c:v>
                </c:pt>
                <c:pt idx="87">
                  <c:v>0.106</c:v>
                </c:pt>
                <c:pt idx="88">
                  <c:v>9.8000000000000004E-2</c:v>
                </c:pt>
                <c:pt idx="89">
                  <c:v>0.56899999999999995</c:v>
                </c:pt>
                <c:pt idx="90">
                  <c:v>1.103</c:v>
                </c:pt>
                <c:pt idx="91">
                  <c:v>2.4020000000000001</c:v>
                </c:pt>
                <c:pt idx="92">
                  <c:v>2.3879999999999999</c:v>
                </c:pt>
                <c:pt idx="93">
                  <c:v>2.476</c:v>
                </c:pt>
                <c:pt idx="94">
                  <c:v>1.2470000000000001</c:v>
                </c:pt>
                <c:pt idx="95">
                  <c:v>0.83499999999999996</c:v>
                </c:pt>
                <c:pt idx="96">
                  <c:v>0.24199999999999999</c:v>
                </c:pt>
                <c:pt idx="97">
                  <c:v>0.10100000000000001</c:v>
                </c:pt>
                <c:pt idx="98">
                  <c:v>0.42699999999999999</c:v>
                </c:pt>
                <c:pt idx="99">
                  <c:v>0.52900000000000003</c:v>
                </c:pt>
                <c:pt idx="100">
                  <c:v>0.66800000000000004</c:v>
                </c:pt>
                <c:pt idx="101">
                  <c:v>0.73799999999999999</c:v>
                </c:pt>
                <c:pt idx="102">
                  <c:v>1.137</c:v>
                </c:pt>
                <c:pt idx="103">
                  <c:v>2.4039999999999999</c:v>
                </c:pt>
                <c:pt idx="104">
                  <c:v>2.82</c:v>
                </c:pt>
                <c:pt idx="105">
                  <c:v>4.8739999999999997</c:v>
                </c:pt>
                <c:pt idx="106">
                  <c:v>3.4359999999999999</c:v>
                </c:pt>
                <c:pt idx="107">
                  <c:v>1.518</c:v>
                </c:pt>
                <c:pt idx="108">
                  <c:v>1.629</c:v>
                </c:pt>
                <c:pt idx="109">
                  <c:v>2.3570000000000002</c:v>
                </c:pt>
                <c:pt idx="110">
                  <c:v>2.774</c:v>
                </c:pt>
                <c:pt idx="111">
                  <c:v>3.9079999999999999</c:v>
                </c:pt>
                <c:pt idx="112">
                  <c:v>3.528</c:v>
                </c:pt>
                <c:pt idx="113">
                  <c:v>2.2559999999999998</c:v>
                </c:pt>
                <c:pt idx="114">
                  <c:v>1.1499999999999999</c:v>
                </c:pt>
                <c:pt idx="115">
                  <c:v>0.94699999999999995</c:v>
                </c:pt>
                <c:pt idx="116">
                  <c:v>0.58599999999999997</c:v>
                </c:pt>
                <c:pt idx="117">
                  <c:v>0.33100000000000002</c:v>
                </c:pt>
                <c:pt idx="118">
                  <c:v>0.40200000000000002</c:v>
                </c:pt>
                <c:pt idx="119">
                  <c:v>0.26200000000000001</c:v>
                </c:pt>
                <c:pt idx="120">
                  <c:v>0.316</c:v>
                </c:pt>
                <c:pt idx="121">
                  <c:v>0.16800000000000001</c:v>
                </c:pt>
                <c:pt idx="122">
                  <c:v>0.35299999999999998</c:v>
                </c:pt>
                <c:pt idx="123">
                  <c:v>0.113</c:v>
                </c:pt>
                <c:pt idx="124">
                  <c:v>0.34799999999999998</c:v>
                </c:pt>
                <c:pt idx="125">
                  <c:v>0.79300000000000004</c:v>
                </c:pt>
                <c:pt idx="126">
                  <c:v>0.38700000000000001</c:v>
                </c:pt>
                <c:pt idx="127">
                  <c:v>0.39700000000000002</c:v>
                </c:pt>
                <c:pt idx="128">
                  <c:v>0.214</c:v>
                </c:pt>
                <c:pt idx="129">
                  <c:v>0.32900000000000001</c:v>
                </c:pt>
                <c:pt idx="130">
                  <c:v>0.57599999999999996</c:v>
                </c:pt>
                <c:pt idx="131">
                  <c:v>1.081</c:v>
                </c:pt>
                <c:pt idx="132">
                  <c:v>1.2589999999999999</c:v>
                </c:pt>
                <c:pt idx="133">
                  <c:v>0.53500000000000003</c:v>
                </c:pt>
                <c:pt idx="134">
                  <c:v>0.43</c:v>
                </c:pt>
                <c:pt idx="135">
                  <c:v>0.09</c:v>
                </c:pt>
                <c:pt idx="136">
                  <c:v>0.35199999999999998</c:v>
                </c:pt>
                <c:pt idx="137">
                  <c:v>0.155</c:v>
                </c:pt>
                <c:pt idx="138">
                  <c:v>0.17399999999999999</c:v>
                </c:pt>
                <c:pt idx="139">
                  <c:v>0.38900000000000001</c:v>
                </c:pt>
                <c:pt idx="140">
                  <c:v>0.32500000000000001</c:v>
                </c:pt>
                <c:pt idx="141">
                  <c:v>0.52700000000000002</c:v>
                </c:pt>
                <c:pt idx="142">
                  <c:v>0.313</c:v>
                </c:pt>
                <c:pt idx="143">
                  <c:v>0.40400000000000003</c:v>
                </c:pt>
                <c:pt idx="144">
                  <c:v>0.65600000000000003</c:v>
                </c:pt>
                <c:pt idx="145">
                  <c:v>0.85099999999999998</c:v>
                </c:pt>
                <c:pt idx="146">
                  <c:v>1.4530000000000001</c:v>
                </c:pt>
                <c:pt idx="147">
                  <c:v>1.722</c:v>
                </c:pt>
                <c:pt idx="148">
                  <c:v>2.1560000000000001</c:v>
                </c:pt>
                <c:pt idx="149">
                  <c:v>2.0539999999999998</c:v>
                </c:pt>
                <c:pt idx="150">
                  <c:v>1.581</c:v>
                </c:pt>
                <c:pt idx="151">
                  <c:v>0.98299999999999998</c:v>
                </c:pt>
                <c:pt idx="152">
                  <c:v>0.629</c:v>
                </c:pt>
                <c:pt idx="153">
                  <c:v>0.45200000000000001</c:v>
                </c:pt>
                <c:pt idx="154">
                  <c:v>0.23699999999999999</c:v>
                </c:pt>
                <c:pt idx="155">
                  <c:v>0.17599999999999999</c:v>
                </c:pt>
                <c:pt idx="156">
                  <c:v>0.41499999999999998</c:v>
                </c:pt>
                <c:pt idx="157">
                  <c:v>0.40799999999999997</c:v>
                </c:pt>
                <c:pt idx="158">
                  <c:v>0.115</c:v>
                </c:pt>
                <c:pt idx="159">
                  <c:v>0.104</c:v>
                </c:pt>
                <c:pt idx="160">
                  <c:v>0.38600000000000001</c:v>
                </c:pt>
                <c:pt idx="161">
                  <c:v>0.68</c:v>
                </c:pt>
                <c:pt idx="162">
                  <c:v>1.1950000000000001</c:v>
                </c:pt>
                <c:pt idx="163">
                  <c:v>1.194</c:v>
                </c:pt>
                <c:pt idx="164">
                  <c:v>0.92300000000000004</c:v>
                </c:pt>
                <c:pt idx="165">
                  <c:v>0.50600000000000001</c:v>
                </c:pt>
                <c:pt idx="166">
                  <c:v>0.156</c:v>
                </c:pt>
                <c:pt idx="167">
                  <c:v>7.8E-2</c:v>
                </c:pt>
                <c:pt idx="168">
                  <c:v>6.3E-2</c:v>
                </c:pt>
                <c:pt idx="169">
                  <c:v>0.36799999999999999</c:v>
                </c:pt>
                <c:pt idx="170">
                  <c:v>0.70299999999999996</c:v>
                </c:pt>
                <c:pt idx="171">
                  <c:v>0.59799999999999998</c:v>
                </c:pt>
                <c:pt idx="172">
                  <c:v>0.438</c:v>
                </c:pt>
                <c:pt idx="173">
                  <c:v>0.70899999999999996</c:v>
                </c:pt>
                <c:pt idx="174">
                  <c:v>1.194</c:v>
                </c:pt>
                <c:pt idx="175">
                  <c:v>1.63</c:v>
                </c:pt>
                <c:pt idx="176">
                  <c:v>1.6379999999999999</c:v>
                </c:pt>
                <c:pt idx="177">
                  <c:v>1.89</c:v>
                </c:pt>
                <c:pt idx="178">
                  <c:v>2.2549999999999999</c:v>
                </c:pt>
                <c:pt idx="179">
                  <c:v>1.6160000000000001</c:v>
                </c:pt>
                <c:pt idx="180">
                  <c:v>1.6739999999999999</c:v>
                </c:pt>
                <c:pt idx="181">
                  <c:v>1.1739999999999999</c:v>
                </c:pt>
                <c:pt idx="182">
                  <c:v>0.92400000000000004</c:v>
                </c:pt>
                <c:pt idx="183">
                  <c:v>0.88500000000000001</c:v>
                </c:pt>
                <c:pt idx="184">
                  <c:v>0.63300000000000001</c:v>
                </c:pt>
                <c:pt idx="185">
                  <c:v>0.64200000000000002</c:v>
                </c:pt>
                <c:pt idx="186">
                  <c:v>0.74399999999999999</c:v>
                </c:pt>
                <c:pt idx="187">
                  <c:v>0.64100000000000001</c:v>
                </c:pt>
                <c:pt idx="188">
                  <c:v>0.58499999999999996</c:v>
                </c:pt>
                <c:pt idx="189">
                  <c:v>0.42099999999999999</c:v>
                </c:pt>
                <c:pt idx="190">
                  <c:v>0.316</c:v>
                </c:pt>
                <c:pt idx="191">
                  <c:v>0.42399999999999999</c:v>
                </c:pt>
                <c:pt idx="192">
                  <c:v>0.438</c:v>
                </c:pt>
                <c:pt idx="193">
                  <c:v>0.70499999999999996</c:v>
                </c:pt>
                <c:pt idx="194">
                  <c:v>1.0980000000000001</c:v>
                </c:pt>
                <c:pt idx="195">
                  <c:v>1.375</c:v>
                </c:pt>
                <c:pt idx="196">
                  <c:v>0.91400000000000003</c:v>
                </c:pt>
                <c:pt idx="197">
                  <c:v>0.66300000000000003</c:v>
                </c:pt>
                <c:pt idx="198">
                  <c:v>6.2E-2</c:v>
                </c:pt>
                <c:pt idx="199">
                  <c:v>0.32500000000000001</c:v>
                </c:pt>
                <c:pt idx="200">
                  <c:v>0.34300000000000003</c:v>
                </c:pt>
                <c:pt idx="201">
                  <c:v>0.32700000000000001</c:v>
                </c:pt>
                <c:pt idx="202">
                  <c:v>0.66100000000000003</c:v>
                </c:pt>
                <c:pt idx="203">
                  <c:v>0.66500000000000004</c:v>
                </c:pt>
                <c:pt idx="204">
                  <c:v>0.624</c:v>
                </c:pt>
                <c:pt idx="205">
                  <c:v>0.623</c:v>
                </c:pt>
                <c:pt idx="206">
                  <c:v>1.0449999999999999</c:v>
                </c:pt>
                <c:pt idx="207">
                  <c:v>1.619</c:v>
                </c:pt>
                <c:pt idx="208">
                  <c:v>1.4350000000000001</c:v>
                </c:pt>
                <c:pt idx="209">
                  <c:v>0.88</c:v>
                </c:pt>
                <c:pt idx="210">
                  <c:v>0.26</c:v>
                </c:pt>
                <c:pt idx="211">
                  <c:v>0.54300000000000004</c:v>
                </c:pt>
                <c:pt idx="212">
                  <c:v>0.316</c:v>
                </c:pt>
                <c:pt idx="213">
                  <c:v>0.46200000000000002</c:v>
                </c:pt>
                <c:pt idx="214">
                  <c:v>8.1000000000000003E-2</c:v>
                </c:pt>
                <c:pt idx="215">
                  <c:v>0.45300000000000001</c:v>
                </c:pt>
                <c:pt idx="216">
                  <c:v>0.81100000000000005</c:v>
                </c:pt>
                <c:pt idx="217">
                  <c:v>1.0760000000000001</c:v>
                </c:pt>
                <c:pt idx="218">
                  <c:v>1.016</c:v>
                </c:pt>
                <c:pt idx="219">
                  <c:v>0.95699999999999996</c:v>
                </c:pt>
                <c:pt idx="220">
                  <c:v>0.84699999999999998</c:v>
                </c:pt>
                <c:pt idx="221">
                  <c:v>1.18</c:v>
                </c:pt>
                <c:pt idx="222">
                  <c:v>1.4510000000000001</c:v>
                </c:pt>
                <c:pt idx="223">
                  <c:v>1.44</c:v>
                </c:pt>
                <c:pt idx="224">
                  <c:v>1.744</c:v>
                </c:pt>
                <c:pt idx="225">
                  <c:v>1.8740000000000001</c:v>
                </c:pt>
                <c:pt idx="226">
                  <c:v>2.202</c:v>
                </c:pt>
                <c:pt idx="227">
                  <c:v>1.9650000000000001</c:v>
                </c:pt>
                <c:pt idx="228">
                  <c:v>1.173</c:v>
                </c:pt>
                <c:pt idx="229">
                  <c:v>1.171</c:v>
                </c:pt>
                <c:pt idx="230">
                  <c:v>1.6839999999999999</c:v>
                </c:pt>
                <c:pt idx="231">
                  <c:v>1.054</c:v>
                </c:pt>
                <c:pt idx="232">
                  <c:v>1.6539999999999999</c:v>
                </c:pt>
                <c:pt idx="233">
                  <c:v>1.123</c:v>
                </c:pt>
                <c:pt idx="234">
                  <c:v>1.2470000000000001</c:v>
                </c:pt>
                <c:pt idx="235">
                  <c:v>1.2290000000000001</c:v>
                </c:pt>
                <c:pt idx="236">
                  <c:v>0.64400000000000002</c:v>
                </c:pt>
                <c:pt idx="237">
                  <c:v>0.45700000000000002</c:v>
                </c:pt>
                <c:pt idx="238">
                  <c:v>0.83399999999999996</c:v>
                </c:pt>
                <c:pt idx="239">
                  <c:v>1.4239999999999999</c:v>
                </c:pt>
                <c:pt idx="240">
                  <c:v>1.4990000000000001</c:v>
                </c:pt>
                <c:pt idx="241">
                  <c:v>1.85</c:v>
                </c:pt>
                <c:pt idx="242">
                  <c:v>2.2360000000000002</c:v>
                </c:pt>
                <c:pt idx="243">
                  <c:v>1.3740000000000001</c:v>
                </c:pt>
                <c:pt idx="244">
                  <c:v>1.7190000000000001</c:v>
                </c:pt>
                <c:pt idx="245">
                  <c:v>1.74</c:v>
                </c:pt>
                <c:pt idx="246">
                  <c:v>1.26</c:v>
                </c:pt>
                <c:pt idx="247">
                  <c:v>1.5760000000000001</c:v>
                </c:pt>
                <c:pt idx="248">
                  <c:v>1.4159999999999999</c:v>
                </c:pt>
                <c:pt idx="249">
                  <c:v>0.93600000000000005</c:v>
                </c:pt>
                <c:pt idx="250">
                  <c:v>0.40100000000000002</c:v>
                </c:pt>
                <c:pt idx="251">
                  <c:v>0.45400000000000001</c:v>
                </c:pt>
                <c:pt idx="252">
                  <c:v>0.81899999999999995</c:v>
                </c:pt>
                <c:pt idx="253">
                  <c:v>0.68600000000000005</c:v>
                </c:pt>
                <c:pt idx="254">
                  <c:v>0.28899999999999998</c:v>
                </c:pt>
                <c:pt idx="255">
                  <c:v>0.28699999999999998</c:v>
                </c:pt>
                <c:pt idx="256">
                  <c:v>0.86</c:v>
                </c:pt>
                <c:pt idx="257">
                  <c:v>0.71699999999999997</c:v>
                </c:pt>
                <c:pt idx="258">
                  <c:v>1.0840000000000001</c:v>
                </c:pt>
                <c:pt idx="259">
                  <c:v>1.7929999999999999</c:v>
                </c:pt>
                <c:pt idx="260">
                  <c:v>1.6040000000000001</c:v>
                </c:pt>
                <c:pt idx="261">
                  <c:v>2.117</c:v>
                </c:pt>
                <c:pt idx="262">
                  <c:v>3.2</c:v>
                </c:pt>
                <c:pt idx="263">
                  <c:v>2.7589999999999999</c:v>
                </c:pt>
                <c:pt idx="264">
                  <c:v>1.5780000000000001</c:v>
                </c:pt>
                <c:pt idx="265">
                  <c:v>0.84199999999999997</c:v>
                </c:pt>
                <c:pt idx="266">
                  <c:v>0.85299999999999998</c:v>
                </c:pt>
                <c:pt idx="267">
                  <c:v>0.58299999999999996</c:v>
                </c:pt>
                <c:pt idx="268">
                  <c:v>0.29699999999999999</c:v>
                </c:pt>
                <c:pt idx="269">
                  <c:v>0.41399999999999998</c:v>
                </c:pt>
                <c:pt idx="270">
                  <c:v>0.28999999999999998</c:v>
                </c:pt>
                <c:pt idx="271">
                  <c:v>0.16500000000000001</c:v>
                </c:pt>
                <c:pt idx="272">
                  <c:v>0.23599999999999999</c:v>
                </c:pt>
                <c:pt idx="273">
                  <c:v>0.68100000000000005</c:v>
                </c:pt>
                <c:pt idx="274">
                  <c:v>1.054</c:v>
                </c:pt>
                <c:pt idx="275">
                  <c:v>0.64</c:v>
                </c:pt>
                <c:pt idx="276">
                  <c:v>0.875</c:v>
                </c:pt>
                <c:pt idx="277">
                  <c:v>1.6759999999999999</c:v>
                </c:pt>
                <c:pt idx="278">
                  <c:v>1.379</c:v>
                </c:pt>
                <c:pt idx="279">
                  <c:v>0.70399999999999996</c:v>
                </c:pt>
                <c:pt idx="280">
                  <c:v>0.59499999999999997</c:v>
                </c:pt>
                <c:pt idx="281">
                  <c:v>0.20499999999999999</c:v>
                </c:pt>
                <c:pt idx="282">
                  <c:v>0.16200000000000001</c:v>
                </c:pt>
                <c:pt idx="283">
                  <c:v>5.8000000000000003E-2</c:v>
                </c:pt>
                <c:pt idx="284">
                  <c:v>4.4999999999999998E-2</c:v>
                </c:pt>
                <c:pt idx="285">
                  <c:v>0.29799999999999999</c:v>
                </c:pt>
                <c:pt idx="286">
                  <c:v>0.50600000000000001</c:v>
                </c:pt>
                <c:pt idx="287">
                  <c:v>0.98899999999999999</c:v>
                </c:pt>
                <c:pt idx="288">
                  <c:v>2.0569999999999999</c:v>
                </c:pt>
                <c:pt idx="289">
                  <c:v>2.3370000000000002</c:v>
                </c:pt>
                <c:pt idx="290">
                  <c:v>1.343</c:v>
                </c:pt>
                <c:pt idx="291">
                  <c:v>0.82399999999999995</c:v>
                </c:pt>
                <c:pt idx="292">
                  <c:v>0.6</c:v>
                </c:pt>
                <c:pt idx="293">
                  <c:v>0.48399999999999999</c:v>
                </c:pt>
                <c:pt idx="294">
                  <c:v>0.501</c:v>
                </c:pt>
                <c:pt idx="295">
                  <c:v>0.61799999999999999</c:v>
                </c:pt>
                <c:pt idx="296">
                  <c:v>0.379</c:v>
                </c:pt>
                <c:pt idx="297">
                  <c:v>0.91800000000000004</c:v>
                </c:pt>
                <c:pt idx="298">
                  <c:v>1.1739999999999999</c:v>
                </c:pt>
                <c:pt idx="299">
                  <c:v>1.5309999999999999</c:v>
                </c:pt>
                <c:pt idx="300">
                  <c:v>1.5469999999999999</c:v>
                </c:pt>
                <c:pt idx="301">
                  <c:v>1.7130000000000001</c:v>
                </c:pt>
                <c:pt idx="302">
                  <c:v>1.7629999999999999</c:v>
                </c:pt>
                <c:pt idx="303">
                  <c:v>1.6950000000000001</c:v>
                </c:pt>
                <c:pt idx="304">
                  <c:v>1.018</c:v>
                </c:pt>
                <c:pt idx="305">
                  <c:v>0.57899999999999996</c:v>
                </c:pt>
                <c:pt idx="306">
                  <c:v>0.92300000000000004</c:v>
                </c:pt>
                <c:pt idx="307">
                  <c:v>0.95399999999999996</c:v>
                </c:pt>
                <c:pt idx="308">
                  <c:v>0.32400000000000001</c:v>
                </c:pt>
                <c:pt idx="309">
                  <c:v>0.47599999999999998</c:v>
                </c:pt>
                <c:pt idx="310">
                  <c:v>0.13200000000000001</c:v>
                </c:pt>
                <c:pt idx="311">
                  <c:v>0.36299999999999999</c:v>
                </c:pt>
                <c:pt idx="312">
                  <c:v>0.46400000000000002</c:v>
                </c:pt>
                <c:pt idx="313">
                  <c:v>0.82199999999999995</c:v>
                </c:pt>
                <c:pt idx="314">
                  <c:v>0.95799999999999996</c:v>
                </c:pt>
                <c:pt idx="315">
                  <c:v>1.4039999999999999</c:v>
                </c:pt>
                <c:pt idx="316">
                  <c:v>2.8410000000000002</c:v>
                </c:pt>
                <c:pt idx="317">
                  <c:v>3.1579999999999999</c:v>
                </c:pt>
                <c:pt idx="318">
                  <c:v>1.5589999999999999</c:v>
                </c:pt>
                <c:pt idx="319">
                  <c:v>0.92900000000000005</c:v>
                </c:pt>
                <c:pt idx="320">
                  <c:v>0.64800000000000002</c:v>
                </c:pt>
                <c:pt idx="321">
                  <c:v>0.34100000000000003</c:v>
                </c:pt>
                <c:pt idx="322">
                  <c:v>0.47099999999999997</c:v>
                </c:pt>
                <c:pt idx="323">
                  <c:v>0.189</c:v>
                </c:pt>
                <c:pt idx="324">
                  <c:v>0.32700000000000001</c:v>
                </c:pt>
                <c:pt idx="325">
                  <c:v>0.39700000000000002</c:v>
                </c:pt>
                <c:pt idx="326">
                  <c:v>0.377</c:v>
                </c:pt>
                <c:pt idx="327">
                  <c:v>0.78700000000000003</c:v>
                </c:pt>
                <c:pt idx="328">
                  <c:v>1.1930000000000001</c:v>
                </c:pt>
                <c:pt idx="329">
                  <c:v>1.0029999999999999</c:v>
                </c:pt>
                <c:pt idx="330">
                  <c:v>1.2</c:v>
                </c:pt>
                <c:pt idx="331">
                  <c:v>1.0680000000000001</c:v>
                </c:pt>
                <c:pt idx="332">
                  <c:v>2.81</c:v>
                </c:pt>
                <c:pt idx="333">
                  <c:v>3.1019999999999999</c:v>
                </c:pt>
                <c:pt idx="334">
                  <c:v>3.9689999999999999</c:v>
                </c:pt>
                <c:pt idx="335">
                  <c:v>4.1319999999999997</c:v>
                </c:pt>
                <c:pt idx="336">
                  <c:v>3.2679999999999998</c:v>
                </c:pt>
                <c:pt idx="337">
                  <c:v>2.242</c:v>
                </c:pt>
                <c:pt idx="338">
                  <c:v>1.5089999999999999</c:v>
                </c:pt>
                <c:pt idx="339">
                  <c:v>1.1839999999999999</c:v>
                </c:pt>
                <c:pt idx="340">
                  <c:v>0.94599999999999995</c:v>
                </c:pt>
                <c:pt idx="341">
                  <c:v>0.77800000000000002</c:v>
                </c:pt>
                <c:pt idx="342">
                  <c:v>0.55600000000000005</c:v>
                </c:pt>
                <c:pt idx="343">
                  <c:v>0.41499999999999998</c:v>
                </c:pt>
                <c:pt idx="344">
                  <c:v>0.32800000000000001</c:v>
                </c:pt>
                <c:pt idx="345">
                  <c:v>0.48299999999999998</c:v>
                </c:pt>
                <c:pt idx="346">
                  <c:v>0.36499999999999999</c:v>
                </c:pt>
                <c:pt idx="347">
                  <c:v>0.66500000000000004</c:v>
                </c:pt>
                <c:pt idx="348">
                  <c:v>0.71699999999999997</c:v>
                </c:pt>
                <c:pt idx="349">
                  <c:v>0.91600000000000004</c:v>
                </c:pt>
                <c:pt idx="350">
                  <c:v>2.1779999999999999</c:v>
                </c:pt>
                <c:pt idx="351">
                  <c:v>3.363</c:v>
                </c:pt>
                <c:pt idx="352">
                  <c:v>3.0329999999999999</c:v>
                </c:pt>
                <c:pt idx="353">
                  <c:v>2.3130000000000002</c:v>
                </c:pt>
                <c:pt idx="354">
                  <c:v>1.758</c:v>
                </c:pt>
                <c:pt idx="355">
                  <c:v>0.85799999999999998</c:v>
                </c:pt>
                <c:pt idx="356">
                  <c:v>0.73799999999999999</c:v>
                </c:pt>
                <c:pt idx="357">
                  <c:v>0.69699999999999995</c:v>
                </c:pt>
                <c:pt idx="358">
                  <c:v>0.71799999999999997</c:v>
                </c:pt>
                <c:pt idx="359">
                  <c:v>0.39</c:v>
                </c:pt>
                <c:pt idx="360">
                  <c:v>0.58799999999999997</c:v>
                </c:pt>
                <c:pt idx="361">
                  <c:v>0.73799999999999999</c:v>
                </c:pt>
                <c:pt idx="362">
                  <c:v>1.4890000000000001</c:v>
                </c:pt>
                <c:pt idx="363">
                  <c:v>1.7390000000000001</c:v>
                </c:pt>
                <c:pt idx="364">
                  <c:v>2.621</c:v>
                </c:pt>
                <c:pt idx="365">
                  <c:v>2.8559999999999999</c:v>
                </c:pt>
                <c:pt idx="366">
                  <c:v>3.3820000000000001</c:v>
                </c:pt>
                <c:pt idx="367">
                  <c:v>1.4039999999999999</c:v>
                </c:pt>
                <c:pt idx="368">
                  <c:v>1.669</c:v>
                </c:pt>
                <c:pt idx="369">
                  <c:v>2.343</c:v>
                </c:pt>
                <c:pt idx="370">
                  <c:v>3.4830000000000001</c:v>
                </c:pt>
                <c:pt idx="371">
                  <c:v>1.2090000000000001</c:v>
                </c:pt>
                <c:pt idx="372">
                  <c:v>0.35599999999999998</c:v>
                </c:pt>
                <c:pt idx="373">
                  <c:v>0.26100000000000001</c:v>
                </c:pt>
                <c:pt idx="374">
                  <c:v>0.14599999999999999</c:v>
                </c:pt>
                <c:pt idx="375">
                  <c:v>0.13700000000000001</c:v>
                </c:pt>
                <c:pt idx="376">
                  <c:v>0.253</c:v>
                </c:pt>
                <c:pt idx="377">
                  <c:v>0.35199999999999998</c:v>
                </c:pt>
                <c:pt idx="378">
                  <c:v>0.65600000000000003</c:v>
                </c:pt>
                <c:pt idx="379">
                  <c:v>0.65500000000000003</c:v>
                </c:pt>
                <c:pt idx="380">
                  <c:v>1.145</c:v>
                </c:pt>
                <c:pt idx="381">
                  <c:v>1.2210000000000001</c:v>
                </c:pt>
                <c:pt idx="382">
                  <c:v>1.3520000000000001</c:v>
                </c:pt>
                <c:pt idx="383">
                  <c:v>1.8680000000000001</c:v>
                </c:pt>
                <c:pt idx="384">
                  <c:v>1.1779999999999999</c:v>
                </c:pt>
                <c:pt idx="385">
                  <c:v>0.72699999999999998</c:v>
                </c:pt>
                <c:pt idx="386">
                  <c:v>0.32600000000000001</c:v>
                </c:pt>
                <c:pt idx="387">
                  <c:v>0.28699999999999998</c:v>
                </c:pt>
                <c:pt idx="388">
                  <c:v>5.0999999999999997E-2</c:v>
                </c:pt>
                <c:pt idx="389">
                  <c:v>0.28599999999999998</c:v>
                </c:pt>
                <c:pt idx="390">
                  <c:v>0.34200000000000003</c:v>
                </c:pt>
                <c:pt idx="391">
                  <c:v>0.57199999999999995</c:v>
                </c:pt>
                <c:pt idx="392">
                  <c:v>0.63600000000000001</c:v>
                </c:pt>
                <c:pt idx="393">
                  <c:v>0.90200000000000002</c:v>
                </c:pt>
                <c:pt idx="394">
                  <c:v>1.4339999999999999</c:v>
                </c:pt>
                <c:pt idx="395">
                  <c:v>2.2029999999999998</c:v>
                </c:pt>
                <c:pt idx="396">
                  <c:v>1.8959999999999999</c:v>
                </c:pt>
                <c:pt idx="397">
                  <c:v>2.3410000000000002</c:v>
                </c:pt>
                <c:pt idx="398">
                  <c:v>2.0960000000000001</c:v>
                </c:pt>
                <c:pt idx="399">
                  <c:v>0.92900000000000005</c:v>
                </c:pt>
                <c:pt idx="400">
                  <c:v>0.42899999999999999</c:v>
                </c:pt>
                <c:pt idx="401">
                  <c:v>0.377</c:v>
                </c:pt>
                <c:pt idx="402">
                  <c:v>0.05</c:v>
                </c:pt>
                <c:pt idx="403">
                  <c:v>5.2999999999999999E-2</c:v>
                </c:pt>
                <c:pt idx="404">
                  <c:v>0.35</c:v>
                </c:pt>
                <c:pt idx="405">
                  <c:v>0.28299999999999997</c:v>
                </c:pt>
                <c:pt idx="406">
                  <c:v>0.49399999999999999</c:v>
                </c:pt>
                <c:pt idx="407">
                  <c:v>1.0209999999999999</c:v>
                </c:pt>
                <c:pt idx="408">
                  <c:v>1.3560000000000001</c:v>
                </c:pt>
                <c:pt idx="409">
                  <c:v>1.9690000000000001</c:v>
                </c:pt>
                <c:pt idx="410">
                  <c:v>2.0049999999999999</c:v>
                </c:pt>
                <c:pt idx="411">
                  <c:v>1.623</c:v>
                </c:pt>
                <c:pt idx="412">
                  <c:v>1.0249999999999999</c:v>
                </c:pt>
                <c:pt idx="413">
                  <c:v>1.2</c:v>
                </c:pt>
                <c:pt idx="414">
                  <c:v>1.3160000000000001</c:v>
                </c:pt>
                <c:pt idx="415">
                  <c:v>1.456</c:v>
                </c:pt>
                <c:pt idx="416">
                  <c:v>2.7669999999999999</c:v>
                </c:pt>
                <c:pt idx="417">
                  <c:v>1.206</c:v>
                </c:pt>
                <c:pt idx="418">
                  <c:v>0.871</c:v>
                </c:pt>
                <c:pt idx="419">
                  <c:v>0.42899999999999999</c:v>
                </c:pt>
                <c:pt idx="420">
                  <c:v>0.74</c:v>
                </c:pt>
                <c:pt idx="421">
                  <c:v>0.90500000000000003</c:v>
                </c:pt>
                <c:pt idx="422">
                  <c:v>1.794</c:v>
                </c:pt>
                <c:pt idx="423">
                  <c:v>1.877</c:v>
                </c:pt>
                <c:pt idx="424">
                  <c:v>1.6359999999999999</c:v>
                </c:pt>
                <c:pt idx="425">
                  <c:v>2</c:v>
                </c:pt>
                <c:pt idx="426">
                  <c:v>3.222</c:v>
                </c:pt>
                <c:pt idx="427">
                  <c:v>4.88</c:v>
                </c:pt>
                <c:pt idx="428">
                  <c:v>5.0839999999999996</c:v>
                </c:pt>
                <c:pt idx="429">
                  <c:v>3.097</c:v>
                </c:pt>
                <c:pt idx="430">
                  <c:v>2.5609999999999999</c:v>
                </c:pt>
                <c:pt idx="431">
                  <c:v>1.143</c:v>
                </c:pt>
                <c:pt idx="432">
                  <c:v>0.47299999999999998</c:v>
                </c:pt>
                <c:pt idx="433">
                  <c:v>0.30199999999999999</c:v>
                </c:pt>
                <c:pt idx="434">
                  <c:v>0.31900000000000001</c:v>
                </c:pt>
                <c:pt idx="435">
                  <c:v>0.378</c:v>
                </c:pt>
                <c:pt idx="436">
                  <c:v>0.27</c:v>
                </c:pt>
                <c:pt idx="437">
                  <c:v>0.22900000000000001</c:v>
                </c:pt>
                <c:pt idx="438">
                  <c:v>0.123</c:v>
                </c:pt>
                <c:pt idx="439">
                  <c:v>0.314</c:v>
                </c:pt>
                <c:pt idx="440">
                  <c:v>0.7</c:v>
                </c:pt>
                <c:pt idx="441">
                  <c:v>0.61599999999999999</c:v>
                </c:pt>
                <c:pt idx="442">
                  <c:v>1.0780000000000001</c:v>
                </c:pt>
                <c:pt idx="443">
                  <c:v>1.2110000000000001</c:v>
                </c:pt>
                <c:pt idx="444">
                  <c:v>1.409</c:v>
                </c:pt>
                <c:pt idx="445">
                  <c:v>1.4970000000000001</c:v>
                </c:pt>
                <c:pt idx="446">
                  <c:v>1.2989999999999999</c:v>
                </c:pt>
                <c:pt idx="447">
                  <c:v>0.74</c:v>
                </c:pt>
                <c:pt idx="448">
                  <c:v>0.35199999999999998</c:v>
                </c:pt>
                <c:pt idx="449">
                  <c:v>0.30099999999999999</c:v>
                </c:pt>
                <c:pt idx="450">
                  <c:v>0.14799999999999999</c:v>
                </c:pt>
                <c:pt idx="451">
                  <c:v>5.6000000000000001E-2</c:v>
                </c:pt>
                <c:pt idx="452">
                  <c:v>0.182</c:v>
                </c:pt>
                <c:pt idx="453">
                  <c:v>7.1999999999999995E-2</c:v>
                </c:pt>
                <c:pt idx="454">
                  <c:v>0.39800000000000002</c:v>
                </c:pt>
                <c:pt idx="455">
                  <c:v>0.36199999999999999</c:v>
                </c:pt>
                <c:pt idx="456">
                  <c:v>0.68</c:v>
                </c:pt>
                <c:pt idx="457">
                  <c:v>0.48399999999999999</c:v>
                </c:pt>
                <c:pt idx="458">
                  <c:v>0.59199999999999997</c:v>
                </c:pt>
                <c:pt idx="459">
                  <c:v>0.436</c:v>
                </c:pt>
                <c:pt idx="460">
                  <c:v>0.57199999999999995</c:v>
                </c:pt>
                <c:pt idx="461">
                  <c:v>0.70699999999999996</c:v>
                </c:pt>
                <c:pt idx="462">
                  <c:v>0.36</c:v>
                </c:pt>
                <c:pt idx="463">
                  <c:v>0.222</c:v>
                </c:pt>
                <c:pt idx="464">
                  <c:v>6.9000000000000006E-2</c:v>
                </c:pt>
                <c:pt idx="465">
                  <c:v>4.9000000000000002E-2</c:v>
                </c:pt>
                <c:pt idx="466">
                  <c:v>0.14899999999999999</c:v>
                </c:pt>
                <c:pt idx="467">
                  <c:v>0.49099999999999999</c:v>
                </c:pt>
                <c:pt idx="468">
                  <c:v>0.434</c:v>
                </c:pt>
                <c:pt idx="469">
                  <c:v>5.1999999999999998E-2</c:v>
                </c:pt>
                <c:pt idx="470">
                  <c:v>6.8000000000000005E-2</c:v>
                </c:pt>
                <c:pt idx="471">
                  <c:v>6.7000000000000004E-2</c:v>
                </c:pt>
                <c:pt idx="472">
                  <c:v>0.28399999999999997</c:v>
                </c:pt>
                <c:pt idx="473">
                  <c:v>0.29199999999999998</c:v>
                </c:pt>
                <c:pt idx="474">
                  <c:v>0.47799999999999998</c:v>
                </c:pt>
                <c:pt idx="475">
                  <c:v>0.58299999999999996</c:v>
                </c:pt>
                <c:pt idx="476">
                  <c:v>0.45800000000000002</c:v>
                </c:pt>
                <c:pt idx="477">
                  <c:v>0.27300000000000002</c:v>
                </c:pt>
                <c:pt idx="478">
                  <c:v>0.38700000000000001</c:v>
                </c:pt>
                <c:pt idx="479">
                  <c:v>0.36299999999999999</c:v>
                </c:pt>
                <c:pt idx="480">
                  <c:v>0.40500000000000003</c:v>
                </c:pt>
                <c:pt idx="481">
                  <c:v>0.51700000000000002</c:v>
                </c:pt>
                <c:pt idx="482">
                  <c:v>0.35699999999999998</c:v>
                </c:pt>
                <c:pt idx="483">
                  <c:v>0.28100000000000003</c:v>
                </c:pt>
                <c:pt idx="484">
                  <c:v>1.125</c:v>
                </c:pt>
                <c:pt idx="485">
                  <c:v>1.266</c:v>
                </c:pt>
                <c:pt idx="486">
                  <c:v>2.306</c:v>
                </c:pt>
                <c:pt idx="487">
                  <c:v>2.3940000000000001</c:v>
                </c:pt>
                <c:pt idx="488">
                  <c:v>1.609</c:v>
                </c:pt>
                <c:pt idx="489">
                  <c:v>1.9550000000000001</c:v>
                </c:pt>
                <c:pt idx="490">
                  <c:v>1.107</c:v>
                </c:pt>
                <c:pt idx="491">
                  <c:v>2.09</c:v>
                </c:pt>
                <c:pt idx="492">
                  <c:v>2.2130000000000001</c:v>
                </c:pt>
                <c:pt idx="493">
                  <c:v>2.9009999999999998</c:v>
                </c:pt>
                <c:pt idx="494">
                  <c:v>3.47</c:v>
                </c:pt>
                <c:pt idx="495">
                  <c:v>3.0150000000000001</c:v>
                </c:pt>
                <c:pt idx="496">
                  <c:v>2.762</c:v>
                </c:pt>
                <c:pt idx="497">
                  <c:v>1.9470000000000001</c:v>
                </c:pt>
                <c:pt idx="498">
                  <c:v>1.5669999999999999</c:v>
                </c:pt>
                <c:pt idx="499">
                  <c:v>0.69499999999999995</c:v>
                </c:pt>
                <c:pt idx="500">
                  <c:v>0.251</c:v>
                </c:pt>
                <c:pt idx="501">
                  <c:v>0.28499999999999998</c:v>
                </c:pt>
                <c:pt idx="502">
                  <c:v>0.32600000000000001</c:v>
                </c:pt>
                <c:pt idx="503">
                  <c:v>0.129</c:v>
                </c:pt>
                <c:pt idx="504">
                  <c:v>0.13700000000000001</c:v>
                </c:pt>
                <c:pt idx="505">
                  <c:v>7.0999999999999994E-2</c:v>
                </c:pt>
                <c:pt idx="506">
                  <c:v>6.6000000000000003E-2</c:v>
                </c:pt>
                <c:pt idx="507">
                  <c:v>0.224</c:v>
                </c:pt>
                <c:pt idx="508">
                  <c:v>0.22900000000000001</c:v>
                </c:pt>
                <c:pt idx="509">
                  <c:v>0.26900000000000002</c:v>
                </c:pt>
                <c:pt idx="510">
                  <c:v>0.39300000000000002</c:v>
                </c:pt>
                <c:pt idx="511">
                  <c:v>0.249</c:v>
                </c:pt>
                <c:pt idx="512">
                  <c:v>0.52</c:v>
                </c:pt>
                <c:pt idx="513">
                  <c:v>0.59699999999999998</c:v>
                </c:pt>
                <c:pt idx="514">
                  <c:v>0.83199999999999996</c:v>
                </c:pt>
                <c:pt idx="515">
                  <c:v>0.96099999999999997</c:v>
                </c:pt>
                <c:pt idx="516">
                  <c:v>1.33</c:v>
                </c:pt>
                <c:pt idx="517">
                  <c:v>1.1180000000000001</c:v>
                </c:pt>
                <c:pt idx="518">
                  <c:v>0.86599999999999999</c:v>
                </c:pt>
                <c:pt idx="519">
                  <c:v>0.55400000000000005</c:v>
                </c:pt>
                <c:pt idx="520">
                  <c:v>0.50800000000000001</c:v>
                </c:pt>
                <c:pt idx="521">
                  <c:v>0.27200000000000002</c:v>
                </c:pt>
                <c:pt idx="522">
                  <c:v>0.10100000000000001</c:v>
                </c:pt>
                <c:pt idx="523">
                  <c:v>0.06</c:v>
                </c:pt>
                <c:pt idx="524">
                  <c:v>6.6000000000000003E-2</c:v>
                </c:pt>
                <c:pt idx="525">
                  <c:v>0.27</c:v>
                </c:pt>
                <c:pt idx="526">
                  <c:v>0.311</c:v>
                </c:pt>
                <c:pt idx="527">
                  <c:v>0.35299999999999998</c:v>
                </c:pt>
                <c:pt idx="528">
                  <c:v>0.32800000000000001</c:v>
                </c:pt>
                <c:pt idx="529">
                  <c:v>0.65600000000000003</c:v>
                </c:pt>
                <c:pt idx="530">
                  <c:v>0.46800000000000003</c:v>
                </c:pt>
                <c:pt idx="531">
                  <c:v>0.58299999999999996</c:v>
                </c:pt>
                <c:pt idx="532">
                  <c:v>1.673</c:v>
                </c:pt>
                <c:pt idx="533">
                  <c:v>2.452</c:v>
                </c:pt>
                <c:pt idx="534">
                  <c:v>2.9449999999999998</c:v>
                </c:pt>
                <c:pt idx="535">
                  <c:v>3.2589999999999999</c:v>
                </c:pt>
                <c:pt idx="536">
                  <c:v>3.2189999999999999</c:v>
                </c:pt>
                <c:pt idx="537">
                  <c:v>2.1669999999999998</c:v>
                </c:pt>
                <c:pt idx="538">
                  <c:v>1.746</c:v>
                </c:pt>
                <c:pt idx="539">
                  <c:v>0.84</c:v>
                </c:pt>
                <c:pt idx="540">
                  <c:v>0.52800000000000002</c:v>
                </c:pt>
                <c:pt idx="541">
                  <c:v>0.33</c:v>
                </c:pt>
                <c:pt idx="542">
                  <c:v>0.39900000000000002</c:v>
                </c:pt>
                <c:pt idx="543">
                  <c:v>0.73799999999999999</c:v>
                </c:pt>
                <c:pt idx="544">
                  <c:v>1.4179999999999999</c:v>
                </c:pt>
                <c:pt idx="545">
                  <c:v>1.8620000000000001</c:v>
                </c:pt>
                <c:pt idx="546">
                  <c:v>1.415</c:v>
                </c:pt>
                <c:pt idx="547">
                  <c:v>1.393</c:v>
                </c:pt>
                <c:pt idx="548">
                  <c:v>1.0580000000000001</c:v>
                </c:pt>
                <c:pt idx="549">
                  <c:v>0.59499999999999997</c:v>
                </c:pt>
                <c:pt idx="550">
                  <c:v>0.50600000000000001</c:v>
                </c:pt>
                <c:pt idx="551">
                  <c:v>0.51600000000000001</c:v>
                </c:pt>
                <c:pt idx="552">
                  <c:v>0.35799999999999998</c:v>
                </c:pt>
                <c:pt idx="553">
                  <c:v>0.182</c:v>
                </c:pt>
                <c:pt idx="554">
                  <c:v>0.214</c:v>
                </c:pt>
                <c:pt idx="555">
                  <c:v>0.38100000000000001</c:v>
                </c:pt>
                <c:pt idx="556">
                  <c:v>0.28000000000000003</c:v>
                </c:pt>
                <c:pt idx="557">
                  <c:v>0.69799999999999995</c:v>
                </c:pt>
                <c:pt idx="558">
                  <c:v>0.89400000000000002</c:v>
                </c:pt>
                <c:pt idx="559">
                  <c:v>1.484</c:v>
                </c:pt>
                <c:pt idx="560">
                  <c:v>1.823</c:v>
                </c:pt>
                <c:pt idx="561">
                  <c:v>1.1579999999999999</c:v>
                </c:pt>
                <c:pt idx="562">
                  <c:v>1.0609999999999999</c:v>
                </c:pt>
                <c:pt idx="563">
                  <c:v>0.55900000000000005</c:v>
                </c:pt>
                <c:pt idx="564">
                  <c:v>0.75800000000000001</c:v>
                </c:pt>
                <c:pt idx="565">
                  <c:v>0.53400000000000003</c:v>
                </c:pt>
                <c:pt idx="566">
                  <c:v>0.501</c:v>
                </c:pt>
                <c:pt idx="567">
                  <c:v>0.51700000000000002</c:v>
                </c:pt>
                <c:pt idx="568">
                  <c:v>0.34100000000000003</c:v>
                </c:pt>
                <c:pt idx="569">
                  <c:v>0.20499999999999999</c:v>
                </c:pt>
                <c:pt idx="570">
                  <c:v>0.18099999999999999</c:v>
                </c:pt>
                <c:pt idx="571">
                  <c:v>0.59099999999999997</c:v>
                </c:pt>
                <c:pt idx="572">
                  <c:v>0.59099999999999997</c:v>
                </c:pt>
                <c:pt idx="573">
                  <c:v>1.403</c:v>
                </c:pt>
                <c:pt idx="574">
                  <c:v>2.145</c:v>
                </c:pt>
                <c:pt idx="575">
                  <c:v>1.9550000000000001</c:v>
                </c:pt>
                <c:pt idx="576">
                  <c:v>1.4410000000000001</c:v>
                </c:pt>
                <c:pt idx="577">
                  <c:v>1.2170000000000001</c:v>
                </c:pt>
                <c:pt idx="578">
                  <c:v>1.363</c:v>
                </c:pt>
                <c:pt idx="579">
                  <c:v>1.8779999999999999</c:v>
                </c:pt>
                <c:pt idx="580">
                  <c:v>1.4750000000000001</c:v>
                </c:pt>
                <c:pt idx="581">
                  <c:v>0.77500000000000002</c:v>
                </c:pt>
                <c:pt idx="582">
                  <c:v>0.748</c:v>
                </c:pt>
                <c:pt idx="583">
                  <c:v>0.55400000000000005</c:v>
                </c:pt>
                <c:pt idx="584">
                  <c:v>0.43</c:v>
                </c:pt>
                <c:pt idx="585">
                  <c:v>0.43099999999999999</c:v>
                </c:pt>
                <c:pt idx="586">
                  <c:v>0.32300000000000001</c:v>
                </c:pt>
                <c:pt idx="587">
                  <c:v>0.27300000000000002</c:v>
                </c:pt>
                <c:pt idx="588">
                  <c:v>9.8000000000000004E-2</c:v>
                </c:pt>
                <c:pt idx="589">
                  <c:v>0.158</c:v>
                </c:pt>
                <c:pt idx="590">
                  <c:v>0.112</c:v>
                </c:pt>
                <c:pt idx="591">
                  <c:v>0.129</c:v>
                </c:pt>
                <c:pt idx="592">
                  <c:v>0.115</c:v>
                </c:pt>
                <c:pt idx="593">
                  <c:v>0.36399999999999999</c:v>
                </c:pt>
                <c:pt idx="594">
                  <c:v>0.77600000000000002</c:v>
                </c:pt>
                <c:pt idx="595">
                  <c:v>1.698</c:v>
                </c:pt>
                <c:pt idx="596">
                  <c:v>1.98</c:v>
                </c:pt>
                <c:pt idx="597">
                  <c:v>2.206</c:v>
                </c:pt>
                <c:pt idx="598">
                  <c:v>2.2189999999999999</c:v>
                </c:pt>
                <c:pt idx="599">
                  <c:v>1.871</c:v>
                </c:pt>
                <c:pt idx="600">
                  <c:v>1.853</c:v>
                </c:pt>
                <c:pt idx="601">
                  <c:v>1.867</c:v>
                </c:pt>
                <c:pt idx="602">
                  <c:v>1.4870000000000001</c:v>
                </c:pt>
                <c:pt idx="603">
                  <c:v>1.109</c:v>
                </c:pt>
                <c:pt idx="604">
                  <c:v>0.70899999999999996</c:v>
                </c:pt>
                <c:pt idx="605">
                  <c:v>0.48799999999999999</c:v>
                </c:pt>
                <c:pt idx="606">
                  <c:v>0.32500000000000001</c:v>
                </c:pt>
                <c:pt idx="607">
                  <c:v>0.28999999999999998</c:v>
                </c:pt>
                <c:pt idx="608">
                  <c:v>0.67400000000000004</c:v>
                </c:pt>
                <c:pt idx="609">
                  <c:v>1.4650000000000001</c:v>
                </c:pt>
                <c:pt idx="610">
                  <c:v>1.5449999999999999</c:v>
                </c:pt>
                <c:pt idx="611">
                  <c:v>1.2430000000000001</c:v>
                </c:pt>
                <c:pt idx="612">
                  <c:v>0.61299999999999999</c:v>
                </c:pt>
                <c:pt idx="613">
                  <c:v>0.26500000000000001</c:v>
                </c:pt>
                <c:pt idx="614">
                  <c:v>0.28699999999999998</c:v>
                </c:pt>
                <c:pt idx="615">
                  <c:v>0.33300000000000002</c:v>
                </c:pt>
                <c:pt idx="616">
                  <c:v>0.33700000000000002</c:v>
                </c:pt>
                <c:pt idx="617">
                  <c:v>0.371</c:v>
                </c:pt>
                <c:pt idx="618">
                  <c:v>0.41499999999999998</c:v>
                </c:pt>
                <c:pt idx="619">
                  <c:v>0.187</c:v>
                </c:pt>
                <c:pt idx="620">
                  <c:v>0.23</c:v>
                </c:pt>
                <c:pt idx="621">
                  <c:v>0.497</c:v>
                </c:pt>
                <c:pt idx="622">
                  <c:v>0.80300000000000005</c:v>
                </c:pt>
                <c:pt idx="623">
                  <c:v>1.5129999999999999</c:v>
                </c:pt>
                <c:pt idx="624">
                  <c:v>2.819</c:v>
                </c:pt>
                <c:pt idx="625">
                  <c:v>4.3079999999999998</c:v>
                </c:pt>
                <c:pt idx="626">
                  <c:v>4.2050000000000001</c:v>
                </c:pt>
                <c:pt idx="627">
                  <c:v>3.2320000000000002</c:v>
                </c:pt>
                <c:pt idx="628">
                  <c:v>2.4209999999999998</c:v>
                </c:pt>
                <c:pt idx="629">
                  <c:v>2.3119999999999998</c:v>
                </c:pt>
                <c:pt idx="630">
                  <c:v>1.2769999999999999</c:v>
                </c:pt>
                <c:pt idx="631">
                  <c:v>0.98899999999999999</c:v>
                </c:pt>
                <c:pt idx="632">
                  <c:v>0.91100000000000003</c:v>
                </c:pt>
                <c:pt idx="633">
                  <c:v>0.747</c:v>
                </c:pt>
                <c:pt idx="634">
                  <c:v>0.57299999999999995</c:v>
                </c:pt>
                <c:pt idx="635">
                  <c:v>0.47299999999999998</c:v>
                </c:pt>
                <c:pt idx="636">
                  <c:v>0.47599999999999998</c:v>
                </c:pt>
                <c:pt idx="637">
                  <c:v>0.48799999999999999</c:v>
                </c:pt>
                <c:pt idx="638">
                  <c:v>0.53700000000000003</c:v>
                </c:pt>
                <c:pt idx="639">
                  <c:v>0.627</c:v>
                </c:pt>
                <c:pt idx="640">
                  <c:v>0.70099999999999996</c:v>
                </c:pt>
                <c:pt idx="641">
                  <c:v>0.66300000000000003</c:v>
                </c:pt>
                <c:pt idx="642">
                  <c:v>1.6919999999999999</c:v>
                </c:pt>
                <c:pt idx="643">
                  <c:v>1.835</c:v>
                </c:pt>
                <c:pt idx="644">
                  <c:v>0.82299999999999995</c:v>
                </c:pt>
                <c:pt idx="645">
                  <c:v>0.61199999999999999</c:v>
                </c:pt>
                <c:pt idx="646">
                  <c:v>0.66400000000000003</c:v>
                </c:pt>
                <c:pt idx="647">
                  <c:v>0.61199999999999999</c:v>
                </c:pt>
                <c:pt idx="648">
                  <c:v>1.0089999999999999</c:v>
                </c:pt>
                <c:pt idx="649">
                  <c:v>1.4930000000000001</c:v>
                </c:pt>
                <c:pt idx="650">
                  <c:v>1.7050000000000001</c:v>
                </c:pt>
                <c:pt idx="651">
                  <c:v>1.264</c:v>
                </c:pt>
                <c:pt idx="652">
                  <c:v>0.623</c:v>
                </c:pt>
                <c:pt idx="653">
                  <c:v>0.625</c:v>
                </c:pt>
                <c:pt idx="654">
                  <c:v>0.46400000000000002</c:v>
                </c:pt>
                <c:pt idx="655">
                  <c:v>0.39400000000000002</c:v>
                </c:pt>
                <c:pt idx="656">
                  <c:v>0.57099999999999995</c:v>
                </c:pt>
                <c:pt idx="657">
                  <c:v>0.46800000000000003</c:v>
                </c:pt>
                <c:pt idx="658">
                  <c:v>0.27600000000000002</c:v>
                </c:pt>
                <c:pt idx="659">
                  <c:v>0.14399999999999999</c:v>
                </c:pt>
                <c:pt idx="660">
                  <c:v>0.34100000000000003</c:v>
                </c:pt>
                <c:pt idx="661">
                  <c:v>0.29399999999999998</c:v>
                </c:pt>
                <c:pt idx="662">
                  <c:v>0.45300000000000001</c:v>
                </c:pt>
                <c:pt idx="663">
                  <c:v>0.67</c:v>
                </c:pt>
                <c:pt idx="664">
                  <c:v>1.2050000000000001</c:v>
                </c:pt>
                <c:pt idx="665">
                  <c:v>0.78400000000000003</c:v>
                </c:pt>
                <c:pt idx="666">
                  <c:v>0.748</c:v>
                </c:pt>
                <c:pt idx="667">
                  <c:v>0.35399999999999998</c:v>
                </c:pt>
                <c:pt idx="668">
                  <c:v>0.29499999999999998</c:v>
                </c:pt>
                <c:pt idx="669">
                  <c:v>0.2</c:v>
                </c:pt>
                <c:pt idx="670">
                  <c:v>6.9000000000000006E-2</c:v>
                </c:pt>
                <c:pt idx="671">
                  <c:v>0.371</c:v>
                </c:pt>
                <c:pt idx="672">
                  <c:v>0.25700000000000001</c:v>
                </c:pt>
                <c:pt idx="673">
                  <c:v>0.44800000000000001</c:v>
                </c:pt>
                <c:pt idx="674">
                  <c:v>5.3999999999999999E-2</c:v>
                </c:pt>
                <c:pt idx="675">
                  <c:v>0.32200000000000001</c:v>
                </c:pt>
                <c:pt idx="676">
                  <c:v>0.29799999999999999</c:v>
                </c:pt>
                <c:pt idx="677">
                  <c:v>0.51800000000000002</c:v>
                </c:pt>
                <c:pt idx="678">
                  <c:v>0.70599999999999996</c:v>
                </c:pt>
                <c:pt idx="679">
                  <c:v>0.622</c:v>
                </c:pt>
                <c:pt idx="680">
                  <c:v>0.60799999999999998</c:v>
                </c:pt>
                <c:pt idx="681">
                  <c:v>0.45300000000000001</c:v>
                </c:pt>
                <c:pt idx="682">
                  <c:v>6.5000000000000002E-2</c:v>
                </c:pt>
                <c:pt idx="683">
                  <c:v>5.1999999999999998E-2</c:v>
                </c:pt>
                <c:pt idx="684">
                  <c:v>7.9000000000000001E-2</c:v>
                </c:pt>
                <c:pt idx="685">
                  <c:v>0.45100000000000001</c:v>
                </c:pt>
                <c:pt idx="686">
                  <c:v>0.13</c:v>
                </c:pt>
                <c:pt idx="687">
                  <c:v>0.752</c:v>
                </c:pt>
                <c:pt idx="688">
                  <c:v>1.4159999999999999</c:v>
                </c:pt>
                <c:pt idx="689">
                  <c:v>2.8620000000000001</c:v>
                </c:pt>
                <c:pt idx="690">
                  <c:v>2.3519999999999999</c:v>
                </c:pt>
                <c:pt idx="691">
                  <c:v>1.1359999999999999</c:v>
                </c:pt>
                <c:pt idx="692">
                  <c:v>0.47799999999999998</c:v>
                </c:pt>
                <c:pt idx="693">
                  <c:v>0.10199999999999999</c:v>
                </c:pt>
                <c:pt idx="694">
                  <c:v>0.111</c:v>
                </c:pt>
                <c:pt idx="695">
                  <c:v>8.6999999999999994E-2</c:v>
                </c:pt>
                <c:pt idx="696">
                  <c:v>8.7999999999999995E-2</c:v>
                </c:pt>
                <c:pt idx="697">
                  <c:v>0.111</c:v>
                </c:pt>
                <c:pt idx="698">
                  <c:v>0.21</c:v>
                </c:pt>
                <c:pt idx="699">
                  <c:v>0.25700000000000001</c:v>
                </c:pt>
                <c:pt idx="700">
                  <c:v>0.20899999999999999</c:v>
                </c:pt>
                <c:pt idx="701">
                  <c:v>0.56899999999999995</c:v>
                </c:pt>
                <c:pt idx="702">
                  <c:v>0.90300000000000002</c:v>
                </c:pt>
                <c:pt idx="703">
                  <c:v>1.5109999999999999</c:v>
                </c:pt>
                <c:pt idx="704">
                  <c:v>1.3180000000000001</c:v>
                </c:pt>
                <c:pt idx="705">
                  <c:v>0.55600000000000005</c:v>
                </c:pt>
                <c:pt idx="706">
                  <c:v>0.19900000000000001</c:v>
                </c:pt>
                <c:pt idx="707">
                  <c:v>7.2999999999999995E-2</c:v>
                </c:pt>
                <c:pt idx="708">
                  <c:v>5.0999999999999997E-2</c:v>
                </c:pt>
                <c:pt idx="709">
                  <c:v>0.26100000000000001</c:v>
                </c:pt>
                <c:pt idx="710">
                  <c:v>5.6000000000000001E-2</c:v>
                </c:pt>
                <c:pt idx="711">
                  <c:v>0.188</c:v>
                </c:pt>
                <c:pt idx="712">
                  <c:v>0.20200000000000001</c:v>
                </c:pt>
                <c:pt idx="713">
                  <c:v>0.152</c:v>
                </c:pt>
                <c:pt idx="714">
                  <c:v>9.9000000000000005E-2</c:v>
                </c:pt>
                <c:pt idx="715">
                  <c:v>7.2999999999999995E-2</c:v>
                </c:pt>
                <c:pt idx="716">
                  <c:v>7.9000000000000001E-2</c:v>
                </c:pt>
                <c:pt idx="717">
                  <c:v>0.36899999999999999</c:v>
                </c:pt>
                <c:pt idx="718">
                  <c:v>1.0389999999999999</c:v>
                </c:pt>
                <c:pt idx="719">
                  <c:v>0.96699999999999997</c:v>
                </c:pt>
                <c:pt idx="720">
                  <c:v>0.68100000000000005</c:v>
                </c:pt>
                <c:pt idx="721">
                  <c:v>0.54900000000000004</c:v>
                </c:pt>
                <c:pt idx="722">
                  <c:v>0.53800000000000003</c:v>
                </c:pt>
                <c:pt idx="723">
                  <c:v>0.54500000000000004</c:v>
                </c:pt>
                <c:pt idx="724">
                  <c:v>0.45</c:v>
                </c:pt>
                <c:pt idx="725">
                  <c:v>0.28499999999999998</c:v>
                </c:pt>
                <c:pt idx="726">
                  <c:v>7.1999999999999995E-2</c:v>
                </c:pt>
                <c:pt idx="727">
                  <c:v>5.1999999999999998E-2</c:v>
                </c:pt>
                <c:pt idx="728">
                  <c:v>4.9000000000000002E-2</c:v>
                </c:pt>
                <c:pt idx="729">
                  <c:v>7.8E-2</c:v>
                </c:pt>
                <c:pt idx="730">
                  <c:v>0.60799999999999998</c:v>
                </c:pt>
                <c:pt idx="731">
                  <c:v>0.99099999999999999</c:v>
                </c:pt>
                <c:pt idx="732">
                  <c:v>1.246</c:v>
                </c:pt>
                <c:pt idx="733">
                  <c:v>1.627</c:v>
                </c:pt>
                <c:pt idx="734">
                  <c:v>1.9770000000000001</c:v>
                </c:pt>
                <c:pt idx="735">
                  <c:v>1.4990000000000001</c:v>
                </c:pt>
                <c:pt idx="736">
                  <c:v>1.0840000000000001</c:v>
                </c:pt>
                <c:pt idx="737">
                  <c:v>1.31</c:v>
                </c:pt>
                <c:pt idx="738">
                  <c:v>1.157</c:v>
                </c:pt>
                <c:pt idx="739">
                  <c:v>0.51100000000000001</c:v>
                </c:pt>
                <c:pt idx="740">
                  <c:v>0.46700000000000003</c:v>
                </c:pt>
                <c:pt idx="741">
                  <c:v>0.10199999999999999</c:v>
                </c:pt>
                <c:pt idx="742">
                  <c:v>0.20100000000000001</c:v>
                </c:pt>
                <c:pt idx="743">
                  <c:v>0.29399999999999998</c:v>
                </c:pt>
                <c:pt idx="744">
                  <c:v>0.22600000000000001</c:v>
                </c:pt>
                <c:pt idx="745">
                  <c:v>0.29199999999999998</c:v>
                </c:pt>
                <c:pt idx="746">
                  <c:v>0.185</c:v>
                </c:pt>
                <c:pt idx="747">
                  <c:v>0.47</c:v>
                </c:pt>
                <c:pt idx="748">
                  <c:v>0.318</c:v>
                </c:pt>
                <c:pt idx="749">
                  <c:v>0.84</c:v>
                </c:pt>
                <c:pt idx="750">
                  <c:v>1.0549999999999999</c:v>
                </c:pt>
                <c:pt idx="751">
                  <c:v>0.86199999999999999</c:v>
                </c:pt>
                <c:pt idx="752">
                  <c:v>1.2470000000000001</c:v>
                </c:pt>
                <c:pt idx="753">
                  <c:v>1.262</c:v>
                </c:pt>
                <c:pt idx="754">
                  <c:v>0.98399999999999999</c:v>
                </c:pt>
                <c:pt idx="755">
                  <c:v>0.56000000000000005</c:v>
                </c:pt>
                <c:pt idx="756">
                  <c:v>0.76900000000000002</c:v>
                </c:pt>
                <c:pt idx="757">
                  <c:v>0.97</c:v>
                </c:pt>
                <c:pt idx="758">
                  <c:v>0.96899999999999997</c:v>
                </c:pt>
                <c:pt idx="759">
                  <c:v>0.44900000000000001</c:v>
                </c:pt>
                <c:pt idx="760">
                  <c:v>0.65800000000000003</c:v>
                </c:pt>
                <c:pt idx="761">
                  <c:v>0.55600000000000005</c:v>
                </c:pt>
                <c:pt idx="762">
                  <c:v>0.42299999999999999</c:v>
                </c:pt>
                <c:pt idx="763">
                  <c:v>0.53500000000000003</c:v>
                </c:pt>
                <c:pt idx="764">
                  <c:v>0.62</c:v>
                </c:pt>
                <c:pt idx="765">
                  <c:v>0.72699999999999998</c:v>
                </c:pt>
                <c:pt idx="766">
                  <c:v>0.74099999999999999</c:v>
                </c:pt>
                <c:pt idx="767">
                  <c:v>1.127</c:v>
                </c:pt>
                <c:pt idx="768">
                  <c:v>0.86299999999999999</c:v>
                </c:pt>
                <c:pt idx="769">
                  <c:v>0.47099999999999997</c:v>
                </c:pt>
                <c:pt idx="770">
                  <c:v>0.38300000000000001</c:v>
                </c:pt>
                <c:pt idx="771">
                  <c:v>0.69599999999999995</c:v>
                </c:pt>
                <c:pt idx="772">
                  <c:v>0.60699999999999998</c:v>
                </c:pt>
                <c:pt idx="773">
                  <c:v>0.17899999999999999</c:v>
                </c:pt>
                <c:pt idx="774">
                  <c:v>0.33700000000000002</c:v>
                </c:pt>
                <c:pt idx="775">
                  <c:v>0.38900000000000001</c:v>
                </c:pt>
                <c:pt idx="776">
                  <c:v>0.41499999999999998</c:v>
                </c:pt>
                <c:pt idx="777">
                  <c:v>0.31900000000000001</c:v>
                </c:pt>
                <c:pt idx="778">
                  <c:v>0.72099999999999997</c:v>
                </c:pt>
                <c:pt idx="779">
                  <c:v>1.6040000000000001</c:v>
                </c:pt>
                <c:pt idx="780">
                  <c:v>0.95499999999999996</c:v>
                </c:pt>
                <c:pt idx="781">
                  <c:v>0.53</c:v>
                </c:pt>
                <c:pt idx="782">
                  <c:v>0.39</c:v>
                </c:pt>
                <c:pt idx="783">
                  <c:v>0.49099999999999999</c:v>
                </c:pt>
                <c:pt idx="784">
                  <c:v>0.29699999999999999</c:v>
                </c:pt>
                <c:pt idx="785">
                  <c:v>0.70399999999999996</c:v>
                </c:pt>
                <c:pt idx="786">
                  <c:v>1.827</c:v>
                </c:pt>
                <c:pt idx="787">
                  <c:v>2.6869999999999998</c:v>
                </c:pt>
                <c:pt idx="788">
                  <c:v>3.157</c:v>
                </c:pt>
                <c:pt idx="789">
                  <c:v>3.609</c:v>
                </c:pt>
                <c:pt idx="790">
                  <c:v>3.8769999999999998</c:v>
                </c:pt>
                <c:pt idx="791">
                  <c:v>4.0140000000000002</c:v>
                </c:pt>
                <c:pt idx="792">
                  <c:v>4.3099999999999996</c:v>
                </c:pt>
                <c:pt idx="793">
                  <c:v>3.43</c:v>
                </c:pt>
                <c:pt idx="794">
                  <c:v>2.3039999999999998</c:v>
                </c:pt>
                <c:pt idx="795">
                  <c:v>1.538</c:v>
                </c:pt>
                <c:pt idx="796">
                  <c:v>0.98099999999999998</c:v>
                </c:pt>
                <c:pt idx="797">
                  <c:v>0.80800000000000005</c:v>
                </c:pt>
                <c:pt idx="798">
                  <c:v>0.9</c:v>
                </c:pt>
                <c:pt idx="799">
                  <c:v>1.2110000000000001</c:v>
                </c:pt>
                <c:pt idx="800">
                  <c:v>0.97799999999999998</c:v>
                </c:pt>
                <c:pt idx="801">
                  <c:v>1.6579999999999999</c:v>
                </c:pt>
                <c:pt idx="802">
                  <c:v>1.153</c:v>
                </c:pt>
                <c:pt idx="803">
                  <c:v>0.58499999999999996</c:v>
                </c:pt>
                <c:pt idx="804">
                  <c:v>0.21299999999999999</c:v>
                </c:pt>
                <c:pt idx="805">
                  <c:v>0.23799999999999999</c:v>
                </c:pt>
                <c:pt idx="806">
                  <c:v>0.32800000000000001</c:v>
                </c:pt>
                <c:pt idx="807">
                  <c:v>0.34699999999999998</c:v>
                </c:pt>
                <c:pt idx="808">
                  <c:v>0.307</c:v>
                </c:pt>
                <c:pt idx="809">
                  <c:v>0.17</c:v>
                </c:pt>
                <c:pt idx="810">
                  <c:v>0.13300000000000001</c:v>
                </c:pt>
                <c:pt idx="811">
                  <c:v>0.39300000000000002</c:v>
                </c:pt>
                <c:pt idx="812">
                  <c:v>0.34599999999999997</c:v>
                </c:pt>
                <c:pt idx="813">
                  <c:v>0.32200000000000001</c:v>
                </c:pt>
                <c:pt idx="814">
                  <c:v>0.74199999999999999</c:v>
                </c:pt>
                <c:pt idx="815">
                  <c:v>0.67100000000000004</c:v>
                </c:pt>
                <c:pt idx="816">
                  <c:v>0.59099999999999997</c:v>
                </c:pt>
                <c:pt idx="817">
                  <c:v>0.69</c:v>
                </c:pt>
                <c:pt idx="818">
                  <c:v>0.45300000000000001</c:v>
                </c:pt>
                <c:pt idx="819">
                  <c:v>0.441</c:v>
                </c:pt>
                <c:pt idx="820">
                  <c:v>8.5999999999999993E-2</c:v>
                </c:pt>
                <c:pt idx="821">
                  <c:v>5.7000000000000002E-2</c:v>
                </c:pt>
                <c:pt idx="822">
                  <c:v>5.8000000000000003E-2</c:v>
                </c:pt>
                <c:pt idx="823">
                  <c:v>4.8000000000000001E-2</c:v>
                </c:pt>
                <c:pt idx="824">
                  <c:v>4.3999999999999997E-2</c:v>
                </c:pt>
                <c:pt idx="825">
                  <c:v>4.7E-2</c:v>
                </c:pt>
                <c:pt idx="826">
                  <c:v>7.0000000000000007E-2</c:v>
                </c:pt>
                <c:pt idx="827">
                  <c:v>5.5E-2</c:v>
                </c:pt>
                <c:pt idx="828">
                  <c:v>4.4999999999999998E-2</c:v>
                </c:pt>
                <c:pt idx="829">
                  <c:v>4.5999999999999999E-2</c:v>
                </c:pt>
                <c:pt idx="830">
                  <c:v>0.08</c:v>
                </c:pt>
                <c:pt idx="831">
                  <c:v>7.4999999999999997E-2</c:v>
                </c:pt>
                <c:pt idx="832">
                  <c:v>0.39300000000000002</c:v>
                </c:pt>
                <c:pt idx="833">
                  <c:v>1.3759999999999999</c:v>
                </c:pt>
                <c:pt idx="834">
                  <c:v>1.101</c:v>
                </c:pt>
                <c:pt idx="835">
                  <c:v>0.68700000000000006</c:v>
                </c:pt>
                <c:pt idx="836">
                  <c:v>0.55800000000000005</c:v>
                </c:pt>
                <c:pt idx="837">
                  <c:v>0.48199999999999998</c:v>
                </c:pt>
                <c:pt idx="838">
                  <c:v>4.8000000000000001E-2</c:v>
                </c:pt>
                <c:pt idx="839">
                  <c:v>0.13200000000000001</c:v>
                </c:pt>
                <c:pt idx="840">
                  <c:v>0.14899999999999999</c:v>
                </c:pt>
                <c:pt idx="841">
                  <c:v>0.188</c:v>
                </c:pt>
                <c:pt idx="842">
                  <c:v>7.0999999999999994E-2</c:v>
                </c:pt>
                <c:pt idx="843">
                  <c:v>0.17599999999999999</c:v>
                </c:pt>
                <c:pt idx="844">
                  <c:v>0.13600000000000001</c:v>
                </c:pt>
                <c:pt idx="845">
                  <c:v>0.60099999999999998</c:v>
                </c:pt>
                <c:pt idx="846">
                  <c:v>0.442</c:v>
                </c:pt>
                <c:pt idx="847">
                  <c:v>0.503</c:v>
                </c:pt>
                <c:pt idx="848">
                  <c:v>0.498</c:v>
                </c:pt>
                <c:pt idx="849">
                  <c:v>0.63</c:v>
                </c:pt>
                <c:pt idx="850">
                  <c:v>0.47899999999999998</c:v>
                </c:pt>
                <c:pt idx="851">
                  <c:v>0.40799999999999997</c:v>
                </c:pt>
                <c:pt idx="852">
                  <c:v>0.437</c:v>
                </c:pt>
                <c:pt idx="853">
                  <c:v>0.59</c:v>
                </c:pt>
                <c:pt idx="854">
                  <c:v>0.52200000000000002</c:v>
                </c:pt>
                <c:pt idx="855">
                  <c:v>0.48299999999999998</c:v>
                </c:pt>
                <c:pt idx="856">
                  <c:v>0.89100000000000001</c:v>
                </c:pt>
                <c:pt idx="857">
                  <c:v>1.0429999999999999</c:v>
                </c:pt>
                <c:pt idx="858">
                  <c:v>1.526</c:v>
                </c:pt>
                <c:pt idx="859">
                  <c:v>1.069</c:v>
                </c:pt>
                <c:pt idx="860">
                  <c:v>1.6319999999999999</c:v>
                </c:pt>
                <c:pt idx="861">
                  <c:v>1.085</c:v>
                </c:pt>
                <c:pt idx="862">
                  <c:v>1.2250000000000001</c:v>
                </c:pt>
                <c:pt idx="863">
                  <c:v>1.1419999999999999</c:v>
                </c:pt>
                <c:pt idx="864">
                  <c:v>1.119</c:v>
                </c:pt>
                <c:pt idx="865">
                  <c:v>1.9279999999999999</c:v>
                </c:pt>
                <c:pt idx="866">
                  <c:v>2.7879999999999998</c:v>
                </c:pt>
                <c:pt idx="867">
                  <c:v>3.3519999999999999</c:v>
                </c:pt>
                <c:pt idx="868">
                  <c:v>3.3809999999999998</c:v>
                </c:pt>
                <c:pt idx="869">
                  <c:v>2.7069999999999999</c:v>
                </c:pt>
                <c:pt idx="870">
                  <c:v>1.9470000000000001</c:v>
                </c:pt>
                <c:pt idx="871">
                  <c:v>1.391</c:v>
                </c:pt>
                <c:pt idx="872">
                  <c:v>1.079</c:v>
                </c:pt>
                <c:pt idx="873">
                  <c:v>1.532</c:v>
                </c:pt>
                <c:pt idx="874">
                  <c:v>2.0640000000000001</c:v>
                </c:pt>
                <c:pt idx="875">
                  <c:v>2.0419999999999998</c:v>
                </c:pt>
                <c:pt idx="876">
                  <c:v>2.13</c:v>
                </c:pt>
                <c:pt idx="877">
                  <c:v>2.0249999999999999</c:v>
                </c:pt>
                <c:pt idx="878">
                  <c:v>2.0499999999999998</c:v>
                </c:pt>
                <c:pt idx="879">
                  <c:v>2.4489999999999998</c:v>
                </c:pt>
                <c:pt idx="880">
                  <c:v>2.7610000000000001</c:v>
                </c:pt>
                <c:pt idx="881">
                  <c:v>2.6190000000000002</c:v>
                </c:pt>
                <c:pt idx="882">
                  <c:v>2.3769999999999998</c:v>
                </c:pt>
                <c:pt idx="883">
                  <c:v>1.5960000000000001</c:v>
                </c:pt>
                <c:pt idx="884">
                  <c:v>1.224</c:v>
                </c:pt>
                <c:pt idx="885">
                  <c:v>1.159</c:v>
                </c:pt>
                <c:pt idx="886">
                  <c:v>2.2410000000000001</c:v>
                </c:pt>
                <c:pt idx="887">
                  <c:v>2.4569999999999999</c:v>
                </c:pt>
                <c:pt idx="888">
                  <c:v>4.8310000000000004</c:v>
                </c:pt>
                <c:pt idx="889">
                  <c:v>4.976</c:v>
                </c:pt>
                <c:pt idx="890">
                  <c:v>7.931</c:v>
                </c:pt>
                <c:pt idx="891">
                  <c:v>7.81</c:v>
                </c:pt>
                <c:pt idx="892">
                  <c:v>8.1240000000000006</c:v>
                </c:pt>
                <c:pt idx="893">
                  <c:v>7.0540000000000003</c:v>
                </c:pt>
                <c:pt idx="894">
                  <c:v>6.1909999999999998</c:v>
                </c:pt>
                <c:pt idx="895">
                  <c:v>4.6820000000000004</c:v>
                </c:pt>
                <c:pt idx="896">
                  <c:v>2.9830000000000001</c:v>
                </c:pt>
                <c:pt idx="897">
                  <c:v>2.4620000000000002</c:v>
                </c:pt>
                <c:pt idx="898">
                  <c:v>0.71199999999999997</c:v>
                </c:pt>
                <c:pt idx="899">
                  <c:v>0.375</c:v>
                </c:pt>
                <c:pt idx="900">
                  <c:v>0.34499999999999997</c:v>
                </c:pt>
                <c:pt idx="901">
                  <c:v>0.218</c:v>
                </c:pt>
                <c:pt idx="902">
                  <c:v>0.16400000000000001</c:v>
                </c:pt>
                <c:pt idx="903">
                  <c:v>0.34699999999999998</c:v>
                </c:pt>
                <c:pt idx="904">
                  <c:v>0.83499999999999996</c:v>
                </c:pt>
                <c:pt idx="905">
                  <c:v>1.0900000000000001</c:v>
                </c:pt>
                <c:pt idx="906">
                  <c:v>0.53100000000000003</c:v>
                </c:pt>
                <c:pt idx="907">
                  <c:v>0.38100000000000001</c:v>
                </c:pt>
                <c:pt idx="908">
                  <c:v>0.112</c:v>
                </c:pt>
                <c:pt idx="909">
                  <c:v>0.28000000000000003</c:v>
                </c:pt>
                <c:pt idx="910">
                  <c:v>7.0000000000000007E-2</c:v>
                </c:pt>
                <c:pt idx="911">
                  <c:v>0.28799999999999998</c:v>
                </c:pt>
                <c:pt idx="912">
                  <c:v>5.5E-2</c:v>
                </c:pt>
                <c:pt idx="913">
                  <c:v>4.7E-2</c:v>
                </c:pt>
                <c:pt idx="914">
                  <c:v>4.5999999999999999E-2</c:v>
                </c:pt>
                <c:pt idx="915">
                  <c:v>4.3999999999999997E-2</c:v>
                </c:pt>
                <c:pt idx="916">
                  <c:v>0.38100000000000001</c:v>
                </c:pt>
                <c:pt idx="917">
                  <c:v>0.34200000000000003</c:v>
                </c:pt>
                <c:pt idx="918">
                  <c:v>0.60799999999999998</c:v>
                </c:pt>
                <c:pt idx="919">
                  <c:v>0.58899999999999997</c:v>
                </c:pt>
                <c:pt idx="920">
                  <c:v>0.64</c:v>
                </c:pt>
                <c:pt idx="921">
                  <c:v>1.1339999999999999</c:v>
                </c:pt>
                <c:pt idx="922">
                  <c:v>0.97899999999999998</c:v>
                </c:pt>
                <c:pt idx="923">
                  <c:v>0.39400000000000002</c:v>
                </c:pt>
                <c:pt idx="924">
                  <c:v>0.35299999999999998</c:v>
                </c:pt>
                <c:pt idx="925">
                  <c:v>0.53800000000000003</c:v>
                </c:pt>
                <c:pt idx="926">
                  <c:v>0.39600000000000002</c:v>
                </c:pt>
                <c:pt idx="927">
                  <c:v>0.124</c:v>
                </c:pt>
                <c:pt idx="928">
                  <c:v>4.3999999999999997E-2</c:v>
                </c:pt>
                <c:pt idx="929">
                  <c:v>4.2999999999999997E-2</c:v>
                </c:pt>
                <c:pt idx="930">
                  <c:v>0.13200000000000001</c:v>
                </c:pt>
                <c:pt idx="931">
                  <c:v>4.3999999999999997E-2</c:v>
                </c:pt>
                <c:pt idx="932">
                  <c:v>6.9000000000000006E-2</c:v>
                </c:pt>
                <c:pt idx="933">
                  <c:v>0.33200000000000002</c:v>
                </c:pt>
                <c:pt idx="934">
                  <c:v>0.28100000000000003</c:v>
                </c:pt>
                <c:pt idx="935">
                  <c:v>0.498</c:v>
                </c:pt>
                <c:pt idx="936">
                  <c:v>0.49</c:v>
                </c:pt>
                <c:pt idx="937">
                  <c:v>0.371</c:v>
                </c:pt>
                <c:pt idx="938">
                  <c:v>0.70299999999999996</c:v>
                </c:pt>
                <c:pt idx="939">
                  <c:v>1.3879999999999999</c:v>
                </c:pt>
                <c:pt idx="940">
                  <c:v>2.14</c:v>
                </c:pt>
                <c:pt idx="941">
                  <c:v>2.2970000000000002</c:v>
                </c:pt>
                <c:pt idx="942">
                  <c:v>2.2069999999999999</c:v>
                </c:pt>
                <c:pt idx="943">
                  <c:v>1.252</c:v>
                </c:pt>
                <c:pt idx="944">
                  <c:v>0.30099999999999999</c:v>
                </c:pt>
                <c:pt idx="945">
                  <c:v>0.24199999999999999</c:v>
                </c:pt>
                <c:pt idx="946">
                  <c:v>0.16500000000000001</c:v>
                </c:pt>
                <c:pt idx="947">
                  <c:v>0.14199999999999999</c:v>
                </c:pt>
                <c:pt idx="948">
                  <c:v>4.4999999999999998E-2</c:v>
                </c:pt>
                <c:pt idx="949">
                  <c:v>4.3999999999999997E-2</c:v>
                </c:pt>
                <c:pt idx="950">
                  <c:v>0.127</c:v>
                </c:pt>
                <c:pt idx="951">
                  <c:v>0.114</c:v>
                </c:pt>
                <c:pt idx="952">
                  <c:v>0.25800000000000001</c:v>
                </c:pt>
                <c:pt idx="953">
                  <c:v>0.22700000000000001</c:v>
                </c:pt>
                <c:pt idx="954">
                  <c:v>0.17499999999999999</c:v>
                </c:pt>
                <c:pt idx="955">
                  <c:v>9.0999999999999998E-2</c:v>
                </c:pt>
                <c:pt idx="956">
                  <c:v>6.6000000000000003E-2</c:v>
                </c:pt>
                <c:pt idx="957">
                  <c:v>0.14399999999999999</c:v>
                </c:pt>
                <c:pt idx="958">
                  <c:v>0.248</c:v>
                </c:pt>
                <c:pt idx="959">
                  <c:v>0.28499999999999998</c:v>
                </c:pt>
                <c:pt idx="960">
                  <c:v>0.42899999999999999</c:v>
                </c:pt>
                <c:pt idx="961">
                  <c:v>0.57899999999999996</c:v>
                </c:pt>
                <c:pt idx="962">
                  <c:v>0.74099999999999999</c:v>
                </c:pt>
                <c:pt idx="963">
                  <c:v>1.1619999999999999</c:v>
                </c:pt>
                <c:pt idx="964">
                  <c:v>1.282</c:v>
                </c:pt>
                <c:pt idx="965">
                  <c:v>1.42</c:v>
                </c:pt>
                <c:pt idx="966">
                  <c:v>1.458</c:v>
                </c:pt>
                <c:pt idx="967">
                  <c:v>1.0249999999999999</c:v>
                </c:pt>
                <c:pt idx="968">
                  <c:v>1.0940000000000001</c:v>
                </c:pt>
                <c:pt idx="969">
                  <c:v>0.751</c:v>
                </c:pt>
                <c:pt idx="970">
                  <c:v>0.38</c:v>
                </c:pt>
                <c:pt idx="971">
                  <c:v>0.12</c:v>
                </c:pt>
                <c:pt idx="972">
                  <c:v>0.10100000000000001</c:v>
                </c:pt>
                <c:pt idx="973">
                  <c:v>6.0999999999999999E-2</c:v>
                </c:pt>
                <c:pt idx="974">
                  <c:v>0.19700000000000001</c:v>
                </c:pt>
                <c:pt idx="975">
                  <c:v>0.33800000000000002</c:v>
                </c:pt>
                <c:pt idx="976">
                  <c:v>0.38700000000000001</c:v>
                </c:pt>
                <c:pt idx="977">
                  <c:v>0.378</c:v>
                </c:pt>
                <c:pt idx="978">
                  <c:v>0.32100000000000001</c:v>
                </c:pt>
                <c:pt idx="979">
                  <c:v>0.53200000000000003</c:v>
                </c:pt>
                <c:pt idx="980">
                  <c:v>0.29399999999999998</c:v>
                </c:pt>
                <c:pt idx="981">
                  <c:v>0.34</c:v>
                </c:pt>
                <c:pt idx="982">
                  <c:v>0.498</c:v>
                </c:pt>
                <c:pt idx="983">
                  <c:v>1.3149999999999999</c:v>
                </c:pt>
                <c:pt idx="984">
                  <c:v>1.893</c:v>
                </c:pt>
                <c:pt idx="985">
                  <c:v>2.8940000000000001</c:v>
                </c:pt>
                <c:pt idx="986">
                  <c:v>3.7149999999999999</c:v>
                </c:pt>
                <c:pt idx="987">
                  <c:v>4.3680000000000003</c:v>
                </c:pt>
                <c:pt idx="988">
                  <c:v>4.59</c:v>
                </c:pt>
                <c:pt idx="989">
                  <c:v>5.1779999999999999</c:v>
                </c:pt>
                <c:pt idx="990">
                  <c:v>5.7169999999999996</c:v>
                </c:pt>
                <c:pt idx="991">
                  <c:v>6.56</c:v>
                </c:pt>
                <c:pt idx="992">
                  <c:v>7.2539999999999996</c:v>
                </c:pt>
                <c:pt idx="993">
                  <c:v>7.6289999999999996</c:v>
                </c:pt>
                <c:pt idx="994">
                  <c:v>6.9619999999999997</c:v>
                </c:pt>
                <c:pt idx="995">
                  <c:v>6.681</c:v>
                </c:pt>
                <c:pt idx="996">
                  <c:v>7.3209999999999997</c:v>
                </c:pt>
                <c:pt idx="997">
                  <c:v>7.1660000000000004</c:v>
                </c:pt>
                <c:pt idx="998">
                  <c:v>6.5650000000000004</c:v>
                </c:pt>
                <c:pt idx="999">
                  <c:v>6.7350000000000003</c:v>
                </c:pt>
                <c:pt idx="1000">
                  <c:v>7.1520000000000001</c:v>
                </c:pt>
                <c:pt idx="1001">
                  <c:v>6.6779999999999999</c:v>
                </c:pt>
                <c:pt idx="1002">
                  <c:v>6.26</c:v>
                </c:pt>
                <c:pt idx="1003">
                  <c:v>6.53</c:v>
                </c:pt>
                <c:pt idx="1004">
                  <c:v>6.5640000000000001</c:v>
                </c:pt>
                <c:pt idx="1005">
                  <c:v>6.2729999999999997</c:v>
                </c:pt>
                <c:pt idx="1006">
                  <c:v>6.1539999999999999</c:v>
                </c:pt>
                <c:pt idx="1007">
                  <c:v>6.2880000000000003</c:v>
                </c:pt>
                <c:pt idx="1008">
                  <c:v>6.2240000000000002</c:v>
                </c:pt>
                <c:pt idx="1009">
                  <c:v>5.9930000000000003</c:v>
                </c:pt>
                <c:pt idx="1010">
                  <c:v>5.827</c:v>
                </c:pt>
                <c:pt idx="1011">
                  <c:v>5.9409999999999998</c:v>
                </c:pt>
                <c:pt idx="1012">
                  <c:v>5.9950000000000001</c:v>
                </c:pt>
                <c:pt idx="1013">
                  <c:v>5.7469999999999999</c:v>
                </c:pt>
                <c:pt idx="1014">
                  <c:v>5.6840000000000002</c:v>
                </c:pt>
                <c:pt idx="1015">
                  <c:v>5.8579999999999997</c:v>
                </c:pt>
                <c:pt idx="1016">
                  <c:v>5.8179999999999996</c:v>
                </c:pt>
                <c:pt idx="1017">
                  <c:v>5.5659999999999998</c:v>
                </c:pt>
                <c:pt idx="1018">
                  <c:v>5.4390000000000001</c:v>
                </c:pt>
                <c:pt idx="1019">
                  <c:v>5.1529999999999996</c:v>
                </c:pt>
                <c:pt idx="1020">
                  <c:v>5.2</c:v>
                </c:pt>
                <c:pt idx="1021">
                  <c:v>4.12</c:v>
                </c:pt>
                <c:pt idx="1022">
                  <c:v>3.4769999999999999</c:v>
                </c:pt>
                <c:pt idx="1023">
                  <c:v>3.948</c:v>
                </c:pt>
                <c:pt idx="1024">
                  <c:v>3.5310000000000001</c:v>
                </c:pt>
                <c:pt idx="1025">
                  <c:v>3.948</c:v>
                </c:pt>
                <c:pt idx="1026">
                  <c:v>3.4220000000000002</c:v>
                </c:pt>
                <c:pt idx="1027">
                  <c:v>2.8769999999999998</c:v>
                </c:pt>
                <c:pt idx="1028">
                  <c:v>3.452</c:v>
                </c:pt>
                <c:pt idx="1029">
                  <c:v>3.2770000000000001</c:v>
                </c:pt>
                <c:pt idx="1030">
                  <c:v>4.0259999999999998</c:v>
                </c:pt>
                <c:pt idx="1031">
                  <c:v>4.149</c:v>
                </c:pt>
                <c:pt idx="1032">
                  <c:v>3.2040000000000002</c:v>
                </c:pt>
                <c:pt idx="1033">
                  <c:v>3.677</c:v>
                </c:pt>
                <c:pt idx="1034">
                  <c:v>2.972</c:v>
                </c:pt>
                <c:pt idx="1035">
                  <c:v>3.3439999999999999</c:v>
                </c:pt>
                <c:pt idx="1036">
                  <c:v>3.0830000000000002</c:v>
                </c:pt>
                <c:pt idx="1037">
                  <c:v>3.9510000000000001</c:v>
                </c:pt>
                <c:pt idx="1038">
                  <c:v>3.6309999999999998</c:v>
                </c:pt>
                <c:pt idx="1039">
                  <c:v>4.0229999999999997</c:v>
                </c:pt>
                <c:pt idx="1040">
                  <c:v>3.899</c:v>
                </c:pt>
                <c:pt idx="1041">
                  <c:v>3.4649999999999999</c:v>
                </c:pt>
                <c:pt idx="1042">
                  <c:v>2.4249999999999998</c:v>
                </c:pt>
                <c:pt idx="1043">
                  <c:v>1.978</c:v>
                </c:pt>
                <c:pt idx="1044">
                  <c:v>1.569</c:v>
                </c:pt>
                <c:pt idx="1045">
                  <c:v>1.681</c:v>
                </c:pt>
                <c:pt idx="1046">
                  <c:v>2.31</c:v>
                </c:pt>
                <c:pt idx="1047">
                  <c:v>3.6970000000000001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C1-8543-9899-DA2481D3A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747200"/>
        <c:axId val="253748736"/>
      </c:lineChart>
      <c:catAx>
        <c:axId val="2537472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3748736"/>
        <c:crosses val="autoZero"/>
        <c:auto val="1"/>
        <c:lblAlgn val="ctr"/>
        <c:lblOffset val="100"/>
        <c:noMultiLvlLbl val="0"/>
      </c:catAx>
      <c:valAx>
        <c:axId val="25374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374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FN1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6580927384076991E-2"/>
          <c:y val="9.5961742826780022E-2"/>
          <c:w val="0.90286351706036749"/>
          <c:h val="0.73128463883566097"/>
        </c:manualLayout>
      </c:layout>
      <c:lineChart>
        <c:grouping val="standard"/>
        <c:varyColors val="0"/>
        <c:ser>
          <c:idx val="0"/>
          <c:order val="0"/>
          <c:tx>
            <c:strRef>
              <c:f>'rmsf (fn1)'!$C$1</c:f>
              <c:strCache>
                <c:ptCount val="1"/>
                <c:pt idx="0">
                  <c:v>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'rmsf (fn1)'!$C$2:$C$489</c:f>
              <c:numCache>
                <c:formatCode>General</c:formatCode>
                <c:ptCount val="488"/>
                <c:pt idx="0">
                  <c:v>8.843</c:v>
                </c:pt>
                <c:pt idx="1">
                  <c:v>7.4489999999999998</c:v>
                </c:pt>
                <c:pt idx="2">
                  <c:v>7.3949999999999996</c:v>
                </c:pt>
                <c:pt idx="3">
                  <c:v>6.8109999999999999</c:v>
                </c:pt>
                <c:pt idx="4">
                  <c:v>6.8579999999999997</c:v>
                </c:pt>
                <c:pt idx="5">
                  <c:v>7.6379999999999999</c:v>
                </c:pt>
                <c:pt idx="6">
                  <c:v>7.9560000000000004</c:v>
                </c:pt>
                <c:pt idx="7">
                  <c:v>6.976</c:v>
                </c:pt>
                <c:pt idx="8">
                  <c:v>8.0980000000000008</c:v>
                </c:pt>
                <c:pt idx="9">
                  <c:v>8.5670000000000002</c:v>
                </c:pt>
                <c:pt idx="10">
                  <c:v>9.8019999999999996</c:v>
                </c:pt>
                <c:pt idx="11">
                  <c:v>10.833</c:v>
                </c:pt>
                <c:pt idx="12">
                  <c:v>12.313000000000001</c:v>
                </c:pt>
                <c:pt idx="13">
                  <c:v>12.686999999999999</c:v>
                </c:pt>
                <c:pt idx="14">
                  <c:v>12.936</c:v>
                </c:pt>
                <c:pt idx="15">
                  <c:v>12.113</c:v>
                </c:pt>
                <c:pt idx="16">
                  <c:v>10.382</c:v>
                </c:pt>
                <c:pt idx="17">
                  <c:v>9.5570000000000004</c:v>
                </c:pt>
                <c:pt idx="18">
                  <c:v>8.1750000000000007</c:v>
                </c:pt>
                <c:pt idx="19">
                  <c:v>7.3029999999999999</c:v>
                </c:pt>
                <c:pt idx="20">
                  <c:v>6.1029999999999998</c:v>
                </c:pt>
                <c:pt idx="21">
                  <c:v>4.4390000000000001</c:v>
                </c:pt>
                <c:pt idx="22">
                  <c:v>3.1640000000000001</c:v>
                </c:pt>
                <c:pt idx="23">
                  <c:v>1.663</c:v>
                </c:pt>
                <c:pt idx="24">
                  <c:v>1.1599999999999999</c:v>
                </c:pt>
                <c:pt idx="25">
                  <c:v>1.141</c:v>
                </c:pt>
                <c:pt idx="26">
                  <c:v>1.9890000000000001</c:v>
                </c:pt>
                <c:pt idx="27">
                  <c:v>1.2090000000000001</c:v>
                </c:pt>
                <c:pt idx="28">
                  <c:v>1.22</c:v>
                </c:pt>
                <c:pt idx="29">
                  <c:v>1.681</c:v>
                </c:pt>
                <c:pt idx="30">
                  <c:v>2.073</c:v>
                </c:pt>
                <c:pt idx="31">
                  <c:v>2.5539999999999998</c:v>
                </c:pt>
                <c:pt idx="32">
                  <c:v>2.4249999999999998</c:v>
                </c:pt>
                <c:pt idx="33">
                  <c:v>2.5870000000000002</c:v>
                </c:pt>
                <c:pt idx="34">
                  <c:v>2.6579999999999999</c:v>
                </c:pt>
                <c:pt idx="35">
                  <c:v>2.339</c:v>
                </c:pt>
                <c:pt idx="36">
                  <c:v>1.9510000000000001</c:v>
                </c:pt>
                <c:pt idx="37">
                  <c:v>1.8120000000000001</c:v>
                </c:pt>
                <c:pt idx="38">
                  <c:v>1.4650000000000001</c:v>
                </c:pt>
                <c:pt idx="39">
                  <c:v>0.80600000000000005</c:v>
                </c:pt>
                <c:pt idx="40">
                  <c:v>0.85399999999999998</c:v>
                </c:pt>
                <c:pt idx="41">
                  <c:v>0.8</c:v>
                </c:pt>
                <c:pt idx="42">
                  <c:v>1.34</c:v>
                </c:pt>
                <c:pt idx="43">
                  <c:v>1.5509999999999999</c:v>
                </c:pt>
                <c:pt idx="44">
                  <c:v>1.274</c:v>
                </c:pt>
                <c:pt idx="45">
                  <c:v>0.91400000000000003</c:v>
                </c:pt>
                <c:pt idx="46">
                  <c:v>0.61</c:v>
                </c:pt>
                <c:pt idx="47">
                  <c:v>0.84499999999999997</c:v>
                </c:pt>
                <c:pt idx="48">
                  <c:v>0.98399999999999999</c:v>
                </c:pt>
                <c:pt idx="49">
                  <c:v>1.2809999999999999</c:v>
                </c:pt>
                <c:pt idx="50">
                  <c:v>0.83899999999999997</c:v>
                </c:pt>
                <c:pt idx="51">
                  <c:v>0.58599999999999997</c:v>
                </c:pt>
                <c:pt idx="52">
                  <c:v>0.438</c:v>
                </c:pt>
                <c:pt idx="53">
                  <c:v>0.29799999999999999</c:v>
                </c:pt>
                <c:pt idx="54">
                  <c:v>0.48399999999999999</c:v>
                </c:pt>
                <c:pt idx="55">
                  <c:v>0.54100000000000004</c:v>
                </c:pt>
                <c:pt idx="56">
                  <c:v>0.67600000000000005</c:v>
                </c:pt>
                <c:pt idx="57">
                  <c:v>0.90300000000000002</c:v>
                </c:pt>
                <c:pt idx="58">
                  <c:v>1.085</c:v>
                </c:pt>
                <c:pt idx="59">
                  <c:v>0.61799999999999999</c:v>
                </c:pt>
                <c:pt idx="60">
                  <c:v>0.44600000000000001</c:v>
                </c:pt>
                <c:pt idx="61">
                  <c:v>0.32600000000000001</c:v>
                </c:pt>
                <c:pt idx="62">
                  <c:v>0.32400000000000001</c:v>
                </c:pt>
                <c:pt idx="63">
                  <c:v>0.42399999999999999</c:v>
                </c:pt>
                <c:pt idx="64">
                  <c:v>0.65</c:v>
                </c:pt>
                <c:pt idx="65">
                  <c:v>0.54300000000000004</c:v>
                </c:pt>
                <c:pt idx="66">
                  <c:v>0.92100000000000004</c:v>
                </c:pt>
                <c:pt idx="67">
                  <c:v>1.133</c:v>
                </c:pt>
                <c:pt idx="68">
                  <c:v>1.6879999999999999</c:v>
                </c:pt>
                <c:pt idx="69">
                  <c:v>1.341</c:v>
                </c:pt>
                <c:pt idx="70">
                  <c:v>0.83799999999999997</c:v>
                </c:pt>
                <c:pt idx="71">
                  <c:v>0.88</c:v>
                </c:pt>
                <c:pt idx="72">
                  <c:v>0.67600000000000005</c:v>
                </c:pt>
                <c:pt idx="73">
                  <c:v>0.69299999999999995</c:v>
                </c:pt>
                <c:pt idx="74">
                  <c:v>0.54300000000000004</c:v>
                </c:pt>
                <c:pt idx="75">
                  <c:v>0.61</c:v>
                </c:pt>
                <c:pt idx="76">
                  <c:v>0.56999999999999995</c:v>
                </c:pt>
                <c:pt idx="77">
                  <c:v>0.71699999999999997</c:v>
                </c:pt>
                <c:pt idx="78">
                  <c:v>0.90500000000000003</c:v>
                </c:pt>
                <c:pt idx="79">
                  <c:v>1.2769999999999999</c:v>
                </c:pt>
                <c:pt idx="80">
                  <c:v>1.409</c:v>
                </c:pt>
                <c:pt idx="81">
                  <c:v>1.4330000000000001</c:v>
                </c:pt>
                <c:pt idx="82">
                  <c:v>1.0329999999999999</c:v>
                </c:pt>
                <c:pt idx="83">
                  <c:v>0.73099999999999998</c:v>
                </c:pt>
                <c:pt idx="84">
                  <c:v>0.34899999999999998</c:v>
                </c:pt>
                <c:pt idx="85">
                  <c:v>0.67800000000000005</c:v>
                </c:pt>
                <c:pt idx="86">
                  <c:v>1.2410000000000001</c:v>
                </c:pt>
                <c:pt idx="87">
                  <c:v>1.2829999999999999</c:v>
                </c:pt>
                <c:pt idx="88">
                  <c:v>1.5920000000000001</c:v>
                </c:pt>
                <c:pt idx="89">
                  <c:v>1.855</c:v>
                </c:pt>
                <c:pt idx="90">
                  <c:v>1.3</c:v>
                </c:pt>
                <c:pt idx="91">
                  <c:v>0.68100000000000005</c:v>
                </c:pt>
                <c:pt idx="92">
                  <c:v>0.42699999999999999</c:v>
                </c:pt>
                <c:pt idx="93">
                  <c:v>0.29299999999999998</c:v>
                </c:pt>
                <c:pt idx="94">
                  <c:v>0.63100000000000001</c:v>
                </c:pt>
                <c:pt idx="95">
                  <c:v>0.84899999999999998</c:v>
                </c:pt>
                <c:pt idx="96">
                  <c:v>0.90300000000000002</c:v>
                </c:pt>
                <c:pt idx="97">
                  <c:v>1.018</c:v>
                </c:pt>
                <c:pt idx="98">
                  <c:v>0.51300000000000001</c:v>
                </c:pt>
                <c:pt idx="99">
                  <c:v>0.25800000000000001</c:v>
                </c:pt>
                <c:pt idx="100">
                  <c:v>0.38100000000000001</c:v>
                </c:pt>
                <c:pt idx="101">
                  <c:v>0.19600000000000001</c:v>
                </c:pt>
                <c:pt idx="102">
                  <c:v>0.42899999999999999</c:v>
                </c:pt>
                <c:pt idx="103">
                  <c:v>0.32</c:v>
                </c:pt>
                <c:pt idx="104">
                  <c:v>0.71899999999999997</c:v>
                </c:pt>
                <c:pt idx="105">
                  <c:v>0.36899999999999999</c:v>
                </c:pt>
                <c:pt idx="106">
                  <c:v>0.28799999999999998</c:v>
                </c:pt>
                <c:pt idx="107">
                  <c:v>0.27200000000000002</c:v>
                </c:pt>
                <c:pt idx="108">
                  <c:v>0.14699999999999999</c:v>
                </c:pt>
                <c:pt idx="109">
                  <c:v>0.183</c:v>
                </c:pt>
                <c:pt idx="110">
                  <c:v>0.182</c:v>
                </c:pt>
                <c:pt idx="111">
                  <c:v>0.191</c:v>
                </c:pt>
                <c:pt idx="112">
                  <c:v>0.154</c:v>
                </c:pt>
                <c:pt idx="113">
                  <c:v>0.41299999999999998</c:v>
                </c:pt>
                <c:pt idx="114">
                  <c:v>1.252</c:v>
                </c:pt>
                <c:pt idx="115">
                  <c:v>1.7889999999999999</c:v>
                </c:pt>
                <c:pt idx="116">
                  <c:v>1.6739999999999999</c:v>
                </c:pt>
                <c:pt idx="117">
                  <c:v>1.1020000000000001</c:v>
                </c:pt>
                <c:pt idx="118">
                  <c:v>0.16500000000000001</c:v>
                </c:pt>
                <c:pt idx="119">
                  <c:v>0.157</c:v>
                </c:pt>
                <c:pt idx="120">
                  <c:v>0.156</c:v>
                </c:pt>
                <c:pt idx="121">
                  <c:v>0.12</c:v>
                </c:pt>
                <c:pt idx="122">
                  <c:v>0.151</c:v>
                </c:pt>
                <c:pt idx="123">
                  <c:v>0.255</c:v>
                </c:pt>
                <c:pt idx="124">
                  <c:v>0.45100000000000001</c:v>
                </c:pt>
                <c:pt idx="125">
                  <c:v>0.77400000000000002</c:v>
                </c:pt>
                <c:pt idx="126">
                  <c:v>0.40699999999999997</c:v>
                </c:pt>
                <c:pt idx="127">
                  <c:v>0.28100000000000003</c:v>
                </c:pt>
                <c:pt idx="128">
                  <c:v>0.34699999999999998</c:v>
                </c:pt>
                <c:pt idx="129">
                  <c:v>0.41899999999999998</c:v>
                </c:pt>
                <c:pt idx="130">
                  <c:v>0.47799999999999998</c:v>
                </c:pt>
                <c:pt idx="131">
                  <c:v>0.86199999999999999</c:v>
                </c:pt>
                <c:pt idx="132">
                  <c:v>0.97499999999999998</c:v>
                </c:pt>
                <c:pt idx="133">
                  <c:v>0.97699999999999998</c:v>
                </c:pt>
                <c:pt idx="134">
                  <c:v>0.33700000000000002</c:v>
                </c:pt>
                <c:pt idx="135">
                  <c:v>0.34200000000000003</c:v>
                </c:pt>
                <c:pt idx="136">
                  <c:v>0.437</c:v>
                </c:pt>
                <c:pt idx="137">
                  <c:v>0.66200000000000003</c:v>
                </c:pt>
                <c:pt idx="138">
                  <c:v>1.0860000000000001</c:v>
                </c:pt>
                <c:pt idx="139">
                  <c:v>0.65700000000000003</c:v>
                </c:pt>
                <c:pt idx="140">
                  <c:v>0.39</c:v>
                </c:pt>
                <c:pt idx="141">
                  <c:v>0.33</c:v>
                </c:pt>
                <c:pt idx="142">
                  <c:v>0.48</c:v>
                </c:pt>
                <c:pt idx="143">
                  <c:v>0.66200000000000003</c:v>
                </c:pt>
                <c:pt idx="144">
                  <c:v>1.0029999999999999</c:v>
                </c:pt>
                <c:pt idx="145">
                  <c:v>1.502</c:v>
                </c:pt>
                <c:pt idx="146">
                  <c:v>2.2549999999999999</c:v>
                </c:pt>
                <c:pt idx="147">
                  <c:v>2.677</c:v>
                </c:pt>
                <c:pt idx="148">
                  <c:v>2.6389999999999998</c:v>
                </c:pt>
                <c:pt idx="149">
                  <c:v>1.9139999999999999</c:v>
                </c:pt>
                <c:pt idx="150">
                  <c:v>1.194</c:v>
                </c:pt>
                <c:pt idx="151">
                  <c:v>0.81100000000000005</c:v>
                </c:pt>
                <c:pt idx="152">
                  <c:v>0.28599999999999998</c:v>
                </c:pt>
                <c:pt idx="153">
                  <c:v>0.45200000000000001</c:v>
                </c:pt>
                <c:pt idx="154">
                  <c:v>0.39500000000000002</c:v>
                </c:pt>
                <c:pt idx="155">
                  <c:v>0.17699999999999999</c:v>
                </c:pt>
                <c:pt idx="156">
                  <c:v>0.13900000000000001</c:v>
                </c:pt>
                <c:pt idx="157">
                  <c:v>0.46200000000000002</c:v>
                </c:pt>
                <c:pt idx="158">
                  <c:v>0.69199999999999995</c:v>
                </c:pt>
                <c:pt idx="159">
                  <c:v>0.97599999999999998</c:v>
                </c:pt>
                <c:pt idx="160">
                  <c:v>1.1559999999999999</c:v>
                </c:pt>
                <c:pt idx="161">
                  <c:v>1.232</c:v>
                </c:pt>
                <c:pt idx="162">
                  <c:v>1.1659999999999999</c:v>
                </c:pt>
                <c:pt idx="163">
                  <c:v>0.93200000000000005</c:v>
                </c:pt>
                <c:pt idx="164">
                  <c:v>0.31900000000000001</c:v>
                </c:pt>
                <c:pt idx="165">
                  <c:v>0.54200000000000004</c:v>
                </c:pt>
                <c:pt idx="166">
                  <c:v>0.53300000000000003</c:v>
                </c:pt>
                <c:pt idx="167">
                  <c:v>0.28000000000000003</c:v>
                </c:pt>
                <c:pt idx="168">
                  <c:v>0.52300000000000002</c:v>
                </c:pt>
                <c:pt idx="169">
                  <c:v>0.70299999999999996</c:v>
                </c:pt>
                <c:pt idx="170">
                  <c:v>0.97199999999999998</c:v>
                </c:pt>
                <c:pt idx="171">
                  <c:v>0.85199999999999998</c:v>
                </c:pt>
                <c:pt idx="172">
                  <c:v>0.82</c:v>
                </c:pt>
                <c:pt idx="173">
                  <c:v>0.32900000000000001</c:v>
                </c:pt>
                <c:pt idx="174">
                  <c:v>0.80500000000000005</c:v>
                </c:pt>
                <c:pt idx="175">
                  <c:v>1.083</c:v>
                </c:pt>
                <c:pt idx="176">
                  <c:v>2.5449999999999999</c:v>
                </c:pt>
                <c:pt idx="177">
                  <c:v>4.17</c:v>
                </c:pt>
                <c:pt idx="178">
                  <c:v>4.202</c:v>
                </c:pt>
                <c:pt idx="179">
                  <c:v>3.2330000000000001</c:v>
                </c:pt>
                <c:pt idx="180">
                  <c:v>1.9570000000000001</c:v>
                </c:pt>
                <c:pt idx="181">
                  <c:v>1.3520000000000001</c:v>
                </c:pt>
                <c:pt idx="182">
                  <c:v>0.85699999999999998</c:v>
                </c:pt>
                <c:pt idx="183">
                  <c:v>0.72599999999999998</c:v>
                </c:pt>
                <c:pt idx="184">
                  <c:v>1.6</c:v>
                </c:pt>
                <c:pt idx="185">
                  <c:v>1.3919999999999999</c:v>
                </c:pt>
                <c:pt idx="186">
                  <c:v>1.06</c:v>
                </c:pt>
                <c:pt idx="187">
                  <c:v>0.55300000000000005</c:v>
                </c:pt>
                <c:pt idx="188">
                  <c:v>0.38</c:v>
                </c:pt>
                <c:pt idx="189">
                  <c:v>0.38</c:v>
                </c:pt>
                <c:pt idx="190">
                  <c:v>0.54100000000000004</c:v>
                </c:pt>
                <c:pt idx="191">
                  <c:v>0.72199999999999998</c:v>
                </c:pt>
                <c:pt idx="192">
                  <c:v>1.008</c:v>
                </c:pt>
                <c:pt idx="193">
                  <c:v>1.242</c:v>
                </c:pt>
                <c:pt idx="194">
                  <c:v>1.3859999999999999</c:v>
                </c:pt>
                <c:pt idx="195">
                  <c:v>0.70399999999999996</c:v>
                </c:pt>
                <c:pt idx="196">
                  <c:v>0.622</c:v>
                </c:pt>
                <c:pt idx="197">
                  <c:v>0.61099999999999999</c:v>
                </c:pt>
                <c:pt idx="198">
                  <c:v>0.505</c:v>
                </c:pt>
                <c:pt idx="199">
                  <c:v>0.47799999999999998</c:v>
                </c:pt>
                <c:pt idx="200">
                  <c:v>0.48699999999999999</c:v>
                </c:pt>
                <c:pt idx="201">
                  <c:v>0.51600000000000001</c:v>
                </c:pt>
                <c:pt idx="202">
                  <c:v>0.30399999999999999</c:v>
                </c:pt>
                <c:pt idx="203">
                  <c:v>1.0629999999999999</c:v>
                </c:pt>
                <c:pt idx="204">
                  <c:v>2.0979999999999999</c:v>
                </c:pt>
                <c:pt idx="205">
                  <c:v>2.327</c:v>
                </c:pt>
                <c:pt idx="206">
                  <c:v>2.0390000000000001</c:v>
                </c:pt>
                <c:pt idx="207">
                  <c:v>2.1070000000000002</c:v>
                </c:pt>
                <c:pt idx="208">
                  <c:v>1.2370000000000001</c:v>
                </c:pt>
                <c:pt idx="209">
                  <c:v>0.89500000000000002</c:v>
                </c:pt>
                <c:pt idx="210">
                  <c:v>0.69899999999999995</c:v>
                </c:pt>
                <c:pt idx="211">
                  <c:v>0.51900000000000002</c:v>
                </c:pt>
                <c:pt idx="212">
                  <c:v>0.64400000000000002</c:v>
                </c:pt>
                <c:pt idx="213">
                  <c:v>0.58199999999999996</c:v>
                </c:pt>
                <c:pt idx="214">
                  <c:v>0.66600000000000004</c:v>
                </c:pt>
                <c:pt idx="215">
                  <c:v>0.52900000000000003</c:v>
                </c:pt>
                <c:pt idx="216">
                  <c:v>0.28899999999999998</c:v>
                </c:pt>
                <c:pt idx="217">
                  <c:v>0.18</c:v>
                </c:pt>
                <c:pt idx="218">
                  <c:v>0.185</c:v>
                </c:pt>
                <c:pt idx="219">
                  <c:v>0.252</c:v>
                </c:pt>
                <c:pt idx="220">
                  <c:v>0.30499999999999999</c:v>
                </c:pt>
                <c:pt idx="221">
                  <c:v>0.87</c:v>
                </c:pt>
                <c:pt idx="222">
                  <c:v>1.3009999999999999</c:v>
                </c:pt>
                <c:pt idx="223">
                  <c:v>1.3859999999999999</c:v>
                </c:pt>
                <c:pt idx="224">
                  <c:v>0.84599999999999997</c:v>
                </c:pt>
                <c:pt idx="225">
                  <c:v>0.432</c:v>
                </c:pt>
                <c:pt idx="226">
                  <c:v>0.25700000000000001</c:v>
                </c:pt>
                <c:pt idx="227">
                  <c:v>0.14699999999999999</c:v>
                </c:pt>
                <c:pt idx="228">
                  <c:v>0.15</c:v>
                </c:pt>
                <c:pt idx="229">
                  <c:v>0.35199999999999998</c:v>
                </c:pt>
                <c:pt idx="230">
                  <c:v>0.55400000000000005</c:v>
                </c:pt>
                <c:pt idx="231">
                  <c:v>0.41699999999999998</c:v>
                </c:pt>
                <c:pt idx="232">
                  <c:v>0.21099999999999999</c:v>
                </c:pt>
                <c:pt idx="233">
                  <c:v>0.28199999999999997</c:v>
                </c:pt>
                <c:pt idx="234">
                  <c:v>0.318</c:v>
                </c:pt>
                <c:pt idx="235">
                  <c:v>0.35</c:v>
                </c:pt>
                <c:pt idx="236">
                  <c:v>0.623</c:v>
                </c:pt>
                <c:pt idx="237">
                  <c:v>1.0860000000000001</c:v>
                </c:pt>
                <c:pt idx="238">
                  <c:v>2.3570000000000002</c:v>
                </c:pt>
                <c:pt idx="239">
                  <c:v>2.6</c:v>
                </c:pt>
                <c:pt idx="240">
                  <c:v>2.5259999999999998</c:v>
                </c:pt>
                <c:pt idx="241">
                  <c:v>1.2529999999999999</c:v>
                </c:pt>
                <c:pt idx="242">
                  <c:v>0.65600000000000003</c:v>
                </c:pt>
                <c:pt idx="243">
                  <c:v>0.25800000000000001</c:v>
                </c:pt>
                <c:pt idx="244">
                  <c:v>0.218</c:v>
                </c:pt>
                <c:pt idx="245">
                  <c:v>0.21199999999999999</c:v>
                </c:pt>
                <c:pt idx="246">
                  <c:v>0.245</c:v>
                </c:pt>
                <c:pt idx="247">
                  <c:v>0.157</c:v>
                </c:pt>
                <c:pt idx="248">
                  <c:v>0.56100000000000005</c:v>
                </c:pt>
                <c:pt idx="249">
                  <c:v>1.1930000000000001</c:v>
                </c:pt>
                <c:pt idx="250">
                  <c:v>1.4650000000000001</c:v>
                </c:pt>
                <c:pt idx="251">
                  <c:v>2.1520000000000001</c:v>
                </c:pt>
                <c:pt idx="252">
                  <c:v>1.7929999999999999</c:v>
                </c:pt>
                <c:pt idx="253">
                  <c:v>1.617</c:v>
                </c:pt>
                <c:pt idx="254">
                  <c:v>0.22600000000000001</c:v>
                </c:pt>
                <c:pt idx="255">
                  <c:v>0.20599999999999999</c:v>
                </c:pt>
                <c:pt idx="256">
                  <c:v>0.19600000000000001</c:v>
                </c:pt>
                <c:pt idx="257">
                  <c:v>0.17199999999999999</c:v>
                </c:pt>
                <c:pt idx="258">
                  <c:v>0.20799999999999999</c:v>
                </c:pt>
                <c:pt idx="259">
                  <c:v>0.42699999999999999</c:v>
                </c:pt>
                <c:pt idx="260">
                  <c:v>0.75</c:v>
                </c:pt>
                <c:pt idx="261">
                  <c:v>1.254</c:v>
                </c:pt>
                <c:pt idx="262">
                  <c:v>1.6259999999999999</c:v>
                </c:pt>
                <c:pt idx="263">
                  <c:v>1.236</c:v>
                </c:pt>
                <c:pt idx="264">
                  <c:v>0.98899999999999999</c:v>
                </c:pt>
                <c:pt idx="265">
                  <c:v>0.75700000000000001</c:v>
                </c:pt>
                <c:pt idx="266">
                  <c:v>0.73299999999999998</c:v>
                </c:pt>
                <c:pt idx="267">
                  <c:v>0.72599999999999998</c:v>
                </c:pt>
                <c:pt idx="268">
                  <c:v>0.871</c:v>
                </c:pt>
                <c:pt idx="269">
                  <c:v>1.4239999999999999</c:v>
                </c:pt>
                <c:pt idx="270">
                  <c:v>2.0219999999999998</c:v>
                </c:pt>
                <c:pt idx="271">
                  <c:v>2.7410000000000001</c:v>
                </c:pt>
                <c:pt idx="272">
                  <c:v>2.9980000000000002</c:v>
                </c:pt>
                <c:pt idx="273">
                  <c:v>2.8820000000000001</c:v>
                </c:pt>
                <c:pt idx="274">
                  <c:v>3.0529999999999999</c:v>
                </c:pt>
                <c:pt idx="275">
                  <c:v>2.7879999999999998</c:v>
                </c:pt>
                <c:pt idx="276">
                  <c:v>2.8919999999999999</c:v>
                </c:pt>
                <c:pt idx="277">
                  <c:v>2.5720000000000001</c:v>
                </c:pt>
                <c:pt idx="278">
                  <c:v>2.7090000000000001</c:v>
                </c:pt>
                <c:pt idx="279">
                  <c:v>2.4159999999999999</c:v>
                </c:pt>
                <c:pt idx="280">
                  <c:v>2.1339999999999999</c:v>
                </c:pt>
                <c:pt idx="281">
                  <c:v>1.64</c:v>
                </c:pt>
                <c:pt idx="282">
                  <c:v>1.944</c:v>
                </c:pt>
                <c:pt idx="283">
                  <c:v>2.11</c:v>
                </c:pt>
                <c:pt idx="284">
                  <c:v>2.0310000000000001</c:v>
                </c:pt>
                <c:pt idx="285">
                  <c:v>2.758</c:v>
                </c:pt>
                <c:pt idx="286">
                  <c:v>2.2509999999999999</c:v>
                </c:pt>
                <c:pt idx="287">
                  <c:v>2.57</c:v>
                </c:pt>
                <c:pt idx="288">
                  <c:v>2.5779999999999998</c:v>
                </c:pt>
                <c:pt idx="289">
                  <c:v>3.073</c:v>
                </c:pt>
                <c:pt idx="290">
                  <c:v>3.444</c:v>
                </c:pt>
                <c:pt idx="291">
                  <c:v>2.9580000000000002</c:v>
                </c:pt>
                <c:pt idx="292">
                  <c:v>1.9390000000000001</c:v>
                </c:pt>
                <c:pt idx="293">
                  <c:v>0.84</c:v>
                </c:pt>
                <c:pt idx="294">
                  <c:v>0.42599999999999999</c:v>
                </c:pt>
                <c:pt idx="295">
                  <c:v>0.49299999999999999</c:v>
                </c:pt>
                <c:pt idx="296">
                  <c:v>0.67400000000000004</c:v>
                </c:pt>
                <c:pt idx="297">
                  <c:v>1.21</c:v>
                </c:pt>
                <c:pt idx="298">
                  <c:v>2.6589999999999998</c:v>
                </c:pt>
                <c:pt idx="299">
                  <c:v>2.665</c:v>
                </c:pt>
                <c:pt idx="300">
                  <c:v>1.7929999999999999</c:v>
                </c:pt>
                <c:pt idx="301">
                  <c:v>1.6519999999999999</c:v>
                </c:pt>
                <c:pt idx="302">
                  <c:v>0.52200000000000002</c:v>
                </c:pt>
                <c:pt idx="303">
                  <c:v>0.216</c:v>
                </c:pt>
                <c:pt idx="304">
                  <c:v>0.27600000000000002</c:v>
                </c:pt>
                <c:pt idx="305">
                  <c:v>0.60299999999999998</c:v>
                </c:pt>
                <c:pt idx="306">
                  <c:v>0.81799999999999995</c:v>
                </c:pt>
                <c:pt idx="307">
                  <c:v>0.38900000000000001</c:v>
                </c:pt>
                <c:pt idx="308">
                  <c:v>0.434</c:v>
                </c:pt>
                <c:pt idx="309">
                  <c:v>0.28899999999999998</c:v>
                </c:pt>
                <c:pt idx="310">
                  <c:v>0.48399999999999999</c:v>
                </c:pt>
                <c:pt idx="311">
                  <c:v>0.84199999999999997</c:v>
                </c:pt>
                <c:pt idx="312">
                  <c:v>1.19</c:v>
                </c:pt>
                <c:pt idx="313">
                  <c:v>1.3089999999999999</c:v>
                </c:pt>
                <c:pt idx="314">
                  <c:v>1.798</c:v>
                </c:pt>
                <c:pt idx="315">
                  <c:v>1.647</c:v>
                </c:pt>
                <c:pt idx="316">
                  <c:v>0.96199999999999997</c:v>
                </c:pt>
                <c:pt idx="317">
                  <c:v>0.72</c:v>
                </c:pt>
                <c:pt idx="318">
                  <c:v>0.39500000000000002</c:v>
                </c:pt>
                <c:pt idx="319">
                  <c:v>0.24199999999999999</c:v>
                </c:pt>
                <c:pt idx="320">
                  <c:v>0.19500000000000001</c:v>
                </c:pt>
                <c:pt idx="321">
                  <c:v>0.27100000000000002</c:v>
                </c:pt>
                <c:pt idx="322">
                  <c:v>0.3</c:v>
                </c:pt>
                <c:pt idx="323">
                  <c:v>0.70799999999999996</c:v>
                </c:pt>
                <c:pt idx="324">
                  <c:v>1.6519999999999999</c:v>
                </c:pt>
                <c:pt idx="325">
                  <c:v>1.4890000000000001</c:v>
                </c:pt>
                <c:pt idx="326">
                  <c:v>0.94499999999999995</c:v>
                </c:pt>
                <c:pt idx="327">
                  <c:v>0.42899999999999999</c:v>
                </c:pt>
                <c:pt idx="328">
                  <c:v>0.28799999999999998</c:v>
                </c:pt>
                <c:pt idx="329">
                  <c:v>0.32500000000000001</c:v>
                </c:pt>
                <c:pt idx="330">
                  <c:v>0.45600000000000002</c:v>
                </c:pt>
                <c:pt idx="331">
                  <c:v>0.622</c:v>
                </c:pt>
                <c:pt idx="332">
                  <c:v>0.875</c:v>
                </c:pt>
                <c:pt idx="333">
                  <c:v>1.3460000000000001</c:v>
                </c:pt>
                <c:pt idx="334">
                  <c:v>1.843</c:v>
                </c:pt>
                <c:pt idx="335">
                  <c:v>1.95</c:v>
                </c:pt>
                <c:pt idx="336">
                  <c:v>1.5029999999999999</c:v>
                </c:pt>
                <c:pt idx="337">
                  <c:v>1.0640000000000001</c:v>
                </c:pt>
                <c:pt idx="338">
                  <c:v>1.0900000000000001</c:v>
                </c:pt>
                <c:pt idx="339">
                  <c:v>1.56</c:v>
                </c:pt>
                <c:pt idx="340">
                  <c:v>3.113</c:v>
                </c:pt>
                <c:pt idx="341">
                  <c:v>2.9159999999999999</c:v>
                </c:pt>
                <c:pt idx="342">
                  <c:v>3.5470000000000002</c:v>
                </c:pt>
                <c:pt idx="343">
                  <c:v>3.3330000000000002</c:v>
                </c:pt>
                <c:pt idx="344">
                  <c:v>2.6219999999999999</c:v>
                </c:pt>
                <c:pt idx="345">
                  <c:v>1.6060000000000001</c:v>
                </c:pt>
                <c:pt idx="346">
                  <c:v>1.488</c:v>
                </c:pt>
                <c:pt idx="347">
                  <c:v>0.93400000000000005</c:v>
                </c:pt>
                <c:pt idx="348">
                  <c:v>1.0269999999999999</c:v>
                </c:pt>
                <c:pt idx="349">
                  <c:v>0.82</c:v>
                </c:pt>
                <c:pt idx="350">
                  <c:v>0.59399999999999997</c:v>
                </c:pt>
                <c:pt idx="351">
                  <c:v>0.374</c:v>
                </c:pt>
                <c:pt idx="352">
                  <c:v>0.46300000000000002</c:v>
                </c:pt>
                <c:pt idx="353">
                  <c:v>0.623</c:v>
                </c:pt>
                <c:pt idx="354">
                  <c:v>1.089</c:v>
                </c:pt>
                <c:pt idx="355">
                  <c:v>1.0149999999999999</c:v>
                </c:pt>
                <c:pt idx="356">
                  <c:v>0.61699999999999999</c:v>
                </c:pt>
                <c:pt idx="357">
                  <c:v>0.82599999999999996</c:v>
                </c:pt>
                <c:pt idx="358">
                  <c:v>0.69699999999999995</c:v>
                </c:pt>
                <c:pt idx="359">
                  <c:v>0.752</c:v>
                </c:pt>
                <c:pt idx="360">
                  <c:v>0.75900000000000001</c:v>
                </c:pt>
                <c:pt idx="361">
                  <c:v>0.57499999999999996</c:v>
                </c:pt>
                <c:pt idx="362">
                  <c:v>0.57799999999999996</c:v>
                </c:pt>
                <c:pt idx="363">
                  <c:v>0.6</c:v>
                </c:pt>
                <c:pt idx="364">
                  <c:v>1.1910000000000001</c:v>
                </c:pt>
                <c:pt idx="365">
                  <c:v>1.3580000000000001</c:v>
                </c:pt>
                <c:pt idx="366">
                  <c:v>0.95299999999999996</c:v>
                </c:pt>
                <c:pt idx="367">
                  <c:v>1.0069999999999999</c:v>
                </c:pt>
                <c:pt idx="368">
                  <c:v>1.609</c:v>
                </c:pt>
                <c:pt idx="369">
                  <c:v>1.5289999999999999</c:v>
                </c:pt>
                <c:pt idx="370">
                  <c:v>0.75700000000000001</c:v>
                </c:pt>
                <c:pt idx="371">
                  <c:v>0.51200000000000001</c:v>
                </c:pt>
                <c:pt idx="372">
                  <c:v>0.122</c:v>
                </c:pt>
                <c:pt idx="373">
                  <c:v>0.35599999999999998</c:v>
                </c:pt>
                <c:pt idx="374">
                  <c:v>0.12</c:v>
                </c:pt>
                <c:pt idx="375">
                  <c:v>0.128</c:v>
                </c:pt>
                <c:pt idx="376">
                  <c:v>0.17599999999999999</c:v>
                </c:pt>
                <c:pt idx="377">
                  <c:v>0.747</c:v>
                </c:pt>
                <c:pt idx="378">
                  <c:v>0.19800000000000001</c:v>
                </c:pt>
                <c:pt idx="379">
                  <c:v>0.155</c:v>
                </c:pt>
                <c:pt idx="380">
                  <c:v>0.45700000000000002</c:v>
                </c:pt>
                <c:pt idx="381">
                  <c:v>0.29499999999999998</c:v>
                </c:pt>
                <c:pt idx="382">
                  <c:v>0.27600000000000002</c:v>
                </c:pt>
                <c:pt idx="383">
                  <c:v>0.44600000000000001</c:v>
                </c:pt>
                <c:pt idx="384">
                  <c:v>0.26300000000000001</c:v>
                </c:pt>
                <c:pt idx="385">
                  <c:v>0.188</c:v>
                </c:pt>
                <c:pt idx="386">
                  <c:v>0.48899999999999999</c:v>
                </c:pt>
                <c:pt idx="387">
                  <c:v>0.35599999999999998</c:v>
                </c:pt>
                <c:pt idx="388">
                  <c:v>0.41699999999999998</c:v>
                </c:pt>
                <c:pt idx="389">
                  <c:v>0.71199999999999997</c:v>
                </c:pt>
                <c:pt idx="390">
                  <c:v>2.5710000000000002</c:v>
                </c:pt>
                <c:pt idx="391">
                  <c:v>2.2290000000000001</c:v>
                </c:pt>
                <c:pt idx="392">
                  <c:v>2.57</c:v>
                </c:pt>
                <c:pt idx="393">
                  <c:v>1.292</c:v>
                </c:pt>
                <c:pt idx="394">
                  <c:v>0.93799999999999994</c:v>
                </c:pt>
                <c:pt idx="395">
                  <c:v>0.438</c:v>
                </c:pt>
                <c:pt idx="396">
                  <c:v>0.41699999999999998</c:v>
                </c:pt>
                <c:pt idx="397">
                  <c:v>0.33600000000000002</c:v>
                </c:pt>
                <c:pt idx="398">
                  <c:v>0.85199999999999998</c:v>
                </c:pt>
                <c:pt idx="399">
                  <c:v>1.0509999999999999</c:v>
                </c:pt>
                <c:pt idx="400">
                  <c:v>2.0110000000000001</c:v>
                </c:pt>
                <c:pt idx="401">
                  <c:v>2.214</c:v>
                </c:pt>
                <c:pt idx="402">
                  <c:v>0.93200000000000005</c:v>
                </c:pt>
                <c:pt idx="403">
                  <c:v>1.278</c:v>
                </c:pt>
                <c:pt idx="404">
                  <c:v>0.77100000000000002</c:v>
                </c:pt>
                <c:pt idx="405">
                  <c:v>0.52100000000000002</c:v>
                </c:pt>
                <c:pt idx="406">
                  <c:v>0.33200000000000002</c:v>
                </c:pt>
                <c:pt idx="407">
                  <c:v>0.33600000000000002</c:v>
                </c:pt>
                <c:pt idx="408">
                  <c:v>0.34200000000000003</c:v>
                </c:pt>
                <c:pt idx="409">
                  <c:v>0.309</c:v>
                </c:pt>
                <c:pt idx="410">
                  <c:v>0.45200000000000001</c:v>
                </c:pt>
                <c:pt idx="411">
                  <c:v>0.28199999999999997</c:v>
                </c:pt>
                <c:pt idx="412">
                  <c:v>0.32700000000000001</c:v>
                </c:pt>
                <c:pt idx="413">
                  <c:v>0.58399999999999996</c:v>
                </c:pt>
                <c:pt idx="414">
                  <c:v>1.3109999999999999</c:v>
                </c:pt>
                <c:pt idx="415">
                  <c:v>1.4850000000000001</c:v>
                </c:pt>
                <c:pt idx="416">
                  <c:v>1.181</c:v>
                </c:pt>
                <c:pt idx="417">
                  <c:v>0.622</c:v>
                </c:pt>
                <c:pt idx="418">
                  <c:v>0.40200000000000002</c:v>
                </c:pt>
                <c:pt idx="419">
                  <c:v>0.32</c:v>
                </c:pt>
                <c:pt idx="420">
                  <c:v>0.39300000000000002</c:v>
                </c:pt>
                <c:pt idx="421">
                  <c:v>0.38800000000000001</c:v>
                </c:pt>
                <c:pt idx="422">
                  <c:v>0.435</c:v>
                </c:pt>
                <c:pt idx="423">
                  <c:v>0.57299999999999995</c:v>
                </c:pt>
                <c:pt idx="424">
                  <c:v>1.4770000000000001</c:v>
                </c:pt>
                <c:pt idx="425">
                  <c:v>1.504</c:v>
                </c:pt>
                <c:pt idx="426">
                  <c:v>2.3260000000000001</c:v>
                </c:pt>
                <c:pt idx="427">
                  <c:v>2.923</c:v>
                </c:pt>
                <c:pt idx="428">
                  <c:v>2.048</c:v>
                </c:pt>
                <c:pt idx="429">
                  <c:v>2.383</c:v>
                </c:pt>
                <c:pt idx="430">
                  <c:v>1.5820000000000001</c:v>
                </c:pt>
                <c:pt idx="431">
                  <c:v>0.46300000000000002</c:v>
                </c:pt>
                <c:pt idx="432">
                  <c:v>0.34399999999999997</c:v>
                </c:pt>
                <c:pt idx="433">
                  <c:v>0.14000000000000001</c:v>
                </c:pt>
                <c:pt idx="434">
                  <c:v>0.16600000000000001</c:v>
                </c:pt>
                <c:pt idx="435">
                  <c:v>0.21199999999999999</c:v>
                </c:pt>
                <c:pt idx="436">
                  <c:v>0.88300000000000001</c:v>
                </c:pt>
                <c:pt idx="437">
                  <c:v>0.90600000000000003</c:v>
                </c:pt>
                <c:pt idx="438">
                  <c:v>0.66600000000000004</c:v>
                </c:pt>
                <c:pt idx="439">
                  <c:v>0.51600000000000001</c:v>
                </c:pt>
                <c:pt idx="440">
                  <c:v>0.85399999999999998</c:v>
                </c:pt>
                <c:pt idx="441">
                  <c:v>1.381</c:v>
                </c:pt>
                <c:pt idx="442">
                  <c:v>1.4279999999999999</c:v>
                </c:pt>
                <c:pt idx="443">
                  <c:v>1.7350000000000001</c:v>
                </c:pt>
                <c:pt idx="444">
                  <c:v>2.407</c:v>
                </c:pt>
                <c:pt idx="445">
                  <c:v>0.60899999999999999</c:v>
                </c:pt>
                <c:pt idx="446">
                  <c:v>0.313</c:v>
                </c:pt>
                <c:pt idx="447">
                  <c:v>0.35299999999999998</c:v>
                </c:pt>
                <c:pt idx="448">
                  <c:v>0.29799999999999999</c:v>
                </c:pt>
                <c:pt idx="449">
                  <c:v>0.69599999999999995</c:v>
                </c:pt>
                <c:pt idx="450">
                  <c:v>0.79600000000000004</c:v>
                </c:pt>
                <c:pt idx="451">
                  <c:v>1.59</c:v>
                </c:pt>
                <c:pt idx="452">
                  <c:v>2.121</c:v>
                </c:pt>
                <c:pt idx="453">
                  <c:v>2.1110000000000002</c:v>
                </c:pt>
                <c:pt idx="454">
                  <c:v>2.3149999999999999</c:v>
                </c:pt>
                <c:pt idx="455">
                  <c:v>1.919</c:v>
                </c:pt>
                <c:pt idx="456">
                  <c:v>1.7549999999999999</c:v>
                </c:pt>
                <c:pt idx="457">
                  <c:v>1.9490000000000001</c:v>
                </c:pt>
                <c:pt idx="458">
                  <c:v>1.9770000000000001</c:v>
                </c:pt>
                <c:pt idx="459">
                  <c:v>2.5739999999999998</c:v>
                </c:pt>
                <c:pt idx="460">
                  <c:v>2.8879999999999999</c:v>
                </c:pt>
                <c:pt idx="461">
                  <c:v>2.8210000000000002</c:v>
                </c:pt>
                <c:pt idx="462">
                  <c:v>2.641</c:v>
                </c:pt>
                <c:pt idx="463">
                  <c:v>2.194</c:v>
                </c:pt>
                <c:pt idx="464">
                  <c:v>2.157</c:v>
                </c:pt>
                <c:pt idx="465">
                  <c:v>1.8680000000000001</c:v>
                </c:pt>
                <c:pt idx="466">
                  <c:v>1.841</c:v>
                </c:pt>
                <c:pt idx="467">
                  <c:v>1.8959999999999999</c:v>
                </c:pt>
                <c:pt idx="468">
                  <c:v>2.3079999999999998</c:v>
                </c:pt>
                <c:pt idx="469">
                  <c:v>2.2970000000000002</c:v>
                </c:pt>
                <c:pt idx="470">
                  <c:v>2.3610000000000002</c:v>
                </c:pt>
                <c:pt idx="471">
                  <c:v>2.9</c:v>
                </c:pt>
                <c:pt idx="472">
                  <c:v>3.6179999999999999</c:v>
                </c:pt>
                <c:pt idx="473">
                  <c:v>4.5179999999999998</c:v>
                </c:pt>
                <c:pt idx="474">
                  <c:v>5.4160000000000004</c:v>
                </c:pt>
                <c:pt idx="475">
                  <c:v>6.2960000000000003</c:v>
                </c:pt>
                <c:pt idx="476">
                  <c:v>7.17</c:v>
                </c:pt>
                <c:pt idx="477">
                  <c:v>7.8239999999999998</c:v>
                </c:pt>
                <c:pt idx="478">
                  <c:v>7.758</c:v>
                </c:pt>
                <c:pt idx="479">
                  <c:v>6.6059999999999999</c:v>
                </c:pt>
                <c:pt idx="480">
                  <c:v>5.5990000000000002</c:v>
                </c:pt>
                <c:pt idx="481">
                  <c:v>4.8419999999999996</c:v>
                </c:pt>
                <c:pt idx="482">
                  <c:v>3.8570000000000002</c:v>
                </c:pt>
                <c:pt idx="483">
                  <c:v>3.851</c:v>
                </c:pt>
                <c:pt idx="484">
                  <c:v>3.3380000000000001</c:v>
                </c:pt>
                <c:pt idx="485">
                  <c:v>3.3740000000000001</c:v>
                </c:pt>
                <c:pt idx="486">
                  <c:v>3.7349999999999999</c:v>
                </c:pt>
                <c:pt idx="487">
                  <c:v>4.7619999999999996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17-D94E-9948-23EDE9FEBA84}"/>
            </c:ext>
          </c:extLst>
        </c:ser>
        <c:ser>
          <c:idx val="1"/>
          <c:order val="1"/>
          <c:tx>
            <c:strRef>
              <c:f>'rmsf (fn1)'!$D$1</c:f>
              <c:strCache>
                <c:ptCount val="1"/>
                <c:pt idx="0">
                  <c:v>w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'rmsf (fn1)'!$D$2:$D$489</c:f>
              <c:numCache>
                <c:formatCode>General</c:formatCode>
                <c:ptCount val="488"/>
                <c:pt idx="0">
                  <c:v>6.9409999999999998</c:v>
                </c:pt>
                <c:pt idx="1">
                  <c:v>7.2119999999999997</c:v>
                </c:pt>
                <c:pt idx="2">
                  <c:v>6.7</c:v>
                </c:pt>
                <c:pt idx="3">
                  <c:v>7.6</c:v>
                </c:pt>
                <c:pt idx="4">
                  <c:v>7.2949999999999999</c:v>
                </c:pt>
                <c:pt idx="5">
                  <c:v>7.8120000000000003</c:v>
                </c:pt>
                <c:pt idx="6">
                  <c:v>7.02</c:v>
                </c:pt>
                <c:pt idx="7">
                  <c:v>5.7670000000000003</c:v>
                </c:pt>
                <c:pt idx="8">
                  <c:v>4.9029999999999996</c:v>
                </c:pt>
                <c:pt idx="9">
                  <c:v>4.431</c:v>
                </c:pt>
                <c:pt idx="10">
                  <c:v>3.758</c:v>
                </c:pt>
                <c:pt idx="11">
                  <c:v>3.181</c:v>
                </c:pt>
                <c:pt idx="12">
                  <c:v>2.282</c:v>
                </c:pt>
                <c:pt idx="13">
                  <c:v>1.827</c:v>
                </c:pt>
                <c:pt idx="14">
                  <c:v>1.0640000000000001</c:v>
                </c:pt>
                <c:pt idx="15">
                  <c:v>1.159</c:v>
                </c:pt>
                <c:pt idx="16">
                  <c:v>1.2130000000000001</c:v>
                </c:pt>
                <c:pt idx="17">
                  <c:v>1.8180000000000001</c:v>
                </c:pt>
                <c:pt idx="18">
                  <c:v>1.607</c:v>
                </c:pt>
                <c:pt idx="19">
                  <c:v>1.587</c:v>
                </c:pt>
                <c:pt idx="20">
                  <c:v>0.629</c:v>
                </c:pt>
                <c:pt idx="21">
                  <c:v>0.156</c:v>
                </c:pt>
                <c:pt idx="22">
                  <c:v>0.155</c:v>
                </c:pt>
                <c:pt idx="23">
                  <c:v>0.158</c:v>
                </c:pt>
                <c:pt idx="24">
                  <c:v>0.41</c:v>
                </c:pt>
                <c:pt idx="25">
                  <c:v>1.0329999999999999</c:v>
                </c:pt>
                <c:pt idx="26">
                  <c:v>1.7709999999999999</c:v>
                </c:pt>
                <c:pt idx="27">
                  <c:v>1.919</c:v>
                </c:pt>
                <c:pt idx="28">
                  <c:v>1.093</c:v>
                </c:pt>
                <c:pt idx="29">
                  <c:v>0.63500000000000001</c:v>
                </c:pt>
                <c:pt idx="30">
                  <c:v>0.35599999999999998</c:v>
                </c:pt>
                <c:pt idx="31">
                  <c:v>0.20399999999999999</c:v>
                </c:pt>
                <c:pt idx="32">
                  <c:v>0.17399999999999999</c:v>
                </c:pt>
                <c:pt idx="33">
                  <c:v>0.73299999999999998</c:v>
                </c:pt>
                <c:pt idx="34">
                  <c:v>1.0880000000000001</c:v>
                </c:pt>
                <c:pt idx="35">
                  <c:v>1.319</c:v>
                </c:pt>
                <c:pt idx="36">
                  <c:v>1.7509999999999999</c:v>
                </c:pt>
                <c:pt idx="37">
                  <c:v>1.782</c:v>
                </c:pt>
                <c:pt idx="38">
                  <c:v>1.1890000000000001</c:v>
                </c:pt>
                <c:pt idx="39">
                  <c:v>0.89200000000000002</c:v>
                </c:pt>
                <c:pt idx="40">
                  <c:v>0.48</c:v>
                </c:pt>
                <c:pt idx="41">
                  <c:v>0.41499999999999998</c:v>
                </c:pt>
                <c:pt idx="42">
                  <c:v>0.45500000000000002</c:v>
                </c:pt>
                <c:pt idx="43">
                  <c:v>0.38700000000000001</c:v>
                </c:pt>
                <c:pt idx="44">
                  <c:v>0.219</c:v>
                </c:pt>
                <c:pt idx="45">
                  <c:v>0.32600000000000001</c:v>
                </c:pt>
                <c:pt idx="46">
                  <c:v>0.435</c:v>
                </c:pt>
                <c:pt idx="47">
                  <c:v>0.98499999999999999</c:v>
                </c:pt>
                <c:pt idx="48">
                  <c:v>0.998</c:v>
                </c:pt>
                <c:pt idx="49">
                  <c:v>1.3220000000000001</c:v>
                </c:pt>
                <c:pt idx="50">
                  <c:v>1.885</c:v>
                </c:pt>
                <c:pt idx="51">
                  <c:v>1.571</c:v>
                </c:pt>
                <c:pt idx="52">
                  <c:v>1.2749999999999999</c:v>
                </c:pt>
                <c:pt idx="53">
                  <c:v>0.84899999999999998</c:v>
                </c:pt>
                <c:pt idx="54">
                  <c:v>0.72199999999999998</c:v>
                </c:pt>
                <c:pt idx="55">
                  <c:v>0.27400000000000002</c:v>
                </c:pt>
                <c:pt idx="56">
                  <c:v>7.9000000000000001E-2</c:v>
                </c:pt>
                <c:pt idx="57">
                  <c:v>0.39200000000000002</c:v>
                </c:pt>
                <c:pt idx="58">
                  <c:v>0.42399999999999999</c:v>
                </c:pt>
                <c:pt idx="59">
                  <c:v>0.52100000000000002</c:v>
                </c:pt>
                <c:pt idx="60">
                  <c:v>0.51700000000000002</c:v>
                </c:pt>
                <c:pt idx="61">
                  <c:v>0.68300000000000005</c:v>
                </c:pt>
                <c:pt idx="62">
                  <c:v>1.4650000000000001</c:v>
                </c:pt>
                <c:pt idx="63">
                  <c:v>2.2570000000000001</c:v>
                </c:pt>
                <c:pt idx="64">
                  <c:v>3.3420000000000001</c:v>
                </c:pt>
                <c:pt idx="65">
                  <c:v>3.5489999999999999</c:v>
                </c:pt>
                <c:pt idx="66">
                  <c:v>2.863</c:v>
                </c:pt>
                <c:pt idx="67">
                  <c:v>1.599</c:v>
                </c:pt>
                <c:pt idx="68">
                  <c:v>8.6999999999999994E-2</c:v>
                </c:pt>
                <c:pt idx="69">
                  <c:v>8.3000000000000004E-2</c:v>
                </c:pt>
                <c:pt idx="70">
                  <c:v>8.1000000000000003E-2</c:v>
                </c:pt>
                <c:pt idx="71">
                  <c:v>0.27300000000000002</c:v>
                </c:pt>
                <c:pt idx="72">
                  <c:v>0.27200000000000002</c:v>
                </c:pt>
                <c:pt idx="73">
                  <c:v>0.27300000000000002</c:v>
                </c:pt>
                <c:pt idx="74">
                  <c:v>0.34799999999999998</c:v>
                </c:pt>
                <c:pt idx="75">
                  <c:v>0.35099999999999998</c:v>
                </c:pt>
                <c:pt idx="76">
                  <c:v>0.60899999999999999</c:v>
                </c:pt>
                <c:pt idx="77">
                  <c:v>1.2270000000000001</c:v>
                </c:pt>
                <c:pt idx="78">
                  <c:v>2.0750000000000002</c:v>
                </c:pt>
                <c:pt idx="79">
                  <c:v>2.4180000000000001</c:v>
                </c:pt>
                <c:pt idx="80">
                  <c:v>2.431</c:v>
                </c:pt>
                <c:pt idx="81">
                  <c:v>1.708</c:v>
                </c:pt>
                <c:pt idx="82">
                  <c:v>2.0819999999999999</c:v>
                </c:pt>
                <c:pt idx="83">
                  <c:v>1.5309999999999999</c:v>
                </c:pt>
                <c:pt idx="84">
                  <c:v>1.8480000000000001</c:v>
                </c:pt>
                <c:pt idx="85">
                  <c:v>0.72299999999999998</c:v>
                </c:pt>
                <c:pt idx="86">
                  <c:v>0.67</c:v>
                </c:pt>
                <c:pt idx="87">
                  <c:v>0.66400000000000003</c:v>
                </c:pt>
                <c:pt idx="88">
                  <c:v>0.68100000000000005</c:v>
                </c:pt>
                <c:pt idx="89">
                  <c:v>0.69899999999999995</c:v>
                </c:pt>
                <c:pt idx="90">
                  <c:v>0.57799999999999996</c:v>
                </c:pt>
                <c:pt idx="91">
                  <c:v>0.72</c:v>
                </c:pt>
                <c:pt idx="92">
                  <c:v>1.7669999999999999</c:v>
                </c:pt>
                <c:pt idx="93">
                  <c:v>0.91100000000000003</c:v>
                </c:pt>
                <c:pt idx="94">
                  <c:v>0.94499999999999995</c:v>
                </c:pt>
                <c:pt idx="95">
                  <c:v>0.59899999999999998</c:v>
                </c:pt>
                <c:pt idx="96">
                  <c:v>0.91800000000000004</c:v>
                </c:pt>
                <c:pt idx="97">
                  <c:v>1.1830000000000001</c:v>
                </c:pt>
                <c:pt idx="98">
                  <c:v>1.9610000000000001</c:v>
                </c:pt>
                <c:pt idx="99">
                  <c:v>2.1139999999999999</c:v>
                </c:pt>
                <c:pt idx="100">
                  <c:v>1.615</c:v>
                </c:pt>
                <c:pt idx="101">
                  <c:v>1.482</c:v>
                </c:pt>
                <c:pt idx="102">
                  <c:v>1.2010000000000001</c:v>
                </c:pt>
                <c:pt idx="103">
                  <c:v>1.05</c:v>
                </c:pt>
                <c:pt idx="104">
                  <c:v>0.6</c:v>
                </c:pt>
                <c:pt idx="105">
                  <c:v>0.32300000000000001</c:v>
                </c:pt>
                <c:pt idx="106">
                  <c:v>0.12</c:v>
                </c:pt>
                <c:pt idx="107">
                  <c:v>0.3</c:v>
                </c:pt>
                <c:pt idx="108">
                  <c:v>0.36199999999999999</c:v>
                </c:pt>
                <c:pt idx="109">
                  <c:v>0.60099999999999998</c:v>
                </c:pt>
                <c:pt idx="110">
                  <c:v>0.623</c:v>
                </c:pt>
                <c:pt idx="111">
                  <c:v>0.27500000000000002</c:v>
                </c:pt>
                <c:pt idx="112">
                  <c:v>0.27400000000000002</c:v>
                </c:pt>
                <c:pt idx="113">
                  <c:v>0.38</c:v>
                </c:pt>
                <c:pt idx="114">
                  <c:v>0.76700000000000002</c:v>
                </c:pt>
                <c:pt idx="115">
                  <c:v>1.123</c:v>
                </c:pt>
                <c:pt idx="116">
                  <c:v>2.2349999999999999</c:v>
                </c:pt>
                <c:pt idx="117">
                  <c:v>2.1339999999999999</c:v>
                </c:pt>
                <c:pt idx="118">
                  <c:v>1.3919999999999999</c:v>
                </c:pt>
                <c:pt idx="119">
                  <c:v>0.75</c:v>
                </c:pt>
                <c:pt idx="120">
                  <c:v>0.59899999999999998</c:v>
                </c:pt>
                <c:pt idx="121">
                  <c:v>0.17399999999999999</c:v>
                </c:pt>
                <c:pt idx="122">
                  <c:v>0.33</c:v>
                </c:pt>
                <c:pt idx="123">
                  <c:v>0.155</c:v>
                </c:pt>
                <c:pt idx="124">
                  <c:v>0.29399999999999998</c:v>
                </c:pt>
                <c:pt idx="125">
                  <c:v>0.22600000000000001</c:v>
                </c:pt>
                <c:pt idx="126">
                  <c:v>0.373</c:v>
                </c:pt>
                <c:pt idx="127">
                  <c:v>0.52700000000000002</c:v>
                </c:pt>
                <c:pt idx="128">
                  <c:v>0.83299999999999996</c:v>
                </c:pt>
                <c:pt idx="129">
                  <c:v>0.45800000000000002</c:v>
                </c:pt>
                <c:pt idx="130">
                  <c:v>0.77200000000000002</c:v>
                </c:pt>
                <c:pt idx="131">
                  <c:v>0.66300000000000003</c:v>
                </c:pt>
                <c:pt idx="132">
                  <c:v>1.2889999999999999</c:v>
                </c:pt>
                <c:pt idx="133">
                  <c:v>1.46</c:v>
                </c:pt>
                <c:pt idx="134">
                  <c:v>0.96199999999999997</c:v>
                </c:pt>
                <c:pt idx="135">
                  <c:v>0.88500000000000001</c:v>
                </c:pt>
                <c:pt idx="136">
                  <c:v>0.7</c:v>
                </c:pt>
                <c:pt idx="137">
                  <c:v>0.59599999999999997</c:v>
                </c:pt>
                <c:pt idx="138">
                  <c:v>0.61299999999999999</c:v>
                </c:pt>
                <c:pt idx="139">
                  <c:v>0.2</c:v>
                </c:pt>
                <c:pt idx="140">
                  <c:v>0.20399999999999999</c:v>
                </c:pt>
                <c:pt idx="141">
                  <c:v>6.4000000000000001E-2</c:v>
                </c:pt>
                <c:pt idx="142">
                  <c:v>7.6999999999999999E-2</c:v>
                </c:pt>
                <c:pt idx="143">
                  <c:v>0.45400000000000001</c:v>
                </c:pt>
                <c:pt idx="144">
                  <c:v>0.49299999999999999</c:v>
                </c:pt>
                <c:pt idx="145">
                  <c:v>1.2869999999999999</c:v>
                </c:pt>
                <c:pt idx="146">
                  <c:v>1.77</c:v>
                </c:pt>
                <c:pt idx="147">
                  <c:v>2.5329999999999999</c:v>
                </c:pt>
                <c:pt idx="148">
                  <c:v>2.4329999999999998</c:v>
                </c:pt>
                <c:pt idx="149">
                  <c:v>1.3620000000000001</c:v>
                </c:pt>
                <c:pt idx="150">
                  <c:v>0.84699999999999998</c:v>
                </c:pt>
                <c:pt idx="151">
                  <c:v>1.0649999999999999</c:v>
                </c:pt>
                <c:pt idx="152">
                  <c:v>0.86599999999999999</c:v>
                </c:pt>
                <c:pt idx="153">
                  <c:v>0.21</c:v>
                </c:pt>
                <c:pt idx="154">
                  <c:v>0.16700000000000001</c:v>
                </c:pt>
                <c:pt idx="155">
                  <c:v>0.56000000000000005</c:v>
                </c:pt>
                <c:pt idx="156">
                  <c:v>0.20499999999999999</c:v>
                </c:pt>
                <c:pt idx="157">
                  <c:v>0.46400000000000002</c:v>
                </c:pt>
                <c:pt idx="158">
                  <c:v>0.48399999999999999</c:v>
                </c:pt>
                <c:pt idx="159">
                  <c:v>0.379</c:v>
                </c:pt>
                <c:pt idx="160">
                  <c:v>0.65600000000000003</c:v>
                </c:pt>
                <c:pt idx="161">
                  <c:v>0.501</c:v>
                </c:pt>
                <c:pt idx="162">
                  <c:v>1.0529999999999999</c:v>
                </c:pt>
                <c:pt idx="163">
                  <c:v>0.91400000000000003</c:v>
                </c:pt>
                <c:pt idx="164">
                  <c:v>0.44700000000000001</c:v>
                </c:pt>
                <c:pt idx="165">
                  <c:v>0.60199999999999998</c:v>
                </c:pt>
                <c:pt idx="166">
                  <c:v>0.35099999999999998</c:v>
                </c:pt>
                <c:pt idx="167">
                  <c:v>0.28799999999999998</c:v>
                </c:pt>
                <c:pt idx="168">
                  <c:v>0.40500000000000003</c:v>
                </c:pt>
                <c:pt idx="169">
                  <c:v>0.31900000000000001</c:v>
                </c:pt>
                <c:pt idx="170">
                  <c:v>8.7999999999999995E-2</c:v>
                </c:pt>
                <c:pt idx="171">
                  <c:v>0.22</c:v>
                </c:pt>
                <c:pt idx="172">
                  <c:v>0.435</c:v>
                </c:pt>
                <c:pt idx="173">
                  <c:v>0.81399999999999995</c:v>
                </c:pt>
                <c:pt idx="174">
                  <c:v>1.07</c:v>
                </c:pt>
                <c:pt idx="175">
                  <c:v>2.2589999999999999</c:v>
                </c:pt>
                <c:pt idx="176">
                  <c:v>2.052</c:v>
                </c:pt>
                <c:pt idx="177">
                  <c:v>2.444</c:v>
                </c:pt>
                <c:pt idx="178">
                  <c:v>1.65</c:v>
                </c:pt>
                <c:pt idx="179">
                  <c:v>1.5820000000000001</c:v>
                </c:pt>
                <c:pt idx="180">
                  <c:v>0.56299999999999994</c:v>
                </c:pt>
                <c:pt idx="181">
                  <c:v>0.47</c:v>
                </c:pt>
                <c:pt idx="182">
                  <c:v>0.32500000000000001</c:v>
                </c:pt>
                <c:pt idx="183">
                  <c:v>0.17199999999999999</c:v>
                </c:pt>
                <c:pt idx="184">
                  <c:v>0.313</c:v>
                </c:pt>
                <c:pt idx="185">
                  <c:v>0.315</c:v>
                </c:pt>
                <c:pt idx="186">
                  <c:v>0.318</c:v>
                </c:pt>
                <c:pt idx="187">
                  <c:v>0.34499999999999997</c:v>
                </c:pt>
                <c:pt idx="188">
                  <c:v>0.30099999999999999</c:v>
                </c:pt>
                <c:pt idx="189">
                  <c:v>0.46</c:v>
                </c:pt>
                <c:pt idx="190">
                  <c:v>0.38800000000000001</c:v>
                </c:pt>
                <c:pt idx="191">
                  <c:v>0.68799999999999994</c:v>
                </c:pt>
                <c:pt idx="192">
                  <c:v>0.73299999999999998</c:v>
                </c:pt>
                <c:pt idx="193">
                  <c:v>0.84699999999999998</c:v>
                </c:pt>
                <c:pt idx="194">
                  <c:v>0.65600000000000003</c:v>
                </c:pt>
                <c:pt idx="195">
                  <c:v>0.65300000000000002</c:v>
                </c:pt>
                <c:pt idx="196">
                  <c:v>0.53</c:v>
                </c:pt>
                <c:pt idx="197">
                  <c:v>0.72</c:v>
                </c:pt>
                <c:pt idx="198">
                  <c:v>1.1599999999999999</c:v>
                </c:pt>
                <c:pt idx="199">
                  <c:v>0.97499999999999998</c:v>
                </c:pt>
                <c:pt idx="200">
                  <c:v>0.55100000000000005</c:v>
                </c:pt>
                <c:pt idx="201">
                  <c:v>0.219</c:v>
                </c:pt>
                <c:pt idx="202">
                  <c:v>0.315</c:v>
                </c:pt>
                <c:pt idx="203">
                  <c:v>0.27800000000000002</c:v>
                </c:pt>
                <c:pt idx="204">
                  <c:v>0.57599999999999996</c:v>
                </c:pt>
                <c:pt idx="205">
                  <c:v>0.34100000000000003</c:v>
                </c:pt>
                <c:pt idx="206">
                  <c:v>0.22500000000000001</c:v>
                </c:pt>
                <c:pt idx="207">
                  <c:v>0.46300000000000002</c:v>
                </c:pt>
                <c:pt idx="208">
                  <c:v>0.19800000000000001</c:v>
                </c:pt>
                <c:pt idx="209">
                  <c:v>0.84299999999999997</c:v>
                </c:pt>
                <c:pt idx="210">
                  <c:v>1.972</c:v>
                </c:pt>
                <c:pt idx="211">
                  <c:v>1.4610000000000001</c:v>
                </c:pt>
                <c:pt idx="212">
                  <c:v>0.67300000000000004</c:v>
                </c:pt>
                <c:pt idx="213">
                  <c:v>0.47499999999999998</c:v>
                </c:pt>
                <c:pt idx="214">
                  <c:v>0.54400000000000004</c:v>
                </c:pt>
                <c:pt idx="215">
                  <c:v>0.45500000000000002</c:v>
                </c:pt>
                <c:pt idx="216">
                  <c:v>0.73899999999999999</c:v>
                </c:pt>
                <c:pt idx="217">
                  <c:v>3.629</c:v>
                </c:pt>
                <c:pt idx="218">
                  <c:v>5.0270000000000001</c:v>
                </c:pt>
                <c:pt idx="219">
                  <c:v>3.9089999999999998</c:v>
                </c:pt>
                <c:pt idx="220">
                  <c:v>1.849</c:v>
                </c:pt>
                <c:pt idx="221">
                  <c:v>1.748</c:v>
                </c:pt>
                <c:pt idx="222">
                  <c:v>0.77500000000000002</c:v>
                </c:pt>
                <c:pt idx="223">
                  <c:v>0.46300000000000002</c:v>
                </c:pt>
                <c:pt idx="224">
                  <c:v>0.53100000000000003</c:v>
                </c:pt>
                <c:pt idx="225">
                  <c:v>0.58299999999999996</c:v>
                </c:pt>
                <c:pt idx="226">
                  <c:v>0.54700000000000004</c:v>
                </c:pt>
                <c:pt idx="227">
                  <c:v>0.53900000000000003</c:v>
                </c:pt>
                <c:pt idx="228">
                  <c:v>0.54500000000000004</c:v>
                </c:pt>
                <c:pt idx="229">
                  <c:v>0.6</c:v>
                </c:pt>
                <c:pt idx="230">
                  <c:v>0.57599999999999996</c:v>
                </c:pt>
                <c:pt idx="231">
                  <c:v>0.443</c:v>
                </c:pt>
                <c:pt idx="232">
                  <c:v>0.35</c:v>
                </c:pt>
                <c:pt idx="233">
                  <c:v>0.436</c:v>
                </c:pt>
                <c:pt idx="234">
                  <c:v>0.84499999999999997</c:v>
                </c:pt>
                <c:pt idx="235">
                  <c:v>1.345</c:v>
                </c:pt>
                <c:pt idx="236">
                  <c:v>0.95399999999999996</c:v>
                </c:pt>
                <c:pt idx="237">
                  <c:v>1.0049999999999999</c:v>
                </c:pt>
                <c:pt idx="238">
                  <c:v>1.018</c:v>
                </c:pt>
                <c:pt idx="239">
                  <c:v>1.595</c:v>
                </c:pt>
                <c:pt idx="240">
                  <c:v>1.4159999999999999</c:v>
                </c:pt>
                <c:pt idx="241">
                  <c:v>1.47</c:v>
                </c:pt>
                <c:pt idx="242">
                  <c:v>0.79900000000000004</c:v>
                </c:pt>
                <c:pt idx="243">
                  <c:v>0.439</c:v>
                </c:pt>
                <c:pt idx="244">
                  <c:v>0.27400000000000002</c:v>
                </c:pt>
                <c:pt idx="245">
                  <c:v>0.30299999999999999</c:v>
                </c:pt>
                <c:pt idx="246">
                  <c:v>0.307</c:v>
                </c:pt>
                <c:pt idx="247">
                  <c:v>0.14699999999999999</c:v>
                </c:pt>
                <c:pt idx="248">
                  <c:v>0.183</c:v>
                </c:pt>
                <c:pt idx="249">
                  <c:v>0.27200000000000002</c:v>
                </c:pt>
                <c:pt idx="250">
                  <c:v>0.40799999999999997</c:v>
                </c:pt>
                <c:pt idx="251">
                  <c:v>0.222</c:v>
                </c:pt>
                <c:pt idx="252">
                  <c:v>0.47899999999999998</c:v>
                </c:pt>
                <c:pt idx="253">
                  <c:v>0.65</c:v>
                </c:pt>
                <c:pt idx="254">
                  <c:v>0.76600000000000001</c:v>
                </c:pt>
                <c:pt idx="255">
                  <c:v>1.3959999999999999</c:v>
                </c:pt>
                <c:pt idx="256">
                  <c:v>1.1679999999999999</c:v>
                </c:pt>
                <c:pt idx="257">
                  <c:v>2.8980000000000001</c:v>
                </c:pt>
                <c:pt idx="258">
                  <c:v>2.9889999999999999</c:v>
                </c:pt>
                <c:pt idx="259">
                  <c:v>4.8940000000000001</c:v>
                </c:pt>
                <c:pt idx="260">
                  <c:v>4.5720000000000001</c:v>
                </c:pt>
                <c:pt idx="261">
                  <c:v>4.9480000000000004</c:v>
                </c:pt>
                <c:pt idx="262">
                  <c:v>4.8029999999999999</c:v>
                </c:pt>
                <c:pt idx="263">
                  <c:v>3.3119999999999998</c:v>
                </c:pt>
                <c:pt idx="264">
                  <c:v>3.44</c:v>
                </c:pt>
                <c:pt idx="265">
                  <c:v>2.3330000000000002</c:v>
                </c:pt>
                <c:pt idx="266">
                  <c:v>1.016</c:v>
                </c:pt>
                <c:pt idx="267">
                  <c:v>0.50800000000000001</c:v>
                </c:pt>
                <c:pt idx="268">
                  <c:v>0.32700000000000001</c:v>
                </c:pt>
                <c:pt idx="269">
                  <c:v>0.40200000000000002</c:v>
                </c:pt>
                <c:pt idx="270">
                  <c:v>0.182</c:v>
                </c:pt>
                <c:pt idx="271">
                  <c:v>0.39500000000000002</c:v>
                </c:pt>
                <c:pt idx="272">
                  <c:v>0.39500000000000002</c:v>
                </c:pt>
                <c:pt idx="273">
                  <c:v>0.17499999999999999</c:v>
                </c:pt>
                <c:pt idx="274">
                  <c:v>0.55000000000000004</c:v>
                </c:pt>
                <c:pt idx="275">
                  <c:v>0.754</c:v>
                </c:pt>
                <c:pt idx="276">
                  <c:v>1.228</c:v>
                </c:pt>
                <c:pt idx="277">
                  <c:v>1.0609999999999999</c:v>
                </c:pt>
                <c:pt idx="278">
                  <c:v>1.5109999999999999</c:v>
                </c:pt>
                <c:pt idx="279">
                  <c:v>2.0019999999999998</c:v>
                </c:pt>
                <c:pt idx="280">
                  <c:v>2.4449999999999998</c:v>
                </c:pt>
                <c:pt idx="281">
                  <c:v>1.629</c:v>
                </c:pt>
                <c:pt idx="282">
                  <c:v>1.379</c:v>
                </c:pt>
                <c:pt idx="283">
                  <c:v>0.71599999999999997</c:v>
                </c:pt>
                <c:pt idx="284">
                  <c:v>0.56899999999999995</c:v>
                </c:pt>
                <c:pt idx="285">
                  <c:v>0.56699999999999995</c:v>
                </c:pt>
                <c:pt idx="286">
                  <c:v>0.55200000000000005</c:v>
                </c:pt>
                <c:pt idx="287">
                  <c:v>0.432</c:v>
                </c:pt>
                <c:pt idx="288">
                  <c:v>0.52300000000000002</c:v>
                </c:pt>
                <c:pt idx="289">
                  <c:v>0.59</c:v>
                </c:pt>
                <c:pt idx="290">
                  <c:v>0.78100000000000003</c:v>
                </c:pt>
                <c:pt idx="291">
                  <c:v>0.81499999999999995</c:v>
                </c:pt>
                <c:pt idx="292">
                  <c:v>0.76900000000000002</c:v>
                </c:pt>
                <c:pt idx="293">
                  <c:v>0.97199999999999998</c:v>
                </c:pt>
                <c:pt idx="294">
                  <c:v>1.409</c:v>
                </c:pt>
                <c:pt idx="295">
                  <c:v>0.873</c:v>
                </c:pt>
                <c:pt idx="296">
                  <c:v>0.56399999999999995</c:v>
                </c:pt>
                <c:pt idx="297">
                  <c:v>0.44800000000000001</c:v>
                </c:pt>
                <c:pt idx="298">
                  <c:v>0.58399999999999996</c:v>
                </c:pt>
                <c:pt idx="299">
                  <c:v>0.57299999999999995</c:v>
                </c:pt>
                <c:pt idx="300">
                  <c:v>0.40200000000000002</c:v>
                </c:pt>
                <c:pt idx="301">
                  <c:v>0.36</c:v>
                </c:pt>
                <c:pt idx="302">
                  <c:v>0.41399999999999998</c:v>
                </c:pt>
                <c:pt idx="303">
                  <c:v>0.59099999999999997</c:v>
                </c:pt>
                <c:pt idx="304">
                  <c:v>0.71899999999999997</c:v>
                </c:pt>
                <c:pt idx="305">
                  <c:v>0.91400000000000003</c:v>
                </c:pt>
                <c:pt idx="306">
                  <c:v>0.79300000000000004</c:v>
                </c:pt>
                <c:pt idx="307">
                  <c:v>0.88400000000000001</c:v>
                </c:pt>
                <c:pt idx="308">
                  <c:v>1.266</c:v>
                </c:pt>
                <c:pt idx="309">
                  <c:v>1.06</c:v>
                </c:pt>
                <c:pt idx="310">
                  <c:v>1.1220000000000001</c:v>
                </c:pt>
                <c:pt idx="311">
                  <c:v>1.6639999999999999</c:v>
                </c:pt>
                <c:pt idx="312">
                  <c:v>1.895</c:v>
                </c:pt>
                <c:pt idx="313">
                  <c:v>2.8759999999999999</c:v>
                </c:pt>
                <c:pt idx="314">
                  <c:v>1.98</c:v>
                </c:pt>
                <c:pt idx="315">
                  <c:v>1.7370000000000001</c:v>
                </c:pt>
                <c:pt idx="316">
                  <c:v>1.593</c:v>
                </c:pt>
                <c:pt idx="317">
                  <c:v>1.2350000000000001</c:v>
                </c:pt>
                <c:pt idx="318">
                  <c:v>1.006</c:v>
                </c:pt>
                <c:pt idx="319">
                  <c:v>1.0660000000000001</c:v>
                </c:pt>
                <c:pt idx="320">
                  <c:v>0.91600000000000004</c:v>
                </c:pt>
                <c:pt idx="321">
                  <c:v>0.81899999999999995</c:v>
                </c:pt>
                <c:pt idx="322">
                  <c:v>0.82099999999999995</c:v>
                </c:pt>
                <c:pt idx="323">
                  <c:v>0.83</c:v>
                </c:pt>
                <c:pt idx="324">
                  <c:v>0.75700000000000001</c:v>
                </c:pt>
                <c:pt idx="325">
                  <c:v>0.77600000000000002</c:v>
                </c:pt>
                <c:pt idx="326">
                  <c:v>1.0389999999999999</c:v>
                </c:pt>
                <c:pt idx="327">
                  <c:v>1.0589999999999999</c:v>
                </c:pt>
                <c:pt idx="328">
                  <c:v>1.1399999999999999</c:v>
                </c:pt>
                <c:pt idx="329">
                  <c:v>0.99299999999999999</c:v>
                </c:pt>
                <c:pt idx="330">
                  <c:v>1.034</c:v>
                </c:pt>
                <c:pt idx="331">
                  <c:v>0.93600000000000005</c:v>
                </c:pt>
                <c:pt idx="332">
                  <c:v>0.73199999999999998</c:v>
                </c:pt>
                <c:pt idx="333">
                  <c:v>0.67600000000000005</c:v>
                </c:pt>
                <c:pt idx="334">
                  <c:v>0.72299999999999998</c:v>
                </c:pt>
                <c:pt idx="335">
                  <c:v>0.63200000000000001</c:v>
                </c:pt>
                <c:pt idx="336">
                  <c:v>0.50600000000000001</c:v>
                </c:pt>
                <c:pt idx="337">
                  <c:v>0.873</c:v>
                </c:pt>
                <c:pt idx="338">
                  <c:v>1.452</c:v>
                </c:pt>
                <c:pt idx="339">
                  <c:v>1.538</c:v>
                </c:pt>
                <c:pt idx="340">
                  <c:v>0.77700000000000002</c:v>
                </c:pt>
                <c:pt idx="341">
                  <c:v>0.52400000000000002</c:v>
                </c:pt>
                <c:pt idx="342">
                  <c:v>0.41</c:v>
                </c:pt>
                <c:pt idx="343">
                  <c:v>0.39200000000000002</c:v>
                </c:pt>
                <c:pt idx="344">
                  <c:v>0.36899999999999999</c:v>
                </c:pt>
                <c:pt idx="345">
                  <c:v>0.38300000000000001</c:v>
                </c:pt>
                <c:pt idx="346">
                  <c:v>0.34100000000000003</c:v>
                </c:pt>
                <c:pt idx="347">
                  <c:v>0.45500000000000002</c:v>
                </c:pt>
                <c:pt idx="348">
                  <c:v>0.48099999999999998</c:v>
                </c:pt>
                <c:pt idx="349">
                  <c:v>0.24099999999999999</c:v>
                </c:pt>
                <c:pt idx="350">
                  <c:v>0.4</c:v>
                </c:pt>
                <c:pt idx="351">
                  <c:v>0.56499999999999995</c:v>
                </c:pt>
                <c:pt idx="352">
                  <c:v>0.48099999999999998</c:v>
                </c:pt>
                <c:pt idx="353">
                  <c:v>0.38</c:v>
                </c:pt>
                <c:pt idx="354">
                  <c:v>0.47799999999999998</c:v>
                </c:pt>
                <c:pt idx="355">
                  <c:v>0.311</c:v>
                </c:pt>
                <c:pt idx="356">
                  <c:v>0.30399999999999999</c:v>
                </c:pt>
                <c:pt idx="357">
                  <c:v>0.28499999999999998</c:v>
                </c:pt>
                <c:pt idx="358">
                  <c:v>0.57799999999999996</c:v>
                </c:pt>
                <c:pt idx="359">
                  <c:v>0.81</c:v>
                </c:pt>
                <c:pt idx="360">
                  <c:v>0.94499999999999995</c:v>
                </c:pt>
                <c:pt idx="361">
                  <c:v>1.329</c:v>
                </c:pt>
                <c:pt idx="362">
                  <c:v>1.8740000000000001</c:v>
                </c:pt>
                <c:pt idx="363">
                  <c:v>1.6259999999999999</c:v>
                </c:pt>
                <c:pt idx="364">
                  <c:v>2.0070000000000001</c:v>
                </c:pt>
                <c:pt idx="365">
                  <c:v>2.0499999999999998</c:v>
                </c:pt>
                <c:pt idx="366">
                  <c:v>2.2010000000000001</c:v>
                </c:pt>
                <c:pt idx="367">
                  <c:v>1.5069999999999999</c:v>
                </c:pt>
                <c:pt idx="368">
                  <c:v>1.2350000000000001</c:v>
                </c:pt>
                <c:pt idx="369">
                  <c:v>0.68400000000000005</c:v>
                </c:pt>
                <c:pt idx="370">
                  <c:v>1.3480000000000001</c:v>
                </c:pt>
                <c:pt idx="371">
                  <c:v>0.995</c:v>
                </c:pt>
                <c:pt idx="372">
                  <c:v>1.1120000000000001</c:v>
                </c:pt>
                <c:pt idx="373">
                  <c:v>0.83099999999999996</c:v>
                </c:pt>
                <c:pt idx="374">
                  <c:v>0.629</c:v>
                </c:pt>
                <c:pt idx="375">
                  <c:v>1.0840000000000001</c:v>
                </c:pt>
                <c:pt idx="376">
                  <c:v>2.0590000000000002</c:v>
                </c:pt>
                <c:pt idx="377">
                  <c:v>0.70899999999999996</c:v>
                </c:pt>
                <c:pt idx="378">
                  <c:v>0.622</c:v>
                </c:pt>
                <c:pt idx="379">
                  <c:v>0.45900000000000002</c:v>
                </c:pt>
                <c:pt idx="380">
                  <c:v>0.17599999999999999</c:v>
                </c:pt>
                <c:pt idx="381">
                  <c:v>0.72799999999999998</c:v>
                </c:pt>
                <c:pt idx="382">
                  <c:v>1.23</c:v>
                </c:pt>
                <c:pt idx="383">
                  <c:v>1.696</c:v>
                </c:pt>
                <c:pt idx="384">
                  <c:v>0.84299999999999997</c:v>
                </c:pt>
                <c:pt idx="385">
                  <c:v>0.42099999999999999</c:v>
                </c:pt>
                <c:pt idx="386">
                  <c:v>0.433</c:v>
                </c:pt>
                <c:pt idx="387">
                  <c:v>0.16900000000000001</c:v>
                </c:pt>
                <c:pt idx="388">
                  <c:v>0.159</c:v>
                </c:pt>
                <c:pt idx="389">
                  <c:v>0.28199999999999997</c:v>
                </c:pt>
                <c:pt idx="390">
                  <c:v>0.311</c:v>
                </c:pt>
                <c:pt idx="391">
                  <c:v>0.70499999999999996</c:v>
                </c:pt>
                <c:pt idx="392">
                  <c:v>0.41</c:v>
                </c:pt>
                <c:pt idx="393">
                  <c:v>0.189</c:v>
                </c:pt>
                <c:pt idx="394">
                  <c:v>0.74</c:v>
                </c:pt>
                <c:pt idx="395">
                  <c:v>1.242</c:v>
                </c:pt>
                <c:pt idx="396">
                  <c:v>0.72099999999999997</c:v>
                </c:pt>
                <c:pt idx="397">
                  <c:v>0.28699999999999998</c:v>
                </c:pt>
                <c:pt idx="398">
                  <c:v>0.313</c:v>
                </c:pt>
                <c:pt idx="399">
                  <c:v>0.19500000000000001</c:v>
                </c:pt>
                <c:pt idx="400">
                  <c:v>0.377</c:v>
                </c:pt>
                <c:pt idx="401">
                  <c:v>0.41899999999999998</c:v>
                </c:pt>
                <c:pt idx="402">
                  <c:v>0.45200000000000001</c:v>
                </c:pt>
                <c:pt idx="403">
                  <c:v>0.69099999999999995</c:v>
                </c:pt>
                <c:pt idx="404">
                  <c:v>1.1419999999999999</c:v>
                </c:pt>
                <c:pt idx="405">
                  <c:v>1.3</c:v>
                </c:pt>
                <c:pt idx="406">
                  <c:v>0.86</c:v>
                </c:pt>
                <c:pt idx="407">
                  <c:v>0.56899999999999995</c:v>
                </c:pt>
                <c:pt idx="408">
                  <c:v>0.57599999999999996</c:v>
                </c:pt>
                <c:pt idx="409">
                  <c:v>0.66</c:v>
                </c:pt>
                <c:pt idx="410">
                  <c:v>0.61499999999999999</c:v>
                </c:pt>
                <c:pt idx="411">
                  <c:v>0.65900000000000003</c:v>
                </c:pt>
                <c:pt idx="412">
                  <c:v>0.751</c:v>
                </c:pt>
                <c:pt idx="413">
                  <c:v>1.1819999999999999</c:v>
                </c:pt>
                <c:pt idx="414">
                  <c:v>1.139</c:v>
                </c:pt>
                <c:pt idx="415">
                  <c:v>1.0449999999999999</c:v>
                </c:pt>
                <c:pt idx="416">
                  <c:v>1.056</c:v>
                </c:pt>
                <c:pt idx="417">
                  <c:v>1.0640000000000001</c:v>
                </c:pt>
                <c:pt idx="418">
                  <c:v>1.4059999999999999</c:v>
                </c:pt>
                <c:pt idx="419">
                  <c:v>0.879</c:v>
                </c:pt>
                <c:pt idx="420">
                  <c:v>1.3720000000000001</c:v>
                </c:pt>
                <c:pt idx="421">
                  <c:v>1.393</c:v>
                </c:pt>
                <c:pt idx="422">
                  <c:v>1.9159999999999999</c:v>
                </c:pt>
                <c:pt idx="423">
                  <c:v>2.081</c:v>
                </c:pt>
                <c:pt idx="424">
                  <c:v>1.9319999999999999</c:v>
                </c:pt>
                <c:pt idx="425">
                  <c:v>1.2490000000000001</c:v>
                </c:pt>
                <c:pt idx="426">
                  <c:v>1.141</c:v>
                </c:pt>
                <c:pt idx="427">
                  <c:v>1.669</c:v>
                </c:pt>
                <c:pt idx="428">
                  <c:v>1.111</c:v>
                </c:pt>
                <c:pt idx="429">
                  <c:v>0.69899999999999995</c:v>
                </c:pt>
                <c:pt idx="430">
                  <c:v>0.60699999999999998</c:v>
                </c:pt>
                <c:pt idx="431">
                  <c:v>0.50600000000000001</c:v>
                </c:pt>
                <c:pt idx="432">
                  <c:v>0.77300000000000002</c:v>
                </c:pt>
                <c:pt idx="433">
                  <c:v>0.45900000000000002</c:v>
                </c:pt>
                <c:pt idx="434">
                  <c:v>0.32400000000000001</c:v>
                </c:pt>
                <c:pt idx="435">
                  <c:v>0.126</c:v>
                </c:pt>
                <c:pt idx="436">
                  <c:v>0.28899999999999998</c:v>
                </c:pt>
                <c:pt idx="437">
                  <c:v>0.22700000000000001</c:v>
                </c:pt>
                <c:pt idx="438">
                  <c:v>0.56899999999999995</c:v>
                </c:pt>
                <c:pt idx="439">
                  <c:v>0.77600000000000002</c:v>
                </c:pt>
                <c:pt idx="440">
                  <c:v>1.5</c:v>
                </c:pt>
                <c:pt idx="441">
                  <c:v>1.835</c:v>
                </c:pt>
                <c:pt idx="442">
                  <c:v>1.7</c:v>
                </c:pt>
                <c:pt idx="443">
                  <c:v>0.89200000000000002</c:v>
                </c:pt>
                <c:pt idx="444">
                  <c:v>0.59699999999999998</c:v>
                </c:pt>
                <c:pt idx="445">
                  <c:v>0.27100000000000002</c:v>
                </c:pt>
                <c:pt idx="446">
                  <c:v>0.27700000000000002</c:v>
                </c:pt>
                <c:pt idx="447">
                  <c:v>0.27500000000000002</c:v>
                </c:pt>
                <c:pt idx="448">
                  <c:v>0.318</c:v>
                </c:pt>
                <c:pt idx="449">
                  <c:v>0.186</c:v>
                </c:pt>
                <c:pt idx="450">
                  <c:v>0.316</c:v>
                </c:pt>
                <c:pt idx="451">
                  <c:v>0.499</c:v>
                </c:pt>
                <c:pt idx="452">
                  <c:v>0.51400000000000001</c:v>
                </c:pt>
                <c:pt idx="453">
                  <c:v>0.59899999999999998</c:v>
                </c:pt>
                <c:pt idx="454">
                  <c:v>0.68300000000000005</c:v>
                </c:pt>
                <c:pt idx="455">
                  <c:v>0.71099999999999997</c:v>
                </c:pt>
                <c:pt idx="456">
                  <c:v>0.64100000000000001</c:v>
                </c:pt>
                <c:pt idx="457">
                  <c:v>0.156</c:v>
                </c:pt>
                <c:pt idx="458">
                  <c:v>5.3999999999999999E-2</c:v>
                </c:pt>
                <c:pt idx="459">
                  <c:v>0.33100000000000002</c:v>
                </c:pt>
                <c:pt idx="460">
                  <c:v>0.14399999999999999</c:v>
                </c:pt>
                <c:pt idx="461">
                  <c:v>0.13600000000000001</c:v>
                </c:pt>
                <c:pt idx="462">
                  <c:v>0.254</c:v>
                </c:pt>
                <c:pt idx="463">
                  <c:v>0.23499999999999999</c:v>
                </c:pt>
                <c:pt idx="464">
                  <c:v>0.40799999999999997</c:v>
                </c:pt>
                <c:pt idx="465">
                  <c:v>0.94599999999999995</c:v>
                </c:pt>
                <c:pt idx="466">
                  <c:v>1.76</c:v>
                </c:pt>
                <c:pt idx="467">
                  <c:v>2.5720000000000001</c:v>
                </c:pt>
                <c:pt idx="468">
                  <c:v>1.641</c:v>
                </c:pt>
                <c:pt idx="469">
                  <c:v>0.80900000000000005</c:v>
                </c:pt>
                <c:pt idx="470">
                  <c:v>0.22700000000000001</c:v>
                </c:pt>
                <c:pt idx="471">
                  <c:v>0.20200000000000001</c:v>
                </c:pt>
                <c:pt idx="472">
                  <c:v>0.34100000000000003</c:v>
                </c:pt>
                <c:pt idx="473">
                  <c:v>0.439</c:v>
                </c:pt>
                <c:pt idx="474">
                  <c:v>0.42099999999999999</c:v>
                </c:pt>
                <c:pt idx="475">
                  <c:v>0.36599999999999999</c:v>
                </c:pt>
                <c:pt idx="476">
                  <c:v>0.125</c:v>
                </c:pt>
                <c:pt idx="477">
                  <c:v>0.36699999999999999</c:v>
                </c:pt>
                <c:pt idx="478">
                  <c:v>0.71199999999999997</c:v>
                </c:pt>
                <c:pt idx="479">
                  <c:v>1.266</c:v>
                </c:pt>
                <c:pt idx="480">
                  <c:v>1.288</c:v>
                </c:pt>
                <c:pt idx="481">
                  <c:v>1.508</c:v>
                </c:pt>
                <c:pt idx="482">
                  <c:v>1.008</c:v>
                </c:pt>
                <c:pt idx="483">
                  <c:v>0.84399999999999997</c:v>
                </c:pt>
                <c:pt idx="484">
                  <c:v>0.44</c:v>
                </c:pt>
                <c:pt idx="485">
                  <c:v>0.47799999999999998</c:v>
                </c:pt>
                <c:pt idx="486">
                  <c:v>0.76500000000000001</c:v>
                </c:pt>
                <c:pt idx="487">
                  <c:v>0.501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E17-D94E-9948-23EDE9FEB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164352"/>
        <c:axId val="254178432"/>
      </c:lineChart>
      <c:catAx>
        <c:axId val="254164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178432"/>
        <c:crosses val="autoZero"/>
        <c:auto val="1"/>
        <c:lblAlgn val="ctr"/>
        <c:lblOffset val="100"/>
        <c:noMultiLvlLbl val="0"/>
      </c:catAx>
      <c:valAx>
        <c:axId val="25417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16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Amazon.com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hudaalnuman191@gmail.com</dc:creator>
  <cp:lastModifiedBy>, amshaveni</cp:lastModifiedBy>
  <cp:revision>2</cp:revision>
  <dcterms:created xsi:type="dcterms:W3CDTF">2022-05-23T03:17:00Z</dcterms:created>
  <dcterms:modified xsi:type="dcterms:W3CDTF">2022-05-23T03:17:00Z</dcterms:modified>
</cp:coreProperties>
</file>