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B90DA" w14:textId="77777777" w:rsidR="009B07F0" w:rsidRDefault="004A7C9B">
      <w:pPr>
        <w:pStyle w:val="SupplementaryMaterial"/>
        <w:ind w:firstLine="643"/>
        <w:rPr>
          <w:b w:val="0"/>
        </w:rPr>
      </w:pPr>
      <w:r>
        <w:t>Supplementary Material</w:t>
      </w:r>
    </w:p>
    <w:p w14:paraId="74D0CAD7" w14:textId="77777777" w:rsidR="009B07F0" w:rsidRDefault="004A7C9B">
      <w:pPr>
        <w:pStyle w:val="Heading1"/>
        <w:numPr>
          <w:ilvl w:val="0"/>
          <w:numId w:val="3"/>
        </w:numPr>
        <w:spacing w:before="0"/>
        <w:ind w:left="0" w:firstLineChars="0" w:firstLine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Supplementary Tables</w:t>
      </w:r>
    </w:p>
    <w:p w14:paraId="09029D89" w14:textId="77777777" w:rsidR="009B07F0" w:rsidRDefault="004A7C9B">
      <w:pPr>
        <w:pStyle w:val="Caption"/>
        <w:spacing w:before="200" w:after="100"/>
        <w:ind w:firstLineChars="0" w:firstLine="0"/>
        <w:jc w:val="both"/>
        <w:rPr>
          <w:lang w:eastAsia="zh-CN"/>
        </w:rPr>
      </w:pPr>
      <w:r>
        <w:rPr>
          <w:b/>
          <w:bCs w:val="0"/>
        </w:rPr>
        <w:t>Table S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Table_S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1</w:t>
      </w:r>
      <w:r>
        <w:rPr>
          <w:b/>
          <w:bCs w:val="0"/>
        </w:rPr>
        <w:fldChar w:fldCharType="end"/>
      </w:r>
      <w:r>
        <w:rPr>
          <w:rFonts w:hint="eastAsia"/>
          <w:b/>
          <w:bCs w:val="0"/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The </w:t>
      </w:r>
      <w:r>
        <w:rPr>
          <w:rFonts w:hint="eastAsia"/>
        </w:rPr>
        <w:t xml:space="preserve">relative energies </w:t>
      </w:r>
      <w:r>
        <w:rPr>
          <w:rFonts w:hint="eastAsia"/>
          <w:lang w:eastAsia="zh-CN"/>
        </w:rPr>
        <w:t>(</w:t>
      </w:r>
      <w:r>
        <w:rPr>
          <w:rFonts w:hint="eastAsia"/>
        </w:rPr>
        <w:sym w:font="Symbol" w:char="F044"/>
      </w:r>
      <w:r>
        <w:rPr>
          <w:rFonts w:hint="eastAsia"/>
          <w:lang w:eastAsia="zh-CN"/>
        </w:rPr>
        <w:t>G</w:t>
      </w:r>
      <w:r>
        <w:rPr>
          <w:rFonts w:hint="eastAsia"/>
        </w:rPr>
        <w:t>, kcal</w:t>
      </w:r>
      <w:r>
        <w:t>·</w:t>
      </w:r>
      <w:r>
        <w:rPr>
          <w:rFonts w:hint="eastAsia"/>
        </w:rPr>
        <w:t>mol</w:t>
      </w:r>
      <w:r>
        <w:rPr>
          <w:rFonts w:hint="eastAsia"/>
          <w:vertAlign w:val="superscript"/>
        </w:rPr>
        <w:t>-1</w:t>
      </w:r>
      <w:r>
        <w:rPr>
          <w:rFonts w:hint="eastAsia"/>
        </w:rPr>
        <w:t xml:space="preserve">) </w:t>
      </w:r>
      <w:r>
        <w:rPr>
          <w:rFonts w:hint="eastAsia"/>
          <w:lang w:eastAsia="zh-CN"/>
        </w:rPr>
        <w:t>and a</w:t>
      </w:r>
      <w:r>
        <w:rPr>
          <w:rFonts w:hint="eastAsia"/>
        </w:rPr>
        <w:t>bsolute energies</w:t>
      </w:r>
      <w:r>
        <w:rPr>
          <w:rFonts w:hint="eastAsia"/>
          <w:lang w:eastAsia="zh-CN"/>
        </w:rPr>
        <w:t xml:space="preserve"> (</w:t>
      </w:r>
      <w:r>
        <w:rPr>
          <w:lang w:eastAsia="zh-CN" w:bidi="ar"/>
        </w:rPr>
        <w:t>G</w:t>
      </w:r>
      <w:r>
        <w:rPr>
          <w:rFonts w:hint="eastAsia"/>
          <w:lang w:eastAsia="zh-CN" w:bidi="ar"/>
        </w:rPr>
        <w:t xml:space="preserve">, </w:t>
      </w:r>
      <w:r>
        <w:rPr>
          <w:rFonts w:hint="eastAsia"/>
        </w:rPr>
        <w:t>kcal</w:t>
      </w:r>
      <w:r>
        <w:t>·</w:t>
      </w:r>
      <w:r>
        <w:rPr>
          <w:rFonts w:hint="eastAsia"/>
        </w:rPr>
        <w:t>mol</w:t>
      </w:r>
      <w:r>
        <w:rPr>
          <w:rFonts w:hint="eastAsia"/>
          <w:vertAlign w:val="superscript"/>
        </w:rPr>
        <w:t>-1</w:t>
      </w:r>
      <w:r>
        <w:rPr>
          <w:lang w:eastAsia="zh-CN" w:bidi="ar"/>
        </w:rPr>
        <w:t>)</w:t>
      </w:r>
      <w:r>
        <w:rPr>
          <w:rFonts w:hint="eastAsia"/>
          <w:lang w:eastAsia="zh-CN" w:bidi="ar"/>
        </w:rPr>
        <w:t xml:space="preserve"> </w:t>
      </w:r>
      <w:r>
        <w:rPr>
          <w:rFonts w:hint="eastAsia"/>
        </w:rPr>
        <w:t>of Fe(IV)-</w:t>
      </w:r>
      <w:r>
        <w:t>Oxo</w:t>
      </w:r>
      <w:r>
        <w:rPr>
          <w:rFonts w:hint="eastAsia"/>
        </w:rPr>
        <w:t>-</w:t>
      </w:r>
      <w:proofErr w:type="spellStart"/>
      <w:r>
        <w:rPr>
          <w:rFonts w:hint="eastAsia"/>
        </w:rPr>
        <w:t>C</w:t>
      </w:r>
      <w:r>
        <w:rPr>
          <w:rFonts w:hint="eastAsia"/>
          <w:lang w:eastAsia="zh-CN"/>
        </w:rPr>
        <w:t>z</w:t>
      </w:r>
      <w:proofErr w:type="spellEnd"/>
      <w:r>
        <w:rPr>
          <w:rFonts w:hint="eastAsia"/>
        </w:rPr>
        <w:t xml:space="preserve">, in </w:t>
      </w:r>
      <w:r>
        <w:t>doublet,</w:t>
      </w:r>
      <w:r>
        <w:rPr>
          <w:rFonts w:hint="eastAsia"/>
        </w:rPr>
        <w:t xml:space="preserve"> quartet and </w:t>
      </w:r>
      <w:r>
        <w:t xml:space="preserve">sextet </w:t>
      </w:r>
      <w:r>
        <w:rPr>
          <w:rFonts w:hint="eastAsia"/>
        </w:rPr>
        <w:t>states</w:t>
      </w:r>
      <w:r>
        <w:rPr>
          <w:rFonts w:hint="eastAsia"/>
          <w:color w:val="0000FF"/>
        </w:rPr>
        <w:t>.</w:t>
      </w:r>
    </w:p>
    <w:tbl>
      <w:tblPr>
        <w:tblW w:w="4121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81"/>
        <w:gridCol w:w="1793"/>
        <w:gridCol w:w="1792"/>
        <w:gridCol w:w="1792"/>
      </w:tblGrid>
      <w:tr w:rsidR="009B07F0" w14:paraId="4537BFDB" w14:textId="77777777">
        <w:trPr>
          <w:trHeight w:val="669"/>
          <w:jc w:val="center"/>
        </w:trPr>
        <w:tc>
          <w:tcPr>
            <w:tcW w:w="166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6234F6" w14:textId="77777777" w:rsidR="009B07F0" w:rsidRDefault="004A7C9B">
            <w:pPr>
              <w:snapToGrid w:val="0"/>
              <w:ind w:firstLineChars="0" w:firstLine="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  <w:r>
              <w:rPr>
                <w:rFonts w:cs="Times New Roman"/>
                <w:color w:val="000000"/>
                <w:szCs w:val="24"/>
                <w:lang w:eastAsia="zh-CN"/>
              </w:rPr>
              <w:t>E</w:t>
            </w:r>
            <w:r>
              <w:rPr>
                <w:rFonts w:cs="Times New Roman"/>
                <w:color w:val="000000"/>
                <w:szCs w:val="24"/>
              </w:rPr>
              <w:t>nergie</w:t>
            </w:r>
            <w:r>
              <w:rPr>
                <w:rFonts w:cs="Times New Roman"/>
                <w:color w:val="000000"/>
                <w:szCs w:val="24"/>
                <w:lang w:eastAsia="zh-CN"/>
              </w:rPr>
              <w:t>s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9690F2" w14:textId="77777777" w:rsidR="009B07F0" w:rsidRDefault="004A7C9B">
            <w:pPr>
              <w:ind w:firstLineChars="0" w:firstLine="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</w:rPr>
              <w:t>doublet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4343A4" w14:textId="77777777" w:rsidR="009B07F0" w:rsidRDefault="004A7C9B">
            <w:pPr>
              <w:ind w:firstLineChars="0" w:firstLine="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  <w:r>
              <w:rPr>
                <w:rFonts w:hint="eastAsia"/>
                <w:color w:val="000000"/>
                <w:szCs w:val="24"/>
              </w:rPr>
              <w:t>quartet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86DF78" w14:textId="77777777" w:rsidR="009B07F0" w:rsidRDefault="004A7C9B">
            <w:pPr>
              <w:ind w:firstLineChars="0" w:firstLine="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</w:rPr>
              <w:t>sextet</w:t>
            </w:r>
          </w:p>
        </w:tc>
      </w:tr>
      <w:tr w:rsidR="009B07F0" w14:paraId="7C6D1E73" w14:textId="77777777">
        <w:trPr>
          <w:trHeight w:val="669"/>
          <w:jc w:val="center"/>
        </w:trPr>
        <w:tc>
          <w:tcPr>
            <w:tcW w:w="16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6C8166B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  <w:lang w:eastAsia="zh-CN" w:bidi="en-US"/>
              </w:rPr>
            </w:pPr>
            <w:r>
              <w:rPr>
                <w:rFonts w:cs="Times New Roman"/>
                <w:color w:val="000000"/>
                <w:szCs w:val="24"/>
                <w:lang w:eastAsia="zh-CN"/>
              </w:rPr>
              <w:t>a</w:t>
            </w:r>
            <w:r>
              <w:rPr>
                <w:rFonts w:cs="Times New Roman"/>
                <w:color w:val="000000"/>
                <w:szCs w:val="24"/>
              </w:rPr>
              <w:t>bsolute energies</w:t>
            </w:r>
            <w:r>
              <w:rPr>
                <w:rFonts w:cs="Times New Roman" w:hint="eastAsia"/>
                <w:color w:val="000000"/>
                <w:szCs w:val="24"/>
                <w:lang w:eastAsia="zh-CN"/>
              </w:rPr>
              <w:t xml:space="preserve"> (</w:t>
            </w:r>
            <w:r>
              <w:rPr>
                <w:rFonts w:cs="Times New Roman"/>
                <w:color w:val="000000"/>
                <w:szCs w:val="24"/>
                <w:lang w:eastAsia="zh-CN"/>
              </w:rPr>
              <w:t>G</w:t>
            </w:r>
            <w:r>
              <w:rPr>
                <w:rFonts w:cs="Times New Roman" w:hint="eastAsia"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1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510C2E4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  <w:lang w:eastAsia="zh-CN" w:bidi="en-US"/>
              </w:rPr>
            </w:pPr>
            <w:r>
              <w:rPr>
                <w:rFonts w:cs="Times New Roman"/>
                <w:color w:val="000000"/>
                <w:szCs w:val="24"/>
                <w:lang w:eastAsia="zh-CN" w:bidi="ar"/>
              </w:rPr>
              <w:t>-750751.0739</w:t>
            </w:r>
          </w:p>
        </w:tc>
        <w:tc>
          <w:tcPr>
            <w:tcW w:w="11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116B43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  <w:lang w:eastAsia="zh-CN" w:bidi="en-US"/>
              </w:rPr>
            </w:pPr>
            <w:r>
              <w:rPr>
                <w:rFonts w:cs="Times New Roman" w:hint="eastAsia"/>
                <w:color w:val="000000"/>
                <w:szCs w:val="24"/>
                <w:lang w:eastAsia="zh-CN" w:bidi="ar"/>
              </w:rPr>
              <w:t>-</w:t>
            </w:r>
            <w:r>
              <w:rPr>
                <w:rFonts w:cs="Times New Roman"/>
                <w:color w:val="000000"/>
                <w:szCs w:val="24"/>
                <w:lang w:eastAsia="zh-CN" w:bidi="ar"/>
              </w:rPr>
              <w:t>750761.3199</w:t>
            </w:r>
          </w:p>
        </w:tc>
        <w:tc>
          <w:tcPr>
            <w:tcW w:w="11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4CB94A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  <w:lang w:eastAsia="zh-CN" w:bidi="en-US"/>
              </w:rPr>
            </w:pPr>
            <w:r>
              <w:rPr>
                <w:rFonts w:cs="Times New Roman"/>
                <w:color w:val="000000"/>
                <w:szCs w:val="24"/>
                <w:lang w:eastAsia="zh-CN" w:bidi="ar"/>
              </w:rPr>
              <w:t>-750721.2685</w:t>
            </w:r>
          </w:p>
        </w:tc>
      </w:tr>
      <w:tr w:rsidR="009B07F0" w14:paraId="691FEFB3" w14:textId="77777777">
        <w:trPr>
          <w:trHeight w:val="679"/>
          <w:jc w:val="center"/>
        </w:trPr>
        <w:tc>
          <w:tcPr>
            <w:tcW w:w="1663" w:type="pct"/>
            <w:shd w:val="clear" w:color="auto" w:fill="auto"/>
            <w:noWrap/>
            <w:vAlign w:val="center"/>
          </w:tcPr>
          <w:p w14:paraId="0136286D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relative energies</w:t>
            </w:r>
            <w:r>
              <w:rPr>
                <w:rFonts w:cs="Times New Roman"/>
                <w:color w:val="000000"/>
                <w:szCs w:val="24"/>
                <w:lang w:eastAsia="zh-CN"/>
              </w:rPr>
              <w:t xml:space="preserve"> (ΔG)</w:t>
            </w:r>
          </w:p>
        </w:tc>
        <w:tc>
          <w:tcPr>
            <w:tcW w:w="1112" w:type="pct"/>
            <w:shd w:val="clear" w:color="auto" w:fill="auto"/>
            <w:noWrap/>
            <w:vAlign w:val="center"/>
          </w:tcPr>
          <w:p w14:paraId="15B9A0D0" w14:textId="77777777" w:rsidR="009B07F0" w:rsidRDefault="004A7C9B">
            <w:pPr>
              <w:ind w:firstLineChars="0" w:firstLine="0"/>
              <w:jc w:val="center"/>
              <w:textAlignment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eastAsia="zh-CN" w:bidi="ar"/>
              </w:rPr>
              <w:t>10.25</w:t>
            </w:r>
          </w:p>
        </w:tc>
        <w:tc>
          <w:tcPr>
            <w:tcW w:w="1112" w:type="pct"/>
            <w:shd w:val="clear" w:color="auto" w:fill="auto"/>
            <w:noWrap/>
            <w:vAlign w:val="center"/>
          </w:tcPr>
          <w:p w14:paraId="0D5AFC6C" w14:textId="77777777" w:rsidR="009B07F0" w:rsidRDefault="004A7C9B">
            <w:pPr>
              <w:ind w:firstLineChars="0" w:firstLine="0"/>
              <w:jc w:val="center"/>
              <w:textAlignment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eastAsia="zh-CN" w:bidi="ar"/>
              </w:rPr>
              <w:t>0.00</w:t>
            </w:r>
          </w:p>
        </w:tc>
        <w:tc>
          <w:tcPr>
            <w:tcW w:w="1112" w:type="pct"/>
            <w:shd w:val="clear" w:color="auto" w:fill="auto"/>
            <w:noWrap/>
            <w:vAlign w:val="center"/>
          </w:tcPr>
          <w:p w14:paraId="76926454" w14:textId="77777777" w:rsidR="009B07F0" w:rsidRDefault="004A7C9B">
            <w:pPr>
              <w:ind w:firstLineChars="0" w:firstLine="0"/>
              <w:jc w:val="center"/>
              <w:textAlignment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  <w:lang w:eastAsia="zh-CN" w:bidi="ar"/>
              </w:rPr>
              <w:t>40.05</w:t>
            </w:r>
          </w:p>
        </w:tc>
      </w:tr>
    </w:tbl>
    <w:p w14:paraId="093B8DF5" w14:textId="77777777" w:rsidR="009B07F0" w:rsidRDefault="004A7C9B">
      <w:pPr>
        <w:snapToGrid w:val="0"/>
        <w:spacing w:before="200" w:after="100"/>
        <w:ind w:firstLineChars="0" w:firstLine="0"/>
        <w:jc w:val="both"/>
        <w:textAlignment w:val="center"/>
        <w:rPr>
          <w:rFonts w:ascii="Calibri" w:hAnsi="Calibri" w:cs="Calibri"/>
          <w:bCs/>
          <w:color w:val="0000FF"/>
          <w:lang w:eastAsia="zh-CN" w:bidi="en-US"/>
        </w:rPr>
      </w:pPr>
      <w:r>
        <w:rPr>
          <w:b/>
        </w:rPr>
        <w:t>Table S</w:t>
      </w:r>
      <w:r>
        <w:rPr>
          <w:b/>
        </w:rPr>
        <w:fldChar w:fldCharType="begin"/>
      </w:r>
      <w:r>
        <w:rPr>
          <w:b/>
        </w:rPr>
        <w:instrText xml:space="preserve"> SEQ Table_S \* ARABIC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  <w:r>
        <w:rPr>
          <w:rFonts w:hint="eastAsia"/>
          <w:b/>
          <w:lang w:eastAsia="zh-CN"/>
        </w:rPr>
        <w:t xml:space="preserve">. </w:t>
      </w:r>
      <w:r>
        <w:rPr>
          <w:rFonts w:hint="eastAsia"/>
          <w:color w:val="000000" w:themeColor="text1"/>
          <w:lang w:eastAsia="zh-CN"/>
        </w:rPr>
        <w:t xml:space="preserve">The </w:t>
      </w:r>
      <w:r>
        <w:rPr>
          <w:rFonts w:cs="Trebuchet MS"/>
          <w:color w:val="000000" w:themeColor="text1"/>
          <w:szCs w:val="18"/>
          <w:shd w:val="clear" w:color="auto" w:fill="FFFFFF"/>
        </w:rPr>
        <w:t>spin densities</w:t>
      </w:r>
      <w:r>
        <w:rPr>
          <w:rFonts w:cs="Trebuchet MS" w:hint="eastAsia"/>
          <w:color w:val="000000" w:themeColor="text1"/>
          <w:szCs w:val="18"/>
          <w:shd w:val="clear" w:color="auto" w:fill="FFFFFF"/>
          <w:lang w:eastAsia="zh-CN"/>
        </w:rPr>
        <w:t xml:space="preserve"> of </w:t>
      </w:r>
      <w:r>
        <w:rPr>
          <w:rFonts w:hint="eastAsia"/>
          <w:color w:val="000000" w:themeColor="text1"/>
        </w:rPr>
        <w:t>Fe(IV)-</w:t>
      </w:r>
      <w:r>
        <w:rPr>
          <w:color w:val="000000" w:themeColor="text1"/>
        </w:rPr>
        <w:t>Oxo</w:t>
      </w:r>
      <w:r>
        <w:rPr>
          <w:rFonts w:hint="eastAsia"/>
          <w:color w:val="000000" w:themeColor="text1"/>
        </w:rPr>
        <w:t>-</w:t>
      </w:r>
      <w:proofErr w:type="spellStart"/>
      <w:r>
        <w:rPr>
          <w:rFonts w:hint="eastAsia"/>
          <w:color w:val="000000" w:themeColor="text1"/>
        </w:rPr>
        <w:t>C</w:t>
      </w:r>
      <w:r>
        <w:rPr>
          <w:rFonts w:hint="eastAsia"/>
          <w:color w:val="000000" w:themeColor="text1"/>
          <w:lang w:eastAsia="zh-CN"/>
        </w:rPr>
        <w:t>z</w:t>
      </w:r>
      <w:proofErr w:type="spellEnd"/>
      <w:r>
        <w:rPr>
          <w:rFonts w:hint="eastAsia"/>
          <w:color w:val="000000" w:themeColor="text1"/>
        </w:rPr>
        <w:t xml:space="preserve">, in </w:t>
      </w:r>
      <w:r>
        <w:rPr>
          <w:color w:val="000000" w:themeColor="text1"/>
        </w:rPr>
        <w:t>doublet,</w:t>
      </w:r>
      <w:r>
        <w:rPr>
          <w:rFonts w:hint="eastAsia"/>
          <w:color w:val="000000" w:themeColor="text1"/>
        </w:rPr>
        <w:t xml:space="preserve"> quartet and </w:t>
      </w:r>
      <w:r>
        <w:rPr>
          <w:color w:val="000000" w:themeColor="text1"/>
        </w:rPr>
        <w:t xml:space="preserve">sextet </w:t>
      </w:r>
      <w:r>
        <w:rPr>
          <w:rFonts w:hint="eastAsia"/>
          <w:color w:val="000000" w:themeColor="text1"/>
        </w:rPr>
        <w:t>states.</w:t>
      </w:r>
    </w:p>
    <w:tbl>
      <w:tblPr>
        <w:tblW w:w="6238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2"/>
        <w:gridCol w:w="1554"/>
        <w:gridCol w:w="1626"/>
        <w:gridCol w:w="1626"/>
      </w:tblGrid>
      <w:tr w:rsidR="009B07F0" w14:paraId="3841110F" w14:textId="77777777">
        <w:trPr>
          <w:trHeight w:val="533"/>
          <w:jc w:val="center"/>
        </w:trPr>
        <w:tc>
          <w:tcPr>
            <w:tcW w:w="1432" w:type="dxa"/>
            <w:vMerge w:val="restart"/>
            <w:shd w:val="clear" w:color="auto" w:fill="auto"/>
            <w:noWrap/>
            <w:vAlign w:val="center"/>
          </w:tcPr>
          <w:p w14:paraId="4CC1A102" w14:textId="77777777" w:rsidR="009B07F0" w:rsidRDefault="004A7C9B">
            <w:pPr>
              <w:snapToGrid w:val="0"/>
              <w:ind w:firstLine="48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Atoms</w:t>
            </w:r>
          </w:p>
        </w:tc>
        <w:tc>
          <w:tcPr>
            <w:tcW w:w="4806" w:type="dxa"/>
            <w:gridSpan w:val="3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4A9BA0" w14:textId="77777777" w:rsidR="009B07F0" w:rsidRDefault="004A7C9B">
            <w:pPr>
              <w:ind w:firstLineChars="0" w:firstLine="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spin densities</w:t>
            </w:r>
          </w:p>
        </w:tc>
      </w:tr>
      <w:tr w:rsidR="009B07F0" w14:paraId="2AC04109" w14:textId="77777777">
        <w:trPr>
          <w:trHeight w:val="533"/>
          <w:jc w:val="center"/>
        </w:trPr>
        <w:tc>
          <w:tcPr>
            <w:tcW w:w="1432" w:type="dxa"/>
            <w:vMerge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3382E50" w14:textId="77777777" w:rsidR="009B07F0" w:rsidRDefault="009B07F0">
            <w:pPr>
              <w:snapToGrid w:val="0"/>
              <w:ind w:firstLine="48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</w:p>
        </w:tc>
        <w:tc>
          <w:tcPr>
            <w:tcW w:w="155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D557FF1" w14:textId="77777777" w:rsidR="009B07F0" w:rsidRDefault="004A7C9B">
            <w:pPr>
              <w:ind w:firstLineChars="0" w:firstLine="0"/>
              <w:jc w:val="center"/>
              <w:textAlignment w:val="center"/>
              <w:rPr>
                <w:szCs w:val="24"/>
                <w:lang w:eastAsia="zh-CN"/>
              </w:rPr>
            </w:pPr>
            <w:r>
              <w:rPr>
                <w:szCs w:val="24"/>
              </w:rPr>
              <w:t>doublet</w:t>
            </w:r>
          </w:p>
        </w:tc>
        <w:tc>
          <w:tcPr>
            <w:tcW w:w="162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41A01F7" w14:textId="77777777" w:rsidR="009B07F0" w:rsidRDefault="004A7C9B">
            <w:pPr>
              <w:ind w:firstLineChars="0" w:firstLine="0"/>
              <w:jc w:val="center"/>
              <w:textAlignment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</w:rPr>
              <w:t>quartet</w:t>
            </w:r>
          </w:p>
        </w:tc>
        <w:tc>
          <w:tcPr>
            <w:tcW w:w="162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4CA2A2A" w14:textId="77777777" w:rsidR="009B07F0" w:rsidRDefault="004A7C9B">
            <w:pPr>
              <w:ind w:firstLineChars="0" w:firstLine="0"/>
              <w:jc w:val="center"/>
              <w:textAlignment w:val="center"/>
              <w:rPr>
                <w:szCs w:val="24"/>
                <w:lang w:eastAsia="zh-CN"/>
              </w:rPr>
            </w:pPr>
            <w:r>
              <w:rPr>
                <w:szCs w:val="24"/>
              </w:rPr>
              <w:t>sextet</w:t>
            </w:r>
          </w:p>
        </w:tc>
      </w:tr>
      <w:tr w:rsidR="009B07F0" w14:paraId="7E42FEAC" w14:textId="77777777">
        <w:trPr>
          <w:trHeight w:val="533"/>
          <w:jc w:val="center"/>
        </w:trPr>
        <w:tc>
          <w:tcPr>
            <w:tcW w:w="143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C8BBD74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Fe</w:t>
            </w:r>
          </w:p>
        </w:tc>
        <w:tc>
          <w:tcPr>
            <w:tcW w:w="155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7EFD40D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  <w:lang w:eastAsia="zh-CN" w:bidi="ar"/>
              </w:rPr>
              <w:t>0.9</w:t>
            </w:r>
            <w:r>
              <w:rPr>
                <w:rFonts w:cs="Times New Roman" w:hint="eastAsia"/>
                <w:color w:val="000000"/>
                <w:szCs w:val="24"/>
                <w:lang w:eastAsia="zh-CN" w:bidi="ar"/>
              </w:rPr>
              <w:t>05</w:t>
            </w:r>
          </w:p>
        </w:tc>
        <w:tc>
          <w:tcPr>
            <w:tcW w:w="162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6A6A016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  <w:lang w:eastAsia="zh-CN" w:bidi="ar"/>
              </w:rPr>
              <w:t>1.2</w:t>
            </w:r>
            <w:r>
              <w:rPr>
                <w:rFonts w:cs="Times New Roman" w:hint="eastAsia"/>
                <w:color w:val="000000"/>
                <w:szCs w:val="24"/>
                <w:lang w:eastAsia="zh-CN" w:bidi="ar"/>
              </w:rPr>
              <w:t>59</w:t>
            </w:r>
          </w:p>
        </w:tc>
        <w:tc>
          <w:tcPr>
            <w:tcW w:w="162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15829A9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  <w:lang w:eastAsia="zh-CN" w:bidi="ar"/>
              </w:rPr>
              <w:t>1.25</w:t>
            </w:r>
            <w:r>
              <w:rPr>
                <w:rFonts w:cs="Times New Roman" w:hint="eastAsia"/>
                <w:color w:val="000000"/>
                <w:szCs w:val="24"/>
                <w:lang w:eastAsia="zh-CN" w:bidi="ar"/>
              </w:rPr>
              <w:t>3</w:t>
            </w:r>
          </w:p>
        </w:tc>
      </w:tr>
      <w:tr w:rsidR="009B07F0" w14:paraId="44F06A10" w14:textId="77777777">
        <w:trPr>
          <w:trHeight w:val="533"/>
          <w:jc w:val="center"/>
        </w:trPr>
        <w:tc>
          <w:tcPr>
            <w:tcW w:w="1432" w:type="dxa"/>
            <w:shd w:val="clear" w:color="auto" w:fill="auto"/>
            <w:noWrap/>
            <w:vAlign w:val="center"/>
          </w:tcPr>
          <w:p w14:paraId="6B311B38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O</w:t>
            </w:r>
          </w:p>
        </w:tc>
        <w:tc>
          <w:tcPr>
            <w:tcW w:w="1554" w:type="dxa"/>
            <w:shd w:val="clear" w:color="auto" w:fill="auto"/>
            <w:noWrap/>
            <w:vAlign w:val="center"/>
          </w:tcPr>
          <w:p w14:paraId="55EE3498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  <w:lang w:eastAsia="zh-CN" w:bidi="ar"/>
              </w:rPr>
              <w:t>0.</w:t>
            </w:r>
            <w:r>
              <w:rPr>
                <w:rFonts w:cs="Times New Roman" w:hint="eastAsia"/>
                <w:color w:val="000000"/>
                <w:szCs w:val="24"/>
                <w:lang w:eastAsia="zh-CN" w:bidi="ar"/>
              </w:rPr>
              <w:t>107</w:t>
            </w:r>
          </w:p>
        </w:tc>
        <w:tc>
          <w:tcPr>
            <w:tcW w:w="1626" w:type="dxa"/>
            <w:shd w:val="clear" w:color="auto" w:fill="auto"/>
            <w:noWrap/>
            <w:vAlign w:val="center"/>
          </w:tcPr>
          <w:p w14:paraId="2E6491CC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  <w:lang w:eastAsia="zh-CN" w:bidi="ar"/>
              </w:rPr>
              <w:t>0.7</w:t>
            </w:r>
            <w:r>
              <w:rPr>
                <w:rFonts w:cs="Times New Roman" w:hint="eastAsia"/>
                <w:color w:val="000000"/>
                <w:szCs w:val="24"/>
                <w:lang w:eastAsia="zh-CN" w:bidi="ar"/>
              </w:rPr>
              <w:t>19</w:t>
            </w:r>
          </w:p>
        </w:tc>
        <w:tc>
          <w:tcPr>
            <w:tcW w:w="1626" w:type="dxa"/>
            <w:shd w:val="clear" w:color="auto" w:fill="auto"/>
            <w:noWrap/>
            <w:vAlign w:val="center"/>
          </w:tcPr>
          <w:p w14:paraId="633A0C22" w14:textId="77777777" w:rsidR="009B07F0" w:rsidRDefault="004A7C9B">
            <w:pPr>
              <w:ind w:firstLineChars="0" w:firstLine="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  <w:lang w:eastAsia="zh-CN" w:bidi="ar"/>
              </w:rPr>
              <w:t>0.7</w:t>
            </w:r>
            <w:r>
              <w:rPr>
                <w:rFonts w:cs="Times New Roman" w:hint="eastAsia"/>
                <w:color w:val="000000"/>
                <w:szCs w:val="24"/>
                <w:lang w:eastAsia="zh-CN" w:bidi="ar"/>
              </w:rPr>
              <w:t>27</w:t>
            </w:r>
          </w:p>
        </w:tc>
      </w:tr>
    </w:tbl>
    <w:p w14:paraId="5621CF5D" w14:textId="77777777" w:rsidR="009B07F0" w:rsidRDefault="004A7C9B">
      <w:pPr>
        <w:pStyle w:val="Caption"/>
        <w:keepNext w:val="0"/>
        <w:adjustRightInd/>
        <w:spacing w:before="200" w:after="100"/>
        <w:ind w:firstLineChars="0" w:firstLine="0"/>
        <w:jc w:val="both"/>
        <w:rPr>
          <w:rFonts w:ascii="Calibri" w:eastAsia="SimHei" w:hAnsi="Calibri" w:cs="Calibri"/>
          <w:color w:val="000000" w:themeColor="text1"/>
          <w:lang w:eastAsia="zh-CN" w:bidi="en-US"/>
        </w:rPr>
      </w:pPr>
      <w:r>
        <w:rPr>
          <w:b/>
          <w:bCs w:val="0"/>
        </w:rPr>
        <w:t>Table S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Table_S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3</w:t>
      </w:r>
      <w:r>
        <w:rPr>
          <w:b/>
          <w:bCs w:val="0"/>
        </w:rPr>
        <w:fldChar w:fldCharType="end"/>
      </w:r>
      <w:r>
        <w:rPr>
          <w:rFonts w:hint="eastAsia"/>
          <w:b/>
          <w:bCs w:val="0"/>
          <w:lang w:eastAsia="zh-CN"/>
        </w:rPr>
        <w:t xml:space="preserve">. </w:t>
      </w:r>
      <w:r>
        <w:rPr>
          <w:rFonts w:hint="eastAsia"/>
          <w:color w:val="000000" w:themeColor="text1"/>
          <w:lang w:eastAsia="zh-CN"/>
        </w:rPr>
        <w:t xml:space="preserve">The </w:t>
      </w:r>
      <w:r>
        <w:rPr>
          <w:rFonts w:cs="Trebuchet MS" w:hint="eastAsia"/>
          <w:color w:val="000000" w:themeColor="text1"/>
          <w:szCs w:val="18"/>
          <w:shd w:val="clear" w:color="auto" w:fill="FFFFFF"/>
          <w:lang w:eastAsia="zh-CN"/>
        </w:rPr>
        <w:t xml:space="preserve">NPA </w:t>
      </w:r>
      <w:r>
        <w:rPr>
          <w:rStyle w:val="Char"/>
          <w:rFonts w:hint="eastAsia"/>
          <w:bCs/>
          <w:color w:val="000000" w:themeColor="text1"/>
        </w:rPr>
        <w:t>charges</w:t>
      </w:r>
      <w:r>
        <w:rPr>
          <w:rStyle w:val="Char"/>
          <w:rFonts w:hint="eastAsia"/>
          <w:bCs/>
          <w:color w:val="000000" w:themeColor="text1"/>
          <w:lang w:eastAsia="zh-CN"/>
        </w:rPr>
        <w:t xml:space="preserve"> </w:t>
      </w:r>
      <w:r>
        <w:rPr>
          <w:rStyle w:val="Char"/>
          <w:rFonts w:hint="eastAsia"/>
          <w:bCs/>
          <w:color w:val="000000" w:themeColor="text1"/>
        </w:rPr>
        <w:t>(|e|)</w:t>
      </w:r>
      <w:r>
        <w:rPr>
          <w:rFonts w:cs="Trebuchet MS" w:hint="eastAsia"/>
          <w:color w:val="000000" w:themeColor="text1"/>
          <w:szCs w:val="18"/>
          <w:shd w:val="clear" w:color="auto" w:fill="FFFFFF"/>
          <w:lang w:eastAsia="zh-CN"/>
        </w:rPr>
        <w:t xml:space="preserve"> of </w:t>
      </w:r>
      <w:r>
        <w:rPr>
          <w:rFonts w:hint="eastAsia"/>
          <w:color w:val="000000" w:themeColor="text1"/>
        </w:rPr>
        <w:t>Fe(IV)-</w:t>
      </w:r>
      <w:r>
        <w:rPr>
          <w:color w:val="000000" w:themeColor="text1"/>
        </w:rPr>
        <w:t>Oxo</w:t>
      </w:r>
      <w:r>
        <w:rPr>
          <w:rFonts w:hint="eastAsia"/>
          <w:color w:val="000000" w:themeColor="text1"/>
        </w:rPr>
        <w:t>-</w:t>
      </w:r>
      <w:proofErr w:type="spellStart"/>
      <w:r>
        <w:rPr>
          <w:rFonts w:hint="eastAsia"/>
          <w:color w:val="000000" w:themeColor="text1"/>
        </w:rPr>
        <w:t>C</w:t>
      </w:r>
      <w:r>
        <w:rPr>
          <w:rFonts w:hint="eastAsia"/>
          <w:color w:val="000000" w:themeColor="text1"/>
          <w:lang w:eastAsia="zh-CN"/>
        </w:rPr>
        <w:t>z</w:t>
      </w:r>
      <w:proofErr w:type="spellEnd"/>
      <w:r>
        <w:rPr>
          <w:rFonts w:hint="eastAsia"/>
          <w:color w:val="000000" w:themeColor="text1"/>
        </w:rPr>
        <w:t xml:space="preserve">, in </w:t>
      </w:r>
      <w:r>
        <w:rPr>
          <w:color w:val="000000" w:themeColor="text1"/>
        </w:rPr>
        <w:t>doublet,</w:t>
      </w:r>
      <w:r>
        <w:rPr>
          <w:rFonts w:hint="eastAsia"/>
          <w:color w:val="000000" w:themeColor="text1"/>
        </w:rPr>
        <w:t xml:space="preserve"> quartet and </w:t>
      </w:r>
      <w:r>
        <w:rPr>
          <w:color w:val="000000" w:themeColor="text1"/>
        </w:rPr>
        <w:t xml:space="preserve">sextet </w:t>
      </w:r>
      <w:r>
        <w:rPr>
          <w:rFonts w:hint="eastAsia"/>
          <w:color w:val="000000" w:themeColor="text1"/>
        </w:rPr>
        <w:t>states.</w:t>
      </w:r>
    </w:p>
    <w:tbl>
      <w:tblPr>
        <w:tblW w:w="3361" w:type="pct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560"/>
        <w:gridCol w:w="1758"/>
        <w:gridCol w:w="1689"/>
        <w:gridCol w:w="1565"/>
      </w:tblGrid>
      <w:tr w:rsidR="009B07F0" w14:paraId="3052D0F8" w14:textId="77777777">
        <w:trPr>
          <w:trHeight w:val="711"/>
          <w:jc w:val="center"/>
        </w:trPr>
        <w:tc>
          <w:tcPr>
            <w:tcW w:w="1186" w:type="pct"/>
            <w:vMerge w:val="restart"/>
            <w:shd w:val="clear" w:color="auto" w:fill="auto"/>
            <w:noWrap/>
            <w:vAlign w:val="center"/>
          </w:tcPr>
          <w:p w14:paraId="6A1CFDAC" w14:textId="77777777" w:rsidR="009B07F0" w:rsidRDefault="004A7C9B">
            <w:pPr>
              <w:snapToGrid w:val="0"/>
              <w:ind w:firstLine="48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  <w:r>
              <w:rPr>
                <w:color w:val="000000"/>
                <w:szCs w:val="24"/>
                <w:lang w:eastAsia="zh-CN"/>
              </w:rPr>
              <w:t>Atoms</w:t>
            </w:r>
          </w:p>
        </w:tc>
        <w:tc>
          <w:tcPr>
            <w:tcW w:w="3813" w:type="pct"/>
            <w:gridSpan w:val="3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53C95FC" w14:textId="77777777" w:rsidR="009B07F0" w:rsidRDefault="004A7C9B">
            <w:pPr>
              <w:ind w:firstLine="48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  <w:r>
              <w:rPr>
                <w:szCs w:val="24"/>
                <w:shd w:val="clear" w:color="auto" w:fill="FFFFFF"/>
                <w:lang w:eastAsia="zh-CN"/>
              </w:rPr>
              <w:t xml:space="preserve">NPA </w:t>
            </w:r>
            <w:r>
              <w:rPr>
                <w:rStyle w:val="CaptionChar"/>
                <w:sz w:val="24"/>
                <w:szCs w:val="24"/>
              </w:rPr>
              <w:t>charges(|e|)</w:t>
            </w:r>
          </w:p>
        </w:tc>
      </w:tr>
      <w:tr w:rsidR="009B07F0" w14:paraId="6E4F669A" w14:textId="77777777">
        <w:trPr>
          <w:trHeight w:val="711"/>
          <w:jc w:val="center"/>
        </w:trPr>
        <w:tc>
          <w:tcPr>
            <w:tcW w:w="1186" w:type="pct"/>
            <w:vMerge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4278DA3" w14:textId="77777777" w:rsidR="009B07F0" w:rsidRDefault="009B07F0">
            <w:pPr>
              <w:snapToGrid w:val="0"/>
              <w:ind w:firstLine="480"/>
              <w:jc w:val="center"/>
              <w:textAlignment w:val="center"/>
              <w:rPr>
                <w:color w:val="000000"/>
                <w:szCs w:val="24"/>
                <w:lang w:eastAsia="zh-CN"/>
              </w:rPr>
            </w:pPr>
          </w:p>
        </w:tc>
        <w:tc>
          <w:tcPr>
            <w:tcW w:w="133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C71945C" w14:textId="77777777" w:rsidR="009B07F0" w:rsidRDefault="004A7C9B">
            <w:pPr>
              <w:ind w:firstLine="480"/>
              <w:jc w:val="center"/>
              <w:textAlignment w:val="center"/>
              <w:rPr>
                <w:szCs w:val="24"/>
                <w:lang w:eastAsia="zh-CN"/>
              </w:rPr>
            </w:pPr>
            <w:r>
              <w:rPr>
                <w:szCs w:val="24"/>
              </w:rPr>
              <w:t>doublet</w:t>
            </w:r>
          </w:p>
        </w:tc>
        <w:tc>
          <w:tcPr>
            <w:tcW w:w="128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C5567DD" w14:textId="77777777" w:rsidR="009B07F0" w:rsidRDefault="004A7C9B">
            <w:pPr>
              <w:ind w:firstLine="480"/>
              <w:jc w:val="center"/>
              <w:textAlignment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</w:rPr>
              <w:t>quartet</w:t>
            </w:r>
          </w:p>
        </w:tc>
        <w:tc>
          <w:tcPr>
            <w:tcW w:w="1189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37E45FB" w14:textId="77777777" w:rsidR="009B07F0" w:rsidRDefault="004A7C9B">
            <w:pPr>
              <w:ind w:firstLine="480"/>
              <w:jc w:val="center"/>
              <w:textAlignment w:val="center"/>
              <w:rPr>
                <w:szCs w:val="24"/>
                <w:lang w:eastAsia="zh-CN"/>
              </w:rPr>
            </w:pPr>
            <w:r>
              <w:rPr>
                <w:szCs w:val="24"/>
              </w:rPr>
              <w:t>sextet</w:t>
            </w:r>
          </w:p>
        </w:tc>
      </w:tr>
      <w:tr w:rsidR="009B07F0" w14:paraId="2B13242E" w14:textId="77777777">
        <w:trPr>
          <w:trHeight w:val="481"/>
          <w:jc w:val="center"/>
        </w:trPr>
        <w:tc>
          <w:tcPr>
            <w:tcW w:w="118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7201987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Fe</w:t>
            </w:r>
          </w:p>
        </w:tc>
        <w:tc>
          <w:tcPr>
            <w:tcW w:w="133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5804C5A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0.533</w:t>
            </w:r>
          </w:p>
        </w:tc>
        <w:tc>
          <w:tcPr>
            <w:tcW w:w="128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5FDD95C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0.536</w:t>
            </w:r>
          </w:p>
        </w:tc>
        <w:tc>
          <w:tcPr>
            <w:tcW w:w="118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6886EE5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0.545</w:t>
            </w:r>
          </w:p>
        </w:tc>
      </w:tr>
      <w:tr w:rsidR="009B07F0" w14:paraId="268A637C" w14:textId="77777777">
        <w:trPr>
          <w:trHeight w:val="481"/>
          <w:jc w:val="center"/>
        </w:trPr>
        <w:tc>
          <w:tcPr>
            <w:tcW w:w="1186" w:type="pct"/>
            <w:shd w:val="clear" w:color="auto" w:fill="auto"/>
            <w:noWrap/>
            <w:vAlign w:val="center"/>
          </w:tcPr>
          <w:p w14:paraId="185FBC26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O</w:t>
            </w:r>
          </w:p>
        </w:tc>
        <w:tc>
          <w:tcPr>
            <w:tcW w:w="1337" w:type="pct"/>
            <w:shd w:val="clear" w:color="auto" w:fill="auto"/>
            <w:noWrap/>
            <w:vAlign w:val="center"/>
          </w:tcPr>
          <w:p w14:paraId="2BC1C391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-0.162</w:t>
            </w:r>
          </w:p>
        </w:tc>
        <w:tc>
          <w:tcPr>
            <w:tcW w:w="1285" w:type="pct"/>
            <w:shd w:val="clear" w:color="auto" w:fill="auto"/>
            <w:noWrap/>
            <w:vAlign w:val="center"/>
          </w:tcPr>
          <w:p w14:paraId="43784946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-0.331</w:t>
            </w:r>
          </w:p>
        </w:tc>
        <w:tc>
          <w:tcPr>
            <w:tcW w:w="1189" w:type="pct"/>
            <w:shd w:val="clear" w:color="auto" w:fill="auto"/>
            <w:noWrap/>
            <w:vAlign w:val="center"/>
          </w:tcPr>
          <w:p w14:paraId="789FD3B9" w14:textId="77777777" w:rsidR="009B07F0" w:rsidRDefault="004A7C9B">
            <w:pPr>
              <w:ind w:firstLine="480"/>
              <w:jc w:val="center"/>
              <w:textAlignment w:val="center"/>
              <w:rPr>
                <w:rFonts w:cs="SimSun"/>
                <w:color w:val="000000"/>
                <w:szCs w:val="24"/>
              </w:rPr>
            </w:pPr>
            <w:r>
              <w:rPr>
                <w:rFonts w:cs="SimSun" w:hint="eastAsia"/>
                <w:color w:val="000000"/>
                <w:szCs w:val="24"/>
                <w:lang w:eastAsia="zh-CN" w:bidi="ar"/>
              </w:rPr>
              <w:t>-0.326</w:t>
            </w:r>
          </w:p>
        </w:tc>
      </w:tr>
    </w:tbl>
    <w:p w14:paraId="26174884" w14:textId="77777777" w:rsidR="009B07F0" w:rsidRDefault="009B07F0">
      <w:pPr>
        <w:pStyle w:val="NoSpacing"/>
        <w:rPr>
          <w:b/>
        </w:rPr>
      </w:pPr>
    </w:p>
    <w:p w14:paraId="6645B9D5" w14:textId="77777777" w:rsidR="009B07F0" w:rsidRDefault="004A7C9B">
      <w:pPr>
        <w:pStyle w:val="Caption"/>
        <w:spacing w:after="100"/>
        <w:ind w:firstLineChars="0" w:firstLine="0"/>
        <w:jc w:val="both"/>
        <w:rPr>
          <w:lang w:eastAsia="zh-CN"/>
        </w:rPr>
      </w:pPr>
      <w:r>
        <w:rPr>
          <w:b/>
          <w:bCs w:val="0"/>
        </w:rPr>
        <w:t>Table S</w:t>
      </w:r>
      <w:r>
        <w:rPr>
          <w:b/>
          <w:bCs w:val="0"/>
        </w:rPr>
        <w:fldChar w:fldCharType="begin"/>
      </w:r>
      <w:r>
        <w:rPr>
          <w:b/>
          <w:bCs w:val="0"/>
        </w:rPr>
        <w:instrText xml:space="preserve"> SEQ Table_S \* ARABIC </w:instrText>
      </w:r>
      <w:r>
        <w:rPr>
          <w:b/>
          <w:bCs w:val="0"/>
        </w:rPr>
        <w:fldChar w:fldCharType="separate"/>
      </w:r>
      <w:r>
        <w:rPr>
          <w:b/>
          <w:bCs w:val="0"/>
        </w:rPr>
        <w:t>4</w:t>
      </w:r>
      <w:r>
        <w:rPr>
          <w:b/>
          <w:bCs w:val="0"/>
        </w:rPr>
        <w:fldChar w:fldCharType="end"/>
      </w:r>
      <w:r>
        <w:rPr>
          <w:rFonts w:hint="eastAsia"/>
          <w:b/>
          <w:bCs w:val="0"/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eastAsiaTheme="minorHAnsi" w:cstheme="minorBidi"/>
          <w:bCs w:val="0"/>
          <w:color w:val="000000" w:themeColor="text1"/>
          <w:szCs w:val="22"/>
        </w:rPr>
        <w:t>Selected Bond Lengths (Å) and the relative electronic energies (</w:t>
      </w:r>
      <w:r>
        <w:rPr>
          <w:bCs w:val="0"/>
          <w:color w:val="000000" w:themeColor="text1"/>
        </w:rPr>
        <w:t>Δ</w:t>
      </w:r>
      <w:r>
        <w:rPr>
          <w:rFonts w:hint="eastAsia"/>
          <w:bCs w:val="0"/>
          <w:color w:val="000000" w:themeColor="text1"/>
          <w:lang w:eastAsia="zh-CN"/>
        </w:rPr>
        <w:t>G</w:t>
      </w:r>
      <w:r>
        <w:rPr>
          <w:bCs w:val="0"/>
          <w:color w:val="000000" w:themeColor="text1"/>
        </w:rPr>
        <w:t>,</w:t>
      </w:r>
      <w:r>
        <w:rPr>
          <w:rFonts w:hint="eastAsia"/>
          <w:bCs w:val="0"/>
          <w:color w:val="000000" w:themeColor="text1"/>
        </w:rPr>
        <w:t xml:space="preserve"> kcal</w:t>
      </w:r>
      <w:r>
        <w:rPr>
          <w:bCs w:val="0"/>
          <w:color w:val="000000" w:themeColor="text1"/>
        </w:rPr>
        <w:t>·</w:t>
      </w:r>
      <w:r>
        <w:rPr>
          <w:rFonts w:hint="eastAsia"/>
          <w:bCs w:val="0"/>
          <w:color w:val="000000" w:themeColor="text1"/>
        </w:rPr>
        <w:t>mol</w:t>
      </w:r>
      <w:r>
        <w:rPr>
          <w:rFonts w:hint="eastAsia"/>
          <w:bCs w:val="0"/>
          <w:color w:val="000000" w:themeColor="text1"/>
          <w:vertAlign w:val="superscript"/>
        </w:rPr>
        <w:t>-1</w:t>
      </w:r>
      <w:r>
        <w:rPr>
          <w:rFonts w:hint="eastAsia"/>
          <w:bCs w:val="0"/>
          <w:color w:val="000000" w:themeColor="text1"/>
          <w:lang w:eastAsia="zh-CN"/>
        </w:rPr>
        <w:t>)</w:t>
      </w:r>
      <w:r>
        <w:rPr>
          <w:rFonts w:eastAsiaTheme="minorHAnsi" w:cstheme="minorBidi"/>
          <w:bCs w:val="0"/>
          <w:color w:val="000000" w:themeColor="text1"/>
          <w:szCs w:val="22"/>
        </w:rPr>
        <w:t xml:space="preserve"> of species involved in</w:t>
      </w:r>
      <w:r>
        <w:rPr>
          <w:rFonts w:eastAsiaTheme="minorHAnsi" w:cstheme="minorBidi" w:hint="eastAsia"/>
          <w:bCs w:val="0"/>
          <w:color w:val="000000" w:themeColor="text1"/>
          <w:szCs w:val="22"/>
          <w:lang w:eastAsia="zh-CN"/>
        </w:rPr>
        <w:t xml:space="preserve"> </w:t>
      </w:r>
      <w:r>
        <w:rPr>
          <w:rFonts w:eastAsiaTheme="minorHAnsi" w:cstheme="minorBidi"/>
          <w:bCs w:val="0"/>
          <w:color w:val="000000" w:themeColor="text1"/>
          <w:szCs w:val="22"/>
        </w:rPr>
        <w:t>the reaction of</w:t>
      </w:r>
      <w:r>
        <w:rPr>
          <w:rFonts w:eastAsiaTheme="minorHAnsi" w:cstheme="minorBidi" w:hint="eastAsia"/>
          <w:bCs w:val="0"/>
          <w:color w:val="000000" w:themeColor="text1"/>
          <w:szCs w:val="22"/>
          <w:lang w:eastAsia="zh-CN"/>
        </w:rPr>
        <w:t xml:space="preserve"> </w:t>
      </w:r>
      <w:r>
        <w:rPr>
          <w:rFonts w:eastAsiaTheme="minorHAnsi" w:cstheme="minorBidi"/>
          <w:bCs w:val="0"/>
          <w:color w:val="000000" w:themeColor="text1"/>
          <w:szCs w:val="22"/>
        </w:rPr>
        <w:t>CH</w:t>
      </w:r>
      <w:r>
        <w:rPr>
          <w:rFonts w:eastAsiaTheme="minorHAnsi" w:cstheme="minorBidi"/>
          <w:bCs w:val="0"/>
          <w:color w:val="000000" w:themeColor="text1"/>
          <w:szCs w:val="22"/>
          <w:vertAlign w:val="subscript"/>
        </w:rPr>
        <w:t>4</w:t>
      </w:r>
      <w:r>
        <w:rPr>
          <w:rFonts w:cstheme="minorBidi" w:hint="eastAsia"/>
          <w:bCs w:val="0"/>
          <w:color w:val="000000" w:themeColor="text1"/>
          <w:szCs w:val="22"/>
          <w:vertAlign w:val="subscript"/>
          <w:lang w:eastAsia="zh-CN"/>
        </w:rPr>
        <w:t xml:space="preserve"> </w:t>
      </w:r>
      <w:r>
        <w:rPr>
          <w:rFonts w:eastAsiaTheme="minorHAnsi" w:cstheme="minorBidi"/>
          <w:bCs w:val="0"/>
          <w:color w:val="000000" w:themeColor="text1"/>
          <w:szCs w:val="22"/>
        </w:rPr>
        <w:t xml:space="preserve">oxidation catalyzed </w:t>
      </w:r>
      <w:r>
        <w:rPr>
          <w:rFonts w:cstheme="minorBidi" w:hint="eastAsia"/>
          <w:bCs w:val="0"/>
          <w:color w:val="000000" w:themeColor="text1"/>
          <w:szCs w:val="22"/>
          <w:lang w:eastAsia="zh-CN"/>
        </w:rPr>
        <w:t xml:space="preserve">for the </w:t>
      </w:r>
      <w:r>
        <w:rPr>
          <w:rFonts w:hint="eastAsia"/>
          <w:bCs w:val="0"/>
          <w:color w:val="000000" w:themeColor="text1"/>
          <w:lang w:eastAsia="zh-CN"/>
        </w:rPr>
        <w:t>doublet of</w:t>
      </w:r>
      <w:r>
        <w:rPr>
          <w:rFonts w:eastAsiaTheme="minorHAnsi" w:cstheme="minorBidi"/>
          <w:bCs w:val="0"/>
          <w:color w:val="000000" w:themeColor="text1"/>
          <w:szCs w:val="22"/>
        </w:rPr>
        <w:t xml:space="preserve"> Fe(IV)-Oxo-</w:t>
      </w:r>
      <w:proofErr w:type="spellStart"/>
      <w:r>
        <w:rPr>
          <w:rFonts w:eastAsiaTheme="minorHAnsi" w:cstheme="minorBidi"/>
          <w:bCs w:val="0"/>
          <w:color w:val="000000" w:themeColor="text1"/>
          <w:szCs w:val="22"/>
        </w:rPr>
        <w:t>Cz</w:t>
      </w:r>
      <w:proofErr w:type="spellEnd"/>
      <w:r>
        <w:rPr>
          <w:rFonts w:cstheme="minorBidi" w:hint="eastAsia"/>
          <w:bCs w:val="0"/>
          <w:color w:val="000000" w:themeColor="text1"/>
          <w:szCs w:val="22"/>
          <w:lang w:eastAsia="zh-CN"/>
        </w:rPr>
        <w:t>.</w:t>
      </w:r>
    </w:p>
    <w:tbl>
      <w:tblPr>
        <w:tblStyle w:val="TableGrid"/>
        <w:tblW w:w="4199" w:type="pct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1354"/>
        <w:gridCol w:w="1355"/>
        <w:gridCol w:w="1355"/>
        <w:gridCol w:w="1355"/>
        <w:gridCol w:w="1496"/>
      </w:tblGrid>
      <w:tr w:rsidR="009B07F0" w14:paraId="2CF73988" w14:textId="77777777">
        <w:trPr>
          <w:trHeight w:val="420"/>
          <w:jc w:val="center"/>
        </w:trPr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F6FDF8" w14:textId="77777777" w:rsidR="009B07F0" w:rsidRDefault="004A7C9B">
            <w:pPr>
              <w:pStyle w:val="NormalWeb"/>
              <w:adjustRightInd w:val="0"/>
              <w:snapToGrid w:val="0"/>
              <w:spacing w:before="0" w:beforeAutospacing="0" w:after="0" w:afterAutospacing="0"/>
              <w:ind w:firstLineChars="0" w:firstLine="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Complexes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79C18C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</w:rPr>
            </w:pPr>
            <w:proofErr w:type="spellStart"/>
            <w:r>
              <w:rPr>
                <w:rFonts w:eastAsia="SimSun"/>
                <w:bCs/>
                <w:color w:val="000000" w:themeColor="text1"/>
              </w:rPr>
              <w:t>d</w:t>
            </w:r>
            <w:r>
              <w:rPr>
                <w:rFonts w:eastAsia="SimSun" w:hint="eastAsia"/>
                <w:bCs/>
                <w:color w:val="000000" w:themeColor="text1"/>
                <w:vertAlign w:val="subscript"/>
              </w:rPr>
              <w:t>Fe</w:t>
            </w:r>
            <w:proofErr w:type="spellEnd"/>
            <w:r>
              <w:rPr>
                <w:rFonts w:eastAsia="SimSun"/>
                <w:b/>
                <w:bCs/>
                <w:color w:val="0000FF"/>
                <w:vertAlign w:val="subscript"/>
                <w:lang w:eastAsia="zh-CN"/>
              </w:rPr>
              <w:t>‒</w:t>
            </w:r>
            <w:r>
              <w:rPr>
                <w:rFonts w:eastAsia="SimSun" w:hint="eastAsia"/>
                <w:bCs/>
                <w:color w:val="000000" w:themeColor="text1"/>
                <w:vertAlign w:val="subscript"/>
              </w:rPr>
              <w:t>O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03095F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</w:rPr>
            </w:pPr>
            <w:proofErr w:type="spellStart"/>
            <w:r>
              <w:rPr>
                <w:rFonts w:eastAsia="SimSun" w:hint="eastAsia"/>
                <w:bCs/>
                <w:color w:val="000000" w:themeColor="text1"/>
              </w:rPr>
              <w:t>d</w:t>
            </w:r>
            <w:r>
              <w:rPr>
                <w:rFonts w:eastAsia="SimSun" w:hint="eastAsia"/>
                <w:bCs/>
                <w:color w:val="000000" w:themeColor="text1"/>
                <w:vertAlign w:val="subscript"/>
              </w:rPr>
              <w:t>O</w:t>
            </w:r>
            <w:proofErr w:type="spellEnd"/>
            <w:r>
              <w:rPr>
                <w:rFonts w:eastAsia="SimSun"/>
                <w:b/>
                <w:bCs/>
                <w:color w:val="0000FF"/>
                <w:vertAlign w:val="subscript"/>
                <w:lang w:eastAsia="zh-CN"/>
              </w:rPr>
              <w:t>‒</w:t>
            </w:r>
            <w:r>
              <w:rPr>
                <w:rFonts w:eastAsia="SimSun" w:hint="eastAsia"/>
                <w:bCs/>
                <w:color w:val="000000" w:themeColor="text1"/>
                <w:vertAlign w:val="subscript"/>
              </w:rPr>
              <w:t>H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8B88E8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</w:rPr>
            </w:pPr>
            <w:proofErr w:type="spellStart"/>
            <w:r>
              <w:rPr>
                <w:rFonts w:eastAsia="SimSun" w:hint="eastAsia"/>
                <w:bCs/>
                <w:color w:val="000000" w:themeColor="text1"/>
              </w:rPr>
              <w:t>d</w:t>
            </w:r>
            <w:r>
              <w:rPr>
                <w:rFonts w:eastAsia="SimSun" w:hint="eastAsia"/>
                <w:bCs/>
                <w:color w:val="000000" w:themeColor="text1"/>
                <w:vertAlign w:val="subscript"/>
              </w:rPr>
              <w:t>C</w:t>
            </w:r>
            <w:proofErr w:type="spellEnd"/>
            <w:r>
              <w:rPr>
                <w:rFonts w:eastAsia="SimSun"/>
                <w:b/>
                <w:bCs/>
                <w:color w:val="0000FF"/>
                <w:vertAlign w:val="subscript"/>
                <w:lang w:eastAsia="zh-CN"/>
              </w:rPr>
              <w:t>‒</w:t>
            </w:r>
            <w:r>
              <w:rPr>
                <w:rFonts w:eastAsia="SimSun" w:hint="eastAsia"/>
                <w:bCs/>
                <w:color w:val="000000" w:themeColor="text1"/>
                <w:vertAlign w:val="subscript"/>
              </w:rPr>
              <w:t>H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100ED0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</w:rPr>
            </w:pPr>
            <w:proofErr w:type="spellStart"/>
            <w:r>
              <w:rPr>
                <w:rFonts w:eastAsia="SimSun" w:hint="eastAsia"/>
                <w:bCs/>
                <w:color w:val="000000" w:themeColor="text1"/>
              </w:rPr>
              <w:t>d</w:t>
            </w:r>
            <w:r>
              <w:rPr>
                <w:rFonts w:eastAsia="SimSun" w:hint="eastAsia"/>
                <w:bCs/>
                <w:color w:val="000000" w:themeColor="text1"/>
                <w:vertAlign w:val="subscript"/>
              </w:rPr>
              <w:t>C</w:t>
            </w:r>
            <w:proofErr w:type="spellEnd"/>
            <w:r>
              <w:rPr>
                <w:rFonts w:eastAsia="SimSun"/>
                <w:b/>
                <w:bCs/>
                <w:color w:val="0000FF"/>
                <w:vertAlign w:val="subscript"/>
                <w:lang w:eastAsia="zh-CN"/>
              </w:rPr>
              <w:t>‒</w:t>
            </w:r>
            <w:r>
              <w:rPr>
                <w:rFonts w:eastAsia="SimSun" w:hint="eastAsia"/>
                <w:bCs/>
                <w:color w:val="000000" w:themeColor="text1"/>
                <w:vertAlign w:val="subscript"/>
              </w:rPr>
              <w:t>O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1515EE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/>
                <w:bCs/>
                <w:color w:val="000000" w:themeColor="text1"/>
              </w:rPr>
              <w:t>Δ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G</w:t>
            </w:r>
          </w:p>
        </w:tc>
      </w:tr>
      <w:tr w:rsidR="009B07F0" w14:paraId="6FD6211D" w14:textId="77777777">
        <w:trPr>
          <w:trHeight w:val="374"/>
          <w:jc w:val="center"/>
        </w:trPr>
        <w:tc>
          <w:tcPr>
            <w:tcW w:w="7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6E9CE" w14:textId="77777777" w:rsidR="009B07F0" w:rsidRDefault="004A7C9B">
            <w:pPr>
              <w:pStyle w:val="NormalWeb"/>
              <w:adjustRightInd w:val="0"/>
              <w:snapToGrid w:val="0"/>
              <w:spacing w:before="0" w:beforeAutospacing="0" w:after="0" w:afterAutospacing="0"/>
              <w:ind w:firstLineChars="0" w:firstLine="0"/>
              <w:jc w:val="center"/>
              <w:rPr>
                <w:rFonts w:eastAsia="SimSun"/>
                <w:bCs/>
                <w:color w:val="000000" w:themeColor="text1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RC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43DAE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1.61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F1EBF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2.3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89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B3364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1.09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F7166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3.47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E2960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0.00</w:t>
            </w:r>
          </w:p>
        </w:tc>
      </w:tr>
      <w:tr w:rsidR="009B07F0" w14:paraId="7DB788D8" w14:textId="77777777">
        <w:trPr>
          <w:trHeight w:val="364"/>
          <w:jc w:val="center"/>
        </w:trPr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13C31" w14:textId="77777777" w:rsidR="009B07F0" w:rsidRDefault="004A7C9B">
            <w:pPr>
              <w:pStyle w:val="NormalWeb"/>
              <w:adjustRightInd w:val="0"/>
              <w:snapToGrid w:val="0"/>
              <w:spacing w:before="0" w:beforeAutospacing="0" w:after="0" w:afterAutospacing="0"/>
              <w:ind w:firstLineChars="0" w:firstLine="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TS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ED196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1.7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2B1A4C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1.1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97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C8EED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1.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319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41894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2.5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15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FB09F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20.72</w:t>
            </w:r>
          </w:p>
        </w:tc>
      </w:tr>
      <w:tr w:rsidR="009B07F0" w14:paraId="5B12C852" w14:textId="77777777">
        <w:trPr>
          <w:trHeight w:val="364"/>
          <w:jc w:val="center"/>
        </w:trPr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9B272" w14:textId="77777777" w:rsidR="009B07F0" w:rsidRDefault="004A7C9B">
            <w:pPr>
              <w:pStyle w:val="NormalWeb"/>
              <w:adjustRightInd w:val="0"/>
              <w:snapToGrid w:val="0"/>
              <w:spacing w:before="0" w:beforeAutospacing="0" w:after="0" w:afterAutospacing="0"/>
              <w:ind w:firstLineChars="0" w:firstLine="0"/>
              <w:jc w:val="center"/>
              <w:rPr>
                <w:rFonts w:eastAsia="SimSun"/>
                <w:bCs/>
                <w:color w:val="000000" w:themeColor="text1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INT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F6926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1.7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70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1B750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0.9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2501A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2.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057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7DFB1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3.041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D78DF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15.61</w:t>
            </w:r>
          </w:p>
        </w:tc>
      </w:tr>
      <w:tr w:rsidR="009B07F0" w14:paraId="2B8033AD" w14:textId="77777777">
        <w:trPr>
          <w:trHeight w:val="374"/>
          <w:jc w:val="center"/>
        </w:trPr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BCC4D" w14:textId="77777777" w:rsidR="009B07F0" w:rsidRDefault="004A7C9B">
            <w:pPr>
              <w:pStyle w:val="NormalWeb"/>
              <w:adjustRightInd w:val="0"/>
              <w:snapToGrid w:val="0"/>
              <w:spacing w:before="0" w:beforeAutospacing="0" w:after="0" w:afterAutospacing="0"/>
              <w:ind w:firstLineChars="0" w:firstLine="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TS2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98FFF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1.790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60461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0.972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2AF70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2.731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15059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2.420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45F7E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21.87</w:t>
            </w:r>
          </w:p>
        </w:tc>
      </w:tr>
      <w:tr w:rsidR="009B07F0" w14:paraId="0684CFAA" w14:textId="77777777">
        <w:trPr>
          <w:trHeight w:val="374"/>
          <w:jc w:val="center"/>
        </w:trPr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4B3196" w14:textId="77777777" w:rsidR="009B07F0" w:rsidRDefault="004A7C9B">
            <w:pPr>
              <w:pStyle w:val="NormalWeb"/>
              <w:adjustRightInd w:val="0"/>
              <w:snapToGrid w:val="0"/>
              <w:spacing w:before="0" w:beforeAutospacing="0" w:after="0" w:afterAutospacing="0"/>
              <w:ind w:firstLineChars="0" w:firstLine="0"/>
              <w:jc w:val="center"/>
              <w:rPr>
                <w:rFonts w:eastAsia="SimSun"/>
                <w:bCs/>
                <w:color w:val="000000" w:themeColor="text1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P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BA3B1C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2.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110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7A5F22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0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.968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A0A3DF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1.999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BB7A0D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</w:rPr>
              <w:t>1</w:t>
            </w: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.447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462EF9" w14:textId="77777777" w:rsidR="009B07F0" w:rsidRDefault="004A7C9B">
            <w:pPr>
              <w:pStyle w:val="NormalWeb"/>
              <w:ind w:firstLine="480"/>
              <w:jc w:val="center"/>
              <w:rPr>
                <w:rFonts w:eastAsia="SimSun"/>
                <w:bCs/>
                <w:color w:val="000000" w:themeColor="text1"/>
                <w:lang w:eastAsia="zh-CN"/>
              </w:rPr>
            </w:pPr>
            <w:r>
              <w:rPr>
                <w:rFonts w:eastAsia="SimSun" w:hint="eastAsia"/>
                <w:bCs/>
                <w:color w:val="000000" w:themeColor="text1"/>
                <w:lang w:eastAsia="zh-CN"/>
              </w:rPr>
              <w:t>-25.43</w:t>
            </w:r>
          </w:p>
        </w:tc>
      </w:tr>
    </w:tbl>
    <w:p w14:paraId="301F71FE" w14:textId="77777777" w:rsidR="009B07F0" w:rsidRPr="00421E89" w:rsidRDefault="004A7C9B">
      <w:pPr>
        <w:pStyle w:val="Caption"/>
        <w:spacing w:after="200"/>
        <w:ind w:firstLineChars="0" w:firstLine="0"/>
        <w:jc w:val="both"/>
        <w:rPr>
          <w:b/>
          <w:bCs w:val="0"/>
          <w:lang w:eastAsia="zh-CN"/>
        </w:rPr>
      </w:pPr>
      <w:r w:rsidRPr="00421E89">
        <w:rPr>
          <w:b/>
          <w:bCs w:val="0"/>
        </w:rPr>
        <w:lastRenderedPageBreak/>
        <w:t>Table S</w:t>
      </w:r>
      <w:r w:rsidRPr="00421E89">
        <w:rPr>
          <w:b/>
          <w:bCs w:val="0"/>
        </w:rPr>
        <w:fldChar w:fldCharType="begin"/>
      </w:r>
      <w:r w:rsidRPr="00421E89">
        <w:rPr>
          <w:b/>
          <w:bCs w:val="0"/>
        </w:rPr>
        <w:instrText xml:space="preserve"> SEQ Table_S \* ARABIC </w:instrText>
      </w:r>
      <w:r w:rsidRPr="00421E89">
        <w:rPr>
          <w:b/>
          <w:bCs w:val="0"/>
        </w:rPr>
        <w:fldChar w:fldCharType="separate"/>
      </w:r>
      <w:r w:rsidRPr="00421E89">
        <w:rPr>
          <w:b/>
          <w:bCs w:val="0"/>
        </w:rPr>
        <w:t>5</w:t>
      </w:r>
      <w:r w:rsidRPr="00421E89">
        <w:rPr>
          <w:b/>
          <w:bCs w:val="0"/>
        </w:rPr>
        <w:fldChar w:fldCharType="end"/>
      </w:r>
      <w:r w:rsidRPr="00421E89">
        <w:rPr>
          <w:rFonts w:hint="eastAsia"/>
          <w:b/>
          <w:bCs w:val="0"/>
          <w:lang w:eastAsia="zh-CN"/>
        </w:rPr>
        <w:t xml:space="preserve">. </w:t>
      </w:r>
      <w:r w:rsidRPr="00421E89">
        <w:rPr>
          <w:rFonts w:cstheme="minorHAnsi"/>
          <w:color w:val="000000" w:themeColor="text1"/>
        </w:rPr>
        <w:t xml:space="preserve">The effect on the dipole moments </w:t>
      </w:r>
      <w:r w:rsidRPr="00421E89">
        <w:rPr>
          <w:rFonts w:cstheme="minorHAnsi"/>
          <w:color w:val="000000" w:themeColor="text1"/>
          <w:lang w:eastAsia="zh-CN"/>
        </w:rPr>
        <w:t>(</w:t>
      </w:r>
      <w:proofErr w:type="spellStart"/>
      <w:r w:rsidRPr="00421E89">
        <w:rPr>
          <w:rFonts w:cstheme="minorHAnsi"/>
          <w:i/>
          <w:iCs/>
          <w:color w:val="000000" w:themeColor="text1"/>
          <w:lang w:eastAsia="zh-CN"/>
        </w:rPr>
        <w:t>μ</w:t>
      </w:r>
      <w:r w:rsidRPr="00421E89">
        <w:rPr>
          <w:rFonts w:cstheme="minorHAnsi"/>
          <w:color w:val="000000" w:themeColor="text1"/>
          <w:vertAlign w:val="subscript"/>
          <w:lang w:eastAsia="zh-CN"/>
        </w:rPr>
        <w:t>z</w:t>
      </w:r>
      <w:proofErr w:type="spellEnd"/>
      <w:r w:rsidRPr="00421E89">
        <w:rPr>
          <w:rFonts w:cstheme="minorHAnsi"/>
          <w:color w:val="000000" w:themeColor="text1"/>
          <w:lang w:eastAsia="zh-CN"/>
        </w:rPr>
        <w:t>)</w:t>
      </w:r>
      <w:r w:rsidRPr="00421E89">
        <w:rPr>
          <w:rFonts w:cstheme="minorHAnsi" w:hint="eastAsia"/>
          <w:color w:val="000000" w:themeColor="text1"/>
          <w:lang w:eastAsia="zh-CN"/>
        </w:rPr>
        <w:t>,</w:t>
      </w:r>
      <w:r w:rsidRPr="00421E89">
        <w:rPr>
          <w:rFonts w:cstheme="minorHAnsi"/>
          <w:color w:val="000000" w:themeColor="text1"/>
          <w:lang w:eastAsia="zh-CN"/>
        </w:rPr>
        <w:t xml:space="preserve"> </w:t>
      </w:r>
      <w:r w:rsidRPr="00421E89">
        <w:rPr>
          <w:rFonts w:cstheme="minorHAnsi"/>
          <w:color w:val="000000" w:themeColor="text1"/>
        </w:rPr>
        <w:t>the spin density (</w:t>
      </w:r>
      <w:r w:rsidRPr="00421E89">
        <w:rPr>
          <w:rFonts w:cstheme="minorHAnsi"/>
          <w:color w:val="000000" w:themeColor="text1"/>
        </w:rPr>
        <w:sym w:font="Symbol" w:char="F072"/>
      </w:r>
      <w:r w:rsidRPr="00421E89">
        <w:rPr>
          <w:rFonts w:cstheme="minorHAnsi"/>
          <w:color w:val="000000" w:themeColor="text1"/>
          <w:vertAlign w:val="subscript"/>
        </w:rPr>
        <w:t>spin</w:t>
      </w:r>
      <w:r w:rsidRPr="00421E89">
        <w:rPr>
          <w:rFonts w:cstheme="minorHAnsi"/>
          <w:color w:val="000000" w:themeColor="text1"/>
        </w:rPr>
        <w:t>) of Fe</w:t>
      </w:r>
      <w:r w:rsidRPr="00421E89">
        <w:rPr>
          <w:rFonts w:cs="Calibri"/>
          <w:b/>
          <w:color w:val="000000" w:themeColor="text1"/>
          <w:lang w:eastAsia="zh-CN"/>
        </w:rPr>
        <w:t>‒</w:t>
      </w:r>
      <w:r w:rsidRPr="00421E89">
        <w:rPr>
          <w:rFonts w:cstheme="minorHAnsi"/>
          <w:color w:val="000000" w:themeColor="text1"/>
        </w:rPr>
        <w:t>O for the RC, TS</w:t>
      </w:r>
      <w:r w:rsidRPr="00421E89">
        <w:rPr>
          <w:rFonts w:cstheme="minorHAnsi"/>
          <w:color w:val="000000" w:themeColor="text1"/>
          <w:lang w:eastAsia="zh-CN"/>
        </w:rPr>
        <w:t>1</w:t>
      </w:r>
      <w:r w:rsidRPr="00421E89">
        <w:rPr>
          <w:rFonts w:cstheme="minorHAnsi" w:hint="eastAsia"/>
          <w:color w:val="000000" w:themeColor="text1"/>
          <w:lang w:eastAsia="zh-CN"/>
        </w:rPr>
        <w:t>,</w:t>
      </w:r>
      <w:r w:rsidRPr="00421E89">
        <w:rPr>
          <w:rFonts w:cstheme="minorHAnsi"/>
          <w:color w:val="000000" w:themeColor="text1"/>
        </w:rPr>
        <w:t xml:space="preserve"> and the energy barrier</w:t>
      </w:r>
      <w:r w:rsidRPr="00421E89">
        <w:rPr>
          <w:rFonts w:cstheme="minorHAnsi"/>
          <w:color w:val="000000" w:themeColor="text1"/>
          <w:vertAlign w:val="subscript"/>
          <w:lang w:eastAsia="zh-CN"/>
        </w:rPr>
        <w:t xml:space="preserve"> </w:t>
      </w:r>
      <w:r w:rsidRPr="00421E89">
        <w:rPr>
          <w:rFonts w:cstheme="minorHAnsi"/>
          <w:color w:val="000000" w:themeColor="text1"/>
        </w:rPr>
        <w:t>(</w:t>
      </w:r>
      <w:r w:rsidRPr="00421E89">
        <w:rPr>
          <w:rFonts w:cstheme="minorHAnsi"/>
          <w:color w:val="000000" w:themeColor="text1"/>
          <w:lang w:eastAsia="zh-CN" w:bidi="ar"/>
        </w:rPr>
        <w:t>ΔG</w:t>
      </w:r>
      <w:r w:rsidRPr="00421E89">
        <w:rPr>
          <w:rFonts w:cstheme="minorHAnsi"/>
          <w:color w:val="000000" w:themeColor="text1"/>
        </w:rPr>
        <w:t>, kcal·mol</w:t>
      </w:r>
      <w:r w:rsidRPr="00421E89">
        <w:rPr>
          <w:rFonts w:cstheme="minorHAnsi"/>
          <w:color w:val="000000" w:themeColor="text1"/>
          <w:vertAlign w:val="superscript"/>
        </w:rPr>
        <w:t>-1</w:t>
      </w:r>
      <w:r w:rsidRPr="00421E89">
        <w:rPr>
          <w:rFonts w:cstheme="minorHAnsi"/>
          <w:color w:val="000000" w:themeColor="text1"/>
        </w:rPr>
        <w:t>) o</w:t>
      </w:r>
      <w:r w:rsidRPr="00421E89">
        <w:rPr>
          <w:rFonts w:cstheme="minorHAnsi"/>
          <w:color w:val="000000" w:themeColor="text1"/>
          <w:lang w:eastAsia="zh-CN"/>
        </w:rPr>
        <w:t>f</w:t>
      </w:r>
      <w:r w:rsidRPr="00421E89">
        <w:rPr>
          <w:rFonts w:cstheme="minorHAnsi"/>
          <w:color w:val="000000" w:themeColor="text1"/>
        </w:rPr>
        <w:t xml:space="preserve"> CH</w:t>
      </w:r>
      <w:r w:rsidRPr="00421E89">
        <w:rPr>
          <w:rFonts w:cstheme="minorHAnsi"/>
          <w:color w:val="000000" w:themeColor="text1"/>
          <w:vertAlign w:val="subscript"/>
        </w:rPr>
        <w:t>4</w:t>
      </w:r>
      <w:r w:rsidRPr="00421E89">
        <w:rPr>
          <w:rFonts w:cstheme="minorHAnsi"/>
          <w:color w:val="000000" w:themeColor="text1"/>
          <w:lang w:eastAsia="zh-CN"/>
        </w:rPr>
        <w:t xml:space="preserve"> </w:t>
      </w:r>
      <w:r w:rsidRPr="00421E89">
        <w:rPr>
          <w:rFonts w:cstheme="minorHAnsi"/>
          <w:color w:val="000000" w:themeColor="text1"/>
        </w:rPr>
        <w:t>oxidation catalyzed by Fe(IV)-Oxo-</w:t>
      </w:r>
      <w:proofErr w:type="spellStart"/>
      <w:r w:rsidRPr="00421E89">
        <w:rPr>
          <w:rFonts w:cstheme="minorHAnsi"/>
          <w:color w:val="000000" w:themeColor="text1"/>
        </w:rPr>
        <w:t>C</w:t>
      </w:r>
      <w:r w:rsidRPr="00421E89">
        <w:rPr>
          <w:rFonts w:cstheme="minorHAnsi"/>
          <w:color w:val="000000" w:themeColor="text1"/>
          <w:lang w:eastAsia="zh-CN"/>
        </w:rPr>
        <w:t>z</w:t>
      </w:r>
      <w:proofErr w:type="spellEnd"/>
      <w:r w:rsidRPr="00421E89">
        <w:rPr>
          <w:rFonts w:cstheme="minorHAnsi"/>
          <w:color w:val="000000" w:themeColor="text1"/>
        </w:rPr>
        <w:t xml:space="preserve"> at doublet state under selected external electric field intensities of </w:t>
      </w:r>
      <w:r w:rsidRPr="00421E89">
        <w:rPr>
          <w:rFonts w:cstheme="minorHAnsi"/>
          <w:i/>
          <w:iCs/>
          <w:color w:val="000000" w:themeColor="text1"/>
          <w:lang w:eastAsia="zh-CN"/>
        </w:rPr>
        <w:t>F</w:t>
      </w:r>
      <w:r w:rsidRPr="00421E89">
        <w:rPr>
          <w:rFonts w:cstheme="minorHAnsi"/>
          <w:color w:val="000000" w:themeColor="text1"/>
          <w:vertAlign w:val="subscript"/>
          <w:lang w:eastAsia="zh-CN"/>
        </w:rPr>
        <w:t>z1</w:t>
      </w:r>
      <w:r w:rsidRPr="00421E89">
        <w:rPr>
          <w:rFonts w:cstheme="minorHAnsi"/>
          <w:color w:val="000000" w:themeColor="text1"/>
          <w:lang w:eastAsia="zh-CN"/>
        </w:rPr>
        <w:t>.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9"/>
        <w:gridCol w:w="836"/>
        <w:gridCol w:w="716"/>
        <w:gridCol w:w="1368"/>
        <w:gridCol w:w="836"/>
        <w:gridCol w:w="716"/>
        <w:gridCol w:w="1368"/>
        <w:gridCol w:w="1649"/>
      </w:tblGrid>
      <w:tr w:rsidR="009B07F0" w:rsidRPr="00421E89" w14:paraId="1E7612CA" w14:textId="77777777">
        <w:trPr>
          <w:trHeight w:val="956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4164F0D2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i/>
                <w:iCs/>
                <w:color w:val="000000" w:themeColor="text1"/>
                <w:szCs w:val="21"/>
                <w:lang w:eastAsia="zh-CN"/>
              </w:rPr>
              <w:t>F</w:t>
            </w:r>
            <w:r w:rsidRPr="00421E89">
              <w:rPr>
                <w:rFonts w:cs="Times New Roman"/>
                <w:color w:val="000000" w:themeColor="text1"/>
                <w:szCs w:val="21"/>
                <w:vertAlign w:val="subscript"/>
                <w:lang w:eastAsia="zh-CN"/>
              </w:rPr>
              <w:t>z1</w:t>
            </w:r>
            <w:r w:rsidRPr="00421E89">
              <w:rPr>
                <w:rFonts w:cs="Times New Roman" w:hint="eastAsia"/>
                <w:color w:val="000000" w:themeColor="text1"/>
                <w:szCs w:val="21"/>
                <w:vertAlign w:val="subscript"/>
                <w:lang w:eastAsia="zh-CN"/>
              </w:rPr>
              <w:t xml:space="preserve"> </w:t>
            </w: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(×10</w:t>
            </w:r>
            <w:r w:rsidRPr="00421E89">
              <w:rPr>
                <w:rFonts w:cs="Times New Roman"/>
                <w:color w:val="000000" w:themeColor="text1"/>
                <w:szCs w:val="21"/>
                <w:vertAlign w:val="superscript"/>
                <w:lang w:eastAsia="zh-CN"/>
              </w:rPr>
              <w:t>-4</w:t>
            </w:r>
            <w:r w:rsidRPr="00421E89">
              <w:rPr>
                <w:rFonts w:cs="Times New Roman"/>
                <w:color w:val="000000" w:themeColor="text1"/>
                <w:szCs w:val="21"/>
                <w:vertAlign w:val="subscript"/>
                <w:lang w:eastAsia="zh-CN"/>
              </w:rPr>
              <w:t xml:space="preserve"> </w:t>
            </w:r>
            <w:proofErr w:type="spellStart"/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a.u</w:t>
            </w:r>
            <w:proofErr w:type="spellEnd"/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.)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777012" w14:textId="77777777" w:rsidR="009B07F0" w:rsidRPr="00421E89" w:rsidRDefault="004A7C9B">
            <w:pPr>
              <w:widowControl w:val="0"/>
              <w:ind w:firstLine="48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RC</w:t>
            </w:r>
          </w:p>
        </w:tc>
        <w:tc>
          <w:tcPr>
            <w:tcW w:w="0" w:type="auto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133CD3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shd w:val="clear" w:color="auto" w:fill="FFFFFF"/>
                <w:lang w:eastAsia="zh-CN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TS1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2116622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shd w:val="clear" w:color="auto" w:fill="FFFFFF"/>
              </w:rPr>
            </w:pPr>
            <w:r w:rsidRPr="00421E89">
              <w:rPr>
                <w:rFonts w:cs="Times New Roman"/>
                <w:color w:val="000000" w:themeColor="text1"/>
                <w:szCs w:val="21"/>
                <w:shd w:val="clear" w:color="auto" w:fill="FFFFFF"/>
                <w:lang w:eastAsia="zh-CN"/>
              </w:rPr>
              <w:t>E</w:t>
            </w:r>
            <w:r w:rsidRPr="00421E89">
              <w:rPr>
                <w:rFonts w:cs="Times New Roman"/>
                <w:color w:val="000000" w:themeColor="text1"/>
                <w:szCs w:val="21"/>
                <w:shd w:val="clear" w:color="auto" w:fill="FFFFFF"/>
              </w:rPr>
              <w:t>nergy</w:t>
            </w:r>
            <w:r w:rsidRPr="00421E89">
              <w:rPr>
                <w:rFonts w:cs="Times New Roman"/>
                <w:color w:val="000000" w:themeColor="text1"/>
                <w:szCs w:val="21"/>
                <w:shd w:val="clear" w:color="auto" w:fill="FFFFFF"/>
                <w:lang w:eastAsia="zh-CN"/>
              </w:rPr>
              <w:t xml:space="preserve"> </w:t>
            </w:r>
            <w:r w:rsidRPr="00421E89">
              <w:rPr>
                <w:rFonts w:cs="Times New Roman"/>
                <w:color w:val="000000" w:themeColor="text1"/>
                <w:szCs w:val="21"/>
                <w:shd w:val="clear" w:color="auto" w:fill="FFFFFF"/>
              </w:rPr>
              <w:t>Barrier</w:t>
            </w:r>
          </w:p>
          <w:p w14:paraId="20880D61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shd w:val="clear" w:color="auto" w:fill="FFFFFF"/>
                <w:lang w:eastAsia="zh-CN"/>
              </w:rPr>
              <w:t>(kcal·mol</w:t>
            </w:r>
            <w:r w:rsidRPr="00421E89">
              <w:rPr>
                <w:rFonts w:cs="Times New Roman"/>
                <w:color w:val="000000" w:themeColor="text1"/>
                <w:szCs w:val="21"/>
                <w:shd w:val="clear" w:color="auto" w:fill="FFFFFF"/>
                <w:vertAlign w:val="superscript"/>
                <w:lang w:eastAsia="zh-CN"/>
              </w:rPr>
              <w:t>-1</w:t>
            </w:r>
            <w:r w:rsidRPr="00421E89">
              <w:rPr>
                <w:rFonts w:cs="Times New Roman"/>
                <w:color w:val="000000" w:themeColor="text1"/>
                <w:szCs w:val="21"/>
                <w:shd w:val="clear" w:color="auto" w:fill="FFFFFF"/>
                <w:lang w:eastAsia="zh-CN"/>
              </w:rPr>
              <w:t>)</w:t>
            </w:r>
          </w:p>
        </w:tc>
      </w:tr>
      <w:tr w:rsidR="009B07F0" w:rsidRPr="00421E89" w14:paraId="07DADF7F" w14:textId="77777777">
        <w:trPr>
          <w:trHeight w:val="575"/>
          <w:jc w:val="center"/>
        </w:trPr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BB8CFA" w14:textId="77777777" w:rsidR="009B07F0" w:rsidRPr="00421E89" w:rsidRDefault="009B07F0">
            <w:pPr>
              <w:ind w:firstLine="48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1C1222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ΔG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F08ED9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proofErr w:type="spellStart"/>
            <w:r w:rsidRPr="00421E89">
              <w:rPr>
                <w:rFonts w:cs="Times New Roman"/>
                <w:i/>
                <w:iCs/>
                <w:color w:val="000000" w:themeColor="text1"/>
                <w:szCs w:val="21"/>
                <w:lang w:eastAsia="zh-CN"/>
              </w:rPr>
              <w:t>μ</w:t>
            </w:r>
            <w:r w:rsidRPr="00421E89">
              <w:rPr>
                <w:rFonts w:cs="Times New Roman"/>
                <w:color w:val="000000" w:themeColor="text1"/>
                <w:szCs w:val="21"/>
                <w:vertAlign w:val="subscript"/>
                <w:lang w:eastAsia="zh-CN"/>
              </w:rPr>
              <w:t>z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A4F545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/>
                <w:color w:val="000000" w:themeColor="text1"/>
              </w:rPr>
              <w:sym w:font="Symbol" w:char="F072"/>
            </w:r>
            <w:r w:rsidRPr="00421E89">
              <w:rPr>
                <w:rFonts w:cs="Times New Roman"/>
                <w:color w:val="000000" w:themeColor="text1"/>
                <w:vertAlign w:val="subscript"/>
              </w:rPr>
              <w:t>spin</w:t>
            </w:r>
            <w:r w:rsidRPr="00421E89">
              <w:rPr>
                <w:rFonts w:cs="Times New Roman"/>
                <w:color w:val="000000" w:themeColor="text1"/>
              </w:rPr>
              <w:t xml:space="preserve"> (Fe</w:t>
            </w:r>
            <w:r w:rsidRPr="00421E89">
              <w:rPr>
                <w:rFonts w:cs="Times New Roman"/>
                <w:b/>
                <w:bCs/>
                <w:color w:val="000000" w:themeColor="text1"/>
                <w:szCs w:val="21"/>
                <w:lang w:eastAsia="zh-CN"/>
              </w:rPr>
              <w:t>‒</w:t>
            </w:r>
            <w:r w:rsidRPr="00421E89">
              <w:rPr>
                <w:rFonts w:cs="Times New Roman"/>
                <w:color w:val="000000" w:themeColor="text1"/>
              </w:rPr>
              <w:t>O)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5623B1F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ΔG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82F30D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proofErr w:type="spellStart"/>
            <w:r w:rsidRPr="00421E89">
              <w:rPr>
                <w:rFonts w:cs="Times New Roman"/>
                <w:i/>
                <w:iCs/>
                <w:color w:val="000000" w:themeColor="text1"/>
                <w:szCs w:val="21"/>
                <w:lang w:eastAsia="zh-CN"/>
              </w:rPr>
              <w:t>μ</w:t>
            </w:r>
            <w:r w:rsidRPr="00421E89">
              <w:rPr>
                <w:rFonts w:cs="Times New Roman"/>
                <w:color w:val="000000" w:themeColor="text1"/>
                <w:szCs w:val="21"/>
                <w:vertAlign w:val="subscript"/>
                <w:lang w:eastAsia="zh-CN"/>
              </w:rPr>
              <w:t>z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B2E495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i/>
                <w:iCs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</w:rPr>
              <w:sym w:font="Symbol" w:char="F072"/>
            </w:r>
            <w:r w:rsidRPr="00421E89">
              <w:rPr>
                <w:rFonts w:cs="Times New Roman"/>
                <w:color w:val="000000" w:themeColor="text1"/>
                <w:vertAlign w:val="subscript"/>
              </w:rPr>
              <w:t>spin</w:t>
            </w:r>
            <w:r w:rsidRPr="00421E89">
              <w:rPr>
                <w:rFonts w:cs="Times New Roman"/>
                <w:color w:val="000000" w:themeColor="text1"/>
              </w:rPr>
              <w:t xml:space="preserve"> (Fe</w:t>
            </w:r>
            <w:r w:rsidRPr="00421E89">
              <w:rPr>
                <w:rFonts w:cs="Times New Roman"/>
                <w:b/>
                <w:bCs/>
                <w:color w:val="000000" w:themeColor="text1"/>
                <w:szCs w:val="21"/>
                <w:lang w:eastAsia="zh-CN"/>
              </w:rPr>
              <w:t>‒</w:t>
            </w:r>
            <w:r w:rsidRPr="00421E89">
              <w:rPr>
                <w:rFonts w:cs="Times New Roman"/>
                <w:color w:val="000000" w:themeColor="text1"/>
              </w:rPr>
              <w:t>O)</w:t>
            </w:r>
          </w:p>
        </w:tc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F7FE13" w14:textId="77777777" w:rsidR="009B07F0" w:rsidRPr="00421E89" w:rsidRDefault="009B07F0">
            <w:pPr>
              <w:widowControl w:val="0"/>
              <w:ind w:firstLine="480"/>
              <w:jc w:val="center"/>
              <w:rPr>
                <w:rFonts w:cs="Times New Roman"/>
                <w:i/>
                <w:iCs/>
                <w:color w:val="000000" w:themeColor="text1"/>
                <w:szCs w:val="21"/>
              </w:rPr>
            </w:pPr>
          </w:p>
        </w:tc>
      </w:tr>
      <w:tr w:rsidR="009B07F0" w:rsidRPr="00421E89" w14:paraId="600F4D1B" w14:textId="77777777">
        <w:trPr>
          <w:trHeight w:val="498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BCAE46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-100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B76BAE6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5.94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4ECF2FB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3.69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1325077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eastAsia="zh-CN" w:bidi="ar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1</w:t>
            </w: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.04</w:t>
            </w: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45B16E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6.19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B4BEBF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8.57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0F0693E9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0.908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A650220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20.97</w:t>
            </w:r>
          </w:p>
        </w:tc>
      </w:tr>
      <w:tr w:rsidR="009B07F0" w:rsidRPr="00421E89" w14:paraId="1750E975" w14:textId="77777777">
        <w:trPr>
          <w:trHeight w:val="478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60DE996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C70519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3.14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1B4F3F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-2.22</w:t>
            </w:r>
          </w:p>
        </w:tc>
        <w:tc>
          <w:tcPr>
            <w:tcW w:w="0" w:type="auto"/>
            <w:vAlign w:val="center"/>
          </w:tcPr>
          <w:p w14:paraId="36BC0272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eastAsia="zh-CN" w:bidi="ar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1.951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B6B218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-1.21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DB2507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2.23</w:t>
            </w:r>
          </w:p>
        </w:tc>
        <w:tc>
          <w:tcPr>
            <w:tcW w:w="0" w:type="auto"/>
            <w:vAlign w:val="center"/>
          </w:tcPr>
          <w:p w14:paraId="6E283D01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1.543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B949CD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1</w:t>
            </w:r>
            <w:r w:rsidRPr="00421E89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6.38</w:t>
            </w:r>
          </w:p>
        </w:tc>
      </w:tr>
      <w:tr w:rsidR="009B07F0" w:rsidRPr="00421E89" w14:paraId="498963C9" w14:textId="77777777">
        <w:trPr>
          <w:trHeight w:val="478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618F8E2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10C599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1.45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797412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-2.67</w:t>
            </w:r>
          </w:p>
        </w:tc>
        <w:tc>
          <w:tcPr>
            <w:tcW w:w="0" w:type="auto"/>
            <w:vAlign w:val="center"/>
          </w:tcPr>
          <w:p w14:paraId="0366A930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eastAsia="zh-CN" w:bidi="ar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1.950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755754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-0.26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A3F087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1.13</w:t>
            </w:r>
          </w:p>
        </w:tc>
        <w:tc>
          <w:tcPr>
            <w:tcW w:w="0" w:type="auto"/>
            <w:vAlign w:val="center"/>
          </w:tcPr>
          <w:p w14:paraId="504F6207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1.562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709178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19.00</w:t>
            </w:r>
          </w:p>
        </w:tc>
      </w:tr>
      <w:tr w:rsidR="009B07F0" w:rsidRPr="00421E89" w14:paraId="16903E6F" w14:textId="77777777">
        <w:trPr>
          <w:trHeight w:val="478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6C602E4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69BBBE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545CD7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-3.91</w:t>
            </w:r>
          </w:p>
        </w:tc>
        <w:tc>
          <w:tcPr>
            <w:tcW w:w="0" w:type="auto"/>
            <w:vAlign w:val="center"/>
          </w:tcPr>
          <w:p w14:paraId="537A5E66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eastAsia="zh-CN" w:bidi="ar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1.953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845509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BEF5EA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0.12</w:t>
            </w:r>
          </w:p>
        </w:tc>
        <w:tc>
          <w:tcPr>
            <w:tcW w:w="0" w:type="auto"/>
            <w:vAlign w:val="center"/>
          </w:tcPr>
          <w:p w14:paraId="63ECDBF6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1.585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BF50ED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20.72</w:t>
            </w:r>
          </w:p>
        </w:tc>
      </w:tr>
      <w:tr w:rsidR="009B07F0" w:rsidRPr="00421E89" w14:paraId="42E21D74" w14:textId="77777777">
        <w:trPr>
          <w:trHeight w:val="478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6B7F3DA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2CFA1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-2.24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B440BC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-4.87</w:t>
            </w:r>
          </w:p>
        </w:tc>
        <w:tc>
          <w:tcPr>
            <w:tcW w:w="0" w:type="auto"/>
            <w:vAlign w:val="center"/>
          </w:tcPr>
          <w:p w14:paraId="74243FB0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eastAsia="zh-CN" w:bidi="ar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1.952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AC4983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-0.19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8CE2C2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-1.08</w:t>
            </w:r>
          </w:p>
        </w:tc>
        <w:tc>
          <w:tcPr>
            <w:tcW w:w="0" w:type="auto"/>
            <w:vAlign w:val="center"/>
          </w:tcPr>
          <w:p w14:paraId="48E400D8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1.615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014C89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22.77</w:t>
            </w:r>
          </w:p>
        </w:tc>
      </w:tr>
      <w:tr w:rsidR="009B07F0" w:rsidRPr="00421E89" w14:paraId="59CFC034" w14:textId="77777777">
        <w:trPr>
          <w:trHeight w:val="478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790C461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bidi="ar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CAA3E5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-4.92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FE35FA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-5.99</w:t>
            </w:r>
          </w:p>
        </w:tc>
        <w:tc>
          <w:tcPr>
            <w:tcW w:w="0" w:type="auto"/>
            <w:vAlign w:val="center"/>
          </w:tcPr>
          <w:p w14:paraId="4A696A9F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eastAsia="zh-CN" w:bidi="ar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1.953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2C3572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-1.13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0B2E88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-2.22</w:t>
            </w:r>
          </w:p>
        </w:tc>
        <w:tc>
          <w:tcPr>
            <w:tcW w:w="0" w:type="auto"/>
            <w:vAlign w:val="center"/>
          </w:tcPr>
          <w:p w14:paraId="0804E243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1.655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68E96D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24.50</w:t>
            </w:r>
          </w:p>
        </w:tc>
      </w:tr>
      <w:tr w:rsidR="009B07F0" w:rsidRPr="00421E89" w14:paraId="01B9E702" w14:textId="77777777">
        <w:trPr>
          <w:trHeight w:val="50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20D8148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bidi="ar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255A55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-</w:t>
            </w: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17.03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074B0A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-9.80</w:t>
            </w:r>
          </w:p>
        </w:tc>
        <w:tc>
          <w:tcPr>
            <w:tcW w:w="0" w:type="auto"/>
            <w:vAlign w:val="center"/>
          </w:tcPr>
          <w:p w14:paraId="59D6A881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  <w:lang w:eastAsia="zh-CN" w:bidi="ar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 w:bidi="ar"/>
              </w:rPr>
              <w:t>1.950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0B4FF5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-14.29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071D7B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 w:bidi="ar"/>
              </w:rPr>
              <w:t>-9.33</w:t>
            </w:r>
          </w:p>
        </w:tc>
        <w:tc>
          <w:tcPr>
            <w:tcW w:w="0" w:type="auto"/>
            <w:vAlign w:val="center"/>
          </w:tcPr>
          <w:p w14:paraId="5802C95B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 w:rsidRPr="00421E89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2.396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F38172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21E89">
              <w:rPr>
                <w:rFonts w:cs="Times New Roman"/>
                <w:color w:val="000000" w:themeColor="text1"/>
                <w:szCs w:val="21"/>
                <w:lang w:eastAsia="zh-CN"/>
              </w:rPr>
              <w:t>23.46</w:t>
            </w:r>
          </w:p>
        </w:tc>
      </w:tr>
    </w:tbl>
    <w:p w14:paraId="53DFDD1D" w14:textId="77777777" w:rsidR="009B07F0" w:rsidRPr="00421E89" w:rsidRDefault="004A7C9B">
      <w:pPr>
        <w:pStyle w:val="Caption"/>
        <w:spacing w:before="200" w:after="200"/>
        <w:ind w:firstLineChars="0" w:firstLine="0"/>
        <w:jc w:val="both"/>
        <w:rPr>
          <w:b/>
          <w:bCs w:val="0"/>
          <w:lang w:eastAsia="zh-CN"/>
        </w:rPr>
      </w:pPr>
      <w:r w:rsidRPr="00421E89">
        <w:rPr>
          <w:b/>
          <w:bCs w:val="0"/>
        </w:rPr>
        <w:t>Table S</w:t>
      </w:r>
      <w:r w:rsidRPr="00421E89">
        <w:rPr>
          <w:b/>
          <w:bCs w:val="0"/>
        </w:rPr>
        <w:fldChar w:fldCharType="begin"/>
      </w:r>
      <w:r w:rsidRPr="00421E89">
        <w:rPr>
          <w:b/>
          <w:bCs w:val="0"/>
        </w:rPr>
        <w:instrText xml:space="preserve"> SEQ Table_S \* ARABIC </w:instrText>
      </w:r>
      <w:r w:rsidRPr="00421E89">
        <w:rPr>
          <w:b/>
          <w:bCs w:val="0"/>
        </w:rPr>
        <w:fldChar w:fldCharType="separate"/>
      </w:r>
      <w:r w:rsidRPr="00421E89">
        <w:rPr>
          <w:b/>
          <w:bCs w:val="0"/>
        </w:rPr>
        <w:t>6</w:t>
      </w:r>
      <w:r w:rsidRPr="00421E89">
        <w:rPr>
          <w:b/>
          <w:bCs w:val="0"/>
        </w:rPr>
        <w:fldChar w:fldCharType="end"/>
      </w:r>
      <w:r w:rsidRPr="00421E89">
        <w:rPr>
          <w:rFonts w:hint="eastAsia"/>
          <w:b/>
          <w:bCs w:val="0"/>
          <w:lang w:eastAsia="zh-CN"/>
        </w:rPr>
        <w:t xml:space="preserve">. </w:t>
      </w:r>
      <w:r w:rsidRPr="00421E89">
        <w:rPr>
          <w:color w:val="000000" w:themeColor="text1"/>
        </w:rPr>
        <w:t xml:space="preserve">The effect on the dipole moments </w:t>
      </w:r>
      <w:r w:rsidRPr="00421E89">
        <w:rPr>
          <w:color w:val="000000" w:themeColor="text1"/>
          <w:lang w:eastAsia="zh-CN"/>
        </w:rPr>
        <w:t>(</w:t>
      </w:r>
      <w:proofErr w:type="spellStart"/>
      <w:r w:rsidRPr="00421E89">
        <w:rPr>
          <w:i/>
          <w:iCs/>
          <w:color w:val="000000" w:themeColor="text1"/>
          <w:lang w:eastAsia="zh-CN"/>
        </w:rPr>
        <w:t>μ</w:t>
      </w:r>
      <w:r w:rsidRPr="00421E89">
        <w:rPr>
          <w:color w:val="000000" w:themeColor="text1"/>
          <w:vertAlign w:val="subscript"/>
          <w:lang w:eastAsia="zh-CN"/>
        </w:rPr>
        <w:t>z</w:t>
      </w:r>
      <w:proofErr w:type="spellEnd"/>
      <w:r w:rsidRPr="00421E89">
        <w:rPr>
          <w:color w:val="000000" w:themeColor="text1"/>
          <w:lang w:eastAsia="zh-CN"/>
        </w:rPr>
        <w:t>)</w:t>
      </w:r>
      <w:r w:rsidRPr="00421E89">
        <w:rPr>
          <w:color w:val="000000" w:themeColor="text1"/>
        </w:rPr>
        <w:t xml:space="preserve"> of the RC, TS</w:t>
      </w:r>
      <w:r w:rsidRPr="00421E89">
        <w:rPr>
          <w:color w:val="000000" w:themeColor="text1"/>
          <w:lang w:eastAsia="zh-CN"/>
        </w:rPr>
        <w:t>1</w:t>
      </w:r>
      <w:r w:rsidRPr="00421E89">
        <w:rPr>
          <w:rFonts w:hint="eastAsia"/>
          <w:color w:val="000000" w:themeColor="text1"/>
          <w:lang w:eastAsia="zh-CN"/>
        </w:rPr>
        <w:t xml:space="preserve">, </w:t>
      </w:r>
      <w:r w:rsidRPr="00421E89">
        <w:rPr>
          <w:color w:val="000000" w:themeColor="text1"/>
        </w:rPr>
        <w:t>and the energy barrier</w:t>
      </w:r>
      <w:r w:rsidRPr="00421E89">
        <w:rPr>
          <w:color w:val="000000" w:themeColor="text1"/>
          <w:vertAlign w:val="subscript"/>
          <w:lang w:eastAsia="zh-CN"/>
        </w:rPr>
        <w:t xml:space="preserve"> </w:t>
      </w:r>
      <w:r w:rsidRPr="00421E89">
        <w:rPr>
          <w:color w:val="000000" w:themeColor="text1"/>
        </w:rPr>
        <w:t>(</w:t>
      </w:r>
      <w:r w:rsidRPr="00421E89">
        <w:rPr>
          <w:color w:val="000000" w:themeColor="text1"/>
          <w:lang w:eastAsia="zh-CN" w:bidi="ar"/>
        </w:rPr>
        <w:t>ΔG</w:t>
      </w:r>
      <w:r w:rsidRPr="00421E89">
        <w:rPr>
          <w:color w:val="000000" w:themeColor="text1"/>
        </w:rPr>
        <w:t>, kcal·mol</w:t>
      </w:r>
      <w:r w:rsidRPr="00421E89">
        <w:rPr>
          <w:color w:val="000000" w:themeColor="text1"/>
          <w:vertAlign w:val="superscript"/>
        </w:rPr>
        <w:t>-1</w:t>
      </w:r>
      <w:r w:rsidRPr="00421E89">
        <w:rPr>
          <w:color w:val="000000" w:themeColor="text1"/>
        </w:rPr>
        <w:t>) o</w:t>
      </w:r>
      <w:r w:rsidRPr="00421E89">
        <w:rPr>
          <w:color w:val="000000" w:themeColor="text1"/>
          <w:lang w:eastAsia="zh-CN"/>
        </w:rPr>
        <w:t>f</w:t>
      </w:r>
      <w:r w:rsidRPr="00421E89">
        <w:rPr>
          <w:color w:val="000000" w:themeColor="text1"/>
        </w:rPr>
        <w:t xml:space="preserve"> CH</w:t>
      </w:r>
      <w:r w:rsidRPr="00421E89">
        <w:rPr>
          <w:color w:val="000000" w:themeColor="text1"/>
          <w:vertAlign w:val="subscript"/>
        </w:rPr>
        <w:t>4</w:t>
      </w:r>
      <w:r w:rsidRPr="00421E89">
        <w:rPr>
          <w:color w:val="000000" w:themeColor="text1"/>
          <w:lang w:eastAsia="zh-CN"/>
        </w:rPr>
        <w:t xml:space="preserve"> </w:t>
      </w:r>
      <w:r w:rsidRPr="00421E89">
        <w:rPr>
          <w:color w:val="000000" w:themeColor="text1"/>
        </w:rPr>
        <w:t>oxidation catalyzed by Fe(IV)-Oxo-</w:t>
      </w:r>
      <w:proofErr w:type="spellStart"/>
      <w:r w:rsidRPr="00421E89">
        <w:rPr>
          <w:color w:val="000000" w:themeColor="text1"/>
        </w:rPr>
        <w:t>C</w:t>
      </w:r>
      <w:r w:rsidRPr="00421E89">
        <w:rPr>
          <w:color w:val="000000" w:themeColor="text1"/>
          <w:lang w:eastAsia="zh-CN"/>
        </w:rPr>
        <w:t>z</w:t>
      </w:r>
      <w:proofErr w:type="spellEnd"/>
      <w:r w:rsidRPr="00421E89">
        <w:rPr>
          <w:color w:val="000000" w:themeColor="text1"/>
        </w:rPr>
        <w:t xml:space="preserve"> at doublet state under selected external electric field intensities of </w:t>
      </w:r>
      <w:r w:rsidRPr="00421E89">
        <w:rPr>
          <w:i/>
          <w:iCs/>
          <w:color w:val="000000" w:themeColor="text1"/>
          <w:lang w:eastAsia="zh-CN"/>
        </w:rPr>
        <w:t>F</w:t>
      </w:r>
      <w:r w:rsidRPr="00421E89">
        <w:rPr>
          <w:color w:val="000000" w:themeColor="text1"/>
          <w:vertAlign w:val="subscript"/>
          <w:lang w:eastAsia="zh-CN"/>
        </w:rPr>
        <w:t>z2</w:t>
      </w:r>
      <w:r w:rsidRPr="00421E89">
        <w:rPr>
          <w:color w:val="000000" w:themeColor="text1"/>
          <w:lang w:eastAsia="zh-CN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9"/>
        <w:gridCol w:w="836"/>
        <w:gridCol w:w="836"/>
        <w:gridCol w:w="1368"/>
        <w:gridCol w:w="836"/>
        <w:gridCol w:w="836"/>
        <w:gridCol w:w="1368"/>
        <w:gridCol w:w="1609"/>
      </w:tblGrid>
      <w:tr w:rsidR="009B07F0" w:rsidRPr="00421E89" w14:paraId="7D7469A4" w14:textId="77777777">
        <w:trPr>
          <w:trHeight w:val="56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3293E1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bookmarkStart w:id="0" w:name="_Hlk104950675"/>
            <w:r w:rsidRPr="00421E89">
              <w:rPr>
                <w:i/>
                <w:iCs/>
                <w:color w:val="000000" w:themeColor="text1"/>
                <w:szCs w:val="24"/>
                <w:lang w:eastAsia="zh-CN"/>
              </w:rPr>
              <w:t>F</w:t>
            </w:r>
            <w:r w:rsidRPr="00421E89">
              <w:rPr>
                <w:color w:val="000000" w:themeColor="text1"/>
                <w:szCs w:val="24"/>
                <w:vertAlign w:val="subscript"/>
                <w:lang w:eastAsia="zh-CN"/>
              </w:rPr>
              <w:t>z2</w:t>
            </w:r>
            <w:r w:rsidRPr="00421E89">
              <w:rPr>
                <w:rFonts w:hint="eastAsia"/>
                <w:color w:val="000000" w:themeColor="text1"/>
                <w:szCs w:val="24"/>
                <w:vertAlign w:val="subscript"/>
                <w:lang w:eastAsia="zh-CN"/>
              </w:rPr>
              <w:t xml:space="preserve"> </w:t>
            </w:r>
            <w:r w:rsidRPr="00421E89">
              <w:rPr>
                <w:color w:val="000000" w:themeColor="text1"/>
                <w:szCs w:val="24"/>
                <w:lang w:eastAsia="zh-CN"/>
              </w:rPr>
              <w:t>(×10</w:t>
            </w:r>
            <w:r w:rsidRPr="00421E89">
              <w:rPr>
                <w:color w:val="000000" w:themeColor="text1"/>
                <w:szCs w:val="24"/>
                <w:vertAlign w:val="superscript"/>
                <w:lang w:eastAsia="zh-CN"/>
              </w:rPr>
              <w:t>-4</w:t>
            </w:r>
            <w:r w:rsidRPr="00421E89">
              <w:rPr>
                <w:color w:val="000000" w:themeColor="text1"/>
                <w:szCs w:val="24"/>
                <w:vertAlign w:val="subscript"/>
                <w:lang w:eastAsia="zh-CN"/>
              </w:rPr>
              <w:t xml:space="preserve"> </w:t>
            </w:r>
            <w:proofErr w:type="spellStart"/>
            <w:r w:rsidRPr="00421E89">
              <w:rPr>
                <w:color w:val="000000" w:themeColor="text1"/>
                <w:szCs w:val="24"/>
                <w:lang w:eastAsia="zh-CN"/>
              </w:rPr>
              <w:t>a.u</w:t>
            </w:r>
            <w:proofErr w:type="spellEnd"/>
            <w:r w:rsidRPr="00421E89">
              <w:rPr>
                <w:color w:val="000000" w:themeColor="text1"/>
                <w:szCs w:val="24"/>
                <w:lang w:eastAsia="zh-CN"/>
              </w:rPr>
              <w:t>.)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5FF044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RC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105CB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TS1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981336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  <w:shd w:val="clear" w:color="auto" w:fill="FFFFFF"/>
              </w:rPr>
            </w:pPr>
            <w:r w:rsidRPr="00421E89">
              <w:rPr>
                <w:color w:val="000000" w:themeColor="text1"/>
                <w:szCs w:val="24"/>
                <w:shd w:val="clear" w:color="auto" w:fill="FFFFFF"/>
                <w:lang w:eastAsia="zh-CN"/>
              </w:rPr>
              <w:t>E</w:t>
            </w:r>
            <w:r w:rsidRPr="00421E89">
              <w:rPr>
                <w:color w:val="000000" w:themeColor="text1"/>
                <w:szCs w:val="24"/>
                <w:shd w:val="clear" w:color="auto" w:fill="FFFFFF"/>
              </w:rPr>
              <w:t>nergy barrier</w:t>
            </w:r>
          </w:p>
          <w:p w14:paraId="4F25EFFC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shd w:val="clear" w:color="auto" w:fill="FFFFFF"/>
                <w:lang w:eastAsia="zh-CN"/>
              </w:rPr>
              <w:t>(kcal·mol</w:t>
            </w:r>
            <w:r w:rsidRPr="00421E89">
              <w:rPr>
                <w:color w:val="000000" w:themeColor="text1"/>
                <w:szCs w:val="24"/>
                <w:shd w:val="clear" w:color="auto" w:fill="FFFFFF"/>
                <w:vertAlign w:val="superscript"/>
                <w:lang w:eastAsia="zh-CN"/>
              </w:rPr>
              <w:t>-1</w:t>
            </w:r>
            <w:r w:rsidRPr="00421E89">
              <w:rPr>
                <w:color w:val="000000" w:themeColor="text1"/>
                <w:szCs w:val="24"/>
                <w:shd w:val="clear" w:color="auto" w:fill="FFFFFF"/>
                <w:lang w:eastAsia="zh-CN"/>
              </w:rPr>
              <w:t>)</w:t>
            </w:r>
          </w:p>
        </w:tc>
      </w:tr>
      <w:tr w:rsidR="009B07F0" w:rsidRPr="00421E89" w14:paraId="1C03DA63" w14:textId="77777777">
        <w:trPr>
          <w:trHeight w:val="567"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05A346" w14:textId="77777777" w:rsidR="009B07F0" w:rsidRPr="00421E89" w:rsidRDefault="009B07F0">
            <w:pPr>
              <w:ind w:firstLine="480"/>
              <w:jc w:val="center"/>
              <w:textAlignment w:val="center"/>
              <w:rPr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5A772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ΔG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05935C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421E89">
              <w:rPr>
                <w:i/>
                <w:iCs/>
                <w:color w:val="000000" w:themeColor="text1"/>
                <w:szCs w:val="24"/>
                <w:lang w:eastAsia="zh-CN"/>
              </w:rPr>
              <w:t>μ</w:t>
            </w:r>
            <w:r w:rsidRPr="00421E89">
              <w:rPr>
                <w:color w:val="000000" w:themeColor="text1"/>
                <w:szCs w:val="24"/>
                <w:vertAlign w:val="subscript"/>
                <w:lang w:eastAsia="zh-CN"/>
              </w:rPr>
              <w:t>z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30D30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color w:val="000000" w:themeColor="text1"/>
                <w:szCs w:val="24"/>
              </w:rPr>
              <w:sym w:font="Symbol" w:char="F072"/>
            </w:r>
            <w:r w:rsidRPr="00421E89">
              <w:rPr>
                <w:color w:val="000000" w:themeColor="text1"/>
                <w:szCs w:val="24"/>
                <w:vertAlign w:val="subscript"/>
              </w:rPr>
              <w:t>spin</w:t>
            </w:r>
            <w:r w:rsidRPr="00421E89">
              <w:rPr>
                <w:color w:val="000000" w:themeColor="text1"/>
                <w:szCs w:val="24"/>
              </w:rPr>
              <w:t xml:space="preserve"> (Fe</w:t>
            </w:r>
            <w:r w:rsidRPr="00421E89">
              <w:rPr>
                <w:rFonts w:cs="Calibri"/>
                <w:b/>
                <w:bCs/>
                <w:color w:val="000000" w:themeColor="text1"/>
                <w:szCs w:val="24"/>
                <w:lang w:eastAsia="zh-CN"/>
              </w:rPr>
              <w:t>‒</w:t>
            </w:r>
            <w:r w:rsidRPr="00421E89">
              <w:rPr>
                <w:color w:val="000000" w:themeColor="text1"/>
                <w:szCs w:val="24"/>
              </w:rPr>
              <w:t>O)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4D98F9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ΔG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23438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proofErr w:type="spellStart"/>
            <w:r w:rsidRPr="00421E89">
              <w:rPr>
                <w:i/>
                <w:iCs/>
                <w:color w:val="000000" w:themeColor="text1"/>
                <w:szCs w:val="24"/>
                <w:lang w:eastAsia="zh-CN"/>
              </w:rPr>
              <w:t>μ</w:t>
            </w:r>
            <w:r w:rsidRPr="00421E89">
              <w:rPr>
                <w:color w:val="000000" w:themeColor="text1"/>
                <w:szCs w:val="24"/>
                <w:vertAlign w:val="subscript"/>
                <w:lang w:eastAsia="zh-CN"/>
              </w:rPr>
              <w:t>z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C9FED1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</w:rPr>
              <w:sym w:font="Symbol" w:char="F072"/>
            </w:r>
            <w:r w:rsidRPr="00421E89">
              <w:rPr>
                <w:color w:val="000000" w:themeColor="text1"/>
                <w:szCs w:val="24"/>
                <w:vertAlign w:val="subscript"/>
              </w:rPr>
              <w:t>spin</w:t>
            </w:r>
            <w:r w:rsidRPr="00421E89">
              <w:rPr>
                <w:color w:val="000000" w:themeColor="text1"/>
                <w:szCs w:val="24"/>
              </w:rPr>
              <w:t xml:space="preserve"> (Fe</w:t>
            </w:r>
            <w:r w:rsidRPr="00421E89">
              <w:rPr>
                <w:rFonts w:cs="Calibri"/>
                <w:b/>
                <w:bCs/>
                <w:color w:val="000000" w:themeColor="text1"/>
                <w:szCs w:val="24"/>
                <w:lang w:eastAsia="zh-CN"/>
              </w:rPr>
              <w:t>‒</w:t>
            </w:r>
            <w:r w:rsidRPr="00421E89">
              <w:rPr>
                <w:color w:val="000000" w:themeColor="text1"/>
                <w:szCs w:val="24"/>
              </w:rPr>
              <w:t>O)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4173C9" w14:textId="77777777" w:rsidR="009B07F0" w:rsidRPr="00421E89" w:rsidRDefault="009B07F0">
            <w:pPr>
              <w:widowControl w:val="0"/>
              <w:ind w:firstLine="480"/>
              <w:jc w:val="center"/>
              <w:rPr>
                <w:i/>
                <w:iCs/>
                <w:color w:val="000000" w:themeColor="text1"/>
                <w:szCs w:val="24"/>
              </w:rPr>
            </w:pPr>
          </w:p>
        </w:tc>
      </w:tr>
      <w:tr w:rsidR="009B07F0" w:rsidRPr="00421E89" w14:paraId="3988CD49" w14:textId="77777777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DDBED0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EE09E8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-9.03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FEC2AD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9.02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57F45EF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 w:bidi="ar"/>
              </w:rPr>
              <w:t>1.955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EAAA88E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-2.90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113B69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12.04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20ED4E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/>
              </w:rPr>
              <w:t>0.983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3CB216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26.81</w:t>
            </w:r>
          </w:p>
        </w:tc>
      </w:tr>
      <w:tr w:rsidR="009B07F0" w:rsidRPr="00421E89" w14:paraId="79081F83" w14:textId="77777777">
        <w:trPr>
          <w:trHeight w:val="56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0383472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40EBD5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-0.02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A40BDE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2.27</w:t>
            </w:r>
          </w:p>
        </w:tc>
        <w:tc>
          <w:tcPr>
            <w:tcW w:w="0" w:type="auto"/>
            <w:vAlign w:val="center"/>
          </w:tcPr>
          <w:p w14:paraId="2068140C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 w:bidi="ar"/>
              </w:rPr>
              <w:t>1.955</w:t>
            </w:r>
          </w:p>
        </w:tc>
        <w:tc>
          <w:tcPr>
            <w:tcW w:w="0" w:type="auto"/>
            <w:vAlign w:val="center"/>
          </w:tcPr>
          <w:p w14:paraId="53D5E660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-2.79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3DECB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5.16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B6FD7E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/>
              </w:rPr>
              <w:t>1.556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27AC41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17.90</w:t>
            </w:r>
          </w:p>
        </w:tc>
      </w:tr>
      <w:tr w:rsidR="009B07F0" w:rsidRPr="00421E89" w14:paraId="3CB07F98" w14:textId="77777777">
        <w:trPr>
          <w:trHeight w:val="56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7ADE5FE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5D0F6C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0.64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258D63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0.10</w:t>
            </w:r>
          </w:p>
        </w:tc>
        <w:tc>
          <w:tcPr>
            <w:tcW w:w="0" w:type="auto"/>
            <w:vAlign w:val="center"/>
          </w:tcPr>
          <w:p w14:paraId="51ADB8D9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 w:bidi="ar"/>
              </w:rPr>
              <w:t>1.954</w:t>
            </w:r>
          </w:p>
        </w:tc>
        <w:tc>
          <w:tcPr>
            <w:tcW w:w="0" w:type="auto"/>
            <w:vAlign w:val="center"/>
          </w:tcPr>
          <w:p w14:paraId="10994B48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-0.83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E9B297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2.98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7535DB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/>
              </w:rPr>
              <w:t>1.570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9FD4B9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19.21</w:t>
            </w:r>
          </w:p>
        </w:tc>
      </w:tr>
      <w:tr w:rsidR="009B07F0" w:rsidRPr="00421E89" w14:paraId="01B8A5E4" w14:textId="77777777">
        <w:trPr>
          <w:trHeight w:val="56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A1BC182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DB8984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377F5F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-2.06</w:t>
            </w:r>
          </w:p>
        </w:tc>
        <w:tc>
          <w:tcPr>
            <w:tcW w:w="0" w:type="auto"/>
            <w:vAlign w:val="center"/>
          </w:tcPr>
          <w:p w14:paraId="261E2113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 w:bidi="ar"/>
              </w:rPr>
              <w:t>1.953</w:t>
            </w:r>
          </w:p>
        </w:tc>
        <w:tc>
          <w:tcPr>
            <w:tcW w:w="0" w:type="auto"/>
            <w:vAlign w:val="center"/>
          </w:tcPr>
          <w:p w14:paraId="6CE7AD45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0.00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EF18F8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-1.31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9DA0F6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/>
              </w:rPr>
              <w:t>1.585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34C00F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20.72</w:t>
            </w:r>
          </w:p>
        </w:tc>
      </w:tr>
      <w:tr w:rsidR="009B07F0" w:rsidRPr="00421E89" w14:paraId="73C1773C" w14:textId="77777777">
        <w:trPr>
          <w:trHeight w:val="56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3C0D646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E908FC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-2.06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0A75F4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-4.36</w:t>
            </w:r>
          </w:p>
        </w:tc>
        <w:tc>
          <w:tcPr>
            <w:tcW w:w="0" w:type="auto"/>
            <w:vAlign w:val="center"/>
          </w:tcPr>
          <w:p w14:paraId="665BD347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 w:bidi="ar"/>
              </w:rPr>
              <w:t>1.951</w:t>
            </w:r>
          </w:p>
        </w:tc>
        <w:tc>
          <w:tcPr>
            <w:tcW w:w="0" w:type="auto"/>
            <w:vAlign w:val="center"/>
          </w:tcPr>
          <w:p w14:paraId="6BC52921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-0.15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C7BBC5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-1.43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7B33E1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/>
              </w:rPr>
              <w:t>1.604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822B3C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22.59</w:t>
            </w:r>
          </w:p>
        </w:tc>
      </w:tr>
      <w:tr w:rsidR="009B07F0" w:rsidRPr="00421E89" w14:paraId="2544C7EB" w14:textId="77777777">
        <w:trPr>
          <w:trHeight w:val="56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0081BDA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215921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-4.24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652626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-6.46</w:t>
            </w:r>
          </w:p>
        </w:tc>
        <w:tc>
          <w:tcPr>
            <w:tcW w:w="0" w:type="auto"/>
            <w:vAlign w:val="center"/>
          </w:tcPr>
          <w:p w14:paraId="77754D81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 w:bidi="ar"/>
              </w:rPr>
              <w:t>1.950</w:t>
            </w:r>
          </w:p>
        </w:tc>
        <w:tc>
          <w:tcPr>
            <w:tcW w:w="0" w:type="auto"/>
            <w:vAlign w:val="center"/>
          </w:tcPr>
          <w:p w14:paraId="6A2B3590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-1.86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B2BE24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-3.69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3522F9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/>
              </w:rPr>
              <w:t>1.630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8B97A1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23.05</w:t>
            </w:r>
          </w:p>
        </w:tc>
      </w:tr>
      <w:tr w:rsidR="009B07F0" w:rsidRPr="00421E89" w14:paraId="0A534578" w14:textId="77777777">
        <w:trPr>
          <w:trHeight w:val="567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B64056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CF0567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bidi="ar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 w:bidi="ar"/>
              </w:rPr>
              <w:t>-</w:t>
            </w:r>
            <w:r w:rsidRPr="00421E89">
              <w:rPr>
                <w:color w:val="000000" w:themeColor="text1"/>
                <w:szCs w:val="24"/>
                <w:lang w:eastAsia="zh-CN" w:bidi="ar"/>
              </w:rPr>
              <w:t>18.59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0EF1F2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-12.66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164AD3A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 w:bidi="ar"/>
              </w:rPr>
              <w:t>1.946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E565B85" w14:textId="77777777" w:rsidR="009B07F0" w:rsidRPr="00421E89" w:rsidRDefault="004A7C9B">
            <w:pPr>
              <w:widowControl w:val="0"/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 w:bidi="ar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-17.69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01C1CC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 w:bidi="ar"/>
              </w:rPr>
              <w:t>-11.86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74B010" w14:textId="77777777" w:rsidR="009B07F0" w:rsidRPr="00421E89" w:rsidRDefault="004A7C9B">
            <w:pPr>
              <w:ind w:firstLineChars="0" w:firstLine="0"/>
              <w:jc w:val="center"/>
              <w:textAlignment w:val="center"/>
              <w:rPr>
                <w:color w:val="000000" w:themeColor="text1"/>
                <w:szCs w:val="24"/>
                <w:lang w:eastAsia="zh-CN"/>
              </w:rPr>
            </w:pPr>
            <w:r w:rsidRPr="00421E89">
              <w:rPr>
                <w:rFonts w:hint="eastAsia"/>
                <w:color w:val="000000" w:themeColor="text1"/>
                <w:szCs w:val="24"/>
                <w:lang w:eastAsia="zh-CN"/>
              </w:rPr>
              <w:t>2.319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32084" w14:textId="77777777" w:rsidR="009B07F0" w:rsidRPr="00421E89" w:rsidRDefault="004A7C9B">
            <w:pPr>
              <w:widowControl w:val="0"/>
              <w:ind w:firstLineChars="0" w:firstLine="0"/>
              <w:jc w:val="center"/>
              <w:rPr>
                <w:color w:val="000000" w:themeColor="text1"/>
                <w:szCs w:val="24"/>
              </w:rPr>
            </w:pPr>
            <w:r w:rsidRPr="00421E89">
              <w:rPr>
                <w:color w:val="000000" w:themeColor="text1"/>
                <w:szCs w:val="24"/>
                <w:lang w:eastAsia="zh-CN"/>
              </w:rPr>
              <w:t>21.58</w:t>
            </w:r>
          </w:p>
        </w:tc>
      </w:tr>
      <w:bookmarkEnd w:id="0"/>
    </w:tbl>
    <w:p w14:paraId="379CB415" w14:textId="77777777" w:rsidR="009B07F0" w:rsidRPr="00421E89" w:rsidRDefault="009B07F0">
      <w:pPr>
        <w:pStyle w:val="Heading1"/>
        <w:numPr>
          <w:ilvl w:val="0"/>
          <w:numId w:val="0"/>
        </w:numPr>
        <w:ind w:leftChars="200" w:left="480"/>
        <w:rPr>
          <w:rFonts w:eastAsia="SimSun"/>
        </w:rPr>
      </w:pPr>
    </w:p>
    <w:p w14:paraId="11B558E8" w14:textId="77777777" w:rsidR="009B07F0" w:rsidRPr="00421E89" w:rsidRDefault="009B07F0">
      <w:pPr>
        <w:ind w:firstLine="480"/>
      </w:pPr>
    </w:p>
    <w:p w14:paraId="7520767F" w14:textId="77777777" w:rsidR="009B07F0" w:rsidRPr="00421E89" w:rsidRDefault="009B07F0">
      <w:pPr>
        <w:ind w:firstLine="480"/>
      </w:pPr>
    </w:p>
    <w:p w14:paraId="796EEB82" w14:textId="77777777" w:rsidR="009B07F0" w:rsidRPr="00421E89" w:rsidRDefault="004A7C9B">
      <w:pPr>
        <w:adjustRightInd w:val="0"/>
        <w:snapToGrid w:val="0"/>
        <w:spacing w:line="360" w:lineRule="auto"/>
        <w:ind w:firstLine="480"/>
        <w:jc w:val="both"/>
        <w:rPr>
          <w:rFonts w:cstheme="minorHAnsi"/>
          <w:bCs/>
          <w:szCs w:val="24"/>
          <w:lang w:eastAsia="zh-CN"/>
        </w:rPr>
      </w:pPr>
      <w:r w:rsidRPr="00421E89">
        <w:rPr>
          <w:rFonts w:cstheme="minorHAnsi"/>
          <w:bCs/>
          <w:szCs w:val="24"/>
          <w:lang w:eastAsia="zh-CN"/>
        </w:rPr>
        <w:lastRenderedPageBreak/>
        <w:t xml:space="preserve">As shown in Tables S5 and S6, for </w:t>
      </w:r>
      <w:proofErr w:type="spellStart"/>
      <w:r w:rsidRPr="00421E89">
        <w:rPr>
          <w:rFonts w:cstheme="minorHAnsi"/>
          <w:i/>
          <w:szCs w:val="24"/>
        </w:rPr>
        <w:t>F</w:t>
      </w:r>
      <w:r w:rsidRPr="00421E89">
        <w:rPr>
          <w:rFonts w:cstheme="minorHAnsi"/>
          <w:szCs w:val="24"/>
          <w:vertAlign w:val="subscript"/>
        </w:rPr>
        <w:t>z</w:t>
      </w:r>
      <w:proofErr w:type="spellEnd"/>
      <w:r w:rsidRPr="00421E89">
        <w:rPr>
          <w:rFonts w:cstheme="minorHAnsi"/>
          <w:szCs w:val="24"/>
        </w:rPr>
        <w:t xml:space="preserve"> &gt; 0</w:t>
      </w:r>
      <w:r w:rsidRPr="00421E89">
        <w:rPr>
          <w:rFonts w:cstheme="minorHAnsi"/>
          <w:bCs/>
          <w:szCs w:val="24"/>
          <w:lang w:eastAsia="zh-CN"/>
        </w:rPr>
        <w:t xml:space="preserve">, the dipole moment of the RC increases. Therefore, the RC is stabilized by the applied OEEFs originating from the attractive interaction between the increased dipole moments and the OEEFs. While </w:t>
      </w:r>
      <w:r w:rsidRPr="00421E89">
        <w:rPr>
          <w:rFonts w:cstheme="minorHAnsi"/>
          <w:szCs w:val="24"/>
        </w:rPr>
        <w:t xml:space="preserve">for -0.004 </w:t>
      </w:r>
      <w:proofErr w:type="spellStart"/>
      <w:r w:rsidRPr="00421E89">
        <w:rPr>
          <w:rFonts w:cstheme="minorHAnsi"/>
          <w:szCs w:val="24"/>
        </w:rPr>
        <w:t>a.u</w:t>
      </w:r>
      <w:proofErr w:type="spellEnd"/>
      <w:r w:rsidRPr="00421E89">
        <w:rPr>
          <w:rFonts w:cstheme="minorHAnsi"/>
          <w:szCs w:val="24"/>
        </w:rPr>
        <w:t xml:space="preserve">. &lt; </w:t>
      </w:r>
      <w:r w:rsidRPr="00421E89">
        <w:rPr>
          <w:rFonts w:cstheme="minorHAnsi"/>
          <w:i/>
          <w:szCs w:val="24"/>
        </w:rPr>
        <w:t>F</w:t>
      </w:r>
      <w:r w:rsidRPr="00421E89">
        <w:rPr>
          <w:rFonts w:cstheme="minorHAnsi"/>
          <w:szCs w:val="24"/>
          <w:vertAlign w:val="subscript"/>
        </w:rPr>
        <w:t>z</w:t>
      </w:r>
      <w:r w:rsidRPr="00421E89">
        <w:rPr>
          <w:rFonts w:cstheme="minorHAnsi"/>
          <w:szCs w:val="24"/>
          <w:vertAlign w:val="subscript"/>
        </w:rPr>
        <w:t>1</w:t>
      </w:r>
      <w:r w:rsidRPr="00421E89">
        <w:rPr>
          <w:rFonts w:cstheme="minorHAnsi"/>
          <w:szCs w:val="24"/>
        </w:rPr>
        <w:t xml:space="preserve"> &lt; 0, the OEEF decreases the dipole moment of in z1 direction of the RC, and the repulsion between </w:t>
      </w:r>
      <w:r w:rsidRPr="00421E89">
        <w:rPr>
          <w:rFonts w:cstheme="minorHAnsi"/>
          <w:i/>
          <w:szCs w:val="24"/>
        </w:rPr>
        <w:t>F</w:t>
      </w:r>
      <w:r w:rsidRPr="00421E89">
        <w:rPr>
          <w:rFonts w:cstheme="minorHAnsi"/>
          <w:szCs w:val="24"/>
          <w:vertAlign w:val="subscript"/>
        </w:rPr>
        <w:t>z</w:t>
      </w:r>
      <w:r w:rsidRPr="00421E89">
        <w:rPr>
          <w:rFonts w:cstheme="minorHAnsi"/>
          <w:szCs w:val="24"/>
          <w:vertAlign w:val="subscript"/>
          <w:lang w:eastAsia="zh-CN"/>
        </w:rPr>
        <w:t>1</w:t>
      </w:r>
      <w:r w:rsidRPr="00421E89">
        <w:rPr>
          <w:rFonts w:cstheme="minorHAnsi"/>
          <w:szCs w:val="24"/>
        </w:rPr>
        <w:t xml:space="preserve"> and the dipole moment in z1 direction of the </w:t>
      </w:r>
      <w:r w:rsidRPr="00421E89">
        <w:rPr>
          <w:rFonts w:cstheme="minorHAnsi"/>
          <w:szCs w:val="24"/>
          <w:lang w:eastAsia="zh-CN"/>
        </w:rPr>
        <w:t>RC</w:t>
      </w:r>
      <w:r w:rsidRPr="00421E89">
        <w:rPr>
          <w:rFonts w:cstheme="minorHAnsi"/>
          <w:szCs w:val="24"/>
        </w:rPr>
        <w:t xml:space="preserve"> destabilizes the </w:t>
      </w:r>
      <w:r w:rsidRPr="00421E89">
        <w:rPr>
          <w:rFonts w:cstheme="minorHAnsi"/>
          <w:szCs w:val="24"/>
          <w:lang w:eastAsia="zh-CN"/>
        </w:rPr>
        <w:t>RC</w:t>
      </w:r>
      <w:r w:rsidRPr="00421E89">
        <w:rPr>
          <w:rFonts w:cstheme="minorHAnsi"/>
          <w:szCs w:val="24"/>
        </w:rPr>
        <w:t xml:space="preserve">. However, </w:t>
      </w:r>
      <w:r w:rsidRPr="00421E89">
        <w:rPr>
          <w:rFonts w:cstheme="minorHAnsi"/>
          <w:szCs w:val="24"/>
          <w:lang w:eastAsia="zh-CN"/>
        </w:rPr>
        <w:t>w</w:t>
      </w:r>
      <w:r w:rsidRPr="00421E89">
        <w:rPr>
          <w:rFonts w:cstheme="minorHAnsi"/>
          <w:szCs w:val="24"/>
        </w:rPr>
        <w:t xml:space="preserve">hen </w:t>
      </w:r>
      <w:r w:rsidRPr="00421E89">
        <w:rPr>
          <w:rFonts w:cstheme="minorHAnsi"/>
          <w:i/>
          <w:szCs w:val="24"/>
        </w:rPr>
        <w:t>F</w:t>
      </w:r>
      <w:r w:rsidRPr="00421E89">
        <w:rPr>
          <w:rFonts w:cstheme="minorHAnsi"/>
          <w:szCs w:val="24"/>
          <w:vertAlign w:val="subscript"/>
        </w:rPr>
        <w:t>z1</w:t>
      </w:r>
      <w:r w:rsidRPr="00421E89">
        <w:rPr>
          <w:rFonts w:cstheme="minorHAnsi"/>
          <w:szCs w:val="24"/>
        </w:rPr>
        <w:t xml:space="preserve"> </w:t>
      </w:r>
      <w:r w:rsidRPr="00421E89">
        <w:rPr>
          <w:rFonts w:cstheme="minorHAnsi"/>
          <w:szCs w:val="24"/>
          <w:lang w:eastAsia="zh-CN"/>
        </w:rPr>
        <w:t xml:space="preserve">is further increased to </w:t>
      </w:r>
      <w:r w:rsidRPr="00421E89">
        <w:rPr>
          <w:rFonts w:cstheme="minorHAnsi"/>
          <w:i/>
          <w:szCs w:val="24"/>
        </w:rPr>
        <w:t>F</w:t>
      </w:r>
      <w:r w:rsidRPr="00421E89">
        <w:rPr>
          <w:rFonts w:cstheme="minorHAnsi"/>
          <w:szCs w:val="24"/>
          <w:vertAlign w:val="subscript"/>
        </w:rPr>
        <w:t>z1</w:t>
      </w:r>
      <w:r w:rsidRPr="00421E89">
        <w:rPr>
          <w:rFonts w:cstheme="minorHAnsi"/>
          <w:szCs w:val="24"/>
        </w:rPr>
        <w:t xml:space="preserve"> = -0.01</w:t>
      </w:r>
      <w:r w:rsidRPr="00421E89">
        <w:rPr>
          <w:rFonts w:cstheme="minorHAnsi" w:hint="eastAsia"/>
          <w:szCs w:val="24"/>
          <w:lang w:eastAsia="zh-CN"/>
        </w:rPr>
        <w:t>0</w:t>
      </w:r>
      <w:r w:rsidRPr="00421E89">
        <w:rPr>
          <w:rFonts w:cstheme="minorHAnsi"/>
          <w:szCs w:val="24"/>
        </w:rPr>
        <w:t xml:space="preserve"> </w:t>
      </w:r>
      <w:proofErr w:type="spellStart"/>
      <w:r w:rsidRPr="00421E89">
        <w:rPr>
          <w:rFonts w:cstheme="minorHAnsi"/>
          <w:szCs w:val="24"/>
        </w:rPr>
        <w:t>a.u</w:t>
      </w:r>
      <w:proofErr w:type="spellEnd"/>
      <w:r w:rsidRPr="00421E89">
        <w:rPr>
          <w:rFonts w:cstheme="minorHAnsi"/>
          <w:szCs w:val="24"/>
        </w:rPr>
        <w:t>., it flips the orientati</w:t>
      </w:r>
      <w:r w:rsidRPr="00421E89">
        <w:rPr>
          <w:rFonts w:cstheme="minorHAnsi"/>
          <w:szCs w:val="24"/>
        </w:rPr>
        <w:t xml:space="preserve">on of the </w:t>
      </w:r>
      <w:r w:rsidRPr="00421E89">
        <w:rPr>
          <w:rFonts w:cstheme="minorHAnsi"/>
          <w:bCs/>
          <w:szCs w:val="24"/>
          <w:lang w:eastAsia="zh-CN"/>
        </w:rPr>
        <w:t>dipole moments</w:t>
      </w:r>
      <w:r w:rsidRPr="00421E89">
        <w:rPr>
          <w:rFonts w:cstheme="minorHAnsi"/>
          <w:szCs w:val="24"/>
        </w:rPr>
        <w:t xml:space="preserve"> of the RC, but the RC is still destabilized by the OEEF, which is due to the change in the electronic configuration. For -0.004 </w:t>
      </w:r>
      <w:proofErr w:type="spellStart"/>
      <w:r w:rsidRPr="00421E89">
        <w:rPr>
          <w:rFonts w:cstheme="minorHAnsi"/>
          <w:szCs w:val="24"/>
        </w:rPr>
        <w:t>a.u</w:t>
      </w:r>
      <w:proofErr w:type="spellEnd"/>
      <w:r w:rsidRPr="00421E89">
        <w:rPr>
          <w:rFonts w:cstheme="minorHAnsi"/>
          <w:szCs w:val="24"/>
        </w:rPr>
        <w:t xml:space="preserve"> &lt; </w:t>
      </w:r>
      <w:r w:rsidRPr="00421E89">
        <w:rPr>
          <w:rFonts w:cstheme="minorHAnsi"/>
          <w:i/>
          <w:szCs w:val="24"/>
        </w:rPr>
        <w:t>F</w:t>
      </w:r>
      <w:r w:rsidRPr="00421E89">
        <w:rPr>
          <w:rFonts w:cstheme="minorHAnsi"/>
          <w:szCs w:val="24"/>
          <w:vertAlign w:val="subscript"/>
        </w:rPr>
        <w:t>z1</w:t>
      </w:r>
      <w:r w:rsidRPr="00421E89">
        <w:rPr>
          <w:rFonts w:cstheme="minorHAnsi"/>
          <w:szCs w:val="24"/>
        </w:rPr>
        <w:t xml:space="preserve"> &lt; 0., the Fe</w:t>
      </w:r>
      <w:r w:rsidRPr="00421E89">
        <w:rPr>
          <w:rFonts w:cs="Calibri"/>
          <w:b/>
          <w:bCs/>
          <w:color w:val="000000" w:themeColor="text1"/>
          <w:szCs w:val="24"/>
          <w:lang w:eastAsia="zh-CN"/>
        </w:rPr>
        <w:t>‒</w:t>
      </w:r>
      <w:r w:rsidRPr="00421E89">
        <w:rPr>
          <w:rFonts w:cstheme="minorHAnsi"/>
          <w:szCs w:val="24"/>
        </w:rPr>
        <w:t xml:space="preserve">O moiety has a spin density greater than 1.950, while the </w:t>
      </w:r>
      <w:proofErr w:type="spellStart"/>
      <w:r w:rsidRPr="00421E89">
        <w:rPr>
          <w:rFonts w:cstheme="minorHAnsi"/>
          <w:szCs w:val="24"/>
        </w:rPr>
        <w:t>corrolazine</w:t>
      </w:r>
      <w:proofErr w:type="spellEnd"/>
      <w:r w:rsidRPr="00421E89">
        <w:rPr>
          <w:rFonts w:cstheme="minorHAnsi"/>
          <w:szCs w:val="24"/>
        </w:rPr>
        <w:t xml:space="preserve"> ring moiety has approximately one electron with opposite spin, thus forming a weak-field high-spin electronic configuration. However, for </w:t>
      </w:r>
      <w:r w:rsidRPr="00421E89">
        <w:rPr>
          <w:rFonts w:cstheme="minorHAnsi"/>
          <w:i/>
          <w:szCs w:val="24"/>
        </w:rPr>
        <w:t>F</w:t>
      </w:r>
      <w:r w:rsidRPr="00421E89">
        <w:rPr>
          <w:rFonts w:cstheme="minorHAnsi" w:hint="eastAsia"/>
          <w:szCs w:val="24"/>
          <w:vertAlign w:val="subscript"/>
          <w:lang w:eastAsia="zh-CN"/>
        </w:rPr>
        <w:t>z</w:t>
      </w:r>
      <w:r w:rsidRPr="00421E89">
        <w:rPr>
          <w:rFonts w:cstheme="minorHAnsi"/>
          <w:szCs w:val="24"/>
          <w:vertAlign w:val="subscript"/>
        </w:rPr>
        <w:t>1</w:t>
      </w:r>
      <w:r w:rsidRPr="00421E89">
        <w:rPr>
          <w:rFonts w:cstheme="minorHAnsi"/>
          <w:szCs w:val="24"/>
        </w:rPr>
        <w:t xml:space="preserve"> = -0.01</w:t>
      </w:r>
      <w:r w:rsidRPr="00421E89">
        <w:rPr>
          <w:rFonts w:cstheme="minorHAnsi" w:hint="eastAsia"/>
          <w:szCs w:val="24"/>
          <w:lang w:eastAsia="zh-CN"/>
        </w:rPr>
        <w:t>0</w:t>
      </w:r>
      <w:r w:rsidRPr="00421E89">
        <w:rPr>
          <w:rFonts w:cstheme="minorHAnsi"/>
          <w:szCs w:val="24"/>
        </w:rPr>
        <w:t xml:space="preserve"> </w:t>
      </w:r>
      <w:proofErr w:type="spellStart"/>
      <w:r w:rsidRPr="00421E89">
        <w:rPr>
          <w:rFonts w:cstheme="minorHAnsi"/>
          <w:szCs w:val="24"/>
        </w:rPr>
        <w:t>a.u</w:t>
      </w:r>
      <w:proofErr w:type="spellEnd"/>
      <w:r w:rsidRPr="00421E89">
        <w:rPr>
          <w:rFonts w:cstheme="minorHAnsi"/>
          <w:szCs w:val="24"/>
        </w:rPr>
        <w:t>., the Fe</w:t>
      </w:r>
      <w:r w:rsidRPr="00421E89">
        <w:rPr>
          <w:rFonts w:cs="Calibri"/>
          <w:b/>
          <w:bCs/>
          <w:color w:val="000000" w:themeColor="text1"/>
          <w:szCs w:val="24"/>
          <w:lang w:eastAsia="zh-CN"/>
        </w:rPr>
        <w:t>‒</w:t>
      </w:r>
      <w:r w:rsidRPr="00421E89">
        <w:rPr>
          <w:rFonts w:cstheme="minorHAnsi"/>
          <w:szCs w:val="24"/>
        </w:rPr>
        <w:t>O moiety has a spin el</w:t>
      </w:r>
      <w:r w:rsidRPr="00421E89">
        <w:rPr>
          <w:rFonts w:cstheme="minorHAnsi"/>
          <w:szCs w:val="24"/>
        </w:rPr>
        <w:t>ectron density of</w:t>
      </w:r>
      <w:r w:rsidRPr="00421E89">
        <w:rPr>
          <w:rFonts w:cstheme="minorHAnsi"/>
          <w:szCs w:val="24"/>
        </w:rPr>
        <w:t xml:space="preserve"> </w:t>
      </w:r>
      <w:r w:rsidRPr="00421E89">
        <w:rPr>
          <w:rFonts w:hint="eastAsia"/>
          <w:szCs w:val="24"/>
          <w:lang w:eastAsia="zh-CN" w:bidi="ar"/>
        </w:rPr>
        <w:t>1</w:t>
      </w:r>
      <w:r w:rsidRPr="00421E89">
        <w:rPr>
          <w:szCs w:val="24"/>
          <w:lang w:eastAsia="zh-CN" w:bidi="ar"/>
        </w:rPr>
        <w:t>.04</w:t>
      </w:r>
      <w:r w:rsidRPr="00421E89">
        <w:rPr>
          <w:rFonts w:hint="eastAsia"/>
          <w:szCs w:val="24"/>
          <w:lang w:eastAsia="zh-CN" w:bidi="ar"/>
        </w:rPr>
        <w:t>4</w:t>
      </w:r>
      <w:r w:rsidRPr="00421E89">
        <w:rPr>
          <w:szCs w:val="24"/>
          <w:lang w:eastAsia="zh-CN" w:bidi="ar"/>
        </w:rPr>
        <w:t>,</w:t>
      </w:r>
      <w:r w:rsidRPr="00421E89">
        <w:rPr>
          <w:rFonts w:cstheme="minorHAnsi"/>
          <w:szCs w:val="24"/>
        </w:rPr>
        <w:t xml:space="preserve"> </w:t>
      </w:r>
      <w:r w:rsidRPr="00421E89">
        <w:rPr>
          <w:rFonts w:cstheme="minorHAnsi"/>
          <w:szCs w:val="24"/>
        </w:rPr>
        <w:t xml:space="preserve">thus forming a strong-field low-spin electron configuration. </w:t>
      </w:r>
      <w:r w:rsidRPr="00421E89">
        <w:rPr>
          <w:rFonts w:cstheme="minorHAnsi"/>
          <w:bCs/>
          <w:szCs w:val="24"/>
          <w:lang w:eastAsia="zh-CN"/>
        </w:rPr>
        <w:t xml:space="preserve">For </w:t>
      </w:r>
      <w:r w:rsidRPr="00421E89">
        <w:rPr>
          <w:rFonts w:cstheme="minorHAnsi"/>
          <w:bCs/>
          <w:i/>
          <w:szCs w:val="24"/>
          <w:lang w:eastAsia="zh-CN"/>
        </w:rPr>
        <w:t>F</w:t>
      </w:r>
      <w:r w:rsidRPr="00421E89">
        <w:rPr>
          <w:rFonts w:cstheme="minorHAnsi" w:hint="eastAsia"/>
          <w:bCs/>
          <w:iCs/>
          <w:szCs w:val="24"/>
          <w:vertAlign w:val="subscript"/>
          <w:lang w:eastAsia="zh-CN"/>
        </w:rPr>
        <w:t>z</w:t>
      </w:r>
      <w:r w:rsidRPr="00421E89">
        <w:rPr>
          <w:rFonts w:cstheme="minorHAnsi"/>
          <w:bCs/>
          <w:szCs w:val="24"/>
          <w:vertAlign w:val="subscript"/>
          <w:lang w:eastAsia="zh-CN"/>
        </w:rPr>
        <w:t>2</w:t>
      </w:r>
      <w:r w:rsidRPr="00421E89">
        <w:rPr>
          <w:rFonts w:cstheme="minorHAnsi"/>
          <w:bCs/>
          <w:szCs w:val="24"/>
          <w:lang w:eastAsia="zh-CN"/>
        </w:rPr>
        <w:t xml:space="preserve"> &lt; 0, </w:t>
      </w:r>
      <w:r w:rsidRPr="00421E89">
        <w:rPr>
          <w:rFonts w:cstheme="minorHAnsi" w:hint="eastAsia"/>
          <w:bCs/>
          <w:szCs w:val="24"/>
          <w:lang w:eastAsia="zh-CN"/>
        </w:rPr>
        <w:t>t</w:t>
      </w:r>
      <w:r w:rsidRPr="00421E89">
        <w:rPr>
          <w:rFonts w:cstheme="minorHAnsi"/>
          <w:bCs/>
          <w:szCs w:val="24"/>
          <w:lang w:eastAsia="zh-CN"/>
        </w:rPr>
        <w:t xml:space="preserve">he RC are initially destabilized by the electric field and then stabilized by the electric field, originating from the repulsive and attractive </w:t>
      </w:r>
      <w:r w:rsidRPr="00421E89">
        <w:rPr>
          <w:rFonts w:cstheme="minorHAnsi"/>
          <w:bCs/>
          <w:szCs w:val="24"/>
          <w:lang w:eastAsia="zh-CN"/>
        </w:rPr>
        <w:t>effects of the electric field and dipole moment, respectively.</w:t>
      </w:r>
    </w:p>
    <w:p w14:paraId="2F4DC05B" w14:textId="77777777" w:rsidR="009B07F0" w:rsidRPr="00421E89" w:rsidRDefault="004A7C9B">
      <w:pPr>
        <w:adjustRightInd w:val="0"/>
        <w:snapToGrid w:val="0"/>
        <w:spacing w:line="360" w:lineRule="auto"/>
        <w:ind w:firstLine="480"/>
        <w:jc w:val="both"/>
        <w:rPr>
          <w:rFonts w:cstheme="minorHAnsi"/>
          <w:bCs/>
          <w:szCs w:val="24"/>
          <w:lang w:eastAsia="zh-CN"/>
        </w:rPr>
      </w:pPr>
      <w:r w:rsidRPr="00421E89">
        <w:rPr>
          <w:rFonts w:cstheme="minorHAnsi"/>
          <w:bCs/>
          <w:szCs w:val="24"/>
          <w:lang w:eastAsia="zh-CN"/>
        </w:rPr>
        <w:t xml:space="preserve">As shown in Tables S5 and S6, similar to RC, the TS1 is stabilized by the OEEFs for -0.004 </w:t>
      </w:r>
      <w:proofErr w:type="spellStart"/>
      <w:r w:rsidRPr="00421E89">
        <w:rPr>
          <w:rFonts w:cstheme="minorHAnsi"/>
          <w:bCs/>
          <w:szCs w:val="24"/>
          <w:lang w:eastAsia="zh-CN"/>
        </w:rPr>
        <w:t>a.u</w:t>
      </w:r>
      <w:proofErr w:type="spellEnd"/>
      <w:r w:rsidRPr="00421E89">
        <w:rPr>
          <w:rFonts w:cstheme="minorHAnsi"/>
          <w:bCs/>
          <w:szCs w:val="24"/>
          <w:lang w:eastAsia="zh-CN"/>
        </w:rPr>
        <w:t xml:space="preserve">. &lt; </w:t>
      </w:r>
      <w:r w:rsidRPr="00421E89">
        <w:rPr>
          <w:rFonts w:cstheme="minorHAnsi"/>
          <w:bCs/>
          <w:i/>
          <w:szCs w:val="24"/>
          <w:lang w:eastAsia="zh-CN"/>
        </w:rPr>
        <w:t>F</w:t>
      </w:r>
      <w:r w:rsidRPr="00421E89">
        <w:rPr>
          <w:rFonts w:cstheme="minorHAnsi"/>
          <w:bCs/>
          <w:szCs w:val="24"/>
          <w:vertAlign w:val="subscript"/>
          <w:lang w:eastAsia="zh-CN"/>
        </w:rPr>
        <w:t xml:space="preserve">z1 </w:t>
      </w:r>
      <w:r w:rsidRPr="00421E89">
        <w:rPr>
          <w:rFonts w:cstheme="minorHAnsi"/>
          <w:bCs/>
          <w:szCs w:val="24"/>
          <w:lang w:eastAsia="zh-CN"/>
        </w:rPr>
        <w:t xml:space="preserve">&lt; 0.01 </w:t>
      </w:r>
      <w:proofErr w:type="spellStart"/>
      <w:r w:rsidRPr="00421E89">
        <w:rPr>
          <w:rFonts w:cstheme="minorHAnsi"/>
          <w:bCs/>
          <w:szCs w:val="24"/>
          <w:lang w:eastAsia="zh-CN"/>
        </w:rPr>
        <w:t>a.u</w:t>
      </w:r>
      <w:proofErr w:type="spellEnd"/>
      <w:r w:rsidRPr="00421E89">
        <w:rPr>
          <w:rFonts w:cstheme="minorHAnsi"/>
          <w:bCs/>
          <w:szCs w:val="24"/>
          <w:lang w:eastAsia="zh-CN"/>
        </w:rPr>
        <w:t>. and -0.01</w:t>
      </w:r>
      <w:r w:rsidRPr="00421E89">
        <w:rPr>
          <w:rFonts w:cstheme="minorHAnsi" w:hint="eastAsia"/>
          <w:bCs/>
          <w:szCs w:val="24"/>
          <w:lang w:eastAsia="zh-CN"/>
        </w:rPr>
        <w:t>0</w:t>
      </w:r>
      <w:r w:rsidRPr="00421E89">
        <w:rPr>
          <w:rFonts w:cstheme="minorHAnsi"/>
          <w:bCs/>
          <w:szCs w:val="24"/>
          <w:lang w:eastAsia="zh-CN"/>
        </w:rPr>
        <w:t xml:space="preserve"> </w:t>
      </w:r>
      <w:proofErr w:type="spellStart"/>
      <w:r w:rsidRPr="00421E89">
        <w:rPr>
          <w:rFonts w:cstheme="minorHAnsi"/>
          <w:bCs/>
          <w:szCs w:val="24"/>
          <w:lang w:eastAsia="zh-CN"/>
        </w:rPr>
        <w:t>a.u</w:t>
      </w:r>
      <w:proofErr w:type="spellEnd"/>
      <w:r w:rsidRPr="00421E89">
        <w:rPr>
          <w:rFonts w:cstheme="minorHAnsi"/>
          <w:bCs/>
          <w:szCs w:val="24"/>
          <w:lang w:eastAsia="zh-CN"/>
        </w:rPr>
        <w:t xml:space="preserve">. &lt; </w:t>
      </w:r>
      <w:r w:rsidRPr="00421E89">
        <w:rPr>
          <w:rFonts w:cstheme="minorHAnsi"/>
          <w:bCs/>
          <w:i/>
          <w:szCs w:val="24"/>
          <w:lang w:eastAsia="zh-CN"/>
        </w:rPr>
        <w:t>F</w:t>
      </w:r>
      <w:r w:rsidRPr="00421E89">
        <w:rPr>
          <w:rFonts w:cstheme="minorHAnsi"/>
          <w:bCs/>
          <w:szCs w:val="24"/>
          <w:vertAlign w:val="subscript"/>
          <w:lang w:eastAsia="zh-CN"/>
        </w:rPr>
        <w:t>z2</w:t>
      </w:r>
      <w:r w:rsidRPr="00421E89">
        <w:rPr>
          <w:rFonts w:cstheme="minorHAnsi"/>
          <w:bCs/>
          <w:szCs w:val="24"/>
          <w:lang w:eastAsia="zh-CN"/>
        </w:rPr>
        <w:t xml:space="preserve"> &lt; 0.01</w:t>
      </w:r>
      <w:r w:rsidRPr="00421E89">
        <w:rPr>
          <w:rFonts w:cstheme="minorHAnsi" w:hint="eastAsia"/>
          <w:bCs/>
          <w:szCs w:val="24"/>
          <w:lang w:eastAsia="zh-CN"/>
        </w:rPr>
        <w:t>0</w:t>
      </w:r>
      <w:r w:rsidRPr="00421E89">
        <w:rPr>
          <w:rFonts w:cstheme="minorHAnsi"/>
          <w:bCs/>
          <w:szCs w:val="24"/>
          <w:lang w:eastAsia="zh-CN"/>
        </w:rPr>
        <w:t xml:space="preserve"> </w:t>
      </w:r>
      <w:proofErr w:type="spellStart"/>
      <w:r w:rsidRPr="00421E89">
        <w:rPr>
          <w:rFonts w:cstheme="minorHAnsi"/>
          <w:bCs/>
          <w:szCs w:val="24"/>
          <w:lang w:eastAsia="zh-CN"/>
        </w:rPr>
        <w:t>a.u</w:t>
      </w:r>
      <w:proofErr w:type="spellEnd"/>
      <w:r w:rsidRPr="00421E89">
        <w:rPr>
          <w:rFonts w:cstheme="minorHAnsi"/>
          <w:bCs/>
          <w:szCs w:val="24"/>
          <w:lang w:eastAsia="zh-CN"/>
        </w:rPr>
        <w:t xml:space="preserve"> the TS1 is stabilized by the OEEFs originatin</w:t>
      </w:r>
      <w:r w:rsidRPr="00421E89">
        <w:rPr>
          <w:rFonts w:cstheme="minorHAnsi"/>
          <w:bCs/>
          <w:szCs w:val="24"/>
          <w:lang w:eastAsia="zh-CN"/>
        </w:rPr>
        <w:t xml:space="preserve">g from the attractive interaction between the increased dipole moments and the OEEFs. However, for </w:t>
      </w:r>
      <w:r w:rsidRPr="00421E89">
        <w:rPr>
          <w:rFonts w:cstheme="minorHAnsi"/>
          <w:bCs/>
          <w:i/>
          <w:szCs w:val="24"/>
          <w:lang w:eastAsia="zh-CN"/>
        </w:rPr>
        <w:t>F</w:t>
      </w:r>
      <w:r w:rsidRPr="00421E89">
        <w:rPr>
          <w:rFonts w:cstheme="minorHAnsi"/>
          <w:bCs/>
          <w:szCs w:val="24"/>
          <w:vertAlign w:val="subscript"/>
          <w:lang w:eastAsia="zh-CN"/>
        </w:rPr>
        <w:t>z1</w:t>
      </w:r>
      <w:r w:rsidRPr="00421E89">
        <w:rPr>
          <w:rFonts w:cstheme="minorHAnsi"/>
          <w:bCs/>
          <w:szCs w:val="24"/>
          <w:lang w:eastAsia="zh-CN"/>
        </w:rPr>
        <w:t xml:space="preserve"> = -0.01</w:t>
      </w:r>
      <w:r w:rsidRPr="00421E89">
        <w:rPr>
          <w:rFonts w:cstheme="minorHAnsi" w:hint="eastAsia"/>
          <w:bCs/>
          <w:szCs w:val="24"/>
          <w:lang w:eastAsia="zh-CN"/>
        </w:rPr>
        <w:t>0</w:t>
      </w:r>
      <w:r w:rsidRPr="00421E89">
        <w:rPr>
          <w:rFonts w:cstheme="minorHAnsi"/>
          <w:bCs/>
          <w:szCs w:val="24"/>
          <w:lang w:eastAsia="zh-CN"/>
        </w:rPr>
        <w:t xml:space="preserve"> </w:t>
      </w:r>
      <w:proofErr w:type="spellStart"/>
      <w:r w:rsidRPr="00421E89">
        <w:rPr>
          <w:rFonts w:cstheme="minorHAnsi"/>
          <w:bCs/>
          <w:szCs w:val="24"/>
          <w:lang w:eastAsia="zh-CN"/>
        </w:rPr>
        <w:t>a.u</w:t>
      </w:r>
      <w:proofErr w:type="spellEnd"/>
      <w:r w:rsidRPr="00421E89">
        <w:rPr>
          <w:rFonts w:cstheme="minorHAnsi"/>
          <w:bCs/>
          <w:szCs w:val="24"/>
          <w:lang w:eastAsia="zh-CN"/>
        </w:rPr>
        <w:t xml:space="preserve">. the TS1 is destabilized by the applied OEEFs due to its electron configuration change. </w:t>
      </w:r>
    </w:p>
    <w:p w14:paraId="54D92CB6" w14:textId="77777777" w:rsidR="009B07F0" w:rsidRPr="00421E89" w:rsidRDefault="009B07F0">
      <w:pPr>
        <w:adjustRightInd w:val="0"/>
        <w:snapToGrid w:val="0"/>
        <w:spacing w:line="360" w:lineRule="auto"/>
        <w:ind w:firstLineChars="100" w:firstLine="240"/>
        <w:jc w:val="both"/>
        <w:rPr>
          <w:rFonts w:cstheme="minorHAnsi"/>
          <w:bCs/>
          <w:szCs w:val="24"/>
          <w:lang w:eastAsia="zh-CN"/>
        </w:rPr>
      </w:pPr>
    </w:p>
    <w:p w14:paraId="2A95312A" w14:textId="77777777" w:rsidR="009B07F0" w:rsidRPr="00421E89" w:rsidRDefault="004A7C9B">
      <w:pPr>
        <w:pStyle w:val="Caption"/>
        <w:ind w:firstLineChars="0" w:firstLine="0"/>
        <w:jc w:val="both"/>
        <w:rPr>
          <w:lang w:eastAsia="zh-CN"/>
        </w:rPr>
      </w:pPr>
      <w:r w:rsidRPr="00421E89">
        <w:rPr>
          <w:b/>
        </w:rPr>
        <w:t>Table S7</w:t>
      </w:r>
      <w:r w:rsidRPr="00421E89">
        <w:rPr>
          <w:b/>
          <w:lang w:eastAsia="zh-CN"/>
        </w:rPr>
        <w:t>.</w:t>
      </w:r>
      <w:r w:rsidRPr="00421E89">
        <w:rPr>
          <w:lang w:eastAsia="zh-CN"/>
        </w:rPr>
        <w:t xml:space="preserve"> </w:t>
      </w:r>
      <w:r w:rsidRPr="00421E89">
        <w:t>The effect on the reaction of CH</w:t>
      </w:r>
      <w:r w:rsidRPr="00421E89">
        <w:rPr>
          <w:vertAlign w:val="subscript"/>
        </w:rPr>
        <w:t>4</w:t>
      </w:r>
      <w:r w:rsidRPr="00421E89">
        <w:rPr>
          <w:lang w:eastAsia="zh-CN"/>
        </w:rPr>
        <w:t xml:space="preserve"> </w:t>
      </w:r>
      <w:r w:rsidRPr="00421E89">
        <w:t>oxidation catalyzed by Fe(IV)-Oxo-</w:t>
      </w:r>
      <w:proofErr w:type="spellStart"/>
      <w:r w:rsidRPr="00421E89">
        <w:t>C</w:t>
      </w:r>
      <w:r w:rsidRPr="00421E89">
        <w:rPr>
          <w:lang w:eastAsia="zh-CN"/>
        </w:rPr>
        <w:t>z</w:t>
      </w:r>
      <w:proofErr w:type="spellEnd"/>
      <w:r w:rsidRPr="00421E89">
        <w:t xml:space="preserve"> at quartet states under the external electric field intensities of </w:t>
      </w:r>
      <w:r w:rsidRPr="00421E89">
        <w:rPr>
          <w:i/>
          <w:iCs/>
          <w:lang w:eastAsia="zh-CN"/>
        </w:rPr>
        <w:t>F</w:t>
      </w:r>
      <w:r w:rsidRPr="00421E89">
        <w:rPr>
          <w:vertAlign w:val="subscript"/>
          <w:lang w:eastAsia="zh-CN"/>
        </w:rPr>
        <w:t>z1</w:t>
      </w:r>
      <w:r w:rsidRPr="00421E89">
        <w:rPr>
          <w:lang w:eastAsia="zh-CN"/>
        </w:rPr>
        <w:t xml:space="preserve"> </w:t>
      </w:r>
      <w:r w:rsidRPr="00421E89">
        <w:t>= 0.00, -0.0</w:t>
      </w:r>
      <w:r w:rsidRPr="00421E89">
        <w:rPr>
          <w:rFonts w:hint="eastAsia"/>
          <w:lang w:eastAsia="zh-CN"/>
        </w:rPr>
        <w:t>05</w:t>
      </w:r>
      <w:r w:rsidRPr="00421E89">
        <w:t xml:space="preserve"> and -0.0</w:t>
      </w:r>
      <w:r w:rsidRPr="00421E89">
        <w:rPr>
          <w:rFonts w:hint="eastAsia"/>
          <w:lang w:eastAsia="zh-CN"/>
        </w:rPr>
        <w:t>10</w:t>
      </w:r>
      <w:r w:rsidRPr="00421E89">
        <w:t xml:space="preserve"> </w:t>
      </w:r>
      <w:proofErr w:type="spellStart"/>
      <w:r w:rsidRPr="00421E89">
        <w:t>a.u</w:t>
      </w:r>
      <w:proofErr w:type="spellEnd"/>
      <w:r w:rsidRPr="00421E89">
        <w:rPr>
          <w:lang w:eastAsia="zh-CN"/>
        </w:rPr>
        <w:t>.</w:t>
      </w:r>
      <w:r w:rsidRPr="00421E89">
        <w:rPr>
          <w:rFonts w:hint="eastAsia"/>
          <w:lang w:eastAsia="zh-CN"/>
        </w:rPr>
        <w:t>.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7"/>
        <w:gridCol w:w="1678"/>
        <w:gridCol w:w="1224"/>
        <w:gridCol w:w="1355"/>
        <w:gridCol w:w="1236"/>
        <w:gridCol w:w="1236"/>
        <w:gridCol w:w="1381"/>
      </w:tblGrid>
      <w:tr w:rsidR="009B07F0" w:rsidRPr="00421E89" w14:paraId="273DCA25" w14:textId="77777777">
        <w:trPr>
          <w:trHeight w:val="594"/>
          <w:jc w:val="center"/>
        </w:trPr>
        <w:tc>
          <w:tcPr>
            <w:tcW w:w="870" w:type="pct"/>
            <w:vMerge w:val="restart"/>
            <w:tcBorders>
              <w:bottom w:val="single" w:sz="4" w:space="0" w:color="auto"/>
            </w:tcBorders>
            <w:vAlign w:val="center"/>
          </w:tcPr>
          <w:p w14:paraId="388BD314" w14:textId="77777777" w:rsidR="009B07F0" w:rsidRPr="00421E89" w:rsidRDefault="004A7C9B">
            <w:pPr>
              <w:ind w:firstLineChars="0" w:firstLine="0"/>
              <w:jc w:val="center"/>
              <w:rPr>
                <w:bCs/>
                <w:lang w:eastAsia="zh-CN"/>
              </w:rPr>
            </w:pPr>
            <w:r w:rsidRPr="00421E89">
              <w:rPr>
                <w:rFonts w:hint="eastAsia"/>
                <w:bCs/>
                <w:lang w:eastAsia="zh-CN"/>
              </w:rPr>
              <w:t>M</w:t>
            </w:r>
            <w:r w:rsidRPr="00421E89">
              <w:rPr>
                <w:bCs/>
                <w:lang w:eastAsia="zh-CN"/>
              </w:rPr>
              <w:t>ultip</w:t>
            </w:r>
            <w:r w:rsidRPr="00421E89">
              <w:rPr>
                <w:rFonts w:hint="eastAsia"/>
                <w:bCs/>
                <w:lang w:eastAsia="zh-CN"/>
              </w:rPr>
              <w:t>licity</w:t>
            </w:r>
          </w:p>
        </w:tc>
        <w:tc>
          <w:tcPr>
            <w:tcW w:w="875" w:type="pct"/>
            <w:vMerge w:val="restart"/>
            <w:tcBorders>
              <w:bottom w:val="single" w:sz="4" w:space="0" w:color="auto"/>
            </w:tcBorders>
            <w:vAlign w:val="center"/>
          </w:tcPr>
          <w:p w14:paraId="672D704B" w14:textId="77777777" w:rsidR="009B07F0" w:rsidRPr="00421E89" w:rsidRDefault="004A7C9B">
            <w:pPr>
              <w:ind w:firstLineChars="0" w:firstLine="0"/>
              <w:jc w:val="both"/>
              <w:rPr>
                <w:bCs/>
                <w:lang w:eastAsia="zh-CN"/>
              </w:rPr>
            </w:pPr>
            <w:r w:rsidRPr="00421E89">
              <w:rPr>
                <w:bCs/>
                <w:i/>
                <w:iCs/>
                <w:lang w:eastAsia="zh-CN"/>
              </w:rPr>
              <w:t>F</w:t>
            </w:r>
            <w:r w:rsidRPr="00421E89">
              <w:rPr>
                <w:bCs/>
                <w:vertAlign w:val="subscript"/>
                <w:lang w:eastAsia="zh-CN"/>
              </w:rPr>
              <w:t>z1</w:t>
            </w:r>
            <w:r w:rsidRPr="00421E89">
              <w:rPr>
                <w:rFonts w:hint="eastAsia"/>
                <w:bCs/>
                <w:vertAlign w:val="subscript"/>
                <w:lang w:eastAsia="zh-CN"/>
              </w:rPr>
              <w:t xml:space="preserve"> </w:t>
            </w:r>
            <w:r w:rsidRPr="00421E89">
              <w:rPr>
                <w:bCs/>
                <w:lang w:eastAsia="zh-CN"/>
              </w:rPr>
              <w:t>(×10</w:t>
            </w:r>
            <w:r w:rsidRPr="00421E89">
              <w:rPr>
                <w:bCs/>
                <w:vertAlign w:val="superscript"/>
                <w:lang w:eastAsia="zh-CN"/>
              </w:rPr>
              <w:t>-4</w:t>
            </w:r>
            <w:r w:rsidRPr="00421E89">
              <w:rPr>
                <w:bCs/>
                <w:lang w:eastAsia="zh-CN"/>
              </w:rPr>
              <w:t xml:space="preserve"> </w:t>
            </w:r>
            <w:proofErr w:type="spellStart"/>
            <w:r w:rsidRPr="00421E89">
              <w:rPr>
                <w:bCs/>
                <w:lang w:eastAsia="zh-CN"/>
              </w:rPr>
              <w:t>a.u</w:t>
            </w:r>
            <w:proofErr w:type="spellEnd"/>
            <w:r w:rsidRPr="00421E89">
              <w:rPr>
                <w:bCs/>
                <w:lang w:eastAsia="zh-CN"/>
              </w:rPr>
              <w:t>.)</w:t>
            </w:r>
          </w:p>
        </w:tc>
        <w:tc>
          <w:tcPr>
            <w:tcW w:w="3255" w:type="pct"/>
            <w:gridSpan w:val="5"/>
            <w:tcBorders>
              <w:bottom w:val="single" w:sz="4" w:space="0" w:color="auto"/>
            </w:tcBorders>
            <w:vAlign w:val="center"/>
          </w:tcPr>
          <w:p w14:paraId="5539D8C4" w14:textId="77777777" w:rsidR="009B07F0" w:rsidRPr="00421E89" w:rsidRDefault="004A7C9B">
            <w:pPr>
              <w:ind w:firstLine="480"/>
              <w:jc w:val="center"/>
              <w:rPr>
                <w:bCs/>
                <w:i/>
                <w:iCs/>
                <w:lang w:eastAsia="zh-CN"/>
              </w:rPr>
            </w:pPr>
            <w:r w:rsidRPr="00421E89">
              <w:rPr>
                <w:szCs w:val="24"/>
                <w:shd w:val="clear" w:color="auto" w:fill="FFFFFF"/>
                <w:lang w:eastAsia="zh-CN"/>
              </w:rPr>
              <w:t>E</w:t>
            </w:r>
            <w:r w:rsidRPr="00421E89">
              <w:rPr>
                <w:szCs w:val="24"/>
                <w:shd w:val="clear" w:color="auto" w:fill="FFFFFF"/>
              </w:rPr>
              <w:t>nergy barrier (</w:t>
            </w:r>
            <w:bookmarkStart w:id="1" w:name="OLE_LINK1"/>
            <w:r w:rsidRPr="00421E89">
              <w:rPr>
                <w:szCs w:val="21"/>
                <w:shd w:val="clear" w:color="auto" w:fill="FFFFFF"/>
                <w:lang w:eastAsia="zh-CN"/>
              </w:rPr>
              <w:t>kcal·mol</w:t>
            </w:r>
            <w:r w:rsidRPr="00421E89">
              <w:rPr>
                <w:szCs w:val="21"/>
                <w:shd w:val="clear" w:color="auto" w:fill="FFFFFF"/>
                <w:vertAlign w:val="superscript"/>
                <w:lang w:eastAsia="zh-CN"/>
              </w:rPr>
              <w:t>-1</w:t>
            </w:r>
            <w:bookmarkEnd w:id="1"/>
            <w:r w:rsidRPr="00421E89">
              <w:rPr>
                <w:szCs w:val="24"/>
                <w:shd w:val="clear" w:color="auto" w:fill="FFFFFF"/>
              </w:rPr>
              <w:t>)</w:t>
            </w:r>
          </w:p>
        </w:tc>
      </w:tr>
      <w:tr w:rsidR="009B07F0" w:rsidRPr="00421E89" w14:paraId="6C9C1AB0" w14:textId="77777777">
        <w:trPr>
          <w:trHeight w:val="581"/>
          <w:jc w:val="center"/>
        </w:trPr>
        <w:tc>
          <w:tcPr>
            <w:tcW w:w="870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0B959" w14:textId="77777777" w:rsidR="009B07F0" w:rsidRPr="00421E89" w:rsidRDefault="009B07F0">
            <w:pPr>
              <w:ind w:firstLine="480"/>
              <w:jc w:val="center"/>
              <w:rPr>
                <w:bCs/>
                <w:i/>
                <w:iCs/>
                <w:lang w:eastAsia="zh-CN"/>
              </w:rPr>
            </w:pPr>
          </w:p>
        </w:tc>
        <w:tc>
          <w:tcPr>
            <w:tcW w:w="875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33EE2" w14:textId="77777777" w:rsidR="009B07F0" w:rsidRPr="00421E89" w:rsidRDefault="009B07F0">
            <w:pPr>
              <w:ind w:firstLine="480"/>
              <w:jc w:val="center"/>
              <w:rPr>
                <w:bCs/>
                <w:i/>
                <w:iCs/>
                <w:lang w:eastAsia="zh-CN"/>
              </w:rPr>
            </w:pP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03CBF" w14:textId="77777777" w:rsidR="009B07F0" w:rsidRPr="00421E89" w:rsidRDefault="004A7C9B">
            <w:pPr>
              <w:ind w:firstLine="480"/>
              <w:jc w:val="center"/>
              <w:rPr>
                <w:bCs/>
                <w:lang w:eastAsia="zh-CN"/>
              </w:rPr>
            </w:pPr>
            <w:r w:rsidRPr="00421E89">
              <w:rPr>
                <w:bCs/>
                <w:lang w:eastAsia="zh-CN"/>
              </w:rPr>
              <w:t>RC</w:t>
            </w: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471A4A" w14:textId="77777777" w:rsidR="009B07F0" w:rsidRPr="00421E89" w:rsidRDefault="004A7C9B">
            <w:pPr>
              <w:ind w:firstLine="480"/>
              <w:jc w:val="center"/>
              <w:rPr>
                <w:bCs/>
                <w:lang w:eastAsia="zh-CN"/>
              </w:rPr>
            </w:pPr>
            <w:r w:rsidRPr="00421E89">
              <w:rPr>
                <w:bCs/>
                <w:lang w:eastAsia="zh-CN"/>
              </w:rPr>
              <w:t>TS1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87DD8" w14:textId="77777777" w:rsidR="009B07F0" w:rsidRPr="00421E89" w:rsidRDefault="004A7C9B">
            <w:pPr>
              <w:ind w:firstLine="480"/>
              <w:jc w:val="center"/>
              <w:rPr>
                <w:bCs/>
                <w:lang w:eastAsia="zh-CN"/>
              </w:rPr>
            </w:pPr>
            <w:r w:rsidRPr="00421E89">
              <w:rPr>
                <w:bCs/>
                <w:lang w:eastAsia="zh-CN"/>
              </w:rPr>
              <w:t>INT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90B60F" w14:textId="77777777" w:rsidR="009B07F0" w:rsidRPr="00421E89" w:rsidRDefault="004A7C9B">
            <w:pPr>
              <w:ind w:firstLine="480"/>
              <w:jc w:val="center"/>
              <w:rPr>
                <w:bCs/>
                <w:lang w:eastAsia="zh-CN"/>
              </w:rPr>
            </w:pPr>
            <w:r w:rsidRPr="00421E89">
              <w:rPr>
                <w:bCs/>
                <w:lang w:eastAsia="zh-CN"/>
              </w:rPr>
              <w:t>TS2</w:t>
            </w:r>
          </w:p>
        </w:tc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5618D" w14:textId="77777777" w:rsidR="009B07F0" w:rsidRPr="00421E89" w:rsidRDefault="004A7C9B">
            <w:pPr>
              <w:ind w:firstLine="480"/>
              <w:jc w:val="center"/>
              <w:rPr>
                <w:bCs/>
                <w:lang w:eastAsia="zh-CN"/>
              </w:rPr>
            </w:pPr>
            <w:r w:rsidRPr="00421E89">
              <w:rPr>
                <w:bCs/>
                <w:lang w:eastAsia="zh-CN"/>
              </w:rPr>
              <w:t>P</w:t>
            </w:r>
          </w:p>
        </w:tc>
      </w:tr>
      <w:tr w:rsidR="009B07F0" w:rsidRPr="00421E89" w14:paraId="211405EB" w14:textId="77777777">
        <w:trPr>
          <w:trHeight w:val="544"/>
          <w:jc w:val="center"/>
        </w:trPr>
        <w:tc>
          <w:tcPr>
            <w:tcW w:w="870" w:type="pct"/>
            <w:vMerge w:val="restart"/>
            <w:vAlign w:val="center"/>
          </w:tcPr>
          <w:p w14:paraId="3BB8C22E" w14:textId="77777777" w:rsidR="009B07F0" w:rsidRPr="00421E89" w:rsidRDefault="004A7C9B">
            <w:pPr>
              <w:ind w:firstLineChars="0" w:firstLine="0"/>
              <w:jc w:val="center"/>
              <w:rPr>
                <w:bCs/>
                <w:lang w:eastAsia="zh-CN"/>
              </w:rPr>
            </w:pPr>
            <w:r w:rsidRPr="00421E89">
              <w:t>Quartet</w:t>
            </w:r>
            <w:r w:rsidRPr="00421E89">
              <w:rPr>
                <w:rFonts w:hint="eastAsia"/>
                <w:lang w:eastAsia="zh-CN"/>
              </w:rPr>
              <w:t xml:space="preserve"> state</w:t>
            </w:r>
          </w:p>
        </w:tc>
        <w:tc>
          <w:tcPr>
            <w:tcW w:w="875" w:type="pct"/>
            <w:vAlign w:val="center"/>
          </w:tcPr>
          <w:p w14:paraId="39FE3C72" w14:textId="77777777" w:rsidR="009B07F0" w:rsidRPr="00421E89" w:rsidRDefault="004A7C9B">
            <w:pPr>
              <w:ind w:firstLineChars="0" w:firstLine="0"/>
              <w:jc w:val="center"/>
              <w:rPr>
                <w:bCs/>
                <w:lang w:eastAsia="zh-CN"/>
              </w:rPr>
            </w:pPr>
            <w:r w:rsidRPr="00421E89">
              <w:rPr>
                <w:bCs/>
                <w:lang w:eastAsia="zh-CN"/>
              </w:rPr>
              <w:t>0</w:t>
            </w:r>
          </w:p>
        </w:tc>
        <w:tc>
          <w:tcPr>
            <w:tcW w:w="643" w:type="pct"/>
            <w:vAlign w:val="center"/>
          </w:tcPr>
          <w:p w14:paraId="6961C42B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0.00</w:t>
            </w:r>
          </w:p>
        </w:tc>
        <w:tc>
          <w:tcPr>
            <w:tcW w:w="710" w:type="pct"/>
            <w:vAlign w:val="center"/>
          </w:tcPr>
          <w:p w14:paraId="66AF8EE5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25.44</w:t>
            </w:r>
          </w:p>
        </w:tc>
        <w:tc>
          <w:tcPr>
            <w:tcW w:w="568" w:type="pct"/>
            <w:vAlign w:val="center"/>
          </w:tcPr>
          <w:p w14:paraId="7809C8E5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15.64</w:t>
            </w:r>
          </w:p>
        </w:tc>
        <w:tc>
          <w:tcPr>
            <w:tcW w:w="611" w:type="pct"/>
            <w:vAlign w:val="center"/>
          </w:tcPr>
          <w:p w14:paraId="2A6CF400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17.63</w:t>
            </w:r>
          </w:p>
        </w:tc>
        <w:tc>
          <w:tcPr>
            <w:tcW w:w="723" w:type="pct"/>
            <w:vAlign w:val="center"/>
          </w:tcPr>
          <w:p w14:paraId="30D972C0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-40.93</w:t>
            </w:r>
          </w:p>
        </w:tc>
      </w:tr>
      <w:tr w:rsidR="009B07F0" w:rsidRPr="00421E89" w14:paraId="1F0BD8C7" w14:textId="77777777">
        <w:trPr>
          <w:trHeight w:val="544"/>
          <w:jc w:val="center"/>
        </w:trPr>
        <w:tc>
          <w:tcPr>
            <w:tcW w:w="870" w:type="pct"/>
            <w:vMerge/>
            <w:vAlign w:val="center"/>
          </w:tcPr>
          <w:p w14:paraId="1833DDDE" w14:textId="77777777" w:rsidR="009B07F0" w:rsidRPr="00421E89" w:rsidRDefault="009B07F0">
            <w:pPr>
              <w:ind w:firstLine="480"/>
              <w:jc w:val="center"/>
              <w:rPr>
                <w:bCs/>
                <w:lang w:eastAsia="zh-CN"/>
              </w:rPr>
            </w:pPr>
          </w:p>
        </w:tc>
        <w:tc>
          <w:tcPr>
            <w:tcW w:w="875" w:type="pct"/>
            <w:vAlign w:val="center"/>
          </w:tcPr>
          <w:p w14:paraId="18D34ACB" w14:textId="77777777" w:rsidR="009B07F0" w:rsidRPr="00421E89" w:rsidRDefault="004A7C9B">
            <w:pPr>
              <w:ind w:firstLineChars="0" w:firstLine="0"/>
              <w:jc w:val="center"/>
              <w:rPr>
                <w:bCs/>
                <w:lang w:eastAsia="zh-CN"/>
              </w:rPr>
            </w:pPr>
            <w:r w:rsidRPr="00421E89">
              <w:rPr>
                <w:bCs/>
                <w:lang w:eastAsia="zh-CN"/>
              </w:rPr>
              <w:t>-50</w:t>
            </w:r>
          </w:p>
        </w:tc>
        <w:tc>
          <w:tcPr>
            <w:tcW w:w="643" w:type="pct"/>
            <w:vAlign w:val="center"/>
          </w:tcPr>
          <w:p w14:paraId="7CE9099C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0.00</w:t>
            </w:r>
          </w:p>
        </w:tc>
        <w:tc>
          <w:tcPr>
            <w:tcW w:w="710" w:type="pct"/>
            <w:vAlign w:val="center"/>
          </w:tcPr>
          <w:p w14:paraId="1322AAE6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20.83</w:t>
            </w:r>
          </w:p>
        </w:tc>
        <w:tc>
          <w:tcPr>
            <w:tcW w:w="568" w:type="pct"/>
            <w:vAlign w:val="center"/>
          </w:tcPr>
          <w:p w14:paraId="3402EB88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11.44</w:t>
            </w:r>
          </w:p>
        </w:tc>
        <w:tc>
          <w:tcPr>
            <w:tcW w:w="611" w:type="pct"/>
            <w:vAlign w:val="center"/>
          </w:tcPr>
          <w:p w14:paraId="6F12A029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12.46</w:t>
            </w:r>
          </w:p>
        </w:tc>
        <w:tc>
          <w:tcPr>
            <w:tcW w:w="723" w:type="pct"/>
            <w:vAlign w:val="center"/>
          </w:tcPr>
          <w:p w14:paraId="38974A58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lang w:eastAsia="zh-CN" w:bidi="ar"/>
              </w:rPr>
              <w:t>-50.44</w:t>
            </w:r>
          </w:p>
        </w:tc>
      </w:tr>
      <w:tr w:rsidR="009B07F0" w:rsidRPr="00421E89" w14:paraId="634BB8F5" w14:textId="77777777">
        <w:trPr>
          <w:trHeight w:val="589"/>
          <w:jc w:val="center"/>
        </w:trPr>
        <w:tc>
          <w:tcPr>
            <w:tcW w:w="870" w:type="pct"/>
            <w:vMerge/>
            <w:vAlign w:val="center"/>
          </w:tcPr>
          <w:p w14:paraId="248816B9" w14:textId="77777777" w:rsidR="009B07F0" w:rsidRPr="00421E89" w:rsidRDefault="009B07F0">
            <w:pPr>
              <w:ind w:firstLine="480"/>
              <w:jc w:val="center"/>
              <w:rPr>
                <w:bCs/>
                <w:lang w:eastAsia="zh-CN"/>
              </w:rPr>
            </w:pPr>
          </w:p>
        </w:tc>
        <w:tc>
          <w:tcPr>
            <w:tcW w:w="875" w:type="pct"/>
            <w:vAlign w:val="center"/>
          </w:tcPr>
          <w:p w14:paraId="13DC752D" w14:textId="77777777" w:rsidR="009B07F0" w:rsidRPr="00421E89" w:rsidRDefault="004A7C9B">
            <w:pPr>
              <w:ind w:firstLineChars="0" w:firstLine="0"/>
              <w:jc w:val="center"/>
              <w:rPr>
                <w:bCs/>
                <w:lang w:eastAsia="zh-CN"/>
              </w:rPr>
            </w:pPr>
            <w:r w:rsidRPr="00421E89">
              <w:rPr>
                <w:rFonts w:hint="eastAsia"/>
                <w:bCs/>
                <w:lang w:eastAsia="zh-CN"/>
              </w:rPr>
              <w:t>-</w:t>
            </w:r>
            <w:r w:rsidRPr="00421E89">
              <w:rPr>
                <w:bCs/>
                <w:lang w:eastAsia="zh-CN"/>
              </w:rPr>
              <w:t>100</w:t>
            </w:r>
          </w:p>
        </w:tc>
        <w:tc>
          <w:tcPr>
            <w:tcW w:w="643" w:type="pct"/>
            <w:vAlign w:val="center"/>
          </w:tcPr>
          <w:p w14:paraId="0B87FB25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rFonts w:hint="eastAsia"/>
                <w:lang w:eastAsia="zh-CN" w:bidi="ar"/>
              </w:rPr>
              <w:t>0</w:t>
            </w:r>
            <w:r w:rsidRPr="00421E89">
              <w:rPr>
                <w:lang w:eastAsia="zh-CN" w:bidi="ar"/>
              </w:rPr>
              <w:t>.00</w:t>
            </w:r>
          </w:p>
        </w:tc>
        <w:tc>
          <w:tcPr>
            <w:tcW w:w="710" w:type="pct"/>
            <w:vAlign w:val="center"/>
          </w:tcPr>
          <w:p w14:paraId="7ABA6BF7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rFonts w:hint="eastAsia"/>
                <w:lang w:eastAsia="zh-CN" w:bidi="ar"/>
              </w:rPr>
              <w:t>17.34</w:t>
            </w:r>
          </w:p>
        </w:tc>
        <w:tc>
          <w:tcPr>
            <w:tcW w:w="568" w:type="pct"/>
            <w:vAlign w:val="center"/>
          </w:tcPr>
          <w:p w14:paraId="5CCCE567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rFonts w:hint="eastAsia"/>
                <w:lang w:eastAsia="zh-CN" w:bidi="ar"/>
              </w:rPr>
              <w:t>-</w:t>
            </w:r>
            <w:r w:rsidRPr="00421E89">
              <w:rPr>
                <w:lang w:eastAsia="zh-CN" w:bidi="ar"/>
              </w:rPr>
              <w:t>--</w:t>
            </w:r>
          </w:p>
        </w:tc>
        <w:tc>
          <w:tcPr>
            <w:tcW w:w="611" w:type="pct"/>
            <w:vAlign w:val="center"/>
          </w:tcPr>
          <w:p w14:paraId="3B89983B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rFonts w:hint="eastAsia"/>
                <w:lang w:eastAsia="zh-CN" w:bidi="ar"/>
              </w:rPr>
              <w:t>-</w:t>
            </w:r>
            <w:r w:rsidRPr="00421E89">
              <w:rPr>
                <w:lang w:eastAsia="zh-CN" w:bidi="ar"/>
              </w:rPr>
              <w:t>--</w:t>
            </w:r>
          </w:p>
        </w:tc>
        <w:tc>
          <w:tcPr>
            <w:tcW w:w="723" w:type="pct"/>
            <w:vAlign w:val="center"/>
          </w:tcPr>
          <w:p w14:paraId="28A1D3EB" w14:textId="77777777" w:rsidR="009B07F0" w:rsidRPr="00421E89" w:rsidRDefault="004A7C9B">
            <w:pPr>
              <w:ind w:firstLine="480"/>
              <w:jc w:val="center"/>
              <w:rPr>
                <w:lang w:eastAsia="zh-CN" w:bidi="ar"/>
              </w:rPr>
            </w:pPr>
            <w:r w:rsidRPr="00421E89">
              <w:rPr>
                <w:rFonts w:hint="eastAsia"/>
                <w:lang w:eastAsia="zh-CN" w:bidi="ar"/>
              </w:rPr>
              <w:t>-58.53</w:t>
            </w:r>
          </w:p>
        </w:tc>
      </w:tr>
    </w:tbl>
    <w:p w14:paraId="6B037FFE" w14:textId="77777777" w:rsidR="009B07F0" w:rsidRPr="00421E89" w:rsidRDefault="009B07F0">
      <w:pPr>
        <w:ind w:firstLine="480"/>
        <w:rPr>
          <w:rFonts w:asciiTheme="minorHAnsi" w:hAnsiTheme="minorHAnsi" w:cstheme="minorHAnsi"/>
          <w:lang w:eastAsia="zh-CN"/>
        </w:rPr>
      </w:pPr>
    </w:p>
    <w:p w14:paraId="0052302F" w14:textId="77777777" w:rsidR="009B07F0" w:rsidRPr="00421E89" w:rsidRDefault="004A7C9B">
      <w:pPr>
        <w:adjustRightInd w:val="0"/>
        <w:snapToGrid w:val="0"/>
        <w:spacing w:line="360" w:lineRule="auto"/>
        <w:ind w:firstLine="480"/>
        <w:rPr>
          <w:bCs/>
          <w:szCs w:val="24"/>
        </w:rPr>
      </w:pPr>
      <w:r w:rsidRPr="00421E89">
        <w:rPr>
          <w:bCs/>
          <w:lang w:eastAsia="zh-CN"/>
        </w:rPr>
        <w:t xml:space="preserve">As shown in Table S7, for </w:t>
      </w:r>
      <w:r w:rsidRPr="00421E89">
        <w:rPr>
          <w:bCs/>
          <w:i/>
          <w:iCs/>
          <w:lang w:eastAsia="zh-CN"/>
        </w:rPr>
        <w:t>F</w:t>
      </w:r>
      <w:r w:rsidRPr="00421E89">
        <w:rPr>
          <w:bCs/>
          <w:vertAlign w:val="subscript"/>
          <w:lang w:eastAsia="zh-CN"/>
        </w:rPr>
        <w:t>z1</w:t>
      </w:r>
      <w:r w:rsidRPr="00421E89">
        <w:rPr>
          <w:bCs/>
          <w:lang w:eastAsia="zh-CN"/>
        </w:rPr>
        <w:t xml:space="preserve"> = -0.005</w:t>
      </w:r>
      <w:r w:rsidRPr="00421E89">
        <w:rPr>
          <w:rFonts w:hint="eastAsia"/>
          <w:bCs/>
          <w:lang w:eastAsia="zh-CN"/>
        </w:rPr>
        <w:t xml:space="preserve"> </w:t>
      </w:r>
      <w:proofErr w:type="spellStart"/>
      <w:r w:rsidRPr="00421E89">
        <w:rPr>
          <w:rFonts w:hint="eastAsia"/>
          <w:bCs/>
          <w:lang w:eastAsia="zh-CN"/>
        </w:rPr>
        <w:t>a.u</w:t>
      </w:r>
      <w:proofErr w:type="spellEnd"/>
      <w:r w:rsidRPr="00421E89">
        <w:rPr>
          <w:rFonts w:hint="eastAsia"/>
          <w:bCs/>
          <w:lang w:eastAsia="zh-CN"/>
        </w:rPr>
        <w:t>.</w:t>
      </w:r>
      <w:r w:rsidRPr="00421E89">
        <w:rPr>
          <w:bCs/>
          <w:lang w:eastAsia="zh-CN"/>
        </w:rPr>
        <w:t xml:space="preserve">, the relative energy of TS1 is </w:t>
      </w:r>
      <w:r w:rsidRPr="00421E89">
        <w:rPr>
          <w:lang w:eastAsia="zh-CN" w:bidi="ar"/>
        </w:rPr>
        <w:t xml:space="preserve">20.83 </w:t>
      </w:r>
      <w:r w:rsidRPr="00421E89">
        <w:rPr>
          <w:szCs w:val="21"/>
          <w:shd w:val="clear" w:color="auto" w:fill="FFFFFF"/>
          <w:lang w:eastAsia="zh-CN"/>
        </w:rPr>
        <w:t>kcal·mol</w:t>
      </w:r>
      <w:r w:rsidRPr="00421E89">
        <w:rPr>
          <w:szCs w:val="21"/>
          <w:shd w:val="clear" w:color="auto" w:fill="FFFFFF"/>
          <w:vertAlign w:val="superscript"/>
          <w:lang w:eastAsia="zh-CN"/>
        </w:rPr>
        <w:t>-1</w:t>
      </w:r>
      <w:r w:rsidRPr="00421E89">
        <w:rPr>
          <w:bCs/>
          <w:lang w:eastAsia="zh-CN"/>
        </w:rPr>
        <w:t xml:space="preserve">, while the relative energy of TS2 is </w:t>
      </w:r>
      <w:r w:rsidRPr="00421E89">
        <w:rPr>
          <w:lang w:eastAsia="zh-CN" w:bidi="ar"/>
        </w:rPr>
        <w:t xml:space="preserve">12.46 </w:t>
      </w:r>
      <w:r w:rsidRPr="00421E89">
        <w:rPr>
          <w:szCs w:val="21"/>
          <w:shd w:val="clear" w:color="auto" w:fill="FFFFFF"/>
          <w:lang w:eastAsia="zh-CN"/>
        </w:rPr>
        <w:t>kcal·mol</w:t>
      </w:r>
      <w:r w:rsidRPr="00421E89">
        <w:rPr>
          <w:szCs w:val="21"/>
          <w:shd w:val="clear" w:color="auto" w:fill="FFFFFF"/>
          <w:vertAlign w:val="superscript"/>
          <w:lang w:eastAsia="zh-CN"/>
        </w:rPr>
        <w:t>-1</w:t>
      </w:r>
      <w:r w:rsidRPr="00421E89">
        <w:rPr>
          <w:bCs/>
          <w:lang w:eastAsia="zh-CN"/>
        </w:rPr>
        <w:t>, so TS1 remains the</w:t>
      </w:r>
      <w:r w:rsidRPr="00421E89">
        <w:t xml:space="preserve"> </w:t>
      </w:r>
      <w:r w:rsidRPr="00421E89">
        <w:rPr>
          <w:bCs/>
          <w:lang w:eastAsia="zh-CN"/>
        </w:rPr>
        <w:t>rate-determining step.</w:t>
      </w:r>
      <w:r w:rsidRPr="00421E89">
        <w:rPr>
          <w:bCs/>
          <w:lang w:eastAsia="zh-CN"/>
        </w:rPr>
        <w:t xml:space="preserve"> </w:t>
      </w:r>
    </w:p>
    <w:p w14:paraId="6C0F26C1" w14:textId="77777777" w:rsidR="009B07F0" w:rsidRPr="00421E89" w:rsidRDefault="009B07F0">
      <w:pPr>
        <w:adjustRightInd w:val="0"/>
        <w:snapToGrid w:val="0"/>
        <w:spacing w:line="360" w:lineRule="auto"/>
        <w:ind w:firstLineChars="100" w:firstLine="240"/>
        <w:jc w:val="both"/>
        <w:rPr>
          <w:rFonts w:cstheme="minorHAnsi"/>
          <w:color w:val="0000FF"/>
          <w:szCs w:val="24"/>
        </w:rPr>
      </w:pPr>
    </w:p>
    <w:p w14:paraId="1C4EB659" w14:textId="77777777" w:rsidR="009B07F0" w:rsidRPr="00421E89" w:rsidRDefault="009B07F0">
      <w:pPr>
        <w:adjustRightInd w:val="0"/>
        <w:snapToGrid w:val="0"/>
        <w:spacing w:line="360" w:lineRule="auto"/>
        <w:ind w:firstLineChars="100" w:firstLine="240"/>
        <w:jc w:val="both"/>
        <w:rPr>
          <w:rFonts w:cstheme="minorHAnsi"/>
          <w:color w:val="0000FF"/>
          <w:szCs w:val="24"/>
        </w:rPr>
      </w:pPr>
    </w:p>
    <w:p w14:paraId="12B63C57" w14:textId="77777777" w:rsidR="009B07F0" w:rsidRPr="00421E89" w:rsidRDefault="009B07F0">
      <w:pPr>
        <w:adjustRightInd w:val="0"/>
        <w:snapToGrid w:val="0"/>
        <w:spacing w:line="360" w:lineRule="auto"/>
        <w:ind w:firstLineChars="100" w:firstLine="240"/>
        <w:jc w:val="both"/>
        <w:rPr>
          <w:rFonts w:cstheme="minorHAnsi"/>
          <w:color w:val="0000FF"/>
          <w:szCs w:val="24"/>
        </w:rPr>
      </w:pPr>
    </w:p>
    <w:p w14:paraId="74359E6F" w14:textId="77777777" w:rsidR="009B07F0" w:rsidRPr="00421E89" w:rsidRDefault="004A7C9B">
      <w:pPr>
        <w:pStyle w:val="Heading1"/>
        <w:numPr>
          <w:ilvl w:val="0"/>
          <w:numId w:val="3"/>
        </w:numPr>
        <w:spacing w:before="0"/>
        <w:ind w:left="0" w:firstLineChars="0" w:firstLine="0"/>
        <w:jc w:val="both"/>
        <w:rPr>
          <w:color w:val="000000" w:themeColor="text1"/>
          <w:sz w:val="28"/>
          <w:szCs w:val="28"/>
          <w:lang w:eastAsia="zh-CN"/>
        </w:rPr>
      </w:pPr>
      <w:r w:rsidRPr="00421E89">
        <w:rPr>
          <w:rFonts w:hint="eastAsia"/>
          <w:color w:val="000000" w:themeColor="text1"/>
          <w:sz w:val="28"/>
          <w:szCs w:val="28"/>
          <w:lang w:eastAsia="zh-CN"/>
        </w:rPr>
        <w:lastRenderedPageBreak/>
        <w:t>Supplementary Figure</w:t>
      </w:r>
    </w:p>
    <w:p w14:paraId="480BF771" w14:textId="77777777" w:rsidR="009B07F0" w:rsidRPr="00421E89" w:rsidRDefault="009B07F0">
      <w:pPr>
        <w:ind w:firstLine="480"/>
      </w:pPr>
    </w:p>
    <w:p w14:paraId="0E209248" w14:textId="77777777" w:rsidR="009B07F0" w:rsidRPr="00421E89" w:rsidRDefault="004A7C9B">
      <w:pPr>
        <w:pStyle w:val="Heading1"/>
        <w:numPr>
          <w:ilvl w:val="0"/>
          <w:numId w:val="0"/>
        </w:numPr>
        <w:ind w:leftChars="200" w:left="480"/>
        <w:jc w:val="center"/>
        <w:rPr>
          <w:rFonts w:eastAsia="SimSun"/>
          <w:color w:val="000000" w:themeColor="text1"/>
          <w:sz w:val="28"/>
          <w:szCs w:val="28"/>
          <w:lang w:eastAsia="zh-CN"/>
        </w:rPr>
      </w:pPr>
      <w:r w:rsidRPr="00421E89">
        <w:rPr>
          <w:rFonts w:eastAsia="SimSun" w:hint="eastAsia"/>
          <w:noProof/>
          <w:color w:val="000000" w:themeColor="text1"/>
          <w:sz w:val="28"/>
          <w:szCs w:val="28"/>
          <w:lang w:eastAsia="zh-CN"/>
        </w:rPr>
        <w:drawing>
          <wp:inline distT="0" distB="0" distL="114300" distR="114300" wp14:anchorId="76DA737F" wp14:editId="358DD230">
            <wp:extent cx="4312920" cy="3599815"/>
            <wp:effectExtent l="0" t="0" r="11430" b="635"/>
            <wp:docPr id="2" name="图片 2" descr="Fz1-100-二重态和四重态反应路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z1-100-二重态和四重态反应路径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7AAC" w14:textId="77777777" w:rsidR="009B07F0" w:rsidRPr="00421E89" w:rsidRDefault="004A7C9B">
      <w:pPr>
        <w:pStyle w:val="Caption"/>
        <w:spacing w:before="200"/>
        <w:ind w:firstLineChars="0" w:firstLine="0"/>
        <w:jc w:val="both"/>
        <w:rPr>
          <w:color w:val="000000" w:themeColor="text1"/>
          <w:lang w:eastAsia="zh-CN"/>
        </w:rPr>
      </w:pPr>
      <w:r w:rsidRPr="00421E89">
        <w:rPr>
          <w:b/>
          <w:bCs w:val="0"/>
          <w:color w:val="000000" w:themeColor="text1"/>
        </w:rPr>
        <w:t>Figure S</w:t>
      </w:r>
      <w:r w:rsidRPr="00421E89">
        <w:rPr>
          <w:b/>
          <w:bCs w:val="0"/>
          <w:color w:val="000000" w:themeColor="text1"/>
        </w:rPr>
        <w:fldChar w:fldCharType="begin"/>
      </w:r>
      <w:r w:rsidRPr="00421E89">
        <w:rPr>
          <w:b/>
          <w:bCs w:val="0"/>
          <w:color w:val="000000" w:themeColor="text1"/>
        </w:rPr>
        <w:instrText xml:space="preserve"> SEQ Figure_S \* ARABIC </w:instrText>
      </w:r>
      <w:r w:rsidRPr="00421E89">
        <w:rPr>
          <w:b/>
          <w:bCs w:val="0"/>
          <w:color w:val="000000" w:themeColor="text1"/>
        </w:rPr>
        <w:fldChar w:fldCharType="separate"/>
      </w:r>
      <w:r w:rsidRPr="00421E89">
        <w:rPr>
          <w:b/>
          <w:bCs w:val="0"/>
          <w:color w:val="000000" w:themeColor="text1"/>
        </w:rPr>
        <w:t>1</w:t>
      </w:r>
      <w:r w:rsidRPr="00421E89">
        <w:rPr>
          <w:b/>
          <w:bCs w:val="0"/>
          <w:color w:val="000000" w:themeColor="text1"/>
        </w:rPr>
        <w:fldChar w:fldCharType="end"/>
      </w:r>
      <w:r w:rsidRPr="00421E89">
        <w:rPr>
          <w:rFonts w:hint="eastAsia"/>
          <w:color w:val="000000" w:themeColor="text1"/>
          <w:lang w:eastAsia="zh-CN"/>
        </w:rPr>
        <w:t>.</w:t>
      </w:r>
      <w:r w:rsidRPr="00421E89">
        <w:rPr>
          <w:color w:val="000000" w:themeColor="text1"/>
          <w:lang w:eastAsia="zh-CN"/>
        </w:rPr>
        <w:t xml:space="preserve"> </w:t>
      </w:r>
      <w:r w:rsidRPr="00421E89">
        <w:rPr>
          <w:color w:val="000000" w:themeColor="text1"/>
        </w:rPr>
        <w:t>The predicted reaction pathway of</w:t>
      </w:r>
      <w:r w:rsidRPr="00421E89">
        <w:rPr>
          <w:color w:val="000000" w:themeColor="text1"/>
          <w:lang w:eastAsia="zh-CN"/>
        </w:rPr>
        <w:t xml:space="preserve"> </w:t>
      </w:r>
      <w:r w:rsidRPr="00421E89">
        <w:rPr>
          <w:color w:val="000000" w:themeColor="text1"/>
        </w:rPr>
        <w:t>CH</w:t>
      </w:r>
      <w:r w:rsidRPr="00421E89">
        <w:rPr>
          <w:color w:val="000000" w:themeColor="text1"/>
          <w:vertAlign w:val="subscript"/>
        </w:rPr>
        <w:t>4</w:t>
      </w:r>
      <w:r w:rsidRPr="00421E89">
        <w:rPr>
          <w:color w:val="000000" w:themeColor="text1"/>
          <w:lang w:eastAsia="zh-CN"/>
        </w:rPr>
        <w:t xml:space="preserve"> </w:t>
      </w:r>
      <w:r w:rsidRPr="00421E89">
        <w:rPr>
          <w:color w:val="000000" w:themeColor="text1"/>
        </w:rPr>
        <w:t>oxidation catalyzed</w:t>
      </w:r>
      <w:r w:rsidRPr="00421E89">
        <w:rPr>
          <w:color w:val="000000" w:themeColor="text1"/>
          <w:lang w:eastAsia="zh-CN"/>
        </w:rPr>
        <w:t xml:space="preserve"> by the </w:t>
      </w:r>
      <w:r w:rsidRPr="00421E89">
        <w:rPr>
          <w:color w:val="000000" w:themeColor="text1"/>
        </w:rPr>
        <w:t>Fe(IV)-Oxo-</w:t>
      </w:r>
      <w:proofErr w:type="spellStart"/>
      <w:r w:rsidRPr="00421E89">
        <w:rPr>
          <w:color w:val="000000" w:themeColor="text1"/>
        </w:rPr>
        <w:t>Cz</w:t>
      </w:r>
      <w:proofErr w:type="spellEnd"/>
      <w:r w:rsidRPr="00421E89">
        <w:rPr>
          <w:color w:val="000000" w:themeColor="text1"/>
          <w:lang w:eastAsia="zh-CN"/>
        </w:rPr>
        <w:t xml:space="preserve"> at doublet and quartet states </w:t>
      </w:r>
      <w:r w:rsidRPr="00421E89">
        <w:rPr>
          <w:color w:val="000000" w:themeColor="text1"/>
        </w:rPr>
        <w:t xml:space="preserve">under the electric field of </w:t>
      </w:r>
      <w:r w:rsidRPr="00421E89">
        <w:rPr>
          <w:i/>
          <w:iCs/>
          <w:color w:val="000000" w:themeColor="text1"/>
        </w:rPr>
        <w:t>F</w:t>
      </w:r>
      <w:r w:rsidRPr="00421E89">
        <w:rPr>
          <w:color w:val="000000" w:themeColor="text1"/>
          <w:vertAlign w:val="subscript"/>
        </w:rPr>
        <w:t>z1</w:t>
      </w:r>
      <w:r w:rsidRPr="00421E89">
        <w:rPr>
          <w:color w:val="000000" w:themeColor="text1"/>
        </w:rPr>
        <w:t xml:space="preserve"> = -0.010 </w:t>
      </w:r>
      <w:proofErr w:type="spellStart"/>
      <w:r w:rsidRPr="00421E89">
        <w:rPr>
          <w:color w:val="000000" w:themeColor="text1"/>
        </w:rPr>
        <w:t>a.u</w:t>
      </w:r>
      <w:proofErr w:type="spellEnd"/>
      <w:r w:rsidRPr="00421E89">
        <w:rPr>
          <w:color w:val="000000" w:themeColor="text1"/>
          <w:lang w:eastAsia="zh-CN"/>
        </w:rPr>
        <w:t xml:space="preserve">. The presented relative free energy values (ΔG, </w:t>
      </w:r>
      <w:r w:rsidRPr="00421E89">
        <w:rPr>
          <w:color w:val="000000" w:themeColor="text1"/>
        </w:rPr>
        <w:t>kcal·mol</w:t>
      </w:r>
      <w:r w:rsidRPr="00421E89">
        <w:rPr>
          <w:color w:val="000000" w:themeColor="text1"/>
          <w:vertAlign w:val="superscript"/>
        </w:rPr>
        <w:t>-1</w:t>
      </w:r>
      <w:r w:rsidRPr="00421E89">
        <w:rPr>
          <w:color w:val="000000" w:themeColor="text1"/>
          <w:lang w:eastAsia="zh-CN"/>
        </w:rPr>
        <w:t>).</w:t>
      </w:r>
    </w:p>
    <w:p w14:paraId="7EA6D9E5" w14:textId="77777777" w:rsidR="009B07F0" w:rsidRPr="00421E89" w:rsidRDefault="009B07F0">
      <w:pPr>
        <w:ind w:firstLineChars="0" w:firstLine="0"/>
        <w:rPr>
          <w:rFonts w:cs="Times New Roman"/>
          <w:color w:val="000000" w:themeColor="text1"/>
          <w:sz w:val="28"/>
          <w:szCs w:val="28"/>
        </w:rPr>
      </w:pPr>
    </w:p>
    <w:p w14:paraId="620215FC" w14:textId="77777777" w:rsidR="009B07F0" w:rsidRDefault="004A7C9B">
      <w:pPr>
        <w:adjustRightInd w:val="0"/>
        <w:snapToGrid w:val="0"/>
        <w:spacing w:line="360" w:lineRule="auto"/>
        <w:ind w:firstLine="480"/>
        <w:jc w:val="both"/>
        <w:rPr>
          <w:bCs/>
          <w:szCs w:val="24"/>
        </w:rPr>
      </w:pPr>
      <w:r w:rsidRPr="00421E89">
        <w:rPr>
          <w:bCs/>
          <w:lang w:eastAsia="zh-CN"/>
        </w:rPr>
        <w:t xml:space="preserve">As shown in Table S7 and Figure S1, for </w:t>
      </w:r>
      <w:r w:rsidRPr="00421E89">
        <w:rPr>
          <w:bCs/>
          <w:i/>
          <w:iCs/>
          <w:lang w:eastAsia="zh-CN"/>
        </w:rPr>
        <w:t>F</w:t>
      </w:r>
      <w:r w:rsidRPr="00421E89">
        <w:rPr>
          <w:rFonts w:hint="eastAsia"/>
          <w:bCs/>
          <w:vertAlign w:val="subscript"/>
          <w:lang w:eastAsia="zh-CN"/>
        </w:rPr>
        <w:t>z</w:t>
      </w:r>
      <w:r w:rsidRPr="00421E89">
        <w:rPr>
          <w:bCs/>
          <w:vertAlign w:val="subscript"/>
          <w:lang w:eastAsia="zh-CN"/>
        </w:rPr>
        <w:t>1</w:t>
      </w:r>
      <w:r w:rsidRPr="00421E89">
        <w:rPr>
          <w:bCs/>
          <w:lang w:eastAsia="zh-CN"/>
        </w:rPr>
        <w:t xml:space="preserve"> =0.01</w:t>
      </w:r>
      <w:r w:rsidRPr="00421E89">
        <w:rPr>
          <w:rFonts w:hint="eastAsia"/>
          <w:bCs/>
          <w:lang w:eastAsia="zh-CN"/>
        </w:rPr>
        <w:t>0</w:t>
      </w:r>
      <w:r w:rsidRPr="00421E89">
        <w:rPr>
          <w:bCs/>
          <w:lang w:eastAsia="zh-CN"/>
        </w:rPr>
        <w:t xml:space="preserve"> </w:t>
      </w:r>
      <w:proofErr w:type="spellStart"/>
      <w:r w:rsidRPr="00421E89">
        <w:rPr>
          <w:bCs/>
          <w:lang w:eastAsia="zh-CN"/>
        </w:rPr>
        <w:t>a.u</w:t>
      </w:r>
      <w:proofErr w:type="spellEnd"/>
      <w:r w:rsidRPr="00421E89">
        <w:rPr>
          <w:bCs/>
          <w:lang w:eastAsia="zh-CN"/>
        </w:rPr>
        <w:t xml:space="preserve">., TS2 disappeared and </w:t>
      </w:r>
      <w:r w:rsidRPr="00421E89">
        <w:rPr>
          <w:bCs/>
          <w:szCs w:val="24"/>
        </w:rPr>
        <w:t>the two-step reaction process bec</w:t>
      </w:r>
      <w:r w:rsidRPr="00421E89">
        <w:rPr>
          <w:rFonts w:hint="eastAsia"/>
          <w:bCs/>
          <w:szCs w:val="24"/>
          <w:lang w:eastAsia="zh-CN"/>
        </w:rPr>
        <w:t>a</w:t>
      </w:r>
      <w:r w:rsidRPr="00421E89">
        <w:rPr>
          <w:bCs/>
          <w:szCs w:val="24"/>
        </w:rPr>
        <w:t>me a one-step with OEEF.</w:t>
      </w:r>
    </w:p>
    <w:p w14:paraId="05123EB1" w14:textId="77777777" w:rsidR="009B07F0" w:rsidRDefault="009B07F0">
      <w:pPr>
        <w:ind w:firstLine="560"/>
        <w:rPr>
          <w:rFonts w:cs="Times New Roman"/>
          <w:sz w:val="28"/>
          <w:szCs w:val="28"/>
        </w:rPr>
      </w:pPr>
    </w:p>
    <w:p w14:paraId="27FBAD1F" w14:textId="77777777" w:rsidR="009B07F0" w:rsidRDefault="009B07F0">
      <w:pPr>
        <w:ind w:firstLine="560"/>
        <w:rPr>
          <w:rFonts w:cs="Times New Roman"/>
          <w:sz w:val="28"/>
          <w:szCs w:val="28"/>
        </w:rPr>
      </w:pPr>
    </w:p>
    <w:p w14:paraId="7D2D472A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4D100C58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7BB66FFF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20F37649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370D90AF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1E744BF7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6E92F3A8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169A6553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3C2DED35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48F1CBBE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7F22086B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57A9ED40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2CFF9E2C" w14:textId="77777777" w:rsidR="009B07F0" w:rsidRDefault="009B07F0">
      <w:pPr>
        <w:ind w:firstLine="560"/>
        <w:rPr>
          <w:rFonts w:cs="Times New Roman"/>
          <w:color w:val="000000" w:themeColor="text1"/>
          <w:sz w:val="28"/>
          <w:szCs w:val="28"/>
        </w:rPr>
      </w:pPr>
    </w:p>
    <w:p w14:paraId="6563C35E" w14:textId="77777777" w:rsidR="009B07F0" w:rsidRDefault="009B07F0">
      <w:pPr>
        <w:ind w:firstLineChars="0" w:firstLine="0"/>
        <w:rPr>
          <w:rFonts w:cs="Times New Roman"/>
          <w:color w:val="000000" w:themeColor="text1"/>
          <w:sz w:val="28"/>
          <w:szCs w:val="28"/>
        </w:rPr>
      </w:pPr>
    </w:p>
    <w:p w14:paraId="3F4ACEA1" w14:textId="77777777" w:rsidR="009B07F0" w:rsidRDefault="004A7C9B">
      <w:pPr>
        <w:pStyle w:val="Heading1"/>
        <w:numPr>
          <w:ilvl w:val="0"/>
          <w:numId w:val="3"/>
        </w:numPr>
        <w:spacing w:before="0"/>
        <w:ind w:left="0" w:firstLineChars="0" w:firstLine="0"/>
        <w:jc w:val="both"/>
        <w:rPr>
          <w:color w:val="000000" w:themeColor="text1"/>
          <w:sz w:val="28"/>
          <w:szCs w:val="28"/>
          <w:lang w:eastAsia="zh-CN"/>
        </w:rPr>
      </w:pPr>
      <w:r>
        <w:rPr>
          <w:rFonts w:hint="eastAsia"/>
          <w:color w:val="000000" w:themeColor="text1"/>
          <w:sz w:val="28"/>
          <w:szCs w:val="28"/>
          <w:lang w:eastAsia="zh-CN"/>
        </w:rPr>
        <w:t>C</w:t>
      </w:r>
      <w:r>
        <w:rPr>
          <w:color w:val="000000" w:themeColor="text1"/>
          <w:sz w:val="28"/>
          <w:szCs w:val="28"/>
          <w:lang w:eastAsia="zh-CN"/>
        </w:rPr>
        <w:t>oordinates</w:t>
      </w:r>
    </w:p>
    <w:p w14:paraId="33E5DC64" w14:textId="77777777" w:rsidR="009B07F0" w:rsidRDefault="004A7C9B">
      <w:pPr>
        <w:ind w:firstLine="480"/>
      </w:pPr>
      <w:r>
        <w:rPr>
          <w:lang w:eastAsia="zh-CN"/>
        </w:rPr>
        <w:t xml:space="preserve">All geometry </w:t>
      </w:r>
      <w:r>
        <w:rPr>
          <w:lang w:eastAsia="zh-CN"/>
        </w:rPr>
        <w:t>optimizations were performed at the B3LYP</w:t>
      </w:r>
      <w:r>
        <w:rPr>
          <w:rFonts w:hint="eastAsia"/>
          <w:lang w:eastAsia="zh-CN"/>
        </w:rPr>
        <w:t>-D3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BJ</w:t>
      </w:r>
      <w:r>
        <w:rPr>
          <w:rFonts w:hint="eastAsia"/>
          <w:lang w:eastAsia="zh-CN"/>
        </w:rPr>
        <w:t>)</w:t>
      </w:r>
      <w:r>
        <w:rPr>
          <w:lang w:eastAsia="zh-CN"/>
        </w:rPr>
        <w:t>/6-31G</w:t>
      </w:r>
      <w:r>
        <w:rPr>
          <w:rFonts w:hint="eastAsia"/>
          <w:lang w:eastAsia="zh-CN"/>
        </w:rPr>
        <w:t>++(</w:t>
      </w:r>
      <w:proofErr w:type="spellStart"/>
      <w:r>
        <w:rPr>
          <w:rFonts w:hint="eastAsia"/>
          <w:lang w:eastAsia="zh-CN"/>
        </w:rPr>
        <w:t>d,p</w:t>
      </w:r>
      <w:proofErr w:type="spellEnd"/>
      <w:r>
        <w:rPr>
          <w:rFonts w:hint="eastAsia"/>
          <w:lang w:eastAsia="zh-CN"/>
        </w:rPr>
        <w:t>)</w:t>
      </w:r>
      <w:r>
        <w:rPr>
          <w:lang w:eastAsia="zh-CN"/>
        </w:rPr>
        <w:t>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LANL2</w:t>
      </w:r>
      <w:r>
        <w:rPr>
          <w:rFonts w:hint="eastAsia"/>
          <w:lang w:eastAsia="zh-CN"/>
        </w:rPr>
        <w:t>T</w:t>
      </w:r>
      <w:r>
        <w:rPr>
          <w:lang w:eastAsia="zh-CN"/>
        </w:rPr>
        <w:t>Z(Fe</w:t>
      </w:r>
      <w:r>
        <w:rPr>
          <w:rFonts w:hint="eastAsia"/>
          <w:lang w:eastAsia="zh-CN"/>
        </w:rPr>
        <w:t>)</w:t>
      </w:r>
      <w:r>
        <w:rPr>
          <w:lang w:eastAsia="zh-CN"/>
        </w:rPr>
        <w:t xml:space="preserve"> level of theory with Gaussian</w:t>
      </w:r>
      <w:r>
        <w:rPr>
          <w:rFonts w:hint="eastAsia"/>
          <w:lang w:eastAsia="zh-CN"/>
        </w:rPr>
        <w:t xml:space="preserve"> 16.</w:t>
      </w:r>
    </w:p>
    <w:p w14:paraId="1444C35E" w14:textId="77777777" w:rsidR="009B07F0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Coordinates in the doublet state</w:t>
      </w:r>
      <w:r>
        <w:rPr>
          <w:b/>
          <w:bCs/>
          <w:color w:val="000000" w:themeColor="text1"/>
          <w:sz w:val="28"/>
          <w:szCs w:val="28"/>
          <w:lang w:eastAsia="zh-CN"/>
        </w:rPr>
        <w:t xml:space="preserve"> 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(RC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2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, TS1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2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, INT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2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, TS2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2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, P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2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)</w:t>
      </w:r>
    </w:p>
    <w:p w14:paraId="2D07BB3A" w14:textId="77777777" w:rsidR="009B07F0" w:rsidRDefault="004A7C9B">
      <w:pPr>
        <w:spacing w:before="200"/>
        <w:ind w:firstLine="562"/>
        <w:rPr>
          <w:rFonts w:eastAsia="SimHei" w:cs="Times New Roman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RC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2</w:t>
      </w:r>
    </w:p>
    <w:p w14:paraId="1CA65DE3" w14:textId="77777777" w:rsidR="009B07F0" w:rsidRDefault="004A7C9B">
      <w:pPr>
        <w:ind w:firstLine="480"/>
      </w:pPr>
      <w:r>
        <w:rPr>
          <w:rFonts w:hint="eastAsia"/>
        </w:rPr>
        <w:t xml:space="preserve"> Fe                -0.11542900    0.02250900    0.39068200</w:t>
      </w:r>
    </w:p>
    <w:p w14:paraId="356CA1AF" w14:textId="77777777" w:rsidR="009B07F0" w:rsidRDefault="004A7C9B">
      <w:pPr>
        <w:ind w:firstLine="480"/>
      </w:pPr>
      <w:r>
        <w:rPr>
          <w:rFonts w:hint="eastAsia"/>
        </w:rPr>
        <w:t xml:space="preserve"> H                 -0.58349800    5.01652800   -0.56445800</w:t>
      </w:r>
    </w:p>
    <w:p w14:paraId="238396B6" w14:textId="77777777" w:rsidR="009B07F0" w:rsidRDefault="004A7C9B">
      <w:pPr>
        <w:ind w:firstLine="480"/>
      </w:pPr>
      <w:r>
        <w:rPr>
          <w:rFonts w:hint="eastAsia"/>
        </w:rPr>
        <w:t xml:space="preserve"> H                 -0.84279400   -4.86067700   -0.71085000</w:t>
      </w:r>
    </w:p>
    <w:p w14:paraId="0A397952" w14:textId="77777777" w:rsidR="009B07F0" w:rsidRDefault="004A7C9B">
      <w:pPr>
        <w:ind w:firstLine="480"/>
      </w:pPr>
      <w:r>
        <w:rPr>
          <w:rFonts w:hint="eastAsia"/>
        </w:rPr>
        <w:t xml:space="preserve"> H                 -3.12186800    4.13342500   -0.20040600</w:t>
      </w:r>
    </w:p>
    <w:p w14:paraId="59EFF0EA" w14:textId="77777777" w:rsidR="009B07F0" w:rsidRDefault="004A7C9B">
      <w:pPr>
        <w:ind w:firstLine="480"/>
      </w:pPr>
      <w:r>
        <w:rPr>
          <w:rFonts w:hint="eastAsia"/>
        </w:rPr>
        <w:t xml:space="preserve"> H                  </w:t>
      </w:r>
      <w:r>
        <w:rPr>
          <w:rFonts w:hint="eastAsia"/>
        </w:rPr>
        <w:t>1.79179600   -4.50669600   -1.10760200</w:t>
      </w:r>
    </w:p>
    <w:p w14:paraId="64FA2EB3" w14:textId="77777777" w:rsidR="009B07F0" w:rsidRDefault="004A7C9B">
      <w:pPr>
        <w:ind w:firstLine="480"/>
      </w:pPr>
      <w:r>
        <w:rPr>
          <w:rFonts w:hint="eastAsia"/>
        </w:rPr>
        <w:t xml:space="preserve"> H                  4.01729300    2.57576100   -1.19376700</w:t>
      </w:r>
    </w:p>
    <w:p w14:paraId="6CDE863B" w14:textId="77777777" w:rsidR="009B07F0" w:rsidRDefault="004A7C9B">
      <w:pPr>
        <w:ind w:firstLine="480"/>
      </w:pPr>
      <w:r>
        <w:rPr>
          <w:rFonts w:hint="eastAsia"/>
        </w:rPr>
        <w:t xml:space="preserve"> H                 -3.92345900   -3.23079000   -0.31363600</w:t>
      </w:r>
    </w:p>
    <w:p w14:paraId="2FD07348" w14:textId="77777777" w:rsidR="009B07F0" w:rsidRDefault="004A7C9B">
      <w:pPr>
        <w:ind w:firstLine="480"/>
      </w:pPr>
      <w:r>
        <w:rPr>
          <w:rFonts w:hint="eastAsia"/>
        </w:rPr>
        <w:t xml:space="preserve"> H                 -5.14308900   -0.83821200   -0.20951500</w:t>
      </w:r>
    </w:p>
    <w:p w14:paraId="6AE34FB8" w14:textId="77777777" w:rsidR="009B07F0" w:rsidRDefault="004A7C9B">
      <w:pPr>
        <w:ind w:firstLine="480"/>
      </w:pPr>
      <w:r>
        <w:rPr>
          <w:rFonts w:hint="eastAsia"/>
        </w:rPr>
        <w:t xml:space="preserve"> H                  4.74527400   -0.03652200   -1.25274100</w:t>
      </w:r>
    </w:p>
    <w:p w14:paraId="2D763962" w14:textId="77777777" w:rsidR="009B07F0" w:rsidRDefault="004A7C9B">
      <w:pPr>
        <w:ind w:firstLine="480"/>
      </w:pPr>
      <w:r>
        <w:rPr>
          <w:rFonts w:hint="eastAsia"/>
        </w:rPr>
        <w:t xml:space="preserve"> N                 -0.80934500    1.73271000   -0.07828500</w:t>
      </w:r>
    </w:p>
    <w:p w14:paraId="2B84420A" w14:textId="77777777" w:rsidR="009B07F0" w:rsidRDefault="004A7C9B">
      <w:pPr>
        <w:ind w:firstLine="480"/>
      </w:pPr>
      <w:r>
        <w:rPr>
          <w:rFonts w:hint="eastAsia"/>
        </w:rPr>
        <w:t xml:space="preserve"> N                  0.25740700   -1.79335100   -0.03887600</w:t>
      </w:r>
    </w:p>
    <w:p w14:paraId="0BE64085" w14:textId="77777777" w:rsidR="009B07F0" w:rsidRDefault="004A7C9B">
      <w:pPr>
        <w:ind w:firstLine="480"/>
      </w:pPr>
      <w:r>
        <w:rPr>
          <w:rFonts w:hint="eastAsia"/>
        </w:rPr>
        <w:t xml:space="preserve"> N                  </w:t>
      </w:r>
      <w:r>
        <w:rPr>
          <w:rFonts w:hint="eastAsia"/>
        </w:rPr>
        <w:t>1.56788900    0.47632400   -0.37747300</w:t>
      </w:r>
    </w:p>
    <w:p w14:paraId="1B45DB5A" w14:textId="77777777" w:rsidR="009B07F0" w:rsidRDefault="004A7C9B">
      <w:pPr>
        <w:ind w:firstLine="480"/>
      </w:pPr>
      <w:r>
        <w:rPr>
          <w:rFonts w:hint="eastAsia"/>
        </w:rPr>
        <w:t xml:space="preserve"> N                 -1.88289200   -0.66097300    0.23275600</w:t>
      </w:r>
    </w:p>
    <w:p w14:paraId="61FCC58A" w14:textId="77777777" w:rsidR="009B07F0" w:rsidRDefault="004A7C9B">
      <w:pPr>
        <w:ind w:firstLine="480"/>
      </w:pPr>
      <w:r>
        <w:rPr>
          <w:rFonts w:hint="eastAsia"/>
        </w:rPr>
        <w:t xml:space="preserve"> C                 -0.92996100    4.00964000   -0.37892100</w:t>
      </w:r>
    </w:p>
    <w:p w14:paraId="393321AA" w14:textId="77777777" w:rsidR="009B07F0" w:rsidRDefault="004A7C9B">
      <w:pPr>
        <w:ind w:firstLine="480"/>
      </w:pPr>
      <w:r>
        <w:rPr>
          <w:rFonts w:hint="eastAsia"/>
        </w:rPr>
        <w:t xml:space="preserve"> C                 -0.27435500   -3.95466700   -0.55264400</w:t>
      </w:r>
    </w:p>
    <w:p w14:paraId="799F4B20" w14:textId="77777777" w:rsidR="009B07F0" w:rsidRDefault="004A7C9B">
      <w:pPr>
        <w:ind w:firstLine="480"/>
      </w:pPr>
      <w:r>
        <w:rPr>
          <w:rFonts w:hint="eastAsia"/>
        </w:rPr>
        <w:t xml:space="preserve"> C                 -2.20099200    3.5673</w:t>
      </w:r>
      <w:r>
        <w:rPr>
          <w:rFonts w:hint="eastAsia"/>
        </w:rPr>
        <w:t>2600   -0.19252500</w:t>
      </w:r>
    </w:p>
    <w:p w14:paraId="6F11F8B1" w14:textId="77777777" w:rsidR="009B07F0" w:rsidRDefault="004A7C9B">
      <w:pPr>
        <w:ind w:firstLine="480"/>
      </w:pPr>
      <w:r>
        <w:rPr>
          <w:rFonts w:hint="eastAsia"/>
        </w:rPr>
        <w:t xml:space="preserve"> C                  1.07449200   -3.77635200   -0.76007400</w:t>
      </w:r>
    </w:p>
    <w:p w14:paraId="1F7E9810" w14:textId="77777777" w:rsidR="009B07F0" w:rsidRDefault="004A7C9B">
      <w:pPr>
        <w:ind w:firstLine="480"/>
      </w:pPr>
      <w:r>
        <w:rPr>
          <w:rFonts w:hint="eastAsia"/>
        </w:rPr>
        <w:t xml:space="preserve"> C                 -0.04431100    2.84119500   -0.32178000</w:t>
      </w:r>
    </w:p>
    <w:p w14:paraId="569C57BB" w14:textId="77777777" w:rsidR="009B07F0" w:rsidRDefault="004A7C9B">
      <w:pPr>
        <w:ind w:firstLine="480"/>
      </w:pPr>
      <w:r>
        <w:rPr>
          <w:rFonts w:hint="eastAsia"/>
        </w:rPr>
        <w:t xml:space="preserve"> C                 -0.81276500   -2.68295100   -0.12296700</w:t>
      </w:r>
    </w:p>
    <w:p w14:paraId="46DE8A6F" w14:textId="77777777" w:rsidR="009B07F0" w:rsidRDefault="004A7C9B">
      <w:pPr>
        <w:ind w:firstLine="480"/>
      </w:pPr>
      <w:r>
        <w:rPr>
          <w:rFonts w:hint="eastAsia"/>
        </w:rPr>
        <w:t xml:space="preserve"> C                 -2.14800800    2.10954700   -0.02099800</w:t>
      </w:r>
    </w:p>
    <w:p w14:paraId="62719492" w14:textId="77777777" w:rsidR="009B07F0" w:rsidRDefault="004A7C9B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C                  1.38782100   -2.37950100   -0.46963400</w:t>
      </w:r>
    </w:p>
    <w:p w14:paraId="3A5D937C" w14:textId="77777777" w:rsidR="009B07F0" w:rsidRDefault="004A7C9B">
      <w:pPr>
        <w:ind w:firstLine="480"/>
      </w:pPr>
      <w:r>
        <w:rPr>
          <w:rFonts w:hint="eastAsia"/>
        </w:rPr>
        <w:t xml:space="preserve"> N                  1.27535300    2.87334200   -0.53212800</w:t>
      </w:r>
    </w:p>
    <w:p w14:paraId="32EFCBD9" w14:textId="77777777" w:rsidR="009B07F0" w:rsidRDefault="004A7C9B">
      <w:pPr>
        <w:ind w:firstLine="480"/>
      </w:pPr>
      <w:r>
        <w:rPr>
          <w:rFonts w:hint="eastAsia"/>
        </w:rPr>
        <w:t xml:space="preserve"> N                 -3.20667100    1.32143100    0.06684000</w:t>
      </w:r>
    </w:p>
    <w:p w14:paraId="346C0878" w14:textId="77777777" w:rsidR="009B07F0" w:rsidRDefault="004A7C9B">
      <w:pPr>
        <w:ind w:firstLine="480"/>
      </w:pPr>
      <w:r>
        <w:rPr>
          <w:rFonts w:hint="eastAsia"/>
        </w:rPr>
        <w:t xml:space="preserve"> N                  2.55697600   -1.72906100   -0.68711700</w:t>
      </w:r>
    </w:p>
    <w:p w14:paraId="2F8DA5C2" w14:textId="77777777" w:rsidR="009B07F0" w:rsidRPr="00421E89" w:rsidRDefault="004A7C9B">
      <w:pPr>
        <w:ind w:firstLine="480"/>
        <w:rPr>
          <w:lang w:val="it-IT"/>
        </w:rPr>
      </w:pPr>
      <w:r>
        <w:rPr>
          <w:rFonts w:hint="eastAsia"/>
        </w:rPr>
        <w:t xml:space="preserve"> </w:t>
      </w:r>
      <w:r w:rsidRPr="00421E89">
        <w:rPr>
          <w:rFonts w:hint="eastAsia"/>
          <w:lang w:val="it-IT"/>
        </w:rPr>
        <w:t>C                  2</w:t>
      </w:r>
      <w:r w:rsidRPr="00421E89">
        <w:rPr>
          <w:rFonts w:hint="eastAsia"/>
          <w:lang w:val="it-IT"/>
        </w:rPr>
        <w:t>.00597900    1.75570700   -0.59130600</w:t>
      </w:r>
    </w:p>
    <w:p w14:paraId="681CC5D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-2.04498200   -2.03090500    0.03364100</w:t>
      </w:r>
    </w:p>
    <w:p w14:paraId="32DF869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-3.06039100   -0.02610000    0.10455400</w:t>
      </w:r>
    </w:p>
    <w:p w14:paraId="443AA6B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2.60904700   -0.40845700   -0.64339900</w:t>
      </w:r>
    </w:p>
    <w:p w14:paraId="1919C6B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3.42330700    1.70178400   -0.96668500</w:t>
      </w:r>
    </w:p>
    <w:p w14:paraId="0CE9425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-3.46061600   -2.26875600   -0.14251500</w:t>
      </w:r>
    </w:p>
    <w:p w14:paraId="6BA2874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-4.08831600   -1.04475000   -0.09341200</w:t>
      </w:r>
    </w:p>
    <w:p w14:paraId="552C84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3.78828400    0.39383800   -0.99330300</w:t>
      </w:r>
    </w:p>
    <w:p w14:paraId="27EFE71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 0.13317500    0.13558500    1.98099200</w:t>
      </w:r>
    </w:p>
    <w:p w14:paraId="398255A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3.53289800   -0.23040700    2.61184600</w:t>
      </w:r>
    </w:p>
    <w:p w14:paraId="581C7C6C" w14:textId="77777777" w:rsidR="009B07F0" w:rsidRDefault="004A7C9B">
      <w:pPr>
        <w:ind w:firstLine="480"/>
      </w:pPr>
      <w:r w:rsidRPr="00421E89">
        <w:rPr>
          <w:rFonts w:hint="eastAsia"/>
          <w:lang w:val="it-IT"/>
        </w:rPr>
        <w:t xml:space="preserve"> </w:t>
      </w:r>
      <w:r>
        <w:rPr>
          <w:rFonts w:hint="eastAsia"/>
        </w:rPr>
        <w:t>H                  4.06821300    0.58924600    2.12471500</w:t>
      </w:r>
    </w:p>
    <w:p w14:paraId="57DE2123" w14:textId="77777777" w:rsidR="009B07F0" w:rsidRDefault="004A7C9B">
      <w:pPr>
        <w:ind w:firstLine="480"/>
      </w:pPr>
      <w:r>
        <w:rPr>
          <w:rFonts w:hint="eastAsia"/>
        </w:rPr>
        <w:t xml:space="preserve"> H                  2.45578600   -0.0882</w:t>
      </w:r>
      <w:r>
        <w:rPr>
          <w:rFonts w:hint="eastAsia"/>
        </w:rPr>
        <w:t>4500    2.49541500</w:t>
      </w:r>
    </w:p>
    <w:p w14:paraId="7FAA16C0" w14:textId="77777777" w:rsidR="009B07F0" w:rsidRDefault="004A7C9B">
      <w:pPr>
        <w:ind w:firstLine="480"/>
      </w:pPr>
      <w:r>
        <w:rPr>
          <w:rFonts w:hint="eastAsia"/>
        </w:rPr>
        <w:t xml:space="preserve"> H                  3.83007500   -1.17737700    2.15316300</w:t>
      </w:r>
    </w:p>
    <w:p w14:paraId="3B37B830" w14:textId="77777777" w:rsidR="009B07F0" w:rsidRDefault="004A7C9B">
      <w:pPr>
        <w:ind w:firstLine="480"/>
        <w:rPr>
          <w:rFonts w:ascii="SimSun" w:hAnsi="SimSun"/>
          <w:szCs w:val="24"/>
        </w:rPr>
      </w:pPr>
      <w:r>
        <w:rPr>
          <w:rFonts w:hint="eastAsia"/>
        </w:rPr>
        <w:t xml:space="preserve"> H                  3.78822400   -0.24643700    3.67471200</w:t>
      </w:r>
    </w:p>
    <w:p w14:paraId="63A1EDC4" w14:textId="77777777" w:rsidR="009B07F0" w:rsidRDefault="009B07F0">
      <w:pPr>
        <w:ind w:firstLine="440"/>
        <w:rPr>
          <w:rFonts w:eastAsia="SimHei" w:cs="Times New Roman"/>
          <w:sz w:val="22"/>
          <w:szCs w:val="24"/>
        </w:rPr>
      </w:pPr>
    </w:p>
    <w:p w14:paraId="562B5A5C" w14:textId="77777777" w:rsidR="009B07F0" w:rsidRDefault="004A7C9B">
      <w:pPr>
        <w:ind w:firstLine="562"/>
        <w:rPr>
          <w:b/>
          <w:bCs/>
          <w:color w:val="000000" w:themeColor="text1"/>
          <w:sz w:val="28"/>
          <w:szCs w:val="28"/>
          <w:vertAlign w:val="superscript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TS1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2</w:t>
      </w:r>
    </w:p>
    <w:p w14:paraId="58365350" w14:textId="77777777" w:rsidR="009B07F0" w:rsidRDefault="004A7C9B">
      <w:pPr>
        <w:ind w:firstLine="480"/>
      </w:pPr>
      <w:r>
        <w:rPr>
          <w:rFonts w:hint="eastAsia"/>
        </w:rPr>
        <w:lastRenderedPageBreak/>
        <w:t xml:space="preserve"> Fe                 0.08466300   -0.01797800    0.34114600</w:t>
      </w:r>
    </w:p>
    <w:p w14:paraId="37270060" w14:textId="77777777" w:rsidR="009B07F0" w:rsidRDefault="004A7C9B">
      <w:pPr>
        <w:ind w:firstLine="480"/>
      </w:pPr>
      <w:r>
        <w:rPr>
          <w:rFonts w:hint="eastAsia"/>
        </w:rPr>
        <w:t xml:space="preserve"> H                 -0.03745100   -5.02972800   -0.58044300</w:t>
      </w:r>
    </w:p>
    <w:p w14:paraId="6E463452" w14:textId="77777777" w:rsidR="009B07F0" w:rsidRDefault="004A7C9B">
      <w:pPr>
        <w:ind w:firstLine="480"/>
      </w:pPr>
      <w:r>
        <w:rPr>
          <w:rFonts w:hint="eastAsia"/>
        </w:rPr>
        <w:t xml:space="preserve"> H                  1.28720900    4.79860600   -0.56645000</w:t>
      </w:r>
    </w:p>
    <w:p w14:paraId="165218A4" w14:textId="77777777" w:rsidR="009B07F0" w:rsidRDefault="004A7C9B">
      <w:pPr>
        <w:ind w:firstLine="480"/>
      </w:pPr>
      <w:r>
        <w:rPr>
          <w:rFonts w:hint="eastAsia"/>
        </w:rPr>
        <w:t xml:space="preserve"> H                  2.59383800   -4.42915900   -0.29633600</w:t>
      </w:r>
    </w:p>
    <w:p w14:paraId="6687FFF3" w14:textId="77777777" w:rsidR="009B07F0" w:rsidRDefault="004A7C9B">
      <w:pPr>
        <w:ind w:firstLine="480"/>
      </w:pPr>
      <w:r>
        <w:rPr>
          <w:rFonts w:hint="eastAsia"/>
        </w:rPr>
        <w:t xml:space="preserve"> H                 -</w:t>
      </w:r>
      <w:r>
        <w:rPr>
          <w:rFonts w:hint="eastAsia"/>
        </w:rPr>
        <w:t>1.38746200    4.76161100   -0.83601800</w:t>
      </w:r>
    </w:p>
    <w:p w14:paraId="0A730C36" w14:textId="77777777" w:rsidR="009B07F0" w:rsidRDefault="004A7C9B">
      <w:pPr>
        <w:ind w:firstLine="480"/>
      </w:pPr>
      <w:r>
        <w:rPr>
          <w:rFonts w:hint="eastAsia"/>
        </w:rPr>
        <w:t xml:space="preserve"> H                 -4.36046600   -2.08080000   -0.99778800</w:t>
      </w:r>
    </w:p>
    <w:p w14:paraId="7AA81B8D" w14:textId="77777777" w:rsidR="009B07F0" w:rsidRDefault="004A7C9B">
      <w:pPr>
        <w:ind w:firstLine="480"/>
      </w:pPr>
      <w:r>
        <w:rPr>
          <w:rFonts w:hint="eastAsia"/>
        </w:rPr>
        <w:t xml:space="preserve"> H                  4.22903300    2.78426100   -0.27241100</w:t>
      </w:r>
    </w:p>
    <w:p w14:paraId="1E35E94F" w14:textId="77777777" w:rsidR="009B07F0" w:rsidRDefault="004A7C9B">
      <w:pPr>
        <w:ind w:firstLine="480"/>
      </w:pPr>
      <w:r>
        <w:rPr>
          <w:rFonts w:hint="eastAsia"/>
        </w:rPr>
        <w:t xml:space="preserve"> H                  5.17996900    0.27101900   -0.17180700</w:t>
      </w:r>
    </w:p>
    <w:p w14:paraId="1544438F" w14:textId="77777777" w:rsidR="009B07F0" w:rsidRDefault="004A7C9B">
      <w:pPr>
        <w:ind w:firstLine="480"/>
      </w:pPr>
      <w:r>
        <w:rPr>
          <w:rFonts w:hint="eastAsia"/>
        </w:rPr>
        <w:t xml:space="preserve"> H                 -4.78536000    0.5995</w:t>
      </w:r>
      <w:r>
        <w:rPr>
          <w:rFonts w:hint="eastAsia"/>
        </w:rPr>
        <w:t>0700   -1.03056600</w:t>
      </w:r>
    </w:p>
    <w:p w14:paraId="76E07FD7" w14:textId="77777777" w:rsidR="009B07F0" w:rsidRDefault="004A7C9B">
      <w:pPr>
        <w:ind w:firstLine="480"/>
      </w:pPr>
      <w:r>
        <w:rPr>
          <w:rFonts w:hint="eastAsia"/>
        </w:rPr>
        <w:t xml:space="preserve"> N                  0.57935700   -1.79137000   -0.14186500</w:t>
      </w:r>
    </w:p>
    <w:p w14:paraId="1D955278" w14:textId="77777777" w:rsidR="009B07F0" w:rsidRDefault="004A7C9B">
      <w:pPr>
        <w:ind w:firstLine="480"/>
      </w:pPr>
      <w:r>
        <w:rPr>
          <w:rFonts w:hint="eastAsia"/>
        </w:rPr>
        <w:t xml:space="preserve"> N                 -0.07871600    1.81602100   -0.13147900</w:t>
      </w:r>
    </w:p>
    <w:p w14:paraId="048986B6" w14:textId="77777777" w:rsidR="009B07F0" w:rsidRDefault="004A7C9B">
      <w:pPr>
        <w:ind w:firstLine="480"/>
      </w:pPr>
      <w:r>
        <w:rPr>
          <w:rFonts w:hint="eastAsia"/>
        </w:rPr>
        <w:t xml:space="preserve"> N                 -1.64330800   -0.26493200   -0.38880900</w:t>
      </w:r>
    </w:p>
    <w:p w14:paraId="2B01A1AD" w14:textId="77777777" w:rsidR="009B07F0" w:rsidRDefault="004A7C9B">
      <w:pPr>
        <w:ind w:firstLine="480"/>
      </w:pPr>
      <w:r>
        <w:rPr>
          <w:rFonts w:hint="eastAsia"/>
        </w:rPr>
        <w:t xml:space="preserve"> N                  1.89450100    0.46142500    0.07756500</w:t>
      </w:r>
    </w:p>
    <w:p w14:paraId="78A42E1B" w14:textId="77777777" w:rsidR="009B07F0" w:rsidRPr="00421E89" w:rsidRDefault="004A7C9B">
      <w:pPr>
        <w:ind w:firstLine="480"/>
        <w:rPr>
          <w:lang w:val="it-IT"/>
        </w:rPr>
      </w:pPr>
      <w:r>
        <w:rPr>
          <w:rFonts w:hint="eastAsia"/>
        </w:rPr>
        <w:t xml:space="preserve"> </w:t>
      </w:r>
      <w:r w:rsidRPr="00421E89">
        <w:rPr>
          <w:rFonts w:hint="eastAsia"/>
          <w:lang w:val="it-IT"/>
        </w:rPr>
        <w:t>C                  0.41646300   -4.06278800   -0.41520800</w:t>
      </w:r>
    </w:p>
    <w:p w14:paraId="4D89ADD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0.63537500    3.94297000   -0.45533100</w:t>
      </w:r>
    </w:p>
    <w:p w14:paraId="35DF81B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1.74594000   -3.75920300   -0.26850900</w:t>
      </w:r>
    </w:p>
    <w:p w14:paraId="5A7F936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0.74240200    3.92727200   -0.59830100</w:t>
      </w:r>
    </w:p>
    <w:p w14:paraId="6B45EAE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-0.32576800   -2.82668900   -0.35002100</w:t>
      </w:r>
    </w:p>
    <w:p w14:paraId="74513A4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1.05625600    2.59891700   -0.17463100</w:t>
      </w:r>
    </w:p>
    <w:p w14:paraId="6B3626A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1.86352700   -2.32695800   -0.10719400</w:t>
      </w:r>
    </w:p>
    <w:p w14:paraId="177706E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-1.19342300    2.5663</w:t>
      </w:r>
      <w:r w:rsidRPr="00421E89">
        <w:rPr>
          <w:rFonts w:hint="eastAsia"/>
          <w:lang w:val="it-IT"/>
        </w:rPr>
        <w:t>7500   -0.42106000</w:t>
      </w:r>
    </w:p>
    <w:p w14:paraId="4C4FB09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-1.64085100   -2.69452700   -0.51502900</w:t>
      </w:r>
    </w:p>
    <w:p w14:paraId="28367C4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3.01533800   -1.65234700   -0.03196900</w:t>
      </w:r>
    </w:p>
    <w:p w14:paraId="4D4B81F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-2.41238700    2.05278900   -0.58906900</w:t>
      </w:r>
    </w:p>
    <w:p w14:paraId="64C4F0F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-2.25114400   -1.51040200   -0.55206500</w:t>
      </w:r>
    </w:p>
    <w:p w14:paraId="725C00B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2.22580200    1.79957400   -0.05594000</w:t>
      </w:r>
    </w:p>
    <w:p w14:paraId="4E94BBB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3.02842800   -0.31936500    0.01181700</w:t>
      </w:r>
    </w:p>
    <w:p w14:paraId="3AF2DEF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-2.60745300    0.72834200   -0.57197400</w:t>
      </w:r>
    </w:p>
    <w:p w14:paraId="126037A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-3.64853400   -1.28732900   -0.81875200</w:t>
      </w:r>
    </w:p>
    <w:p w14:paraId="10446CB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</w:t>
      </w:r>
      <w:r w:rsidRPr="00421E89">
        <w:rPr>
          <w:rFonts w:hint="eastAsia"/>
          <w:lang w:val="it-IT"/>
        </w:rPr>
        <w:t>.65269300    1.87719200   -0.15209800</w:t>
      </w:r>
    </w:p>
    <w:p w14:paraId="2C0BA14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4.14703600    0.58214400   -0.10216800</w:t>
      </w:r>
    </w:p>
    <w:p w14:paraId="5536800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-3.86428000    0.07011400   -0.83044000</w:t>
      </w:r>
    </w:p>
    <w:p w14:paraId="26DB3E1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-0.23880600   -0.08291200    2.01831600</w:t>
      </w:r>
    </w:p>
    <w:p w14:paraId="43EA3AF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-2.64020200    0.20335100    2.70944300</w:t>
      </w:r>
    </w:p>
    <w:p w14:paraId="0BE4250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-3.15691300   -0.60468600    2.19584200</w:t>
      </w:r>
    </w:p>
    <w:p w14:paraId="4A6DC34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-1.38032500    0.05006300    2.35143600</w:t>
      </w:r>
    </w:p>
    <w:p w14:paraId="6FE9620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2.88928000    1.20200800    2.35651600</w:t>
      </w:r>
    </w:p>
    <w:p w14:paraId="6763255F" w14:textId="77777777" w:rsidR="009B07F0" w:rsidRPr="00421E89" w:rsidRDefault="004A7C9B">
      <w:pPr>
        <w:ind w:firstLine="480"/>
        <w:rPr>
          <w:b/>
          <w:bCs/>
          <w:color w:val="000000" w:themeColor="text1"/>
          <w:sz w:val="28"/>
          <w:szCs w:val="28"/>
          <w:vertAlign w:val="superscript"/>
          <w:lang w:val="it-IT" w:eastAsia="zh-CN"/>
        </w:rPr>
      </w:pPr>
      <w:r w:rsidRPr="00421E89">
        <w:rPr>
          <w:rFonts w:hint="eastAsia"/>
          <w:lang w:val="it-IT"/>
        </w:rPr>
        <w:t xml:space="preserve"> H                 -2.57100600    0.09751700    3.79085400</w:t>
      </w:r>
    </w:p>
    <w:p w14:paraId="619DA492" w14:textId="77777777" w:rsidR="009B07F0" w:rsidRPr="00421E89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vertAlign w:val="superscript"/>
          <w:lang w:val="it-IT" w:eastAsia="zh-CN"/>
        </w:rPr>
      </w:pPr>
      <w:r w:rsidRPr="00421E89">
        <w:rPr>
          <w:rFonts w:hint="eastAsia"/>
          <w:b/>
          <w:bCs/>
          <w:color w:val="000000" w:themeColor="text1"/>
          <w:sz w:val="28"/>
          <w:szCs w:val="28"/>
          <w:lang w:val="it-IT" w:eastAsia="zh-CN"/>
        </w:rPr>
        <w:t>INT</w:t>
      </w:r>
      <w:r w:rsidRPr="00421E89">
        <w:rPr>
          <w:rFonts w:hint="eastAsia"/>
          <w:b/>
          <w:bCs/>
          <w:color w:val="000000" w:themeColor="text1"/>
          <w:sz w:val="28"/>
          <w:szCs w:val="28"/>
          <w:vertAlign w:val="superscript"/>
          <w:lang w:val="it-IT" w:eastAsia="zh-CN"/>
        </w:rPr>
        <w:t>2</w:t>
      </w:r>
    </w:p>
    <w:p w14:paraId="77BF66E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-0.10120800    0.01561300    0.33889100</w:t>
      </w:r>
    </w:p>
    <w:p w14:paraId="04DC95E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-0.15610700    5.03335200   -0.55919300</w:t>
      </w:r>
    </w:p>
    <w:p w14:paraId="1D6F5F8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-1.15101100   -4.83618900   -0.55139000</w:t>
      </w:r>
    </w:p>
    <w:p w14:paraId="54AFFEF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-2.76172300    4.34380300   -0.24340100</w:t>
      </w:r>
    </w:p>
    <w:p w14:paraId="7ED4B2B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1.51633800   -4.71008800   -0.85665000</w:t>
      </w:r>
    </w:p>
    <w:p w14:paraId="40D96C7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</w:t>
      </w:r>
      <w:r w:rsidRPr="00421E89">
        <w:rPr>
          <w:rFonts w:hint="eastAsia"/>
          <w:lang w:val="it-IT"/>
        </w:rPr>
        <w:t>4.25596200    2.23097900   -1.07334900</w:t>
      </w:r>
    </w:p>
    <w:p w14:paraId="7023552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-4.16147000   -2.92117100   -0.22092700</w:t>
      </w:r>
    </w:p>
    <w:p w14:paraId="16872C1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-5.19631500   -0.44294600   -0.09988200</w:t>
      </w:r>
    </w:p>
    <w:p w14:paraId="5AB31D5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4.76887900   -0.43353300   -1.12121500</w:t>
      </w:r>
    </w:p>
    <w:p w14:paraId="247941D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N                 -0.66223100    1.7722</w:t>
      </w:r>
      <w:r w:rsidRPr="00421E89">
        <w:rPr>
          <w:rFonts w:hint="eastAsia"/>
          <w:lang w:val="it-IT"/>
        </w:rPr>
        <w:t>1400   -0.13986900</w:t>
      </w:r>
    </w:p>
    <w:p w14:paraId="5ADE8CA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0.11407900   -1.80475000   -0.15483400</w:t>
      </w:r>
    </w:p>
    <w:p w14:paraId="26C7809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1.61724000    0.32454900   -0.39974600</w:t>
      </w:r>
    </w:p>
    <w:p w14:paraId="4E9D267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-1.90129100   -0.52362300    0.10060700</w:t>
      </w:r>
    </w:p>
    <w:p w14:paraId="7DD904C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-0.57561600    4.05053500   -0.39695100</w:t>
      </w:r>
    </w:p>
    <w:p w14:paraId="099A5CC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-0.52755000   -3.95791400   -0.45516600</w:t>
      </w:r>
    </w:p>
    <w:p w14:paraId="01E6279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-1.89197200    3.70196100   -0.23391800</w:t>
      </w:r>
    </w:p>
    <w:p w14:paraId="7588C76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0.84639400   -3.89640500   -0.61628200</w:t>
      </w:r>
    </w:p>
    <w:p w14:paraId="1B55CF0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0.20739700    2.83863700   -0.35035800</w:t>
      </w:r>
    </w:p>
    <w:p w14:paraId="45F4E50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-0.99059800   -2.62621300   -0.17558500</w:t>
      </w:r>
    </w:p>
    <w:p w14:paraId="5F0376C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-1.95870900    2.26488300   -0.08110600</w:t>
      </w:r>
    </w:p>
    <w:p w14:paraId="22F017A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1.25336100   -2.51965800   -0.45067800</w:t>
      </w:r>
    </w:p>
    <w:p w14:paraId="6FC7D1A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1.52349300    2.75011000   -0.53156300</w:t>
      </w:r>
    </w:p>
    <w:p w14:paraId="5FC212A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3.08942200    1.55106200    0.00829100</w:t>
      </w:r>
    </w:p>
    <w:p w14:paraId="3351C88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2.45076800   -1.96561000   -0.63099500</w:t>
      </w:r>
    </w:p>
    <w:p w14:paraId="6386268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2.17781400    1.58856200   -0.57633200</w:t>
      </w:r>
    </w:p>
    <w:p w14:paraId="2C7FDF5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-2.18783400   -1.86672700   -0.03249600</w:t>
      </w:r>
    </w:p>
    <w:p w14:paraId="40A789C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-3.06103200    0.2202</w:t>
      </w:r>
      <w:r w:rsidRPr="00421E89">
        <w:rPr>
          <w:rFonts w:hint="eastAsia"/>
          <w:lang w:val="it-IT"/>
        </w:rPr>
        <w:t>6700    0.05257600</w:t>
      </w:r>
    </w:p>
    <w:p w14:paraId="765CB50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2.60699900   -0.63353300   -0.60990600</w:t>
      </w:r>
    </w:p>
    <w:p w14:paraId="5D9AFBA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3.57539800    1.41431800   -0.87751100</w:t>
      </w:r>
    </w:p>
    <w:p w14:paraId="1DB4410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-3.61531300   -1.99481200   -0.10718300</w:t>
      </w:r>
    </w:p>
    <w:p w14:paraId="272EA45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-4.15245800   -0.71884000   -0.04700300</w:t>
      </w:r>
    </w:p>
    <w:p w14:paraId="4362B94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3.83567300    0.06452400   -0.89833300</w:t>
      </w:r>
    </w:p>
    <w:p w14:paraId="3D6AAA5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 0.22600100    0.08994400    2.07635600</w:t>
      </w:r>
    </w:p>
    <w:p w14:paraId="4014B0E1" w14:textId="77777777" w:rsidR="009B07F0" w:rsidRDefault="004A7C9B">
      <w:pPr>
        <w:ind w:firstLine="480"/>
      </w:pPr>
      <w:r w:rsidRPr="00421E89">
        <w:rPr>
          <w:rFonts w:hint="eastAsia"/>
          <w:lang w:val="it-IT"/>
        </w:rPr>
        <w:t xml:space="preserve"> </w:t>
      </w:r>
      <w:r>
        <w:rPr>
          <w:rFonts w:hint="eastAsia"/>
        </w:rPr>
        <w:t>C                  3.18869800   -0.18591100    2.70219200</w:t>
      </w:r>
    </w:p>
    <w:p w14:paraId="74D27E34" w14:textId="77777777" w:rsidR="009B07F0" w:rsidRDefault="004A7C9B">
      <w:pPr>
        <w:ind w:firstLine="480"/>
      </w:pPr>
      <w:r>
        <w:rPr>
          <w:rFonts w:hint="eastAsia"/>
        </w:rPr>
        <w:t xml:space="preserve"> H                  </w:t>
      </w:r>
      <w:r>
        <w:rPr>
          <w:rFonts w:hint="eastAsia"/>
        </w:rPr>
        <w:t>3.44998800    0.66939900    2.09075100</w:t>
      </w:r>
    </w:p>
    <w:p w14:paraId="4A408242" w14:textId="77777777" w:rsidR="009B07F0" w:rsidRDefault="004A7C9B">
      <w:pPr>
        <w:ind w:firstLine="480"/>
      </w:pPr>
      <w:r>
        <w:rPr>
          <w:rFonts w:hint="eastAsia"/>
        </w:rPr>
        <w:t xml:space="preserve"> H                  1.17612200   -0.00530800    2.31945500</w:t>
      </w:r>
    </w:p>
    <w:p w14:paraId="27D1F113" w14:textId="77777777" w:rsidR="009B07F0" w:rsidRDefault="004A7C9B">
      <w:pPr>
        <w:ind w:firstLine="480"/>
      </w:pPr>
      <w:r>
        <w:rPr>
          <w:rFonts w:hint="eastAsia"/>
        </w:rPr>
        <w:t xml:space="preserve"> H                  3.27858900   -1.18170700    2.28462300</w:t>
      </w:r>
    </w:p>
    <w:p w14:paraId="3C1A2A3D" w14:textId="77777777" w:rsidR="009B07F0" w:rsidRDefault="004A7C9B">
      <w:pPr>
        <w:ind w:firstLine="480"/>
        <w:rPr>
          <w:rFonts w:ascii="SimSun" w:hAnsi="SimSun"/>
          <w:sz w:val="22"/>
          <w:szCs w:val="24"/>
        </w:rPr>
      </w:pPr>
      <w:r>
        <w:rPr>
          <w:rFonts w:hint="eastAsia"/>
        </w:rPr>
        <w:t xml:space="preserve"> H                  3.05175500   -0.06181100    3.77017700</w:t>
      </w:r>
    </w:p>
    <w:p w14:paraId="52D332D0" w14:textId="77777777" w:rsidR="009B07F0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vertAlign w:val="superscript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TS2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2</w:t>
      </w:r>
    </w:p>
    <w:p w14:paraId="0B512870" w14:textId="77777777" w:rsidR="009B07F0" w:rsidRDefault="004A7C9B">
      <w:pPr>
        <w:ind w:firstLine="480"/>
      </w:pPr>
      <w:r>
        <w:rPr>
          <w:rFonts w:hint="eastAsia"/>
        </w:rPr>
        <w:t xml:space="preserve"> Fe                -0.07894600    0</w:t>
      </w:r>
      <w:r>
        <w:rPr>
          <w:rFonts w:hint="eastAsia"/>
        </w:rPr>
        <w:t>.00939000    0.31628200</w:t>
      </w:r>
    </w:p>
    <w:p w14:paraId="4389001E" w14:textId="77777777" w:rsidR="009B07F0" w:rsidRDefault="004A7C9B">
      <w:pPr>
        <w:ind w:firstLine="480"/>
      </w:pPr>
      <w:r>
        <w:rPr>
          <w:rFonts w:hint="eastAsia"/>
        </w:rPr>
        <w:t xml:space="preserve"> H                  2.52607400    4.22818600   -0.82762600</w:t>
      </w:r>
    </w:p>
    <w:p w14:paraId="79D657E9" w14:textId="77777777" w:rsidR="009B07F0" w:rsidRDefault="004A7C9B">
      <w:pPr>
        <w:ind w:firstLine="480"/>
      </w:pPr>
      <w:r>
        <w:rPr>
          <w:rFonts w:hint="eastAsia"/>
        </w:rPr>
        <w:t xml:space="preserve"> H                 -3.53396900   -3.60150100   -0.33888500</w:t>
      </w:r>
    </w:p>
    <w:p w14:paraId="2EF77DC2" w14:textId="77777777" w:rsidR="009B07F0" w:rsidRDefault="004A7C9B">
      <w:pPr>
        <w:ind w:firstLine="480"/>
      </w:pPr>
      <w:r>
        <w:rPr>
          <w:rFonts w:hint="eastAsia"/>
        </w:rPr>
        <w:t xml:space="preserve"> H                 -0.04635700    5.03987600   -0.54902700</w:t>
      </w:r>
    </w:p>
    <w:p w14:paraId="67A0358B" w14:textId="77777777" w:rsidR="009B07F0" w:rsidRDefault="004A7C9B">
      <w:pPr>
        <w:ind w:firstLine="480"/>
      </w:pPr>
      <w:r>
        <w:rPr>
          <w:rFonts w:hint="eastAsia"/>
        </w:rPr>
        <w:t xml:space="preserve"> H                 -1.20231600   -4.91389400   -0.58673800</w:t>
      </w:r>
    </w:p>
    <w:p w14:paraId="08330CEF" w14:textId="77777777" w:rsidR="009B07F0" w:rsidRDefault="004A7C9B">
      <w:pPr>
        <w:ind w:firstLine="480"/>
      </w:pPr>
      <w:r>
        <w:rPr>
          <w:rFonts w:hint="eastAsia"/>
        </w:rPr>
        <w:t xml:space="preserve"> H                  4.80150500   -0.50836800   -1.05231100</w:t>
      </w:r>
    </w:p>
    <w:p w14:paraId="2983F4D5" w14:textId="77777777" w:rsidR="009B07F0" w:rsidRDefault="004A7C9B">
      <w:pPr>
        <w:ind w:firstLine="480"/>
      </w:pPr>
      <w:r>
        <w:rPr>
          <w:rFonts w:hint="eastAsia"/>
        </w:rPr>
        <w:t xml:space="preserve"> H                 -5.08032500   -0.37598600   -0.21076400</w:t>
      </w:r>
    </w:p>
    <w:p w14:paraId="46545836" w14:textId="77777777" w:rsidR="009B07F0" w:rsidRDefault="004A7C9B">
      <w:pPr>
        <w:ind w:firstLine="480"/>
      </w:pPr>
      <w:r>
        <w:rPr>
          <w:rFonts w:hint="eastAsia"/>
        </w:rPr>
        <w:t xml:space="preserve"> H                 -</w:t>
      </w:r>
      <w:r>
        <w:rPr>
          <w:rFonts w:hint="eastAsia"/>
        </w:rPr>
        <w:t>4.65057800    2.27614700   -0.26118600</w:t>
      </w:r>
    </w:p>
    <w:p w14:paraId="2CC8D860" w14:textId="77777777" w:rsidR="009B07F0" w:rsidRDefault="004A7C9B">
      <w:pPr>
        <w:ind w:firstLine="480"/>
      </w:pPr>
      <w:r>
        <w:rPr>
          <w:rFonts w:hint="eastAsia"/>
        </w:rPr>
        <w:t xml:space="preserve"> H                  3.82883600   -3.03810300   -0.93553700</w:t>
      </w:r>
    </w:p>
    <w:p w14:paraId="30219CAA" w14:textId="77777777" w:rsidR="009B07F0" w:rsidRDefault="004A7C9B">
      <w:pPr>
        <w:ind w:firstLine="480"/>
      </w:pPr>
      <w:r>
        <w:rPr>
          <w:rFonts w:hint="eastAsia"/>
        </w:rPr>
        <w:t xml:space="preserve"> N                  0.37432700    1.75777000   -0.25580400</w:t>
      </w:r>
    </w:p>
    <w:p w14:paraId="1483EBAB" w14:textId="77777777" w:rsidR="009B07F0" w:rsidRDefault="004A7C9B">
      <w:pPr>
        <w:ind w:firstLine="480"/>
      </w:pPr>
      <w:r>
        <w:rPr>
          <w:rFonts w:hint="eastAsia"/>
        </w:rPr>
        <w:t xml:space="preserve"> N                 -0.85548500   -1.67750300   -0.03890700</w:t>
      </w:r>
    </w:p>
    <w:p w14:paraId="23F4C4A8" w14:textId="77777777" w:rsidR="009B07F0" w:rsidRDefault="004A7C9B">
      <w:pPr>
        <w:ind w:firstLine="480"/>
      </w:pPr>
      <w:r>
        <w:rPr>
          <w:rFonts w:hint="eastAsia"/>
        </w:rPr>
        <w:t xml:space="preserve"> N                  1.55080400   -0.6852</w:t>
      </w:r>
      <w:r>
        <w:rPr>
          <w:rFonts w:hint="eastAsia"/>
        </w:rPr>
        <w:t>3700   -0.38025700</w:t>
      </w:r>
    </w:p>
    <w:p w14:paraId="00292A17" w14:textId="77777777" w:rsidR="009B07F0" w:rsidRDefault="004A7C9B">
      <w:pPr>
        <w:ind w:firstLine="480"/>
      </w:pPr>
      <w:r>
        <w:rPr>
          <w:rFonts w:hint="eastAsia"/>
        </w:rPr>
        <w:t xml:space="preserve"> N                 -1.89944000    0.48866700    0.10177000</w:t>
      </w:r>
    </w:p>
    <w:p w14:paraId="46406BA7" w14:textId="77777777" w:rsidR="009B07F0" w:rsidRDefault="004A7C9B">
      <w:pPr>
        <w:ind w:firstLine="480"/>
      </w:pPr>
      <w:r>
        <w:rPr>
          <w:rFonts w:hint="eastAsia"/>
        </w:rPr>
        <w:t xml:space="preserve"> C                  1.65213100    3.62510400   -0.62499700</w:t>
      </w:r>
    </w:p>
    <w:p w14:paraId="306EC175" w14:textId="77777777" w:rsidR="009B07F0" w:rsidRDefault="004A7C9B">
      <w:pPr>
        <w:ind w:firstLine="480"/>
      </w:pPr>
      <w:r>
        <w:rPr>
          <w:rFonts w:hint="eastAsia"/>
        </w:rPr>
        <w:t xml:space="preserve"> C                 -2.54154700   -3.17796600   -0.26669300</w:t>
      </w:r>
    </w:p>
    <w:p w14:paraId="24007AED" w14:textId="77777777" w:rsidR="009B07F0" w:rsidRDefault="004A7C9B">
      <w:pPr>
        <w:ind w:firstLine="480"/>
      </w:pPr>
      <w:r>
        <w:rPr>
          <w:rFonts w:hint="eastAsia"/>
        </w:rPr>
        <w:t xml:space="preserve"> C                  0.34964600    4.03632800   -0.47959900</w:t>
      </w:r>
    </w:p>
    <w:p w14:paraId="41788C45" w14:textId="77777777" w:rsidR="009B07F0" w:rsidRDefault="004A7C9B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C                 -1.34019000   -3.85843700   -0.39767000</w:t>
      </w:r>
    </w:p>
    <w:p w14:paraId="48AA196B" w14:textId="77777777" w:rsidR="009B07F0" w:rsidRDefault="004A7C9B">
      <w:pPr>
        <w:ind w:firstLine="480"/>
      </w:pPr>
      <w:r>
        <w:rPr>
          <w:rFonts w:hint="eastAsia"/>
        </w:rPr>
        <w:t xml:space="preserve"> C                  1.67904900    2.18926600   -0.49718100</w:t>
      </w:r>
    </w:p>
    <w:p w14:paraId="409DFC5B" w14:textId="77777777" w:rsidR="009B07F0" w:rsidRDefault="004A7C9B">
      <w:pPr>
        <w:ind w:firstLine="480"/>
      </w:pPr>
      <w:r>
        <w:rPr>
          <w:rFonts w:hint="eastAsia"/>
        </w:rPr>
        <w:lastRenderedPageBreak/>
        <w:t xml:space="preserve"> C                 -2.23467800   -1.79339000   -0.05423700</w:t>
      </w:r>
    </w:p>
    <w:p w14:paraId="07E70AC6" w14:textId="77777777" w:rsidR="009B07F0" w:rsidRDefault="004A7C9B">
      <w:pPr>
        <w:ind w:firstLine="480"/>
      </w:pPr>
      <w:r>
        <w:rPr>
          <w:rFonts w:hint="eastAsia"/>
        </w:rPr>
        <w:t xml:space="preserve"> C                 -0.46972500    2.86750400   -0.25648800</w:t>
      </w:r>
    </w:p>
    <w:p w14:paraId="45950DFE" w14:textId="77777777" w:rsidR="009B07F0" w:rsidRDefault="004A7C9B">
      <w:pPr>
        <w:ind w:firstLine="480"/>
      </w:pPr>
      <w:r>
        <w:rPr>
          <w:rFonts w:hint="eastAsia"/>
        </w:rPr>
        <w:t xml:space="preserve"> C                 -0.26828200   -2.89966800   -0.28242100</w:t>
      </w:r>
    </w:p>
    <w:p w14:paraId="0246AEBB" w14:textId="77777777" w:rsidR="009B07F0" w:rsidRDefault="004A7C9B">
      <w:pPr>
        <w:ind w:firstLine="480"/>
      </w:pPr>
      <w:r>
        <w:rPr>
          <w:rFonts w:hint="eastAsia"/>
        </w:rPr>
        <w:t xml:space="preserve"> N                  2.75044900    1.40865000   -0.63559200</w:t>
      </w:r>
    </w:p>
    <w:p w14:paraId="6CA9ED29" w14:textId="77777777" w:rsidR="009B07F0" w:rsidRDefault="004A7C9B">
      <w:pPr>
        <w:ind w:firstLine="480"/>
      </w:pPr>
      <w:r>
        <w:rPr>
          <w:rFonts w:hint="eastAsia"/>
        </w:rPr>
        <w:t xml:space="preserve"> N                 -1.80640800    2.86545500   -0.16293100</w:t>
      </w:r>
    </w:p>
    <w:p w14:paraId="4DFC24B3" w14:textId="77777777" w:rsidR="009B07F0" w:rsidRDefault="004A7C9B">
      <w:pPr>
        <w:ind w:firstLine="480"/>
      </w:pPr>
      <w:r>
        <w:rPr>
          <w:rFonts w:hint="eastAsia"/>
        </w:rPr>
        <w:t xml:space="preserve"> N                  </w:t>
      </w:r>
      <w:r>
        <w:rPr>
          <w:rFonts w:hint="eastAsia"/>
        </w:rPr>
        <w:t>1.04270700   -3.07447300   -0.45700700</w:t>
      </w:r>
    </w:p>
    <w:p w14:paraId="5D18B9AC" w14:textId="77777777" w:rsidR="009B07F0" w:rsidRDefault="004A7C9B">
      <w:pPr>
        <w:ind w:firstLine="480"/>
      </w:pPr>
      <w:r>
        <w:rPr>
          <w:rFonts w:hint="eastAsia"/>
        </w:rPr>
        <w:t xml:space="preserve"> C                  2.69170400    0.07574800   -0.60351600</w:t>
      </w:r>
    </w:p>
    <w:p w14:paraId="1897E2BD" w14:textId="77777777" w:rsidR="009B07F0" w:rsidRDefault="004A7C9B">
      <w:pPr>
        <w:ind w:firstLine="480"/>
      </w:pPr>
      <w:r>
        <w:rPr>
          <w:rFonts w:hint="eastAsia"/>
        </w:rPr>
        <w:t xml:space="preserve"> C                 -2.85109700   -0.51190200    0.01952500</w:t>
      </w:r>
    </w:p>
    <w:p w14:paraId="15E22BAE" w14:textId="77777777" w:rsidR="009B07F0" w:rsidRDefault="004A7C9B">
      <w:pPr>
        <w:ind w:firstLine="480"/>
      </w:pPr>
      <w:r>
        <w:rPr>
          <w:rFonts w:hint="eastAsia"/>
        </w:rPr>
        <w:t xml:space="preserve"> C                 -2.48832300    1.72474700   -0.04364700</w:t>
      </w:r>
    </w:p>
    <w:p w14:paraId="20B25C79" w14:textId="77777777" w:rsidR="009B07F0" w:rsidRDefault="004A7C9B">
      <w:pPr>
        <w:ind w:firstLine="480"/>
      </w:pPr>
      <w:r>
        <w:rPr>
          <w:rFonts w:hint="eastAsia"/>
        </w:rPr>
        <w:t xml:space="preserve"> C                  1.88220000   -2.0312</w:t>
      </w:r>
      <w:r>
        <w:rPr>
          <w:rFonts w:hint="eastAsia"/>
        </w:rPr>
        <w:t>2200   -0.49911800</w:t>
      </w:r>
    </w:p>
    <w:p w14:paraId="75925283" w14:textId="77777777" w:rsidR="009B07F0" w:rsidRDefault="004A7C9B">
      <w:pPr>
        <w:ind w:firstLine="480"/>
      </w:pPr>
      <w:r>
        <w:rPr>
          <w:rFonts w:hint="eastAsia"/>
        </w:rPr>
        <w:t xml:space="preserve"> C                  3.79110600   -0.82865000   -0.84041400</w:t>
      </w:r>
    </w:p>
    <w:p w14:paraId="09747383" w14:textId="77777777" w:rsidR="009B07F0" w:rsidRDefault="004A7C9B">
      <w:pPr>
        <w:ind w:firstLine="480"/>
      </w:pPr>
      <w:r>
        <w:rPr>
          <w:rFonts w:hint="eastAsia"/>
        </w:rPr>
        <w:t xml:space="preserve"> C                 -4.12848300    0.12812900   -0.11385700</w:t>
      </w:r>
    </w:p>
    <w:p w14:paraId="53802F3F" w14:textId="77777777" w:rsidR="009B07F0" w:rsidRDefault="004A7C9B">
      <w:pPr>
        <w:ind w:firstLine="480"/>
      </w:pPr>
      <w:r>
        <w:rPr>
          <w:rFonts w:hint="eastAsia"/>
        </w:rPr>
        <w:t xml:space="preserve"> C                 -3.91057400    1.49679900   -0.14401500</w:t>
      </w:r>
    </w:p>
    <w:p w14:paraId="77A168BD" w14:textId="77777777" w:rsidR="009B07F0" w:rsidRDefault="004A7C9B">
      <w:pPr>
        <w:ind w:firstLine="480"/>
      </w:pPr>
      <w:r>
        <w:rPr>
          <w:rFonts w:hint="eastAsia"/>
        </w:rPr>
        <w:t xml:space="preserve"> C                  3.29917900   -2.10903500   -0.77752800</w:t>
      </w:r>
    </w:p>
    <w:p w14:paraId="063C073C" w14:textId="77777777" w:rsidR="009B07F0" w:rsidRPr="00421E89" w:rsidRDefault="004A7C9B">
      <w:pPr>
        <w:ind w:firstLine="480"/>
        <w:rPr>
          <w:lang w:val="it-IT"/>
        </w:rPr>
      </w:pPr>
      <w:r>
        <w:rPr>
          <w:rFonts w:hint="eastAsia"/>
        </w:rPr>
        <w:t xml:space="preserve"> </w:t>
      </w:r>
      <w:r w:rsidRPr="00421E89">
        <w:rPr>
          <w:rFonts w:hint="eastAsia"/>
          <w:lang w:val="it-IT"/>
        </w:rPr>
        <w:t>O                  0.34515200    0.05884500    2.05470400</w:t>
      </w:r>
    </w:p>
    <w:p w14:paraId="47EE43E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2.61862600   -0.20886100    2.83805600</w:t>
      </w:r>
    </w:p>
    <w:p w14:paraId="1AB04DE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2.99892500    0.69202400    2.37520800</w:t>
      </w:r>
    </w:p>
    <w:p w14:paraId="78A9BEA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0.15156100    0.90905800    2.48510400</w:t>
      </w:r>
    </w:p>
    <w:p w14:paraId="23050DA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</w:t>
      </w:r>
      <w:r w:rsidRPr="00421E89">
        <w:rPr>
          <w:rFonts w:hint="eastAsia"/>
          <w:lang w:val="it-IT"/>
        </w:rPr>
        <w:t>.67491900   -1.14504000    2.30119900</w:t>
      </w:r>
    </w:p>
    <w:p w14:paraId="13E97DA3" w14:textId="77777777" w:rsidR="009B07F0" w:rsidRPr="00421E89" w:rsidRDefault="004A7C9B">
      <w:pPr>
        <w:ind w:firstLine="480"/>
        <w:rPr>
          <w:b/>
          <w:bCs/>
          <w:color w:val="000000" w:themeColor="text1"/>
          <w:sz w:val="28"/>
          <w:szCs w:val="28"/>
          <w:vertAlign w:val="superscript"/>
          <w:lang w:val="it-IT" w:eastAsia="zh-CN"/>
        </w:rPr>
      </w:pPr>
      <w:r w:rsidRPr="00421E89">
        <w:rPr>
          <w:rFonts w:hint="eastAsia"/>
          <w:lang w:val="it-IT"/>
        </w:rPr>
        <w:t xml:space="preserve"> H                  2.33998200   -0.20756700    3.88351700</w:t>
      </w:r>
    </w:p>
    <w:p w14:paraId="7F859201" w14:textId="77777777" w:rsidR="009B07F0" w:rsidRPr="00421E89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vertAlign w:val="superscript"/>
          <w:lang w:val="it-IT" w:eastAsia="zh-CN"/>
        </w:rPr>
      </w:pPr>
      <w:r w:rsidRPr="00421E89">
        <w:rPr>
          <w:rFonts w:hint="eastAsia"/>
          <w:b/>
          <w:bCs/>
          <w:color w:val="000000" w:themeColor="text1"/>
          <w:sz w:val="28"/>
          <w:szCs w:val="28"/>
          <w:lang w:val="it-IT" w:eastAsia="zh-CN"/>
        </w:rPr>
        <w:t>P</w:t>
      </w:r>
      <w:r w:rsidRPr="00421E89">
        <w:rPr>
          <w:rFonts w:hint="eastAsia"/>
          <w:b/>
          <w:bCs/>
          <w:color w:val="000000" w:themeColor="text1"/>
          <w:sz w:val="28"/>
          <w:szCs w:val="28"/>
          <w:vertAlign w:val="superscript"/>
          <w:lang w:val="it-IT" w:eastAsia="zh-CN"/>
        </w:rPr>
        <w:t>2</w:t>
      </w:r>
    </w:p>
    <w:p w14:paraId="423F2E9E" w14:textId="77777777" w:rsidR="009B07F0" w:rsidRPr="00421E89" w:rsidRDefault="004A7C9B">
      <w:pPr>
        <w:ind w:firstLine="440"/>
        <w:rPr>
          <w:rFonts w:cs="Times New Roman"/>
          <w:szCs w:val="24"/>
          <w:lang w:val="it-IT"/>
        </w:rPr>
      </w:pPr>
      <w:r w:rsidRPr="00421E89">
        <w:rPr>
          <w:rFonts w:ascii="SimSun" w:hAnsi="SimSun" w:hint="eastAsia"/>
          <w:sz w:val="22"/>
          <w:szCs w:val="24"/>
          <w:lang w:val="it-IT"/>
        </w:rPr>
        <w:t xml:space="preserve"> </w:t>
      </w:r>
      <w:r w:rsidRPr="00421E89">
        <w:rPr>
          <w:rFonts w:cs="Times New Roman"/>
          <w:szCs w:val="24"/>
          <w:lang w:val="it-IT"/>
        </w:rPr>
        <w:t>Fe                -0.07163600   -0.01336300    0.11357300</w:t>
      </w:r>
    </w:p>
    <w:p w14:paraId="0CEC3FCA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H                 -4.56683700   -2.31051700   -0.24511300</w:t>
      </w:r>
    </w:p>
    <w:p w14:paraId="5E57DA6F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H                  4.62310600    1.42011800   -0.79966800</w:t>
      </w:r>
    </w:p>
    <w:p w14:paraId="6B63BB0C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H                 -2.74011000   -4.31537100   -0.27749700</w:t>
      </w:r>
    </w:p>
    <w:p w14:paraId="6C0BBCAF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H                  3.26168900    3.73892700   -0.72197800</w:t>
      </w:r>
    </w:p>
    <w:p w14:paraId="19527332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H                 -</w:t>
      </w:r>
      <w:r w:rsidRPr="00421E89">
        <w:rPr>
          <w:rFonts w:cs="Times New Roman"/>
          <w:szCs w:val="24"/>
          <w:lang w:val="it-IT"/>
        </w:rPr>
        <w:t>4.16807600    2.93071000   -0.33754600</w:t>
      </w:r>
    </w:p>
    <w:p w14:paraId="0B1A151E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H                  4.34250600   -2.16236200   -0.78706100</w:t>
      </w:r>
    </w:p>
    <w:p w14:paraId="02A8CC1C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H                  2.64389800   -4.24441900   -0.64945100</w:t>
      </w:r>
    </w:p>
    <w:p w14:paraId="20AB0818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H                 -2.05917800    4.63421500   -0.41822200</w:t>
      </w:r>
    </w:p>
    <w:p w14:paraId="5C6243DB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N                 -1.41797800   -1.27165300   -0.12110900</w:t>
      </w:r>
    </w:p>
    <w:p w14:paraId="40D20FCF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N                  1.37756800    1.08287600   -0.27245100</w:t>
      </w:r>
    </w:p>
    <w:p w14:paraId="55B55D94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N                 -1.21557000    1.43323500   -0.13369700</w:t>
      </w:r>
    </w:p>
    <w:p w14:paraId="29D3C764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N                  </w:t>
      </w:r>
      <w:r w:rsidRPr="00421E89">
        <w:rPr>
          <w:rFonts w:cs="Times New Roman"/>
          <w:szCs w:val="24"/>
          <w:lang w:val="it-IT"/>
        </w:rPr>
        <w:t>1.19838200   -1.32751200   -0.19291700</w:t>
      </w:r>
    </w:p>
    <w:p w14:paraId="3C950BE3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-3.48899500   -2.23599200   -0.20721200</w:t>
      </w:r>
    </w:p>
    <w:p w14:paraId="3CF5E506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 3.56183100    1.54215400   -0.63143000</w:t>
      </w:r>
    </w:p>
    <w:p w14:paraId="405FDDB0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-2.56477200   -3.25008200   -0.22037500</w:t>
      </w:r>
    </w:p>
    <w:p w14:paraId="38C87FDB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 2.85998900    2.7431</w:t>
      </w:r>
      <w:r w:rsidRPr="00421E89">
        <w:rPr>
          <w:rFonts w:cs="Times New Roman"/>
          <w:szCs w:val="24"/>
          <w:lang w:val="it-IT"/>
        </w:rPr>
        <w:t>4700   -0.59405900</w:t>
      </w:r>
    </w:p>
    <w:p w14:paraId="7EDDC301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-2.76858300   -0.98333200   -0.15595200</w:t>
      </w:r>
    </w:p>
    <w:p w14:paraId="1C8F0463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 2.61320500    0.48767400   -0.43419900</w:t>
      </w:r>
    </w:p>
    <w:p w14:paraId="35A809BB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-1.24611500   -2.65574800   -0.17950500</w:t>
      </w:r>
    </w:p>
    <w:p w14:paraId="0A8A1484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 1.46602000    2.43703300   -0.38186100</w:t>
      </w:r>
    </w:p>
    <w:p w14:paraId="6E41CDAA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</w:t>
      </w:r>
      <w:r w:rsidRPr="00421E89">
        <w:rPr>
          <w:rFonts w:cs="Times New Roman"/>
          <w:szCs w:val="24"/>
          <w:lang w:val="it-IT"/>
        </w:rPr>
        <w:t>N                 -3.32111200    0.23102900   -0.16529600</w:t>
      </w:r>
    </w:p>
    <w:p w14:paraId="6D7BD80F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N                 -0.09945700   -3.32873400   -0.25256800</w:t>
      </w:r>
    </w:p>
    <w:p w14:paraId="431CA778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N                  0.40390000    3.25988200   -0.33962800</w:t>
      </w:r>
    </w:p>
    <w:p w14:paraId="3D516F5A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-2.59392000    1.35076100   -0.18196500</w:t>
      </w:r>
    </w:p>
    <w:p w14:paraId="7829917B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 2</w:t>
      </w:r>
      <w:r w:rsidRPr="00421E89">
        <w:rPr>
          <w:rFonts w:cs="Times New Roman"/>
          <w:szCs w:val="24"/>
          <w:lang w:val="it-IT"/>
        </w:rPr>
        <w:t>.50751400   -0.92991200   -0.40015300</w:t>
      </w:r>
    </w:p>
    <w:p w14:paraId="6DBF07F4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 1.07613700   -2.67975400   -0.29868900</w:t>
      </w:r>
    </w:p>
    <w:p w14:paraId="54A1079D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lastRenderedPageBreak/>
        <w:t xml:space="preserve"> C                 -0.83382400    2.77417400   -0.24652400</w:t>
      </w:r>
    </w:p>
    <w:p w14:paraId="40ADE222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-3.11454400    2.69460400   -0.28155900</w:t>
      </w:r>
    </w:p>
    <w:p w14:paraId="69C912DB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 3.27925100   -2.11851000   -0.59459000</w:t>
      </w:r>
    </w:p>
    <w:p w14:paraId="61E559F6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 2.40237500   -3.19763500   -0.52645500</w:t>
      </w:r>
    </w:p>
    <w:p w14:paraId="36B91C9E" w14:textId="77777777" w:rsidR="009B07F0" w:rsidRPr="00421E89" w:rsidRDefault="004A7C9B">
      <w:pPr>
        <w:ind w:firstLine="480"/>
        <w:rPr>
          <w:rFonts w:cs="Times New Roman"/>
          <w:szCs w:val="24"/>
          <w:lang w:val="it-IT"/>
        </w:rPr>
      </w:pPr>
      <w:r w:rsidRPr="00421E89">
        <w:rPr>
          <w:rFonts w:cs="Times New Roman"/>
          <w:szCs w:val="24"/>
          <w:lang w:val="it-IT"/>
        </w:rPr>
        <w:t xml:space="preserve"> C                 -2.04621300    3.55770400   -0.31864500</w:t>
      </w:r>
    </w:p>
    <w:p w14:paraId="768BA29A" w14:textId="77777777" w:rsidR="009B07F0" w:rsidRDefault="004A7C9B">
      <w:pPr>
        <w:ind w:firstLine="480"/>
        <w:rPr>
          <w:rFonts w:cs="Times New Roman"/>
          <w:szCs w:val="24"/>
        </w:rPr>
      </w:pPr>
      <w:r w:rsidRPr="00421E89">
        <w:rPr>
          <w:rFonts w:cs="Times New Roman"/>
          <w:szCs w:val="24"/>
          <w:lang w:val="it-IT"/>
        </w:rPr>
        <w:t xml:space="preserve"> </w:t>
      </w:r>
      <w:r>
        <w:rPr>
          <w:rFonts w:cs="Times New Roman"/>
          <w:szCs w:val="24"/>
        </w:rPr>
        <w:t xml:space="preserve">O                  </w:t>
      </w:r>
      <w:r>
        <w:rPr>
          <w:rFonts w:cs="Times New Roman"/>
          <w:szCs w:val="24"/>
        </w:rPr>
        <w:t>0.16394600    0.14949600    2.20397900</w:t>
      </w:r>
    </w:p>
    <w:p w14:paraId="65E9D98A" w14:textId="77777777" w:rsidR="009B07F0" w:rsidRDefault="004A7C9B">
      <w:pPr>
        <w:ind w:firstLine="4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C                  1.48877400    0.09140200    2.78221400</w:t>
      </w:r>
    </w:p>
    <w:p w14:paraId="574B7D0A" w14:textId="77777777" w:rsidR="009B07F0" w:rsidRDefault="004A7C9B">
      <w:pPr>
        <w:ind w:firstLine="4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H                  2.10372200    0.91687700    2.41547700</w:t>
      </w:r>
    </w:p>
    <w:p w14:paraId="0608D6C8" w14:textId="77777777" w:rsidR="009B07F0" w:rsidRDefault="004A7C9B">
      <w:pPr>
        <w:ind w:firstLine="4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H                 -0.28301300    0.96459900    2.47472100</w:t>
      </w:r>
    </w:p>
    <w:p w14:paraId="1C246A96" w14:textId="77777777" w:rsidR="009B07F0" w:rsidRDefault="004A7C9B">
      <w:pPr>
        <w:ind w:firstLine="4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H                  1.91649500   -0.85622400    2.45932600</w:t>
      </w:r>
    </w:p>
    <w:p w14:paraId="3C19AB3F" w14:textId="77777777" w:rsidR="009B07F0" w:rsidRDefault="004A7C9B">
      <w:pPr>
        <w:ind w:firstLine="4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H                  1.40786600    0.11494300    3.87169100</w:t>
      </w:r>
    </w:p>
    <w:p w14:paraId="3FCB76EA" w14:textId="77777777" w:rsidR="009B07F0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Coordinates in the quartet state(RC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4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, TS1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4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, INT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4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, TS2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4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, P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4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)</w:t>
      </w:r>
    </w:p>
    <w:p w14:paraId="7B9DBF7A" w14:textId="77777777" w:rsidR="009B07F0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RC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4</w:t>
      </w:r>
    </w:p>
    <w:p w14:paraId="6DC7AEAB" w14:textId="77777777" w:rsidR="009B07F0" w:rsidRDefault="004A7C9B">
      <w:pPr>
        <w:ind w:firstLine="480"/>
      </w:pPr>
      <w:r>
        <w:rPr>
          <w:rFonts w:hint="eastAsia"/>
        </w:rPr>
        <w:t xml:space="preserve"> Fe                 0.11508300   -0.02256300    0.38503700</w:t>
      </w:r>
    </w:p>
    <w:p w14:paraId="2084BFFF" w14:textId="77777777" w:rsidR="009B07F0" w:rsidRDefault="004A7C9B">
      <w:pPr>
        <w:ind w:firstLine="480"/>
      </w:pPr>
      <w:r>
        <w:rPr>
          <w:rFonts w:hint="eastAsia"/>
        </w:rPr>
        <w:t xml:space="preserve"> H             </w:t>
      </w:r>
      <w:r>
        <w:rPr>
          <w:rFonts w:hint="eastAsia"/>
        </w:rPr>
        <w:t xml:space="preserve">     0.46409300   -5.02631900   -0.57236600</w:t>
      </w:r>
    </w:p>
    <w:p w14:paraId="1FC66671" w14:textId="77777777" w:rsidR="009B07F0" w:rsidRDefault="004A7C9B">
      <w:pPr>
        <w:ind w:firstLine="480"/>
      </w:pPr>
      <w:r>
        <w:rPr>
          <w:rFonts w:hint="eastAsia"/>
        </w:rPr>
        <w:t xml:space="preserve"> H                  0.94986100    4.84967100   -0.68887600</w:t>
      </w:r>
    </w:p>
    <w:p w14:paraId="1954B77F" w14:textId="77777777" w:rsidR="009B07F0" w:rsidRDefault="004A7C9B">
      <w:pPr>
        <w:ind w:firstLine="480"/>
      </w:pPr>
      <w:r>
        <w:rPr>
          <w:rFonts w:hint="eastAsia"/>
        </w:rPr>
        <w:t xml:space="preserve"> H                  3.02231600   -4.20352000   -0.20921400</w:t>
      </w:r>
    </w:p>
    <w:p w14:paraId="621050B0" w14:textId="77777777" w:rsidR="009B07F0" w:rsidRDefault="004A7C9B">
      <w:pPr>
        <w:ind w:firstLine="480"/>
      </w:pPr>
      <w:r>
        <w:rPr>
          <w:rFonts w:hint="eastAsia"/>
        </w:rPr>
        <w:t xml:space="preserve"> H                 -1.69317400    4.55961400   -1.07746700</w:t>
      </w:r>
    </w:p>
    <w:p w14:paraId="26F449B4" w14:textId="77777777" w:rsidR="009B07F0" w:rsidRDefault="004A7C9B">
      <w:pPr>
        <w:ind w:firstLine="480"/>
      </w:pPr>
      <w:r>
        <w:rPr>
          <w:rFonts w:hint="eastAsia"/>
        </w:rPr>
        <w:t xml:space="preserve"> H                 -4.07886900   -2</w:t>
      </w:r>
      <w:r>
        <w:rPr>
          <w:rFonts w:hint="eastAsia"/>
        </w:rPr>
        <w:t>.47552700   -1.20033500</w:t>
      </w:r>
    </w:p>
    <w:p w14:paraId="04BC4919" w14:textId="77777777" w:rsidR="009B07F0" w:rsidRDefault="004A7C9B">
      <w:pPr>
        <w:ind w:firstLine="480"/>
      </w:pPr>
      <w:r>
        <w:rPr>
          <w:rFonts w:hint="eastAsia"/>
        </w:rPr>
        <w:t xml:space="preserve"> H                  4.00159800    3.14152000   -0.29783800</w:t>
      </w:r>
    </w:p>
    <w:p w14:paraId="464CFB3B" w14:textId="77777777" w:rsidR="009B07F0" w:rsidRDefault="004A7C9B">
      <w:pPr>
        <w:ind w:firstLine="480"/>
      </w:pPr>
      <w:r>
        <w:rPr>
          <w:rFonts w:hint="eastAsia"/>
        </w:rPr>
        <w:t xml:space="preserve"> H                  5.16466400    0.72153900   -0.19414900</w:t>
      </w:r>
    </w:p>
    <w:p w14:paraId="124ED44A" w14:textId="77777777" w:rsidR="009B07F0" w:rsidRDefault="004A7C9B">
      <w:pPr>
        <w:ind w:firstLine="480"/>
      </w:pPr>
      <w:r>
        <w:rPr>
          <w:rFonts w:hint="eastAsia"/>
        </w:rPr>
        <w:t xml:space="preserve"> H                 -4.74457500    0.15297300   -1.25499000</w:t>
      </w:r>
    </w:p>
    <w:p w14:paraId="7532C3CA" w14:textId="77777777" w:rsidR="009B07F0" w:rsidRDefault="004A7C9B">
      <w:pPr>
        <w:ind w:firstLine="480"/>
      </w:pPr>
      <w:r>
        <w:rPr>
          <w:rFonts w:hint="eastAsia"/>
        </w:rPr>
        <w:t xml:space="preserve"> N                  0.76664800   -1.74969100   -0.08073900</w:t>
      </w:r>
    </w:p>
    <w:p w14:paraId="378E2354" w14:textId="77777777" w:rsidR="009B07F0" w:rsidRDefault="004A7C9B">
      <w:pPr>
        <w:ind w:firstLine="480"/>
      </w:pPr>
      <w:r>
        <w:rPr>
          <w:rFonts w:hint="eastAsia"/>
        </w:rPr>
        <w:t xml:space="preserve"> N                 -0.21486800    1.80099600   -0.04745200</w:t>
      </w:r>
    </w:p>
    <w:p w14:paraId="62EE2C99" w14:textId="77777777" w:rsidR="009B07F0" w:rsidRDefault="004A7C9B">
      <w:pPr>
        <w:ind w:firstLine="480"/>
      </w:pPr>
      <w:r>
        <w:rPr>
          <w:rFonts w:hint="eastAsia"/>
        </w:rPr>
        <w:t xml:space="preserve"> N                 -1.58209500   -0.43660900   -0.37437000</w:t>
      </w:r>
    </w:p>
    <w:p w14:paraId="6631D6AD" w14:textId="77777777" w:rsidR="009B07F0" w:rsidRDefault="004A7C9B">
      <w:pPr>
        <w:ind w:firstLine="480"/>
      </w:pPr>
      <w:r>
        <w:rPr>
          <w:rFonts w:hint="eastAsia"/>
        </w:rPr>
        <w:t xml:space="preserve"> N                  </w:t>
      </w:r>
      <w:r>
        <w:rPr>
          <w:rFonts w:hint="eastAsia"/>
        </w:rPr>
        <w:t>1.89786500    0.61861500    0.21900500</w:t>
      </w:r>
    </w:p>
    <w:p w14:paraId="210596AC" w14:textId="77777777" w:rsidR="009B07F0" w:rsidRDefault="004A7C9B">
      <w:pPr>
        <w:ind w:firstLine="480"/>
      </w:pPr>
      <w:r>
        <w:rPr>
          <w:rFonts w:hint="eastAsia"/>
        </w:rPr>
        <w:t xml:space="preserve"> C                  0.83376300   -4.02824800   -0.38401200</w:t>
      </w:r>
    </w:p>
    <w:p w14:paraId="6E720692" w14:textId="77777777" w:rsidR="009B07F0" w:rsidRDefault="004A7C9B">
      <w:pPr>
        <w:ind w:firstLine="480"/>
      </w:pPr>
      <w:r>
        <w:rPr>
          <w:rFonts w:hint="eastAsia"/>
        </w:rPr>
        <w:t xml:space="preserve"> C                  0.36238400    3.95444400   -0.53894600</w:t>
      </w:r>
    </w:p>
    <w:p w14:paraId="2772F0D3" w14:textId="77777777" w:rsidR="009B07F0" w:rsidRDefault="004A7C9B">
      <w:pPr>
        <w:ind w:firstLine="480"/>
      </w:pPr>
      <w:r>
        <w:rPr>
          <w:rFonts w:hint="eastAsia"/>
        </w:rPr>
        <w:t xml:space="preserve"> C                  2.11518700   -3.61564200   -0.20080800</w:t>
      </w:r>
    </w:p>
    <w:p w14:paraId="7F8D83C6" w14:textId="77777777" w:rsidR="009B07F0" w:rsidRDefault="004A7C9B">
      <w:pPr>
        <w:ind w:firstLine="480"/>
      </w:pPr>
      <w:r>
        <w:rPr>
          <w:rFonts w:hint="eastAsia"/>
        </w:rPr>
        <w:t xml:space="preserve"> C                 -0.99179700    3.8097</w:t>
      </w:r>
      <w:r>
        <w:rPr>
          <w:rFonts w:hint="eastAsia"/>
        </w:rPr>
        <w:t>3200   -0.73919600</w:t>
      </w:r>
    </w:p>
    <w:p w14:paraId="73053AD0" w14:textId="77777777" w:rsidR="009B07F0" w:rsidRDefault="004A7C9B">
      <w:pPr>
        <w:ind w:firstLine="480"/>
      </w:pPr>
      <w:r>
        <w:rPr>
          <w:rFonts w:hint="eastAsia"/>
        </w:rPr>
        <w:t xml:space="preserve"> C                 -0.02432500   -2.83914000   -0.32537700</w:t>
      </w:r>
    </w:p>
    <w:p w14:paraId="2AAE2F61" w14:textId="77777777" w:rsidR="009B07F0" w:rsidRDefault="004A7C9B">
      <w:pPr>
        <w:ind w:firstLine="480"/>
      </w:pPr>
      <w:r>
        <w:rPr>
          <w:rFonts w:hint="eastAsia"/>
        </w:rPr>
        <w:t xml:space="preserve"> C                  0.87445200    2.66622000   -0.12517800</w:t>
      </w:r>
    </w:p>
    <w:p w14:paraId="775C72C7" w14:textId="77777777" w:rsidR="009B07F0" w:rsidRDefault="004A7C9B">
      <w:pPr>
        <w:ind w:firstLine="480"/>
      </w:pPr>
      <w:r>
        <w:rPr>
          <w:rFonts w:hint="eastAsia"/>
        </w:rPr>
        <w:t xml:space="preserve"> C                  2.09679100   -2.15707200   -0.02618100</w:t>
      </w:r>
    </w:p>
    <w:p w14:paraId="30AC34A1" w14:textId="77777777" w:rsidR="009B07F0" w:rsidRDefault="004A7C9B">
      <w:pPr>
        <w:ind w:firstLine="480"/>
      </w:pPr>
      <w:r>
        <w:rPr>
          <w:rFonts w:hint="eastAsia"/>
        </w:rPr>
        <w:t xml:space="preserve"> C                 -1.33500300    2.41727200   -0.46205600</w:t>
      </w:r>
    </w:p>
    <w:p w14:paraId="596BD389" w14:textId="77777777" w:rsidR="009B07F0" w:rsidRDefault="004A7C9B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N                 -1.34437300   -2.83916000   -0.53778700</w:t>
      </w:r>
    </w:p>
    <w:p w14:paraId="189F20D0" w14:textId="77777777" w:rsidR="009B07F0" w:rsidRDefault="004A7C9B">
      <w:pPr>
        <w:ind w:firstLine="480"/>
      </w:pPr>
      <w:r>
        <w:rPr>
          <w:rFonts w:hint="eastAsia"/>
        </w:rPr>
        <w:t xml:space="preserve"> N                  3.17425000   -1.39431200    0.06287400</w:t>
      </w:r>
    </w:p>
    <w:p w14:paraId="2BBA9093" w14:textId="77777777" w:rsidR="009B07F0" w:rsidRDefault="004A7C9B">
      <w:pPr>
        <w:ind w:firstLine="480"/>
      </w:pPr>
      <w:r>
        <w:rPr>
          <w:rFonts w:hint="eastAsia"/>
        </w:rPr>
        <w:t xml:space="preserve"> N                 -2.51870400    1.79332400   -0.68040500</w:t>
      </w:r>
    </w:p>
    <w:p w14:paraId="2F49160B" w14:textId="77777777" w:rsidR="009B07F0" w:rsidRPr="00421E89" w:rsidRDefault="004A7C9B">
      <w:pPr>
        <w:ind w:firstLine="480"/>
        <w:rPr>
          <w:lang w:val="it-IT"/>
        </w:rPr>
      </w:pPr>
      <w:r>
        <w:rPr>
          <w:rFonts w:hint="eastAsia"/>
        </w:rPr>
        <w:t xml:space="preserve"> </w:t>
      </w:r>
      <w:r w:rsidRPr="00421E89">
        <w:rPr>
          <w:rFonts w:hint="eastAsia"/>
          <w:lang w:val="it-IT"/>
        </w:rPr>
        <w:t>C                 -2.04958500   -1.70478100   -0.59212000</w:t>
      </w:r>
    </w:p>
    <w:p w14:paraId="21DF782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2.09211800    1.98457500    0.02861600</w:t>
      </w:r>
    </w:p>
    <w:p w14:paraId="1510D63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3.06126900   -0.04341300    0.10255200</w:t>
      </w:r>
    </w:p>
    <w:p w14:paraId="41F7E83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-2.60093200    0.47371800   -0.64143700</w:t>
      </w:r>
    </w:p>
    <w:p w14:paraId="5E94115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3.46504400   -1.61658500   -0.96871600</w:t>
      </w:r>
    </w:p>
    <w:p w14:paraId="716B345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3.51475400    2.18982100   -0.13566300</w:t>
      </w:r>
    </w:p>
    <w:p w14:paraId="38C4BF3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4.11418900    0.95162400   -0.08359100</w:t>
      </w:r>
    </w:p>
    <w:p w14:paraId="6EE9268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-3.79803700   -0.30016200   -0.99595900</w:t>
      </w:r>
    </w:p>
    <w:p w14:paraId="0178F38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-0.11749600   -0.1097</w:t>
      </w:r>
      <w:r w:rsidRPr="00421E89">
        <w:rPr>
          <w:rFonts w:hint="eastAsia"/>
          <w:lang w:val="it-IT"/>
        </w:rPr>
        <w:t>1200    1.98092000</w:t>
      </w:r>
    </w:p>
    <w:p w14:paraId="1824134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-3.51792400    0.23363700    2.62387600</w:t>
      </w:r>
    </w:p>
    <w:p w14:paraId="3B05822F" w14:textId="77777777" w:rsidR="009B07F0" w:rsidRDefault="004A7C9B">
      <w:pPr>
        <w:ind w:firstLine="480"/>
      </w:pPr>
      <w:r w:rsidRPr="00421E89">
        <w:rPr>
          <w:rFonts w:hint="eastAsia"/>
          <w:lang w:val="it-IT"/>
        </w:rPr>
        <w:lastRenderedPageBreak/>
        <w:t xml:space="preserve"> </w:t>
      </w:r>
      <w:r>
        <w:rPr>
          <w:rFonts w:hint="eastAsia"/>
        </w:rPr>
        <w:t>H                 -4.03734900   -0.58773900    2.12271300</w:t>
      </w:r>
    </w:p>
    <w:p w14:paraId="5D602B2A" w14:textId="77777777" w:rsidR="009B07F0" w:rsidRDefault="004A7C9B">
      <w:pPr>
        <w:ind w:firstLine="480"/>
      </w:pPr>
      <w:r>
        <w:rPr>
          <w:rFonts w:hint="eastAsia"/>
        </w:rPr>
        <w:t xml:space="preserve"> H                 -2.43789600    0.10113000    2.52508100</w:t>
      </w:r>
    </w:p>
    <w:p w14:paraId="4D64C392" w14:textId="77777777" w:rsidR="009B07F0" w:rsidRDefault="004A7C9B">
      <w:pPr>
        <w:ind w:firstLine="480"/>
      </w:pPr>
      <w:r>
        <w:rPr>
          <w:rFonts w:hint="eastAsia"/>
        </w:rPr>
        <w:t xml:space="preserve"> H                 -3.81432600    1.18060000    2.16455400</w:t>
      </w:r>
    </w:p>
    <w:p w14:paraId="2DAFA5A9" w14:textId="77777777" w:rsidR="009B07F0" w:rsidRDefault="004A7C9B">
      <w:pPr>
        <w:ind w:firstLine="480"/>
        <w:rPr>
          <w:rFonts w:ascii="SimSun" w:hAnsi="SimSun"/>
          <w:szCs w:val="24"/>
        </w:rPr>
      </w:pPr>
      <w:r>
        <w:rPr>
          <w:rFonts w:hint="eastAsia"/>
        </w:rPr>
        <w:t xml:space="preserve"> </w:t>
      </w:r>
      <w:r>
        <w:rPr>
          <w:rFonts w:hint="eastAsia"/>
        </w:rPr>
        <w:t>H                 -3.79314900    0.24224000    3.68183400</w:t>
      </w:r>
    </w:p>
    <w:p w14:paraId="46731445" w14:textId="77777777" w:rsidR="009B07F0" w:rsidRDefault="009B07F0">
      <w:pPr>
        <w:spacing w:before="240"/>
        <w:ind w:firstLine="562"/>
        <w:rPr>
          <w:b/>
          <w:bCs/>
          <w:color w:val="000000" w:themeColor="text1"/>
          <w:sz w:val="28"/>
          <w:szCs w:val="28"/>
          <w:lang w:eastAsia="zh-CN"/>
        </w:rPr>
      </w:pPr>
    </w:p>
    <w:p w14:paraId="47DD66AB" w14:textId="77777777" w:rsidR="009B07F0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vertAlign w:val="superscript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TS1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4</w:t>
      </w:r>
    </w:p>
    <w:p w14:paraId="13B89287" w14:textId="77777777" w:rsidR="009B07F0" w:rsidRDefault="004A7C9B">
      <w:pPr>
        <w:ind w:firstLine="480"/>
      </w:pPr>
      <w:r>
        <w:rPr>
          <w:rFonts w:hint="eastAsia"/>
        </w:rPr>
        <w:t xml:space="preserve"> Fe                 0.07883000   -0.02201400    0.32328000</w:t>
      </w:r>
    </w:p>
    <w:p w14:paraId="2ADA07CE" w14:textId="77777777" w:rsidR="009B07F0" w:rsidRDefault="004A7C9B">
      <w:pPr>
        <w:ind w:firstLine="480"/>
      </w:pPr>
      <w:r>
        <w:rPr>
          <w:rFonts w:hint="eastAsia"/>
        </w:rPr>
        <w:t xml:space="preserve"> H                  0.82530500   -4.99663100   -0.50008900</w:t>
      </w:r>
    </w:p>
    <w:p w14:paraId="096A3D9C" w14:textId="77777777" w:rsidR="009B07F0" w:rsidRDefault="004A7C9B">
      <w:pPr>
        <w:ind w:firstLine="480"/>
      </w:pPr>
      <w:r>
        <w:rPr>
          <w:rFonts w:hint="eastAsia"/>
        </w:rPr>
        <w:t xml:space="preserve"> H                  0.43747900    4.91125100   -0.68054100</w:t>
      </w:r>
    </w:p>
    <w:p w14:paraId="4BCA3FFF" w14:textId="77777777" w:rsidR="009B07F0" w:rsidRDefault="004A7C9B">
      <w:pPr>
        <w:ind w:firstLine="480"/>
      </w:pPr>
      <w:r>
        <w:rPr>
          <w:rFonts w:hint="eastAsia"/>
        </w:rPr>
        <w:t xml:space="preserve"> H                  3.31014900   -3.94740900   -0.23432800</w:t>
      </w:r>
    </w:p>
    <w:p w14:paraId="2905E790" w14:textId="77777777" w:rsidR="009B07F0" w:rsidRDefault="004A7C9B">
      <w:pPr>
        <w:ind w:firstLine="480"/>
      </w:pPr>
      <w:r>
        <w:rPr>
          <w:rFonts w:hint="eastAsia"/>
        </w:rPr>
        <w:t xml:space="preserve"> H                 -2.18313200    4.39523400   -0.96800600</w:t>
      </w:r>
    </w:p>
    <w:p w14:paraId="6291558E" w14:textId="77777777" w:rsidR="009B07F0" w:rsidRDefault="004A7C9B">
      <w:pPr>
        <w:ind w:firstLine="480"/>
      </w:pPr>
      <w:r>
        <w:rPr>
          <w:rFonts w:hint="eastAsia"/>
        </w:rPr>
        <w:t xml:space="preserve"> H                 -3.95230300   -2.84514400   -0.97607000</w:t>
      </w:r>
    </w:p>
    <w:p w14:paraId="7C8C050B" w14:textId="77777777" w:rsidR="009B07F0" w:rsidRDefault="004A7C9B">
      <w:pPr>
        <w:ind w:firstLine="480"/>
      </w:pPr>
      <w:r>
        <w:rPr>
          <w:rFonts w:hint="eastAsia"/>
        </w:rPr>
        <w:t xml:space="preserve"> H                  </w:t>
      </w:r>
      <w:r>
        <w:rPr>
          <w:rFonts w:hint="eastAsia"/>
        </w:rPr>
        <w:t>3.67519500    3.45239500   -0.38226400</w:t>
      </w:r>
    </w:p>
    <w:p w14:paraId="22AA7CBF" w14:textId="77777777" w:rsidR="009B07F0" w:rsidRDefault="004A7C9B">
      <w:pPr>
        <w:ind w:firstLine="480"/>
      </w:pPr>
      <w:r>
        <w:rPr>
          <w:rFonts w:hint="eastAsia"/>
        </w:rPr>
        <w:t xml:space="preserve"> H                  5.04106400    1.14106200   -0.28063300</w:t>
      </w:r>
    </w:p>
    <w:p w14:paraId="018067B5" w14:textId="77777777" w:rsidR="009B07F0" w:rsidRDefault="004A7C9B">
      <w:pPr>
        <w:ind w:firstLine="480"/>
      </w:pPr>
      <w:r>
        <w:rPr>
          <w:rFonts w:hint="eastAsia"/>
        </w:rPr>
        <w:t xml:space="preserve"> H                 -4.83805100   -0.28493300   -1.05525000</w:t>
      </w:r>
    </w:p>
    <w:p w14:paraId="361746B3" w14:textId="77777777" w:rsidR="009B07F0" w:rsidRDefault="004A7C9B">
      <w:pPr>
        <w:ind w:firstLine="480"/>
      </w:pPr>
      <w:r>
        <w:rPr>
          <w:rFonts w:hint="eastAsia"/>
        </w:rPr>
        <w:t xml:space="preserve"> N                  0.86667300   -1.69351800   -0.11882800</w:t>
      </w:r>
    </w:p>
    <w:p w14:paraId="3600007E" w14:textId="77777777" w:rsidR="009B07F0" w:rsidRDefault="004A7C9B">
      <w:pPr>
        <w:ind w:firstLine="480"/>
      </w:pPr>
      <w:r>
        <w:rPr>
          <w:rFonts w:hint="eastAsia"/>
        </w:rPr>
        <w:t xml:space="preserve"> N                 -0.40452600    1.7457</w:t>
      </w:r>
      <w:r>
        <w:rPr>
          <w:rFonts w:hint="eastAsia"/>
        </w:rPr>
        <w:t>3300   -0.14858500</w:t>
      </w:r>
    </w:p>
    <w:p w14:paraId="391FC14F" w14:textId="77777777" w:rsidR="009B07F0" w:rsidRDefault="004A7C9B">
      <w:pPr>
        <w:ind w:firstLine="480"/>
      </w:pPr>
      <w:r>
        <w:rPr>
          <w:rFonts w:hint="eastAsia"/>
        </w:rPr>
        <w:t xml:space="preserve"> N                 -1.59731400   -0.59021500   -0.34470500</w:t>
      </w:r>
    </w:p>
    <w:p w14:paraId="1247BDE2" w14:textId="77777777" w:rsidR="009B07F0" w:rsidRDefault="004A7C9B">
      <w:pPr>
        <w:ind w:firstLine="480"/>
      </w:pPr>
      <w:r>
        <w:rPr>
          <w:rFonts w:hint="eastAsia"/>
        </w:rPr>
        <w:t xml:space="preserve"> N                  1.79122400    0.76319300    0.11166700</w:t>
      </w:r>
    </w:p>
    <w:p w14:paraId="654C33D5" w14:textId="77777777" w:rsidR="009B07F0" w:rsidRPr="00421E89" w:rsidRDefault="004A7C9B">
      <w:pPr>
        <w:ind w:firstLine="480"/>
        <w:rPr>
          <w:lang w:val="it-IT"/>
        </w:rPr>
      </w:pPr>
      <w:r>
        <w:rPr>
          <w:rFonts w:hint="eastAsia"/>
        </w:rPr>
        <w:t xml:space="preserve"> </w:t>
      </w:r>
      <w:r w:rsidRPr="00421E89">
        <w:rPr>
          <w:rFonts w:hint="eastAsia"/>
          <w:lang w:val="it-IT"/>
        </w:rPr>
        <w:t>C                  1.10556700   -3.96276200   -0.35481000</w:t>
      </w:r>
    </w:p>
    <w:p w14:paraId="376D5D1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-0.05383700    3.95760500   -0.54520100</w:t>
      </w:r>
    </w:p>
    <w:p w14:paraId="799894E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2.35916100   -3.43380200   -0.21449900</w:t>
      </w:r>
    </w:p>
    <w:p w14:paraId="6D95CE3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-1.40560400    3.69428900   -0.69764500</w:t>
      </w:r>
    </w:p>
    <w:p w14:paraId="2715F67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0.15411600   -2.86789100   -0.30663900</w:t>
      </w:r>
    </w:p>
    <w:p w14:paraId="109D1A4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0.59218500    2.72117200   -0.21275000</w:t>
      </w:r>
    </w:p>
    <w:p w14:paraId="7605267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2.22786700   -1.99364300   -0.07886400</w:t>
      </w:r>
    </w:p>
    <w:p w14:paraId="3EA0E6C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-1.61553000    2.28084600   -0.47256000</w:t>
      </w:r>
    </w:p>
    <w:p w14:paraId="3DC1B0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-1.16396000   -2.97346600   -0.46167300</w:t>
      </w:r>
    </w:p>
    <w:p w14:paraId="4AA5293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3.24324400   -1.1309</w:t>
      </w:r>
      <w:r w:rsidRPr="00421E89">
        <w:rPr>
          <w:rFonts w:hint="eastAsia"/>
          <w:lang w:val="it-IT"/>
        </w:rPr>
        <w:t>4400   -0.03252300</w:t>
      </w:r>
    </w:p>
    <w:p w14:paraId="3D2AB01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-2.73984200    1.55717500   -0.62526600</w:t>
      </w:r>
    </w:p>
    <w:p w14:paraId="29B25A6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-1.97403600   -1.90940400   -0.50671400</w:t>
      </w:r>
    </w:p>
    <w:p w14:paraId="3A4287B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1.87583200    2.14451300   -0.07033700</w:t>
      </w:r>
    </w:p>
    <w:p w14:paraId="255D6C1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3.02254900    0.19212800   -0.00483900</w:t>
      </w:r>
    </w:p>
    <w:p w14:paraId="0C07BA4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-2.71730500    0.22990300   -0.57115900</w:t>
      </w:r>
    </w:p>
    <w:p w14:paraId="1F829B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-3.39345100   -1.93715100   -0.79717000</w:t>
      </w:r>
    </w:p>
    <w:p w14:paraId="7089BA9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3.26758800    2.46375500   -0.22254500</w:t>
      </w:r>
    </w:p>
    <w:p w14:paraId="6EC8075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3.97302800    1.27463600   -0.17819700</w:t>
      </w:r>
    </w:p>
    <w:p w14:paraId="0ACFC38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-3.84289800   -0.64311600   -0.83211800</w:t>
      </w:r>
    </w:p>
    <w:p w14:paraId="5F8C907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-0.14190600   -0.11132600    2.03184800</w:t>
      </w:r>
    </w:p>
    <w:p w14:paraId="2E8F2C8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-2.52118300    0.27191600    2.83532700</w:t>
      </w:r>
    </w:p>
    <w:p w14:paraId="45ACF8B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-3.04631800   -0.57109400    2.38896300</w:t>
      </w:r>
    </w:p>
    <w:p w14:paraId="17CE2FA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1.24831100    0.07555700    2.41857400</w:t>
      </w:r>
    </w:p>
    <w:p w14:paraId="5C06720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-2.77916200    1.24104300    2.41201500</w:t>
      </w:r>
    </w:p>
    <w:p w14:paraId="7E51735F" w14:textId="77777777" w:rsidR="009B07F0" w:rsidRPr="00421E89" w:rsidRDefault="004A7C9B">
      <w:pPr>
        <w:ind w:firstLine="480"/>
        <w:rPr>
          <w:b/>
          <w:bCs/>
          <w:color w:val="000000" w:themeColor="text1"/>
          <w:sz w:val="28"/>
          <w:szCs w:val="28"/>
          <w:vertAlign w:val="superscript"/>
          <w:lang w:val="it-IT" w:eastAsia="zh-CN"/>
        </w:rPr>
      </w:pPr>
      <w:r w:rsidRPr="00421E89">
        <w:rPr>
          <w:rFonts w:hint="eastAsia"/>
          <w:lang w:val="it-IT"/>
        </w:rPr>
        <w:t xml:space="preserve"> H                 -2.44901000    0.24795700    3.92127600</w:t>
      </w:r>
    </w:p>
    <w:p w14:paraId="15C3F4E2" w14:textId="77777777" w:rsidR="009B07F0" w:rsidRPr="00421E89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vertAlign w:val="superscript"/>
          <w:lang w:val="it-IT" w:eastAsia="zh-CN"/>
        </w:rPr>
      </w:pPr>
      <w:r w:rsidRPr="00421E89">
        <w:rPr>
          <w:rFonts w:hint="eastAsia"/>
          <w:b/>
          <w:bCs/>
          <w:color w:val="000000" w:themeColor="text1"/>
          <w:sz w:val="28"/>
          <w:szCs w:val="28"/>
          <w:lang w:val="it-IT" w:eastAsia="zh-CN"/>
        </w:rPr>
        <w:t>INT</w:t>
      </w:r>
      <w:r w:rsidRPr="00421E89">
        <w:rPr>
          <w:rFonts w:hint="eastAsia"/>
          <w:b/>
          <w:bCs/>
          <w:color w:val="000000" w:themeColor="text1"/>
          <w:sz w:val="28"/>
          <w:szCs w:val="28"/>
          <w:vertAlign w:val="superscript"/>
          <w:lang w:val="it-IT" w:eastAsia="zh-CN"/>
        </w:rPr>
        <w:t>4</w:t>
      </w:r>
    </w:p>
    <w:p w14:paraId="19962ED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-0.10347700    0.01426100    0.33769600</w:t>
      </w:r>
    </w:p>
    <w:p w14:paraId="318F8C1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H                 -0.76946700    4.99882800   -0.49612300</w:t>
      </w:r>
    </w:p>
    <w:p w14:paraId="6AFDA7E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-0.55109200   -4.91630300   -0.61092200</w:t>
      </w:r>
    </w:p>
    <w:p w14:paraId="201FB53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-3.27150600    3.99201300   -0.19334000</w:t>
      </w:r>
    </w:p>
    <w:p w14:paraId="7B78E17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2.08007400   -4.46060200   -0.91710200</w:t>
      </w:r>
    </w:p>
    <w:p w14:paraId="676E792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</w:t>
      </w:r>
      <w:r w:rsidRPr="00421E89">
        <w:rPr>
          <w:rFonts w:hint="eastAsia"/>
          <w:lang w:val="it-IT"/>
        </w:rPr>
        <w:t>3.95247800    2.76548000   -1.03784000</w:t>
      </w:r>
    </w:p>
    <w:p w14:paraId="142BC9B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-3.77335800   -3.39036600   -0.25350600</w:t>
      </w:r>
    </w:p>
    <w:p w14:paraId="6EE6D39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-5.10439900   -1.05935900   -0.10645000</w:t>
      </w:r>
    </w:p>
    <w:p w14:paraId="28510F3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4.78647800    0.18421000   -1.12729500</w:t>
      </w:r>
    </w:p>
    <w:p w14:paraId="48C1A17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-0.87440100    1.6947</w:t>
      </w:r>
      <w:r w:rsidRPr="00421E89">
        <w:rPr>
          <w:rFonts w:hint="eastAsia"/>
          <w:lang w:val="it-IT"/>
        </w:rPr>
        <w:t>6100   -0.12243500</w:t>
      </w:r>
    </w:p>
    <w:p w14:paraId="475B84E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0.33440800   -1.75819300   -0.17406000</w:t>
      </w:r>
    </w:p>
    <w:p w14:paraId="1D0680B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1.56638200    0.54110300   -0.39730200</w:t>
      </w:r>
    </w:p>
    <w:p w14:paraId="1D859EF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-1.82363100   -0.73740600    0.08714400</w:t>
      </w:r>
    </w:p>
    <w:p w14:paraId="2A2F339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-1.06595900    3.97001600   -0.34832700</w:t>
      </w:r>
    </w:p>
    <w:p w14:paraId="6FDA9F2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-0.03966200   -3.96962800   -0.50338900</w:t>
      </w:r>
    </w:p>
    <w:p w14:paraId="3118E56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-2.32984400    3.46118700   -0.19165100</w:t>
      </w:r>
    </w:p>
    <w:p w14:paraId="23255D7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1.31635200   -3.73826000   -0.66482400</w:t>
      </w:r>
    </w:p>
    <w:p w14:paraId="6B80394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-0.14105000    2.86204400   -0.31669000</w:t>
      </w:r>
    </w:p>
    <w:p w14:paraId="31236EA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-0.66138800   -2.70871000   -0.20666500</w:t>
      </w:r>
    </w:p>
    <w:p w14:paraId="3759E11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-2.22009500    2.02476900   -0.05806100</w:t>
      </w:r>
    </w:p>
    <w:p w14:paraId="0E1D7EC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1.55222900   -2.32478300   -0.48180900</w:t>
      </w:r>
    </w:p>
    <w:p w14:paraId="1C94A9E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1.17597700    2.93739300   -0.49554900</w:t>
      </w:r>
    </w:p>
    <w:p w14:paraId="0E47AD9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3.25608100    1.17679800    0.02112300</w:t>
      </w:r>
    </w:p>
    <w:p w14:paraId="6EDB07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2.67168900   -1.62570200   -0.65947600</w:t>
      </w:r>
    </w:p>
    <w:p w14:paraId="63C3E87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1.96823900    1.86566300   -0.55416000</w:t>
      </w:r>
    </w:p>
    <w:p w14:paraId="6DBA407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-1.94317400   -2.10257900   -0.05716600</w:t>
      </w:r>
    </w:p>
    <w:p w14:paraId="1D49407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-3.06557900   -0.1402</w:t>
      </w:r>
      <w:r w:rsidRPr="00421E89">
        <w:rPr>
          <w:rFonts w:hint="eastAsia"/>
          <w:lang w:val="it-IT"/>
        </w:rPr>
        <w:t>7800    0.04953900</w:t>
      </w:r>
    </w:p>
    <w:p w14:paraId="1E3B310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2.66458400   -0.28504200   -0.62240000</w:t>
      </w:r>
    </w:p>
    <w:p w14:paraId="5FD3E56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3.37703900    1.86878200   -0.85560200</w:t>
      </w:r>
    </w:p>
    <w:p w14:paraId="5F148BC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-3.34511400   -2.40492900   -0.13165100</w:t>
      </w:r>
    </w:p>
    <w:p w14:paraId="3243A96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-4.03441700   -1.20563700   -0.05868300</w:t>
      </w:r>
    </w:p>
    <w:p w14:paraId="68C60F1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3.79967600    0.56157900   -0.89832700</w:t>
      </w:r>
    </w:p>
    <w:p w14:paraId="113E7E5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 0.17020900    0.11381900    2.09402900</w:t>
      </w:r>
    </w:p>
    <w:p w14:paraId="258188ED" w14:textId="77777777" w:rsidR="009B07F0" w:rsidRDefault="004A7C9B">
      <w:pPr>
        <w:ind w:firstLine="480"/>
      </w:pPr>
      <w:r w:rsidRPr="00421E89">
        <w:rPr>
          <w:rFonts w:hint="eastAsia"/>
          <w:lang w:val="it-IT"/>
        </w:rPr>
        <w:t xml:space="preserve"> </w:t>
      </w:r>
      <w:r>
        <w:rPr>
          <w:rFonts w:hint="eastAsia"/>
        </w:rPr>
        <w:t>C                  3.23812000   -0.15718800    2.71358200</w:t>
      </w:r>
    </w:p>
    <w:p w14:paraId="756EC436" w14:textId="77777777" w:rsidR="009B07F0" w:rsidRDefault="004A7C9B">
      <w:pPr>
        <w:ind w:firstLine="480"/>
      </w:pPr>
      <w:r>
        <w:rPr>
          <w:rFonts w:hint="eastAsia"/>
        </w:rPr>
        <w:t xml:space="preserve"> H                  </w:t>
      </w:r>
      <w:r>
        <w:rPr>
          <w:rFonts w:hint="eastAsia"/>
        </w:rPr>
        <w:t>3.44163700    0.74755500    2.15343300</w:t>
      </w:r>
    </w:p>
    <w:p w14:paraId="356A3CD6" w14:textId="77777777" w:rsidR="009B07F0" w:rsidRDefault="004A7C9B">
      <w:pPr>
        <w:ind w:firstLine="480"/>
      </w:pPr>
      <w:r>
        <w:rPr>
          <w:rFonts w:hint="eastAsia"/>
        </w:rPr>
        <w:t xml:space="preserve"> H                  1.11120600    0.02431700    2.35088400</w:t>
      </w:r>
    </w:p>
    <w:p w14:paraId="47ACA2E7" w14:textId="77777777" w:rsidR="009B07F0" w:rsidRDefault="004A7C9B">
      <w:pPr>
        <w:ind w:firstLine="480"/>
      </w:pPr>
      <w:r>
        <w:rPr>
          <w:rFonts w:hint="eastAsia"/>
        </w:rPr>
        <w:t xml:space="preserve"> H                  3.30780900   -1.11691700    2.21583200</w:t>
      </w:r>
    </w:p>
    <w:p w14:paraId="44F2447F" w14:textId="77777777" w:rsidR="009B07F0" w:rsidRDefault="004A7C9B">
      <w:pPr>
        <w:ind w:firstLine="480"/>
        <w:rPr>
          <w:b/>
          <w:bCs/>
          <w:color w:val="000000" w:themeColor="text1"/>
          <w:sz w:val="28"/>
          <w:szCs w:val="28"/>
          <w:vertAlign w:val="superscript"/>
          <w:lang w:eastAsia="zh-CN"/>
        </w:rPr>
      </w:pPr>
      <w:r>
        <w:rPr>
          <w:rFonts w:hint="eastAsia"/>
        </w:rPr>
        <w:t xml:space="preserve"> H                  3.13873500   -0.11349200    3.79170400</w:t>
      </w:r>
    </w:p>
    <w:p w14:paraId="1D3A880B" w14:textId="77777777" w:rsidR="009B07F0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>TS2</w:t>
      </w:r>
      <w:r>
        <w:rPr>
          <w:rFonts w:hint="eastAsia"/>
          <w:b/>
          <w:bCs/>
          <w:color w:val="000000" w:themeColor="text1"/>
          <w:sz w:val="28"/>
          <w:szCs w:val="28"/>
          <w:vertAlign w:val="superscript"/>
          <w:lang w:eastAsia="zh-CN"/>
        </w:rPr>
        <w:t>4</w:t>
      </w:r>
    </w:p>
    <w:p w14:paraId="6981C18B" w14:textId="77777777" w:rsidR="009B07F0" w:rsidRDefault="004A7C9B">
      <w:pPr>
        <w:ind w:firstLine="480"/>
      </w:pPr>
      <w:r>
        <w:rPr>
          <w:rFonts w:hint="eastAsia"/>
        </w:rPr>
        <w:t xml:space="preserve"> Fe                -0.09124600    0</w:t>
      </w:r>
      <w:r>
        <w:rPr>
          <w:rFonts w:hint="eastAsia"/>
        </w:rPr>
        <w:t>.01454900    0.32230400</w:t>
      </w:r>
    </w:p>
    <w:p w14:paraId="31EAF080" w14:textId="77777777" w:rsidR="009B07F0" w:rsidRDefault="004A7C9B">
      <w:pPr>
        <w:ind w:firstLine="480"/>
      </w:pPr>
      <w:r>
        <w:rPr>
          <w:rFonts w:hint="eastAsia"/>
        </w:rPr>
        <w:t xml:space="preserve"> H                  0.37353000    4.99418300   -0.61573400</w:t>
      </w:r>
    </w:p>
    <w:p w14:paraId="1D1933C5" w14:textId="77777777" w:rsidR="009B07F0" w:rsidRDefault="004A7C9B">
      <w:pPr>
        <w:ind w:firstLine="480"/>
      </w:pPr>
      <w:r>
        <w:rPr>
          <w:rFonts w:hint="eastAsia"/>
        </w:rPr>
        <w:t xml:space="preserve"> H                 -1.59807200   -4.71817900   -0.52250600</w:t>
      </w:r>
    </w:p>
    <w:p w14:paraId="6AE3DB2A" w14:textId="77777777" w:rsidR="009B07F0" w:rsidRDefault="004A7C9B">
      <w:pPr>
        <w:ind w:firstLine="480"/>
      </w:pPr>
      <w:r>
        <w:rPr>
          <w:rFonts w:hint="eastAsia"/>
        </w:rPr>
        <w:t xml:space="preserve"> H                 -2.28964000    4.57434900   -0.32070100</w:t>
      </w:r>
    </w:p>
    <w:p w14:paraId="425BC8DA" w14:textId="77777777" w:rsidR="009B07F0" w:rsidRDefault="004A7C9B">
      <w:pPr>
        <w:ind w:firstLine="480"/>
      </w:pPr>
      <w:r>
        <w:rPr>
          <w:rFonts w:hint="eastAsia"/>
        </w:rPr>
        <w:t xml:space="preserve"> H                  1.07112300   -4.86036500   -0.79067200</w:t>
      </w:r>
    </w:p>
    <w:p w14:paraId="563530EE" w14:textId="77777777" w:rsidR="009B07F0" w:rsidRDefault="004A7C9B">
      <w:pPr>
        <w:ind w:firstLine="480"/>
      </w:pPr>
      <w:r>
        <w:rPr>
          <w:rFonts w:hint="eastAsia"/>
        </w:rPr>
        <w:t xml:space="preserve"> H                  4.50094000    1.76355300   -1.03872100</w:t>
      </w:r>
    </w:p>
    <w:p w14:paraId="51A2FD37" w14:textId="77777777" w:rsidR="009B07F0" w:rsidRDefault="004A7C9B">
      <w:pPr>
        <w:ind w:firstLine="480"/>
      </w:pPr>
      <w:r>
        <w:rPr>
          <w:rFonts w:hint="eastAsia"/>
        </w:rPr>
        <w:t xml:space="preserve"> H                 -4.41510400   -2.51560600   -0.21363800</w:t>
      </w:r>
    </w:p>
    <w:p w14:paraId="74D91040" w14:textId="77777777" w:rsidR="009B07F0" w:rsidRDefault="004A7C9B">
      <w:pPr>
        <w:ind w:firstLine="480"/>
      </w:pPr>
      <w:r>
        <w:rPr>
          <w:rFonts w:hint="eastAsia"/>
        </w:rPr>
        <w:t xml:space="preserve"> H                 -</w:t>
      </w:r>
      <w:r>
        <w:rPr>
          <w:rFonts w:hint="eastAsia"/>
        </w:rPr>
        <w:t>5.20280500    0.05145000   -0.13122000</w:t>
      </w:r>
    </w:p>
    <w:p w14:paraId="46516F52" w14:textId="77777777" w:rsidR="009B07F0" w:rsidRDefault="004A7C9B">
      <w:pPr>
        <w:ind w:firstLine="480"/>
      </w:pPr>
      <w:r>
        <w:rPr>
          <w:rFonts w:hint="eastAsia"/>
        </w:rPr>
        <w:t xml:space="preserve"> H                  4.74126600   -0.93800500   -1.04660000</w:t>
      </w:r>
    </w:p>
    <w:p w14:paraId="3D28713C" w14:textId="77777777" w:rsidR="009B07F0" w:rsidRDefault="004A7C9B">
      <w:pPr>
        <w:ind w:firstLine="480"/>
      </w:pPr>
      <w:r>
        <w:rPr>
          <w:rFonts w:hint="eastAsia"/>
        </w:rPr>
        <w:t xml:space="preserve"> N                 -0.45824200    1.81225600   -0.16207200</w:t>
      </w:r>
    </w:p>
    <w:p w14:paraId="538CD979" w14:textId="77777777" w:rsidR="009B07F0" w:rsidRDefault="004A7C9B">
      <w:pPr>
        <w:ind w:firstLine="480"/>
      </w:pPr>
      <w:r>
        <w:rPr>
          <w:rFonts w:hint="eastAsia"/>
        </w:rPr>
        <w:lastRenderedPageBreak/>
        <w:t xml:space="preserve"> N                 -0.04516500   -1.82880800   -0.11386800</w:t>
      </w:r>
    </w:p>
    <w:p w14:paraId="5D7FC628" w14:textId="77777777" w:rsidR="009B07F0" w:rsidRDefault="004A7C9B">
      <w:pPr>
        <w:ind w:firstLine="480"/>
      </w:pPr>
      <w:r>
        <w:rPr>
          <w:rFonts w:hint="eastAsia"/>
        </w:rPr>
        <w:t xml:space="preserve"> N                  1.67228000    0.1377</w:t>
      </w:r>
      <w:r>
        <w:rPr>
          <w:rFonts w:hint="eastAsia"/>
        </w:rPr>
        <w:t>8900   -0.40002700</w:t>
      </w:r>
    </w:p>
    <w:p w14:paraId="09E1C626" w14:textId="77777777" w:rsidR="009B07F0" w:rsidRDefault="004A7C9B">
      <w:pPr>
        <w:ind w:firstLine="480"/>
      </w:pPr>
      <w:r>
        <w:rPr>
          <w:rFonts w:hint="eastAsia"/>
        </w:rPr>
        <w:t xml:space="preserve"> N                 -1.93343100   -0.34918900    0.04199700</w:t>
      </w:r>
    </w:p>
    <w:p w14:paraId="357B5C93" w14:textId="77777777" w:rsidR="009B07F0" w:rsidRDefault="004A7C9B">
      <w:pPr>
        <w:ind w:firstLine="480"/>
      </w:pPr>
      <w:r>
        <w:rPr>
          <w:rFonts w:hint="eastAsia"/>
        </w:rPr>
        <w:t xml:space="preserve"> C                 -0.14265000    4.05937100   -0.44651700</w:t>
      </w:r>
    </w:p>
    <w:p w14:paraId="589B32CA" w14:textId="77777777" w:rsidR="009B07F0" w:rsidRDefault="004A7C9B">
      <w:pPr>
        <w:ind w:firstLine="480"/>
      </w:pPr>
      <w:r>
        <w:rPr>
          <w:rFonts w:hint="eastAsia"/>
        </w:rPr>
        <w:t xml:space="preserve"> C                 -0.89080500   -3.90587900   -0.42230200</w:t>
      </w:r>
    </w:p>
    <w:p w14:paraId="54F862D9" w14:textId="77777777" w:rsidR="009B07F0" w:rsidRDefault="004A7C9B">
      <w:pPr>
        <w:ind w:firstLine="480"/>
      </w:pPr>
      <w:r>
        <w:rPr>
          <w:rFonts w:hint="eastAsia"/>
        </w:rPr>
        <w:t xml:space="preserve"> C                 -1.49008200    3.84701800   -0.29320500</w:t>
      </w:r>
    </w:p>
    <w:p w14:paraId="57F4F526" w14:textId="77777777" w:rsidR="009B07F0" w:rsidRDefault="004A7C9B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C                  0.48260800   -3.98240000   -0.56263800</w:t>
      </w:r>
    </w:p>
    <w:p w14:paraId="6B6D963B" w14:textId="77777777" w:rsidR="009B07F0" w:rsidRDefault="004A7C9B">
      <w:pPr>
        <w:ind w:firstLine="480"/>
      </w:pPr>
      <w:r>
        <w:rPr>
          <w:rFonts w:hint="eastAsia"/>
        </w:rPr>
        <w:t xml:space="preserve"> C                  0.51501800    2.77861400   -0.37905000</w:t>
      </w:r>
    </w:p>
    <w:p w14:paraId="6629570F" w14:textId="77777777" w:rsidR="009B07F0" w:rsidRDefault="004A7C9B">
      <w:pPr>
        <w:ind w:firstLine="480"/>
      </w:pPr>
      <w:r>
        <w:rPr>
          <w:rFonts w:hint="eastAsia"/>
        </w:rPr>
        <w:t xml:space="preserve"> C                 -1.22240200   -2.53229400   -0.15722100</w:t>
      </w:r>
    </w:p>
    <w:p w14:paraId="5AFDBD94" w14:textId="77777777" w:rsidR="009B07F0" w:rsidRDefault="004A7C9B">
      <w:pPr>
        <w:ind w:firstLine="480"/>
      </w:pPr>
      <w:r>
        <w:rPr>
          <w:rFonts w:hint="eastAsia"/>
        </w:rPr>
        <w:t xml:space="preserve"> C                 -1.70440600    2.42962300   -0.12714300</w:t>
      </w:r>
    </w:p>
    <w:p w14:paraId="535EBC84" w14:textId="77777777" w:rsidR="009B07F0" w:rsidRDefault="004A7C9B">
      <w:pPr>
        <w:ind w:firstLine="480"/>
      </w:pPr>
      <w:r>
        <w:rPr>
          <w:rFonts w:hint="eastAsia"/>
        </w:rPr>
        <w:t xml:space="preserve"> C                  1.02329300   -2.65161400   -0.39983400</w:t>
      </w:r>
    </w:p>
    <w:p w14:paraId="7473076A" w14:textId="77777777" w:rsidR="009B07F0" w:rsidRDefault="004A7C9B">
      <w:pPr>
        <w:ind w:firstLine="480"/>
      </w:pPr>
      <w:r>
        <w:rPr>
          <w:rFonts w:hint="eastAsia"/>
        </w:rPr>
        <w:t xml:space="preserve"> N                  1.82119700    2.55618800   -0.54766000</w:t>
      </w:r>
    </w:p>
    <w:p w14:paraId="7BF06A2F" w14:textId="77777777" w:rsidR="009B07F0" w:rsidRDefault="004A7C9B">
      <w:pPr>
        <w:ind w:firstLine="480"/>
      </w:pPr>
      <w:r>
        <w:rPr>
          <w:rFonts w:hint="eastAsia"/>
        </w:rPr>
        <w:t xml:space="preserve"> N                 -2.90219000    1.83240000   -0.04823300</w:t>
      </w:r>
    </w:p>
    <w:p w14:paraId="512696DE" w14:textId="77777777" w:rsidR="009B07F0" w:rsidRDefault="004A7C9B">
      <w:pPr>
        <w:ind w:firstLine="480"/>
      </w:pPr>
      <w:r>
        <w:rPr>
          <w:rFonts w:hint="eastAsia"/>
        </w:rPr>
        <w:t xml:space="preserve"> N                  </w:t>
      </w:r>
      <w:r>
        <w:rPr>
          <w:rFonts w:hint="eastAsia"/>
        </w:rPr>
        <w:t>2.26831300   -2.22238100   -0.57933400</w:t>
      </w:r>
    </w:p>
    <w:p w14:paraId="50769DFC" w14:textId="77777777" w:rsidR="009B07F0" w:rsidRDefault="004A7C9B">
      <w:pPr>
        <w:ind w:firstLine="480"/>
      </w:pPr>
      <w:r>
        <w:rPr>
          <w:rFonts w:hint="eastAsia"/>
        </w:rPr>
        <w:t xml:space="preserve"> C                  2.35559000    1.33807900   -0.57674200</w:t>
      </w:r>
    </w:p>
    <w:p w14:paraId="7197B67E" w14:textId="77777777" w:rsidR="009B07F0" w:rsidRDefault="004A7C9B">
      <w:pPr>
        <w:ind w:firstLine="480"/>
      </w:pPr>
      <w:r>
        <w:rPr>
          <w:rFonts w:hint="eastAsia"/>
        </w:rPr>
        <w:t xml:space="preserve"> C                 -2.34514400   -1.65355400   -0.05354900</w:t>
      </w:r>
    </w:p>
    <w:p w14:paraId="6440F9D4" w14:textId="77777777" w:rsidR="009B07F0" w:rsidRDefault="004A7C9B">
      <w:pPr>
        <w:ind w:firstLine="480"/>
      </w:pPr>
      <w:r>
        <w:rPr>
          <w:rFonts w:hint="eastAsia"/>
        </w:rPr>
        <w:t xml:space="preserve"> C                 -3.00952500    0.50665200    0.00009000</w:t>
      </w:r>
    </w:p>
    <w:p w14:paraId="2BBD362C" w14:textId="77777777" w:rsidR="009B07F0" w:rsidRDefault="004A7C9B">
      <w:pPr>
        <w:ind w:firstLine="480"/>
      </w:pPr>
      <w:r>
        <w:rPr>
          <w:rFonts w:hint="eastAsia"/>
        </w:rPr>
        <w:t xml:space="preserve"> C                  2.55617000   -0.9096</w:t>
      </w:r>
      <w:r>
        <w:rPr>
          <w:rFonts w:hint="eastAsia"/>
        </w:rPr>
        <w:t>7200   -0.57791800</w:t>
      </w:r>
    </w:p>
    <w:p w14:paraId="14D40F01" w14:textId="77777777" w:rsidR="009B07F0" w:rsidRDefault="004A7C9B">
      <w:pPr>
        <w:ind w:firstLine="480"/>
      </w:pPr>
      <w:r>
        <w:rPr>
          <w:rFonts w:hint="eastAsia"/>
        </w:rPr>
        <w:t xml:space="preserve"> C                  3.73769900    1.02165600   -0.84905500</w:t>
      </w:r>
    </w:p>
    <w:p w14:paraId="265044C0" w14:textId="77777777" w:rsidR="009B07F0" w:rsidRDefault="004A7C9B">
      <w:pPr>
        <w:ind w:firstLine="480"/>
      </w:pPr>
      <w:r>
        <w:rPr>
          <w:rFonts w:hint="eastAsia"/>
        </w:rPr>
        <w:t xml:space="preserve"> C                 -3.78095900   -1.64416200   -0.12139400</w:t>
      </w:r>
    </w:p>
    <w:p w14:paraId="706A33BE" w14:textId="77777777" w:rsidR="009B07F0" w:rsidRDefault="004A7C9B">
      <w:pPr>
        <w:ind w:firstLine="480"/>
      </w:pPr>
      <w:r>
        <w:rPr>
          <w:rFonts w:hint="eastAsia"/>
        </w:rPr>
        <w:t xml:space="preserve"> C                 -4.18976700   -0.32337300   -0.08174700</w:t>
      </w:r>
    </w:p>
    <w:p w14:paraId="354FF07E" w14:textId="77777777" w:rsidR="009B07F0" w:rsidRDefault="004A7C9B">
      <w:pPr>
        <w:ind w:firstLine="480"/>
      </w:pPr>
      <w:r>
        <w:rPr>
          <w:rFonts w:hint="eastAsia"/>
        </w:rPr>
        <w:t xml:space="preserve"> C                  3.85933700   -0.34404400   -0.85035300</w:t>
      </w:r>
    </w:p>
    <w:p w14:paraId="56C9DDF9" w14:textId="77777777" w:rsidR="009B07F0" w:rsidRPr="00421E89" w:rsidRDefault="004A7C9B">
      <w:pPr>
        <w:ind w:firstLine="480"/>
        <w:rPr>
          <w:lang w:val="it-IT"/>
        </w:rPr>
      </w:pPr>
      <w:r>
        <w:rPr>
          <w:rFonts w:hint="eastAsia"/>
        </w:rPr>
        <w:t xml:space="preserve"> </w:t>
      </w:r>
      <w:r w:rsidRPr="00421E89">
        <w:rPr>
          <w:rFonts w:hint="eastAsia"/>
          <w:lang w:val="it-IT"/>
        </w:rPr>
        <w:t>O                  0.14097800    0.12059900    2.11526900</w:t>
      </w:r>
    </w:p>
    <w:p w14:paraId="19558F3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2.91424500   -0.27694300    2.78176800</w:t>
      </w:r>
    </w:p>
    <w:p w14:paraId="02652C0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3.36330800    0.42436700    2.09035900</w:t>
      </w:r>
    </w:p>
    <w:p w14:paraId="7E5778C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0.34748800    1.03092100    2.39762400</w:t>
      </w:r>
    </w:p>
    <w:p w14:paraId="7CC0B7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</w:t>
      </w:r>
      <w:r w:rsidRPr="00421E89">
        <w:rPr>
          <w:rFonts w:hint="eastAsia"/>
          <w:lang w:val="it-IT"/>
        </w:rPr>
        <w:t>.56457200   -1.23468100    2.42442200</w:t>
      </w:r>
    </w:p>
    <w:p w14:paraId="0854E763" w14:textId="77777777" w:rsidR="009B07F0" w:rsidRPr="00421E89" w:rsidRDefault="004A7C9B">
      <w:pPr>
        <w:ind w:firstLine="480"/>
        <w:rPr>
          <w:b/>
          <w:bCs/>
          <w:color w:val="000000" w:themeColor="text1"/>
          <w:sz w:val="28"/>
          <w:szCs w:val="28"/>
          <w:lang w:val="it-IT" w:eastAsia="zh-CN"/>
        </w:rPr>
      </w:pPr>
      <w:r w:rsidRPr="00421E89">
        <w:rPr>
          <w:rFonts w:hint="eastAsia"/>
          <w:lang w:val="it-IT"/>
        </w:rPr>
        <w:t xml:space="preserve"> H                  2.81930600   -0.02532100    3.83058400</w:t>
      </w:r>
    </w:p>
    <w:p w14:paraId="3C3D76D7" w14:textId="77777777" w:rsidR="009B07F0" w:rsidRPr="00421E89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color w:val="000000" w:themeColor="text1"/>
          <w:sz w:val="28"/>
          <w:szCs w:val="28"/>
          <w:lang w:val="it-IT" w:eastAsia="zh-CN"/>
        </w:rPr>
        <w:t>P</w:t>
      </w:r>
      <w:r w:rsidRPr="00421E89">
        <w:rPr>
          <w:rFonts w:hint="eastAsia"/>
          <w:b/>
          <w:bCs/>
          <w:color w:val="000000" w:themeColor="text1"/>
          <w:sz w:val="28"/>
          <w:szCs w:val="28"/>
          <w:vertAlign w:val="superscript"/>
          <w:lang w:val="it-IT" w:eastAsia="zh-CN"/>
        </w:rPr>
        <w:t>4</w:t>
      </w:r>
    </w:p>
    <w:p w14:paraId="1D04E09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-0.06510100    0.00659000    0.10696800</w:t>
      </w:r>
    </w:p>
    <w:p w14:paraId="5F28A31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-0.03233500    5.03999200   -0.48807700</w:t>
      </w:r>
    </w:p>
    <w:p w14:paraId="3505D04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-1.05281100   -4.82964100   -0.54990300</w:t>
      </w:r>
    </w:p>
    <w:p w14:paraId="3B14C1C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-2.65493900    4.36351400   -0.34094300</w:t>
      </w:r>
    </w:p>
    <w:p w14:paraId="265A1AA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1.62775400   -4.71145100   -0.73463200</w:t>
      </w:r>
    </w:p>
    <w:p w14:paraId="69BC3C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</w:t>
      </w:r>
      <w:r w:rsidRPr="00421E89">
        <w:rPr>
          <w:rFonts w:hint="eastAsia"/>
          <w:lang w:val="it-IT"/>
        </w:rPr>
        <w:t>4.40926000    2.23484300   -0.71114900</w:t>
      </w:r>
    </w:p>
    <w:p w14:paraId="755F373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-4.06599700   -2.92538300   -0.34241200</w:t>
      </w:r>
    </w:p>
    <w:p w14:paraId="60D6110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-5.11161500   -0.44784500   -0.29810500</w:t>
      </w:r>
    </w:p>
    <w:p w14:paraId="0F57D72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4.92678600   -0.42763100   -0.76010700</w:t>
      </w:r>
    </w:p>
    <w:p w14:paraId="37E5504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-0.57039800    1.78617000   -0.14818000</w:t>
      </w:r>
    </w:p>
    <w:p w14:paraId="73448EB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0.21560400   -1.80444800   -0.13927500</w:t>
      </w:r>
    </w:p>
    <w:p w14:paraId="2824497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1.72293400    0.32949300   -0.33155200</w:t>
      </w:r>
    </w:p>
    <w:p w14:paraId="13242B0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1.83695100   -0.50430600   -0.03385500</w:t>
      </w:r>
    </w:p>
    <w:p w14:paraId="6D93BDF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-0.46412500    4.05597400   -0.36887900</w:t>
      </w:r>
    </w:p>
    <w:p w14:paraId="57EB10A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-0.43614000   -3.94777800   -0.44282000</w:t>
      </w:r>
    </w:p>
    <w:p w14:paraId="6FE9EC5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-1.79248800    3.71329900   -0.29336600</w:t>
      </w:r>
    </w:p>
    <w:p w14:paraId="7C1CCF7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0.95239300   -3.8898</w:t>
      </w:r>
      <w:r w:rsidRPr="00421E89">
        <w:rPr>
          <w:rFonts w:hint="eastAsia"/>
          <w:lang w:val="it-IT"/>
        </w:rPr>
        <w:t>2600   -0.53945800</w:t>
      </w:r>
    </w:p>
    <w:p w14:paraId="7850372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0.31111400    2.83820900   -0.29781300</w:t>
      </w:r>
    </w:p>
    <w:p w14:paraId="38620B5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-0.90450400   -2.61874700   -0.20804100</w:t>
      </w:r>
    </w:p>
    <w:p w14:paraId="245B1AB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-1.87870000    2.27533100   -0.17129500</w:t>
      </w:r>
    </w:p>
    <w:p w14:paraId="561DE60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1.35328400   -2.51592800   -0.37755200</w:t>
      </w:r>
    </w:p>
    <w:p w14:paraId="540F8AA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N                  1.64106400    2.75370500   -0.39337000</w:t>
      </w:r>
    </w:p>
    <w:p w14:paraId="734784F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-3.00998600    1.57153500   -0.14383800</w:t>
      </w:r>
    </w:p>
    <w:p w14:paraId="19C485B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2.57307500   -1.96089800   -0.48519200</w:t>
      </w:r>
    </w:p>
    <w:p w14:paraId="234BA2A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2.28740300    1.58493000   -0.42784000</w:t>
      </w:r>
    </w:p>
    <w:p w14:paraId="27AC290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</w:t>
      </w:r>
      <w:r w:rsidRPr="00421E89">
        <w:rPr>
          <w:rFonts w:hint="eastAsia"/>
          <w:lang w:val="it-IT"/>
        </w:rPr>
        <w:t>.10301800   -1.85865500   -0.13924300</w:t>
      </w:r>
    </w:p>
    <w:p w14:paraId="12AEC02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-2.98180400    0.22830800   -0.11475100</w:t>
      </w:r>
    </w:p>
    <w:p w14:paraId="550E13A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2.72098900   -0.63596500   -0.46496700</w:t>
      </w:r>
    </w:p>
    <w:p w14:paraId="18158B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3.71271300    1.41524200   -0.60136600</w:t>
      </w:r>
    </w:p>
    <w:p w14:paraId="0D8AC61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-3.52235200   -1.99574</w:t>
      </w:r>
      <w:r w:rsidRPr="00421E89">
        <w:rPr>
          <w:rFonts w:hint="eastAsia"/>
          <w:lang w:val="it-IT"/>
        </w:rPr>
        <w:t>700   -0.24430100</w:t>
      </w:r>
    </w:p>
    <w:p w14:paraId="1FDE965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-4.06646700   -0.71469000   -0.22310100</w:t>
      </w:r>
    </w:p>
    <w:p w14:paraId="393B02C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3.97487900    0.06688100   -0.62481900</w:t>
      </w:r>
    </w:p>
    <w:p w14:paraId="27E5EDA6" w14:textId="77777777" w:rsidR="009B07F0" w:rsidRDefault="004A7C9B">
      <w:pPr>
        <w:ind w:firstLine="480"/>
      </w:pPr>
      <w:r w:rsidRPr="00421E89">
        <w:rPr>
          <w:rFonts w:hint="eastAsia"/>
          <w:lang w:val="it-IT"/>
        </w:rPr>
        <w:t xml:space="preserve"> </w:t>
      </w:r>
      <w:r>
        <w:rPr>
          <w:rFonts w:hint="eastAsia"/>
        </w:rPr>
        <w:t>O                  0.20276700    0.14255000    2.27234400</w:t>
      </w:r>
    </w:p>
    <w:p w14:paraId="3ADAC7FB" w14:textId="77777777" w:rsidR="009B07F0" w:rsidRDefault="004A7C9B">
      <w:pPr>
        <w:ind w:firstLine="480"/>
      </w:pPr>
      <w:r>
        <w:rPr>
          <w:rFonts w:hint="eastAsia"/>
        </w:rPr>
        <w:t xml:space="preserve"> C                  1.43659100   -0.38121800    2.81190800</w:t>
      </w:r>
    </w:p>
    <w:p w14:paraId="7636B761" w14:textId="77777777" w:rsidR="009B07F0" w:rsidRDefault="004A7C9B">
      <w:pPr>
        <w:ind w:firstLine="480"/>
      </w:pPr>
      <w:r>
        <w:rPr>
          <w:rFonts w:hint="eastAsia"/>
        </w:rPr>
        <w:t xml:space="preserve"> H                  2.29284000    0.19476900    2.45105000</w:t>
      </w:r>
    </w:p>
    <w:p w14:paraId="2C260438" w14:textId="77777777" w:rsidR="009B07F0" w:rsidRDefault="004A7C9B">
      <w:pPr>
        <w:ind w:firstLine="480"/>
      </w:pPr>
      <w:r>
        <w:rPr>
          <w:rFonts w:hint="eastAsia"/>
        </w:rPr>
        <w:t xml:space="preserve"> H                  0.07858000    1.06087700    2.55057100</w:t>
      </w:r>
    </w:p>
    <w:p w14:paraId="497C951C" w14:textId="77777777" w:rsidR="009B07F0" w:rsidRDefault="004A7C9B">
      <w:pPr>
        <w:ind w:firstLine="480"/>
      </w:pPr>
      <w:r>
        <w:rPr>
          <w:rFonts w:hint="eastAsia"/>
        </w:rPr>
        <w:t xml:space="preserve"> H                  1.51242400   -1.40688500    2.45260300</w:t>
      </w:r>
    </w:p>
    <w:p w14:paraId="4B7138ED" w14:textId="77777777" w:rsidR="009B07F0" w:rsidRDefault="004A7C9B">
      <w:pPr>
        <w:ind w:firstLine="480"/>
        <w:rPr>
          <w:rFonts w:ascii="SimSun" w:hAnsi="SimSun"/>
          <w:szCs w:val="24"/>
        </w:rPr>
      </w:pPr>
      <w:r>
        <w:rPr>
          <w:rFonts w:hint="eastAsia"/>
        </w:rPr>
        <w:t xml:space="preserve"> H                  1.39454200   -0.37338300    3.90425200</w:t>
      </w:r>
    </w:p>
    <w:p w14:paraId="51A1A933" w14:textId="77777777" w:rsidR="009B07F0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 xml:space="preserve">Coordinates of the quartet state under the </w:t>
      </w:r>
      <w:r>
        <w:rPr>
          <w:rFonts w:hint="eastAsia"/>
          <w:b/>
          <w:bCs/>
          <w:i/>
          <w:iCs/>
          <w:color w:val="000000" w:themeColor="text1"/>
          <w:sz w:val="28"/>
          <w:szCs w:val="28"/>
          <w:lang w:eastAsia="zh-CN"/>
        </w:rPr>
        <w:t>F</w:t>
      </w:r>
      <w:r>
        <w:rPr>
          <w:rFonts w:hint="eastAsia"/>
          <w:b/>
          <w:bCs/>
          <w:color w:val="000000" w:themeColor="text1"/>
          <w:sz w:val="28"/>
          <w:szCs w:val="28"/>
          <w:vertAlign w:val="subscript"/>
          <w:lang w:eastAsia="zh-CN"/>
        </w:rPr>
        <w:t>z1</w:t>
      </w:r>
    </w:p>
    <w:p w14:paraId="41E4DFD8" w14:textId="77777777" w:rsidR="009B07F0" w:rsidRDefault="004A7C9B">
      <w:pPr>
        <w:spacing w:before="200"/>
        <w:ind w:firstLine="562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RC (</w:t>
      </w:r>
      <w:r>
        <w:rPr>
          <w:rFonts w:hint="eastAsia"/>
          <w:b/>
          <w:bCs/>
          <w:i/>
          <w:iCs/>
          <w:sz w:val="28"/>
          <w:szCs w:val="28"/>
          <w:lang w:eastAsia="zh-CN"/>
        </w:rPr>
        <w:t>F</w:t>
      </w:r>
      <w:r>
        <w:rPr>
          <w:rFonts w:hint="eastAsia"/>
          <w:b/>
          <w:bCs/>
          <w:sz w:val="28"/>
          <w:szCs w:val="28"/>
          <w:vertAlign w:val="subscript"/>
          <w:lang w:eastAsia="zh-CN"/>
        </w:rPr>
        <w:t>z1</w:t>
      </w:r>
      <w:r>
        <w:rPr>
          <w:rFonts w:hint="eastAsia"/>
          <w:b/>
          <w:bCs/>
          <w:sz w:val="28"/>
          <w:szCs w:val="28"/>
          <w:lang w:eastAsia="zh-CN"/>
        </w:rPr>
        <w:t>=+0.001</w:t>
      </w:r>
      <w:r>
        <w:rPr>
          <w:rFonts w:hint="eastAsia"/>
          <w:b/>
          <w:bCs/>
          <w:sz w:val="28"/>
          <w:szCs w:val="28"/>
          <w:vertAlign w:val="subscript"/>
          <w:lang w:eastAsia="zh-CN"/>
        </w:rPr>
        <w:t xml:space="preserve"> </w:t>
      </w:r>
      <w:proofErr w:type="spellStart"/>
      <w:r>
        <w:rPr>
          <w:rFonts w:hint="eastAsia"/>
          <w:b/>
          <w:bCs/>
          <w:sz w:val="28"/>
          <w:szCs w:val="28"/>
          <w:lang w:eastAsia="zh-CN"/>
        </w:rPr>
        <w:t>a.u</w:t>
      </w:r>
      <w:proofErr w:type="spellEnd"/>
      <w:r>
        <w:rPr>
          <w:rFonts w:hint="eastAsia"/>
          <w:b/>
          <w:bCs/>
          <w:sz w:val="28"/>
          <w:szCs w:val="28"/>
          <w:lang w:eastAsia="zh-CN"/>
        </w:rPr>
        <w:t>.)</w:t>
      </w:r>
    </w:p>
    <w:p w14:paraId="046C44E7" w14:textId="77777777" w:rsidR="009B07F0" w:rsidRDefault="004A7C9B">
      <w:pPr>
        <w:ind w:firstLine="480"/>
      </w:pPr>
      <w:r>
        <w:rPr>
          <w:rFonts w:hint="eastAsia"/>
        </w:rPr>
        <w:t xml:space="preserve"> Fe                -0.00640500    0.27644000    0.35420800</w:t>
      </w:r>
    </w:p>
    <w:p w14:paraId="489C06D1" w14:textId="77777777" w:rsidR="009B07F0" w:rsidRDefault="004A7C9B">
      <w:pPr>
        <w:ind w:firstLine="480"/>
      </w:pPr>
      <w:r>
        <w:rPr>
          <w:rFonts w:hint="eastAsia"/>
        </w:rPr>
        <w:t xml:space="preserve"> H                  2.39566300   -4.22864400    0.16419900</w:t>
      </w:r>
    </w:p>
    <w:p w14:paraId="24BE62E8" w14:textId="77777777" w:rsidR="009B07F0" w:rsidRDefault="004A7C9B">
      <w:pPr>
        <w:ind w:firstLine="480"/>
      </w:pPr>
      <w:r>
        <w:rPr>
          <w:rFonts w:hint="eastAsia"/>
        </w:rPr>
        <w:t xml:space="preserve"> H                 -1.40092700    4.71310100   -1.63444400</w:t>
      </w:r>
    </w:p>
    <w:p w14:paraId="36E53619" w14:textId="77777777" w:rsidR="009B07F0" w:rsidRDefault="004A7C9B">
      <w:pPr>
        <w:ind w:firstLine="480"/>
      </w:pPr>
      <w:r>
        <w:rPr>
          <w:rFonts w:hint="eastAsia"/>
        </w:rPr>
        <w:t xml:space="preserve"> H                  4.37132900   -2.37563300    0.03051000</w:t>
      </w:r>
    </w:p>
    <w:p w14:paraId="1259326E" w14:textId="77777777" w:rsidR="009B07F0" w:rsidRDefault="004A7C9B">
      <w:pPr>
        <w:ind w:firstLine="480"/>
      </w:pPr>
      <w:r>
        <w:rPr>
          <w:rFonts w:hint="eastAsia"/>
        </w:rPr>
        <w:t xml:space="preserve"> H                 -3.68422600    3.29789200   -1.57977900</w:t>
      </w:r>
    </w:p>
    <w:p w14:paraId="02F0552B" w14:textId="77777777" w:rsidR="009B07F0" w:rsidRDefault="004A7C9B">
      <w:pPr>
        <w:ind w:firstLine="480"/>
      </w:pPr>
      <w:r>
        <w:rPr>
          <w:rFonts w:hint="eastAsia"/>
        </w:rPr>
        <w:t xml:space="preserve"> H                 -</w:t>
      </w:r>
      <w:r>
        <w:rPr>
          <w:rFonts w:hint="eastAsia"/>
        </w:rPr>
        <w:t>2.82463300   -3.94917800   -0.22659200</w:t>
      </w:r>
    </w:p>
    <w:p w14:paraId="590016BB" w14:textId="77777777" w:rsidR="009B07F0" w:rsidRDefault="004A7C9B">
      <w:pPr>
        <w:ind w:firstLine="480"/>
      </w:pPr>
      <w:r>
        <w:rPr>
          <w:rFonts w:hint="eastAsia"/>
        </w:rPr>
        <w:t xml:space="preserve"> H                  2.10116400    4.52251400   -1.40927500</w:t>
      </w:r>
    </w:p>
    <w:p w14:paraId="7374E20B" w14:textId="77777777" w:rsidR="009B07F0" w:rsidRDefault="004A7C9B">
      <w:pPr>
        <w:ind w:firstLine="480"/>
      </w:pPr>
      <w:r>
        <w:rPr>
          <w:rFonts w:hint="eastAsia"/>
        </w:rPr>
        <w:t xml:space="preserve"> H                  4.19297000    2.87107000   -1.06830500</w:t>
      </w:r>
    </w:p>
    <w:p w14:paraId="6610B63B" w14:textId="77777777" w:rsidR="009B07F0" w:rsidRDefault="004A7C9B">
      <w:pPr>
        <w:ind w:firstLine="480"/>
      </w:pPr>
      <w:r>
        <w:rPr>
          <w:rFonts w:hint="eastAsia"/>
        </w:rPr>
        <w:t xml:space="preserve"> H                 -4.55676400   -1.89647900   -0.60195900</w:t>
      </w:r>
    </w:p>
    <w:p w14:paraId="2A2BE78D" w14:textId="77777777" w:rsidR="009B07F0" w:rsidRDefault="004A7C9B">
      <w:pPr>
        <w:ind w:firstLine="480"/>
      </w:pPr>
      <w:r>
        <w:rPr>
          <w:rFonts w:hint="eastAsia"/>
        </w:rPr>
        <w:t xml:space="preserve"> N                  1.29396500   -1.0897</w:t>
      </w:r>
      <w:r>
        <w:rPr>
          <w:rFonts w:hint="eastAsia"/>
        </w:rPr>
        <w:t>3700    0.09186000</w:t>
      </w:r>
    </w:p>
    <w:p w14:paraId="715ED832" w14:textId="77777777" w:rsidR="009B07F0" w:rsidRDefault="004A7C9B">
      <w:pPr>
        <w:ind w:firstLine="480"/>
      </w:pPr>
      <w:r>
        <w:rPr>
          <w:rFonts w:hint="eastAsia"/>
        </w:rPr>
        <w:t xml:space="preserve"> N                 -1.10908400    1.66966800   -0.32442100</w:t>
      </w:r>
    </w:p>
    <w:p w14:paraId="5E98FD68" w14:textId="77777777" w:rsidR="009B07F0" w:rsidRDefault="004A7C9B">
      <w:pPr>
        <w:ind w:firstLine="480"/>
      </w:pPr>
      <w:r>
        <w:rPr>
          <w:rFonts w:hint="eastAsia"/>
        </w:rPr>
        <w:t xml:space="preserve"> N                 -1.40209800   -0.94478800   -0.08003800</w:t>
      </w:r>
    </w:p>
    <w:p w14:paraId="2E3E79BD" w14:textId="77777777" w:rsidR="009B07F0" w:rsidRDefault="004A7C9B">
      <w:pPr>
        <w:ind w:firstLine="480"/>
      </w:pPr>
      <w:r>
        <w:rPr>
          <w:rFonts w:hint="eastAsia"/>
        </w:rPr>
        <w:t xml:space="preserve"> N                  1.31753800    1.53862900   -0.16650600</w:t>
      </w:r>
    </w:p>
    <w:p w14:paraId="2DD12446" w14:textId="77777777" w:rsidR="009B07F0" w:rsidRPr="00421E89" w:rsidRDefault="004A7C9B">
      <w:pPr>
        <w:ind w:firstLine="480"/>
        <w:rPr>
          <w:lang w:val="it-IT"/>
        </w:rPr>
      </w:pPr>
      <w:r>
        <w:rPr>
          <w:rFonts w:hint="eastAsia"/>
        </w:rPr>
        <w:t xml:space="preserve"> </w:t>
      </w:r>
      <w:r w:rsidRPr="00421E89">
        <w:rPr>
          <w:rFonts w:hint="eastAsia"/>
          <w:lang w:val="it-IT"/>
        </w:rPr>
        <w:t>C                  2.31295200   -3.15112100    0.14424800</w:t>
      </w:r>
    </w:p>
    <w:p w14:paraId="4B69586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-1.53965900    3.71255900   -1.24885000</w:t>
      </w:r>
    </w:p>
    <w:p w14:paraId="2370A85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3.30232400   -2.22238200    0.07846600</w:t>
      </w:r>
    </w:p>
    <w:p w14:paraId="33F67A9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-2.71124700    2.99068300   -1.22260500</w:t>
      </w:r>
    </w:p>
    <w:p w14:paraId="11CA48D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1.03352800   -2.43279800    0.13443400</w:t>
      </w:r>
    </w:p>
    <w:p w14:paraId="1859A40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</w:t>
      </w:r>
      <w:r w:rsidRPr="00421E89">
        <w:rPr>
          <w:rFonts w:hint="eastAsia"/>
          <w:lang w:val="it-IT"/>
        </w:rPr>
        <w:t>.50205800    2.86513800   -0.70268800</w:t>
      </w:r>
    </w:p>
    <w:p w14:paraId="41F7137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2.67100900   -0.89731500    0.02069200</w:t>
      </w:r>
    </w:p>
    <w:p w14:paraId="3EB26B1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-2.40813500    1.67365300   -0.66862600</w:t>
      </w:r>
    </w:p>
    <w:p w14:paraId="5DC20C7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-0.16814200   -3.01728000    0.10825100</w:t>
      </w:r>
    </w:p>
    <w:p w14:paraId="78643DC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3.32149400    0.23890</w:t>
      </w:r>
      <w:r w:rsidRPr="00421E89">
        <w:rPr>
          <w:rFonts w:hint="eastAsia"/>
          <w:lang w:val="it-IT"/>
        </w:rPr>
        <w:t>000   -0.16935800</w:t>
      </w:r>
    </w:p>
    <w:p w14:paraId="38A2659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-3.22204700    0.59131700   -0.60444500</w:t>
      </w:r>
    </w:p>
    <w:p w14:paraId="491F2BB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-1.29262600   -2.30825000   -0.02926500</w:t>
      </w:r>
    </w:p>
    <w:p w14:paraId="4BDDD71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0.89633500    2.78936900   -0.61232800</w:t>
      </w:r>
    </w:p>
    <w:p w14:paraId="18924B2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 2.64302900    1.40057700   -0.33889200</w:t>
      </w:r>
    </w:p>
    <w:p w14:paraId="3F58F16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-2.72750900   -0.60738600   -0.34248300</w:t>
      </w:r>
    </w:p>
    <w:p w14:paraId="5232C48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-2.62772900   -2.88654100   -0.21695600</w:t>
      </w:r>
    </w:p>
    <w:p w14:paraId="00AA586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2.08063500    3.51596000   -1.01500400</w:t>
      </w:r>
    </w:p>
    <w:p w14:paraId="220DDD0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3.15468900    2.67264000   -0.84195200</w:t>
      </w:r>
    </w:p>
    <w:p w14:paraId="08E43FB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-3.49513500   -1.85820100   -0.40206300</w:t>
      </w:r>
    </w:p>
    <w:p w14:paraId="376C1D7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-0.09355600    0.44168100    1.95940800</w:t>
      </w:r>
    </w:p>
    <w:p w14:paraId="49B41EB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-2.13009600   -2.03070400    3.28523300</w:t>
      </w:r>
    </w:p>
    <w:p w14:paraId="1E0BFE0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-1.67760300   -2.9827</w:t>
      </w:r>
      <w:r w:rsidRPr="00421E89">
        <w:rPr>
          <w:rFonts w:hint="eastAsia"/>
          <w:lang w:val="it-IT"/>
        </w:rPr>
        <w:t>5800    2.99435000</w:t>
      </w:r>
    </w:p>
    <w:p w14:paraId="4D1DCD7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-1.50620000   -1.20566000    2.93300800</w:t>
      </w:r>
    </w:p>
    <w:p w14:paraId="0B60A7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-3.12637900   -1.95574100    2.84129800</w:t>
      </w:r>
    </w:p>
    <w:p w14:paraId="15FC10B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-2.21501600   -1.98832500    4.37454500</w:t>
      </w:r>
    </w:p>
    <w:p w14:paraId="021B3D77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=+0.001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6A11BC0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-0.12328900   -0.01841100    0.45340600</w:t>
      </w:r>
    </w:p>
    <w:p w14:paraId="4567EC9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2.51390400   -4.34103600   -0.14060500</w:t>
      </w:r>
    </w:p>
    <w:p w14:paraId="3EEBE0E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-1.84923100    4.52212900   -0.92136700</w:t>
      </w:r>
    </w:p>
    <w:p w14:paraId="7A1FD06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4.37440600   -2.37077000   -0.18793600</w:t>
      </w:r>
    </w:p>
    <w:p w14:paraId="318B4BD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4.05051900    2.98271700   -0.91592900</w:t>
      </w:r>
    </w:p>
    <w:p w14:paraId="47E8A4E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-2.74212500   -4.32196800   -0.27970000</w:t>
      </w:r>
    </w:p>
    <w:p w14:paraId="430B4E8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1.70524400    4.50510900   -0.85413300</w:t>
      </w:r>
    </w:p>
    <w:p w14:paraId="23D00FE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3.89210300    2.94894600   -0.74003500</w:t>
      </w:r>
    </w:p>
    <w:p w14:paraId="7FFF8EC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-4.59030300   -2.3457</w:t>
      </w:r>
      <w:r w:rsidRPr="00421E89">
        <w:rPr>
          <w:rFonts w:hint="eastAsia"/>
          <w:lang w:val="it-IT"/>
        </w:rPr>
        <w:t>4000   -0.43510200</w:t>
      </w:r>
    </w:p>
    <w:p w14:paraId="0A152B0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1.24246000   -1.27325600    0.04159200</w:t>
      </w:r>
    </w:p>
    <w:p w14:paraId="69218BE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-1.30915700    1.35653300   -0.08131700</w:t>
      </w:r>
    </w:p>
    <w:p w14:paraId="47020D1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-1.46545700   -1.26782200   -0.01164900</w:t>
      </w:r>
    </w:p>
    <w:p w14:paraId="34BE01B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1.10953200    1.35881400    0.02854100</w:t>
      </w:r>
    </w:p>
    <w:p w14:paraId="78542D0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2.36214300   -3.27240200   -0.08129500</w:t>
      </w:r>
    </w:p>
    <w:p w14:paraId="504F7EA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-1.90551100    3.47259900   -0.66754200</w:t>
      </w:r>
    </w:p>
    <w:p w14:paraId="14BB30F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3.30103400   -2.27849400   -0.09892500</w:t>
      </w:r>
    </w:p>
    <w:p w14:paraId="6C52ABE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-3.04212900    2.68092400   -0.66893200</w:t>
      </w:r>
    </w:p>
    <w:p w14:paraId="3A99A8E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1.05458900   -2.64605800   -0.00358400</w:t>
      </w:r>
    </w:p>
    <w:p w14:paraId="33F102E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-0.79678700    2.63513900   -0.31144600</w:t>
      </w:r>
    </w:p>
    <w:p w14:paraId="400A1E9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2.60783300   -1.00285300   -0.03711900</w:t>
      </w:r>
    </w:p>
    <w:p w14:paraId="5F44F85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-2.64912600    1.33163500   -0.32461600</w:t>
      </w:r>
    </w:p>
    <w:p w14:paraId="73F8589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-0.11474600   -3.2814</w:t>
      </w:r>
      <w:r w:rsidRPr="00421E89">
        <w:rPr>
          <w:rFonts w:hint="eastAsia"/>
          <w:lang w:val="it-IT"/>
        </w:rPr>
        <w:t>4000   -0.02063100</w:t>
      </w:r>
    </w:p>
    <w:p w14:paraId="196B155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3.18895100    0.19162900   -0.14664600</w:t>
      </w:r>
    </w:p>
    <w:p w14:paraId="3C1E498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-3.39323800    0.20958800   -0.31961000</w:t>
      </w:r>
    </w:p>
    <w:p w14:paraId="70F880B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-1.28678200   -2.63591300   -0.05423400</w:t>
      </w:r>
    </w:p>
    <w:p w14:paraId="086F965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0.61558100    2.63307700   -0.25815500</w:t>
      </w:r>
    </w:p>
    <w:p w14:paraId="3BE6A28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2.45405400    1.31383200   -0.18163500</w:t>
      </w:r>
    </w:p>
    <w:p w14:paraId="19F5ED9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-2.83329900   -0.98642900   -0.18273500</w:t>
      </w:r>
    </w:p>
    <w:p w14:paraId="0AA947F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-2.58907300   -3.25421700   -0.20731500</w:t>
      </w:r>
    </w:p>
    <w:p w14:paraId="1B3AEE2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1.74519500    3.46007900   -0.57962500</w:t>
      </w:r>
    </w:p>
    <w:p w14:paraId="3ED0229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</w:t>
      </w:r>
      <w:r w:rsidRPr="00421E89">
        <w:rPr>
          <w:rFonts w:hint="eastAsia"/>
          <w:lang w:val="it-IT"/>
        </w:rPr>
        <w:t>.87178000    2.65992900   -0.52921500</w:t>
      </w:r>
    </w:p>
    <w:p w14:paraId="51CAF5E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-3.52425200   -2.25598000   -0.28066600</w:t>
      </w:r>
    </w:p>
    <w:p w14:paraId="7249A2D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-0.19032900   -0.02849100    2.17636800</w:t>
      </w:r>
    </w:p>
    <w:p w14:paraId="0DF839B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-2.46489800   -0.58359800    3.17413100</w:t>
      </w:r>
    </w:p>
    <w:p w14:paraId="06CA084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-2.62168100   -1.60036</w:t>
      </w:r>
      <w:r w:rsidRPr="00421E89">
        <w:rPr>
          <w:rFonts w:hint="eastAsia"/>
          <w:lang w:val="it-IT"/>
        </w:rPr>
        <w:t>000    2.81754300</w:t>
      </w:r>
    </w:p>
    <w:p w14:paraId="0FAB6DF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H                 -1.23861400   -0.27600700    2.64711500</w:t>
      </w:r>
    </w:p>
    <w:p w14:paraId="3EA794F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-3.12155000    0.15973800    2.72561800</w:t>
      </w:r>
    </w:p>
    <w:p w14:paraId="3E09E26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-2.32471400   -0.48717100    4.24938700</w:t>
      </w:r>
    </w:p>
    <w:p w14:paraId="1C4059A0" w14:textId="77777777" w:rsidR="009B07F0" w:rsidRPr="00421E89" w:rsidRDefault="009B07F0">
      <w:pPr>
        <w:ind w:firstLine="480"/>
        <w:rPr>
          <w:lang w:val="it-IT"/>
        </w:rPr>
      </w:pPr>
    </w:p>
    <w:p w14:paraId="6BBB036C" w14:textId="77777777" w:rsidR="009B07F0" w:rsidRPr="00421E89" w:rsidRDefault="009B07F0">
      <w:pPr>
        <w:ind w:firstLine="480"/>
        <w:rPr>
          <w:lang w:val="it-IT"/>
        </w:rPr>
      </w:pPr>
    </w:p>
    <w:p w14:paraId="007F3E33" w14:textId="77777777" w:rsidR="009B07F0" w:rsidRPr="00421E89" w:rsidRDefault="009B07F0">
      <w:pPr>
        <w:ind w:firstLine="480"/>
        <w:rPr>
          <w:lang w:val="it-IT"/>
        </w:rPr>
      </w:pPr>
    </w:p>
    <w:p w14:paraId="2C81D6A9" w14:textId="77777777" w:rsidR="009B07F0" w:rsidRPr="00421E89" w:rsidRDefault="004A7C9B">
      <w:pPr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=+0.002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0C14EA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-0.01662500    0.28560700    0.36336100</w:t>
      </w:r>
    </w:p>
    <w:p w14:paraId="197D1AE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2.37608600   -4.22543400    0.16895300</w:t>
      </w:r>
    </w:p>
    <w:p w14:paraId="6F7CE1E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-1.38954700    4.71138500   -1.66366900</w:t>
      </w:r>
    </w:p>
    <w:p w14:paraId="24F3009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4.35633100   -2.37641900    0.04164700</w:t>
      </w:r>
    </w:p>
    <w:p w14:paraId="1969B25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3.67646300    3.30208400   -1.61270200</w:t>
      </w:r>
    </w:p>
    <w:p w14:paraId="06EB6A2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-2.83747100   -3.93631600   -0.23971800</w:t>
      </w:r>
    </w:p>
    <w:p w14:paraId="10543D0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2.10295300    4.51492900   -1.42491000</w:t>
      </w:r>
    </w:p>
    <w:p w14:paraId="0AB4F2E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4.19075900    2.86131200   -1.07046500</w:t>
      </w:r>
    </w:p>
    <w:p w14:paraId="5AD67F5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-4.56470500   -1.8805</w:t>
      </w:r>
      <w:r w:rsidRPr="00421E89">
        <w:rPr>
          <w:rFonts w:hint="eastAsia"/>
          <w:lang w:val="it-IT"/>
        </w:rPr>
        <w:t>9100   -0.62287100</w:t>
      </w:r>
    </w:p>
    <w:p w14:paraId="71DF67F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1.28183800   -1.08353500    0.10583600</w:t>
      </w:r>
    </w:p>
    <w:p w14:paraId="22A4869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-1.11424600    1.67915200   -0.32263900</w:t>
      </w:r>
    </w:p>
    <w:p w14:paraId="1CCCEFB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-1.41243900   -0.93364700   -0.07672000</w:t>
      </w:r>
    </w:p>
    <w:p w14:paraId="7D14AED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1.31209800    1.54356900   -0.15540300</w:t>
      </w:r>
    </w:p>
    <w:p w14:paraId="1D84883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2.29624100   -3.14759000    0.15574800</w:t>
      </w:r>
    </w:p>
    <w:p w14:paraId="006B31B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-1.53423000    3.71592400   -1.26729200</w:t>
      </w:r>
    </w:p>
    <w:p w14:paraId="2B5E79F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3.28779800   -2.22098600    0.09310200</w:t>
      </w:r>
    </w:p>
    <w:p w14:paraId="6278EB3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-2.70747200    2.99722800   -1.24291000</w:t>
      </w:r>
    </w:p>
    <w:p w14:paraId="53E3979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</w:t>
      </w:r>
      <w:r w:rsidRPr="00421E89">
        <w:rPr>
          <w:rFonts w:hint="eastAsia"/>
          <w:lang w:val="it-IT"/>
        </w:rPr>
        <w:t>.01877200   -2.42630200    0.14565000</w:t>
      </w:r>
    </w:p>
    <w:p w14:paraId="5D3A994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-0.50252500    2.87027700   -0.70718400</w:t>
      </w:r>
    </w:p>
    <w:p w14:paraId="2C16049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2.65942600   -0.89464100    0.03685000</w:t>
      </w:r>
    </w:p>
    <w:p w14:paraId="63BAF49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-2.41085800    1.68394500   -0.67668700</w:t>
      </w:r>
    </w:p>
    <w:p w14:paraId="16470A1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-0.18355300   -3.00878</w:t>
      </w:r>
      <w:r w:rsidRPr="00421E89">
        <w:rPr>
          <w:rFonts w:hint="eastAsia"/>
          <w:lang w:val="it-IT"/>
        </w:rPr>
        <w:t>300    0.11612400</w:t>
      </w:r>
    </w:p>
    <w:p w14:paraId="3E5C0DF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3.31333000    0.23958200   -0.15223600</w:t>
      </w:r>
    </w:p>
    <w:p w14:paraId="6C91B51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-3.22754000    0.60416200   -0.61254100</w:t>
      </w:r>
    </w:p>
    <w:p w14:paraId="2CDD422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-1.30569600   -2.29750300   -0.02683100</w:t>
      </w:r>
    </w:p>
    <w:p w14:paraId="3F404D8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0.89469300    2.79200700   -0.61138000</w:t>
      </w:r>
    </w:p>
    <w:p w14:paraId="20EC039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</w:t>
      </w:r>
      <w:r w:rsidRPr="00421E89">
        <w:rPr>
          <w:rFonts w:hint="eastAsia"/>
          <w:lang w:val="it-IT"/>
        </w:rPr>
        <w:t xml:space="preserve">                  2.63743600    1.40168000   -0.32722200</w:t>
      </w:r>
    </w:p>
    <w:p w14:paraId="1951E0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-2.73594700   -0.59471000   -0.34674400</w:t>
      </w:r>
    </w:p>
    <w:p w14:paraId="75269CC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-2.64019100   -2.87383700   -0.22298400</w:t>
      </w:r>
    </w:p>
    <w:p w14:paraId="655A59E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2.08061500    3.51297800   -1.01919800</w:t>
      </w:r>
    </w:p>
    <w:p w14:paraId="5637253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3.15248900    2.66864200   -0.83917100</w:t>
      </w:r>
    </w:p>
    <w:p w14:paraId="1C9BA15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-3.50512900   -1.84412900   -0.41200400</w:t>
      </w:r>
    </w:p>
    <w:p w14:paraId="1988A7A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-0.10964200    0.45160600    1.96900600</w:t>
      </w:r>
    </w:p>
    <w:p w14:paraId="2A95460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-2.08411100   -2.06581200    3.29292900</w:t>
      </w:r>
    </w:p>
    <w:p w14:paraId="3BAB6A0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-1.60538000   -3.00519900    3.00308700</w:t>
      </w:r>
    </w:p>
    <w:p w14:paraId="3A0E99C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-1.48046800   -1.22465000    2.94327900</w:t>
      </w:r>
    </w:p>
    <w:p w14:paraId="5D2F4DD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-3.07960800   -2.01683800    2.84368300</w:t>
      </w:r>
    </w:p>
    <w:p w14:paraId="7AC97742" w14:textId="77777777" w:rsidR="009B07F0" w:rsidRPr="00421E89" w:rsidRDefault="004A7C9B">
      <w:pPr>
        <w:ind w:firstLine="480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2.17566800   -2.02628200    4.38210300</w:t>
      </w:r>
    </w:p>
    <w:p w14:paraId="1DF1167D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=+0.002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44F8887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-0.12215000   -0.01136800    0.46521800</w:t>
      </w:r>
    </w:p>
    <w:p w14:paraId="0D97E28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2.50970500   -4.33622100   -0.14635300</w:t>
      </w:r>
    </w:p>
    <w:p w14:paraId="16DAD9D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H                 -1.83936900    4.52398300   -0.94152200</w:t>
      </w:r>
    </w:p>
    <w:p w14:paraId="64E4FEA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</w:t>
      </w:r>
      <w:r w:rsidRPr="00421E89">
        <w:rPr>
          <w:rFonts w:hint="eastAsia"/>
          <w:lang w:val="it-IT"/>
        </w:rPr>
        <w:t xml:space="preserve">  4.37201300   -2.36782400   -0.19586000</w:t>
      </w:r>
    </w:p>
    <w:p w14:paraId="400A20D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-4.04229200    2.98725200   -0.93270100</w:t>
      </w:r>
    </w:p>
    <w:p w14:paraId="5F99A4B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-2.74274800   -4.31226600   -0.28351000</w:t>
      </w:r>
    </w:p>
    <w:p w14:paraId="2451534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1.70636400    4.50227900   -0.88045600</w:t>
      </w:r>
    </w:p>
    <w:p w14:paraId="5EF3BCB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3.89183000    2.94</w:t>
      </w:r>
      <w:r w:rsidRPr="00421E89">
        <w:rPr>
          <w:rFonts w:hint="eastAsia"/>
          <w:lang w:val="it-IT"/>
        </w:rPr>
        <w:t>467100   -0.76513800</w:t>
      </w:r>
    </w:p>
    <w:p w14:paraId="479C1CC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-4.58949900   -2.33486700   -0.44049100</w:t>
      </w:r>
    </w:p>
    <w:p w14:paraId="4B09367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1.24222900   -1.26717600    0.05229200</w:t>
      </w:r>
    </w:p>
    <w:p w14:paraId="3B7B5F3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-1.30692900    1.36401700   -0.07229400</w:t>
      </w:r>
    </w:p>
    <w:p w14:paraId="07001DE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-1.46499400   -1.25987700   -0.00053600</w:t>
      </w:r>
    </w:p>
    <w:p w14:paraId="2A88738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1.11323900    1.36570400    0.04251600</w:t>
      </w:r>
    </w:p>
    <w:p w14:paraId="4FC59E0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2.35992800   -3.26778600   -0.07914100</w:t>
      </w:r>
    </w:p>
    <w:p w14:paraId="6B4C0FB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-1.89859900    3.47739800   -0.67654000</w:t>
      </w:r>
    </w:p>
    <w:p w14:paraId="6002C60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3.29943400   -2.27519300   -0.09798700</w:t>
      </w:r>
    </w:p>
    <w:p w14:paraId="6573D46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-3.03577000    2.68729300   -0.67608800</w:t>
      </w:r>
    </w:p>
    <w:p w14:paraId="27A7854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1.05289300   -2.63961800    0.00461400</w:t>
      </w:r>
    </w:p>
    <w:p w14:paraId="60B0A7D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-0.79222800    2.64077800   -0.30998100</w:t>
      </w:r>
    </w:p>
    <w:p w14:paraId="7422F18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2.60721300   -0.99842300   -0.03087300</w:t>
      </w:r>
    </w:p>
    <w:p w14:paraId="7B9820B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2.64488900    1.33980400   -0.32085900</w:t>
      </w:r>
    </w:p>
    <w:p w14:paraId="162B8B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-0.11632600   -3.27426500   -0.01095600</w:t>
      </w:r>
    </w:p>
    <w:p w14:paraId="1F9F45C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3.18973800    0.19479600   -0.14234400</w:t>
      </w:r>
    </w:p>
    <w:p w14:paraId="3C44213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-3.39094400    0.21824600   -0.31427500</w:t>
      </w:r>
    </w:p>
    <w:p w14:paraId="1CBAC02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-1.28780700   -2.6268</w:t>
      </w:r>
      <w:r w:rsidRPr="00421E89">
        <w:rPr>
          <w:rFonts w:hint="eastAsia"/>
          <w:lang w:val="it-IT"/>
        </w:rPr>
        <w:t>3700   -0.04532900</w:t>
      </w:r>
    </w:p>
    <w:p w14:paraId="436A601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0.61902300    2.63788100   -0.25549000</w:t>
      </w:r>
    </w:p>
    <w:p w14:paraId="62F5874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2.45517600    1.31752900   -0.17817500</w:t>
      </w:r>
    </w:p>
    <w:p w14:paraId="0054AE9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-2.83248000   -0.97723500   -0.17589100</w:t>
      </w:r>
    </w:p>
    <w:p w14:paraId="4BBA252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-2.59032400   -3.24494100   -0.20405000</w:t>
      </w:r>
    </w:p>
    <w:p w14:paraId="3F311F2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1.74770700    3.46118000   -0.59165200</w:t>
      </w:r>
    </w:p>
    <w:p w14:paraId="5A84909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2.87304700    2.66040700   -0.54082600</w:t>
      </w:r>
    </w:p>
    <w:p w14:paraId="2AAC4CB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-3.52449600   -2.24656800   -0.27829800</w:t>
      </w:r>
    </w:p>
    <w:p w14:paraId="2F071FF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-0.20075800   -0.02706300    2.18688900</w:t>
      </w:r>
    </w:p>
    <w:p w14:paraId="3F61C4E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-2.47479800   -0.62130200    3.17903200</w:t>
      </w:r>
    </w:p>
    <w:p w14:paraId="24CCD0E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-2.62142400   -1.63351500    2.80579700</w:t>
      </w:r>
    </w:p>
    <w:p w14:paraId="607609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-1.23598800   -0.29109500    2.64874500</w:t>
      </w:r>
    </w:p>
    <w:p w14:paraId="2B4CC67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3.13451900    0.12404600    2.73847500</w:t>
      </w:r>
    </w:p>
    <w:p w14:paraId="3B66BF9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-2.33820700   -0.53982300    4.25603800</w:t>
      </w:r>
    </w:p>
    <w:p w14:paraId="6FD1B197" w14:textId="77777777" w:rsidR="009B07F0" w:rsidRPr="00421E89" w:rsidRDefault="009B07F0">
      <w:pPr>
        <w:ind w:firstLine="480"/>
        <w:rPr>
          <w:lang w:val="it-IT"/>
        </w:rPr>
      </w:pPr>
    </w:p>
    <w:p w14:paraId="5A96D99A" w14:textId="77777777" w:rsidR="009B07F0" w:rsidRPr="00421E89" w:rsidRDefault="004A7C9B">
      <w:pPr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=+0.003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6826CA9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-0.02600400    0.29351100    0.37238600</w:t>
      </w:r>
    </w:p>
    <w:p w14:paraId="33365D3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2.35861500   -4.22258500    0.17098000</w:t>
      </w:r>
    </w:p>
    <w:p w14:paraId="47A3E65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</w:t>
      </w:r>
      <w:r w:rsidRPr="00421E89">
        <w:rPr>
          <w:rFonts w:hint="eastAsia"/>
          <w:lang w:val="it-IT"/>
        </w:rPr>
        <w:t xml:space="preserve"> -1.37907800    4.70876000   -1.69037400</w:t>
      </w:r>
    </w:p>
    <w:p w14:paraId="75C7A69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4.34271800   -2.37713200    0.04994700</w:t>
      </w:r>
    </w:p>
    <w:p w14:paraId="074FB22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-3.66917600    3.30494400   -1.64249000</w:t>
      </w:r>
    </w:p>
    <w:p w14:paraId="1773136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-2.84855600   -3.92503400   -0.25337000</w:t>
      </w:r>
    </w:p>
    <w:p w14:paraId="34BD4D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2.10409000    4.50722200   -1.43948400</w:t>
      </w:r>
    </w:p>
    <w:p w14:paraId="5D5ED8C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4.18831500    2.85208600   -1.07247100</w:t>
      </w:r>
    </w:p>
    <w:p w14:paraId="1AAF880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-4.57131200   -1.86672500   -0.64304200</w:t>
      </w:r>
    </w:p>
    <w:p w14:paraId="5B01B1A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</w:t>
      </w:r>
      <w:r w:rsidRPr="00421E89">
        <w:rPr>
          <w:rFonts w:hint="eastAsia"/>
          <w:lang w:val="it-IT"/>
        </w:rPr>
        <w:t>1.27080900   -1.07804200    0.11904200</w:t>
      </w:r>
    </w:p>
    <w:p w14:paraId="6B0865D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N                 -1.11906400    1.68750200   -0.32002200</w:t>
      </w:r>
    </w:p>
    <w:p w14:paraId="3C371E8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-1.42169400   -0.92385800   -0.07331000</w:t>
      </w:r>
    </w:p>
    <w:p w14:paraId="299BEB6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1.30698600    1.54800800   -0.14416900</w:t>
      </w:r>
    </w:p>
    <w:p w14:paraId="5DA2A2A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2.28119100   -3.1444</w:t>
      </w:r>
      <w:r w:rsidRPr="00421E89">
        <w:rPr>
          <w:rFonts w:hint="eastAsia"/>
          <w:lang w:val="it-IT"/>
        </w:rPr>
        <w:t>9600    0.16501400</w:t>
      </w:r>
    </w:p>
    <w:p w14:paraId="4346275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-1.52928600    3.71827300   -1.28373300</w:t>
      </w:r>
    </w:p>
    <w:p w14:paraId="75605CE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3.27467100   -2.21972400    0.10545900</w:t>
      </w:r>
    </w:p>
    <w:p w14:paraId="0CD895A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-2.70400800    3.00248800   -1.26092600</w:t>
      </w:r>
    </w:p>
    <w:p w14:paraId="6BF321F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1.00552100   -2.42061800    0.15559100</w:t>
      </w:r>
    </w:p>
    <w:p w14:paraId="696B77F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-0.50307900    2.87454300   -0.71060900</w:t>
      </w:r>
    </w:p>
    <w:p w14:paraId="5AE734F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2.64889800   -0.89227000    0.05163800</w:t>
      </w:r>
    </w:p>
    <w:p w14:paraId="72E8FFC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-2.41336000    1.69288300   -0.68323800</w:t>
      </w:r>
    </w:p>
    <w:p w14:paraId="6FA9CA7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-0.19733600   -3.00139300    0.12304300</w:t>
      </w:r>
    </w:p>
    <w:p w14:paraId="5FC908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</w:t>
      </w:r>
      <w:r w:rsidRPr="00421E89">
        <w:rPr>
          <w:rFonts w:hint="eastAsia"/>
          <w:lang w:val="it-IT"/>
        </w:rPr>
        <w:t>.30580300    0.24022200   -0.13615400</w:t>
      </w:r>
    </w:p>
    <w:p w14:paraId="3E4D808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-3.23246800    0.61540600   -0.61931200</w:t>
      </w:r>
    </w:p>
    <w:p w14:paraId="3E494EC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-1.31735800   -2.28812200   -0.02478600</w:t>
      </w:r>
    </w:p>
    <w:p w14:paraId="1D6012E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0.89297900    2.79413300   -0.60978900</w:t>
      </w:r>
    </w:p>
    <w:p w14:paraId="09C2870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2.63216000    1.40265900   -0.31582000</w:t>
      </w:r>
    </w:p>
    <w:p w14:paraId="06C3FB1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-2.74348400   -0.58361600   -0.35042900</w:t>
      </w:r>
    </w:p>
    <w:p w14:paraId="278403B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-2.65106000   -2.86273300   -0.22923400</w:t>
      </w:r>
    </w:p>
    <w:p w14:paraId="0E8E2D1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2.08022700    3.50982800   -1.02278000</w:t>
      </w:r>
    </w:p>
    <w:p w14:paraId="7F65718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3.15018900    2.66474200   -0.83622700</w:t>
      </w:r>
    </w:p>
    <w:p w14:paraId="71C1002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-3.51383700   -1.83179800   -0.42158700</w:t>
      </w:r>
    </w:p>
    <w:p w14:paraId="1430270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-0.12438400    0.45975900    1.97854000</w:t>
      </w:r>
    </w:p>
    <w:p w14:paraId="1656BE7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-2.04252300   -2.09521600    3.30026600</w:t>
      </w:r>
    </w:p>
    <w:p w14:paraId="18D5C38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-1.54146700   -3.02273500    3.01009900</w:t>
      </w:r>
    </w:p>
    <w:p w14:paraId="5BBB0C4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-1.45665700   -1.24018200    2.95370700</w:t>
      </w:r>
    </w:p>
    <w:p w14:paraId="31D1D6E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-3.03664500   -2.06808600    2.84616700</w:t>
      </w:r>
    </w:p>
    <w:p w14:paraId="5A2E4C16" w14:textId="77777777" w:rsidR="009B07F0" w:rsidRPr="00421E89" w:rsidRDefault="004A7C9B">
      <w:pPr>
        <w:ind w:firstLine="480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2.13998400   -2.05973900    4.38935200</w:t>
      </w:r>
    </w:p>
    <w:p w14:paraId="3D29BE9C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=+0.003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05823F9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-0.12110900   -0.00361600    0.47768900</w:t>
      </w:r>
    </w:p>
    <w:p w14:paraId="70CF34D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2.50243500   -4.33190000   -0.15365500</w:t>
      </w:r>
    </w:p>
    <w:p w14:paraId="5829F40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-1.82712800    4.52701100   -0.96196200</w:t>
      </w:r>
    </w:p>
    <w:p w14:paraId="5C8413C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</w:t>
      </w:r>
      <w:r w:rsidRPr="00421E89">
        <w:rPr>
          <w:rFonts w:hint="eastAsia"/>
          <w:lang w:val="it-IT"/>
        </w:rPr>
        <w:t xml:space="preserve">  4.36763000   -2.36647100   -0.20653000</w:t>
      </w:r>
    </w:p>
    <w:p w14:paraId="51F8761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-4.03248000    2.99408800   -0.95002600</w:t>
      </w:r>
    </w:p>
    <w:p w14:paraId="43D7294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-2.74612300   -4.30013100   -0.28725700</w:t>
      </w:r>
    </w:p>
    <w:p w14:paraId="3058136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1.70848200    4.49895800   -0.90728600</w:t>
      </w:r>
    </w:p>
    <w:p w14:paraId="3DECA17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3.89179300    2.93</w:t>
      </w:r>
      <w:r w:rsidRPr="00421E89">
        <w:rPr>
          <w:rFonts w:hint="eastAsia"/>
          <w:lang w:val="it-IT"/>
        </w:rPr>
        <w:t>870500   -0.79294700</w:t>
      </w:r>
    </w:p>
    <w:p w14:paraId="39FA5C2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-4.59046400   -2.32057300   -0.44466100</w:t>
      </w:r>
    </w:p>
    <w:p w14:paraId="54ADC71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1.24086600   -1.26086900    0.06199400</w:t>
      </w:r>
    </w:p>
    <w:p w14:paraId="29BB9A6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-1.30464300    1.37334300   -0.06057800</w:t>
      </w:r>
    </w:p>
    <w:p w14:paraId="1D1FC54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-1.46568400   -1.25033900    0.01190000</w:t>
      </w:r>
    </w:p>
    <w:p w14:paraId="66DFF66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1.11747700    1.37294600    0.05705800</w:t>
      </w:r>
    </w:p>
    <w:p w14:paraId="38FDB84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2.35538200   -3.26360700   -0.07865300</w:t>
      </w:r>
    </w:p>
    <w:p w14:paraId="7894096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-1.89006800    3.48371300   -0.68518200</w:t>
      </w:r>
    </w:p>
    <w:p w14:paraId="6238E34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3.29602900   -2.27289400   -0.09918500</w:t>
      </w:r>
    </w:p>
    <w:p w14:paraId="3B73B2D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</w:t>
      </w:r>
      <w:r w:rsidRPr="00421E89">
        <w:rPr>
          <w:rFonts w:hint="eastAsia"/>
          <w:lang w:val="it-IT"/>
        </w:rPr>
        <w:t>-3.02819600    2.69581000   -0.68293700</w:t>
      </w:r>
    </w:p>
    <w:p w14:paraId="60A0EE1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1.04925300   -2.63286000    0.01199100</w:t>
      </w:r>
    </w:p>
    <w:p w14:paraId="18DA0E1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-0.78678500    2.64773600   -0.30670700</w:t>
      </w:r>
    </w:p>
    <w:p w14:paraId="005A80B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 2.60548500   -0.99456700   -0.02638500</w:t>
      </w:r>
    </w:p>
    <w:p w14:paraId="2B098EF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-2.64029000    1.350</w:t>
      </w:r>
      <w:r w:rsidRPr="00421E89">
        <w:rPr>
          <w:rFonts w:hint="eastAsia"/>
          <w:lang w:val="it-IT"/>
        </w:rPr>
        <w:t>28400   -0.31556800</w:t>
      </w:r>
    </w:p>
    <w:p w14:paraId="28BEEF2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-0.12013500   -3.26616800   -0.00143600</w:t>
      </w:r>
    </w:p>
    <w:p w14:paraId="3FE892D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3.19005700    0.19702400   -0.14002200</w:t>
      </w:r>
    </w:p>
    <w:p w14:paraId="5856116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-3.38895300    0.22954400   -0.30751300</w:t>
      </w:r>
    </w:p>
    <w:p w14:paraId="78E596D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-1.29075000   -2.61614700   -0.03585100</w:t>
      </w:r>
    </w:p>
    <w:p w14:paraId="1AD7D54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0.62333000    2.64313500   -0.25208700</w:t>
      </w:r>
    </w:p>
    <w:p w14:paraId="651EAAB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2.45639000    1.32070300   -0.17578200</w:t>
      </w:r>
    </w:p>
    <w:p w14:paraId="6488DE3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-2.83265600   -0.96564900   -0.16758900</w:t>
      </w:r>
    </w:p>
    <w:p w14:paraId="71C2B23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2.59385300   -3.23337300   -0.20029600</w:t>
      </w:r>
    </w:p>
    <w:p w14:paraId="553C8D1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1.75109000    3.46194200   -0.60434200</w:t>
      </w:r>
    </w:p>
    <w:p w14:paraId="0EFDE81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2.87476800    2.65999100   -0.55413900</w:t>
      </w:r>
    </w:p>
    <w:p w14:paraId="3DBDF62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-3.52649900   -2.23439800   -0.27480300</w:t>
      </w:r>
    </w:p>
    <w:p w14:paraId="3B980A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-0.20887700   -0.0268</w:t>
      </w:r>
      <w:r w:rsidRPr="00421E89">
        <w:rPr>
          <w:rFonts w:hint="eastAsia"/>
          <w:lang w:val="it-IT"/>
        </w:rPr>
        <w:t>3600    2.19840900</w:t>
      </w:r>
    </w:p>
    <w:p w14:paraId="52E371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-2.48200600   -0.66439400    3.18477400</w:t>
      </w:r>
    </w:p>
    <w:p w14:paraId="7A7BA99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-2.61340500   -1.67475900    2.80127300</w:t>
      </w:r>
    </w:p>
    <w:p w14:paraId="7525F8C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-1.23039700   -0.30844400    2.65119800</w:t>
      </w:r>
    </w:p>
    <w:p w14:paraId="4CC6762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-3.14683100    0.07742200    2.74598900</w:t>
      </w:r>
    </w:p>
    <w:p w14:paraId="74AFEAD1" w14:textId="77777777" w:rsidR="009B07F0" w:rsidRPr="00421E89" w:rsidRDefault="004A7C9B">
      <w:pPr>
        <w:ind w:firstLine="480"/>
        <w:rPr>
          <w:lang w:val="it-IT" w:eastAsia="zh-CN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H                 -2.35113800   -0.59036100    4.26310300</w:t>
      </w:r>
    </w:p>
    <w:p w14:paraId="1BD051A8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=+0.004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21D96C1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-0.04020200    0.30462800    0.38004700</w:t>
      </w:r>
    </w:p>
    <w:p w14:paraId="2D14112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2.33289100   -4.21883900    0.18099000</w:t>
      </w:r>
    </w:p>
    <w:p w14:paraId="75E2255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-1.36565300    4.70827000   -1.72471900</w:t>
      </w:r>
    </w:p>
    <w:p w14:paraId="7FBF21D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4.32264900   -2.37875100    0.06822200</w:t>
      </w:r>
    </w:p>
    <w:p w14:paraId="6283226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-3.66003500    3.31187200   -1.68293300</w:t>
      </w:r>
    </w:p>
    <w:p w14:paraId="5BCAD04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-2.86702200   -3.90882300   -0.26692500</w:t>
      </w:r>
    </w:p>
    <w:p w14:paraId="0EA458D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2.10806100    4.49900500   -1.45444600</w:t>
      </w:r>
    </w:p>
    <w:p w14:paraId="51F0A99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</w:t>
      </w:r>
      <w:r w:rsidRPr="00421E89">
        <w:rPr>
          <w:rFonts w:hint="eastAsia"/>
          <w:lang w:val="it-IT"/>
        </w:rPr>
        <w:t>4.18634000    2.84094900   -1.06893300</w:t>
      </w:r>
    </w:p>
    <w:p w14:paraId="18A6C0E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-4.58272800   -1.84685800   -0.66866400</w:t>
      </w:r>
    </w:p>
    <w:p w14:paraId="5043167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1.25436800   -1.07083600    0.13550800</w:t>
      </w:r>
    </w:p>
    <w:p w14:paraId="38C2989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-1.12591000    1.69906700   -0.32271000</w:t>
      </w:r>
    </w:p>
    <w:p w14:paraId="1C63E6B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-1.43582100   -0.91029500   -0.07272500</w:t>
      </w:r>
    </w:p>
    <w:p w14:paraId="3F97C85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1.29915700    1.55388500   -0.13300800</w:t>
      </w:r>
    </w:p>
    <w:p w14:paraId="3CEE5A3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2.25884400   -3.14048600    0.18131100</w:t>
      </w:r>
    </w:p>
    <w:p w14:paraId="1F09012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-1.52292000    3.72330800   -1.30746100</w:t>
      </w:r>
    </w:p>
    <w:p w14:paraId="377DD59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3.25513100   -2.21844900    0.12584500</w:t>
      </w:r>
    </w:p>
    <w:p w14:paraId="7178B47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-2.69973400    3.01142300   -1.28773100</w:t>
      </w:r>
    </w:p>
    <w:p w14:paraId="3EAFF73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0.98558700   -2.41294200    0.16957000</w:t>
      </w:r>
    </w:p>
    <w:p w14:paraId="7FAB1B6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-0.50394200    2.88120600   -0.71902000</w:t>
      </w:r>
    </w:p>
    <w:p w14:paraId="6246D08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2.63317300   -0.88939200    0.07204200</w:t>
      </w:r>
    </w:p>
    <w:p w14:paraId="51BB899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-2.41724700    1.70577700   -0.69715000</w:t>
      </w:r>
    </w:p>
    <w:p w14:paraId="2299391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-0.21823500   -2.99097200    0.13241200</w:t>
      </w:r>
    </w:p>
    <w:p w14:paraId="6B2F469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3.29441800    0.24064900   -0.11421700</w:t>
      </w:r>
    </w:p>
    <w:p w14:paraId="0FB52ED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3.23987800    0.63146600   -0.63338800</w:t>
      </w:r>
    </w:p>
    <w:p w14:paraId="34D3736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-1.33522900   -2.27495100   -0.02316000</w:t>
      </w:r>
    </w:p>
    <w:p w14:paraId="2EFE38B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0.89066800    2.79764200   -0.61016000</w:t>
      </w:r>
    </w:p>
    <w:p w14:paraId="69D199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2.62446400    1.40380500   -0.30125900</w:t>
      </w:r>
    </w:p>
    <w:p w14:paraId="2903034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-2.75507500   -0.5678</w:t>
      </w:r>
      <w:r w:rsidRPr="00421E89">
        <w:rPr>
          <w:rFonts w:hint="eastAsia"/>
          <w:lang w:val="it-IT"/>
        </w:rPr>
        <w:t>3600   -0.35918300</w:t>
      </w:r>
    </w:p>
    <w:p w14:paraId="73A0C58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-2.66843300   -2.84687100   -0.23671000</w:t>
      </w:r>
    </w:p>
    <w:p w14:paraId="79C6C1F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2.08082100    3.50665900   -1.02604800</w:t>
      </w:r>
    </w:p>
    <w:p w14:paraId="590C906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3.14770900    2.66010300   -0.82985800</w:t>
      </w:r>
    </w:p>
    <w:p w14:paraId="520D822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-3.52775300   -1.81416700   -0.43518800</w:t>
      </w:r>
    </w:p>
    <w:p w14:paraId="6B4638B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O                 -0.14816100    0.47221000    1.98639200</w:t>
      </w:r>
    </w:p>
    <w:p w14:paraId="7FFA2FD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-1.97882600   -2.13975700    3.31105000</w:t>
      </w:r>
    </w:p>
    <w:p w14:paraId="3C0B802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-1.44983400   -3.05112600    3.01955700</w:t>
      </w:r>
    </w:p>
    <w:p w14:paraId="2040925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-1.41714800   -1.26714700    2.96786200</w:t>
      </w:r>
    </w:p>
    <w:p w14:paraId="683BE21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</w:t>
      </w:r>
      <w:r w:rsidRPr="00421E89">
        <w:rPr>
          <w:rFonts w:hint="eastAsia"/>
          <w:lang w:val="it-IT"/>
        </w:rPr>
        <w:t>.97131300   -2.14059100    2.85254200</w:t>
      </w:r>
    </w:p>
    <w:p w14:paraId="5C5D39D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-2.08183500   -2.10996800    4.40012200</w:t>
      </w:r>
    </w:p>
    <w:p w14:paraId="7F80AA65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=+0.004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0615D4D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-0.11738200   -0.00265900    0.48887200</w:t>
      </w:r>
    </w:p>
    <w:p w14:paraId="0E93D29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2.45577100   -4.34004600   -0.28032200</w:t>
      </w:r>
    </w:p>
    <w:p w14:paraId="5803B0F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-1.78925400    4.56656400   -0.87073300</w:t>
      </w:r>
    </w:p>
    <w:p w14:paraId="20A7FA9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4.33907900   -2.39183300   -0.31352900</w:t>
      </w:r>
    </w:p>
    <w:p w14:paraId="674497E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-4.00936700    3.05514000   -0.86593300</w:t>
      </w:r>
    </w:p>
    <w:p w14:paraId="4D83F26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2.78875600   -4.25593300   -0.36020900</w:t>
      </w:r>
    </w:p>
    <w:p w14:paraId="59F7147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1.73497300    4.50260100   -0.86068700</w:t>
      </w:r>
    </w:p>
    <w:p w14:paraId="76D8D1C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3.90430400    2.92019700   -0.80302800</w:t>
      </w:r>
    </w:p>
    <w:p w14:paraId="76F584A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-4.61619300   -2.25699500   -0.45724000</w:t>
      </w:r>
    </w:p>
    <w:p w14:paraId="43EE08B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1.22757700   -1.2626</w:t>
      </w:r>
      <w:r w:rsidRPr="00421E89">
        <w:rPr>
          <w:rFonts w:hint="eastAsia"/>
          <w:lang w:val="it-IT"/>
        </w:rPr>
        <w:t>2900    0.02981600</w:t>
      </w:r>
    </w:p>
    <w:p w14:paraId="1DD0B0B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-1.29367900    1.39640600   -0.00935600</w:t>
      </w:r>
    </w:p>
    <w:p w14:paraId="6A192A3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-1.47845100   -1.22669700    0.01063400</w:t>
      </w:r>
    </w:p>
    <w:p w14:paraId="6275348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1.13180800    1.37268100    0.08859500</w:t>
      </w:r>
    </w:p>
    <w:p w14:paraId="456C1F5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2.32106800   -3.27282400   -0.17360000</w:t>
      </w:r>
    </w:p>
    <w:p w14:paraId="5FFC1F3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-1.86168400    3.52138100   -0.60356300</w:t>
      </w:r>
    </w:p>
    <w:p w14:paraId="664607B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3.27052100   -2.29133300   -0.18423400</w:t>
      </w:r>
    </w:p>
    <w:p w14:paraId="27A32B6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-3.00717800    2.74489500   -0.60469500</w:t>
      </w:r>
    </w:p>
    <w:p w14:paraId="39C42D0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1.02200300   -2.63122400   -0.04970100</w:t>
      </w:r>
    </w:p>
    <w:p w14:paraId="35FFA0D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-0.76473200    2.66923100   -0.24200200</w:t>
      </w:r>
    </w:p>
    <w:p w14:paraId="2AC9F5E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2.59281900   -1.00781800   -0.07180500</w:t>
      </w:r>
    </w:p>
    <w:p w14:paraId="20EC6A2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-2.62950400    1.39075000   -0.25761800</w:t>
      </w:r>
    </w:p>
    <w:p w14:paraId="28B21B7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0.15255700   -3.25347200   -0.06295600</w:t>
      </w:r>
    </w:p>
    <w:p w14:paraId="53D452E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3.18802900    0.17953200   -0.16827800</w:t>
      </w:r>
    </w:p>
    <w:p w14:paraId="137D94B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-3.38986900    0.27669000   -0.26468600</w:t>
      </w:r>
    </w:p>
    <w:p w14:paraId="53BE91F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-1.31730800   -2.59088200   -0.07194400</w:t>
      </w:r>
    </w:p>
    <w:p w14:paraId="50F34D2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0.64464500    2.6507</w:t>
      </w:r>
      <w:r w:rsidRPr="00421E89">
        <w:rPr>
          <w:rFonts w:hint="eastAsia"/>
          <w:lang w:val="it-IT"/>
        </w:rPr>
        <w:t>5200   -0.20094600</w:t>
      </w:r>
    </w:p>
    <w:p w14:paraId="20E3E4D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2.46413400    1.31050000   -0.17257400</w:t>
      </w:r>
    </w:p>
    <w:p w14:paraId="61CF598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-2.84420000   -0.92519800   -0.15428000</w:t>
      </w:r>
    </w:p>
    <w:p w14:paraId="6AAB9F0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-2.62745500   -3.19333600   -0.24367000</w:t>
      </w:r>
    </w:p>
    <w:p w14:paraId="5500FF2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1.77397500    3.46333400   -0.56505400</w:t>
      </w:r>
    </w:p>
    <w:p w14:paraId="224A323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2.88977600    2.65042700   -0.54413000</w:t>
      </w:r>
    </w:p>
    <w:p w14:paraId="137481A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-3.55111200   -2.18519500   -0.28778900</w:t>
      </w:r>
    </w:p>
    <w:p w14:paraId="779DD2A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-0.19837900   -0.07014800    2.20915500</w:t>
      </w:r>
    </w:p>
    <w:p w14:paraId="7CA84B3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2.46326100   -0.76038500    3.20038600</w:t>
      </w:r>
    </w:p>
    <w:p w14:paraId="5F59FC9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-2.32470000   -0.71336700    4.27932500</w:t>
      </w:r>
    </w:p>
    <w:p w14:paraId="1A3CA3B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-1.20129700   -0.37323000    2.65573500</w:t>
      </w:r>
    </w:p>
    <w:p w14:paraId="23629D4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-2.58841400   -1.76086900    2.79027200</w:t>
      </w:r>
    </w:p>
    <w:p w14:paraId="19383377" w14:textId="77777777" w:rsidR="009B07F0" w:rsidRPr="00421E89" w:rsidRDefault="004A7C9B">
      <w:pPr>
        <w:ind w:firstLine="480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lang w:val="it-IT"/>
        </w:rPr>
        <w:lastRenderedPageBreak/>
        <w:t xml:space="preserve"> H                 -3.13375000   -0.0110</w:t>
      </w:r>
      <w:r w:rsidRPr="00421E89">
        <w:rPr>
          <w:rFonts w:hint="eastAsia"/>
          <w:lang w:val="it-IT"/>
        </w:rPr>
        <w:t>0900    2.78377200</w:t>
      </w:r>
    </w:p>
    <w:p w14:paraId="1C1B1614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=+0.005 a.u.)</w:t>
      </w:r>
    </w:p>
    <w:p w14:paraId="562AB96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-0.04342600    0.30808200    0.38979300</w:t>
      </w:r>
    </w:p>
    <w:p w14:paraId="4018ABB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2.32665400   -4.21704100    0.17213900</w:t>
      </w:r>
    </w:p>
    <w:p w14:paraId="0D7F936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-1.35929100    4.70259800   -1.73931800</w:t>
      </w:r>
    </w:p>
    <w:p w14:paraId="724576D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4.31774600   -2.377</w:t>
      </w:r>
      <w:r w:rsidRPr="00421E89">
        <w:rPr>
          <w:rFonts w:hint="eastAsia"/>
          <w:lang w:val="it-IT"/>
        </w:rPr>
        <w:t>86000    0.06310200</w:t>
      </w:r>
    </w:p>
    <w:p w14:paraId="6DECA29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-3.65492400    3.30859400   -1.69801400</w:t>
      </w:r>
    </w:p>
    <w:p w14:paraId="2A276E2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-2.86755100   -3.90464800   -0.28120000</w:t>
      </w:r>
    </w:p>
    <w:p w14:paraId="45B89CA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2.10554400    4.49215300   -1.46622300</w:t>
      </w:r>
    </w:p>
    <w:p w14:paraId="565EF3D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4.18318000    2.83440800   -1.07666800</w:t>
      </w:r>
    </w:p>
    <w:p w14:paraId="13BD169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-4.58229500   -1.84165800   -0.68257300</w:t>
      </w:r>
    </w:p>
    <w:p w14:paraId="5817402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1.25061300   -1.06783000    0.14396100</w:t>
      </w:r>
    </w:p>
    <w:p w14:paraId="0F0591C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-1.12809600    1.70265600   -0.31434600</w:t>
      </w:r>
    </w:p>
    <w:p w14:paraId="63B574A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-1.43866300   -0.90604500   -0.06676200</w:t>
      </w:r>
    </w:p>
    <w:p w14:paraId="4349E95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</w:t>
      </w:r>
      <w:r w:rsidRPr="00421E89">
        <w:rPr>
          <w:rFonts w:hint="eastAsia"/>
          <w:lang w:val="it-IT"/>
        </w:rPr>
        <w:t>1.29737100    1.55633300   -0.12224300</w:t>
      </w:r>
    </w:p>
    <w:p w14:paraId="058975F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2.25377000   -3.13863600    0.18120400</w:t>
      </w:r>
    </w:p>
    <w:p w14:paraId="057E4F0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-1.51998900    3.72187300   -1.31346600</w:t>
      </w:r>
    </w:p>
    <w:p w14:paraId="59AAAD6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3.25066800   -2.21713200    0.12753000</w:t>
      </w:r>
    </w:p>
    <w:p w14:paraId="03CA93B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-2.69731800    3.01133700   -1.29393700</w:t>
      </w:r>
    </w:p>
    <w:p w14:paraId="0D92C5A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0.98134100   -2.41006500    0.17389700</w:t>
      </w:r>
    </w:p>
    <w:p w14:paraId="52B470A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-0.50423900    2.88211900   -0.71597300</w:t>
      </w:r>
    </w:p>
    <w:p w14:paraId="6F5295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2.62947200   -0.88767900    0.07924300</w:t>
      </w:r>
    </w:p>
    <w:p w14:paraId="4E33B4C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-2.41790600    1.70888300   -0.69495500</w:t>
      </w:r>
    </w:p>
    <w:p w14:paraId="30AA0C2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-0.22238000   -2.98783300    0.13566400</w:t>
      </w:r>
    </w:p>
    <w:p w14:paraId="06A03AC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</w:t>
      </w:r>
      <w:r w:rsidRPr="00421E89">
        <w:rPr>
          <w:rFonts w:hint="eastAsia"/>
          <w:lang w:val="it-IT"/>
        </w:rPr>
        <w:t>3.29185400    0.24173100   -0.10572100</w:t>
      </w:r>
    </w:p>
    <w:p w14:paraId="4BFC00F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-3.24139700    0.63567400   -0.63160100</w:t>
      </w:r>
    </w:p>
    <w:p w14:paraId="1DBDFCA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-1.33846900   -2.27105400   -0.02134900</w:t>
      </w:r>
    </w:p>
    <w:p w14:paraId="1C92E60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0.88957400    2.79800100   -0.60571600</w:t>
      </w:r>
    </w:p>
    <w:p w14:paraId="4A8FF72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2.62225800    1.4046</w:t>
      </w:r>
      <w:r w:rsidRPr="00421E89">
        <w:rPr>
          <w:rFonts w:hint="eastAsia"/>
          <w:lang w:val="it-IT"/>
        </w:rPr>
        <w:t>5000   -0.29401100</w:t>
      </w:r>
    </w:p>
    <w:p w14:paraId="1008A39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-2.75703300   -0.56359500   -0.35735400</w:t>
      </w:r>
    </w:p>
    <w:p w14:paraId="3679130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-2.67040300   -2.84271500   -0.24194500</w:t>
      </w:r>
    </w:p>
    <w:p w14:paraId="5DDBC35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2.07910600    3.50378100   -1.02866500</w:t>
      </w:r>
    </w:p>
    <w:p w14:paraId="52E1CB9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3.14558200    2.65746000   -0.83029400</w:t>
      </w:r>
    </w:p>
    <w:p w14:paraId="3B4CBB7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-3.52925800   -1.80961500   -0.44035500</w:t>
      </w:r>
    </w:p>
    <w:p w14:paraId="09C0D35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-0.15224500    0.47217000    1.99742000</w:t>
      </w:r>
    </w:p>
    <w:p w14:paraId="4578AE4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-1.96676900   -2.14722700    3.31445300</w:t>
      </w:r>
    </w:p>
    <w:p w14:paraId="41C20B4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-1.42780900   -3.05310200    3.02418300</w:t>
      </w:r>
    </w:p>
    <w:p w14:paraId="4C37221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</w:t>
      </w:r>
      <w:r w:rsidRPr="00421E89">
        <w:rPr>
          <w:rFonts w:hint="eastAsia"/>
          <w:lang w:val="it-IT"/>
        </w:rPr>
        <w:t>.41310100   -1.26926500    2.97153100</w:t>
      </w:r>
    </w:p>
    <w:p w14:paraId="7A24C0B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-2.95774000   -2.15864900    2.85286900</w:t>
      </w:r>
    </w:p>
    <w:p w14:paraId="6F035625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-2.07308100   -2.11798800    4.40357600</w:t>
      </w:r>
    </w:p>
    <w:p w14:paraId="6E0CC5E5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=+0.005 a.u.)</w:t>
      </w:r>
    </w:p>
    <w:p w14:paraId="7B10D72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-0.12338600    0.05389800    0.53677500</w:t>
      </w:r>
    </w:p>
    <w:p w14:paraId="501AE1D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</w:t>
      </w:r>
      <w:r w:rsidRPr="00421E89">
        <w:rPr>
          <w:rFonts w:hint="eastAsia"/>
          <w:lang w:val="it-IT"/>
        </w:rPr>
        <w:t xml:space="preserve"> 2.46199000   -4.29988200   -0.10711400</w:t>
      </w:r>
    </w:p>
    <w:p w14:paraId="3256B38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-1.76062900    4.54537700   -1.10809700</w:t>
      </w:r>
    </w:p>
    <w:p w14:paraId="4331DAE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4.34202800   -2.35024100   -0.18422400</w:t>
      </w:r>
    </w:p>
    <w:p w14:paraId="6AA84EE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-3.97709500    3.02855400   -1.10119800</w:t>
      </w:r>
    </w:p>
    <w:p w14:paraId="55E7AC1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-2.76821300   -4.234</w:t>
      </w:r>
      <w:r w:rsidRPr="00421E89">
        <w:rPr>
          <w:rFonts w:hint="eastAsia"/>
          <w:lang w:val="it-IT"/>
        </w:rPr>
        <w:t>77200   -0.31788400</w:t>
      </w:r>
    </w:p>
    <w:p w14:paraId="33C2B73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H                  1.70592700    4.48314100   -1.07974100</w:t>
      </w:r>
    </w:p>
    <w:p w14:paraId="4FFB9B4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3.87844700    2.90900200   -0.96316800</w:t>
      </w:r>
    </w:p>
    <w:p w14:paraId="0281255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-4.60212500   -2.24715800   -0.50198600</w:t>
      </w:r>
    </w:p>
    <w:p w14:paraId="2F829B6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1.22531700   -1.21431400    0.11908900</w:t>
      </w:r>
    </w:p>
    <w:p w14:paraId="4090909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-1.30475200    1.43689000   -0.01356800</w:t>
      </w:r>
    </w:p>
    <w:p w14:paraId="0508D1D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-1.48517000   -1.19786600    0.08803800</w:t>
      </w:r>
    </w:p>
    <w:p w14:paraId="3E671A2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1.14076900    1.43765600    0.15331300</w:t>
      </w:r>
    </w:p>
    <w:p w14:paraId="1462CCA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2.32868900   -3.23026700   -0.02555000</w:t>
      </w:r>
    </w:p>
    <w:p w14:paraId="2D51893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-1.84540800    3.51972400   -0.77656200</w:t>
      </w:r>
    </w:p>
    <w:p w14:paraId="2C08FFE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3.27265000   -2.25129500   -0.05979400</w:t>
      </w:r>
    </w:p>
    <w:p w14:paraId="704F333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2.98711200    2.74309000   -0.77371900</w:t>
      </w:r>
    </w:p>
    <w:p w14:paraId="296C921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1.02141800   -2.58017700    0.07409300</w:t>
      </w:r>
    </w:p>
    <w:p w14:paraId="452D060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-0.76375600    2.69146000   -0.30971800</w:t>
      </w:r>
    </w:p>
    <w:p w14:paraId="6B4CD83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2.58441500   -0.95894700    0.01346700</w:t>
      </w:r>
    </w:p>
    <w:p w14:paraId="7E0F8D1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-2.61574900    1.4128</w:t>
      </w:r>
      <w:r w:rsidRPr="00421E89">
        <w:rPr>
          <w:rFonts w:hint="eastAsia"/>
          <w:lang w:val="it-IT"/>
        </w:rPr>
        <w:t>4800   -0.32253800</w:t>
      </w:r>
    </w:p>
    <w:p w14:paraId="35A5C1B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-0.14697800   -3.21122600    0.06497600</w:t>
      </w:r>
    </w:p>
    <w:p w14:paraId="33047EA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3.18134300    0.22101700   -0.11530700</w:t>
      </w:r>
    </w:p>
    <w:p w14:paraId="4E7B1D2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-3.38087400    0.29008500   -0.31189800</w:t>
      </w:r>
    </w:p>
    <w:p w14:paraId="641AA7F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-1.31619300   -2.54642400    0.01696600</w:t>
      </w:r>
    </w:p>
    <w:p w14:paraId="6DAA115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0.63976700    2.68213800   -0.23988600</w:t>
      </w:r>
    </w:p>
    <w:p w14:paraId="3068C87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2.45171100    1.35516100   -0.15610900</w:t>
      </w:r>
    </w:p>
    <w:p w14:paraId="3EDF798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-2.83885500   -0.90044200   -0.14360400</w:t>
      </w:r>
    </w:p>
    <w:p w14:paraId="1E4663B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-2.62269100   -3.17009300   -0.19983400</w:t>
      </w:r>
    </w:p>
    <w:p w14:paraId="0D6C79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</w:t>
      </w:r>
      <w:r w:rsidRPr="00421E89">
        <w:rPr>
          <w:rFonts w:hint="eastAsia"/>
          <w:lang w:val="it-IT"/>
        </w:rPr>
        <w:t>.76003500    3.47249300   -0.69926600</w:t>
      </w:r>
    </w:p>
    <w:p w14:paraId="15861C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2.87344500    2.66731500   -0.64600600</w:t>
      </w:r>
    </w:p>
    <w:p w14:paraId="54F5A02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-3.54499500   -2.17210700   -0.28952400</w:t>
      </w:r>
    </w:p>
    <w:p w14:paraId="6E0D01A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-0.27782900   -0.00591500    2.27189900</w:t>
      </w:r>
    </w:p>
    <w:p w14:paraId="0404700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-2.46868600   -0.95421</w:t>
      </w:r>
      <w:r w:rsidRPr="00421E89">
        <w:rPr>
          <w:rFonts w:hint="eastAsia"/>
          <w:lang w:val="it-IT"/>
        </w:rPr>
        <w:t>900    3.24237400</w:t>
      </w:r>
    </w:p>
    <w:p w14:paraId="394B989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-2.48601800   -1.97640200    2.87134100</w:t>
      </w:r>
    </w:p>
    <w:p w14:paraId="2429819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-1.21261900   -0.41943400    2.67165000</w:t>
      </w:r>
    </w:p>
    <w:p w14:paraId="675E5D0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-3.20648200   -0.28873500    2.79925000</w:t>
      </w:r>
    </w:p>
    <w:p w14:paraId="2A245640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-2.32033300   -0.84593100    4.31506100</w:t>
      </w:r>
    </w:p>
    <w:p w14:paraId="4F0D9444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=+0.006 a.u.)</w:t>
      </w:r>
    </w:p>
    <w:p w14:paraId="56FDC55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-0.05030700    0.30600100    0.39432200</w:t>
      </w:r>
    </w:p>
    <w:p w14:paraId="6087EC1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2.31624600   -4.22200500    0.17639200</w:t>
      </w:r>
    </w:p>
    <w:p w14:paraId="5978767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-1.34862700    4.68570400   -1.77519000</w:t>
      </w:r>
    </w:p>
    <w:p w14:paraId="7D65535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4.30947000   -2.38457400    0.07320500</w:t>
      </w:r>
    </w:p>
    <w:p w14:paraId="333C60C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-3.64600300    3.29493400   -1.73734900</w:t>
      </w:r>
    </w:p>
    <w:p w14:paraId="2E5A1A3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-2.87120500   -3.90687600   -0.29572400</w:t>
      </w:r>
    </w:p>
    <w:p w14:paraId="51ABD0D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2.10670500    4.47419200   -1.48692500</w:t>
      </w:r>
    </w:p>
    <w:p w14:paraId="4776EE4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4.18193900    2.81750800   -1.08166900</w:t>
      </w:r>
    </w:p>
    <w:p w14:paraId="389F88B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-4.58314400   -1.84346400   -0.70704700</w:t>
      </w:r>
    </w:p>
    <w:p w14:paraId="5B4C781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1.24364100   -1.07141400    0.15542900</w:t>
      </w:r>
    </w:p>
    <w:p w14:paraId="1FA72F1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-1.13125100    1.69911800   -0.31842700</w:t>
      </w:r>
    </w:p>
    <w:p w14:paraId="6BC67C6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1.44386000   -0.90821900   -0.06741300</w:t>
      </w:r>
    </w:p>
    <w:p w14:paraId="389FE06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1.29386500    1.55133200   -0.11622900</w:t>
      </w:r>
    </w:p>
    <w:p w14:paraId="6870867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2.24475800   -3.14356300    0.19164800</w:t>
      </w:r>
    </w:p>
    <w:p w14:paraId="3FE456A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-1.51434100    3.71050300   -1.33868100</w:t>
      </w:r>
    </w:p>
    <w:p w14:paraId="35DD3E6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 3.24270700   -2.2229</w:t>
      </w:r>
      <w:r w:rsidRPr="00421E89">
        <w:rPr>
          <w:rFonts w:hint="eastAsia"/>
          <w:lang w:val="it-IT"/>
        </w:rPr>
        <w:t>7000    0.14084500</w:t>
      </w:r>
    </w:p>
    <w:p w14:paraId="03B0BB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-2.69244100    3.00173100   -1.32089700</w:t>
      </w:r>
    </w:p>
    <w:p w14:paraId="2E21B05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0.97340800   -2.41366500    0.18336200</w:t>
      </w:r>
    </w:p>
    <w:p w14:paraId="5D77DA8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-0.50390200    2.87453700   -0.72678100</w:t>
      </w:r>
    </w:p>
    <w:p w14:paraId="5A06E80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2.62281300   -0.89309100    0.09310900</w:t>
      </w:r>
    </w:p>
    <w:p w14:paraId="5600018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-2.41833200    1.70411500   -0.70906600</w:t>
      </w:r>
    </w:p>
    <w:p w14:paraId="594664B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-0.23024900   -2.99093200    0.14190600</w:t>
      </w:r>
    </w:p>
    <w:p w14:paraId="7C938D4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3.28724300    0.23504700   -0.09129500</w:t>
      </w:r>
    </w:p>
    <w:p w14:paraId="43A10A0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-3.24327900    0.63252600   -0.64514800</w:t>
      </w:r>
    </w:p>
    <w:p w14:paraId="140BACC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</w:t>
      </w:r>
      <w:r w:rsidRPr="00421E89">
        <w:rPr>
          <w:rFonts w:hint="eastAsia"/>
          <w:lang w:val="it-IT"/>
        </w:rPr>
        <w:t>.34476500   -2.27346500   -0.02154300</w:t>
      </w:r>
    </w:p>
    <w:p w14:paraId="1EEF30A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0.88872400    2.78977200   -0.61049800</w:t>
      </w:r>
    </w:p>
    <w:p w14:paraId="5929FD2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2.61894800    1.39740400   -0.28621300</w:t>
      </w:r>
    </w:p>
    <w:p w14:paraId="3AE2ECB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-2.76058100   -0.56608500   -0.36609500</w:t>
      </w:r>
    </w:p>
    <w:p w14:paraId="2E9FC68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-2.67514200   -2.84497500   -0.25030400</w:t>
      </w:r>
    </w:p>
    <w:p w14:paraId="428FFCA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2.07927400    3.49096400   -1.03795500</w:t>
      </w:r>
    </w:p>
    <w:p w14:paraId="28DCD48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3.14448900    2.64521400   -0.83137800</w:t>
      </w:r>
    </w:p>
    <w:p w14:paraId="3AD1556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3.53266200   -1.81172300   -0.45385100</w:t>
      </w:r>
    </w:p>
    <w:p w14:paraId="0BC5D93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-0.16572300    0.47169700    2.00233700</w:t>
      </w:r>
    </w:p>
    <w:p w14:paraId="4029C39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-1.92539300   -2.17945900    3.31951200</w:t>
      </w:r>
    </w:p>
    <w:p w14:paraId="1D40E70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-1.36904700   -3.07421100    3.02772200</w:t>
      </w:r>
    </w:p>
    <w:p w14:paraId="5DEAA37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-1.38848000   -1.2907</w:t>
      </w:r>
      <w:r w:rsidRPr="00421E89">
        <w:rPr>
          <w:rFonts w:hint="eastAsia"/>
          <w:lang w:val="it-IT"/>
        </w:rPr>
        <w:t>2400    2.97724500</w:t>
      </w:r>
    </w:p>
    <w:p w14:paraId="0D8F175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-2.91534600   -2.20939400    2.85655500</w:t>
      </w:r>
    </w:p>
    <w:p w14:paraId="457EC356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-2.03333000   -2.15366500    4.40892800</w:t>
      </w:r>
    </w:p>
    <w:p w14:paraId="2B18A192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=+0.006 a.u.)</w:t>
      </w:r>
    </w:p>
    <w:p w14:paraId="6AFB240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-0.12770400    0.06815300    0.54867800</w:t>
      </w:r>
    </w:p>
    <w:p w14:paraId="3FA1C6A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2.44275800   -4.29</w:t>
      </w:r>
      <w:r w:rsidRPr="00421E89">
        <w:rPr>
          <w:rFonts w:hint="eastAsia"/>
          <w:lang w:val="it-IT"/>
        </w:rPr>
        <w:t>501500   -0.09734800</w:t>
      </w:r>
    </w:p>
    <w:p w14:paraId="3C4FEC9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-1.74210800    4.54864400   -1.14660400</w:t>
      </w:r>
    </w:p>
    <w:p w14:paraId="6133F52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4.32937600   -2.35160500   -0.17658300</w:t>
      </w:r>
    </w:p>
    <w:p w14:paraId="214FED8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-3.96363000    3.03960000   -1.13692800</w:t>
      </w:r>
    </w:p>
    <w:p w14:paraId="1256FA4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-2.78047700   -4.21531700   -0.32364700</w:t>
      </w:r>
    </w:p>
    <w:p w14:paraId="2DCD3BA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1.71228600    4.47565500   -1.11196900</w:t>
      </w:r>
    </w:p>
    <w:p w14:paraId="3576742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3.88030000    2.89652200   -0.98374800</w:t>
      </w:r>
    </w:p>
    <w:p w14:paraId="1C52A0A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-4.60835200   -2.22273700   -0.51517700</w:t>
      </w:r>
    </w:p>
    <w:p w14:paraId="28EA387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</w:t>
      </w:r>
      <w:r w:rsidRPr="00421E89">
        <w:rPr>
          <w:rFonts w:hint="eastAsia"/>
          <w:lang w:val="it-IT"/>
        </w:rPr>
        <w:t>1.21646700   -1.20510900    0.13199400</w:t>
      </w:r>
    </w:p>
    <w:p w14:paraId="3C858C4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-1.30449800    1.45233000   -0.00880400</w:t>
      </w:r>
    </w:p>
    <w:p w14:paraId="6A63E94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-1.49339300   -1.18165100    0.10068500</w:t>
      </w:r>
    </w:p>
    <w:p w14:paraId="15F8D59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1.14254200    1.44799300    0.16519600</w:t>
      </w:r>
    </w:p>
    <w:p w14:paraId="0627777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2.31391600   -3.2251</w:t>
      </w:r>
      <w:r w:rsidRPr="00421E89">
        <w:rPr>
          <w:rFonts w:hint="eastAsia"/>
          <w:lang w:val="it-IT"/>
        </w:rPr>
        <w:t>8200   -0.01155900</w:t>
      </w:r>
    </w:p>
    <w:p w14:paraId="331F207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-1.83358200    3.52833800   -0.80061600</w:t>
      </w:r>
    </w:p>
    <w:p w14:paraId="4C2D685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3.26082500   -2.24960700   -0.04743200</w:t>
      </w:r>
    </w:p>
    <w:p w14:paraId="0507EBA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-2.97759800    2.75612600   -0.79607700</w:t>
      </w:r>
    </w:p>
    <w:p w14:paraId="1BE7512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1.00887600   -2.57002700    0.08857100</w:t>
      </w:r>
    </w:p>
    <w:p w14:paraId="14216B4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-0.75777600    2.70122100   -0.31648200</w:t>
      </w:r>
    </w:p>
    <w:p w14:paraId="611D9DB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2.57634600   -0.95460100    0.02581600</w:t>
      </w:r>
    </w:p>
    <w:p w14:paraId="4839742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-2.61296400    1.42958300   -0.32748000</w:t>
      </w:r>
    </w:p>
    <w:p w14:paraId="5F29550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0.16098600   -3.19873000    0.07999400</w:t>
      </w:r>
    </w:p>
    <w:p w14:paraId="4FB0DAF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3.17781800    0.22220800   -0.10368600</w:t>
      </w:r>
    </w:p>
    <w:p w14:paraId="4ECD309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-3.38233700    0.30983200   -0.31394300</w:t>
      </w:r>
    </w:p>
    <w:p w14:paraId="30CECCA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-1.32756500   -2.53037900    0.02762200</w:t>
      </w:r>
    </w:p>
    <w:p w14:paraId="088EFA4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0.64457600    2.6889</w:t>
      </w:r>
      <w:r w:rsidRPr="00421E89">
        <w:rPr>
          <w:rFonts w:hint="eastAsia"/>
          <w:lang w:val="it-IT"/>
        </w:rPr>
        <w:t>2200   -0.24300500</w:t>
      </w:r>
    </w:p>
    <w:p w14:paraId="7024C2D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2.45156900    1.35882000   -0.14938400</w:t>
      </w:r>
    </w:p>
    <w:p w14:paraId="4D54C49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-2.84367400   -0.88127300   -0.13970100</w:t>
      </w:r>
    </w:p>
    <w:p w14:paraId="4807D8E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-2.63436200   -3.15157700   -0.19820900</w:t>
      </w:r>
    </w:p>
    <w:p w14:paraId="7019319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1.76565300    3.47099300   -0.71579800</w:t>
      </w:r>
    </w:p>
    <w:p w14:paraId="1191657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2.87663500    2.66364200   -0.65596000</w:t>
      </w:r>
    </w:p>
    <w:p w14:paraId="11EE9C2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-3.55317000   -2.15148900   -0.29187700</w:t>
      </w:r>
    </w:p>
    <w:p w14:paraId="09E9BC7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-0.28663600    0.00487600    2.28659900</w:t>
      </w:r>
    </w:p>
    <w:p w14:paraId="66F1015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-2.44900400   -1.01969100    3.25284400</w:t>
      </w:r>
    </w:p>
    <w:p w14:paraId="46CC6E9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</w:t>
      </w:r>
      <w:r w:rsidRPr="00421E89">
        <w:rPr>
          <w:rFonts w:hint="eastAsia"/>
          <w:lang w:val="it-IT"/>
        </w:rPr>
        <w:t>.43440000   -2.04294300    2.88499400</w:t>
      </w:r>
    </w:p>
    <w:p w14:paraId="2BBAB15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-1.20464800   -0.44103400    2.67789400</w:t>
      </w:r>
    </w:p>
    <w:p w14:paraId="3431B8A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-3.20728600   -0.37879500    2.80818900</w:t>
      </w:r>
    </w:p>
    <w:p w14:paraId="728505E0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-2.30179400   -0.90269700    4.32494100</w:t>
      </w:r>
    </w:p>
    <w:p w14:paraId="743F5935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=+0.007 a.u.)</w:t>
      </w:r>
    </w:p>
    <w:p w14:paraId="3D4E49C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-0.05522400    0.30203600    0.40008800</w:t>
      </w:r>
    </w:p>
    <w:p w14:paraId="7F70428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2.30960400   -4.22649000    0.15814900</w:t>
      </w:r>
    </w:p>
    <w:p w14:paraId="10B652C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-1.34517200    4.67422700   -1.78901700</w:t>
      </w:r>
    </w:p>
    <w:p w14:paraId="3D9336D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4.30355400   -2.38941000    0.06145800</w:t>
      </w:r>
    </w:p>
    <w:p w14:paraId="53ABFB6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-3.64341600    3.28539600   -1.75250700</w:t>
      </w:r>
    </w:p>
    <w:p w14:paraId="07D8465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-2.87261600   -3.90984300   -0.31652400</w:t>
      </w:r>
    </w:p>
    <w:p w14:paraId="0F0FE3C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2.10147700    4.46223600   -1.49805200</w:t>
      </w:r>
    </w:p>
    <w:p w14:paraId="6FA2378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</w:t>
      </w:r>
      <w:r w:rsidRPr="00421E89">
        <w:rPr>
          <w:rFonts w:hint="eastAsia"/>
          <w:lang w:val="it-IT"/>
        </w:rPr>
        <w:t>4.17648900    2.80632200   -1.08967200</w:t>
      </w:r>
    </w:p>
    <w:p w14:paraId="3D387DD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-4.58425400   -1.84544500   -0.72420800</w:t>
      </w:r>
    </w:p>
    <w:p w14:paraId="3B40BEF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1.23849300   -1.07517800    0.15818500</w:t>
      </w:r>
    </w:p>
    <w:p w14:paraId="3DEB722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-1.13550400    1.69580200   -0.31267500</w:t>
      </w:r>
    </w:p>
    <w:p w14:paraId="0C87539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-1.44798300   -0.9111</w:t>
      </w:r>
      <w:r w:rsidRPr="00421E89">
        <w:rPr>
          <w:rFonts w:hint="eastAsia"/>
          <w:lang w:val="it-IT"/>
        </w:rPr>
        <w:t>9400   -0.06720900</w:t>
      </w:r>
    </w:p>
    <w:p w14:paraId="3E9F2A7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1.28999700    1.54744200   -0.10794900</w:t>
      </w:r>
    </w:p>
    <w:p w14:paraId="7B2BEF5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2.23890400   -3.14817100    0.18354600</w:t>
      </w:r>
    </w:p>
    <w:p w14:paraId="5F88CE1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-1.51402000    3.70291800   -1.34505400</w:t>
      </w:r>
    </w:p>
    <w:p w14:paraId="1E57364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3.23723600   -2.22775300    0.13593400</w:t>
      </w:r>
    </w:p>
    <w:p w14:paraId="12CA072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-2.69248500    2.99521000   -1.32795100</w:t>
      </w:r>
    </w:p>
    <w:p w14:paraId="6B822AD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0.96820800   -2.41763900    0.18040700</w:t>
      </w:r>
    </w:p>
    <w:p w14:paraId="7BB1ECE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-0.50656200    2.86903700   -0.72528100</w:t>
      </w:r>
    </w:p>
    <w:p w14:paraId="73DACE6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2.61776900   -0.89763900    0.09528100</w:t>
      </w:r>
    </w:p>
    <w:p w14:paraId="2C2D604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</w:t>
      </w:r>
      <w:r w:rsidRPr="00421E89">
        <w:rPr>
          <w:rFonts w:hint="eastAsia"/>
          <w:lang w:val="it-IT"/>
        </w:rPr>
        <w:t>.42112400    1.70037800   -0.70907600</w:t>
      </w:r>
    </w:p>
    <w:p w14:paraId="63D4087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-0.23522200   -2.99492300    0.13737100</w:t>
      </w:r>
    </w:p>
    <w:p w14:paraId="5855BAA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3.28298100    0.23030700   -0.08619200</w:t>
      </w:r>
    </w:p>
    <w:p w14:paraId="6BE6C1C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-3.24674900    0.62972800   -0.64609900</w:t>
      </w:r>
    </w:p>
    <w:p w14:paraId="0EA4EE1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-1.34901200   -2.27681</w:t>
      </w:r>
      <w:r w:rsidRPr="00421E89">
        <w:rPr>
          <w:rFonts w:hint="eastAsia"/>
          <w:lang w:val="it-IT"/>
        </w:rPr>
        <w:t>600   -0.02640600</w:t>
      </w:r>
    </w:p>
    <w:p w14:paraId="684E0F4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0.88526900    2.78403600   -0.60749400</w:t>
      </w:r>
    </w:p>
    <w:p w14:paraId="15AC7EA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2.61476000    1.39245300   -0.28130000</w:t>
      </w:r>
    </w:p>
    <w:p w14:paraId="15842D3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-2.76410700   -0.56903700   -0.36847800</w:t>
      </w:r>
    </w:p>
    <w:p w14:paraId="0AC7F26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-2.67820700   -2.84807900   -0.26140200</w:t>
      </w:r>
    </w:p>
    <w:p w14:paraId="33A9FA5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</w:t>
      </w:r>
      <w:r w:rsidRPr="00421E89">
        <w:rPr>
          <w:rFonts w:hint="eastAsia"/>
          <w:lang w:val="it-IT"/>
        </w:rPr>
        <w:t xml:space="preserve">                  2.07505000    3.48269800   -1.04098300</w:t>
      </w:r>
    </w:p>
    <w:p w14:paraId="1AF658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3.14011600    2.63736900   -0.83269500</w:t>
      </w:r>
    </w:p>
    <w:p w14:paraId="77B62E4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-3.53560900   -1.81439900   -0.46332800</w:t>
      </w:r>
    </w:p>
    <w:p w14:paraId="231A7D2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-0.17175200    0.46200400    2.00963700</w:t>
      </w:r>
    </w:p>
    <w:p w14:paraId="4A3F80A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-1.87472900   -2.22339700    3.32224500</w:t>
      </w:r>
    </w:p>
    <w:p w14:paraId="013777D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-1.30506100   -3.10636000    3.02062400</w:t>
      </w:r>
    </w:p>
    <w:p w14:paraId="47FC24A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-1.35449400   -1.32344900    2.98307600</w:t>
      </w:r>
    </w:p>
    <w:p w14:paraId="2F17F0F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2.86593100   -2.26665500    2.86296400</w:t>
      </w:r>
    </w:p>
    <w:p w14:paraId="448328A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-1.97833500   -2.20719500    4.41264600</w:t>
      </w:r>
    </w:p>
    <w:p w14:paraId="76BBD6CC" w14:textId="77777777" w:rsidR="009B07F0" w:rsidRPr="00421E89" w:rsidRDefault="009B07F0">
      <w:pPr>
        <w:ind w:firstLine="480"/>
        <w:rPr>
          <w:lang w:val="it-IT"/>
        </w:rPr>
      </w:pPr>
    </w:p>
    <w:p w14:paraId="1F2C5688" w14:textId="77777777" w:rsidR="009B07F0" w:rsidRPr="00421E89" w:rsidRDefault="004A7C9B">
      <w:pPr>
        <w:spacing w:before="200"/>
        <w:ind w:firstLine="562"/>
        <w:rPr>
          <w:lang w:val="it-IT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=+0.007 a.u.)</w:t>
      </w:r>
    </w:p>
    <w:p w14:paraId="0300742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-0.13339800    0.08288400    0.55878000</w:t>
      </w:r>
    </w:p>
    <w:p w14:paraId="4374C05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2.42689400   -4.28734600   -0.08545900</w:t>
      </w:r>
    </w:p>
    <w:p w14:paraId="710421C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-1.72879600    4.55089200   -1.18499700</w:t>
      </w:r>
    </w:p>
    <w:p w14:paraId="46909B0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4.31820400   -2.34834200   -0.16571700</w:t>
      </w:r>
    </w:p>
    <w:p w14:paraId="3498E76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-3.95394900    3.04765100   -1.17282300</w:t>
      </w:r>
    </w:p>
    <w:p w14:paraId="68F28EF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2.78962400   -4.19787800   -0.32940400</w:t>
      </w:r>
    </w:p>
    <w:p w14:paraId="3C649D0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1.71493000    4.47066600   -1.14175600</w:t>
      </w:r>
    </w:p>
    <w:p w14:paraId="7AE9384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3.87972500    2.88864500   -1.00011100</w:t>
      </w:r>
    </w:p>
    <w:p w14:paraId="6021367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-4.61314400   -2.20211100   -0.52932500</w:t>
      </w:r>
    </w:p>
    <w:p w14:paraId="7532528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1.20778800   -1.1942</w:t>
      </w:r>
      <w:r w:rsidRPr="00421E89">
        <w:rPr>
          <w:rFonts w:hint="eastAsia"/>
          <w:lang w:val="it-IT"/>
        </w:rPr>
        <w:t>5300    0.14425200</w:t>
      </w:r>
    </w:p>
    <w:p w14:paraId="26942DA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-1.30627500    1.46685200   -0.00690700</w:t>
      </w:r>
    </w:p>
    <w:p w14:paraId="1DA927C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-1.50117100   -1.16619000    0.11101400</w:t>
      </w:r>
    </w:p>
    <w:p w14:paraId="7D67E6A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1.14161400    1.45951700    0.17489800</w:t>
      </w:r>
    </w:p>
    <w:p w14:paraId="16080A4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2.30127700   -3.21741600    0.00389600</w:t>
      </w:r>
    </w:p>
    <w:p w14:paraId="4D7E300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-1.82588900    3.53580700   -0.82538800</w:t>
      </w:r>
    </w:p>
    <w:p w14:paraId="7D04B91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3.25027500   -2.24423400   -0.03298600</w:t>
      </w:r>
    </w:p>
    <w:p w14:paraId="393E2EB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-2.97157100    2.76689200   -0.81938800</w:t>
      </w:r>
    </w:p>
    <w:p w14:paraId="2193816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0.99787000   -2.55863400    0.10295200</w:t>
      </w:r>
    </w:p>
    <w:p w14:paraId="32D7C1C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</w:t>
      </w:r>
      <w:r w:rsidRPr="00421E89">
        <w:rPr>
          <w:rFonts w:hint="eastAsia"/>
          <w:lang w:val="it-IT"/>
        </w:rPr>
        <w:t>.75512100    2.71083500   -0.32516400</w:t>
      </w:r>
    </w:p>
    <w:p w14:paraId="1A31D11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2.56836900   -0.94738000    0.03903400</w:t>
      </w:r>
    </w:p>
    <w:p w14:paraId="042EA15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-2.61254600    1.44435400   -0.33459400</w:t>
      </w:r>
    </w:p>
    <w:p w14:paraId="0BEF6AF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-0.17287300   -3.18594500    0.09442900</w:t>
      </w:r>
    </w:p>
    <w:p w14:paraId="7AE7EEC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3.17336600    0.22694500   -0.09098500</w:t>
      </w:r>
    </w:p>
    <w:p w14:paraId="2EBF5E9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-3.38495000    0.32701500   -0.31805100</w:t>
      </w:r>
    </w:p>
    <w:p w14:paraId="7E9BD5A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-1.33739800   -2.51522100    0.03698600</w:t>
      </w:r>
    </w:p>
    <w:p w14:paraId="3B5FBC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0.64611500    2.69682100   -0.24741500</w:t>
      </w:r>
    </w:p>
    <w:p w14:paraId="62DB2EE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2.44952500    1.36510900   -0.14258700</w:t>
      </w:r>
    </w:p>
    <w:p w14:paraId="0DA4699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-2.84863500   -0.86421200   -0.13774000</w:t>
      </w:r>
    </w:p>
    <w:p w14:paraId="77733C0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-2.64375700   -3.13491400   -0.19733300</w:t>
      </w:r>
    </w:p>
    <w:p w14:paraId="1AD32D5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1.76785800    3.4718</w:t>
      </w:r>
      <w:r w:rsidRPr="00421E89">
        <w:rPr>
          <w:rFonts w:hint="eastAsia"/>
          <w:lang w:val="it-IT"/>
        </w:rPr>
        <w:t>0700   -0.73105800</w:t>
      </w:r>
    </w:p>
    <w:p w14:paraId="327F370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2.87716300    2.66325500   -0.66381800</w:t>
      </w:r>
    </w:p>
    <w:p w14:paraId="556FBC6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-3.56006100   -2.13350200   -0.29540300</w:t>
      </w:r>
    </w:p>
    <w:p w14:paraId="3A9B644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-0.29606400    0.01638500    2.29928800</w:t>
      </w:r>
    </w:p>
    <w:p w14:paraId="7661EB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-2.42378600   -1.08861500    3.26507500</w:t>
      </w:r>
    </w:p>
    <w:p w14:paraId="2589F33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H                 -2.36896200   -2.11397400    2.90730000</w:t>
      </w:r>
    </w:p>
    <w:p w14:paraId="3843D15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-1.19528100   -0.46215100    2.68315300</w:t>
      </w:r>
    </w:p>
    <w:p w14:paraId="1CC3642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-3.20543800   -0.48163300    2.81352500</w:t>
      </w:r>
    </w:p>
    <w:p w14:paraId="0EE51830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-2.28028400   -0.95438100    4.33582700</w:t>
      </w:r>
    </w:p>
    <w:p w14:paraId="05DDA6E2" w14:textId="77777777" w:rsidR="009B07F0" w:rsidRPr="00421E89" w:rsidRDefault="004A7C9B">
      <w:pPr>
        <w:spacing w:before="200"/>
        <w:ind w:firstLine="562"/>
        <w:rPr>
          <w:lang w:val="it-IT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=+0.008 a.u.)</w:t>
      </w:r>
    </w:p>
    <w:p w14:paraId="2357DD7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-0.05920000    0.29688600    0.40530900</w:t>
      </w:r>
    </w:p>
    <w:p w14:paraId="7CD8860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H                  2.30235700   -4.23370200    0.15109400</w:t>
      </w:r>
    </w:p>
    <w:p w14:paraId="199BC72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-1.33637000    4.65719900   -1.81424500</w:t>
      </w:r>
    </w:p>
    <w:p w14:paraId="083373E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4.29787700   -2.39800600    0.05921200</w:t>
      </w:r>
    </w:p>
    <w:p w14:paraId="38F1B41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3.63604900    3.27130000   -1.77874200</w:t>
      </w:r>
    </w:p>
    <w:p w14:paraId="2B95B98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-2.87407100   -3.91436000   -0.33058400</w:t>
      </w:r>
    </w:p>
    <w:p w14:paraId="29FB699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2.10139600    4.44413600   -1.51565400</w:t>
      </w:r>
    </w:p>
    <w:p w14:paraId="2D0E1E1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4.17496400    2.78912200   -1.09795500</w:t>
      </w:r>
    </w:p>
    <w:p w14:paraId="11A4611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-4.58389400   -1.8492</w:t>
      </w:r>
      <w:r w:rsidRPr="00421E89">
        <w:rPr>
          <w:rFonts w:hint="eastAsia"/>
          <w:lang w:val="it-IT"/>
        </w:rPr>
        <w:t>5800   -0.74174100</w:t>
      </w:r>
    </w:p>
    <w:p w14:paraId="6A2CC2C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1.23410600   -1.08131300    0.16560900</w:t>
      </w:r>
    </w:p>
    <w:p w14:paraId="52396B4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-1.13732300    1.69007800   -0.31198300</w:t>
      </w:r>
    </w:p>
    <w:p w14:paraId="7FD5E0A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-1.45103300   -0.91588800   -0.06600000</w:t>
      </w:r>
    </w:p>
    <w:p w14:paraId="4B1860A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1.28821300    1.54044000   -0.10198700</w:t>
      </w:r>
    </w:p>
    <w:p w14:paraId="0140B56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2.23289000   -3.15550600    0.18464000</w:t>
      </w:r>
    </w:p>
    <w:p w14:paraId="2A7CA00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-1.50923400    3.69078900   -1.36117400</w:t>
      </w:r>
    </w:p>
    <w:p w14:paraId="0A14752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3.23203500   -2.23577000    0.13935400</w:t>
      </w:r>
    </w:p>
    <w:p w14:paraId="4DDE3BA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2.68837800    2.98467500   -1.34452300</w:t>
      </w:r>
    </w:p>
    <w:p w14:paraId="61A2805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0.96314800   -2.42383400    0.18432000</w:t>
      </w:r>
    </w:p>
    <w:p w14:paraId="3223757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-0.50582900    2.86000100   -0.73056100</w:t>
      </w:r>
    </w:p>
    <w:p w14:paraId="155DE52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2.61357300   -0.90526400    0.10271100</w:t>
      </w:r>
    </w:p>
    <w:p w14:paraId="4E2C758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-2.42098000    1.6938</w:t>
      </w:r>
      <w:r w:rsidRPr="00421E89">
        <w:rPr>
          <w:rFonts w:hint="eastAsia"/>
          <w:lang w:val="it-IT"/>
        </w:rPr>
        <w:t>7700   -0.71560200</w:t>
      </w:r>
    </w:p>
    <w:p w14:paraId="1AA5F25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-0.24024800   -3.00070400    0.13984500</w:t>
      </w:r>
    </w:p>
    <w:p w14:paraId="6B4EF12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3.28028700    0.22181700   -0.07764600</w:t>
      </w:r>
    </w:p>
    <w:p w14:paraId="4E87826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-3.24780200    0.62462700   -0.65193300</w:t>
      </w:r>
    </w:p>
    <w:p w14:paraId="3FA2534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-1.35290200   -2.28182400   -0.02684000</w:t>
      </w:r>
    </w:p>
    <w:p w14:paraId="51629F6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0.88504400    2.77439600   -0.60964000</w:t>
      </w:r>
    </w:p>
    <w:p w14:paraId="4F8A9BA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2.61286400    1.38361200   -0.27627600</w:t>
      </w:r>
    </w:p>
    <w:p w14:paraId="1382DA1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-2.76612500   -0.57379300   -0.37222000</w:t>
      </w:r>
    </w:p>
    <w:p w14:paraId="1DF6996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-2.68084500   -2.85276400   -0.26816500</w:t>
      </w:r>
    </w:p>
    <w:p w14:paraId="1868ACF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</w:t>
      </w:r>
      <w:r w:rsidRPr="00421E89">
        <w:rPr>
          <w:rFonts w:hint="eastAsia"/>
          <w:lang w:val="it-IT"/>
        </w:rPr>
        <w:t>.07494600    3.46921100   -1.04877200</w:t>
      </w:r>
    </w:p>
    <w:p w14:paraId="02C116D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3.13926700    2.62435900   -0.83553500</w:t>
      </w:r>
    </w:p>
    <w:p w14:paraId="4496010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-3.53744800   -1.81874800   -0.47200300</w:t>
      </w:r>
    </w:p>
    <w:p w14:paraId="49B2825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-0.17911200    0.45576600    2.01581500</w:t>
      </w:r>
    </w:p>
    <w:p w14:paraId="603E82A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-1.82517800   -2.25912</w:t>
      </w:r>
      <w:r w:rsidRPr="00421E89">
        <w:rPr>
          <w:rFonts w:hint="eastAsia"/>
          <w:lang w:val="it-IT"/>
        </w:rPr>
        <w:t>400    3.32868500</w:t>
      </w:r>
    </w:p>
    <w:p w14:paraId="5926BB4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-1.24295200   -3.13061000    3.01792700</w:t>
      </w:r>
    </w:p>
    <w:p w14:paraId="3DEB434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-1.32237500   -1.34893900    2.99003200</w:t>
      </w:r>
    </w:p>
    <w:p w14:paraId="05809BE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-2.81826900   -2.31684700    2.87503600</w:t>
      </w:r>
    </w:p>
    <w:p w14:paraId="31EA1E6D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-1.92212300   -2.25048600    4.42019900</w:t>
      </w:r>
    </w:p>
    <w:p w14:paraId="7D9DFAD5" w14:textId="77777777" w:rsidR="009B07F0" w:rsidRPr="00421E89" w:rsidRDefault="004A7C9B">
      <w:pPr>
        <w:spacing w:before="200"/>
        <w:ind w:firstLine="562"/>
        <w:rPr>
          <w:lang w:val="it-IT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=+0.008 a.u.)</w:t>
      </w:r>
    </w:p>
    <w:p w14:paraId="30ACC94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-0.14069100    0.09956300    0.56850600</w:t>
      </w:r>
    </w:p>
    <w:p w14:paraId="6FB23AB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2.40486700   -4.28078100   -0.07249800</w:t>
      </w:r>
    </w:p>
    <w:p w14:paraId="2382CEA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-1.71197400    4.55509700   -1.22623500</w:t>
      </w:r>
    </w:p>
    <w:p w14:paraId="6C3FA12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4.30284700   -2.34815400   -0.15430100</w:t>
      </w:r>
    </w:p>
    <w:p w14:paraId="601755D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-3.94231600    3.06007900   -1.21069100</w:t>
      </w:r>
    </w:p>
    <w:p w14:paraId="7A4554A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-2.80468700   -4.17610500   -0.33313400</w:t>
      </w:r>
    </w:p>
    <w:p w14:paraId="50CD56F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1.72106100    4.46436000   -1.17326400</w:t>
      </w:r>
    </w:p>
    <w:p w14:paraId="708D587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</w:t>
      </w:r>
      <w:r w:rsidRPr="00421E89">
        <w:rPr>
          <w:rFonts w:hint="eastAsia"/>
          <w:lang w:val="it-IT"/>
        </w:rPr>
        <w:t>3.88086800    2.87734700   -1.01673700</w:t>
      </w:r>
    </w:p>
    <w:p w14:paraId="7987527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-4.62162200   -2.17529300   -0.54216600</w:t>
      </w:r>
    </w:p>
    <w:p w14:paraId="5773E15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1.19621000   -1.18322300    0.15691000</w:t>
      </w:r>
    </w:p>
    <w:p w14:paraId="1399C54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N                 -1.30797300    1.48425200   -0.00596800</w:t>
      </w:r>
    </w:p>
    <w:p w14:paraId="0D318DA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-1.51161800   -1.1475</w:t>
      </w:r>
      <w:r w:rsidRPr="00421E89">
        <w:rPr>
          <w:rFonts w:hint="eastAsia"/>
          <w:lang w:val="it-IT"/>
        </w:rPr>
        <w:t>9700    0.12161100</w:t>
      </w:r>
    </w:p>
    <w:p w14:paraId="41152D1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1.14051400    1.47132500    0.18351300</w:t>
      </w:r>
    </w:p>
    <w:p w14:paraId="646FC63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2.28356400   -3.21063400    0.02025400</w:t>
      </w:r>
    </w:p>
    <w:p w14:paraId="2F14E7C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-1.81581300    3.54579200   -0.85244900</w:t>
      </w:r>
    </w:p>
    <w:p w14:paraId="500D94E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3.23568000   -2.24079200   -0.01790000</w:t>
      </w:r>
    </w:p>
    <w:p w14:paraId="3416AEF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-2.96399900    2.78139400   -0.84454800</w:t>
      </w:r>
    </w:p>
    <w:p w14:paraId="65444C3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0.98257800   -2.54693100    0.11808600</w:t>
      </w:r>
    </w:p>
    <w:p w14:paraId="082DDE0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-0.75108500    2.72246200   -0.33559200</w:t>
      </w:r>
    </w:p>
    <w:p w14:paraId="62ABCE3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2.55775600   -0.94145700    0.05260600</w:t>
      </w:r>
    </w:p>
    <w:p w14:paraId="74140B9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</w:t>
      </w:r>
      <w:r w:rsidRPr="00421E89">
        <w:rPr>
          <w:rFonts w:hint="eastAsia"/>
          <w:lang w:val="it-IT"/>
        </w:rPr>
        <w:t>.61215500    1.46307500   -0.34274000</w:t>
      </w:r>
    </w:p>
    <w:p w14:paraId="400DB5B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-0.18972100   -3.17158500    0.10991000</w:t>
      </w:r>
    </w:p>
    <w:p w14:paraId="6900EBB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3.16753400    0.22973300   -0.07824700</w:t>
      </w:r>
    </w:p>
    <w:p w14:paraId="6360D60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-3.38869000    0.34910700   -0.32238300</w:t>
      </w:r>
    </w:p>
    <w:p w14:paraId="15009E7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-1.35141500   -2.49730</w:t>
      </w:r>
      <w:r w:rsidRPr="00421E89">
        <w:rPr>
          <w:rFonts w:hint="eastAsia"/>
          <w:lang w:val="it-IT"/>
        </w:rPr>
        <w:t>900    0.04723100</w:t>
      </w:r>
    </w:p>
    <w:p w14:paraId="53CD259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0.64900300    2.70530300   -0.25346700</w:t>
      </w:r>
    </w:p>
    <w:p w14:paraId="0027AED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2.44741800    1.37011800   -0.13634500</w:t>
      </w:r>
    </w:p>
    <w:p w14:paraId="0D6BC65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-2.85603600   -0.84273600   -0.13537600</w:t>
      </w:r>
    </w:p>
    <w:p w14:paraId="7AA5266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-2.65790600   -3.11404600   -0.19497800</w:t>
      </w:r>
    </w:p>
    <w:p w14:paraId="2CBF8FC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1.77233000    3.47160500   -0.74774900</w:t>
      </w:r>
    </w:p>
    <w:p w14:paraId="4BFC68B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2.87909600    2.66072600   -0.67240200</w:t>
      </w:r>
    </w:p>
    <w:p w14:paraId="2D49112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-3.57065800   -2.11032400   -0.29775800</w:t>
      </w:r>
    </w:p>
    <w:p w14:paraId="6723467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</w:t>
      </w:r>
      <w:r w:rsidRPr="00421E89">
        <w:rPr>
          <w:rFonts w:hint="eastAsia"/>
          <w:lang w:val="it-IT"/>
        </w:rPr>
        <w:t>0.30668400    0.03049400    2.31136100</w:t>
      </w:r>
    </w:p>
    <w:p w14:paraId="4F52A8B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-2.38875800   -1.16741800    3.27915200</w:t>
      </w:r>
    </w:p>
    <w:p w14:paraId="311EF60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-2.28504000   -2.19286300    2.93286400</w:t>
      </w:r>
    </w:p>
    <w:p w14:paraId="0BD249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-1.18299100   -0.48464100    2.68814600</w:t>
      </w:r>
    </w:p>
    <w:p w14:paraId="1D66520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-3.19755600   -0.6027</w:t>
      </w:r>
      <w:r w:rsidRPr="00421E89">
        <w:rPr>
          <w:rFonts w:hint="eastAsia"/>
          <w:lang w:val="it-IT"/>
        </w:rPr>
        <w:t>4300    2.82075800</w:t>
      </w:r>
    </w:p>
    <w:p w14:paraId="7966C457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-2.24993700   -1.01319900    4.34802100</w:t>
      </w:r>
    </w:p>
    <w:p w14:paraId="768734F7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=+0.009 a.u.)</w:t>
      </w:r>
    </w:p>
    <w:p w14:paraId="3C07CF3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-0.06118900    0.28773400    0.41036200</w:t>
      </w:r>
    </w:p>
    <w:p w14:paraId="12A4F84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2.29969000   -4.24397300    0.15285300</w:t>
      </w:r>
    </w:p>
    <w:p w14:paraId="5DD47A7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-1.32565700    4.63186300   -1.84741800</w:t>
      </w:r>
    </w:p>
    <w:p w14:paraId="3B6B823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4.29591300   -2.40877100    0.06490800</w:t>
      </w:r>
    </w:p>
    <w:p w14:paraId="2670824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-3.62615800    3.24789700   -1.81264300</w:t>
      </w:r>
    </w:p>
    <w:p w14:paraId="4541C98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2.87060000   -3.92544500   -0.34088100</w:t>
      </w:r>
    </w:p>
    <w:p w14:paraId="07DC6E8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2.10289100    4.42000800   -1.53772800</w:t>
      </w:r>
    </w:p>
    <w:p w14:paraId="2E88CC8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4.17551400    2.76773500   -1.10618200</w:t>
      </w:r>
    </w:p>
    <w:p w14:paraId="511BBD5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-4.57934600   -1.86113500   -0.75999800</w:t>
      </w:r>
    </w:p>
    <w:p w14:paraId="303CCD4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1.23266500   -1.0911</w:t>
      </w:r>
      <w:r w:rsidRPr="00421E89">
        <w:rPr>
          <w:rFonts w:hint="eastAsia"/>
          <w:lang w:val="it-IT"/>
        </w:rPr>
        <w:t>0400    0.17620200</w:t>
      </w:r>
    </w:p>
    <w:p w14:paraId="279C595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-1.13719600    1.67866200   -0.31468900</w:t>
      </w:r>
    </w:p>
    <w:p w14:paraId="341B2C3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-1.45098600   -0.92602900   -0.06466500</w:t>
      </w:r>
    </w:p>
    <w:p w14:paraId="117B8E1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1.28824100    1.52939300   -0.09679300</w:t>
      </w:r>
    </w:p>
    <w:p w14:paraId="4C0637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2.23087000   -3.16593400    0.19288900</w:t>
      </w:r>
    </w:p>
    <w:p w14:paraId="2597CFE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-1.50249700    3.67104500   -1.38403800</w:t>
      </w:r>
    </w:p>
    <w:p w14:paraId="4C1074C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3.23041000   -2.24641800    0.14951500</w:t>
      </w:r>
    </w:p>
    <w:p w14:paraId="2E5C497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-2.68199900    2.96600700   -1.36772100</w:t>
      </w:r>
    </w:p>
    <w:p w14:paraId="257C026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0.96172400   -2.43379600    0.19308000</w:t>
      </w:r>
    </w:p>
    <w:p w14:paraId="2175C40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-0.50335000    2.84489600   -0.74045600</w:t>
      </w:r>
    </w:p>
    <w:p w14:paraId="3DEEDFE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 2.61231100   -0.91591300    0.11433500</w:t>
      </w:r>
    </w:p>
    <w:p w14:paraId="10101E6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-2.41850600    1.68038900   -0.72663500</w:t>
      </w:r>
    </w:p>
    <w:p w14:paraId="5569F59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0.24130300   -3.01097700    0.14684000</w:t>
      </w:r>
    </w:p>
    <w:p w14:paraId="5D00260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3.28008400    0.21037900   -0.06599800</w:t>
      </w:r>
    </w:p>
    <w:p w14:paraId="69BEE76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-3.24605900    0.61224900   -0.66134400</w:t>
      </w:r>
    </w:p>
    <w:p w14:paraId="5BBF471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-1.35302200   -2.29216700   -0.02487800</w:t>
      </w:r>
    </w:p>
    <w:p w14:paraId="5417D2F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0.88647200    2.7596</w:t>
      </w:r>
      <w:r w:rsidRPr="00421E89">
        <w:rPr>
          <w:rFonts w:hint="eastAsia"/>
          <w:lang w:val="it-IT"/>
        </w:rPr>
        <w:t>5500   -0.61484100</w:t>
      </w:r>
    </w:p>
    <w:p w14:paraId="310526B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2.61303600    1.37116200   -0.27057900</w:t>
      </w:r>
    </w:p>
    <w:p w14:paraId="2DAC3F2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-2.76495400   -0.58515900   -0.37733900</w:t>
      </w:r>
    </w:p>
    <w:p w14:paraId="43FEDBB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-2.67922400   -2.86384800   -0.27267700</w:t>
      </w:r>
    </w:p>
    <w:p w14:paraId="233F9F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2.07651000    3.45049500   -1.05963700</w:t>
      </w:r>
    </w:p>
    <w:p w14:paraId="5ACC19D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3.14034600    2.60706200   -0.83911600</w:t>
      </w:r>
    </w:p>
    <w:p w14:paraId="6307EF3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-3.53538400   -1.83025200   -0.48071500</w:t>
      </w:r>
    </w:p>
    <w:p w14:paraId="427043C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-0.18608700    0.44760200    2.02153300</w:t>
      </w:r>
    </w:p>
    <w:p w14:paraId="67E60C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-1.76653800   -2.29801300    3.33905400</w:t>
      </w:r>
    </w:p>
    <w:p w14:paraId="7F6FF77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</w:t>
      </w:r>
      <w:r w:rsidRPr="00421E89">
        <w:rPr>
          <w:rFonts w:hint="eastAsia"/>
          <w:lang w:val="it-IT"/>
        </w:rPr>
        <w:t>.17114300   -3.15742400    3.01987900</w:t>
      </w:r>
    </w:p>
    <w:p w14:paraId="05758DB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-1.28304100   -1.37770100    2.99910200</w:t>
      </w:r>
    </w:p>
    <w:p w14:paraId="09CB48B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-2.76159400   -2.37235700    2.89208900</w:t>
      </w:r>
    </w:p>
    <w:p w14:paraId="56B1E2D5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-1.85557500   -2.29509100    4.43171300</w:t>
      </w:r>
    </w:p>
    <w:p w14:paraId="0157E85D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=+0.009 a.u.)</w:t>
      </w:r>
    </w:p>
    <w:p w14:paraId="2479E93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-0.15352200    0.12233300    0.57701400</w:t>
      </w:r>
    </w:p>
    <w:p w14:paraId="73F59E8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2.37502400   -4.27172200   -0.04506500</w:t>
      </w:r>
    </w:p>
    <w:p w14:paraId="30CE9BE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-1.69281100    4.56233200   -1.28023900</w:t>
      </w:r>
    </w:p>
    <w:p w14:paraId="0140F2A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4.28138900   -2.34711800   -0.12775100</w:t>
      </w:r>
    </w:p>
    <w:p w14:paraId="33A88C9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3.92954200    3.07748900   -1.26307200</w:t>
      </w:r>
    </w:p>
    <w:p w14:paraId="642633A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-2.82681500   -4.14794200   -0.33586200</w:t>
      </w:r>
    </w:p>
    <w:p w14:paraId="2897845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1.72969300    4.45868600   -1.20912700</w:t>
      </w:r>
    </w:p>
    <w:p w14:paraId="57BDAFE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3.88260800    2.86524200   -1.02944200</w:t>
      </w:r>
    </w:p>
    <w:p w14:paraId="23126C7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-4.63472400   -2.14084200   -0.56180000</w:t>
      </w:r>
    </w:p>
    <w:p w14:paraId="14D7DD8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1.17869000   -1.16825000    0.17303200</w:t>
      </w:r>
    </w:p>
    <w:p w14:paraId="38599A9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-1.31248900    1.50746400   -0.01126200</w:t>
      </w:r>
    </w:p>
    <w:p w14:paraId="608D89C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</w:t>
      </w:r>
      <w:r w:rsidRPr="00421E89">
        <w:rPr>
          <w:rFonts w:hint="eastAsia"/>
          <w:lang w:val="it-IT"/>
        </w:rPr>
        <w:t>1.52757300   -1.12298100    0.13100800</w:t>
      </w:r>
    </w:p>
    <w:p w14:paraId="30EC2E4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1.13582200    1.48728500    0.19129600</w:t>
      </w:r>
    </w:p>
    <w:p w14:paraId="6FB7309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2.25861400   -3.20106400    0.04820000</w:t>
      </w:r>
    </w:p>
    <w:p w14:paraId="61D07E9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-1.80500900    3.55983400   -0.89079000</w:t>
      </w:r>
    </w:p>
    <w:p w14:paraId="1695C12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3.21469400   -2.2353</w:t>
      </w:r>
      <w:r w:rsidRPr="00421E89">
        <w:rPr>
          <w:rFonts w:hint="eastAsia"/>
          <w:lang w:val="it-IT"/>
        </w:rPr>
        <w:t>5900    0.00902500</w:t>
      </w:r>
    </w:p>
    <w:p w14:paraId="0A1EA0A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-2.95635500    2.80094400   -0.88189800</w:t>
      </w:r>
    </w:p>
    <w:p w14:paraId="5406BB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0.96039100   -2.53123600    0.13966400</w:t>
      </w:r>
    </w:p>
    <w:p w14:paraId="21498A9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-0.74816100    2.73861400   -0.35351600</w:t>
      </w:r>
    </w:p>
    <w:p w14:paraId="1D57B47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2.54160500   -0.93289700    0.07320600</w:t>
      </w:r>
    </w:p>
    <w:p w14:paraId="48B3876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-2.61397500    1.48786500   -0.35983100</w:t>
      </w:r>
    </w:p>
    <w:p w14:paraId="2A5F825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-0.21393700   -3.15236400    0.13057800</w:t>
      </w:r>
    </w:p>
    <w:p w14:paraId="2D19303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3.15756600    0.23439100   -0.05889900</w:t>
      </w:r>
    </w:p>
    <w:p w14:paraId="3A5B35D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-3.39547300    0.37804400   -0.33517000</w:t>
      </w:r>
    </w:p>
    <w:p w14:paraId="582DA27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</w:t>
      </w:r>
      <w:r w:rsidRPr="00421E89">
        <w:rPr>
          <w:rFonts w:hint="eastAsia"/>
          <w:lang w:val="it-IT"/>
        </w:rPr>
        <w:t>.37202600   -2.47369600    0.05877700</w:t>
      </w:r>
    </w:p>
    <w:p w14:paraId="69BDB65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0.65052800    2.71741700   -0.26373400</w:t>
      </w:r>
    </w:p>
    <w:p w14:paraId="2E0A34E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2.44245000    1.37748500   -0.12741700</w:t>
      </w:r>
    </w:p>
    <w:p w14:paraId="589B517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-2.86802400   -0.81450100   -0.13785700</w:t>
      </w:r>
    </w:p>
    <w:p w14:paraId="5990FEC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C                 -2.67851400   -3.08669</w:t>
      </w:r>
      <w:r w:rsidRPr="00421E89">
        <w:rPr>
          <w:rFonts w:hint="eastAsia"/>
          <w:lang w:val="it-IT"/>
        </w:rPr>
        <w:t>100   -0.19324200</w:t>
      </w:r>
    </w:p>
    <w:p w14:paraId="2A8AC2C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1.77731300    3.47293300   -0.76714500</w:t>
      </w:r>
    </w:p>
    <w:p w14:paraId="285F25C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2.88061400    2.65896900   -0.67941700</w:t>
      </w:r>
    </w:p>
    <w:p w14:paraId="653858A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-3.58653600   -2.08002800   -0.30455400</w:t>
      </w:r>
    </w:p>
    <w:p w14:paraId="3DAE861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-0.32343700    0.05215100    2.32231200</w:t>
      </w:r>
    </w:p>
    <w:p w14:paraId="6B5BF94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</w:t>
      </w:r>
      <w:r w:rsidRPr="00421E89">
        <w:rPr>
          <w:rFonts w:hint="eastAsia"/>
          <w:lang w:val="it-IT"/>
        </w:rPr>
        <w:t xml:space="preserve">                 -2.32811300   -1.27637600    3.29811800</w:t>
      </w:r>
    </w:p>
    <w:p w14:paraId="4275E99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-2.13750800   -2.30058200    2.98687100</w:t>
      </w:r>
    </w:p>
    <w:p w14:paraId="408FEC1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-1.16535400   -0.51286300    2.69274400</w:t>
      </w:r>
    </w:p>
    <w:p w14:paraId="6C61608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-3.17515800   -0.79423500    2.81548700</w:t>
      </w:r>
    </w:p>
    <w:p w14:paraId="6EC13F5C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-2.20994600   -1.07473100    4.36175700</w:t>
      </w:r>
    </w:p>
    <w:p w14:paraId="06A8934D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=+0.010 a.u.)</w:t>
      </w:r>
    </w:p>
    <w:p w14:paraId="0C27B39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-0.06513400    0.28166000    0.41420100</w:t>
      </w:r>
    </w:p>
    <w:p w14:paraId="6A21475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2.29490800   -4.25152000    0.15977300</w:t>
      </w:r>
    </w:p>
    <w:p w14:paraId="19BA201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-1.31494800    4.60745200   -1.88606700</w:t>
      </w:r>
    </w:p>
    <w:p w14:paraId="146D92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4.29197600   -2.41703600    0.07524700</w:t>
      </w:r>
    </w:p>
    <w:p w14:paraId="4AA5C61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-3.61624900    3.22543700   -1.85273400</w:t>
      </w:r>
    </w:p>
    <w:p w14:paraId="54AE729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-2.86892100   -3.93393900   -0.35008600</w:t>
      </w:r>
    </w:p>
    <w:p w14:paraId="436E26A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</w:t>
      </w:r>
      <w:r w:rsidRPr="00421E89">
        <w:rPr>
          <w:rFonts w:hint="eastAsia"/>
          <w:lang w:val="it-IT"/>
        </w:rPr>
        <w:t xml:space="preserve"> 2.10394000    4.39687400   -1.56308900</w:t>
      </w:r>
    </w:p>
    <w:p w14:paraId="73CE9A4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4.17510600    2.74747500   -1.11554100</w:t>
      </w:r>
    </w:p>
    <w:p w14:paraId="58028BE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-4.57600900   -1.87070300   -0.78047900</w:t>
      </w:r>
    </w:p>
    <w:p w14:paraId="74BE40E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1.22926700   -1.09812100    0.18725700</w:t>
      </w:r>
    </w:p>
    <w:p w14:paraId="41CE021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-1.13851200    1.669</w:t>
      </w:r>
      <w:r w:rsidRPr="00421E89">
        <w:rPr>
          <w:rFonts w:hint="eastAsia"/>
          <w:lang w:val="it-IT"/>
        </w:rPr>
        <w:t>89700   -0.32010600</w:t>
      </w:r>
    </w:p>
    <w:p w14:paraId="173404F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-1.45271300   -0.93345300   -0.06420100</w:t>
      </w:r>
    </w:p>
    <w:p w14:paraId="41AEC62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1.28670700    1.52097900   -0.09283000</w:t>
      </w:r>
    </w:p>
    <w:p w14:paraId="68F3B06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2.22673600   -3.17361500    0.20497200</w:t>
      </w:r>
    </w:p>
    <w:p w14:paraId="67C29BF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-1.49619100    3.65274800   -1.41179700</w:t>
      </w:r>
    </w:p>
    <w:p w14:paraId="2FE6DA1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3.22676300   -2.25441000    0.16326300</w:t>
      </w:r>
    </w:p>
    <w:p w14:paraId="464A033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-2.67604000    2.94877700   -1.39621600</w:t>
      </w:r>
    </w:p>
    <w:p w14:paraId="2069504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0.95822400   -2.44095700    0.20383700</w:t>
      </w:r>
    </w:p>
    <w:p w14:paraId="0339C01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-0.50189800    2.83191000   -0.75378300</w:t>
      </w:r>
    </w:p>
    <w:p w14:paraId="5989DA7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2.60910900   -0.92392000    0.12745200</w:t>
      </w:r>
    </w:p>
    <w:p w14:paraId="188FBB7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-2.41709400    1.66909400   -0.74149300</w:t>
      </w:r>
    </w:p>
    <w:p w14:paraId="5D187F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-0.24443700   -3.01840300    0.15567900</w:t>
      </w:r>
    </w:p>
    <w:p w14:paraId="0FD5C59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3.27815200    0.20137600   -0.05343900</w:t>
      </w:r>
    </w:p>
    <w:p w14:paraId="1709EC7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-3.24544200    0.60216600   -0.67435100</w:t>
      </w:r>
    </w:p>
    <w:p w14:paraId="72C0D34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-1.35506200   -2.29975400   -0.02245800</w:t>
      </w:r>
    </w:p>
    <w:p w14:paraId="6A75A9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0.88676700    2.74706600   -0.62258100</w:t>
      </w:r>
    </w:p>
    <w:p w14:paraId="3EE9E18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2.61170300    1.36099700   -0.26543200</w:t>
      </w:r>
    </w:p>
    <w:p w14:paraId="2D7DA82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2.76525200   -0.59400000   -0.38462500</w:t>
      </w:r>
    </w:p>
    <w:p w14:paraId="48A884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-2.67937300   -2.87231100   -0.27704100</w:t>
      </w:r>
    </w:p>
    <w:p w14:paraId="03FBCC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2.07723400    3.43329700   -1.07308100</w:t>
      </w:r>
    </w:p>
    <w:p w14:paraId="6DD6641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3.14034600    2.59133000   -0.84416400</w:t>
      </w:r>
    </w:p>
    <w:p w14:paraId="54C9FDA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-3.53481100   -1.8392</w:t>
      </w:r>
      <w:r w:rsidRPr="00421E89">
        <w:rPr>
          <w:rFonts w:hint="eastAsia"/>
          <w:lang w:val="it-IT"/>
        </w:rPr>
        <w:t>6400   -0.49098400</w:t>
      </w:r>
    </w:p>
    <w:p w14:paraId="6415A87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-0.19533800    0.44330400    2.02596500</w:t>
      </w:r>
    </w:p>
    <w:p w14:paraId="2DEDD10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-1.70598900   -2.33264300    3.35104700</w:t>
      </w:r>
    </w:p>
    <w:p w14:paraId="1778B88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-1.10080800   -3.17977900    3.01796900</w:t>
      </w:r>
    </w:p>
    <w:p w14:paraId="0D4D169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-1.24263400   -1.40240100    3.00945900</w:t>
      </w:r>
    </w:p>
    <w:p w14:paraId="6167C9F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-2.70533900   -2.42119400    2.91630100</w:t>
      </w:r>
    </w:p>
    <w:p w14:paraId="65BBC3EC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lastRenderedPageBreak/>
        <w:t xml:space="preserve"> H                 -1.78053800   -2.33763500    4.44525300</w:t>
      </w:r>
    </w:p>
    <w:p w14:paraId="6F58219A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=+0.010 a.u.)</w:t>
      </w:r>
    </w:p>
    <w:p w14:paraId="230E0E3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-0.16484900    0.14135900    0.5858240</w:t>
      </w:r>
      <w:r w:rsidRPr="00421E89">
        <w:rPr>
          <w:rFonts w:hint="eastAsia"/>
          <w:lang w:val="it-IT"/>
        </w:rPr>
        <w:t>0</w:t>
      </w:r>
    </w:p>
    <w:p w14:paraId="6D44958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2.34944700   -4.26396700   -0.02461200</w:t>
      </w:r>
    </w:p>
    <w:p w14:paraId="7B28EFF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-1.67569400    4.56578900   -1.32857400</w:t>
      </w:r>
    </w:p>
    <w:p w14:paraId="6C8B099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4.26282400   -2.34608500   -0.10656900</w:t>
      </w:r>
    </w:p>
    <w:p w14:paraId="2CFB892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-3.91780800    3.08973300   -1.30997800</w:t>
      </w:r>
    </w:p>
    <w:p w14:paraId="48C93F8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</w:t>
      </w:r>
      <w:r w:rsidRPr="00421E89">
        <w:rPr>
          <w:rFonts w:hint="eastAsia"/>
          <w:lang w:val="it-IT"/>
        </w:rPr>
        <w:t xml:space="preserve"> -2.84484700   -4.12433300   -0.33973700</w:t>
      </w:r>
    </w:p>
    <w:p w14:paraId="6B98391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1.73649000    4.45191200   -1.24013100</w:t>
      </w:r>
    </w:p>
    <w:p w14:paraId="49D3605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3.88352800    2.85356200   -1.03952800</w:t>
      </w:r>
    </w:p>
    <w:p w14:paraId="4D2448A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-4.64518100   -2.11211400   -0.57935400</w:t>
      </w:r>
    </w:p>
    <w:p w14:paraId="0404982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1.16362300   -1.15</w:t>
      </w:r>
      <w:r w:rsidRPr="00421E89">
        <w:rPr>
          <w:rFonts w:hint="eastAsia"/>
          <w:lang w:val="it-IT"/>
        </w:rPr>
        <w:t>589000    0.18884400</w:t>
      </w:r>
    </w:p>
    <w:p w14:paraId="3F4D9CF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-1.31682400    1.52687100   -0.01373000</w:t>
      </w:r>
    </w:p>
    <w:p w14:paraId="1F8C255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-1.54109200   -1.10237800    0.13951600</w:t>
      </w:r>
    </w:p>
    <w:p w14:paraId="5E818AD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1.13134000    1.50035600    0.19914900</w:t>
      </w:r>
    </w:p>
    <w:p w14:paraId="2AB84D3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2.23727800   -3.19306700    0.07121100</w:t>
      </w:r>
    </w:p>
    <w:p w14:paraId="7B76510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-1.79552800    3.57003200   -0.92428900</w:t>
      </w:r>
    </w:p>
    <w:p w14:paraId="050E650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3.19669700   -2.23081800    0.03193100</w:t>
      </w:r>
    </w:p>
    <w:p w14:paraId="1446E3D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-2.94951900    2.81589000   -0.91457200</w:t>
      </w:r>
    </w:p>
    <w:p w14:paraId="7E9E585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</w:t>
      </w:r>
      <w:r w:rsidRPr="00421E89">
        <w:rPr>
          <w:rFonts w:hint="eastAsia"/>
          <w:lang w:val="it-IT"/>
        </w:rPr>
        <w:t>0.94149900   -2.51818300    0.15855800</w:t>
      </w:r>
    </w:p>
    <w:p w14:paraId="1BB0AB4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-0.74592400    2.75146300   -0.36800500</w:t>
      </w:r>
    </w:p>
    <w:p w14:paraId="63A84F6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2.52770900   -0.92588000    0.09235300</w:t>
      </w:r>
    </w:p>
    <w:p w14:paraId="4AFB4FF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-2.61567500    1.50813000   -0.37360200</w:t>
      </w:r>
    </w:p>
    <w:p w14:paraId="2637113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-0.23450200   -3.1364</w:t>
      </w:r>
      <w:r w:rsidRPr="00421E89">
        <w:rPr>
          <w:rFonts w:hint="eastAsia"/>
          <w:lang w:val="it-IT"/>
        </w:rPr>
        <w:t>0700    0.14820700</w:t>
      </w:r>
    </w:p>
    <w:p w14:paraId="299B5E9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3.14882500    0.23809900   -0.04048100</w:t>
      </w:r>
    </w:p>
    <w:p w14:paraId="4887AB6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-3.40131400    0.40197100   -0.34524100</w:t>
      </w:r>
    </w:p>
    <w:p w14:paraId="17C685C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-1.38938800   -2.45408100    0.06866500</w:t>
      </w:r>
    </w:p>
    <w:p w14:paraId="3605E49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0.65143500    2.72685700   -0.27177900</w:t>
      </w:r>
    </w:p>
    <w:p w14:paraId="1B1FB7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2.43786300    1.38330400   -0.11830100</w:t>
      </w:r>
    </w:p>
    <w:p w14:paraId="2AC4BFE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-2.87816900   -0.79105600   -0.13934800</w:t>
      </w:r>
    </w:p>
    <w:p w14:paraId="5903C61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-2.69559200   -3.06390100   -0.19213200</w:t>
      </w:r>
    </w:p>
    <w:p w14:paraId="00D3DFF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1.78107800    3.47278600   -0.78325800</w:t>
      </w:r>
    </w:p>
    <w:p w14:paraId="5B42C3C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2.88149200    2.65646700   -0.68433100</w:t>
      </w:r>
    </w:p>
    <w:p w14:paraId="2B5D1E4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-3.59969800   -2.05480300   -0.31036700</w:t>
      </w:r>
    </w:p>
    <w:p w14:paraId="2E5F7A9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-0.33934300    0.07016700    2.33318100</w:t>
      </w:r>
    </w:p>
    <w:p w14:paraId="1FEDA7F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</w:t>
      </w:r>
      <w:r w:rsidRPr="00421E89">
        <w:rPr>
          <w:rFonts w:hint="eastAsia"/>
          <w:lang w:val="it-IT"/>
        </w:rPr>
        <w:t>2.27650100   -1.36447900    3.31348900</w:t>
      </w:r>
    </w:p>
    <w:p w14:paraId="7B50F39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-2.01714800   -2.37846000    3.01897000</w:t>
      </w:r>
    </w:p>
    <w:p w14:paraId="6B9E9BC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-1.15094300   -0.53307500    2.69680100</w:t>
      </w:r>
    </w:p>
    <w:p w14:paraId="3ECC430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-3.15004600   -0.94537400    2.81966400</w:t>
      </w:r>
    </w:p>
    <w:p w14:paraId="3D33E32B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-2.17354200   -1.1363</w:t>
      </w:r>
      <w:r w:rsidRPr="00421E89">
        <w:rPr>
          <w:rFonts w:hint="eastAsia"/>
          <w:lang w:val="it-IT"/>
        </w:rPr>
        <w:t>9800    4.37355700</w:t>
      </w:r>
    </w:p>
    <w:p w14:paraId="0A9EC5FC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=-0.001 a.u.)</w:t>
      </w:r>
    </w:p>
    <w:p w14:paraId="081E147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  0.15222700    0.13138100    0.39187400</w:t>
      </w:r>
    </w:p>
    <w:p w14:paraId="0503CA6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2.71111900   -4.24569800   -0.20691200</w:t>
      </w:r>
    </w:p>
    <w:p w14:paraId="7D77F16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-1.54237000    4.64100300   -1.15137100</w:t>
      </w:r>
    </w:p>
    <w:p w14:paraId="7D76156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4.60072300   -2.30600600   -0.34682400</w:t>
      </w:r>
    </w:p>
    <w:p w14:paraId="361EED0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-3.76022600    3.12597300   -1.06672300</w:t>
      </w:r>
    </w:p>
    <w:p w14:paraId="5B76ECD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-2.54043200   -4.16367100   -0.24912000</w:t>
      </w:r>
    </w:p>
    <w:p w14:paraId="7C68FE1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lastRenderedPageBreak/>
        <w:t xml:space="preserve"> H                  </w:t>
      </w:r>
      <w:r w:rsidRPr="00421E89">
        <w:rPr>
          <w:rFonts w:hint="eastAsia"/>
          <w:lang w:val="it-IT"/>
        </w:rPr>
        <w:t>1.98324900    4.58572500   -1.15415200</w:t>
      </w:r>
    </w:p>
    <w:p w14:paraId="62E9DB6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4.15317200    3.00320600   -1.06777300</w:t>
      </w:r>
    </w:p>
    <w:p w14:paraId="4093E1A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-4.36843400   -2.16549000   -0.39148100</w:t>
      </w:r>
    </w:p>
    <w:p w14:paraId="0444A39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1.48401600   -1.15783100   -0.04263100</w:t>
      </w:r>
    </w:p>
    <w:p w14:paraId="58442B6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-1.04555100    1.5202</w:t>
      </w:r>
      <w:r w:rsidRPr="00421E89">
        <w:rPr>
          <w:rFonts w:hint="eastAsia"/>
          <w:lang w:val="it-IT"/>
        </w:rPr>
        <w:t>7400   -0.11552300</w:t>
      </w:r>
    </w:p>
    <w:p w14:paraId="4A42B31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-1.22310800   -1.11573900   -0.03404000</w:t>
      </w:r>
    </w:p>
    <w:p w14:paraId="7BDD3F8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1.38945500    1.48197000   -0.12044300</w:t>
      </w:r>
    </w:p>
    <w:p w14:paraId="71DC58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2.58388800   -3.17300600   -0.16901500</w:t>
      </w:r>
    </w:p>
    <w:p w14:paraId="2D4469C8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-1.61477300    3.60624900   -0.84624200</w:t>
      </w:r>
    </w:p>
    <w:p w14:paraId="349AD68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421E89">
        <w:rPr>
          <w:rFonts w:hint="eastAsia"/>
          <w:lang w:val="it-IT"/>
        </w:rPr>
        <w:t>C                  3.53040800   -2.20068500   -0.23777100</w:t>
      </w:r>
    </w:p>
    <w:p w14:paraId="3324CDB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-2.75318500    2.83317900   -0.80433900</w:t>
      </w:r>
    </w:p>
    <w:p w14:paraId="25F4A2B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1.27857700   -2.51035900   -0.06249800</w:t>
      </w:r>
    </w:p>
    <w:p w14:paraId="35126FD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-0.51069000    2.76621200   -0.43593000</w:t>
      </w:r>
    </w:p>
    <w:p w14:paraId="1F5A4C0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</w:t>
      </w:r>
      <w:r w:rsidRPr="00421E89">
        <w:rPr>
          <w:rFonts w:hint="eastAsia"/>
          <w:lang w:val="it-IT"/>
        </w:rPr>
        <w:t>.84567000   -0.90207100   -0.18021000</w:t>
      </w:r>
    </w:p>
    <w:p w14:paraId="66235AB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-2.36358200    1.49203800   -0.37599700</w:t>
      </w:r>
    </w:p>
    <w:p w14:paraId="755D1FA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0.09984900   -3.14176200   -0.04827300</w:t>
      </w:r>
    </w:p>
    <w:p w14:paraId="109575A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3.43754500    0.27147200   -0.33366300</w:t>
      </w:r>
    </w:p>
    <w:p w14:paraId="50CF9C40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-3.12877000    0.37297</w:t>
      </w:r>
      <w:r w:rsidRPr="00421E89">
        <w:rPr>
          <w:rFonts w:hint="eastAsia"/>
          <w:lang w:val="it-IT"/>
        </w:rPr>
        <w:t>600   -0.34363000</w:t>
      </w:r>
    </w:p>
    <w:p w14:paraId="47AA248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-1.05844100   -2.47425900   -0.06839500</w:t>
      </w:r>
    </w:p>
    <w:p w14:paraId="65476039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0.89362600    2.74396400   -0.43867300</w:t>
      </w:r>
    </w:p>
    <w:p w14:paraId="7E43521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2.70626800    1.41313900   -0.37760200</w:t>
      </w:r>
    </w:p>
    <w:p w14:paraId="77B1C91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-2.57407800   -0.81818600   -0.19019500</w:t>
      </w:r>
    </w:p>
    <w:p w14:paraId="7A7D991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-2.38142500   -3.09573100   -0.19966100</w:t>
      </w:r>
    </w:p>
    <w:p w14:paraId="3F6686F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2.02329300    3.54913000   -0.84929200</w:t>
      </w:r>
    </w:p>
    <w:p w14:paraId="5B55289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 3.13732900    2.74114300   -0.80687400</w:t>
      </w:r>
    </w:p>
    <w:p w14:paraId="6D0422A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-3.29661800   -2.09470300   -0.27083300</w:t>
      </w:r>
    </w:p>
    <w:p w14:paraId="52B1E75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O                  0.17115400    0.18427300    2.00525600</w:t>
      </w:r>
    </w:p>
    <w:p w14:paraId="0E04AE87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C                 -2.89709200   -0.95564400    3.18829500</w:t>
      </w:r>
    </w:p>
    <w:p w14:paraId="64A8342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</w:t>
      </w:r>
      <w:r w:rsidRPr="00421E89">
        <w:rPr>
          <w:rFonts w:hint="eastAsia"/>
          <w:lang w:val="it-IT"/>
        </w:rPr>
        <w:t>3.02361300   -1.98936500    2.85493700</w:t>
      </w:r>
    </w:p>
    <w:p w14:paraId="23E698F6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-1.90023700   -0.60009600    2.91707300</w:t>
      </w:r>
    </w:p>
    <w:p w14:paraId="6086DD72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-3.65353700   -0.32721400    2.71023000</w:t>
      </w:r>
    </w:p>
    <w:p w14:paraId="30EA5494" w14:textId="77777777" w:rsidR="009B07F0" w:rsidRPr="00421E89" w:rsidRDefault="004A7C9B">
      <w:pPr>
        <w:ind w:firstLine="480"/>
        <w:rPr>
          <w:rFonts w:ascii="SimSun" w:hAnsi="SimSun"/>
          <w:szCs w:val="24"/>
          <w:lang w:val="it-IT"/>
        </w:rPr>
      </w:pPr>
      <w:r w:rsidRPr="00421E89">
        <w:rPr>
          <w:rFonts w:hint="eastAsia"/>
          <w:lang w:val="it-IT"/>
        </w:rPr>
        <w:t xml:space="preserve"> H                 -3.02134900   -0.90958100    4.27320400</w:t>
      </w:r>
    </w:p>
    <w:p w14:paraId="28BB7667" w14:textId="77777777" w:rsidR="009B07F0" w:rsidRPr="00421E89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421E89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421E89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421E89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421E89">
        <w:rPr>
          <w:rFonts w:hint="eastAsia"/>
          <w:b/>
          <w:bCs/>
          <w:sz w:val="28"/>
          <w:szCs w:val="28"/>
          <w:lang w:val="it-IT" w:eastAsia="zh-CN"/>
        </w:rPr>
        <w:t>=-0.001 a.u.)</w:t>
      </w:r>
    </w:p>
    <w:p w14:paraId="3ABA0F9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Fe               </w:t>
      </w:r>
      <w:r w:rsidRPr="00421E89">
        <w:rPr>
          <w:rFonts w:hint="eastAsia"/>
          <w:lang w:val="it-IT"/>
        </w:rPr>
        <w:t xml:space="preserve"> -0.12596200   -0.03206200    0.43026100</w:t>
      </w:r>
    </w:p>
    <w:p w14:paraId="0EF48985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2.52386200   -4.34877200   -0.13006300</w:t>
      </w:r>
    </w:p>
    <w:p w14:paraId="564C643E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-1.86869700    4.51824300   -0.88095000</w:t>
      </w:r>
    </w:p>
    <w:p w14:paraId="4BAE8FD1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4.37999800   -2.37405800   -0.16858300</w:t>
      </w:r>
    </w:p>
    <w:p w14:paraId="02D010FB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-4.06626200    2.97</w:t>
      </w:r>
      <w:r w:rsidRPr="00421E89">
        <w:rPr>
          <w:rFonts w:hint="eastAsia"/>
          <w:lang w:val="it-IT"/>
        </w:rPr>
        <w:t>293600   -0.88549200</w:t>
      </w:r>
    </w:p>
    <w:p w14:paraId="03282EA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-2.73841700   -4.34113000   -0.28146300</w:t>
      </w:r>
    </w:p>
    <w:p w14:paraId="37934CE3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1.70172400    4.51121700   -0.79861500</w:t>
      </w:r>
    </w:p>
    <w:p w14:paraId="28F9671F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 3.89167800    2.95865300   -0.68544200</w:t>
      </w:r>
    </w:p>
    <w:p w14:paraId="02F5C71D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H                 -4.59006100   -2.36786200   -0.43381200</w:t>
      </w:r>
    </w:p>
    <w:p w14:paraId="29E45584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 1.24345600   -1.28410800    0.02097500</w:t>
      </w:r>
    </w:p>
    <w:p w14:paraId="37B1625A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-1.31385000    1.34194700   -0.09953700</w:t>
      </w:r>
    </w:p>
    <w:p w14:paraId="2B16E66C" w14:textId="77777777" w:rsidR="009B07F0" w:rsidRPr="00421E89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N                 -1.46582600   -1.28348800   -0.03563200</w:t>
      </w:r>
    </w:p>
    <w:p w14:paraId="28927AE7" w14:textId="77777777" w:rsidR="009B07F0" w:rsidRPr="00BD41C8" w:rsidRDefault="004A7C9B">
      <w:pPr>
        <w:ind w:firstLine="480"/>
        <w:rPr>
          <w:lang w:val="it-IT"/>
        </w:rPr>
      </w:pPr>
      <w:r w:rsidRPr="00421E89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1.10222600    1.34673700    0.00396000</w:t>
      </w:r>
    </w:p>
    <w:p w14:paraId="1681B6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</w:t>
      </w:r>
      <w:r w:rsidRPr="00BD41C8">
        <w:rPr>
          <w:rFonts w:hint="eastAsia"/>
          <w:lang w:val="it-IT"/>
        </w:rPr>
        <w:t xml:space="preserve"> 2.36790100   -3.28001800   -0.08539900</w:t>
      </w:r>
    </w:p>
    <w:p w14:paraId="0937AA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-1.91923900    3.46313100   -0.64992100</w:t>
      </w:r>
    </w:p>
    <w:p w14:paraId="37A43A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3.30509600   -2.28319800   -0.09863800</w:t>
      </w:r>
    </w:p>
    <w:p w14:paraId="326DF7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-3.05448800    2.66803300   -0.65667900</w:t>
      </w:r>
    </w:p>
    <w:p w14:paraId="3FBB80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1.05895900   -2.657</w:t>
      </w:r>
      <w:r w:rsidRPr="00BD41C8">
        <w:rPr>
          <w:rFonts w:hint="eastAsia"/>
          <w:lang w:val="it-IT"/>
        </w:rPr>
        <w:t>60100   -0.02088400</w:t>
      </w:r>
    </w:p>
    <w:p w14:paraId="1747FF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-0.80607400    2.62427900   -0.31368300</w:t>
      </w:r>
    </w:p>
    <w:p w14:paraId="400F73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2.60932800   -1.00990200   -0.04697800</w:t>
      </w:r>
    </w:p>
    <w:p w14:paraId="2BDD4B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-2.65717600    1.31540900   -0.33396400</w:t>
      </w:r>
    </w:p>
    <w:p w14:paraId="63A20E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-0.11021000   -3.29489700   -0.04290700</w:t>
      </w:r>
    </w:p>
    <w:p w14:paraId="5B0790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3.18751300    0.18724200   -0.15085400</w:t>
      </w:r>
    </w:p>
    <w:p w14:paraId="4C3872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-3.39722300    0.19197800   -0.33381300</w:t>
      </w:r>
    </w:p>
    <w:p w14:paraId="2C991A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-1.28361700   -2.65328800   -0.07577000</w:t>
      </w:r>
    </w:p>
    <w:p w14:paraId="089DA6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0.60833600    2.62443500   -0.26094600</w:t>
      </w:r>
    </w:p>
    <w:p w14:paraId="2308D3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2.45149000    1.30824200   -0.18457900</w:t>
      </w:r>
    </w:p>
    <w:p w14:paraId="24A73B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-2.83408900   -1.00480900   -0.20042100</w:t>
      </w:r>
    </w:p>
    <w:p w14:paraId="3E925D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-2.58497200   -3.27267400   -0.22106500</w:t>
      </w:r>
    </w:p>
    <w:p w14:paraId="1009E1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1.73952200    3.4590</w:t>
      </w:r>
      <w:r w:rsidRPr="00BD41C8">
        <w:rPr>
          <w:rFonts w:hint="eastAsia"/>
          <w:lang w:val="it-IT"/>
        </w:rPr>
        <w:t>3900   -0.55246100</w:t>
      </w:r>
    </w:p>
    <w:p w14:paraId="6613EA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2.86864900    2.66049900   -0.50223900</w:t>
      </w:r>
    </w:p>
    <w:p w14:paraId="251674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-3.52235300   -2.27512500   -0.29288000</w:t>
      </w:r>
    </w:p>
    <w:p w14:paraId="698F99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-0.17213000   -0.03363800    2.15548500</w:t>
      </w:r>
    </w:p>
    <w:p w14:paraId="44EFB7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-2.44827300   -0.51341900    3.16887100</w:t>
      </w:r>
    </w:p>
    <w:p w14:paraId="3B6B2E2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-2.63102700   -1.53531300    2.83999500</w:t>
      </w:r>
    </w:p>
    <w:p w14:paraId="19D58F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-1.24461600   -0.24940800    2.64426500</w:t>
      </w:r>
    </w:p>
    <w:p w14:paraId="30DF3C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-3.09709300    0.23155200    2.71160400</w:t>
      </w:r>
    </w:p>
    <w:p w14:paraId="7F2C36F9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-2.29608300   -0.39480200    4.24025400</w:t>
      </w:r>
    </w:p>
    <w:p w14:paraId="5E45D8A1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=-0.002 a.u.)</w:t>
      </w:r>
    </w:p>
    <w:p w14:paraId="3894812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0.16363700    0.11150700    0.38843100</w:t>
      </w:r>
    </w:p>
    <w:p w14:paraId="342BF8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2.73939400   -4.25064400   -0.23369000</w:t>
      </w:r>
    </w:p>
    <w:p w14:paraId="15EC3B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-1.55926200    4.63309400   -1.08779500</w:t>
      </w:r>
    </w:p>
    <w:p w14:paraId="22A71F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4.62020200   -2.30228400   -0.36868700</w:t>
      </w:r>
    </w:p>
    <w:p w14:paraId="006C04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3.76994800    3.10722700   -1.00967100</w:t>
      </w:r>
    </w:p>
    <w:p w14:paraId="4AEF3C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-2.51809200   -4.18958000   -0.24584900</w:t>
      </w:r>
    </w:p>
    <w:p w14:paraId="56E711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1.97344600    4.59255600   -1.10477400</w:t>
      </w:r>
    </w:p>
    <w:p w14:paraId="798544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4.14943200    3.01719600   -1.04384000</w:t>
      </w:r>
    </w:p>
    <w:p w14:paraId="08A313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-4.35403100   -2.19739800   -0.36770600</w:t>
      </w:r>
    </w:p>
    <w:p w14:paraId="732D77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1.49865300   -1.16902300   -0.06156300</w:t>
      </w:r>
    </w:p>
    <w:p w14:paraId="324471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-1.04212500    1.50040200   -0.10046800</w:t>
      </w:r>
    </w:p>
    <w:p w14:paraId="06BA45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-1.20917200   -1.13770900   -0.03988400</w:t>
      </w:r>
    </w:p>
    <w:p w14:paraId="3310B1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1.39267700    1.47184300   -0.11743300</w:t>
      </w:r>
    </w:p>
    <w:p w14:paraId="227674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2.60688300   -3.17855300   -0.19655100</w:t>
      </w:r>
    </w:p>
    <w:p w14:paraId="356646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-1.62452800    3.59291900   -0.79992800</w:t>
      </w:r>
    </w:p>
    <w:p w14:paraId="2FA0AF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3.54910400   -2.20177400   -0.26276900</w:t>
      </w:r>
    </w:p>
    <w:p w14:paraId="4278D3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-2.75937600    2.81418600   -0.76144500</w:t>
      </w:r>
    </w:p>
    <w:p w14:paraId="3045A3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1.29853700   -2.52214400   -0.08585600</w:t>
      </w:r>
    </w:p>
    <w:p w14:paraId="7AB019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-0.51402900    2.75257500   -0.40771800</w:t>
      </w:r>
    </w:p>
    <w:p w14:paraId="50CCCE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2.85886700   -0.90617200   -0.19913700</w:t>
      </w:r>
    </w:p>
    <w:p w14:paraId="5C1360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2.36161800    1.46917900   -0.35262500</w:t>
      </w:r>
    </w:p>
    <w:p w14:paraId="6E68EF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0.12199300   -3.15809500   -0.07014900</w:t>
      </w:r>
    </w:p>
    <w:p w14:paraId="4AB8F0C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3.44500000    0.27132600   -0.34606400</w:t>
      </w:r>
    </w:p>
    <w:p w14:paraId="33F985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-3.12185000    0.34639600   -0.32673500</w:t>
      </w:r>
    </w:p>
    <w:p w14:paraId="067E2B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-1.03942300   -2.4953</w:t>
      </w:r>
      <w:r w:rsidRPr="00BD41C8">
        <w:rPr>
          <w:rFonts w:hint="eastAsia"/>
          <w:lang w:val="it-IT"/>
        </w:rPr>
        <w:t>8500   -0.07921200</w:t>
      </w:r>
    </w:p>
    <w:p w14:paraId="316280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0.89090100    2.73609800   -0.41697900</w:t>
      </w:r>
    </w:p>
    <w:p w14:paraId="2ADC4D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2.70926600    1.41096300   -0.37684000</w:t>
      </w:r>
    </w:p>
    <w:p w14:paraId="60947F2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-2.56225100   -0.84391600   -0.18335300</w:t>
      </w:r>
    </w:p>
    <w:p w14:paraId="3BDF12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-2.36170200   -3.12107800   -0.19999200</w:t>
      </w:r>
    </w:p>
    <w:p w14:paraId="77E1F4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2.01702000    3.55082200   -0.81842100</w:t>
      </w:r>
    </w:p>
    <w:p w14:paraId="327585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3.13430900    2.74639800   -0.78906900</w:t>
      </w:r>
    </w:p>
    <w:p w14:paraId="61856C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-3.28098400   -2.12294500   -0.26090000</w:t>
      </w:r>
    </w:p>
    <w:p w14:paraId="568FD2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0.19320200    0.14921900    2.00134000</w:t>
      </w:r>
    </w:p>
    <w:p w14:paraId="668B11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.94536300   -0.83510000    3.17443400</w:t>
      </w:r>
    </w:p>
    <w:p w14:paraId="0029554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-3.10590300   -1.86343000    2.83855400</w:t>
      </w:r>
    </w:p>
    <w:p w14:paraId="4CB938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-1.93541600   -0.51425700    2.90840800</w:t>
      </w:r>
    </w:p>
    <w:p w14:paraId="78C77F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-3.67802600   -0.18004800    2.69517500</w:t>
      </w:r>
    </w:p>
    <w:p w14:paraId="187B0990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-3.07170300   -0.78779400    4.25880300</w:t>
      </w:r>
    </w:p>
    <w:p w14:paraId="432AA5D0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=-0.002 a.u.)</w:t>
      </w:r>
    </w:p>
    <w:p w14:paraId="562807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-0.12737000   -0.03836100    0.41896200</w:t>
      </w:r>
    </w:p>
    <w:p w14:paraId="58C260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2.52735300   -4.35270900   -0.12519900</w:t>
      </w:r>
    </w:p>
    <w:p w14:paraId="340E6F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-1.87705700    4.51662400   -0.8621160</w:t>
      </w:r>
      <w:r w:rsidRPr="00BD41C8">
        <w:rPr>
          <w:rFonts w:hint="eastAsia"/>
          <w:lang w:val="it-IT"/>
        </w:rPr>
        <w:t>0</w:t>
      </w:r>
    </w:p>
    <w:p w14:paraId="28CF82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4.38178900   -2.37629700   -0.15975100</w:t>
      </w:r>
    </w:p>
    <w:p w14:paraId="3BDBEE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-4.07318000    2.96900800   -0.87135900</w:t>
      </w:r>
    </w:p>
    <w:p w14:paraId="7F639B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-2.73771600   -4.34939700   -0.28268600</w:t>
      </w:r>
    </w:p>
    <w:p w14:paraId="2B53AC4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1.70028900    4.51355200   -0.77285100</w:t>
      </w:r>
    </w:p>
    <w:p w14:paraId="4405901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 3.89138500    2.96223100   -0.66084200</w:t>
      </w:r>
    </w:p>
    <w:p w14:paraId="247589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-4.59066600   -2.37718900   -0.43309500</w:t>
      </w:r>
    </w:p>
    <w:p w14:paraId="4C35BB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1.24344800   -1.28923600    0.01022000</w:t>
      </w:r>
    </w:p>
    <w:p w14:paraId="4467C2E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-1.31608200    1.33559300   -0.10791700</w:t>
      </w:r>
    </w:p>
    <w:p w14:paraId="5BAD96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-1.46648500   -1.29</w:t>
      </w:r>
      <w:r w:rsidRPr="00BD41C8">
        <w:rPr>
          <w:rFonts w:hint="eastAsia"/>
          <w:lang w:val="it-IT"/>
        </w:rPr>
        <w:t>041400   -0.04714600</w:t>
      </w:r>
    </w:p>
    <w:p w14:paraId="2D82D41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1.09899100    1.34118600   -0.00793900</w:t>
      </w:r>
    </w:p>
    <w:p w14:paraId="0F103F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2.36971200   -3.28391100   -0.08792400</w:t>
      </w:r>
    </w:p>
    <w:p w14:paraId="7D5603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-1.92515300    3.45905500   -0.64194900</w:t>
      </w:r>
    </w:p>
    <w:p w14:paraId="67C8ED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3.30627000   -2.28592900   -0.09920300</w:t>
      </w:r>
    </w:p>
    <w:p w14:paraId="224643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-3.05991800    2.66259200   -0.65122600</w:t>
      </w:r>
    </w:p>
    <w:p w14:paraId="7C9778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1.06023000   -2.66301700   -0.02982900</w:t>
      </w:r>
    </w:p>
    <w:p w14:paraId="59F60C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-0.81014200    2.61945800   -0.31480400</w:t>
      </w:r>
    </w:p>
    <w:p w14:paraId="4F533A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2.60951200   -1.01353000   -0.05259200</w:t>
      </w:r>
    </w:p>
    <w:p w14:paraId="46E9AF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-2.66085100    1.30848900   -0.33839500</w:t>
      </w:r>
    </w:p>
    <w:p w14:paraId="0DFC8F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-0.10893200   -3.30100500   -0.05407800</w:t>
      </w:r>
    </w:p>
    <w:p w14:paraId="2D2332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3.18658400    0.18470600   -0.15383900</w:t>
      </w:r>
    </w:p>
    <w:p w14:paraId="3A4243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-3.39926400    0.1844</w:t>
      </w:r>
      <w:r w:rsidRPr="00BD41C8">
        <w:rPr>
          <w:rFonts w:hint="eastAsia"/>
          <w:lang w:val="it-IT"/>
        </w:rPr>
        <w:t>9300   -0.34061300</w:t>
      </w:r>
    </w:p>
    <w:p w14:paraId="1B19F3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-1.28289500   -2.66093600   -0.08637200</w:t>
      </w:r>
    </w:p>
    <w:p w14:paraId="4D9A3B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0.60520300    2.62038700   -0.26256900</w:t>
      </w:r>
    </w:p>
    <w:p w14:paraId="30DD52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2.45021100    1.30531200   -0.18678400</w:t>
      </w:r>
    </w:p>
    <w:p w14:paraId="35ACAC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-2.83487100   -1.01269900   -0.20886400</w:t>
      </w:r>
    </w:p>
    <w:p w14:paraId="3C5E81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-2.58395100   -3.28066800   -0.22801400</w:t>
      </w:r>
    </w:p>
    <w:p w14:paraId="10AA1A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1.73710000    3.45820600   -0.54041400</w:t>
      </w:r>
    </w:p>
    <w:p w14:paraId="68D74B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2.86723800    2.66021900   -0.49061900</w:t>
      </w:r>
    </w:p>
    <w:p w14:paraId="268AFF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3.52217200   -2.28329800   -0.29888400</w:t>
      </w:r>
    </w:p>
    <w:p w14:paraId="3D7C96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-0.16242200   -0.03724900    2.14511400</w:t>
      </w:r>
    </w:p>
    <w:p w14:paraId="6FB416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-2.43904700   -0.48122300    3.16952800</w:t>
      </w:r>
    </w:p>
    <w:p w14:paraId="6AC520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-2.63554400   -1.50489200    2.85415200</w:t>
      </w:r>
    </w:p>
    <w:p w14:paraId="278978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-1.24603900   -0.2376</w:t>
      </w:r>
      <w:r w:rsidRPr="00BD41C8">
        <w:rPr>
          <w:rFonts w:hint="eastAsia"/>
          <w:lang w:val="it-IT"/>
        </w:rPr>
        <w:t>8400    2.64388000</w:t>
      </w:r>
    </w:p>
    <w:p w14:paraId="5FD146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-3.08428300    0.26512600    2.70932900</w:t>
      </w:r>
    </w:p>
    <w:p w14:paraId="7A8A7A28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-2.27927600   -0.35259300    4.23868900</w:t>
      </w:r>
    </w:p>
    <w:p w14:paraId="2D7D52AF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3BD9CAAF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=-0.003 a.u.)</w:t>
      </w:r>
    </w:p>
    <w:p w14:paraId="2D415D8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0.16283800    0.12017800    0.38300900</w:t>
      </w:r>
    </w:p>
    <w:p w14:paraId="3FAD3E6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2.73459500   -4.24</w:t>
      </w:r>
      <w:r w:rsidRPr="00BD41C8">
        <w:rPr>
          <w:rFonts w:hint="eastAsia"/>
          <w:lang w:val="it-IT"/>
        </w:rPr>
        <w:t>780100   -0.20682900</w:t>
      </w:r>
    </w:p>
    <w:p w14:paraId="74410BF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-1.55674300    4.64776300   -1.07887300</w:t>
      </w:r>
    </w:p>
    <w:p w14:paraId="7E7565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4.61795200   -2.30269200   -0.34692400</w:t>
      </w:r>
    </w:p>
    <w:p w14:paraId="78D671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-3.76921400    3.12461700   -0.99911900</w:t>
      </w:r>
    </w:p>
    <w:p w14:paraId="55D100E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-2.52707300   -4.17890200   -0.22380800</w:t>
      </w:r>
    </w:p>
    <w:p w14:paraId="4E1D78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1.98442600    4.60176800   -1.09447300</w:t>
      </w:r>
    </w:p>
    <w:p w14:paraId="5B97A4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4.15751400    3.02259300   -1.03014500</w:t>
      </w:r>
    </w:p>
    <w:p w14:paraId="639244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-4.35965500   -2.18436600   -0.35114400</w:t>
      </w:r>
    </w:p>
    <w:p w14:paraId="7D4938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1.49663100   -1.16405500   -0.05970900</w:t>
      </w:r>
    </w:p>
    <w:p w14:paraId="7D0002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-1.04019900    1.50983400   -0.11008200</w:t>
      </w:r>
    </w:p>
    <w:p w14:paraId="0477A5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-1.21209800   -1.12859600   -0.03889600</w:t>
      </w:r>
    </w:p>
    <w:p w14:paraId="7D15CA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1.39383600    1.47755700   -0.12624600</w:t>
      </w:r>
    </w:p>
    <w:p w14:paraId="480DA6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2.60262100   -3.17530800   -0.18067300</w:t>
      </w:r>
    </w:p>
    <w:p w14:paraId="4ECA3F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-1.62162500    3.60538000   -0.79895800</w:t>
      </w:r>
    </w:p>
    <w:p w14:paraId="3FFA68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3.54625900   -2.19994300   -0.24941500</w:t>
      </w:r>
    </w:p>
    <w:p w14:paraId="04946C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-2.75758100    2.82788900   -0.75967500</w:t>
      </w:r>
    </w:p>
    <w:p w14:paraId="4D1AE7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1.29446800   -2.51683700   -0.07760300</w:t>
      </w:r>
    </w:p>
    <w:p w14:paraId="1C2241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-0.51074800    2.76226400   -0.41369100</w:t>
      </w:r>
    </w:p>
    <w:p w14:paraId="692FC5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2.85759800   -0.90298200   -0.19494400</w:t>
      </w:r>
    </w:p>
    <w:p w14:paraId="68C003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2.36056200    1.48078900   -0.35654600</w:t>
      </w:r>
    </w:p>
    <w:p w14:paraId="294A64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0.11652900   -3.15071900   -0.06179800</w:t>
      </w:r>
    </w:p>
    <w:p w14:paraId="25FC8F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3.44509900    0.27361300   -0.34512300</w:t>
      </w:r>
    </w:p>
    <w:p w14:paraId="6520E2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-3.12220600    0.35859000   -0.32846300</w:t>
      </w:r>
    </w:p>
    <w:p w14:paraId="399940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-1.04429100   -2.4865</w:t>
      </w:r>
      <w:r w:rsidRPr="00BD41C8">
        <w:rPr>
          <w:rFonts w:hint="eastAsia"/>
          <w:lang w:val="it-IT"/>
        </w:rPr>
        <w:t>1300   -0.07248400</w:t>
      </w:r>
    </w:p>
    <w:p w14:paraId="4747E2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0.89480200    2.74360100   -0.42248100</w:t>
      </w:r>
    </w:p>
    <w:p w14:paraId="2BD07A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2.71143900    1.41488600   -0.37891200</w:t>
      </w:r>
    </w:p>
    <w:p w14:paraId="77EA88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-2.56490900   -0.83252800   -0.18143900</w:t>
      </w:r>
    </w:p>
    <w:p w14:paraId="7B8D07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-2.36813300   -3.11038100   -0.18803200</w:t>
      </w:r>
    </w:p>
    <w:p w14:paraId="6C57BE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2.02417800    3.55773100   -0.81600500</w:t>
      </w:r>
    </w:p>
    <w:p w14:paraId="7D2F62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3.14017200    2.75115500   -0.78500500</w:t>
      </w:r>
    </w:p>
    <w:p w14:paraId="1DD0C2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-3.28583900   -2.11092100   -0.25158200</w:t>
      </w:r>
    </w:p>
    <w:p w14:paraId="6CB5CF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0.19104700    0.16800800    1.99496100</w:t>
      </w:r>
    </w:p>
    <w:p w14:paraId="15F1BF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.93717900   -0.85222500    3.17845200</w:t>
      </w:r>
    </w:p>
    <w:p w14:paraId="7653C9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-3.09398300   -1.88285500    2.84786800</w:t>
      </w:r>
    </w:p>
    <w:p w14:paraId="076382E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-1.92754500   -0.52937600    2.91395300</w:t>
      </w:r>
    </w:p>
    <w:p w14:paraId="0FA117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-3.67083200   -0.20123700    2.69502400</w:t>
      </w:r>
    </w:p>
    <w:p w14:paraId="32003C14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-3.06595200   -0.79998</w:t>
      </w:r>
      <w:r w:rsidRPr="00BD41C8">
        <w:rPr>
          <w:rFonts w:hint="eastAsia"/>
          <w:lang w:val="it-IT"/>
        </w:rPr>
        <w:t>700    4.26213300</w:t>
      </w:r>
    </w:p>
    <w:p w14:paraId="4E0D99DD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=-0.003 a.u.)</w:t>
      </w:r>
    </w:p>
    <w:p w14:paraId="7AD4A1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Fe                -0.12889700   -0.04501300    0.40772100</w:t>
      </w:r>
    </w:p>
    <w:p w14:paraId="4A5312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2.53142100   -4.35642300   -0.12086800</w:t>
      </w:r>
    </w:p>
    <w:p w14:paraId="6FF88E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-1.88590200    4.51404500   -0.84425500</w:t>
      </w:r>
    </w:p>
    <w:p w14:paraId="2D8AA5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4.38381800   -2.37802500   -0.15092900</w:t>
      </w:r>
    </w:p>
    <w:p w14:paraId="3AF2D9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-4.08029200    2.96374500   -0.85872900</w:t>
      </w:r>
    </w:p>
    <w:p w14:paraId="117E90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-2.73621400   -4.35838400   -0.28504900</w:t>
      </w:r>
    </w:p>
    <w:p w14:paraId="3F8066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1.69789700    4.51565600   -0.74672000</w:t>
      </w:r>
    </w:p>
    <w:p w14:paraId="3BE1A0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3.89038800    2.96600900   -0.63566900</w:t>
      </w:r>
    </w:p>
    <w:p w14:paraId="59C59A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-4.59082600   -2.38759600   -0.43346200</w:t>
      </w:r>
    </w:p>
    <w:p w14:paraId="0CC2AF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1.24359500   -1.29440200   -0.00043500</w:t>
      </w:r>
    </w:p>
    <w:p w14:paraId="23DC41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</w:t>
      </w:r>
      <w:r w:rsidRPr="00BD41C8">
        <w:rPr>
          <w:rFonts w:hint="eastAsia"/>
          <w:lang w:val="it-IT"/>
        </w:rPr>
        <w:t>1.31868000    1.32881300   -0.11583700</w:t>
      </w:r>
    </w:p>
    <w:p w14:paraId="53D3FC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-1.46700600   -1.29787900   -0.05885000</w:t>
      </w:r>
    </w:p>
    <w:p w14:paraId="067E53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1.09552200    1.33558800   -0.01990600</w:t>
      </w:r>
    </w:p>
    <w:p w14:paraId="376344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2.37200200   -3.28765000   -0.09080800</w:t>
      </w:r>
    </w:p>
    <w:p w14:paraId="7655790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-1.93149800    3.4541</w:t>
      </w:r>
      <w:r w:rsidRPr="00BD41C8">
        <w:rPr>
          <w:rFonts w:hint="eastAsia"/>
          <w:lang w:val="it-IT"/>
        </w:rPr>
        <w:t>9200   -0.63467300</w:t>
      </w:r>
    </w:p>
    <w:p w14:paraId="4810B1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3.30774100   -2.28837700   -0.09983900</w:t>
      </w:r>
    </w:p>
    <w:p w14:paraId="437638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-3.06562400    2.65617700   -0.64672600</w:t>
      </w:r>
    </w:p>
    <w:p w14:paraId="2964ED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1.06186800   -2.66846200   -0.03904100</w:t>
      </w:r>
    </w:p>
    <w:p w14:paraId="2008F3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-0.81466300    2.61420600   -0.31580200</w:t>
      </w:r>
    </w:p>
    <w:p w14:paraId="126590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2.60976000   -1.01695400   -0.05807100</w:t>
      </w:r>
    </w:p>
    <w:p w14:paraId="5D62EE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-2.66468100    1.30082100   -0.34314300</w:t>
      </w:r>
    </w:p>
    <w:p w14:paraId="37527E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-0.10714300   -3.30737200   -0.06571700</w:t>
      </w:r>
    </w:p>
    <w:p w14:paraId="72CAD2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3.18555200    0.18243600   -0.15653100</w:t>
      </w:r>
    </w:p>
    <w:p w14:paraId="69F7A4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</w:t>
      </w:r>
      <w:r w:rsidRPr="00BD41C8">
        <w:rPr>
          <w:rFonts w:hint="eastAsia"/>
          <w:lang w:val="it-IT"/>
        </w:rPr>
        <w:t>.40132100    0.17611200   -0.34791600</w:t>
      </w:r>
    </w:p>
    <w:p w14:paraId="5C5E25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-1.28178200   -2.66901200   -0.09743100</w:t>
      </w:r>
    </w:p>
    <w:p w14:paraId="22DBF1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0.60157600    2.61608800   -0.26419300</w:t>
      </w:r>
    </w:p>
    <w:p w14:paraId="6AD05E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2.44859600    1.30254000   -0.18879200</w:t>
      </w:r>
    </w:p>
    <w:p w14:paraId="56B934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-2.83550300   -1.02134</w:t>
      </w:r>
      <w:r w:rsidRPr="00BD41C8">
        <w:rPr>
          <w:rFonts w:hint="eastAsia"/>
          <w:lang w:val="it-IT"/>
        </w:rPr>
        <w:t>200   -0.21774100</w:t>
      </w:r>
    </w:p>
    <w:p w14:paraId="1A1057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-2.58240600   -3.28938500   -0.23585000</w:t>
      </w:r>
    </w:p>
    <w:p w14:paraId="7FF7FC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1.73401000    3.45730500   -0.52815600</w:t>
      </w:r>
    </w:p>
    <w:p w14:paraId="678E0C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2.86527200    2.66010200   -0.47870200</w:t>
      </w:r>
    </w:p>
    <w:p w14:paraId="4F8F66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-3.52162700   -2.29239800   -0.30574400</w:t>
      </w:r>
    </w:p>
    <w:p w14:paraId="4B6B7A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-0.15238500   -0.04188600    2.13456600</w:t>
      </w:r>
    </w:p>
    <w:p w14:paraId="7550A82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-2.42986700   -0.44666100    3.17219200</w:t>
      </w:r>
    </w:p>
    <w:p w14:paraId="324FFE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-2.64135900   -1.47184700    2.87155500</w:t>
      </w:r>
    </w:p>
    <w:p w14:paraId="41DA5A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-1.24691300   -0.22479500    2.64400300</w:t>
      </w:r>
    </w:p>
    <w:p w14:paraId="70D7A4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3.07097800    0.30134800    2.70879800</w:t>
      </w:r>
    </w:p>
    <w:p w14:paraId="1BD1AA25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-2.26144800   -0.30732200    4.23874900</w:t>
      </w:r>
    </w:p>
    <w:p w14:paraId="557901F7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=-0.004 a.u.)</w:t>
      </w:r>
    </w:p>
    <w:p w14:paraId="1E4D47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0.16698100    0.11733500    0.37827400</w:t>
      </w:r>
    </w:p>
    <w:p w14:paraId="15B28E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2.74271000   -4.24826600   -0.20141800</w:t>
      </w:r>
    </w:p>
    <w:p w14:paraId="7E1F3B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-1.56168100    4.65324700   -1.04698300</w:t>
      </w:r>
    </w:p>
    <w:p w14:paraId="0F2862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4.62419700   -2.30179600   -0.34244500</w:t>
      </w:r>
    </w:p>
    <w:p w14:paraId="1B600B5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-3.77243800    3.12766600   -0.96857600</w:t>
      </w:r>
    </w:p>
    <w:p w14:paraId="4E9F71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2.52376600   -4.18268300   -0.20897000</w:t>
      </w:r>
    </w:p>
    <w:p w14:paraId="55C7A4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1.98746800    4.60965000   -1.06771200</w:t>
      </w:r>
    </w:p>
    <w:p w14:paraId="66FE81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4.16105400    3.03097900   -1.01172100</w:t>
      </w:r>
    </w:p>
    <w:p w14:paraId="4CBE55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-4.35731800   -2.18899600   -0.33107100</w:t>
      </w:r>
    </w:p>
    <w:p w14:paraId="3CE0DD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1.50116900   -1.1657</w:t>
      </w:r>
      <w:r w:rsidRPr="00BD41C8">
        <w:rPr>
          <w:rFonts w:hint="eastAsia"/>
          <w:lang w:val="it-IT"/>
        </w:rPr>
        <w:t>3200   -0.06655100</w:t>
      </w:r>
    </w:p>
    <w:p w14:paraId="199368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-1.03758000    1.50756800   -0.10964000</w:t>
      </w:r>
    </w:p>
    <w:p w14:paraId="472C9B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-1.20840800   -1.13189800   -0.04060200</w:t>
      </w:r>
    </w:p>
    <w:p w14:paraId="156947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1.39587300    1.47676700   -0.13053600</w:t>
      </w:r>
    </w:p>
    <w:p w14:paraId="02FA05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2.60902300   -3.17582200   -0.18225500</w:t>
      </w:r>
    </w:p>
    <w:p w14:paraId="4CB5B3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-1.62357200    3.60752100   -0.77904400</w:t>
      </w:r>
    </w:p>
    <w:p w14:paraId="71C709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3.55187200   -2.19958100   -0.25141500</w:t>
      </w:r>
    </w:p>
    <w:p w14:paraId="7BBD446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-2.75883400    2.82862800   -0.74051100</w:t>
      </w:r>
    </w:p>
    <w:p w14:paraId="26F758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1.29981000   -2.51853800   -0.08221500</w:t>
      </w:r>
    </w:p>
    <w:p w14:paraId="7A0FC72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</w:t>
      </w:r>
      <w:r w:rsidRPr="00BD41C8">
        <w:rPr>
          <w:rFonts w:hint="eastAsia"/>
          <w:lang w:val="it-IT"/>
        </w:rPr>
        <w:t>.50993800    2.76257700   -0.40566900</w:t>
      </w:r>
    </w:p>
    <w:p w14:paraId="4A589C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2.86203000   -0.90296700   -0.20015400</w:t>
      </w:r>
    </w:p>
    <w:p w14:paraId="447F93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-2.35908600    1.47872600   -0.34900500</w:t>
      </w:r>
    </w:p>
    <w:p w14:paraId="6D5BE23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0.12184400   -3.15289100   -0.06567600</w:t>
      </w:r>
    </w:p>
    <w:p w14:paraId="7901308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3.44814500    0.27464100   -0.34954300</w:t>
      </w:r>
    </w:p>
    <w:p w14:paraId="3DAF13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-3.11966800    0.35546500   -0.32218200</w:t>
      </w:r>
    </w:p>
    <w:p w14:paraId="007E28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-1.03981400   -2.48965000   -0.07278500</w:t>
      </w:r>
    </w:p>
    <w:p w14:paraId="02D7B6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0.89621900    2.74483100   -0.41697400</w:t>
      </w:r>
    </w:p>
    <w:p w14:paraId="28743A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2.71402200    1.41613000   -0.37987200</w:t>
      </w:r>
    </w:p>
    <w:p w14:paraId="0DE602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-2.56185300   -0.83586200   -0.17719100</w:t>
      </w:r>
    </w:p>
    <w:p w14:paraId="4C0532C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-2.36433400   -3.11399300   -0.18071900</w:t>
      </w:r>
    </w:p>
    <w:p w14:paraId="7E7980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2.02621600    3.5622</w:t>
      </w:r>
      <w:r w:rsidRPr="00BD41C8">
        <w:rPr>
          <w:rFonts w:hint="eastAsia"/>
          <w:lang w:val="it-IT"/>
        </w:rPr>
        <w:t>9400   -0.80176700</w:t>
      </w:r>
    </w:p>
    <w:p w14:paraId="164A4B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3.14268000    2.75579200   -0.77509800</w:t>
      </w:r>
    </w:p>
    <w:p w14:paraId="3B4177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-3.28265500   -2.11481300   -0.24160400</w:t>
      </w:r>
    </w:p>
    <w:p w14:paraId="5986DF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0.19940400    0.16474700    1.98949600</w:t>
      </w:r>
    </w:p>
    <w:p w14:paraId="264A7A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-2.95101900   -0.81314100    3.17522700</w:t>
      </w:r>
    </w:p>
    <w:p w14:paraId="123F83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-3.11903700   -1.84271700    2.84662100</w:t>
      </w:r>
    </w:p>
    <w:p w14:paraId="299FA2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-1.93717100   -0.50237700    2.91243700</w:t>
      </w:r>
    </w:p>
    <w:p w14:paraId="6C37B9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-3.67668000   -0.15445700    2.69010800</w:t>
      </w:r>
    </w:p>
    <w:p w14:paraId="30D331D9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-3.08047400   -0.75790500    4.25849400</w:t>
      </w:r>
    </w:p>
    <w:p w14:paraId="312C120C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=-0.004 a.u.)</w:t>
      </w:r>
    </w:p>
    <w:p w14:paraId="02BD23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-0.13072200   -0.05163300    0.39661400</w:t>
      </w:r>
    </w:p>
    <w:p w14:paraId="2D035C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2.53497600   -4.36010200   -0.11695900</w:t>
      </w:r>
    </w:p>
    <w:p w14:paraId="74F950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-1.89427000    4.51144800   -0.82697300</w:t>
      </w:r>
    </w:p>
    <w:p w14:paraId="1B9688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4.38540700   -2.37982400   -0.14182800</w:t>
      </w:r>
    </w:p>
    <w:p w14:paraId="790FC9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</w:t>
      </w:r>
      <w:r w:rsidRPr="00BD41C8">
        <w:rPr>
          <w:rFonts w:hint="eastAsia"/>
          <w:lang w:val="it-IT"/>
        </w:rPr>
        <w:t xml:space="preserve">             -4.08701200    2.95861900   -0.84743300</w:t>
      </w:r>
    </w:p>
    <w:p w14:paraId="6DB353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-2.73489700   -4.36701200   -0.29028000</w:t>
      </w:r>
    </w:p>
    <w:p w14:paraId="139D01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1.69536100    4.51742200   -0.72055200</w:t>
      </w:r>
    </w:p>
    <w:p w14:paraId="094462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3.88911900    2.96931800   -0.61047900</w:t>
      </w:r>
    </w:p>
    <w:p w14:paraId="1F908D0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-4.5910</w:t>
      </w:r>
      <w:r w:rsidRPr="00BD41C8">
        <w:rPr>
          <w:rFonts w:hint="eastAsia"/>
          <w:lang w:val="it-IT"/>
        </w:rPr>
        <w:t>7800   -2.39754700   -0.43660900</w:t>
      </w:r>
    </w:p>
    <w:p w14:paraId="077E0A0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1.24343900   -1.29949600   -0.01115300</w:t>
      </w:r>
    </w:p>
    <w:p w14:paraId="095263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-1.32142500    1.32224600   -0.12352800</w:t>
      </w:r>
    </w:p>
    <w:p w14:paraId="38AE43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-1.46778900   -1.30518700   -0.07074900</w:t>
      </w:r>
    </w:p>
    <w:p w14:paraId="106399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1.09204000    1.33015500   -0.03114400</w:t>
      </w:r>
    </w:p>
    <w:p w14:paraId="5812EB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2.37390800   -3.29138900   -0.09392500</w:t>
      </w:r>
    </w:p>
    <w:p w14:paraId="68E873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-1.93755900    3.44945500   -0.62785900</w:t>
      </w:r>
    </w:p>
    <w:p w14:paraId="3893FD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3.30884600   -2.29089700   -0.10036400</w:t>
      </w:r>
    </w:p>
    <w:p w14:paraId="205E5D1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-3.07108100    2.64997300   -0.64306300</w:t>
      </w:r>
    </w:p>
    <w:p w14:paraId="5F2719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1.06312400   -2.67379900   -0.04862500</w:t>
      </w:r>
    </w:p>
    <w:p w14:paraId="7A09EF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-0.81912500    2.60909200   -0.31661800</w:t>
      </w:r>
    </w:p>
    <w:p w14:paraId="6A38134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2.60967500   -1.0203</w:t>
      </w:r>
      <w:r w:rsidRPr="00BD41C8">
        <w:rPr>
          <w:rFonts w:hint="eastAsia"/>
          <w:lang w:val="it-IT"/>
        </w:rPr>
        <w:t>8500   -0.06334900</w:t>
      </w:r>
    </w:p>
    <w:p w14:paraId="044916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-2.66844200    1.29344700   -0.34833700</w:t>
      </w:r>
    </w:p>
    <w:p w14:paraId="02E03A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-0.10569600   -3.31359100   -0.07818600</w:t>
      </w:r>
    </w:p>
    <w:p w14:paraId="6F28A72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3.18429300    0.18009000   -0.15877500</w:t>
      </w:r>
    </w:p>
    <w:p w14:paraId="05A1A2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-3.40342200    0.16799900   -0.35618500</w:t>
      </w:r>
    </w:p>
    <w:p w14:paraId="24F3E5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-1.28098300   -2.67679200   -0.10944800</w:t>
      </w:r>
    </w:p>
    <w:p w14:paraId="3BC451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0.59792600    2.61185000   -0.26537800</w:t>
      </w:r>
    </w:p>
    <w:p w14:paraId="757B50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2.44676500    1.29973400   -0.19032400</w:t>
      </w:r>
    </w:p>
    <w:p w14:paraId="16BE75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-2.83631200   -1.02968800   -0.22760800</w:t>
      </w:r>
    </w:p>
    <w:p w14:paraId="239D7D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.58113700   -3.29778500   -0.24581000</w:t>
      </w:r>
    </w:p>
    <w:p w14:paraId="6BD98C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1.73086100    3.45628100   -0.51574500</w:t>
      </w:r>
    </w:p>
    <w:p w14:paraId="13F8D5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2.86314700    2.65981400   -0.46662700</w:t>
      </w:r>
    </w:p>
    <w:p w14:paraId="4C1F80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-3.52128000   -2.30117300   -0.31470200</w:t>
      </w:r>
    </w:p>
    <w:p w14:paraId="6F8F7F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-0.14263700   -0.04704</w:t>
      </w:r>
      <w:r w:rsidRPr="00BD41C8">
        <w:rPr>
          <w:rFonts w:hint="eastAsia"/>
          <w:lang w:val="it-IT"/>
        </w:rPr>
        <w:t>200    2.12378300</w:t>
      </w:r>
    </w:p>
    <w:p w14:paraId="6F2725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-2.41982200   -0.41268400    3.17815100</w:t>
      </w:r>
    </w:p>
    <w:p w14:paraId="4BDE4D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-2.64427200   -1.44107200    2.89833000</w:t>
      </w:r>
    </w:p>
    <w:p w14:paraId="2A5C4CA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-1.24721200   -0.21235600    2.64487300</w:t>
      </w:r>
    </w:p>
    <w:p w14:paraId="31F480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-3.05871200    0.33305400    2.70792200</w:t>
      </w:r>
    </w:p>
    <w:p w14:paraId="0BE22C9A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</w:t>
      </w:r>
      <w:r w:rsidRPr="00BD41C8">
        <w:rPr>
          <w:rFonts w:hint="eastAsia"/>
          <w:lang w:val="it-IT"/>
        </w:rPr>
        <w:t xml:space="preserve">                 -2.24200500   -0.25654300    4.24094200</w:t>
      </w:r>
    </w:p>
    <w:p w14:paraId="7ED5BF4C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=-0.005 a.u.)</w:t>
      </w:r>
    </w:p>
    <w:p w14:paraId="6918BF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0.16988100    0.11722900    0.37382100</w:t>
      </w:r>
    </w:p>
    <w:p w14:paraId="7564F8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2.74744700   -4.24777200   -0.19221000</w:t>
      </w:r>
    </w:p>
    <w:p w14:paraId="3DA811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-1.56406400    4.66106000   -1.01945200</w:t>
      </w:r>
    </w:p>
    <w:p w14:paraId="73B172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4.62820200   -2.30113700   -0.33450900</w:t>
      </w:r>
    </w:p>
    <w:p w14:paraId="7986E0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-3.77398500    3.13430100   -0.94310000</w:t>
      </w:r>
    </w:p>
    <w:p w14:paraId="464F40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-2.52360300   -4.18254200   -0.19233600</w:t>
      </w:r>
    </w:p>
    <w:p w14:paraId="696E05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1.99249200    4.61787800   -1.04323300</w:t>
      </w:r>
    </w:p>
    <w:p w14:paraId="3CDA8F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4.16564300    3.03854000   -0.99362200</w:t>
      </w:r>
    </w:p>
    <w:p w14:paraId="27AD2F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-4.35688700   -2.18890300   -0.31154100</w:t>
      </w:r>
    </w:p>
    <w:p w14:paraId="39FC3B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1.50404100   -1.16572000   -0.07165900</w:t>
      </w:r>
    </w:p>
    <w:p w14:paraId="1C90A1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-1.03508400    1.5084</w:t>
      </w:r>
      <w:r w:rsidRPr="00BD41C8">
        <w:rPr>
          <w:rFonts w:hint="eastAsia"/>
          <w:lang w:val="it-IT"/>
        </w:rPr>
        <w:t>3000   -0.11030200</w:t>
      </w:r>
    </w:p>
    <w:p w14:paraId="737DDE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-1.20626000   -1.13195400   -0.04236700</w:t>
      </w:r>
    </w:p>
    <w:p w14:paraId="3EC37E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1.39788100    1.47779200   -0.13436500</w:t>
      </w:r>
    </w:p>
    <w:p w14:paraId="6CC8E7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2.61266400   -3.17533800   -0.18065200</w:t>
      </w:r>
    </w:p>
    <w:p w14:paraId="7259E4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-1.62381500    3.61238000   -0.76272500</w:t>
      </w:r>
    </w:p>
    <w:p w14:paraId="7D8F52E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3.55530900   -2.19879100   -0.25041900</w:t>
      </w:r>
    </w:p>
    <w:p w14:paraId="7E6BD2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-2.75885500    2.83272600   -0.72528200</w:t>
      </w:r>
    </w:p>
    <w:p w14:paraId="096E41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1.30274200   -2.51842500   -0.08448800</w:t>
      </w:r>
    </w:p>
    <w:p w14:paraId="65D9CA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-0.50830200    2.76546400   -0.39942300</w:t>
      </w:r>
    </w:p>
    <w:p w14:paraId="6F4730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.86500600   -0.90213300   -0.20329900</w:t>
      </w:r>
    </w:p>
    <w:p w14:paraId="1919F1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-2.35748900    1.48028500   -0.34382200</w:t>
      </w:r>
    </w:p>
    <w:p w14:paraId="134390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0.12441400   -3.15261800   -0.06732500</w:t>
      </w:r>
    </w:p>
    <w:p w14:paraId="220A28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3.45047200    0.27606100   -0.35237500</w:t>
      </w:r>
    </w:p>
    <w:p w14:paraId="7AC0BF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-3.11770400    0.35642</w:t>
      </w:r>
      <w:r w:rsidRPr="00BD41C8">
        <w:rPr>
          <w:rFonts w:hint="eastAsia"/>
          <w:lang w:val="it-IT"/>
        </w:rPr>
        <w:t>100   -0.31786800</w:t>
      </w:r>
    </w:p>
    <w:p w14:paraId="4F86D9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-1.03768200   -2.48965100   -0.07190700</w:t>
      </w:r>
    </w:p>
    <w:p w14:paraId="035487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0.89843500    2.74781200   -0.41241000</w:t>
      </w:r>
    </w:p>
    <w:p w14:paraId="5CD4C53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2.71657100    1.41814400   -0.38015000</w:t>
      </w:r>
    </w:p>
    <w:p w14:paraId="699DAB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-2.56017100   -0.83531200   -0.17374200</w:t>
      </w:r>
    </w:p>
    <w:p w14:paraId="60D15D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-2.36311000   -3.11380600   -0.17240300</w:t>
      </w:r>
    </w:p>
    <w:p w14:paraId="5B0959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2.02960600    3.56756300   -0.78889000</w:t>
      </w:r>
    </w:p>
    <w:p w14:paraId="10B747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3.14605200    2.76051600   -0.76560100</w:t>
      </w:r>
    </w:p>
    <w:p w14:paraId="6232F1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3.28146800   -2.11444600   -0.23176200</w:t>
      </w:r>
    </w:p>
    <w:p w14:paraId="5777E3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0.20495900    0.16460000    1.98434800</w:t>
      </w:r>
    </w:p>
    <w:p w14:paraId="2D68D74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-2.95837500   -0.78734000    3.17467800</w:t>
      </w:r>
    </w:p>
    <w:p w14:paraId="2A177D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-3.12951400   -1.81718900    2.84832400</w:t>
      </w:r>
    </w:p>
    <w:p w14:paraId="62423E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-1.94303800   -0.4805</w:t>
      </w:r>
      <w:r w:rsidRPr="00BD41C8">
        <w:rPr>
          <w:rFonts w:hint="eastAsia"/>
          <w:lang w:val="it-IT"/>
        </w:rPr>
        <w:t>4700    2.91302800</w:t>
      </w:r>
    </w:p>
    <w:p w14:paraId="2270E9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-3.68161600   -0.12688000    2.68826700</w:t>
      </w:r>
    </w:p>
    <w:p w14:paraId="60AF9E2C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-3.08836400   -0.72996500    4.25761200</w:t>
      </w:r>
    </w:p>
    <w:p w14:paraId="4C53EADB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=-0.005 a.u.)</w:t>
      </w:r>
    </w:p>
    <w:p w14:paraId="4A65AA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-0.13277200   -0.05841600    0.38525100</w:t>
      </w:r>
    </w:p>
    <w:p w14:paraId="3949D8C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2.53826500   -4.36384500   -0.11330500</w:t>
      </w:r>
    </w:p>
    <w:p w14:paraId="610DDE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-1.90253400    4.50867900   -0.80977400</w:t>
      </w:r>
    </w:p>
    <w:p w14:paraId="6C1316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4.38673200   -2.38173900   -0.13218600</w:t>
      </w:r>
    </w:p>
    <w:p w14:paraId="335A19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4.09363300    2.95340300   -0.83666700</w:t>
      </w:r>
    </w:p>
    <w:p w14:paraId="229433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-2.73368000   -4.37565300   -0.29728100</w:t>
      </w:r>
    </w:p>
    <w:p w14:paraId="2A7891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1.69265500    4.51888200   -0.69391800</w:t>
      </w:r>
    </w:p>
    <w:p w14:paraId="6E6688C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3.88761400    2.97230900   -0.58466900</w:t>
      </w:r>
    </w:p>
    <w:p w14:paraId="6E99DF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-4.59142000   -2.4075</w:t>
      </w:r>
      <w:r w:rsidRPr="00BD41C8">
        <w:rPr>
          <w:rFonts w:hint="eastAsia"/>
          <w:lang w:val="it-IT"/>
        </w:rPr>
        <w:t>1900   -0.44137400</w:t>
      </w:r>
    </w:p>
    <w:p w14:paraId="201E68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1.24311200   -1.30465700   -0.02220700</w:t>
      </w:r>
    </w:p>
    <w:p w14:paraId="49ACAC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-1.32427900    1.31558800   -0.13148700</w:t>
      </w:r>
    </w:p>
    <w:p w14:paraId="0062D1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-1.46873100   -1.31258300   -0.08336300</w:t>
      </w:r>
    </w:p>
    <w:p w14:paraId="6A0F69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1.08851200    1.32471100   -0.04229600</w:t>
      </w:r>
    </w:p>
    <w:p w14:paraId="6C6025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2.37562900   -3.29522600   -0.09725600</w:t>
      </w:r>
    </w:p>
    <w:p w14:paraId="3F89D8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-1.94357700    3.44464000   -0.62124500</w:t>
      </w:r>
    </w:p>
    <w:p w14:paraId="264C9F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3.30976000   -2.29355100   -0.10068100</w:t>
      </w:r>
    </w:p>
    <w:p w14:paraId="648C1C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-3.07649900    2.64372900   -0.63983700</w:t>
      </w:r>
    </w:p>
    <w:p w14:paraId="6E4014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1.06418300   -2.67918000   -0.05873200</w:t>
      </w:r>
    </w:p>
    <w:p w14:paraId="2B6B24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-0.82361300    2.60388900   -0.31754100</w:t>
      </w:r>
    </w:p>
    <w:p w14:paraId="485CE6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2.60938800   -1.02389400   -0.06850900</w:t>
      </w:r>
    </w:p>
    <w:p w14:paraId="2EF479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2.67220600    1.28604300   -0.35400900</w:t>
      </w:r>
    </w:p>
    <w:p w14:paraId="73F40E3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-0.10441000   -3.31986200   -0.09151400</w:t>
      </w:r>
    </w:p>
    <w:p w14:paraId="74D33D2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3.18288700    0.17763000   -0.16062500</w:t>
      </w:r>
    </w:p>
    <w:p w14:paraId="66DD2E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-3.40559800    0.15984300   -0.36519700</w:t>
      </w:r>
    </w:p>
    <w:p w14:paraId="4E5456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-1.28035300   -2.6845</w:t>
      </w:r>
      <w:r w:rsidRPr="00BD41C8">
        <w:rPr>
          <w:rFonts w:hint="eastAsia"/>
          <w:lang w:val="it-IT"/>
        </w:rPr>
        <w:t>6400   -0.12246200</w:t>
      </w:r>
    </w:p>
    <w:p w14:paraId="14977E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0.59419800    2.60751700   -0.26645100</w:t>
      </w:r>
    </w:p>
    <w:p w14:paraId="12E7EA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2.44475400    1.29684000   -0.19157400</w:t>
      </w:r>
    </w:p>
    <w:p w14:paraId="660F44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-2.83724300   -1.03806000   -0.23839100</w:t>
      </w:r>
    </w:p>
    <w:p w14:paraId="72D0E8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-2.58003000   -3.30622000   -0.25723900</w:t>
      </w:r>
    </w:p>
    <w:p w14:paraId="5370EB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1.72762200    3.45511000   -0.50301200</w:t>
      </w:r>
    </w:p>
    <w:p w14:paraId="2DF7E7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2.86088300    2.65938100   -0.45415000</w:t>
      </w:r>
    </w:p>
    <w:p w14:paraId="1A8206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-3.52107800   -2.31000800   -0.32505400</w:t>
      </w:r>
    </w:p>
    <w:p w14:paraId="093A18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-0.13310900   -0.05322100    2.11245600</w:t>
      </w:r>
    </w:p>
    <w:p w14:paraId="14D5C7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-2.40900600   -0.37795900    3.18651600</w:t>
      </w:r>
    </w:p>
    <w:p w14:paraId="684FF2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-2.64560300   -1.41019000    2.93170600</w:t>
      </w:r>
    </w:p>
    <w:p w14:paraId="5E1D56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-1.24705400   -0.19973800    2.64626500</w:t>
      </w:r>
    </w:p>
    <w:p w14:paraId="2693DC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-3.04689000    0.36308600    2.70740200</w:t>
      </w:r>
    </w:p>
    <w:p w14:paraId="118F7061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2.22087900   -0.20119700    4.24441200</w:t>
      </w:r>
    </w:p>
    <w:p w14:paraId="46D6EB84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=-0.006 a.u.)</w:t>
      </w:r>
    </w:p>
    <w:p w14:paraId="3E15FC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0.17282200    0.11759900    0.36899000</w:t>
      </w:r>
    </w:p>
    <w:p w14:paraId="6C79E5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2.75058900   -4.24784600   -0.18102400</w:t>
      </w:r>
    </w:p>
    <w:p w14:paraId="1B5ECFE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-1.56500000    4.66988600   -0.99136600</w:t>
      </w:r>
    </w:p>
    <w:p w14:paraId="1F5BBB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</w:t>
      </w:r>
      <w:r w:rsidRPr="00BD41C8">
        <w:rPr>
          <w:rFonts w:hint="eastAsia"/>
          <w:lang w:val="it-IT"/>
        </w:rPr>
        <w:t xml:space="preserve"> 4.63134000   -2.30181000   -0.32489500</w:t>
      </w:r>
    </w:p>
    <w:p w14:paraId="1D294F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-3.77467200    3.14293000   -0.91613000</w:t>
      </w:r>
    </w:p>
    <w:p w14:paraId="54EBD3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-2.52500000   -4.18098100   -0.17536600</w:t>
      </w:r>
    </w:p>
    <w:p w14:paraId="762342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1.99936900    4.62565400   -1.01871000</w:t>
      </w:r>
    </w:p>
    <w:p w14:paraId="41C0AE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4.17144800    3.04488600   -0.97512500</w:t>
      </w:r>
    </w:p>
    <w:p w14:paraId="17FCCA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-4.35731300   -2.18666100   -0.29137300</w:t>
      </w:r>
    </w:p>
    <w:p w14:paraId="57F166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1.50641000   -1.16583500   -0.07683200</w:t>
      </w:r>
    </w:p>
    <w:p w14:paraId="62FC83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</w:t>
      </w:r>
      <w:r w:rsidRPr="00BD41C8">
        <w:rPr>
          <w:rFonts w:hint="eastAsia"/>
          <w:lang w:val="it-IT"/>
        </w:rPr>
        <w:t>1.03207500    1.51010800   -0.11167600</w:t>
      </w:r>
    </w:p>
    <w:p w14:paraId="0C5201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-1.20468200   -1.13116800   -0.04386000</w:t>
      </w:r>
    </w:p>
    <w:p w14:paraId="4111ED5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1.40032900    1.47866900   -0.13906100</w:t>
      </w:r>
    </w:p>
    <w:p w14:paraId="67CBE7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2.61510200   -3.17542200   -0.17768100</w:t>
      </w:r>
    </w:p>
    <w:p w14:paraId="14827D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-1.62295400    3.6183</w:t>
      </w:r>
      <w:r w:rsidRPr="00BD41C8">
        <w:rPr>
          <w:rFonts w:hint="eastAsia"/>
          <w:lang w:val="it-IT"/>
        </w:rPr>
        <w:t>3700   -0.74612500</w:t>
      </w:r>
    </w:p>
    <w:p w14:paraId="6D0753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3.55792600   -2.19893400   -0.24819000</w:t>
      </w:r>
    </w:p>
    <w:p w14:paraId="4D0EA6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-2.75809500    2.83840100   -0.70931300</w:t>
      </w:r>
    </w:p>
    <w:p w14:paraId="460F11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1.30466800   -2.51840300   -0.08614100</w:t>
      </w:r>
    </w:p>
    <w:p w14:paraId="4B10A5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-0.50572800    2.76893600   -0.39379100</w:t>
      </w:r>
    </w:p>
    <w:p w14:paraId="58B2DE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2.86763600   -0.90195800   -0.20607000</w:t>
      </w:r>
    </w:p>
    <w:p w14:paraId="60FFB6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-2.35552500    1.48321200   -0.33840400</w:t>
      </w:r>
    </w:p>
    <w:p w14:paraId="4D0C46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0.12572300   -3.15196200   -0.06839400</w:t>
      </w:r>
    </w:p>
    <w:p w14:paraId="6B07C3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3.45290400    0.27658100   -0.35500400</w:t>
      </w:r>
    </w:p>
    <w:p w14:paraId="23E62A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</w:t>
      </w:r>
      <w:r w:rsidRPr="00BD41C8">
        <w:rPr>
          <w:rFonts w:hint="eastAsia"/>
          <w:lang w:val="it-IT"/>
        </w:rPr>
        <w:t>.11577500    0.35900600   -0.31295400</w:t>
      </w:r>
    </w:p>
    <w:p w14:paraId="4FE729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-1.03659500   -2.48883600   -0.07069200</w:t>
      </w:r>
    </w:p>
    <w:p w14:paraId="7238C6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0.90162200    2.75085600   -0.40851900</w:t>
      </w:r>
    </w:p>
    <w:p w14:paraId="07350D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2.71965400    1.41954400   -0.38076100</w:t>
      </w:r>
    </w:p>
    <w:p w14:paraId="196139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-2.55892700   -0.83336</w:t>
      </w:r>
      <w:r w:rsidRPr="00BD41C8">
        <w:rPr>
          <w:rFonts w:hint="eastAsia"/>
          <w:lang w:val="it-IT"/>
        </w:rPr>
        <w:t>100   -0.16982500</w:t>
      </w:r>
    </w:p>
    <w:p w14:paraId="41DDB9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-2.36315400   -3.11230600   -0.16373400</w:t>
      </w:r>
    </w:p>
    <w:p w14:paraId="72176DE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2.03436000    3.57243000   -0.77627300</w:t>
      </w:r>
    </w:p>
    <w:p w14:paraId="07E16C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3.15051600    2.76443600   -0.75611900</w:t>
      </w:r>
    </w:p>
    <w:p w14:paraId="6E17BB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-3.28118100   -2.11241800   -0.22144000</w:t>
      </w:r>
    </w:p>
    <w:p w14:paraId="1F7E45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0.21053100    0.16568600    1.97883700</w:t>
      </w:r>
    </w:p>
    <w:p w14:paraId="4A365D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-2.96551800   -0.76176200    3.17410200</w:t>
      </w:r>
    </w:p>
    <w:p w14:paraId="22A98F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-3.14051900   -1.79182800    2.85027100</w:t>
      </w:r>
    </w:p>
    <w:p w14:paraId="5DFEC0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-1.94871400   -0.45950300    2.91285600</w:t>
      </w:r>
    </w:p>
    <w:p w14:paraId="113779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-3.68628200   -0.09924900    2.68668300</w:t>
      </w:r>
    </w:p>
    <w:p w14:paraId="182BB5E0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-3.09533100   -0.70195600    4.25677500</w:t>
      </w:r>
    </w:p>
    <w:p w14:paraId="5FED1728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=-0.006 a.u.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)</w:t>
      </w:r>
    </w:p>
    <w:p w14:paraId="259E4F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-0.13507300   -0.06571600    0.37399200</w:t>
      </w:r>
    </w:p>
    <w:p w14:paraId="456FA3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2.54120400   -4.36787900   -0.11057700</w:t>
      </w:r>
    </w:p>
    <w:p w14:paraId="66EB07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-1.91032900    4.50554800   -0.79246300</w:t>
      </w:r>
    </w:p>
    <w:p w14:paraId="619321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4.38773000   -2.38401700   -0.12236700</w:t>
      </w:r>
    </w:p>
    <w:p w14:paraId="6488D7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-4.09980900    2.94792200   -0.82699000</w:t>
      </w:r>
    </w:p>
    <w:p w14:paraId="70B51E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-2.73257200   -4.38440800   -0.30722500</w:t>
      </w:r>
    </w:p>
    <w:p w14:paraId="6F54F7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1.68970500    4.51973300   -0.66673200</w:t>
      </w:r>
    </w:p>
    <w:p w14:paraId="29A8BD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3.88577600    2.97457100   -0.55881700</w:t>
      </w:r>
    </w:p>
    <w:p w14:paraId="498A01E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-4.59182400   -2.41</w:t>
      </w:r>
      <w:r w:rsidRPr="00BD41C8">
        <w:rPr>
          <w:rFonts w:hint="eastAsia"/>
          <w:lang w:val="it-IT"/>
        </w:rPr>
        <w:t>754800   -0.44881700</w:t>
      </w:r>
    </w:p>
    <w:p w14:paraId="4E7739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1.24255700   -1.31012200   -0.03359100</w:t>
      </w:r>
    </w:p>
    <w:p w14:paraId="4EE314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-1.32725500    1.30868600   -0.13877800</w:t>
      </w:r>
    </w:p>
    <w:p w14:paraId="788C5B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-1.46980900   -1.32025500   -0.09691400</w:t>
      </w:r>
    </w:p>
    <w:p w14:paraId="3BAC7F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1.08501800    1.31908600   -0.05227100</w:t>
      </w:r>
    </w:p>
    <w:p w14:paraId="639313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2.37711100   -3.29938500   -0.10126300</w:t>
      </w:r>
    </w:p>
    <w:p w14:paraId="1C557B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-1.94929400    3.43958100   -0.61451800</w:t>
      </w:r>
    </w:p>
    <w:p w14:paraId="166CD8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3.31043000   -2.29658700   -0.10109100</w:t>
      </w:r>
    </w:p>
    <w:p w14:paraId="68C989E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-3.08161100    2.63729000   -0.63714200</w:t>
      </w:r>
    </w:p>
    <w:p w14:paraId="16BD46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</w:t>
      </w:r>
      <w:r w:rsidRPr="00BD41C8">
        <w:rPr>
          <w:rFonts w:hint="eastAsia"/>
          <w:lang w:val="it-IT"/>
        </w:rPr>
        <w:t xml:space="preserve"> 1.06498400   -2.68480800   -0.06969000</w:t>
      </w:r>
    </w:p>
    <w:p w14:paraId="7655E4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-0.82802800    2.59844700   -0.31767100</w:t>
      </w:r>
    </w:p>
    <w:p w14:paraId="5836B6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2.60885900   -1.02773200   -0.07357300</w:t>
      </w:r>
    </w:p>
    <w:p w14:paraId="4610CB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-2.67583400    1.27847700   -0.35996200</w:t>
      </w:r>
    </w:p>
    <w:p w14:paraId="0D6315A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-0.10332000   -3.326</w:t>
      </w:r>
      <w:r w:rsidRPr="00BD41C8">
        <w:rPr>
          <w:rFonts w:hint="eastAsia"/>
          <w:lang w:val="it-IT"/>
        </w:rPr>
        <w:t>38600   -0.10627000</w:t>
      </w:r>
    </w:p>
    <w:p w14:paraId="2D416A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3.18129400    0.17477900   -0.16208100</w:t>
      </w:r>
    </w:p>
    <w:p w14:paraId="41930C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-3.40774500    0.15151900   -0.37528200</w:t>
      </w:r>
    </w:p>
    <w:p w14:paraId="41412D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-1.27990600   -2.69246700   -0.13700900</w:t>
      </w:r>
    </w:p>
    <w:p w14:paraId="7C7D5F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0.59043800    2.60290800   -0.26645900</w:t>
      </w:r>
    </w:p>
    <w:p w14:paraId="70BB08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2.44251700    1.29359700   -0.19220000</w:t>
      </w:r>
    </w:p>
    <w:p w14:paraId="5236FF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-2.83826100   -1.04658200   -0.25050600</w:t>
      </w:r>
    </w:p>
    <w:p w14:paraId="22E9EE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-2.57910000   -3.31479600   -0.27104900</w:t>
      </w:r>
    </w:p>
    <w:p w14:paraId="035F03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1.72427200    3.45352800   -0.48969200</w:t>
      </w:r>
    </w:p>
    <w:p w14:paraId="6F1632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2.85841500    2.65849900   -0.44135200</w:t>
      </w:r>
    </w:p>
    <w:p w14:paraId="41AE3C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-3.52100100   -2.31899300   -0.33765900</w:t>
      </w:r>
    </w:p>
    <w:p w14:paraId="544FC2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-0.12414900   -0.06164600    2.10070600</w:t>
      </w:r>
    </w:p>
    <w:p w14:paraId="12E6E5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-2.39750700   -0.3408</w:t>
      </w:r>
      <w:r w:rsidRPr="00BD41C8">
        <w:rPr>
          <w:rFonts w:hint="eastAsia"/>
          <w:lang w:val="it-IT"/>
        </w:rPr>
        <w:t>3500    3.19807300</w:t>
      </w:r>
    </w:p>
    <w:p w14:paraId="3EFC50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-2.64906400   -1.37545800    2.96820100</w:t>
      </w:r>
    </w:p>
    <w:p w14:paraId="70A556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-1.24671800   -0.18684800    2.64857600</w:t>
      </w:r>
    </w:p>
    <w:p w14:paraId="11E270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-3.03374100    0.39730300    2.71211700</w:t>
      </w:r>
    </w:p>
    <w:p w14:paraId="36F79279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-2.19636000   -0.14500300    4.25034700</w:t>
      </w:r>
    </w:p>
    <w:p w14:paraId="52BAF10A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=-0.007 a.u.)</w:t>
      </w:r>
    </w:p>
    <w:p w14:paraId="68BDF8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-0.56145500   -0.34026600    0.24391000</w:t>
      </w:r>
    </w:p>
    <w:p w14:paraId="5AF7225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3.00171100   -3.96601900   -0.18690800</w:t>
      </w:r>
    </w:p>
    <w:p w14:paraId="55ECF0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-2.88000600    4.03475800   -0.78784800</w:t>
      </w:r>
    </w:p>
    <w:p w14:paraId="7DD015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4.35252600   -1.74153000    0.56638600</w:t>
      </w:r>
    </w:p>
    <w:p w14:paraId="32C3BD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-4.62840300    2.17549300   -1.62696000</w:t>
      </w:r>
    </w:p>
    <w:p w14:paraId="1A546E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-1.97780500   -4.81878700   -1.73837100</w:t>
      </w:r>
    </w:p>
    <w:p w14:paraId="341E5F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0.49062500    4.60932900    0.24046500</w:t>
      </w:r>
    </w:p>
    <w:p w14:paraId="0C3B4D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2.87295300    3.45290800    0.67971000</w:t>
      </w:r>
    </w:p>
    <w:p w14:paraId="5A1D59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4.12397200   -3.19510300   -2.07231700</w:t>
      </w:r>
    </w:p>
    <w:p w14:paraId="330AD8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1.09876400   -1.24666600    0.02889700</w:t>
      </w:r>
    </w:p>
    <w:p w14:paraId="421413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-1.87957500    0.89833500   -0.34830900</w:t>
      </w:r>
    </w:p>
    <w:p w14:paraId="174AAC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-1.45589700   -1.68340900   -0.77097100</w:t>
      </w:r>
    </w:p>
    <w:p w14:paraId="26D2F7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0.41149300    1.28760700    0.36564000</w:t>
      </w:r>
    </w:p>
    <w:p w14:paraId="066266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2.62615400   -2.96109300   -0.05461500</w:t>
      </w:r>
    </w:p>
    <w:p w14:paraId="08020E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-2.75494600    2.96111600   -0.75645800</w:t>
      </w:r>
    </w:p>
    <w:p w14:paraId="5204FF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3.30384800   -1.84591300    0.32526000</w:t>
      </w:r>
    </w:p>
    <w:p w14:paraId="24D864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3.65378800    2.00869500   -1.18950200</w:t>
      </w:r>
    </w:p>
    <w:p w14:paraId="1C946A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1.22319400   -2.57786800   -0.26218500</w:t>
      </w:r>
    </w:p>
    <w:p w14:paraId="04C96E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-1.60114600    2.26007900   -0.24022900</w:t>
      </w:r>
    </w:p>
    <w:p w14:paraId="3EA8DF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2.34774300   -0.72992900    0.36362300</w:t>
      </w:r>
    </w:p>
    <w:p w14:paraId="6F8F87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-3.06088100    0.6960</w:t>
      </w:r>
      <w:r w:rsidRPr="00BD41C8">
        <w:rPr>
          <w:rFonts w:hint="eastAsia"/>
          <w:lang w:val="it-IT"/>
        </w:rPr>
        <w:t>4800   -0.95252500</w:t>
      </w:r>
    </w:p>
    <w:p w14:paraId="705A8A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0.25775100   -3.39215700   -0.70598900</w:t>
      </w:r>
    </w:p>
    <w:p w14:paraId="5C8CFD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2.66540600    0.53617800    0.58799100</w:t>
      </w:r>
    </w:p>
    <w:p w14:paraId="27F33A0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-3.52802700   -0.52403600   -1.33176300</w:t>
      </w:r>
    </w:p>
    <w:p w14:paraId="39063A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-0.98407700   -2.95371400   -0.95211500</w:t>
      </w:r>
    </w:p>
    <w:p w14:paraId="3F0686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-0.27382900    2.48494400    0.16901700</w:t>
      </w:r>
    </w:p>
    <w:p w14:paraId="786EFD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1.72545500    1.51075600    0.52705300</w:t>
      </w:r>
    </w:p>
    <w:p w14:paraId="54EEE8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-2.76761300   -1.60428100   -1.22990300</w:t>
      </w:r>
    </w:p>
    <w:p w14:paraId="6C6C0E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2.06826200   -3.76402600   -1.51912000</w:t>
      </w:r>
    </w:p>
    <w:p w14:paraId="086F0B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0.70002700    3.55032800    0.30042900</w:t>
      </w:r>
    </w:p>
    <w:p w14:paraId="27249C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1.92254700    2.96198000    0.52347500</w:t>
      </w:r>
    </w:p>
    <w:p w14:paraId="4290E8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-3.14514400   -2.94886800   -1.68464600</w:t>
      </w:r>
    </w:p>
    <w:p w14:paraId="4C37EC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-0.99673300   -0.6646</w:t>
      </w:r>
      <w:r w:rsidRPr="00BD41C8">
        <w:rPr>
          <w:rFonts w:hint="eastAsia"/>
          <w:lang w:val="it-IT"/>
        </w:rPr>
        <w:t>6600    1.76066600</w:t>
      </w:r>
    </w:p>
    <w:p w14:paraId="1878F0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0.83807900    1.73914100    3.76340900</w:t>
      </w:r>
    </w:p>
    <w:p w14:paraId="72A2A3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1.89586500    1.54741700    3.56169300</w:t>
      </w:r>
    </w:p>
    <w:p w14:paraId="646BEA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0.22381400    0.97254600    3.28563500</w:t>
      </w:r>
    </w:p>
    <w:p w14:paraId="1B0550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0.67296300    1.71941300    4.84239500</w:t>
      </w:r>
    </w:p>
    <w:p w14:paraId="35DD8154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 0.56734400    2.72635500    3.37817600</w:t>
      </w:r>
    </w:p>
    <w:p w14:paraId="0DB7559A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=-0.007 a.u.)</w:t>
      </w:r>
    </w:p>
    <w:p w14:paraId="4D5B9F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-0.14709400   -0.15168900    0.35095300</w:t>
      </w:r>
    </w:p>
    <w:p w14:paraId="4F02F8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2.50365400   -4.42790200   -0.40744600</w:t>
      </w:r>
    </w:p>
    <w:p w14:paraId="3FFC4C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-1.88686500    4.50264400   -0.47753100</w:t>
      </w:r>
    </w:p>
    <w:p w14:paraId="4D169D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4.36339700   -2.46100900   -0.26578700</w:t>
      </w:r>
    </w:p>
    <w:p w14:paraId="77A825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-4.08660200    2.96698100   -0.62546900</w:t>
      </w:r>
    </w:p>
    <w:p w14:paraId="08C517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-2.77106800   -4.39532900   -0.63614000</w:t>
      </w:r>
    </w:p>
    <w:p w14:paraId="0C14E8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1.71924200    4.48579400   -0.32816800</w:t>
      </w:r>
    </w:p>
    <w:p w14:paraId="1927D04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3.90370000    2.92173400   -0.31779600</w:t>
      </w:r>
    </w:p>
    <w:p w14:paraId="276E68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-4.61607300   -2.40961200   -0.64504400</w:t>
      </w:r>
    </w:p>
    <w:p w14:paraId="51A3F5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1.22362500   -1.37576800   -0.12660300</w:t>
      </w:r>
    </w:p>
    <w:p w14:paraId="19FC5A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-1.32638900    1.2625</w:t>
      </w:r>
      <w:r w:rsidRPr="00BD41C8">
        <w:rPr>
          <w:rFonts w:hint="eastAsia"/>
          <w:lang w:val="it-IT"/>
        </w:rPr>
        <w:t>4500   -0.05345000</w:t>
      </w:r>
    </w:p>
    <w:p w14:paraId="0133251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-1.48884600   -1.36079400   -0.21659800</w:t>
      </w:r>
    </w:p>
    <w:p w14:paraId="222392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1.08478900    1.25122000    0.00667700</w:t>
      </w:r>
    </w:p>
    <w:p w14:paraId="49B5C8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2.34593100   -3.36118200   -0.32957000</w:t>
      </w:r>
    </w:p>
    <w:p w14:paraId="5DE443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-1.93269700    3.42672200   -0.37855900</w:t>
      </w:r>
    </w:p>
    <w:p w14:paraId="18FCDA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3.28651900   -2.36728400   -0.25096100</w:t>
      </w:r>
    </w:p>
    <w:p w14:paraId="37641C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-3.07059300    2.63554900   -0.46055600</w:t>
      </w:r>
    </w:p>
    <w:p w14:paraId="16B2F0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1.03756100   -2.74199700   -0.26490200</w:t>
      </w:r>
    </w:p>
    <w:p w14:paraId="69B1A4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-0.81739900    2.55974200   -0.14386100</w:t>
      </w:r>
    </w:p>
    <w:p w14:paraId="5F1215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2.59379500   -1.09940600   -0.14082100</w:t>
      </w:r>
    </w:p>
    <w:p w14:paraId="53CEFE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-2.67584600    1.25731200   -0.28333300</w:t>
      </w:r>
    </w:p>
    <w:p w14:paraId="470C26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-0.13509900   -3.37148400   -0.35727200</w:t>
      </w:r>
    </w:p>
    <w:p w14:paraId="383C7A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3.17454900    0.10235900   -0.14609600</w:t>
      </w:r>
    </w:p>
    <w:p w14:paraId="032AD4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-3.41450400    0.14092600   -0.38666700</w:t>
      </w:r>
    </w:p>
    <w:p w14:paraId="1D231D2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-1.30718000   -2.72937500   -0.34899400</w:t>
      </w:r>
    </w:p>
    <w:p w14:paraId="672241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0.60170700    2.54936100   -0.10177200</w:t>
      </w:r>
    </w:p>
    <w:p w14:paraId="283E78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2.44423100    1.2266</w:t>
      </w:r>
      <w:r w:rsidRPr="00BD41C8">
        <w:rPr>
          <w:rFonts w:hint="eastAsia"/>
          <w:lang w:val="it-IT"/>
        </w:rPr>
        <w:t>6700   -0.10850200</w:t>
      </w:r>
    </w:p>
    <w:p w14:paraId="7FB0A4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-2.85266200   -1.06834900   -0.35013700</w:t>
      </w:r>
    </w:p>
    <w:p w14:paraId="3690D1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-2.60966900   -3.33156200   -0.53002000</w:t>
      </w:r>
    </w:p>
    <w:p w14:paraId="6CB357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1.74461300    3.40807100   -0.24313800</w:t>
      </w:r>
    </w:p>
    <w:p w14:paraId="372D96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2.87278400    2.60410300   -0.24418700</w:t>
      </w:r>
    </w:p>
    <w:p w14:paraId="6AFF75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-3.54430100   -2.32642800   -0.52984600</w:t>
      </w:r>
    </w:p>
    <w:p w14:paraId="654FEF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-0.10869800   -0.26274900    2.07349400</w:t>
      </w:r>
    </w:p>
    <w:p w14:paraId="46B2A8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-2.34774500   -0.02338600    3.25582500</w:t>
      </w:r>
    </w:p>
    <w:p w14:paraId="4EE45F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2.51944300    1.05162200    3.28952600</w:t>
      </w:r>
    </w:p>
    <w:p w14:paraId="2A1F0E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-1.22995400   -0.14217800    2.65711200</w:t>
      </w:r>
    </w:p>
    <w:p w14:paraId="0482C8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-2.14916400   -0.47708100    4.22605000</w:t>
      </w:r>
    </w:p>
    <w:p w14:paraId="28651FA0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-3.05020700   -0.57479000    2.63159000</w:t>
      </w:r>
    </w:p>
    <w:p w14:paraId="4A7AF9D1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=-0.008 a.u.)</w:t>
      </w:r>
    </w:p>
    <w:p w14:paraId="6ACEA5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</w:t>
      </w:r>
      <w:r w:rsidRPr="00BD41C8">
        <w:rPr>
          <w:rFonts w:hint="eastAsia"/>
          <w:lang w:val="it-IT"/>
        </w:rPr>
        <w:t>-0.56943500   -0.33313600    0.24407300</w:t>
      </w:r>
    </w:p>
    <w:p w14:paraId="14B808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3.03467900   -3.93422400   -0.00667500</w:t>
      </w:r>
    </w:p>
    <w:p w14:paraId="7324C7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-2.92974000    3.98419700   -0.92445300</w:t>
      </w:r>
    </w:p>
    <w:p w14:paraId="65082C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4.35018100   -1.67372800    0.69830600</w:t>
      </w:r>
    </w:p>
    <w:p w14:paraId="05ABF1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-4.64492000    2.082</w:t>
      </w:r>
      <w:r w:rsidRPr="00BD41C8">
        <w:rPr>
          <w:rFonts w:hint="eastAsia"/>
          <w:lang w:val="it-IT"/>
        </w:rPr>
        <w:t>03500   -1.73609600</w:t>
      </w:r>
    </w:p>
    <w:p w14:paraId="3051BA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-1.91567500   -4.88807400   -1.60455200</w:t>
      </w:r>
    </w:p>
    <w:p w14:paraId="4A5A595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0.42586300    4.62690100    0.13769100</w:t>
      </w:r>
    </w:p>
    <w:p w14:paraId="07230E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2.81345200    3.50931900    0.64284500</w:t>
      </w:r>
    </w:p>
    <w:p w14:paraId="66FC2D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-4.07319500   -3.29876000   -2.01937400</w:t>
      </w:r>
    </w:p>
    <w:p w14:paraId="735A71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1.10280600   -1.22810300    0.08346000</w:t>
      </w:r>
    </w:p>
    <w:p w14:paraId="6FC3B9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-1.89134800    0.87358600   -0.40414400</w:t>
      </w:r>
    </w:p>
    <w:p w14:paraId="42C12C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-1.43533200   -1.71620700   -0.74193800</w:t>
      </w:r>
    </w:p>
    <w:p w14:paraId="07D689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0.38374800    1.30818900    0.33315200</w:t>
      </w:r>
    </w:p>
    <w:p w14:paraId="4C71EF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2.64781200   -2.92879800    0.08218900</w:t>
      </w:r>
    </w:p>
    <w:p w14:paraId="49EC43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-2.78883200    2.91340600   -0.86980900</w:t>
      </w:r>
    </w:p>
    <w:p w14:paraId="07F3C7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3.30793500   -1.79532200    0.43801900</w:t>
      </w:r>
    </w:p>
    <w:p w14:paraId="2E30DA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-3.67082900    1.93840300   -1.28918800</w:t>
      </w:r>
    </w:p>
    <w:p w14:paraId="234561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1.24492300   -2.56660100   -0.16270300</w:t>
      </w:r>
    </w:p>
    <w:p w14:paraId="37AFC7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-1.63162800    2.24091200   -0.32505800</w:t>
      </w:r>
    </w:p>
    <w:p w14:paraId="6D8987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2.34063300   -0.68815600    0.42362100</w:t>
      </w:r>
    </w:p>
    <w:p w14:paraId="502CE0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-3.06386100    0.64012700   -1.01401300</w:t>
      </w:r>
    </w:p>
    <w:p w14:paraId="64A3EA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0.29451200   -3.40374000   -0.59676000</w:t>
      </w:r>
    </w:p>
    <w:p w14:paraId="7F64C5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2.64109900    0.58783900    0.61397000</w:t>
      </w:r>
    </w:p>
    <w:p w14:paraId="57F281F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-3.51203800   -0.59645400   -1.36398800</w:t>
      </w:r>
    </w:p>
    <w:p w14:paraId="0D712D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0.94835300   -2.98668800   -0.87412900</w:t>
      </w:r>
    </w:p>
    <w:p w14:paraId="49F17E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-0.31241300    2.49207600    0.09782500</w:t>
      </w:r>
    </w:p>
    <w:p w14:paraId="507E2B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1.69212300    1.54991900    0.51189800</w:t>
      </w:r>
    </w:p>
    <w:p w14:paraId="135A27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-2.74201900   -1.66522300   -1.21900100</w:t>
      </w:r>
    </w:p>
    <w:p w14:paraId="04B994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-2.01752100   -3.8265</w:t>
      </w:r>
      <w:r w:rsidRPr="00BD41C8">
        <w:rPr>
          <w:rFonts w:hint="eastAsia"/>
          <w:lang w:val="it-IT"/>
        </w:rPr>
        <w:t>2800   -1.42678400</w:t>
      </w:r>
    </w:p>
    <w:p w14:paraId="5E8956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0.64701100    3.57186700    0.22106100</w:t>
      </w:r>
    </w:p>
    <w:p w14:paraId="55C6CD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1.87236400    3.00351300    0.47773300</w:t>
      </w:r>
    </w:p>
    <w:p w14:paraId="46D013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-3.10029100   -3.02819200   -1.63288600</w:t>
      </w:r>
    </w:p>
    <w:p w14:paraId="378013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O                 -1.02715800   -0.61492000    1.76219400</w:t>
      </w:r>
    </w:p>
    <w:p w14:paraId="4780F8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0.86628300    1.80718400    3.73476600</w:t>
      </w:r>
    </w:p>
    <w:p w14:paraId="39BE70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0.70690900    1.80134200    4.81467500</w:t>
      </w:r>
    </w:p>
    <w:p w14:paraId="59E167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0.24036100    1.04183400    3.27002500</w:t>
      </w:r>
    </w:p>
    <w:p w14:paraId="37570E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0.60371300    2.79312700    3.34051000</w:t>
      </w:r>
    </w:p>
    <w:p w14:paraId="21D1D407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</w:t>
      </w:r>
      <w:r w:rsidRPr="00BD41C8">
        <w:rPr>
          <w:rFonts w:hint="eastAsia"/>
          <w:lang w:val="it-IT"/>
        </w:rPr>
        <w:t>.92090200    1.60139500    3.53029300</w:t>
      </w:r>
    </w:p>
    <w:p w14:paraId="09BFD541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1F64E7BF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=-0.008 a.u.)</w:t>
      </w:r>
    </w:p>
    <w:p w14:paraId="7D1B48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-0.14953100   -0.14369100    0.34246900</w:t>
      </w:r>
    </w:p>
    <w:p w14:paraId="1ABF06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2.55399400   -4.40870000   -0.26651700</w:t>
      </w:r>
    </w:p>
    <w:p w14:paraId="2D62D8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-1.94224000    4.46813800   -0.60077300</w:t>
      </w:r>
    </w:p>
    <w:p w14:paraId="4423F5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 4.39003500   -2.41738000   -0.17085000</w:t>
      </w:r>
    </w:p>
    <w:p w14:paraId="329BB4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-4.12332900    2.90285900   -0.71746600</w:t>
      </w:r>
    </w:p>
    <w:p w14:paraId="1A56C9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-2.72126700   -4.44374100   -0.52644700</w:t>
      </w:r>
    </w:p>
    <w:p w14:paraId="0E7E67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1.66696800    4.49766400   -0.43197000</w:t>
      </w:r>
    </w:p>
    <w:p w14:paraId="22613E4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3.86916000    2.95956100   -0.37112600</w:t>
      </w:r>
    </w:p>
    <w:p w14:paraId="079EE7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-4.58917100   -2.48101100   -0.59658200</w:t>
      </w:r>
    </w:p>
    <w:p w14:paraId="76281FE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1.23725000   -1.36408100   -0.09674300</w:t>
      </w:r>
    </w:p>
    <w:p w14:paraId="7C5C4D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-1.34388700    1.24581600   -0.10342800</w:t>
      </w:r>
    </w:p>
    <w:p w14:paraId="7C27B20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-1.47524700   -1.38345200   -0.19479600</w:t>
      </w:r>
    </w:p>
    <w:p w14:paraId="19E4AF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1.06710000    1.26390700   -0.03601900</w:t>
      </w:r>
    </w:p>
    <w:p w14:paraId="753CD4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2.38347100   -3.34178500   -0.22807400</w:t>
      </w:r>
    </w:p>
    <w:p w14:paraId="39BCE3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1.97481600    3.39384700   -0.48065500</w:t>
      </w:r>
    </w:p>
    <w:p w14:paraId="1E6768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3.31210200   -2.33510600   -0.17275000</w:t>
      </w:r>
    </w:p>
    <w:p w14:paraId="00102F2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-3.10327700    2.58711400   -0.54660300</w:t>
      </w:r>
    </w:p>
    <w:p w14:paraId="07ED3F3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1.06758500   -2.73592400   -0.19347600</w:t>
      </w:r>
    </w:p>
    <w:p w14:paraId="339DD6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-0.84987000    2.5461</w:t>
      </w:r>
      <w:r w:rsidRPr="00BD41C8">
        <w:rPr>
          <w:rFonts w:hint="eastAsia"/>
          <w:lang w:val="it-IT"/>
        </w:rPr>
        <w:t>9800   -0.22332500</w:t>
      </w:r>
    </w:p>
    <w:p w14:paraId="493602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2.60423500   -1.07230300   -0.10778300</w:t>
      </w:r>
    </w:p>
    <w:p w14:paraId="3805FA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-2.69259500    1.21849700   -0.33556600</w:t>
      </w:r>
    </w:p>
    <w:p w14:paraId="587794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-0.09748600   -3.38120200   -0.27403700</w:t>
      </w:r>
    </w:p>
    <w:p w14:paraId="7E9887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3.17095500    0.13565000   -0.14298100</w:t>
      </w:r>
    </w:p>
    <w:p w14:paraId="3C9090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-3.41760800    0.09067500   -0.41222500</w:t>
      </w:r>
    </w:p>
    <w:p w14:paraId="110577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-1.27706400   -2.75299600   -0.28800700</w:t>
      </w:r>
    </w:p>
    <w:p w14:paraId="19D0633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0.56965000    2.55346700   -0.17573000</w:t>
      </w:r>
    </w:p>
    <w:p w14:paraId="6A79D8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2.42758600    1.25227500   -0.13945600</w:t>
      </w:r>
    </w:p>
    <w:p w14:paraId="5F7DB7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.84198300   -1.11056200   -0.34022900</w:t>
      </w:r>
    </w:p>
    <w:p w14:paraId="74E69A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-2.57207700   -3.37530100   -0.45480800</w:t>
      </w:r>
    </w:p>
    <w:p w14:paraId="4DB62E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1.70362200    3.42192500   -0.32769700</w:t>
      </w:r>
    </w:p>
    <w:p w14:paraId="6128A9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2.84123800    2.63112500   -0.30277000</w:t>
      </w:r>
    </w:p>
    <w:p w14:paraId="6FF72A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-3.51832400   -2.38147</w:t>
      </w:r>
      <w:r w:rsidRPr="00BD41C8">
        <w:rPr>
          <w:rFonts w:hint="eastAsia"/>
          <w:lang w:val="it-IT"/>
        </w:rPr>
        <w:t>800   -0.48562400</w:t>
      </w:r>
    </w:p>
    <w:p w14:paraId="781EEF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-0.10471000   -0.20731100    2.06552200</w:t>
      </w:r>
    </w:p>
    <w:p w14:paraId="55D2AF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-2.33766800    0.02141500    3.26897400</w:t>
      </w:r>
    </w:p>
    <w:p w14:paraId="0E9C5D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-2.12008800   -0.40714400    4.24670900</w:t>
      </w:r>
    </w:p>
    <w:p w14:paraId="1FC5E9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-1.23271600   -0.09195600    2.66246700</w:t>
      </w:r>
    </w:p>
    <w:p w14:paraId="069D3B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-3.04045000   -0.55491900    2.66777900</w:t>
      </w:r>
    </w:p>
    <w:p w14:paraId="59120443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-2.52754700    1.09390900    3.28259100</w:t>
      </w:r>
    </w:p>
    <w:p w14:paraId="233A6B83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lastRenderedPageBreak/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=-0.009 a.u.)</w:t>
      </w:r>
    </w:p>
    <w:p w14:paraId="133B4D0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-0.57230100   -0.32234200    0.23912500</w:t>
      </w:r>
    </w:p>
    <w:p w14:paraId="650676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3.02237300   -3.93240600    0.00324200</w:t>
      </w:r>
    </w:p>
    <w:p w14:paraId="4407B8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-2.93455400    4.00327600   -0.89248300</w:t>
      </w:r>
    </w:p>
    <w:p w14:paraId="7749DB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4.34011800   -1.67627100    0.71610400</w:t>
      </w:r>
    </w:p>
    <w:p w14:paraId="6774CD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-4.65099000    2.10725000   -1.71537200</w:t>
      </w:r>
    </w:p>
    <w:p w14:paraId="06FAAC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-1.93183500   -4.87348000   -1.60465200</w:t>
      </w:r>
    </w:p>
    <w:p w14:paraId="59BBE1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0.42707100    4.63756300    0.17781800</w:t>
      </w:r>
    </w:p>
    <w:p w14:paraId="17C0A1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2.81185800    3.51371600    0.67979400</w:t>
      </w:r>
    </w:p>
    <w:p w14:paraId="53F4C5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-4.08530500   -3.27867400   -2.01881600</w:t>
      </w:r>
    </w:p>
    <w:p w14:paraId="7054D3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1.09821900   -1.22053400    0.08039900</w:t>
      </w:r>
    </w:p>
    <w:p w14:paraId="013A8F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-1.89124600    0.88942900   -0.40644500</w:t>
      </w:r>
    </w:p>
    <w:p w14:paraId="3EAD93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-1.43998500   -1.70141400   -0.75179800</w:t>
      </w:r>
    </w:p>
    <w:p w14:paraId="240493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0.38273400    1.31697400    0.33698400</w:t>
      </w:r>
    </w:p>
    <w:p w14:paraId="5E95B4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2.63832900   -2.9253</w:t>
      </w:r>
      <w:r w:rsidRPr="00BD41C8">
        <w:rPr>
          <w:rFonts w:hint="eastAsia"/>
          <w:lang w:val="it-IT"/>
        </w:rPr>
        <w:t>7200    0.08619600</w:t>
      </w:r>
    </w:p>
    <w:p w14:paraId="302DB2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-2.79081200    2.93222900   -0.85136200</w:t>
      </w:r>
    </w:p>
    <w:p w14:paraId="6429CE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3.29982900   -1.79390500    0.44621600</w:t>
      </w:r>
    </w:p>
    <w:p w14:paraId="32D4CD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-3.67358000    1.95992400   -1.27686200</w:t>
      </w:r>
    </w:p>
    <w:p w14:paraId="28ED01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1.23749200   -2.55933500   -0.16589700</w:t>
      </w:r>
    </w:p>
    <w:p w14:paraId="275C5D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-1.63177100    2.25615100   -0.31556400</w:t>
      </w:r>
    </w:p>
    <w:p w14:paraId="1D7D07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2.33562200   -0.68393000    0.42765400</w:t>
      </w:r>
    </w:p>
    <w:p w14:paraId="608E91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-3.06560400    0.65976900   -1.01399500</w:t>
      </w:r>
    </w:p>
    <w:p w14:paraId="58675A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0.28587800   -3.39315700   -0.60439500</w:t>
      </w:r>
    </w:p>
    <w:p w14:paraId="101561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</w:t>
      </w:r>
      <w:r w:rsidRPr="00BD41C8">
        <w:rPr>
          <w:rFonts w:hint="eastAsia"/>
          <w:lang w:val="it-IT"/>
        </w:rPr>
        <w:t>.63755800    0.59129800    0.62205200</w:t>
      </w:r>
    </w:p>
    <w:p w14:paraId="1F3C9D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-3.51509900   -0.57550900   -1.36907100</w:t>
      </w:r>
    </w:p>
    <w:p w14:paraId="7369DE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-0.95623100   -2.97312200   -0.88259300</w:t>
      </w:r>
    </w:p>
    <w:p w14:paraId="3F8968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-0.31230400    2.50339700    0.11079400</w:t>
      </w:r>
    </w:p>
    <w:p w14:paraId="1583A99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1.69058900    1.55553100    0.52294900</w:t>
      </w:r>
    </w:p>
    <w:p w14:paraId="770D25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-2.74729600   -1.64660000   -1.22671400</w:t>
      </w:r>
    </w:p>
    <w:p w14:paraId="4E6462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-2.02855600   -3.81041600   -1.43286800</w:t>
      </w:r>
    </w:p>
    <w:p w14:paraId="7C2BB7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0.64782300    3.58144800    0.24744700</w:t>
      </w:r>
    </w:p>
    <w:p w14:paraId="342802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1.87186500    3.00992900    0.50254300</w:t>
      </w:r>
    </w:p>
    <w:p w14:paraId="7DE45E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-3.10959000   -3.00899100   -1.63867000</w:t>
      </w:r>
    </w:p>
    <w:p w14:paraId="3D1B9E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-1.03484300   -0.60803400    1.75456900</w:t>
      </w:r>
    </w:p>
    <w:p w14:paraId="679C18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0.92221500    1.7963</w:t>
      </w:r>
      <w:r w:rsidRPr="00BD41C8">
        <w:rPr>
          <w:rFonts w:hint="eastAsia"/>
          <w:lang w:val="it-IT"/>
        </w:rPr>
        <w:t>5100    3.74580400</w:t>
      </w:r>
    </w:p>
    <w:p w14:paraId="6A5DE5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0.77712400    1.77531500    4.82744600</w:t>
      </w:r>
    </w:p>
    <w:p w14:paraId="2F438F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0.28738500    1.03921600    3.27932400</w:t>
      </w:r>
    </w:p>
    <w:p w14:paraId="4DECB2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0.65681100    2.78882600    3.37011700</w:t>
      </w:r>
    </w:p>
    <w:p w14:paraId="0C89991F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1.97368700    1.59073800    3.52520400</w:t>
      </w:r>
    </w:p>
    <w:p w14:paraId="15C3F6F5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=-0.009 a.u.)</w:t>
      </w:r>
    </w:p>
    <w:p w14:paraId="19E5CD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-0.14517500   -0.09578600    0.33857600</w:t>
      </w:r>
    </w:p>
    <w:p w14:paraId="20069F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2.55680400   -4.38071900   -0.10878400</w:t>
      </w:r>
    </w:p>
    <w:p w14:paraId="392E11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-1.94260300    4.48460900   -0.74398400</w:t>
      </w:r>
    </w:p>
    <w:p w14:paraId="3757EB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4.39293000   -2.38787500   -0.08894800</w:t>
      </w:r>
    </w:p>
    <w:p w14:paraId="42EDFE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-4.12339200    2.91530100   -0.81092700</w:t>
      </w:r>
    </w:p>
    <w:p w14:paraId="3F4822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-2.72088100   -4.42269100   -0.35992400</w:t>
      </w:r>
    </w:p>
    <w:p w14:paraId="4D6816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1.66866900    4.51835300   -0.57752100</w:t>
      </w:r>
    </w:p>
    <w:p w14:paraId="2D3229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3.87090900    2.98207000   -0.47211400</w:t>
      </w:r>
    </w:p>
    <w:p w14:paraId="786BE06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-4.58879900   -2.46371600   -0.49448700</w:t>
      </w:r>
    </w:p>
    <w:p w14:paraId="5D8DF8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1.24114500   -1.33065300   -0.06784900</w:t>
      </w:r>
    </w:p>
    <w:p w14:paraId="2A7438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-1.34154300    1.27863800   -0.15842300</w:t>
      </w:r>
    </w:p>
    <w:p w14:paraId="47AFB5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-1.47228800   -1.3533</w:t>
      </w:r>
      <w:r w:rsidRPr="00BD41C8">
        <w:rPr>
          <w:rFonts w:hint="eastAsia"/>
          <w:lang w:val="it-IT"/>
        </w:rPr>
        <w:t>1700   -0.14624900</w:t>
      </w:r>
    </w:p>
    <w:p w14:paraId="3AC234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1.06997800    1.29828300   -0.07914500</w:t>
      </w:r>
    </w:p>
    <w:p w14:paraId="4753BF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2.38653400   -3.31310400   -0.11706500</w:t>
      </w:r>
    </w:p>
    <w:p w14:paraId="72EB1BF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-1.97380600    3.41354900   -0.59729300</w:t>
      </w:r>
    </w:p>
    <w:p w14:paraId="409DA1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3.31505200   -2.30520700   -0.10065400</w:t>
      </w:r>
    </w:p>
    <w:p w14:paraId="7A5B27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-3.10223500    2.60469600   -0.63701200</w:t>
      </w:r>
    </w:p>
    <w:p w14:paraId="16003D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1.07073900   -2.70554900   -0.10788700</w:t>
      </w:r>
    </w:p>
    <w:p w14:paraId="223786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-0.84819000    2.57409200   -0.31541000</w:t>
      </w:r>
    </w:p>
    <w:p w14:paraId="472D85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2.60701100   -1.04008800   -0.08551300</w:t>
      </w:r>
    </w:p>
    <w:p w14:paraId="386761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-2.69006900    1.24360700   -0.38348700</w:t>
      </w:r>
    </w:p>
    <w:p w14:paraId="710BE2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-0.09483600   -3.35257600   -0.16109200</w:t>
      </w:r>
    </w:p>
    <w:p w14:paraId="6FFFC5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3.17368800    0.16631600   -0.16041000</w:t>
      </w:r>
    </w:p>
    <w:p w14:paraId="424C27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-3.41544900    0.1126</w:t>
      </w:r>
      <w:r w:rsidRPr="00BD41C8">
        <w:rPr>
          <w:rFonts w:hint="eastAsia"/>
          <w:lang w:val="it-IT"/>
        </w:rPr>
        <w:t>9400   -0.41707000</w:t>
      </w:r>
    </w:p>
    <w:p w14:paraId="7EA24C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-1.27466800   -2.72486600   -0.19293100</w:t>
      </w:r>
    </w:p>
    <w:p w14:paraId="33688C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0.57158300    2.58377700   -0.26245500</w:t>
      </w:r>
    </w:p>
    <w:p w14:paraId="4CDEBC5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2.43012100    1.28259200   -0.18872000</w:t>
      </w:r>
    </w:p>
    <w:p w14:paraId="17ECDB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-2.84064600   -1.08458600   -0.29954800</w:t>
      </w:r>
    </w:p>
    <w:p w14:paraId="74B570C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-2.57083300   -3.35229400   -0.33155900</w:t>
      </w:r>
    </w:p>
    <w:p w14:paraId="6FB3EA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1.70484900    3.44588300   -0.44339700</w:t>
      </w:r>
    </w:p>
    <w:p w14:paraId="64257A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2.84289000    2.65546700   -0.39590200</w:t>
      </w:r>
    </w:p>
    <w:p w14:paraId="0CEC06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-3.51724300   -2.36000300   -0.39481900</w:t>
      </w:r>
    </w:p>
    <w:p w14:paraId="55B553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</w:t>
      </w:r>
      <w:r w:rsidRPr="00BD41C8">
        <w:rPr>
          <w:rFonts w:hint="eastAsia"/>
          <w:lang w:val="it-IT"/>
        </w:rPr>
        <w:t>.10065900   -0.10183300    2.06052200</w:t>
      </w:r>
    </w:p>
    <w:p w14:paraId="284A57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-2.35021500   -0.18071900    3.26051500</w:t>
      </w:r>
    </w:p>
    <w:p w14:paraId="47067E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-2.71544000   -1.18619100    3.05342500</w:t>
      </w:r>
    </w:p>
    <w:p w14:paraId="5F2353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-1.24326200   -0.13212900    2.66436600</w:t>
      </w:r>
    </w:p>
    <w:p w14:paraId="694EBB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-2.94484500    0.61580</w:t>
      </w:r>
      <w:r w:rsidRPr="00BD41C8">
        <w:rPr>
          <w:rFonts w:hint="eastAsia"/>
          <w:lang w:val="it-IT"/>
        </w:rPr>
        <w:t>300    2.81489800</w:t>
      </w:r>
    </w:p>
    <w:p w14:paraId="0C7107DF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-2.07382500   -0.00782900    4.30027600</w:t>
      </w:r>
    </w:p>
    <w:p w14:paraId="6747B626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 a.u.)</w:t>
      </w:r>
    </w:p>
    <w:p w14:paraId="4523BC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-0.57790200   -0.32018300    0.24151700</w:t>
      </w:r>
    </w:p>
    <w:p w14:paraId="06F8D0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3.05989800   -3.89220700    0.13924100</w:t>
      </w:r>
    </w:p>
    <w:p w14:paraId="126525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-3.00025400    3.94425300   -0.98790600</w:t>
      </w:r>
    </w:p>
    <w:p w14:paraId="4D5526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4.34473000   -1.60171700    0.79841000</w:t>
      </w:r>
    </w:p>
    <w:p w14:paraId="56A3D4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-4.68708900    2.00573700   -1.77246300</w:t>
      </w:r>
    </w:p>
    <w:p w14:paraId="662BFF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-1.87642600   -4.93902100   -1.46945600</w:t>
      </w:r>
    </w:p>
    <w:p w14:paraId="40F7CF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0.35399200    4.65038400    0.08688300</w:t>
      </w:r>
    </w:p>
    <w:p w14:paraId="7DE687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2.74967600    3.56962800    0.62898300</w:t>
      </w:r>
    </w:p>
    <w:p w14:paraId="0FF74B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4.04689100   -3.38338700   -1.93826600</w:t>
      </w:r>
    </w:p>
    <w:p w14:paraId="1D0738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1.10408800   -1.20197200    0.11922100</w:t>
      </w:r>
    </w:p>
    <w:p w14:paraId="390497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-1.90785800    0.85800100   -0.44359300</w:t>
      </w:r>
    </w:p>
    <w:p w14:paraId="004477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-1.42360000   -1.73670500   -0.71539000</w:t>
      </w:r>
    </w:p>
    <w:p w14:paraId="5DB3AE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0.35529200    1.3331</w:t>
      </w:r>
      <w:r w:rsidRPr="00BD41C8">
        <w:rPr>
          <w:rFonts w:hint="eastAsia"/>
          <w:lang w:val="it-IT"/>
        </w:rPr>
        <w:t>0500    0.30272200</w:t>
      </w:r>
    </w:p>
    <w:p w14:paraId="513117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2.66407100   -2.88738800    0.18602800</w:t>
      </w:r>
    </w:p>
    <w:p w14:paraId="63533B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-2.83786000    2.87664700   -0.92912800</w:t>
      </w:r>
    </w:p>
    <w:p w14:paraId="0B2F6C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3.30918700   -1.73839700    0.51929200</w:t>
      </w:r>
    </w:p>
    <w:p w14:paraId="356391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-3.70568600    1.88193000   -1.33540700</w:t>
      </w:r>
    </w:p>
    <w:p w14:paraId="47CDB0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</w:t>
      </w:r>
      <w:r w:rsidRPr="00BD41C8">
        <w:rPr>
          <w:rFonts w:hint="eastAsia"/>
          <w:lang w:val="it-IT"/>
        </w:rPr>
        <w:t>C                  1.26093600   -2.54540800   -0.08817200</w:t>
      </w:r>
    </w:p>
    <w:p w14:paraId="38F60C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-1.66913500    2.22991600   -0.37926200</w:t>
      </w:r>
    </w:p>
    <w:p w14:paraId="523E1E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2.33217500   -0.64075200    0.46140200</w:t>
      </w:r>
    </w:p>
    <w:p w14:paraId="34289D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-3.07864300    0.59709900   -1.04528200</w:t>
      </w:r>
    </w:p>
    <w:p w14:paraId="153ED4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</w:t>
      </w:r>
      <w:r w:rsidRPr="00BD41C8">
        <w:rPr>
          <w:rFonts w:hint="eastAsia"/>
          <w:lang w:val="it-IT"/>
        </w:rPr>
        <w:t>.32209500   -3.40200100   -0.51049800</w:t>
      </w:r>
    </w:p>
    <w:p w14:paraId="2671D3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2.61644100    0.64321200    0.62330800</w:t>
      </w:r>
    </w:p>
    <w:p w14:paraId="77C424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-3.51009100   -0.65343900   -1.37049200</w:t>
      </w:r>
    </w:p>
    <w:p w14:paraId="3AC232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-0.92392300   -3.00561600   -0.80631800</w:t>
      </w:r>
    </w:p>
    <w:p w14:paraId="4717B85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-0.35479400    2.50485</w:t>
      </w:r>
      <w:r w:rsidRPr="00BD41C8">
        <w:rPr>
          <w:rFonts w:hint="eastAsia"/>
          <w:lang w:val="it-IT"/>
        </w:rPr>
        <w:t>000    0.04908400</w:t>
      </w:r>
    </w:p>
    <w:p w14:paraId="740857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1.65810100    1.59262700    0.49562400</w:t>
      </w:r>
    </w:p>
    <w:p w14:paraId="7F1DE8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-2.72986600   -1.71101300   -1.19587300</w:t>
      </w:r>
    </w:p>
    <w:p w14:paraId="396125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-1.98454100   -3.87167800   -1.33475100</w:t>
      </w:r>
    </w:p>
    <w:p w14:paraId="5EDFABF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0.58938500    3.59867900    0.17350700</w:t>
      </w:r>
    </w:p>
    <w:p w14:paraId="45D441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 1.81920400    3.04930600    0.44909500</w:t>
      </w:r>
    </w:p>
    <w:p w14:paraId="7AE661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-3.07430900   -3.08947900   -1.56804400</w:t>
      </w:r>
    </w:p>
    <w:p w14:paraId="7332A0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-1.04834800   -0.56762900    1.76076900</w:t>
      </w:r>
    </w:p>
    <w:p w14:paraId="783C90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0.97954100    1.85649100    3.71542800</w:t>
      </w:r>
    </w:p>
    <w:p w14:paraId="4687FE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0.71330400    2.84666400    3.33410600</w:t>
      </w:r>
    </w:p>
    <w:p w14:paraId="6A2AA05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0.33478600    1.09764500    3.26532800</w:t>
      </w:r>
    </w:p>
    <w:p w14:paraId="00557B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2.02734000    1.64380200    3.48441300</w:t>
      </w:r>
    </w:p>
    <w:p w14:paraId="6A680912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0.84766900    1.84656800    4.79886300</w:t>
      </w:r>
    </w:p>
    <w:p w14:paraId="3430D80D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 a.u.)</w:t>
      </w:r>
    </w:p>
    <w:p w14:paraId="50DD2A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-0.15782500   -0.14379700    0.32130200</w:t>
      </w:r>
    </w:p>
    <w:p w14:paraId="4FBF46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2.59519200   -4.39239700   -0.13391700</w:t>
      </w:r>
    </w:p>
    <w:p w14:paraId="77FF67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-1.99985900    4.42896800   -0.70963400</w:t>
      </w:r>
    </w:p>
    <w:p w14:paraId="1C344C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4.40857800   -2.37976900   -0.07569800</w:t>
      </w:r>
    </w:p>
    <w:p w14:paraId="1D6DD1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-4.16268700    2.83618700   -0.80445700</w:t>
      </w:r>
    </w:p>
    <w:p w14:paraId="190446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-2.68088200   -4.49217100   -0.43352100</w:t>
      </w:r>
    </w:p>
    <w:p w14:paraId="541185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1.61359700    4.50334000   -0.51261200</w:t>
      </w:r>
    </w:p>
    <w:p w14:paraId="3F2EDF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3.83163300    2.99037300   -0.40747400</w:t>
      </w:r>
    </w:p>
    <w:p w14:paraId="044798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-4.56978000   -2.55282900   -0.55893000</w:t>
      </w:r>
    </w:p>
    <w:p w14:paraId="49B38B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1.24412800   -1.35900400   -0.08230300</w:t>
      </w:r>
    </w:p>
    <w:p w14:paraId="07F97FC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-1.36609100    1.2229</w:t>
      </w:r>
      <w:r w:rsidRPr="00BD41C8">
        <w:rPr>
          <w:rFonts w:hint="eastAsia"/>
          <w:lang w:val="it-IT"/>
        </w:rPr>
        <w:t>5600   -0.15698300</w:t>
      </w:r>
    </w:p>
    <w:p w14:paraId="09A827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-1.46821400   -1.41065000   -0.18877800</w:t>
      </w:r>
    </w:p>
    <w:p w14:paraId="12EDE5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1.04486200    1.26839100   -0.08774900</w:t>
      </w:r>
    </w:p>
    <w:p w14:paraId="4B837A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2.41287900   -3.32670300   -0.13959400</w:t>
      </w:r>
    </w:p>
    <w:p w14:paraId="0DF855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-2.01921900    3.35568100   -0.57761600</w:t>
      </w:r>
    </w:p>
    <w:p w14:paraId="0AE5EB4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3.33015200   -2.30873200   -0.10311900</w:t>
      </w:r>
    </w:p>
    <w:p w14:paraId="318040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-3.13854100    2.53436700   -0.63245300</w:t>
      </w:r>
    </w:p>
    <w:p w14:paraId="204057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1.08988800   -2.73425500   -0.13957600</w:t>
      </w:r>
    </w:p>
    <w:p w14:paraId="5F72FF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-0.88569800    2.52629600   -0.30090100</w:t>
      </w:r>
    </w:p>
    <w:p w14:paraId="59D3A9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.60816700   -1.05204500   -0.08517400</w:t>
      </w:r>
    </w:p>
    <w:p w14:paraId="282091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-2.71305300    1.17503800   -0.39354200</w:t>
      </w:r>
    </w:p>
    <w:p w14:paraId="048B59F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-0.06795800   -3.39413500   -0.21201900</w:t>
      </w:r>
    </w:p>
    <w:p w14:paraId="710802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3.16153500    0.16087100   -0.14680200</w:t>
      </w:r>
    </w:p>
    <w:p w14:paraId="5B51B5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-3.42524100    0.03691200   -0.44869000</w:t>
      </w:r>
    </w:p>
    <w:p w14:paraId="68BE78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-1.25441400   -2.77958400   -0.24615300</w:t>
      </w:r>
    </w:p>
    <w:p w14:paraId="6E165A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0.53419900    2.54988100   -0.24903400</w:t>
      </w:r>
    </w:p>
    <w:p w14:paraId="6AAB0F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</w:t>
      </w:r>
      <w:r w:rsidRPr="00BD41C8">
        <w:rPr>
          <w:rFonts w:hint="eastAsia"/>
          <w:lang w:val="it-IT"/>
        </w:rPr>
        <w:t>2.40597500    1.26972900   -0.17462500</w:t>
      </w:r>
    </w:p>
    <w:p w14:paraId="3F7DFC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-2.83721500   -1.15595800   -0.34429200</w:t>
      </w:r>
    </w:p>
    <w:p w14:paraId="5F54A4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-2.54262800   -3.42038300   -0.39870100</w:t>
      </w:r>
    </w:p>
    <w:p w14:paraId="4D4493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1.66023700    3.42853500   -0.40223300</w:t>
      </w:r>
    </w:p>
    <w:p w14:paraId="5AED25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2.80645600    2.6505</w:t>
      </w:r>
      <w:r w:rsidRPr="00BD41C8">
        <w:rPr>
          <w:rFonts w:hint="eastAsia"/>
          <w:lang w:val="it-IT"/>
        </w:rPr>
        <w:t>2300   -0.35441300</w:t>
      </w:r>
    </w:p>
    <w:p w14:paraId="56C93C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-3.49945900   -2.43803500   -0.45759600</w:t>
      </w:r>
    </w:p>
    <w:p w14:paraId="011458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-0.09370100   -0.16850700    2.04002500</w:t>
      </w:r>
    </w:p>
    <w:p w14:paraId="049A3E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-2.29008200    0.10299800    3.32078700</w:t>
      </w:r>
    </w:p>
    <w:p w14:paraId="2C6494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-3.04660400   -0.39643300    2.71535600</w:t>
      </w:r>
    </w:p>
    <w:p w14:paraId="29A1C3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-1.22613700   -0.02931200    2.68112500</w:t>
      </w:r>
    </w:p>
    <w:p w14:paraId="3DCE68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-2.42055600    1.18131100    3.40645600</w:t>
      </w:r>
    </w:p>
    <w:p w14:paraId="32996F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-2.06963400   -0.39366000    4.26553900</w:t>
      </w:r>
    </w:p>
    <w:p w14:paraId="43617809" w14:textId="77777777" w:rsidR="009B07F0" w:rsidRPr="00BD41C8" w:rsidRDefault="004A7C9B">
      <w:pPr>
        <w:spacing w:before="200"/>
        <w:ind w:firstLine="562"/>
        <w:rPr>
          <w:b/>
          <w:bCs/>
          <w:color w:val="000000" w:themeColor="text1"/>
          <w:sz w:val="28"/>
          <w:szCs w:val="28"/>
          <w:vertAlign w:val="subscript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P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 a.u.)</w:t>
      </w:r>
    </w:p>
    <w:p w14:paraId="0D46D6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-0.33503600    0.01692800    0.14811400</w:t>
      </w:r>
    </w:p>
    <w:p w14:paraId="71942F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2.18414200   -4.36291200    0.48660000</w:t>
      </w:r>
    </w:p>
    <w:p w14:paraId="5CF6E9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-1.72865600    4.60636100   -1.22124600</w:t>
      </w:r>
    </w:p>
    <w:p w14:paraId="076F71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4.07344500   -2.43977400    0.78667900</w:t>
      </w:r>
    </w:p>
    <w:p w14:paraId="5957C7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3.92553200    3.12025400   -1.70316200</w:t>
      </w:r>
    </w:p>
    <w:p w14:paraId="177BA5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-2.91493900   -4.24242000   -0.76736200</w:t>
      </w:r>
    </w:p>
    <w:p w14:paraId="7D9B05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1.73722700    4.52747700   -0.34057200</w:t>
      </w:r>
    </w:p>
    <w:p w14:paraId="3F1D4A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3.83341700    2.93590200    0.22577600</w:t>
      </w:r>
    </w:p>
    <w:p w14:paraId="61C73E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-4.64902500   -2.2336</w:t>
      </w:r>
      <w:r w:rsidRPr="00BD41C8">
        <w:rPr>
          <w:rFonts w:hint="eastAsia"/>
          <w:lang w:val="it-IT"/>
        </w:rPr>
        <w:t>2400   -1.34849000</w:t>
      </w:r>
    </w:p>
    <w:p w14:paraId="33A5F7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1.02417700   -1.27109600    0.17334300</w:t>
      </w:r>
    </w:p>
    <w:p w14:paraId="011DB9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-1.39701000    1.39753300   -0.50718700</w:t>
      </w:r>
    </w:p>
    <w:p w14:paraId="6C50BB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-1.61789900   -1.20644500   -0.46753500</w:t>
      </w:r>
    </w:p>
    <w:p w14:paraId="70305C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0.96823100    1.33659400    0.04125600</w:t>
      </w:r>
    </w:p>
    <w:p w14:paraId="0A4C8F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2.06728400   -3.29093200    0.40886500</w:t>
      </w:r>
    </w:p>
    <w:p w14:paraId="3616C1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-1.83342600    3.53893200   -1.08059300</w:t>
      </w:r>
    </w:p>
    <w:p w14:paraId="220839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3.02259900   -2.31838200    0.56297800</w:t>
      </w:r>
    </w:p>
    <w:p w14:paraId="30903D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2.97079600    2.77183800   -1.33281300</w:t>
      </w:r>
    </w:p>
    <w:p w14:paraId="288C94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0.80634000   -2.63201500    0.14283600</w:t>
      </w:r>
    </w:p>
    <w:p w14:paraId="343C2B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-0.82900200    2.65758900   -0.57739200</w:t>
      </w:r>
    </w:p>
    <w:p w14:paraId="034FC2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2.37970000   -1.03119600    0.39910400</w:t>
      </w:r>
    </w:p>
    <w:p w14:paraId="25DCA1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-2.67061800    1.4062</w:t>
      </w:r>
      <w:r w:rsidRPr="00BD41C8">
        <w:rPr>
          <w:rFonts w:hint="eastAsia"/>
          <w:lang w:val="it-IT"/>
        </w:rPr>
        <w:t>7000   -0.99261600</w:t>
      </w:r>
    </w:p>
    <w:p w14:paraId="1C36A7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-0.35001200   -3.24601100   -0.11868700</w:t>
      </w:r>
    </w:p>
    <w:p w14:paraId="77CDA5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3.00212800    0.14578800    0.41950100</w:t>
      </w:r>
    </w:p>
    <w:p w14:paraId="274E11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-3.42181900    0.30045500   -1.14882000</w:t>
      </w:r>
    </w:p>
    <w:p w14:paraId="790987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-1.46651100   -2.57611800   -0.41260800</w:t>
      </w:r>
    </w:p>
    <w:p w14:paraId="7DA3B9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0.55427500    2.62301200   -0.24657000</w:t>
      </w:r>
    </w:p>
    <w:p w14:paraId="0D0956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2.31843600    1.28483200    0.21867500</w:t>
      </w:r>
    </w:p>
    <w:p w14:paraId="3A3DEE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-2.91058200   -0.90394800   -0.88945400</w:t>
      </w:r>
    </w:p>
    <w:p w14:paraId="74EEA3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-2.73304600   -3.17652200   -0.76979500</w:t>
      </w:r>
    </w:p>
    <w:p w14:paraId="020922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</w:t>
      </w:r>
      <w:r w:rsidRPr="00BD41C8">
        <w:rPr>
          <w:rFonts w:hint="eastAsia"/>
          <w:lang w:val="it-IT"/>
        </w:rPr>
        <w:t>.71570000    3.45549500   -0.19855900</w:t>
      </w:r>
    </w:p>
    <w:p w14:paraId="336FD5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2.80317300    2.63524800    0.09331900</w:t>
      </w:r>
    </w:p>
    <w:p w14:paraId="6462984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-3.60907000   -2.16022700   -1.06105400</w:t>
      </w:r>
    </w:p>
    <w:p w14:paraId="35793ED4" w14:textId="77777777" w:rsidR="009B07F0" w:rsidRDefault="004A7C9B">
      <w:pPr>
        <w:ind w:firstLine="480"/>
      </w:pPr>
      <w:r w:rsidRPr="00BD41C8">
        <w:rPr>
          <w:rFonts w:hint="eastAsia"/>
          <w:lang w:val="it-IT"/>
        </w:rPr>
        <w:t xml:space="preserve"> </w:t>
      </w:r>
      <w:r>
        <w:rPr>
          <w:rFonts w:hint="eastAsia"/>
        </w:rPr>
        <w:t>O                 -0.74456900    0.04550700    2.23514000</w:t>
      </w:r>
    </w:p>
    <w:p w14:paraId="076C0CBB" w14:textId="77777777" w:rsidR="009B07F0" w:rsidRDefault="004A7C9B">
      <w:pPr>
        <w:ind w:firstLine="480"/>
      </w:pPr>
      <w:r>
        <w:rPr>
          <w:rFonts w:hint="eastAsia"/>
        </w:rPr>
        <w:t xml:space="preserve"> C                  0.29259100    0.24463</w:t>
      </w:r>
      <w:r>
        <w:rPr>
          <w:rFonts w:hint="eastAsia"/>
        </w:rPr>
        <w:t>900    3.23825400</w:t>
      </w:r>
    </w:p>
    <w:p w14:paraId="573120DF" w14:textId="77777777" w:rsidR="009B07F0" w:rsidRDefault="004A7C9B">
      <w:pPr>
        <w:ind w:firstLine="480"/>
      </w:pPr>
      <w:r>
        <w:rPr>
          <w:rFonts w:hint="eastAsia"/>
        </w:rPr>
        <w:t xml:space="preserve"> H                  1.14583400   -0.35122300    2.91841000</w:t>
      </w:r>
    </w:p>
    <w:p w14:paraId="12C6FB08" w14:textId="77777777" w:rsidR="009B07F0" w:rsidRDefault="004A7C9B">
      <w:pPr>
        <w:ind w:firstLine="480"/>
      </w:pPr>
      <w:r>
        <w:rPr>
          <w:rFonts w:hint="eastAsia"/>
        </w:rPr>
        <w:lastRenderedPageBreak/>
        <w:t xml:space="preserve"> H                 -1.58586700    0.40618400    2.54746600</w:t>
      </w:r>
    </w:p>
    <w:p w14:paraId="76992A95" w14:textId="77777777" w:rsidR="009B07F0" w:rsidRDefault="004A7C9B">
      <w:pPr>
        <w:ind w:firstLine="480"/>
      </w:pPr>
      <w:r>
        <w:rPr>
          <w:rFonts w:hint="eastAsia"/>
        </w:rPr>
        <w:t xml:space="preserve"> H                 -0.06383100   -0.11221300    4.20568200</w:t>
      </w:r>
    </w:p>
    <w:p w14:paraId="6D039DAC" w14:textId="77777777" w:rsidR="009B07F0" w:rsidRDefault="004A7C9B">
      <w:pPr>
        <w:ind w:firstLine="480"/>
      </w:pPr>
      <w:r>
        <w:rPr>
          <w:rFonts w:hint="eastAsia"/>
        </w:rPr>
        <w:t xml:space="preserve"> H                  0.56726300    1.30049000    3.29065100</w:t>
      </w:r>
    </w:p>
    <w:p w14:paraId="3EC4BFF4" w14:textId="77777777" w:rsidR="009B07F0" w:rsidRDefault="009B07F0">
      <w:pPr>
        <w:ind w:firstLine="480"/>
      </w:pPr>
    </w:p>
    <w:p w14:paraId="1D04BFD8" w14:textId="77777777" w:rsidR="009B07F0" w:rsidRDefault="004A7C9B">
      <w:pPr>
        <w:spacing w:before="240"/>
        <w:ind w:firstLine="562"/>
        <w:rPr>
          <w:b/>
          <w:bCs/>
          <w:color w:val="000000" w:themeColor="text1"/>
          <w:sz w:val="28"/>
          <w:szCs w:val="28"/>
          <w:vertAlign w:val="subscript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 xml:space="preserve">Coordinates of the quartet state under the </w:t>
      </w:r>
      <w:r>
        <w:rPr>
          <w:rFonts w:hint="eastAsia"/>
          <w:b/>
          <w:bCs/>
          <w:i/>
          <w:iCs/>
          <w:color w:val="000000" w:themeColor="text1"/>
          <w:sz w:val="28"/>
          <w:szCs w:val="28"/>
          <w:lang w:eastAsia="zh-CN"/>
        </w:rPr>
        <w:t>F</w:t>
      </w:r>
      <w:r>
        <w:rPr>
          <w:rFonts w:hint="eastAsia"/>
          <w:b/>
          <w:bCs/>
          <w:color w:val="000000" w:themeColor="text1"/>
          <w:sz w:val="28"/>
          <w:szCs w:val="28"/>
          <w:vertAlign w:val="subscript"/>
          <w:lang w:eastAsia="zh-CN"/>
        </w:rPr>
        <w:t>z2</w:t>
      </w:r>
    </w:p>
    <w:p w14:paraId="5A4090E4" w14:textId="77777777" w:rsidR="009B07F0" w:rsidRPr="00BD41C8" w:rsidRDefault="004A7C9B">
      <w:pPr>
        <w:spacing w:before="200"/>
        <w:ind w:firstLine="562"/>
        <w:rPr>
          <w:b/>
          <w:bCs/>
          <w:color w:val="000000" w:themeColor="text1"/>
          <w:sz w:val="28"/>
          <w:szCs w:val="28"/>
          <w:vertAlign w:val="subscript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=+0.001 a.u.)</w:t>
      </w:r>
    </w:p>
    <w:p w14:paraId="7A0369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-0.46334100    1.89004600    0.63681100</w:t>
      </w:r>
    </w:p>
    <w:p w14:paraId="6FED52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1.68936000    2.36664600    3.30643400</w:t>
      </w:r>
    </w:p>
    <w:p w14:paraId="7E7370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-0.32837600    0.38013600    0.07826400</w:t>
      </w:r>
    </w:p>
    <w:p w14:paraId="2DA0B2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4.59176800    0.48567900   -1.29626500</w:t>
      </w:r>
    </w:p>
    <w:p w14:paraId="08F520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-5.02835600   -1.47435000   -0.14661300</w:t>
      </w:r>
    </w:p>
    <w:p w14:paraId="3EFAF7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3.22210200    1.13202700   -3.54533700</w:t>
      </w:r>
    </w:p>
    <w:p w14:paraId="3CFBD0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-4.15831700   -2.24516700    2.27613400</w:t>
      </w:r>
    </w:p>
    <w:p w14:paraId="237700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3.14135900   -1.40851800    3.37620100</w:t>
      </w:r>
    </w:p>
    <w:p w14:paraId="275EA6C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4.05230700   -0.22905400   -3.29075500</w:t>
      </w:r>
    </w:p>
    <w:p w14:paraId="7530044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-1.96519300    0.55691600   -4.78824000</w:t>
      </w:r>
    </w:p>
    <w:p w14:paraId="4E2184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0.74312100   -2.08171200    4.45025600</w:t>
      </w:r>
    </w:p>
    <w:p w14:paraId="76DEE8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1.28524200    0.38903400   -0.93233800</w:t>
      </w:r>
    </w:p>
    <w:p w14:paraId="6085A4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-1.95253900   -0.4587</w:t>
      </w:r>
      <w:r w:rsidRPr="00BD41C8">
        <w:rPr>
          <w:rFonts w:hint="eastAsia"/>
          <w:lang w:val="it-IT"/>
        </w:rPr>
        <w:t>1600    0.60481300</w:t>
      </w:r>
    </w:p>
    <w:p w14:paraId="02125A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0.53705200   -0.56907800    1.48519400</w:t>
      </w:r>
    </w:p>
    <w:p w14:paraId="152D4E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-1.27847000    0.40795200   -1.56829900</w:t>
      </w:r>
    </w:p>
    <w:p w14:paraId="062F32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3.52264300    0.54358900   -1.44412800</w:t>
      </w:r>
    </w:p>
    <w:p w14:paraId="5BA449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-4.07032100   -1.25381600    0.30351000</w:t>
      </w:r>
    </w:p>
    <w:p w14:paraId="48A0CD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2.83635700    0.86851100   -2.57049400</w:t>
      </w:r>
    </w:p>
    <w:p w14:paraId="5BFBAC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-3.62755000   -1.65062400    1.54574000</w:t>
      </w:r>
    </w:p>
    <w:p w14:paraId="61217F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2.53741600    0.22012300   -0.40560100</w:t>
      </w:r>
    </w:p>
    <w:p w14:paraId="5D2C011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-2.99477200   -0.51377600   -0.31815700</w:t>
      </w:r>
    </w:p>
    <w:p w14:paraId="7C31AE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</w:t>
      </w:r>
      <w:r w:rsidRPr="00BD41C8">
        <w:rPr>
          <w:rFonts w:hint="eastAsia"/>
          <w:lang w:val="it-IT"/>
        </w:rPr>
        <w:t>.40265100    0.75301000   -2.27120500</w:t>
      </w:r>
    </w:p>
    <w:p w14:paraId="18F705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-2.25849000   -1.16918700    1.70329000</w:t>
      </w:r>
    </w:p>
    <w:p w14:paraId="57AC0B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2.83743600   -0.22184700    0.81964200</w:t>
      </w:r>
    </w:p>
    <w:p w14:paraId="7E3D42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0.43452700    0.87796200   -3.16420400</w:t>
      </w:r>
    </w:p>
    <w:p w14:paraId="0F2881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-1.38308400   -1.45614700    2.69957300</w:t>
      </w:r>
    </w:p>
    <w:p w14:paraId="20025A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1.89111200   -0.61744700    1.67688700</w:t>
      </w:r>
    </w:p>
    <w:p w14:paraId="156620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-2.60550800   -0.01581300   -1.57142300</w:t>
      </w:r>
    </w:p>
    <w:p w14:paraId="09E9F9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-0.85337600    0.62967800   -2.82368800</w:t>
      </w:r>
    </w:p>
    <w:p w14:paraId="702234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0.09666100   -1.17672500    2.56596100</w:t>
      </w:r>
    </w:p>
    <w:p w14:paraId="6B3D32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2.15030100   -1.24368000    2.97774100</w:t>
      </w:r>
    </w:p>
    <w:p w14:paraId="25BCED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-3.06240500    0.03332100   -2.94407300</w:t>
      </w:r>
    </w:p>
    <w:p w14:paraId="5BF23E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-1.99583500    0.43513300   -3.71451800</w:t>
      </w:r>
    </w:p>
    <w:p w14:paraId="775932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0.94869700   -1.5777</w:t>
      </w:r>
      <w:r w:rsidRPr="00BD41C8">
        <w:rPr>
          <w:rFonts w:hint="eastAsia"/>
          <w:lang w:val="it-IT"/>
        </w:rPr>
        <w:t>4400    3.51628700</w:t>
      </w:r>
    </w:p>
    <w:p w14:paraId="33E10F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2.69058900    2.14170400    2.92890200</w:t>
      </w:r>
    </w:p>
    <w:p w14:paraId="5C16132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0.96464000    2.28507900    2.49268800</w:t>
      </w:r>
    </w:p>
    <w:p w14:paraId="55E9D9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1.43525600    1.65728900    4.09891000</w:t>
      </w:r>
    </w:p>
    <w:p w14:paraId="073F2492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1.67452200    3.38241000    3.71069100</w:t>
      </w:r>
    </w:p>
    <w:p w14:paraId="1C6AA5BF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42654669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424B028F" w14:textId="77777777" w:rsidR="009B07F0" w:rsidRPr="00BD41C8" w:rsidRDefault="004A7C9B">
      <w:pPr>
        <w:spacing w:before="200"/>
        <w:ind w:firstLine="562"/>
        <w:rPr>
          <w:b/>
          <w:bCs/>
          <w:color w:val="000000" w:themeColor="text1"/>
          <w:sz w:val="28"/>
          <w:szCs w:val="28"/>
          <w:vertAlign w:val="subscript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=+0.001 a.u.)</w:t>
      </w:r>
    </w:p>
    <w:p w14:paraId="52AE0E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-0.01004400   -0.01840100    0.12786500</w:t>
      </w:r>
    </w:p>
    <w:p w14:paraId="7A75DD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0.06990300    0.22217800    2.65839400</w:t>
      </w:r>
    </w:p>
    <w:p w14:paraId="16CB3B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-0.07839200   -1.63577100   -0.46391600</w:t>
      </w:r>
    </w:p>
    <w:p w14:paraId="0DBCF7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4.67829500   -1.87093400   -2.28303300</w:t>
      </w:r>
    </w:p>
    <w:p w14:paraId="256F9D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-4.93928500   -2.95498500   -0.13144700</w:t>
      </w:r>
    </w:p>
    <w:p w14:paraId="460B52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3.14721800   -1.16968200   -4.40589100</w:t>
      </w:r>
    </w:p>
    <w:p w14:paraId="3B74BF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3.90489600   -3.75233300    2.21627100</w:t>
      </w:r>
    </w:p>
    <w:p w14:paraId="08ECAF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3.53625900   -3.53318500    2.57596200</w:t>
      </w:r>
    </w:p>
    <w:p w14:paraId="7B06FC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-4.16366000   -1.85450300   -3.42679000</w:t>
      </w:r>
    </w:p>
    <w:p w14:paraId="561546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-2.17405500   -1.27510100   -5.13565300</w:t>
      </w:r>
    </w:p>
    <w:p w14:paraId="09343E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1.20710200   -4.0130</w:t>
      </w:r>
      <w:r w:rsidRPr="00BD41C8">
        <w:rPr>
          <w:rFonts w:hint="eastAsia"/>
          <w:lang w:val="it-IT"/>
        </w:rPr>
        <w:t>1100    3.87801900</w:t>
      </w:r>
    </w:p>
    <w:p w14:paraId="3457DB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1.41956500   -1.76113300   -1.62484100</w:t>
      </w:r>
    </w:p>
    <w:p w14:paraId="299782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-1.69601500   -2.34451300    0.21829000</w:t>
      </w:r>
    </w:p>
    <w:p w14:paraId="34861D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0.83646900   -2.59888000    0.88457700</w:t>
      </w:r>
    </w:p>
    <w:p w14:paraId="181857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-1.17842200   -1.53882900   -2.00457400</w:t>
      </w:r>
    </w:p>
    <w:p w14:paraId="78EE158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3.60460700   -1.75357700   -2.32657200</w:t>
      </w:r>
    </w:p>
    <w:p w14:paraId="60BC36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-3.91469400   -2.84545900    0.19624800</w:t>
      </w:r>
    </w:p>
    <w:p w14:paraId="2F950BE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2.83283000   -1.39381900   -3.39620100</w:t>
      </w:r>
    </w:p>
    <w:p w14:paraId="03F762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3.38349100   -3.26065000    1.40671500</w:t>
      </w:r>
    </w:p>
    <w:p w14:paraId="44870B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2.71874900   -1.99927400   -1.20244200</w:t>
      </w:r>
    </w:p>
    <w:p w14:paraId="0BCDE75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-2.84532000   -2.27710800   -0.57192400</w:t>
      </w:r>
    </w:p>
    <w:p w14:paraId="75306B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1.44249200   -1.40822700   -2.97334200</w:t>
      </w:r>
    </w:p>
    <w:p w14:paraId="5D8928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-1.96739200   -2.9653</w:t>
      </w:r>
      <w:r w:rsidRPr="00BD41C8">
        <w:rPr>
          <w:rFonts w:hint="eastAsia"/>
          <w:lang w:val="it-IT"/>
        </w:rPr>
        <w:t>3100    1.40025400</w:t>
      </w:r>
    </w:p>
    <w:p w14:paraId="71E6535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3.08935800   -2.42220200    0.00368300</w:t>
      </w:r>
    </w:p>
    <w:p w14:paraId="2C18E6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0.39501700   -1.21915700   -3.77542400</w:t>
      </w:r>
    </w:p>
    <w:p w14:paraId="52612CA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-1.02976800   -3.29488300    2.30896300</w:t>
      </w:r>
    </w:p>
    <w:p w14:paraId="74F9FE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2.20840700   -2.72783700    0.96459900</w:t>
      </w:r>
    </w:p>
    <w:p w14:paraId="359F58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-2.54040300   -1.81632100   -1.87333600</w:t>
      </w:r>
    </w:p>
    <w:p w14:paraId="3D0D3B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-0.85775200   -1.34833900   -3.31429200</w:t>
      </w:r>
    </w:p>
    <w:p w14:paraId="3FA510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0.26348200   -3.12746300    2.05514300</w:t>
      </w:r>
    </w:p>
    <w:p w14:paraId="3A82A3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2.52889000   -3.31318100    2.25092300</w:t>
      </w:r>
    </w:p>
    <w:p w14:paraId="40CCF7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</w:t>
      </w:r>
      <w:r w:rsidRPr="00BD41C8">
        <w:rPr>
          <w:rFonts w:hint="eastAsia"/>
          <w:lang w:val="it-IT"/>
        </w:rPr>
        <w:t>.12192000   -1.70014700   -3.18201100</w:t>
      </w:r>
    </w:p>
    <w:p w14:paraId="12517E5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-2.09908900   -1.40954000   -4.06545700</w:t>
      </w:r>
    </w:p>
    <w:p w14:paraId="5B68D7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1.35194700   -3.55097500    2.91158700</w:t>
      </w:r>
    </w:p>
    <w:p w14:paraId="60325B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1.01077900   -0.27081900    2.89781200</w:t>
      </w:r>
    </w:p>
    <w:p w14:paraId="06F79F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0.01839900    0.10336</w:t>
      </w:r>
      <w:r w:rsidRPr="00BD41C8">
        <w:rPr>
          <w:rFonts w:hint="eastAsia"/>
          <w:lang w:val="it-IT"/>
        </w:rPr>
        <w:t>300    1.29822200</w:t>
      </w:r>
    </w:p>
    <w:p w14:paraId="64AE28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-0.81881000   -0.31222600    2.98936800</w:t>
      </w:r>
    </w:p>
    <w:p w14:paraId="085DF2EB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0.05371900    1.29698800    2.83024800</w:t>
      </w:r>
    </w:p>
    <w:p w14:paraId="173CD872" w14:textId="77777777" w:rsidR="009B07F0" w:rsidRPr="00BD41C8" w:rsidRDefault="004A7C9B">
      <w:pPr>
        <w:spacing w:before="200"/>
        <w:ind w:firstLine="562"/>
        <w:rPr>
          <w:b/>
          <w:bCs/>
          <w:color w:val="000000" w:themeColor="text1"/>
          <w:sz w:val="28"/>
          <w:szCs w:val="28"/>
          <w:vertAlign w:val="subscript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=+0.002 a.u.)</w:t>
      </w:r>
    </w:p>
    <w:p w14:paraId="144854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-0.48433500    1.87570400    0.67316800</w:t>
      </w:r>
    </w:p>
    <w:p w14:paraId="35D6BB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1.75411900    2.39249800    3.24966100</w:t>
      </w:r>
    </w:p>
    <w:p w14:paraId="09D0F59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-0.33955800    0.37428400    0.09359600</w:t>
      </w:r>
    </w:p>
    <w:p w14:paraId="3069C4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4.58672400    0.49917500   -1.26352100</w:t>
      </w:r>
    </w:p>
    <w:p w14:paraId="64A6E9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-5.02697300   -1.50487000   -0.17219900</w:t>
      </w:r>
    </w:p>
    <w:p w14:paraId="725528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3.22332100    1.15767300   -3.51258300</w:t>
      </w:r>
    </w:p>
    <w:p w14:paraId="480D06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-4.16659300   -2.28906200    2.24988500</w:t>
      </w:r>
    </w:p>
    <w:p w14:paraId="36BFCF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3.12325700   -1.42202100    3.39302100</w:t>
      </w:r>
    </w:p>
    <w:p w14:paraId="777C71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-4.04219700   -0.23334600   -3.30003400</w:t>
      </w:r>
    </w:p>
    <w:p w14:paraId="7C19432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-1.95181800    0.57294300   -4.78094600</w:t>
      </w:r>
    </w:p>
    <w:p w14:paraId="703161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0.72260900   -2.11245600    4.45263500</w:t>
      </w:r>
    </w:p>
    <w:p w14:paraId="3163C5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1.27862900    0.3984</w:t>
      </w:r>
      <w:r w:rsidRPr="00BD41C8">
        <w:rPr>
          <w:rFonts w:hint="eastAsia"/>
          <w:lang w:val="it-IT"/>
        </w:rPr>
        <w:t>3900   -0.90920900</w:t>
      </w:r>
    </w:p>
    <w:p w14:paraId="5B999A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-1.96210500   -0.47716400    0.60544500</w:t>
      </w:r>
    </w:p>
    <w:p w14:paraId="2EC9DB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0.52382700   -0.58382900    1.49634500</w:t>
      </w:r>
    </w:p>
    <w:p w14:paraId="110208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-1.28187800    0.41211800   -1.55659000</w:t>
      </w:r>
    </w:p>
    <w:p w14:paraId="15FEF7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3.51797100    0.55828100   -1.41341600</w:t>
      </w:r>
    </w:p>
    <w:p w14:paraId="715DC9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-4.07345600   -1.28109400    0.28588700</w:t>
      </w:r>
    </w:p>
    <w:p w14:paraId="36051E0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2.83525400    0.88928300   -2.53997300</w:t>
      </w:r>
    </w:p>
    <w:p w14:paraId="7D5E05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-3.63518300   -1.68462400    1.52811400</w:t>
      </w:r>
    </w:p>
    <w:p w14:paraId="1AF3BB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2.52977200    0.22746800   -0.38000000</w:t>
      </w:r>
    </w:p>
    <w:p w14:paraId="136D15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.99923500   -0.53037400   -0.32362100</w:t>
      </w:r>
    </w:p>
    <w:p w14:paraId="5AD762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1.40073000    0.77006100   -2.24568600</w:t>
      </w:r>
    </w:p>
    <w:p w14:paraId="13EC6F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-2.27051300   -1.19702300    1.69696800</w:t>
      </w:r>
    </w:p>
    <w:p w14:paraId="707C59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2.82608400   -0.22177300    0.84344600</w:t>
      </w:r>
    </w:p>
    <w:p w14:paraId="6D7EC1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0.43603700    0.89718</w:t>
      </w:r>
      <w:r w:rsidRPr="00BD41C8">
        <w:rPr>
          <w:rFonts w:hint="eastAsia"/>
          <w:lang w:val="it-IT"/>
        </w:rPr>
        <w:t>100   -3.14187300</w:t>
      </w:r>
    </w:p>
    <w:p w14:paraId="32CB5F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-1.39853900   -1.48565100    2.69679100</w:t>
      </w:r>
    </w:p>
    <w:p w14:paraId="3F0FFD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1.87710600   -0.62652500    1.69367500</w:t>
      </w:r>
    </w:p>
    <w:p w14:paraId="637BCB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-2.60608400   -0.02060100   -1.57058400</w:t>
      </w:r>
    </w:p>
    <w:p w14:paraId="1F3C83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-0.85141100    0.64209000   -2.80898400</w:t>
      </w:r>
    </w:p>
    <w:p w14:paraId="6F8867E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-0.11263100   -1.19985800    2.57043200</w:t>
      </w:r>
    </w:p>
    <w:p w14:paraId="5F067F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2.13302000   -1.25824600    2.99197400</w:t>
      </w:r>
    </w:p>
    <w:p w14:paraId="174CA9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-3.05614400    0.03370900   -2.94615400</w:t>
      </w:r>
    </w:p>
    <w:p w14:paraId="732162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-1.98846000    0.44573800   -3.70802200</w:t>
      </w:r>
    </w:p>
    <w:p w14:paraId="62C396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0.92997800   -1.60083500    3.52317800</w:t>
      </w:r>
    </w:p>
    <w:p w14:paraId="045E93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2.74271200    2.18142500    2.83314400</w:t>
      </w:r>
    </w:p>
    <w:p w14:paraId="3B46FE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0.99998500    2.29996500    2.46418100</w:t>
      </w:r>
    </w:p>
    <w:p w14:paraId="2D8EAC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1.54070500    1.67881200    4.05048600</w:t>
      </w:r>
    </w:p>
    <w:p w14:paraId="558AABCB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1.74011400    3.40822700    3.65448200</w:t>
      </w:r>
    </w:p>
    <w:p w14:paraId="43ED8135" w14:textId="77777777" w:rsidR="009B07F0" w:rsidRPr="00BD41C8" w:rsidRDefault="004A7C9B">
      <w:pPr>
        <w:spacing w:before="200"/>
        <w:ind w:firstLine="562"/>
        <w:rPr>
          <w:b/>
          <w:bCs/>
          <w:color w:val="000000" w:themeColor="text1"/>
          <w:sz w:val="28"/>
          <w:szCs w:val="28"/>
          <w:vertAlign w:val="subscript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=+0.002 a.u.)</w:t>
      </w:r>
    </w:p>
    <w:p w14:paraId="0982AE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-0.01363200   -0.01957400    0.14086800</w:t>
      </w:r>
    </w:p>
    <w:p w14:paraId="757746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0.08996200    0.21916500    2.6748310</w:t>
      </w:r>
      <w:r w:rsidRPr="00BD41C8">
        <w:rPr>
          <w:rFonts w:hint="eastAsia"/>
          <w:lang w:val="it-IT"/>
        </w:rPr>
        <w:t>0</w:t>
      </w:r>
    </w:p>
    <w:p w14:paraId="7BE70F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-0.08237200   -1.63031900   -0.46446500</w:t>
      </w:r>
    </w:p>
    <w:p w14:paraId="6A5D26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4.67649900   -1.86529900   -2.28103400</w:t>
      </w:r>
    </w:p>
    <w:p w14:paraId="1291D1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-4.94034400   -2.96546600   -0.14468500</w:t>
      </w:r>
    </w:p>
    <w:p w14:paraId="7F3029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3.14627200   -1.16662000   -4.40458000</w:t>
      </w:r>
    </w:p>
    <w:p w14:paraId="75B6CAA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-3.90936200   -3.76113300    2.20535600</w:t>
      </w:r>
    </w:p>
    <w:p w14:paraId="00887C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3.53076000   -3.52941700    2.57593000</w:t>
      </w:r>
    </w:p>
    <w:p w14:paraId="0F1EDC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-4.16188800   -1.86716300   -3.43614100</w:t>
      </w:r>
    </w:p>
    <w:p w14:paraId="2E03CB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-2.17057200   -1.28691200   -5.14168600</w:t>
      </w:r>
    </w:p>
    <w:p w14:paraId="62A9D5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1.20039100   -4.01</w:t>
      </w:r>
      <w:r w:rsidRPr="00BD41C8">
        <w:rPr>
          <w:rFonts w:hint="eastAsia"/>
          <w:lang w:val="it-IT"/>
        </w:rPr>
        <w:t>317600    3.87638700</w:t>
      </w:r>
    </w:p>
    <w:p w14:paraId="287CC8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1.41655500   -1.75486400   -1.62322200</w:t>
      </w:r>
    </w:p>
    <w:p w14:paraId="561CD6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-1.70047900   -2.34255700    0.21549100</w:t>
      </w:r>
    </w:p>
    <w:p w14:paraId="2B4DF8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0.83207500   -2.59386700    0.88546000</w:t>
      </w:r>
    </w:p>
    <w:p w14:paraId="6954CF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-1.18092700   -1.53216200   -2.00605500</w:t>
      </w:r>
    </w:p>
    <w:p w14:paraId="75AC554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3.60292500   -1.74713500   -2.32443500</w:t>
      </w:r>
    </w:p>
    <w:p w14:paraId="6F506F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-3.91747500   -2.85140800    0.18685500</w:t>
      </w:r>
    </w:p>
    <w:p w14:paraId="7BE340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2.83212200   -1.38885300   -3.39438000</w:t>
      </w:r>
    </w:p>
    <w:p w14:paraId="5839C0A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-3.38777500   -3.26530000    1.39842300</w:t>
      </w:r>
    </w:p>
    <w:p w14:paraId="3A9FB75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2.71593700   -1.99232900   -1.19991100</w:t>
      </w:r>
    </w:p>
    <w:p w14:paraId="1C48FF5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-2.84803700   -2.27835200   -0.57779800</w:t>
      </w:r>
    </w:p>
    <w:p w14:paraId="377951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1.44079200   -1.40368600   -2.97165600</w:t>
      </w:r>
    </w:p>
    <w:p w14:paraId="442CF7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-1.97271300   -2.96489000    1.39562600</w:t>
      </w:r>
    </w:p>
    <w:p w14:paraId="0C1192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3.08562900   -2.41428400    0.00615100</w:t>
      </w:r>
    </w:p>
    <w:p w14:paraId="192EB0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0.39442700   -1.21715400   -3.77516000</w:t>
      </w:r>
    </w:p>
    <w:p w14:paraId="2F3674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-1.03554400   -3.29345200    2.30660300</w:t>
      </w:r>
    </w:p>
    <w:p w14:paraId="57175D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2.20282400   -2.72155300    0.96618100</w:t>
      </w:r>
    </w:p>
    <w:p w14:paraId="3665EB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-2.54217000   -1.8162</w:t>
      </w:r>
      <w:r w:rsidRPr="00BD41C8">
        <w:rPr>
          <w:rFonts w:hint="eastAsia"/>
          <w:lang w:val="it-IT"/>
        </w:rPr>
        <w:t>1500   -1.87796900</w:t>
      </w:r>
    </w:p>
    <w:p w14:paraId="7F023C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-0.85827300   -1.34746000   -3.31556800</w:t>
      </w:r>
    </w:p>
    <w:p w14:paraId="13DE8B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0.25772200   -3.12443900    2.05434700</w:t>
      </w:r>
    </w:p>
    <w:p w14:paraId="5B8908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2.52321800   -3.30862700    2.25183300</w:t>
      </w:r>
    </w:p>
    <w:p w14:paraId="332658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-3.12159000   -1.70709900   -3.18908200</w:t>
      </w:r>
    </w:p>
    <w:p w14:paraId="610E0E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-2.09844600   -1.41634900   -4.07066200</w:t>
      </w:r>
    </w:p>
    <w:p w14:paraId="734560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1.34584200   -3.54828100    2.91138500</w:t>
      </w:r>
    </w:p>
    <w:p w14:paraId="47A530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1.03046800   -0.27935200    2.90392200</w:t>
      </w:r>
    </w:p>
    <w:p w14:paraId="27500E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0.02575600    0.09836100    1.30148900</w:t>
      </w:r>
    </w:p>
    <w:p w14:paraId="454F3F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-0.79894700   -0.31203700    3.01038900</w:t>
      </w:r>
    </w:p>
    <w:p w14:paraId="0C4C0C8D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0.08045200    1.29399100    2.84696200</w:t>
      </w:r>
    </w:p>
    <w:p w14:paraId="5C8A321F" w14:textId="77777777" w:rsidR="009B07F0" w:rsidRPr="00BD41C8" w:rsidRDefault="004A7C9B">
      <w:pPr>
        <w:spacing w:before="200"/>
        <w:ind w:firstLine="562"/>
        <w:rPr>
          <w:b/>
          <w:bCs/>
          <w:color w:val="000000" w:themeColor="text1"/>
          <w:sz w:val="28"/>
          <w:szCs w:val="28"/>
          <w:vertAlign w:val="subscript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=+0.003 a.u.)</w:t>
      </w:r>
    </w:p>
    <w:p w14:paraId="3CB1B2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-0.49822500    1.86391000    0.70283300</w:t>
      </w:r>
    </w:p>
    <w:p w14:paraId="080FCC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</w:t>
      </w:r>
      <w:r w:rsidRPr="00BD41C8">
        <w:rPr>
          <w:rFonts w:hint="eastAsia"/>
          <w:lang w:val="it-IT"/>
        </w:rPr>
        <w:t xml:space="preserve"> 1.79472600    2.40874100    3.21546400</w:t>
      </w:r>
    </w:p>
    <w:p w14:paraId="611EFAF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-0.34572000    0.37004100    0.10502600</w:t>
      </w:r>
    </w:p>
    <w:p w14:paraId="7C8E11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4.58365300    0.51621200   -1.24356700</w:t>
      </w:r>
    </w:p>
    <w:p w14:paraId="714F75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-5.02102900   -1.53303400   -0.19101500</w:t>
      </w:r>
    </w:p>
    <w:p w14:paraId="106C7C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3.22196800    1.185</w:t>
      </w:r>
      <w:r w:rsidRPr="00BD41C8">
        <w:rPr>
          <w:rFonts w:hint="eastAsia"/>
          <w:lang w:val="it-IT"/>
        </w:rPr>
        <w:t>61700   -3.49013100</w:t>
      </w:r>
    </w:p>
    <w:p w14:paraId="2CFA1E9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-4.16561000   -2.32895500    2.22922400</w:t>
      </w:r>
    </w:p>
    <w:p w14:paraId="1273C4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3.11682100   -1.43564600    3.39844400</w:t>
      </w:r>
    </w:p>
    <w:p w14:paraId="7E564B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-4.03409200   -0.23736200   -3.30503400</w:t>
      </w:r>
    </w:p>
    <w:p w14:paraId="4F8FEF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-1.94363100    0.58829400   -4.77409100</w:t>
      </w:r>
    </w:p>
    <w:p w14:paraId="5FF4D9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0.71595200   -2.14215200    4.44892300</w:t>
      </w:r>
    </w:p>
    <w:p w14:paraId="4F4F95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1.27473600    0.40713900   -0.89343600</w:t>
      </w:r>
    </w:p>
    <w:p w14:paraId="3B2BAB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-1.96584100   -0.49283700    0.60631400</w:t>
      </w:r>
    </w:p>
    <w:p w14:paraId="154F38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0.51828000   -0.59565300    1.50287500</w:t>
      </w:r>
    </w:p>
    <w:p w14:paraId="1B4765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-1.28371100    0.41675400   -1.54673400</w:t>
      </w:r>
    </w:p>
    <w:p w14:paraId="1D1214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3.51494500    0.57532200   -1.39363500</w:t>
      </w:r>
    </w:p>
    <w:p w14:paraId="59A92B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-4.07124900   -1.30574200    0.27310300</w:t>
      </w:r>
    </w:p>
    <w:p w14:paraId="49F76F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2.83350000    0.9117</w:t>
      </w:r>
      <w:r w:rsidRPr="00BD41C8">
        <w:rPr>
          <w:rFonts w:hint="eastAsia"/>
          <w:lang w:val="it-IT"/>
        </w:rPr>
        <w:t>5400   -2.51916900</w:t>
      </w:r>
    </w:p>
    <w:p w14:paraId="348D8C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-3.63508000   -1.71513500    1.51473100</w:t>
      </w:r>
    </w:p>
    <w:p w14:paraId="354378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2.52592700    0.23597700   -0.36372100</w:t>
      </w:r>
    </w:p>
    <w:p w14:paraId="787227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-2.99963300   -0.54486500   -0.32672400</w:t>
      </w:r>
    </w:p>
    <w:p w14:paraId="4E530C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1.39881400    0.78728200   -2.22748700</w:t>
      </w:r>
    </w:p>
    <w:p w14:paraId="631469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-2.27447000   -1.22154000    1.69184200</w:t>
      </w:r>
    </w:p>
    <w:p w14:paraId="21106D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2.82105100   -0.21988600    0.85749800</w:t>
      </w:r>
    </w:p>
    <w:p w14:paraId="0E3B03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0.43577300    0.91644400   -3.12493600</w:t>
      </w:r>
    </w:p>
    <w:p w14:paraId="09096A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-1.40387900   -1.51191900    2.69331700</w:t>
      </w:r>
    </w:p>
    <w:p w14:paraId="4957E6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1.87116500   -0.63373900    1.70265400</w:t>
      </w:r>
    </w:p>
    <w:p w14:paraId="4C3F3F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-2.60504000   -0.02450700   -1.56865500</w:t>
      </w:r>
    </w:p>
    <w:p w14:paraId="31859E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-0.85047600    0.65441300   -2.79709000</w:t>
      </w:r>
    </w:p>
    <w:p w14:paraId="6E14ED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-0.11867500   -1.22024800    2.57144700</w:t>
      </w:r>
    </w:p>
    <w:p w14:paraId="33F917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2.12655800   -1.27187600    2.99732400</w:t>
      </w:r>
    </w:p>
    <w:p w14:paraId="760A91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-3.05116100    0.03434200   -2.94613500</w:t>
      </w:r>
    </w:p>
    <w:p w14:paraId="0E82D4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-1.98396100    0.45606100   -3.70186400</w:t>
      </w:r>
    </w:p>
    <w:p w14:paraId="4C292B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0.92316000   -1.62245700    3.52384100</w:t>
      </w:r>
    </w:p>
    <w:p w14:paraId="6265BF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2.77459700    2.2087</w:t>
      </w:r>
      <w:r w:rsidRPr="00BD41C8">
        <w:rPr>
          <w:rFonts w:hint="eastAsia"/>
          <w:lang w:val="it-IT"/>
        </w:rPr>
        <w:t>4400    2.77388500</w:t>
      </w:r>
    </w:p>
    <w:p w14:paraId="747853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1.02270200    2.30909700    2.44836700</w:t>
      </w:r>
    </w:p>
    <w:p w14:paraId="4731D4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1.60858200    1.69042000    4.01919000</w:t>
      </w:r>
    </w:p>
    <w:p w14:paraId="5DA4A91E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1.77961800    3.42374900    3.62250200</w:t>
      </w:r>
    </w:p>
    <w:p w14:paraId="10F8D2A5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=+0.003 a.u.)</w:t>
      </w:r>
    </w:p>
    <w:p w14:paraId="34B5C9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-0.01421300   -0.02058400    0.15270100</w:t>
      </w:r>
    </w:p>
    <w:p w14:paraId="3CF676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0.11704400    0.21750200    2.69051500</w:t>
      </w:r>
    </w:p>
    <w:p w14:paraId="563700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-0.08672400   -1.62484300   -0.46541000</w:t>
      </w:r>
    </w:p>
    <w:p w14:paraId="1728F8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4.67302300   -1.86509800   -2.28212500</w:t>
      </w:r>
    </w:p>
    <w:p w14:paraId="19E353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4.94257400   -2.97195800   -0.15450600</w:t>
      </w:r>
    </w:p>
    <w:p w14:paraId="41158A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3.14287700   -1.16980000   -4.40613100</w:t>
      </w:r>
    </w:p>
    <w:p w14:paraId="727A86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-3.91427500   -3.76501700    2.19790100</w:t>
      </w:r>
    </w:p>
    <w:p w14:paraId="618501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3.52511600   -3.52490600    2.57543100</w:t>
      </w:r>
    </w:p>
    <w:p w14:paraId="46A60A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-4.16246600   -1.8794</w:t>
      </w:r>
      <w:r w:rsidRPr="00BD41C8">
        <w:rPr>
          <w:rFonts w:hint="eastAsia"/>
          <w:lang w:val="it-IT"/>
        </w:rPr>
        <w:t>2000   -3.44319600</w:t>
      </w:r>
    </w:p>
    <w:p w14:paraId="6AF744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-2.17000400   -1.30163700   -5.14729600</w:t>
      </w:r>
    </w:p>
    <w:p w14:paraId="2B17A9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1.19386800   -4.00989000    3.87593800</w:t>
      </w:r>
    </w:p>
    <w:p w14:paraId="45E050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1.41223200   -1.75142100   -1.62303200</w:t>
      </w:r>
    </w:p>
    <w:p w14:paraId="4988D4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-1.70566900   -2.33827000    0.21400000</w:t>
      </w:r>
    </w:p>
    <w:p w14:paraId="213F32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0.82716000   -2.58881300    0.88602000</w:t>
      </w:r>
    </w:p>
    <w:p w14:paraId="108A1E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-1.18474400   -1.52581100   -2.00742700</w:t>
      </w:r>
    </w:p>
    <w:p w14:paraId="1DD33E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3.59963400   -1.74535000   -2.32484700</w:t>
      </w:r>
    </w:p>
    <w:p w14:paraId="4BFE76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-3.92123400   -2.85374700    0.18029700</w:t>
      </w:r>
    </w:p>
    <w:p w14:paraId="7C10C5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.82943400   -1.38909000   -3.39502700</w:t>
      </w:r>
    </w:p>
    <w:p w14:paraId="2A8308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-3.39266100   -3.26588400    1.39298100</w:t>
      </w:r>
    </w:p>
    <w:p w14:paraId="7FF45FF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2.71191600   -1.98856500   -1.19927300</w:t>
      </w:r>
    </w:p>
    <w:p w14:paraId="5D1308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-2.85176400   -2.27719900   -0.58175700</w:t>
      </w:r>
    </w:p>
    <w:p w14:paraId="3E2811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1.43731200   -1.40299</w:t>
      </w:r>
      <w:r w:rsidRPr="00BD41C8">
        <w:rPr>
          <w:rFonts w:hint="eastAsia"/>
          <w:lang w:val="it-IT"/>
        </w:rPr>
        <w:t>500   -2.97160000</w:t>
      </w:r>
    </w:p>
    <w:p w14:paraId="224062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-1.97849400   -2.96127000    1.39284200</w:t>
      </w:r>
    </w:p>
    <w:p w14:paraId="1B1E37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3.08106600   -2.40843500    0.00699400</w:t>
      </w:r>
    </w:p>
    <w:p w14:paraId="7140CA0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0.39171700   -1.21876000   -3.77609600</w:t>
      </w:r>
    </w:p>
    <w:p w14:paraId="5D9262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-1.04150200   -3.28880500    2.30579800</w:t>
      </w:r>
    </w:p>
    <w:p w14:paraId="53E535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2.19670400   -2.71576100    0.96695900</w:t>
      </w:r>
    </w:p>
    <w:p w14:paraId="1B463A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-2.54526200   -1.81529700   -1.88143300</w:t>
      </w:r>
    </w:p>
    <w:p w14:paraId="7046B2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-0.86070100   -1.34860700   -3.31714700</w:t>
      </w:r>
    </w:p>
    <w:p w14:paraId="632C72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0.25176900   -3.11950700    2.05414100</w:t>
      </w:r>
    </w:p>
    <w:p w14:paraId="3B29FD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2.51737500   -3.30314300    2.25249300</w:t>
      </w:r>
    </w:p>
    <w:p w14:paraId="54F923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-3.12337500   -1.71409700   -3.19469600</w:t>
      </w:r>
    </w:p>
    <w:p w14:paraId="74D26F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2.10021000   -1.42505000   -4.07536400</w:t>
      </w:r>
    </w:p>
    <w:p w14:paraId="4801426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1.33972200   -3.54333200    2.91174500</w:t>
      </w:r>
    </w:p>
    <w:p w14:paraId="735E71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1.05424800   -0.29168100    2.90927200</w:t>
      </w:r>
    </w:p>
    <w:p w14:paraId="093B82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0.03844000    0.09405100    1.30335800</w:t>
      </w:r>
    </w:p>
    <w:p w14:paraId="4B1184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-0.77496800   -0.3052</w:t>
      </w:r>
      <w:r w:rsidRPr="00BD41C8">
        <w:rPr>
          <w:rFonts w:hint="eastAsia"/>
          <w:lang w:val="it-IT"/>
        </w:rPr>
        <w:t>5000    3.03106600</w:t>
      </w:r>
    </w:p>
    <w:p w14:paraId="7A174DFE" w14:textId="77777777" w:rsidR="009B07F0" w:rsidRPr="00BD41C8" w:rsidRDefault="004A7C9B">
      <w:pPr>
        <w:ind w:firstLine="480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lang w:val="it-IT"/>
        </w:rPr>
        <w:t xml:space="preserve"> H                  0.12026500    1.29247300    2.86190900</w:t>
      </w:r>
    </w:p>
    <w:p w14:paraId="6B1806A0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=+0.004 a.u.)</w:t>
      </w:r>
    </w:p>
    <w:p w14:paraId="13C323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-0.49909000    1.85726700    0.72035900</w:t>
      </w:r>
    </w:p>
    <w:p w14:paraId="404837C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1.83136900    2.42459300    3.18209000</w:t>
      </w:r>
    </w:p>
    <w:p w14:paraId="2D901D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-0.34736000    0.367</w:t>
      </w:r>
      <w:r w:rsidRPr="00BD41C8">
        <w:rPr>
          <w:rFonts w:hint="eastAsia"/>
          <w:lang w:val="it-IT"/>
        </w:rPr>
        <w:t>04600    0.11239800</w:t>
      </w:r>
    </w:p>
    <w:p w14:paraId="0CB6E3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4.58458000    0.49827400   -1.23328100</w:t>
      </w:r>
    </w:p>
    <w:p w14:paraId="5F3D8C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-5.02205600   -1.53376300   -0.19701200</w:t>
      </w:r>
    </w:p>
    <w:p w14:paraId="5733A9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3.22626100    1.17203900   -3.48030800</w:t>
      </w:r>
    </w:p>
    <w:p w14:paraId="73FCF2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-4.17381300   -2.33127500    2.22547800</w:t>
      </w:r>
    </w:p>
    <w:p w14:paraId="49EBFA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3.10785600   -1.44585900    3.40825800</w:t>
      </w:r>
    </w:p>
    <w:p w14:paraId="7D059D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-4.02850400   -0.23898000   -3.30659100</w:t>
      </w:r>
    </w:p>
    <w:p w14:paraId="5B8A57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-1.93466200    0.58476500   -4.77099900</w:t>
      </w:r>
    </w:p>
    <w:p w14:paraId="65569D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0.70378900   -2.14867600    4.45611100</w:t>
      </w:r>
    </w:p>
    <w:p w14:paraId="46E320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1.27459100    0.40248200   -0.88335200</w:t>
      </w:r>
    </w:p>
    <w:p w14:paraId="125102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-1.96921500   -0.49534700    0.60977900</w:t>
      </w:r>
    </w:p>
    <w:p w14:paraId="48DE18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0.51316800   -0.60256200    1.51042600</w:t>
      </w:r>
    </w:p>
    <w:p w14:paraId="0B6C38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-1.28233500    0.41779700   -1.54031500</w:t>
      </w:r>
    </w:p>
    <w:p w14:paraId="51C1DB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3.51612300    0.56255400   -1.38286500</w:t>
      </w:r>
    </w:p>
    <w:p w14:paraId="15164C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-4.07407000   -1.30602400    0.27058400</w:t>
      </w:r>
    </w:p>
    <w:p w14:paraId="1381A8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2.83679600    0.90114000   -2.50885500</w:t>
      </w:r>
    </w:p>
    <w:p w14:paraId="702E47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-3.64116700   -1.71602800    1.51374800</w:t>
      </w:r>
    </w:p>
    <w:p w14:paraId="3A8963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2.52535600    0.22707300   -0.35329400</w:t>
      </w:r>
    </w:p>
    <w:p w14:paraId="43CC45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-3.00101500   -0.54561200   -0.32563700</w:t>
      </w:r>
    </w:p>
    <w:p w14:paraId="0E802E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1.40150500    0.78166100   -2.21756800</w:t>
      </w:r>
    </w:p>
    <w:p w14:paraId="6684B6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-2.28134700   -1.22377400    1.69447400</w:t>
      </w:r>
    </w:p>
    <w:p w14:paraId="0C6D2D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2.81785900   -0.22936900    0.86829500</w:t>
      </w:r>
    </w:p>
    <w:p w14:paraId="5388B0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0.43998000    0.91266800   -3.11616700</w:t>
      </w:r>
    </w:p>
    <w:p w14:paraId="3DF737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-1.41286700   -1.51454100    2.69857400</w:t>
      </w:r>
    </w:p>
    <w:p w14:paraId="5016429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1.86562000   -0.64186300    1.71184800</w:t>
      </w:r>
    </w:p>
    <w:p w14:paraId="010472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-2.60334800   -0.02434300   -1.56616300</w:t>
      </w:r>
    </w:p>
    <w:p w14:paraId="22B1BF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-0.84627000    0.65319000   -2.79052800</w:t>
      </w:r>
    </w:p>
    <w:p w14:paraId="181071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-0.12675500   -1.22512500    2.57809600</w:t>
      </w:r>
    </w:p>
    <w:p w14:paraId="49CEF4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2.11812100   -1.2794</w:t>
      </w:r>
      <w:r w:rsidRPr="00BD41C8">
        <w:rPr>
          <w:rFonts w:hint="eastAsia"/>
          <w:lang w:val="it-IT"/>
        </w:rPr>
        <w:t>2300    3.00678300</w:t>
      </w:r>
    </w:p>
    <w:p w14:paraId="2384E2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-3.04668900    0.03355800   -2.94534700</w:t>
      </w:r>
    </w:p>
    <w:p w14:paraId="3BFA5D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-1.97827400    0.45409200   -3.69863800</w:t>
      </w:r>
    </w:p>
    <w:p w14:paraId="0ED261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0.91289300   -1.62807500    3.53186000</w:t>
      </w:r>
    </w:p>
    <w:p w14:paraId="37E0ED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2.80358200    2.22346700    2.72454700</w:t>
      </w:r>
    </w:p>
    <w:p w14:paraId="4B15B4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 1.04679100    2.31895300    2.42854200</w:t>
      </w:r>
    </w:p>
    <w:p w14:paraId="1AB9C2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1.66006900    1.70960700    3.99230900</w:t>
      </w:r>
    </w:p>
    <w:p w14:paraId="63721B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1.82133500    3.44211800    3.58338500</w:t>
      </w:r>
    </w:p>
    <w:p w14:paraId="2BA6C99D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=+0.004 a.u.)</w:t>
      </w:r>
    </w:p>
    <w:p w14:paraId="389156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-0.01518200   -0.02083700    0.16408300</w:t>
      </w:r>
    </w:p>
    <w:p w14:paraId="3AADEEB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0.14176600    0.21531200    2.70630200</w:t>
      </w:r>
    </w:p>
    <w:p w14:paraId="3DAAB4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Fe                -0.09077100   -1.61904700   -0.46648500</w:t>
      </w:r>
    </w:p>
    <w:p w14:paraId="58D2AF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4.67051400   -1.86627700   -2.28155800</w:t>
      </w:r>
    </w:p>
    <w:p w14:paraId="25984C9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-4.94460700   -2.97750700   -0.16576000</w:t>
      </w:r>
    </w:p>
    <w:p w14:paraId="5EBDEE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3.14136700   -1.17546700   -4.40710600</w:t>
      </w:r>
    </w:p>
    <w:p w14:paraId="37795B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-3.92008900   -3.76681200    2.18992300</w:t>
      </w:r>
    </w:p>
    <w:p w14:paraId="45B082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3.51851700   -3.51906900    2.57687700</w:t>
      </w:r>
    </w:p>
    <w:p w14:paraId="1F8FEB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4.16154300   -1.89264300   -3.45184500</w:t>
      </w:r>
    </w:p>
    <w:p w14:paraId="6F5B89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-2.16726300   -1.31844400   -5.15421400</w:t>
      </w:r>
    </w:p>
    <w:p w14:paraId="25A814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1.18585600   -4.00436500    3.87690300</w:t>
      </w:r>
    </w:p>
    <w:p w14:paraId="3C253D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1.40863800   -1.74807500   -1.62243100</w:t>
      </w:r>
    </w:p>
    <w:p w14:paraId="7BB304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-1.71081700   -2.3333</w:t>
      </w:r>
      <w:r w:rsidRPr="00BD41C8">
        <w:rPr>
          <w:rFonts w:hint="eastAsia"/>
          <w:lang w:val="it-IT"/>
        </w:rPr>
        <w:t>8900    0.21193200</w:t>
      </w:r>
    </w:p>
    <w:p w14:paraId="1DC809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0.82192100   -2.58287900    0.88719400</w:t>
      </w:r>
    </w:p>
    <w:p w14:paraId="1E0F9F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-1.18761700   -1.51995800   -2.00960400</w:t>
      </w:r>
    </w:p>
    <w:p w14:paraId="586797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3.59733100   -1.74488300   -2.32415600</w:t>
      </w:r>
    </w:p>
    <w:p w14:paraId="193819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-3.92491900   -2.85519500    0.17262700</w:t>
      </w:r>
    </w:p>
    <w:p w14:paraId="18313E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2.82821000   -1.39109000   -3.39506700</w:t>
      </w:r>
    </w:p>
    <w:p w14:paraId="344325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-3.39807200   -3.26490900    1.38693800</w:t>
      </w:r>
    </w:p>
    <w:p w14:paraId="0F082F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2.70843700   -1.98508600   -1.19766900</w:t>
      </w:r>
    </w:p>
    <w:p w14:paraId="481B54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-2.85504800   -2.27569800   -0.58665900</w:t>
      </w:r>
    </w:p>
    <w:p w14:paraId="5B7AF9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1.43512200   -1.40351500   -2.97136000</w:t>
      </w:r>
    </w:p>
    <w:p w14:paraId="17B917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-1.98477400   -2.95633200    1.38980300</w:t>
      </w:r>
    </w:p>
    <w:p w14:paraId="32CEBC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3.07654100   -2.40242700    0.00912000</w:t>
      </w:r>
    </w:p>
    <w:p w14:paraId="401F03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0.39062300   -1.22209300   -3.77743900</w:t>
      </w:r>
    </w:p>
    <w:p w14:paraId="00D818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-1.04834500   -3.28253000    2.30518500</w:t>
      </w:r>
    </w:p>
    <w:p w14:paraId="7D2856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2.19026800   -2.70925000    0.96886600</w:t>
      </w:r>
    </w:p>
    <w:p w14:paraId="0F94E0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-2.54734200   -1.81476700   -1.88608800</w:t>
      </w:r>
    </w:p>
    <w:p w14:paraId="5D7022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-0.86165400   -1.3509</w:t>
      </w:r>
      <w:r w:rsidRPr="00BD41C8">
        <w:rPr>
          <w:rFonts w:hint="eastAsia"/>
          <w:lang w:val="it-IT"/>
        </w:rPr>
        <w:t>7200   -3.31952200</w:t>
      </w:r>
    </w:p>
    <w:p w14:paraId="31DFFD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0.24508000   -3.11313500    2.05451300</w:t>
      </w:r>
    </w:p>
    <w:p w14:paraId="790BD2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2.51070400   -3.29640500    2.25463000</w:t>
      </w:r>
    </w:p>
    <w:p w14:paraId="558C57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-3.12369100   -1.72221700   -3.20172700</w:t>
      </w:r>
    </w:p>
    <w:p w14:paraId="041338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-2.10021800   -1.43531500   -4.08130700</w:t>
      </w:r>
    </w:p>
    <w:p w14:paraId="706421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1.33249700   -3.53663300    2.91332300</w:t>
      </w:r>
    </w:p>
    <w:p w14:paraId="4C545D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1.07534100   -0.30457400    2.91493800</w:t>
      </w:r>
    </w:p>
    <w:p w14:paraId="5B9465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0.04908900    0.08984600    1.30483800</w:t>
      </w:r>
    </w:p>
    <w:p w14:paraId="670888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-0.75349000   -0.29894100    3.05122700</w:t>
      </w:r>
    </w:p>
    <w:p w14:paraId="4D6850EA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0.15770000    1.29031000    2.87677200</w:t>
      </w:r>
    </w:p>
    <w:p w14:paraId="35F4FB5F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=+0.005 a.u.)</w:t>
      </w:r>
    </w:p>
    <w:p w14:paraId="125C47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-0.49977100    1.85009500    0.73886800</w:t>
      </w:r>
    </w:p>
    <w:p w14:paraId="79339B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1.85201300    2.43323300    3.16555300</w:t>
      </w:r>
    </w:p>
    <w:p w14:paraId="4BE0DB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-0.34775700    0.36460200    0.11849000</w:t>
      </w:r>
    </w:p>
    <w:p w14:paraId="0C484C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</w:t>
      </w:r>
      <w:r w:rsidRPr="00BD41C8">
        <w:rPr>
          <w:rFonts w:hint="eastAsia"/>
          <w:lang w:val="it-IT"/>
        </w:rPr>
        <w:t xml:space="preserve"> 4.58387900    0.49638500   -1.23247500</w:t>
      </w:r>
    </w:p>
    <w:p w14:paraId="4CAC40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-5.01769600   -1.54488500   -0.19926200</w:t>
      </w:r>
    </w:p>
    <w:p w14:paraId="072482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3.22331000    1.17436500   -3.47657400</w:t>
      </w:r>
    </w:p>
    <w:p w14:paraId="1EABC2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-4.17034700   -2.34612400    2.22259700</w:t>
      </w:r>
    </w:p>
    <w:p w14:paraId="3E5FBE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3.11028100   -1.453</w:t>
      </w:r>
      <w:r w:rsidRPr="00BD41C8">
        <w:rPr>
          <w:rFonts w:hint="eastAsia"/>
          <w:lang w:val="it-IT"/>
        </w:rPr>
        <w:t>66000    3.40719000</w:t>
      </w:r>
    </w:p>
    <w:p w14:paraId="7A2982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-4.02637600   -0.24381600   -3.30381200</w:t>
      </w:r>
    </w:p>
    <w:p w14:paraId="258E58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-1.93379300    0.58524900   -4.76613800</w:t>
      </w:r>
    </w:p>
    <w:p w14:paraId="60D445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0.70665200   -2.16049800    4.45538300</w:t>
      </w:r>
    </w:p>
    <w:p w14:paraId="4A8BB4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1.27368800    0.40316700   -0.87759500</w:t>
      </w:r>
    </w:p>
    <w:p w14:paraId="6C9A26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-1.96881400   -0.50108900    0.61378200</w:t>
      </w:r>
    </w:p>
    <w:p w14:paraId="70CC1B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0.51397300   -0.60888100    1.51371300</w:t>
      </w:r>
    </w:p>
    <w:p w14:paraId="6150F2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-1.28296300    0.41996600   -1.53344900</w:t>
      </w:r>
    </w:p>
    <w:p w14:paraId="797FBE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3.51524900    0.56289300   -1.37971400</w:t>
      </w:r>
    </w:p>
    <w:p w14:paraId="34B268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-4.07139100   -1.31489700    0.27067400</w:t>
      </w:r>
    </w:p>
    <w:p w14:paraId="3B7037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2.83521200    0.90354100   -2.50448000</w:t>
      </w:r>
    </w:p>
    <w:p w14:paraId="5B129B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-3.63854400   -1.72659600    1.51389700</w:t>
      </w:r>
    </w:p>
    <w:p w14:paraId="73DE24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2.52538700    0.22647100   -0.34945800</w:t>
      </w:r>
    </w:p>
    <w:p w14:paraId="2C2B69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-2.99997900   -0.55094000   -0.32234700</w:t>
      </w:r>
    </w:p>
    <w:p w14:paraId="186D62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1.40014200    0.78430500   -2.21146100</w:t>
      </w:r>
    </w:p>
    <w:p w14:paraId="377102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-2.28053600   -1.23234700    1.69680200</w:t>
      </w:r>
    </w:p>
    <w:p w14:paraId="056AE1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2.81854200   -0.23165100    0.87127400</w:t>
      </w:r>
    </w:p>
    <w:p w14:paraId="704BC3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0.43825000    0.91631500   -3.10929600</w:t>
      </w:r>
    </w:p>
    <w:p w14:paraId="25A8F8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-1.41164300   -1.52344200    2.70124900</w:t>
      </w:r>
    </w:p>
    <w:p w14:paraId="5E57DB2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1.86647100   -0.64679100    1.71417500</w:t>
      </w:r>
    </w:p>
    <w:p w14:paraId="6B7E97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-2.60261600   -0.02618900   -1.56157300</w:t>
      </w:r>
    </w:p>
    <w:p w14:paraId="728A7F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-0.84680700    0.65578300   -2.78400400</w:t>
      </w:r>
    </w:p>
    <w:p w14:paraId="4655D6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-0.12546800   -1.23311100    2.58041200</w:t>
      </w:r>
    </w:p>
    <w:p w14:paraId="661B96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2.11997000   -1.2858</w:t>
      </w:r>
      <w:r w:rsidRPr="00BD41C8">
        <w:rPr>
          <w:rFonts w:hint="eastAsia"/>
          <w:lang w:val="it-IT"/>
        </w:rPr>
        <w:t>9300    3.00751800</w:t>
      </w:r>
    </w:p>
    <w:p w14:paraId="4B5B53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-3.04572000    0.03145500   -2.94153100</w:t>
      </w:r>
    </w:p>
    <w:p w14:paraId="09AA6A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-1.97842500    0.45450600   -3.69373400</w:t>
      </w:r>
    </w:p>
    <w:p w14:paraId="69C40B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0.91465900   -1.63646600    3.53270300</w:t>
      </w:r>
    </w:p>
    <w:p w14:paraId="2104F7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2.81847500    2.23454100    2.69508500</w:t>
      </w:r>
    </w:p>
    <w:p w14:paraId="569FC4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 1.05815800    2.32258100    2.42237300</w:t>
      </w:r>
    </w:p>
    <w:p w14:paraId="4A4FC0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1.69417300    1.71860600    3.97904300</w:t>
      </w:r>
    </w:p>
    <w:p w14:paraId="70A5527D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1.84344300    3.45192300    3.56437200</w:t>
      </w:r>
    </w:p>
    <w:p w14:paraId="115A7E93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=+0.005 a.u.)</w:t>
      </w:r>
    </w:p>
    <w:p w14:paraId="57B675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-0.01695200   -0.02064000    0.17576500</w:t>
      </w:r>
    </w:p>
    <w:p w14:paraId="0DD75C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0.16517500    0.21229400    2.72262900</w:t>
      </w:r>
    </w:p>
    <w:p w14:paraId="19FC76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-0.09499700   -1.61319200   -0.46750700</w:t>
      </w:r>
    </w:p>
    <w:p w14:paraId="055ACA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4.66733100   -1.86361300   -2.28271600</w:t>
      </w:r>
    </w:p>
    <w:p w14:paraId="071339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-4.94564800   -2.98626900   -0.17534000</w:t>
      </w:r>
    </w:p>
    <w:p w14:paraId="079258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</w:t>
      </w:r>
      <w:r w:rsidRPr="00BD41C8">
        <w:rPr>
          <w:rFonts w:hint="eastAsia"/>
          <w:lang w:val="it-IT"/>
        </w:rPr>
        <w:t xml:space="preserve"> 3.13790000   -1.17807800   -4.40919500</w:t>
      </w:r>
    </w:p>
    <w:p w14:paraId="146BD7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-3.92358100   -3.77150800    2.18318800</w:t>
      </w:r>
    </w:p>
    <w:p w14:paraId="083D90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3.51425400   -3.51081800    2.57678300</w:t>
      </w:r>
    </w:p>
    <w:p w14:paraId="3CCD9B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-4.16165600   -1.90806000   -3.45885200</w:t>
      </w:r>
    </w:p>
    <w:p w14:paraId="36D13D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-2.16663300   -1.335</w:t>
      </w:r>
      <w:r w:rsidRPr="00BD41C8">
        <w:rPr>
          <w:rFonts w:hint="eastAsia"/>
          <w:lang w:val="it-IT"/>
        </w:rPr>
        <w:t>69900   -5.16027900</w:t>
      </w:r>
    </w:p>
    <w:p w14:paraId="1422F7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1.18097500   -3.99845900    3.87706700</w:t>
      </w:r>
    </w:p>
    <w:p w14:paraId="1C7336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1.40447900   -1.74355300   -1.62245400</w:t>
      </w:r>
    </w:p>
    <w:p w14:paraId="0B0087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-1.71538900   -2.32964600    0.21039700</w:t>
      </w:r>
    </w:p>
    <w:p w14:paraId="2E67AA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0.81761100   -2.57663100    0.88782400</w:t>
      </w:r>
    </w:p>
    <w:p w14:paraId="59FA67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-1.19129300   -1.51467800   -2.01138000</w:t>
      </w:r>
    </w:p>
    <w:p w14:paraId="7664AA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3.59424500   -1.74141200   -2.32480900</w:t>
      </w:r>
    </w:p>
    <w:p w14:paraId="0EE535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-3.92760300   -2.85923800    0.16628400</w:t>
      </w:r>
    </w:p>
    <w:p w14:paraId="0A514C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2.82554700   -1.39049900   -3.39615200</w:t>
      </w:r>
    </w:p>
    <w:p w14:paraId="6BED37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-3.40180100   -3.26636700    1.38201700</w:t>
      </w:r>
    </w:p>
    <w:p w14:paraId="0669B9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2.70476300   -1.97947100   -1.19718400</w:t>
      </w:r>
    </w:p>
    <w:p w14:paraId="20F662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-2.85800100   -2.27602900   -0.59050800</w:t>
      </w:r>
    </w:p>
    <w:p w14:paraId="272493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1.43167300   -1.4025</w:t>
      </w:r>
      <w:r w:rsidRPr="00BD41C8">
        <w:rPr>
          <w:rFonts w:hint="eastAsia"/>
          <w:lang w:val="it-IT"/>
        </w:rPr>
        <w:t>8100   -2.97166200</w:t>
      </w:r>
    </w:p>
    <w:p w14:paraId="4136F7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-1.98961400   -2.95294900    1.38738000</w:t>
      </w:r>
    </w:p>
    <w:p w14:paraId="74CCA4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3.07254900   -2.39414600    0.00996500</w:t>
      </w:r>
    </w:p>
    <w:p w14:paraId="69BE4B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0.38782400   -1.22456900   -3.77894300</w:t>
      </w:r>
    </w:p>
    <w:p w14:paraId="4471E9C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-1.05320100   -3.27734100    2.30470200</w:t>
      </w:r>
    </w:p>
    <w:p w14:paraId="612163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2.18497400   -2.70127700    0.96977000</w:t>
      </w:r>
    </w:p>
    <w:p w14:paraId="590590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-2.54984600   -1.81573500   -1.88989600</w:t>
      </w:r>
    </w:p>
    <w:p w14:paraId="457F32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-0.86399600   -1.35333400   -3.32164500</w:t>
      </w:r>
    </w:p>
    <w:p w14:paraId="3BC5CF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0.24022200   -3.10694200    2.05448200</w:t>
      </w:r>
    </w:p>
    <w:p w14:paraId="2EB68E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.50608300   -3.28802900    2.25556700</w:t>
      </w:r>
    </w:p>
    <w:p w14:paraId="2C88DA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-3.12505200   -1.73195000   -3.20757200</w:t>
      </w:r>
    </w:p>
    <w:p w14:paraId="1936EB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-2.10182900   -1.44626900   -4.08647300</w:t>
      </w:r>
    </w:p>
    <w:p w14:paraId="6AFD6D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1.32769300   -3.52934500    2.91407600</w:t>
      </w:r>
    </w:p>
    <w:p w14:paraId="17616C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1.09689700   -0.31480</w:t>
      </w:r>
      <w:r w:rsidRPr="00BD41C8">
        <w:rPr>
          <w:rFonts w:hint="eastAsia"/>
          <w:lang w:val="it-IT"/>
        </w:rPr>
        <w:t>700    2.92080800</w:t>
      </w:r>
    </w:p>
    <w:p w14:paraId="0F9325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0.05872000    0.08518900    1.30650700</w:t>
      </w:r>
    </w:p>
    <w:p w14:paraId="1B1C2F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-0.73143100   -0.29691500    3.07141800</w:t>
      </w:r>
    </w:p>
    <w:p w14:paraId="23472DE5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0.18968900    1.28729800    2.89194000</w:t>
      </w:r>
    </w:p>
    <w:p w14:paraId="7CB867EE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=+0.006 a.u.)</w:t>
      </w:r>
    </w:p>
    <w:p w14:paraId="497809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-0.50481100    1.84202500    0.75538900</w:t>
      </w:r>
    </w:p>
    <w:p w14:paraId="1D0102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1.85137000    2.43992800    3.16329500</w:t>
      </w:r>
    </w:p>
    <w:p w14:paraId="4ABF73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-0.34763400    0.36194800    0.12242000</w:t>
      </w:r>
    </w:p>
    <w:p w14:paraId="2DC23F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4.58626900    0.50677000   -1.22297000</w:t>
      </w:r>
    </w:p>
    <w:p w14:paraId="10145E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5.00751000   -1.56707600   -0.21415200</w:t>
      </w:r>
    </w:p>
    <w:p w14:paraId="7881CA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3.22671600    1.18656300   -3.46689100</w:t>
      </w:r>
    </w:p>
    <w:p w14:paraId="26416E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-4.16463400   -2.37018000    2.20896000</w:t>
      </w:r>
    </w:p>
    <w:p w14:paraId="3744AF9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3.11047500   -1.45420600    3.41101600</w:t>
      </w:r>
    </w:p>
    <w:p w14:paraId="611072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-4.01473200   -0.25672800   -3.31136200</w:t>
      </w:r>
    </w:p>
    <w:p w14:paraId="4F1762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-1.92233300    0.58344400   -4.76685300</w:t>
      </w:r>
    </w:p>
    <w:p w14:paraId="4F268F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0.70666100   -2.17089600    4.45430000</w:t>
      </w:r>
    </w:p>
    <w:p w14:paraId="15589D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1.27535000    0.40795300   -0.87045100</w:t>
      </w:r>
    </w:p>
    <w:p w14:paraId="0399DA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-1.96662900   -0.51148200    0.61171000</w:t>
      </w:r>
    </w:p>
    <w:p w14:paraId="404EA8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0.51462100   -0.61389800    1.51640700</w:t>
      </w:r>
    </w:p>
    <w:p w14:paraId="24B5FF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-1.27955000    0.42005300   -1.53078500</w:t>
      </w:r>
    </w:p>
    <w:p w14:paraId="751E5C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3.51763200    0.5729</w:t>
      </w:r>
      <w:r w:rsidRPr="00BD41C8">
        <w:rPr>
          <w:rFonts w:hint="eastAsia"/>
          <w:lang w:val="it-IT"/>
        </w:rPr>
        <w:t>7200   -1.37018300</w:t>
      </w:r>
    </w:p>
    <w:p w14:paraId="28DAEC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-4.06443500   -1.33283800    0.26020100</w:t>
      </w:r>
    </w:p>
    <w:p w14:paraId="71BD53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2.83852800    0.91447300   -2.49509600</w:t>
      </w:r>
    </w:p>
    <w:p w14:paraId="0726A8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-3.63350000   -1.74525200    1.50444200</w:t>
      </w:r>
    </w:p>
    <w:p w14:paraId="712A87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2.52724000    0.23284100   -0.34152900</w:t>
      </w:r>
    </w:p>
    <w:p w14:paraId="07AA79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-2.99501900   -0.56307000   -0.32728500</w:t>
      </w:r>
    </w:p>
    <w:p w14:paraId="31F7C2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1.40332900    0.79186000   -2.20353800</w:t>
      </w:r>
    </w:p>
    <w:p w14:paraId="08EEE0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-2.27873200   -1.24610500    1.69248400</w:t>
      </w:r>
    </w:p>
    <w:p w14:paraId="4F1559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2.81951400   -0.22660100    0.87886100</w:t>
      </w:r>
    </w:p>
    <w:p w14:paraId="011F8D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</w:t>
      </w:r>
      <w:r w:rsidRPr="00BD41C8">
        <w:rPr>
          <w:rFonts w:hint="eastAsia"/>
          <w:lang w:val="it-IT"/>
        </w:rPr>
        <w:t>.44273200    0.92286500   -3.10268600</w:t>
      </w:r>
    </w:p>
    <w:p w14:paraId="3293E1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-1.41102100   -1.53555100    2.69916100</w:t>
      </w:r>
    </w:p>
    <w:p w14:paraId="6E42FF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1.86681900   -0.64704800    1.71892400</w:t>
      </w:r>
    </w:p>
    <w:p w14:paraId="1B5D4B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-2.59662400   -0.03337100   -1.56424000</w:t>
      </w:r>
    </w:p>
    <w:p w14:paraId="6522BF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-0.84121000    0.65794</w:t>
      </w:r>
      <w:r w:rsidRPr="00BD41C8">
        <w:rPr>
          <w:rFonts w:hint="eastAsia"/>
          <w:lang w:val="it-IT"/>
        </w:rPr>
        <w:t>200   -2.78067200</w:t>
      </w:r>
    </w:p>
    <w:p w14:paraId="0126FD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-0.12512800   -1.24131100    2.58074500</w:t>
      </w:r>
    </w:p>
    <w:p w14:paraId="4FDF2D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2.12004500   -1.28736800    3.01105400</w:t>
      </w:r>
    </w:p>
    <w:p w14:paraId="3FE3EB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-3.03670300    0.02353300   -2.94583200</w:t>
      </w:r>
    </w:p>
    <w:p w14:paraId="25C861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-1.96994000    0.45204000   -3.69453800</w:t>
      </w:r>
    </w:p>
    <w:p w14:paraId="135E4A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0.91432600   -1.64278000    3.53372800</w:t>
      </w:r>
    </w:p>
    <w:p w14:paraId="236C32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2.81591900    2.24509500    2.68742100</w:t>
      </w:r>
    </w:p>
    <w:p w14:paraId="08DCDCC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1.05419000    2.32274800    2.42451700</w:t>
      </w:r>
    </w:p>
    <w:p w14:paraId="1C0EEB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1.70190700    1.72575400    3.97899200</w:t>
      </w:r>
    </w:p>
    <w:p w14:paraId="0368B259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1.83947000    3.45990600    3.55919500</w:t>
      </w:r>
    </w:p>
    <w:p w14:paraId="628EA618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=+0.006 a.u.)</w:t>
      </w:r>
    </w:p>
    <w:p w14:paraId="1586D5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-0.01859300   -0.02017100    0.18844500</w:t>
      </w:r>
    </w:p>
    <w:p w14:paraId="70BADB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0.18545900    0.20702800    2.74037900</w:t>
      </w:r>
    </w:p>
    <w:p w14:paraId="4B8021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-0.09884500   -1.60718000   -0.46837500</w:t>
      </w:r>
    </w:p>
    <w:p w14:paraId="0D936F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4.66517100   -1.86023900   -2.28215500</w:t>
      </w:r>
    </w:p>
    <w:p w14:paraId="6C1F7BA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-4.94637700   -2.99447300   -0.18698300</w:t>
      </w:r>
    </w:p>
    <w:p w14:paraId="0ED6D51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3.13624400   -1.17900100   -4.40988000</w:t>
      </w:r>
    </w:p>
    <w:p w14:paraId="62B981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3.92776300   -3.77661000    2.17453700</w:t>
      </w:r>
    </w:p>
    <w:p w14:paraId="01B2F3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3.50924000   -3.50382100    2.57725800</w:t>
      </w:r>
    </w:p>
    <w:p w14:paraId="49418A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-4.16024700   -1.92155700   -3.46719400</w:t>
      </w:r>
    </w:p>
    <w:p w14:paraId="726CF7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-2.16389300   -1.35024700   -5.16683000</w:t>
      </w:r>
    </w:p>
    <w:p w14:paraId="5971F7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1.17482100   -3.9942</w:t>
      </w:r>
      <w:r w:rsidRPr="00BD41C8">
        <w:rPr>
          <w:rFonts w:hint="eastAsia"/>
          <w:lang w:val="it-IT"/>
        </w:rPr>
        <w:t>2600    3.87679500</w:t>
      </w:r>
    </w:p>
    <w:p w14:paraId="0430E7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1.40108900   -1.73847700   -1.62193600</w:t>
      </w:r>
    </w:p>
    <w:p w14:paraId="631AF4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-1.71981500   -2.32599500    0.20806900</w:t>
      </w:r>
    </w:p>
    <w:p w14:paraId="1C2B0B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0.81308400   -2.57099600    0.88843700</w:t>
      </w:r>
    </w:p>
    <w:p w14:paraId="3A5724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-1.19396000   -1.50882700   -2.01344700</w:t>
      </w:r>
    </w:p>
    <w:p w14:paraId="3C2C3D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3.59219900   -1.73718300   -2.32408200</w:t>
      </w:r>
    </w:p>
    <w:p w14:paraId="083B18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-3.93010800   -2.86301300    0.15828100</w:t>
      </w:r>
    </w:p>
    <w:p w14:paraId="5E1515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2.82431300   -1.38867200   -3.39603500</w:t>
      </w:r>
    </w:p>
    <w:p w14:paraId="69DD93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-3.40587300   -3.26804400    1.37553000</w:t>
      </w:r>
    </w:p>
    <w:p w14:paraId="74814D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2.70173700   -1.97354100   -1.19580500</w:t>
      </w:r>
    </w:p>
    <w:p w14:paraId="1F9690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-2.86044100   -2.27603600   -0.59542200</w:t>
      </w:r>
    </w:p>
    <w:p w14:paraId="6E307D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1.42954400   -1.40052900   -2.97126700</w:t>
      </w:r>
    </w:p>
    <w:p w14:paraId="554F06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1.99478800   -2.95004500    1.38398000</w:t>
      </w:r>
    </w:p>
    <w:p w14:paraId="53C0591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3.06872600   -2.38612700    0.01167600</w:t>
      </w:r>
    </w:p>
    <w:p w14:paraId="1526A8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0.38661900   -1.22552200   -3.78007700</w:t>
      </w:r>
    </w:p>
    <w:p w14:paraId="0713E0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-1.05879100   -3.27307900    2.30335200</w:t>
      </w:r>
    </w:p>
    <w:p w14:paraId="209A52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2.17955600   -2.6939</w:t>
      </w:r>
      <w:r w:rsidRPr="00BD41C8">
        <w:rPr>
          <w:rFonts w:hint="eastAsia"/>
          <w:lang w:val="it-IT"/>
        </w:rPr>
        <w:t>4100    0.97109900</w:t>
      </w:r>
    </w:p>
    <w:p w14:paraId="5B6534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-2.55129800   -1.81596500   -1.89463600</w:t>
      </w:r>
    </w:p>
    <w:p w14:paraId="54A8F2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-0.86485700   -1.35424900   -3.32394900</w:t>
      </w:r>
    </w:p>
    <w:p w14:paraId="706EBC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0.23480900   -3.10172300    2.05401500</w:t>
      </w:r>
    </w:p>
    <w:p w14:paraId="633EB4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2.50084000   -3.28074000    2.25677000</w:t>
      </w:r>
    </w:p>
    <w:p w14:paraId="77AB00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-3.12494500   -1.74011600   -3.21438500</w:t>
      </w:r>
    </w:p>
    <w:p w14:paraId="76339B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-2.10166500   -1.45519800   -4.09219000</w:t>
      </w:r>
    </w:p>
    <w:p w14:paraId="34E79B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1.32196200   -3.52338100    2.91459700</w:t>
      </w:r>
    </w:p>
    <w:p w14:paraId="3441A5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1.11543700   -0.32660600    2.92843700</w:t>
      </w:r>
    </w:p>
    <w:p w14:paraId="558056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</w:t>
      </w:r>
      <w:r w:rsidRPr="00BD41C8">
        <w:rPr>
          <w:rFonts w:hint="eastAsia"/>
          <w:lang w:val="it-IT"/>
        </w:rPr>
        <w:t>.06672200    0.07949300    1.30915300</w:t>
      </w:r>
    </w:p>
    <w:p w14:paraId="377E47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-0.71254800   -0.29822300    3.09113100</w:t>
      </w:r>
    </w:p>
    <w:p w14:paraId="027729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0.21731800    1.28196100    2.90871000</w:t>
      </w:r>
    </w:p>
    <w:p w14:paraId="307B9900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10A96D45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=+0.007 a.u.)</w:t>
      </w:r>
    </w:p>
    <w:p w14:paraId="4ED1B9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-0.49871400    1.83837800    0.76628200</w:t>
      </w:r>
    </w:p>
    <w:p w14:paraId="5EC617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1.86180200    2.44249900    3.15772300</w:t>
      </w:r>
    </w:p>
    <w:p w14:paraId="7077C5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-0.34526500    0.36111500    0.12479800</w:t>
      </w:r>
    </w:p>
    <w:p w14:paraId="3DF2D0B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4.58681000    0.49258400   -1.23237200</w:t>
      </w:r>
    </w:p>
    <w:p w14:paraId="273E3F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5.00555800   -1.56578400   -0.20843600</w:t>
      </w:r>
    </w:p>
    <w:p w14:paraId="1A11E4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3.22371900    1.17317300   -3.47365800</w:t>
      </w:r>
    </w:p>
    <w:p w14:paraId="3B6A47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-4.16244000   -2.36790500    2.21529000</w:t>
      </w:r>
    </w:p>
    <w:p w14:paraId="7757B7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3.11587500   -1.45940800    3.40654200</w:t>
      </w:r>
    </w:p>
    <w:p w14:paraId="7B26C0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-4.01601100   -0.25994100   -3.30566800</w:t>
      </w:r>
    </w:p>
    <w:p w14:paraId="18C601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-1.92476800    0.57658600   -4.76430200</w:t>
      </w:r>
    </w:p>
    <w:p w14:paraId="7F40CE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0.71221300   -2.17245700    4.45506100</w:t>
      </w:r>
    </w:p>
    <w:p w14:paraId="744860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1.27593900    0.40436800   -0.87055600</w:t>
      </w:r>
    </w:p>
    <w:p w14:paraId="179AF8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-1.96471500   -0.51081400    0.61637400</w:t>
      </w:r>
    </w:p>
    <w:p w14:paraId="2F41A4E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0.51771200   -0.61680600    1.51757600</w:t>
      </w:r>
    </w:p>
    <w:p w14:paraId="045F75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-1.27944300    0.42147200   -1.52660700</w:t>
      </w:r>
    </w:p>
    <w:p w14:paraId="5D2106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3.51797500    0.5627</w:t>
      </w:r>
      <w:r w:rsidRPr="00BD41C8">
        <w:rPr>
          <w:rFonts w:hint="eastAsia"/>
          <w:lang w:val="it-IT"/>
        </w:rPr>
        <w:t>7600   -1.37614400</w:t>
      </w:r>
    </w:p>
    <w:p w14:paraId="571503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-4.06290100   -1.33056500    0.26630900</w:t>
      </w:r>
    </w:p>
    <w:p w14:paraId="5C419F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2.83752200    0.90462300   -2.49997600</w:t>
      </w:r>
    </w:p>
    <w:p w14:paraId="5C7ED1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-3.63147900   -1.74219100    1.51125200</w:t>
      </w:r>
    </w:p>
    <w:p w14:paraId="084240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2.52901400    0.22672300   -0.34461400</w:t>
      </w:r>
    </w:p>
    <w:p w14:paraId="70B3D7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-2.99385100   -0.56187400   -0.32164100</w:t>
      </w:r>
    </w:p>
    <w:p w14:paraId="3E6DF7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1.40262400    0.78613400   -2.20458900</w:t>
      </w:r>
    </w:p>
    <w:p w14:paraId="1BC879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-2.27683000   -1.24423800    1.69814900</w:t>
      </w:r>
    </w:p>
    <w:p w14:paraId="74F07B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2.82246800   -0.23173700    0.87582300</w:t>
      </w:r>
    </w:p>
    <w:p w14:paraId="48B22F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</w:t>
      </w:r>
      <w:r w:rsidRPr="00BD41C8">
        <w:rPr>
          <w:rFonts w:hint="eastAsia"/>
          <w:lang w:val="it-IT"/>
        </w:rPr>
        <w:t>.44082900    0.91772700   -3.10211500</w:t>
      </w:r>
    </w:p>
    <w:p w14:paraId="76E6B6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-1.40810600   -1.53346500    2.70470800</w:t>
      </w:r>
    </w:p>
    <w:p w14:paraId="0BEB87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1.87017600   -0.65085100    1.71751900</w:t>
      </w:r>
    </w:p>
    <w:p w14:paraId="65B36A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-2.59623900   -0.03278000   -1.55941500</w:t>
      </w:r>
    </w:p>
    <w:p w14:paraId="2F0C40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-0.84214700    0.65558</w:t>
      </w:r>
      <w:r w:rsidRPr="00BD41C8">
        <w:rPr>
          <w:rFonts w:hint="eastAsia"/>
          <w:lang w:val="it-IT"/>
        </w:rPr>
        <w:t>700   -2.77811700</w:t>
      </w:r>
    </w:p>
    <w:p w14:paraId="041AEE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-0.12149500   -1.24168000    2.58341100</w:t>
      </w:r>
    </w:p>
    <w:p w14:paraId="18488E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2.12469600   -1.29011200    3.00926900</w:t>
      </w:r>
    </w:p>
    <w:p w14:paraId="32A12E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-3.03790800    0.02143900   -2.94118600</w:t>
      </w:r>
    </w:p>
    <w:p w14:paraId="6C7B71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-1.97218400    0.44788400   -3.69150600</w:t>
      </w:r>
    </w:p>
    <w:p w14:paraId="56B2E1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 0.91875300   -1.64357300    3.53450600</w:t>
      </w:r>
    </w:p>
    <w:p w14:paraId="278312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2.82325300    2.24568500    2.67649100</w:t>
      </w:r>
    </w:p>
    <w:p w14:paraId="6A5CED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1.06061200    2.32230100    2.42359000</w:t>
      </w:r>
    </w:p>
    <w:p w14:paraId="0A1C178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1.71700800    1.73057800    3.97644400</w:t>
      </w:r>
    </w:p>
    <w:p w14:paraId="72BEB2FC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1.85229300    3.46428200    3.54949500</w:t>
      </w:r>
    </w:p>
    <w:p w14:paraId="18E568CE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=+0.007 a.u.)</w:t>
      </w:r>
    </w:p>
    <w:p w14:paraId="33F2790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-0.01917500   -0.01948000    0.20131900</w:t>
      </w:r>
    </w:p>
    <w:p w14:paraId="781A0B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0.20508200    0.20023000    2.75876900</w:t>
      </w:r>
    </w:p>
    <w:p w14:paraId="1A401C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-0.10215600   -1.60133500   -0.46940300</w:t>
      </w:r>
    </w:p>
    <w:p w14:paraId="289FF2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4.66270900   -1.86029500   -2.28375300</w:t>
      </w:r>
    </w:p>
    <w:p w14:paraId="1B2207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-4.94735100   -2.99882500   -0.19632100</w:t>
      </w:r>
    </w:p>
    <w:p w14:paraId="0379E2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3.13386100   -1.18244900   -4.41218400</w:t>
      </w:r>
    </w:p>
    <w:p w14:paraId="75F6E9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-3.93185700   -3.77803900    2.16802300</w:t>
      </w:r>
    </w:p>
    <w:p w14:paraId="1C6C0F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3.50494800   -3.49801600    2.57656300</w:t>
      </w:r>
    </w:p>
    <w:p w14:paraId="78A75C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-4.15961800   -1.93211300   -3.47398400</w:t>
      </w:r>
    </w:p>
    <w:p w14:paraId="47A108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-2.16230600   -1.3628</w:t>
      </w:r>
      <w:r w:rsidRPr="00BD41C8">
        <w:rPr>
          <w:rFonts w:hint="eastAsia"/>
          <w:lang w:val="it-IT"/>
        </w:rPr>
        <w:t>3200   -5.17269600</w:t>
      </w:r>
    </w:p>
    <w:p w14:paraId="07D6E92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1.16960000   -3.98980300    3.87630200</w:t>
      </w:r>
    </w:p>
    <w:p w14:paraId="5ABA82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1.39778600   -1.73409400   -1.62215500</w:t>
      </w:r>
    </w:p>
    <w:p w14:paraId="403647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-1.72369000   -2.32183600    0.20606100</w:t>
      </w:r>
    </w:p>
    <w:p w14:paraId="7D6C83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0.80902500   -2.56621000    0.88842000</w:t>
      </w:r>
    </w:p>
    <w:p w14:paraId="46F1F0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-1.19650300   -1.50288000   -2.01533700</w:t>
      </w:r>
    </w:p>
    <w:p w14:paraId="4A98C9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3.58992600   -1.73556900   -2.32505600</w:t>
      </w:r>
    </w:p>
    <w:p w14:paraId="62656F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-3.93257600   -2.86386300    0.15202400</w:t>
      </w:r>
    </w:p>
    <w:p w14:paraId="687E1BC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2.82263800   -1.38899400   -3.39736000</w:t>
      </w:r>
    </w:p>
    <w:p w14:paraId="48FB9B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</w:t>
      </w:r>
      <w:r w:rsidRPr="00BD41C8">
        <w:rPr>
          <w:rFonts w:hint="eastAsia"/>
          <w:lang w:val="it-IT"/>
        </w:rPr>
        <w:t>.40974100   -3.26687900    1.37073000</w:t>
      </w:r>
    </w:p>
    <w:p w14:paraId="778DFA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2.69882600   -1.96935200   -1.19573800</w:t>
      </w:r>
    </w:p>
    <w:p w14:paraId="1CDB74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-2.86262300   -2.27460600   -0.59934900</w:t>
      </w:r>
    </w:p>
    <w:p w14:paraId="2A19A69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1.42718700   -1.39948400   -2.97168600</w:t>
      </w:r>
    </w:p>
    <w:p w14:paraId="3517B5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-1.99945100   -2.94582</w:t>
      </w:r>
      <w:r w:rsidRPr="00BD41C8">
        <w:rPr>
          <w:rFonts w:hint="eastAsia"/>
          <w:lang w:val="it-IT"/>
        </w:rPr>
        <w:t>100    1.38142300</w:t>
      </w:r>
    </w:p>
    <w:p w14:paraId="699A215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3.06520800   -2.37997300    0.01199100</w:t>
      </w:r>
    </w:p>
    <w:p w14:paraId="58FE42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0.38493800   -1.22689800   -3.78165100</w:t>
      </w:r>
    </w:p>
    <w:p w14:paraId="2D3F7E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-1.06375100   -3.26785900    2.30248500</w:t>
      </w:r>
    </w:p>
    <w:p w14:paraId="77DDBB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2.17469100   -2.68785700    0.97142600</w:t>
      </w:r>
    </w:p>
    <w:p w14:paraId="107686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-2.55270600   -1.81498600   -1.89867100</w:t>
      </w:r>
    </w:p>
    <w:p w14:paraId="2E104A6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-0.86603700   -1.35477800   -3.32625600</w:t>
      </w:r>
    </w:p>
    <w:p w14:paraId="420267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0.23010800   -3.09654400    2.05335400</w:t>
      </w:r>
    </w:p>
    <w:p w14:paraId="714286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2.49631600   -3.27431100    2.25703300</w:t>
      </w:r>
    </w:p>
    <w:p w14:paraId="203B95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-3.12536000   -1.74625600   -3.22012100</w:t>
      </w:r>
    </w:p>
    <w:p w14:paraId="28E761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-2.10220800   -1.46259700   -4.09729800</w:t>
      </w:r>
    </w:p>
    <w:p w14:paraId="4F9FF76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1.31700700   -3.51758300    2.91468100</w:t>
      </w:r>
    </w:p>
    <w:p w14:paraId="46E2DC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1.13080200   -0.3437</w:t>
      </w:r>
      <w:r w:rsidRPr="00BD41C8">
        <w:rPr>
          <w:rFonts w:hint="eastAsia"/>
          <w:lang w:val="it-IT"/>
        </w:rPr>
        <w:t>6000    2.93712100</w:t>
      </w:r>
    </w:p>
    <w:p w14:paraId="0833AE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0.07492400    0.07293600    1.31192000</w:t>
      </w:r>
    </w:p>
    <w:p w14:paraId="41AE64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-0.69685100   -0.29727000    3.11024400</w:t>
      </w:r>
    </w:p>
    <w:p w14:paraId="5A57D5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0.24846200    1.27501300    2.92513000</w:t>
      </w:r>
    </w:p>
    <w:p w14:paraId="76A37503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=+0.008 a.u.)</w:t>
      </w:r>
    </w:p>
    <w:p w14:paraId="77CCD9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-0.49406800    1.83355300    0.77874500</w:t>
      </w:r>
    </w:p>
    <w:p w14:paraId="08C840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1.85769100    2.43535000    3.16932200</w:t>
      </w:r>
    </w:p>
    <w:p w14:paraId="056BE3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-0.34187600    0.36048000    0.12630800</w:t>
      </w:r>
    </w:p>
    <w:p w14:paraId="170940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4.58995700    0.48766100   -1.23548900</w:t>
      </w:r>
    </w:p>
    <w:p w14:paraId="590DAE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5.00010800   -1.56854800   -0.21269600</w:t>
      </w:r>
    </w:p>
    <w:p w14:paraId="7CF8BA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3.22552600    1.17100700   -3.47485400</w:t>
      </w:r>
    </w:p>
    <w:p w14:paraId="6D2534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-4.15898300   -2.37287300    2.21134900</w:t>
      </w:r>
    </w:p>
    <w:p w14:paraId="474CD3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3.11992800   -1.46662800    3.40264800</w:t>
      </w:r>
    </w:p>
    <w:p w14:paraId="6967A5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-4.01119500   -0.2611</w:t>
      </w:r>
      <w:r w:rsidRPr="00BD41C8">
        <w:rPr>
          <w:rFonts w:hint="eastAsia"/>
          <w:lang w:val="it-IT"/>
        </w:rPr>
        <w:t>0100   -3.30662200</w:t>
      </w:r>
    </w:p>
    <w:p w14:paraId="48438F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-1.92020100    0.57663500   -4.76435900</w:t>
      </w:r>
    </w:p>
    <w:p w14:paraId="62D9E1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0.71585600   -2.18001700    4.45218700</w:t>
      </w:r>
    </w:p>
    <w:p w14:paraId="5BA573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1.27875900    0.40351300   -0.86954500</w:t>
      </w:r>
    </w:p>
    <w:p w14:paraId="7550EE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-1.96147800   -0.51230400    0.61666800</w:t>
      </w:r>
    </w:p>
    <w:p w14:paraId="3CD3F1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0.52107700   -0.62059200    1.51762100</w:t>
      </w:r>
    </w:p>
    <w:p w14:paraId="29DF8F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-1.27621300    0.42481600   -1.52446700</w:t>
      </w:r>
    </w:p>
    <w:p w14:paraId="009F26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3.52102800    0.56031800   -1.37723400</w:t>
      </w:r>
    </w:p>
    <w:p w14:paraId="74A7B4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-4.05872800   -1.33213000    0.26403200</w:t>
      </w:r>
    </w:p>
    <w:p w14:paraId="60D647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2.84031800    0.90346100   -2.50037600</w:t>
      </w:r>
    </w:p>
    <w:p w14:paraId="178730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-3.62799300   -1.74456100    1.50955200</w:t>
      </w:r>
    </w:p>
    <w:p w14:paraId="3866FF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2.53256800    0.22462600   -0.34493900</w:t>
      </w:r>
    </w:p>
    <w:p w14:paraId="626DA70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-2.99009400   -0.56243300   -0.32175100</w:t>
      </w:r>
    </w:p>
    <w:p w14:paraId="23ADF9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1.40549600    0.7862</w:t>
      </w:r>
      <w:r w:rsidRPr="00BD41C8">
        <w:rPr>
          <w:rFonts w:hint="eastAsia"/>
          <w:lang w:val="it-IT"/>
        </w:rPr>
        <w:t>7700   -2.20347100</w:t>
      </w:r>
    </w:p>
    <w:p w14:paraId="64369B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-2.27423500   -1.24660800    1.69791100</w:t>
      </w:r>
    </w:p>
    <w:p w14:paraId="1DF51B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2.82611100   -0.23435200    0.87518900</w:t>
      </w:r>
    </w:p>
    <w:p w14:paraId="5F30EA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0.44355800    0.91915600   -3.10043800</w:t>
      </w:r>
    </w:p>
    <w:p w14:paraId="72B1ED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-1.40557100   -1.53627400    2.70501600</w:t>
      </w:r>
    </w:p>
    <w:p w14:paraId="2EDEF8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1.87356300   -0.65465900    1.71663600</w:t>
      </w:r>
    </w:p>
    <w:p w14:paraId="3AE9F0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-2.59220100   -0.03161500   -1.55909600</w:t>
      </w:r>
    </w:p>
    <w:p w14:paraId="3BBC68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-0.83858700    0.65773600   -2.77664100</w:t>
      </w:r>
    </w:p>
    <w:p w14:paraId="4613BF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-0.11835000   -1.24536300    2.58313000</w:t>
      </w:r>
    </w:p>
    <w:p w14:paraId="7EA077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.12837300   -1.29493400    3.00711600</w:t>
      </w:r>
    </w:p>
    <w:p w14:paraId="6D0AA0E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-3.03377900    0.02182000   -2.94145100</w:t>
      </w:r>
    </w:p>
    <w:p w14:paraId="4BCB4D4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-1.96858100    0.44867000   -3.69134900</w:t>
      </w:r>
    </w:p>
    <w:p w14:paraId="51607F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0.92183200   -1.64842800    3.53287200</w:t>
      </w:r>
    </w:p>
    <w:p w14:paraId="7E12A6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2.81922200    2.24008</w:t>
      </w:r>
      <w:r w:rsidRPr="00BD41C8">
        <w:rPr>
          <w:rFonts w:hint="eastAsia"/>
          <w:lang w:val="it-IT"/>
        </w:rPr>
        <w:t>900    2.68766500</w:t>
      </w:r>
    </w:p>
    <w:p w14:paraId="2C93C2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1.05703300    2.31315300    2.43473600</w:t>
      </w:r>
    </w:p>
    <w:p w14:paraId="3BA255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1.71407000    1.72275300    3.98787300</w:t>
      </w:r>
    </w:p>
    <w:p w14:paraId="5DB9D9D8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1.84621700    3.45764700    3.56023800</w:t>
      </w:r>
    </w:p>
    <w:p w14:paraId="3DE70D75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=+0.008 a.u.)</w:t>
      </w:r>
    </w:p>
    <w:p w14:paraId="63FC21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-0.01889700   -0.01805000    0.21323800</w:t>
      </w:r>
    </w:p>
    <w:p w14:paraId="5A8F26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0.22280500    0.19487600    2.77709900</w:t>
      </w:r>
    </w:p>
    <w:p w14:paraId="40CBD6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-0.10520400   -1.59542600   -0.47042400</w:t>
      </w:r>
    </w:p>
    <w:p w14:paraId="66F2A3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4.66057500   -1.86106600   -2.28490100</w:t>
      </w:r>
    </w:p>
    <w:p w14:paraId="0587D0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-4.94783000   -3.00372900   -0.20609900</w:t>
      </w:r>
    </w:p>
    <w:p w14:paraId="466805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3.13201400   -1.18700800   -4.41438700</w:t>
      </w:r>
    </w:p>
    <w:p w14:paraId="1F9EFF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-3.93569900   -3.77985700    2.16127000</w:t>
      </w:r>
    </w:p>
    <w:p w14:paraId="31C596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3.50060000   -3.49191300    2.57645700</w:t>
      </w:r>
    </w:p>
    <w:p w14:paraId="043355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-4.15849100   -1.94320800   -3.48080700</w:t>
      </w:r>
    </w:p>
    <w:p w14:paraId="40586F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-2.16014800   -1.37631700   -5.17874200</w:t>
      </w:r>
    </w:p>
    <w:p w14:paraId="1BB0CF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1.16416200   -3.98463000    3.87639200</w:t>
      </w:r>
    </w:p>
    <w:p w14:paraId="691184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1.39475500   -1.7303</w:t>
      </w:r>
      <w:r w:rsidRPr="00BD41C8">
        <w:rPr>
          <w:rFonts w:hint="eastAsia"/>
          <w:lang w:val="it-IT"/>
        </w:rPr>
        <w:t>4500   -1.62231100</w:t>
      </w:r>
    </w:p>
    <w:p w14:paraId="6014F3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-1.72753500   -2.31680800    0.20442800</w:t>
      </w:r>
    </w:p>
    <w:p w14:paraId="1ECB56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0.80498800   -2.56109200    0.88876400</w:t>
      </w:r>
    </w:p>
    <w:p w14:paraId="79C8AF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-1.19862300   -1.49750600   -2.01735400</w:t>
      </w:r>
    </w:p>
    <w:p w14:paraId="22F5D9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3.58798300   -1.73470700   -2.32573300</w:t>
      </w:r>
    </w:p>
    <w:p w14:paraId="4C9935E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-3.93469900   -2.86494500    0.14556600</w:t>
      </w:r>
    </w:p>
    <w:p w14:paraId="2CB53B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2.82139200   -1.39029800   -3.39858300</w:t>
      </w:r>
    </w:p>
    <w:p w14:paraId="3FBA74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-3.41340600   -3.26584700    1.36582500</w:t>
      </w:r>
    </w:p>
    <w:p w14:paraId="6F0AA7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2.69614800   -1.96565400   -1.19546200</w:t>
      </w:r>
    </w:p>
    <w:p w14:paraId="06D7E4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.86454400   -2.27289900   -0.60315100</w:t>
      </w:r>
    </w:p>
    <w:p w14:paraId="236869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1.42525900   -1.39931900   -2.97213300</w:t>
      </w:r>
    </w:p>
    <w:p w14:paraId="77A69F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-2.00405000   -2.94118600    1.37908600</w:t>
      </w:r>
    </w:p>
    <w:p w14:paraId="4E4DDA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3.06182100   -2.37403400    0.01269400</w:t>
      </w:r>
    </w:p>
    <w:p w14:paraId="1BD6C9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0.38375000   -1.22924</w:t>
      </w:r>
      <w:r w:rsidRPr="00BD41C8">
        <w:rPr>
          <w:rFonts w:hint="eastAsia"/>
          <w:lang w:val="it-IT"/>
        </w:rPr>
        <w:t>100   -3.78337000</w:t>
      </w:r>
    </w:p>
    <w:p w14:paraId="19ED65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-1.06877900   -3.26222400    2.30188200</w:t>
      </w:r>
    </w:p>
    <w:p w14:paraId="435BB9C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2.16993400   -2.68162300    0.97215200</w:t>
      </w:r>
    </w:p>
    <w:p w14:paraId="30F34F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-2.55363100   -1.81441200   -1.90285400</w:t>
      </w:r>
    </w:p>
    <w:p w14:paraId="013DC8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-0.86673500   -1.35601700   -3.32878200</w:t>
      </w:r>
    </w:p>
    <w:p w14:paraId="3A42B3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 0.22541000   -3.09085100    2.05305600</w:t>
      </w:r>
    </w:p>
    <w:p w14:paraId="2BEDAB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2.49176800   -3.26755500    2.25778400</w:t>
      </w:r>
    </w:p>
    <w:p w14:paraId="57EA0B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-3.12526000   -1.75302900   -3.22594100</w:t>
      </w:r>
    </w:p>
    <w:p w14:paraId="48C61E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-2.10219500   -1.47076300   -4.10257700</w:t>
      </w:r>
    </w:p>
    <w:p w14:paraId="739B91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1.31193700   -3.51129000    2.91521900</w:t>
      </w:r>
    </w:p>
    <w:p w14:paraId="32240D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1.14911300   -0.35093700    2.94553000</w:t>
      </w:r>
    </w:p>
    <w:p w14:paraId="2C37FE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0.08255100    0.06717300    1.31383700</w:t>
      </w:r>
    </w:p>
    <w:p w14:paraId="7B2FB6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-0.67872000   -0.30340500    3.12812700</w:t>
      </w:r>
    </w:p>
    <w:p w14:paraId="708BB53D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0.26756400    1.26987400    2.94120500</w:t>
      </w:r>
    </w:p>
    <w:p w14:paraId="3AB4E151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=+0.009 a.u.)</w:t>
      </w:r>
    </w:p>
    <w:p w14:paraId="4834B9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-0.48459100    1.83125100    0.78477800</w:t>
      </w:r>
    </w:p>
    <w:p w14:paraId="29BDD5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1.84818000    2.42838400    3.18344100</w:t>
      </w:r>
    </w:p>
    <w:p w14:paraId="72BADD5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-0.33638100    0.36032100    0.12554300</w:t>
      </w:r>
    </w:p>
    <w:p w14:paraId="05CADC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4.59569900    0.46971800   -1.23987900</w:t>
      </w:r>
    </w:p>
    <w:p w14:paraId="528952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-4.99638300   -1.56228300   -0.21482700</w:t>
      </w:r>
    </w:p>
    <w:p w14:paraId="793578A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</w:t>
      </w:r>
      <w:r w:rsidRPr="00BD41C8">
        <w:rPr>
          <w:rFonts w:hint="eastAsia"/>
          <w:lang w:val="it-IT"/>
        </w:rPr>
        <w:t xml:space="preserve"> 3.23190700    1.15293100   -3.47949800</w:t>
      </w:r>
    </w:p>
    <w:p w14:paraId="1361CB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-4.15985800   -2.36292200    2.21248100</w:t>
      </w:r>
    </w:p>
    <w:p w14:paraId="29BA50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3.12166800   -1.47154100    3.40222400</w:t>
      </w:r>
    </w:p>
    <w:p w14:paraId="6BA4DD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-4.00461300   -0.26408500   -3.30903600</w:t>
      </w:r>
    </w:p>
    <w:p w14:paraId="2EDE9A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-1.91196000    0.567</w:t>
      </w:r>
      <w:r w:rsidRPr="00BD41C8">
        <w:rPr>
          <w:rFonts w:hint="eastAsia"/>
          <w:lang w:val="it-IT"/>
        </w:rPr>
        <w:t>17000   -4.76769000</w:t>
      </w:r>
    </w:p>
    <w:p w14:paraId="2CE693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0.71534800   -2.17715800    4.45449300</w:t>
      </w:r>
    </w:p>
    <w:p w14:paraId="24ABEF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1.28394400    0.39743200   -0.87045200</w:t>
      </w:r>
    </w:p>
    <w:p w14:paraId="730034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-1.95786400   -0.50905300    0.61665100</w:t>
      </w:r>
    </w:p>
    <w:p w14:paraId="69E42E5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0.52416800   -0.62177100    1.51845700</w:t>
      </w:r>
    </w:p>
    <w:p w14:paraId="71D39A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-1.27024200    0.42570900   -1.52505300</w:t>
      </w:r>
    </w:p>
    <w:p w14:paraId="5DD340C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3.52688000    0.54661700   -1.38012500</w:t>
      </w:r>
    </w:p>
    <w:p w14:paraId="0C6822B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-4.05590200   -1.32532800    0.26345500</w:t>
      </w:r>
    </w:p>
    <w:p w14:paraId="120901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2.84692000    0.88958900   -2.50364200</w:t>
      </w:r>
    </w:p>
    <w:p w14:paraId="7E9133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3.62718900   -1.73554000    1.51101000</w:t>
      </w:r>
    </w:p>
    <w:p w14:paraId="237047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2.53796100    0.21612000   -0.34641000</w:t>
      </w:r>
    </w:p>
    <w:p w14:paraId="256964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-2.98574200   -0.55888700   -0.32225400</w:t>
      </w:r>
    </w:p>
    <w:p w14:paraId="574503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1.41186100    0.77730000   -2.20532900</w:t>
      </w:r>
    </w:p>
    <w:p w14:paraId="0DB618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-2.27319400   -1.24007800    1.69964400</w:t>
      </w:r>
    </w:p>
    <w:p w14:paraId="1DD258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2.83039700   -0.24076700    0.87471400</w:t>
      </w:r>
    </w:p>
    <w:p w14:paraId="29A915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0.45030800    0.91085300   -3.10236200</w:t>
      </w:r>
    </w:p>
    <w:p w14:paraId="56A0D3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</w:t>
      </w:r>
      <w:r w:rsidRPr="00BD41C8">
        <w:rPr>
          <w:rFonts w:hint="eastAsia"/>
          <w:lang w:val="it-IT"/>
        </w:rPr>
        <w:t>1.40546800   -1.52911700    2.70832000</w:t>
      </w:r>
    </w:p>
    <w:p w14:paraId="72D9DA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1.87660100   -0.65817100    1.71683300</w:t>
      </w:r>
    </w:p>
    <w:p w14:paraId="2A9785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-2.58626300   -0.03047000   -1.56061100</w:t>
      </w:r>
    </w:p>
    <w:p w14:paraId="11E754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-0.83160900    0.65342000   -2.77843300</w:t>
      </w:r>
    </w:p>
    <w:p w14:paraId="729B2C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-0.11692400   -1.24217900    2.58520500</w:t>
      </w:r>
    </w:p>
    <w:p w14:paraId="460BD7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2.13014700   -1.29651000    3.00782000</w:t>
      </w:r>
    </w:p>
    <w:p w14:paraId="4F5B3B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-3.02739500    0.01940700   -2.94371500</w:t>
      </w:r>
    </w:p>
    <w:p w14:paraId="79FE41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-1.96173300    0.44270000   -3.69413800</w:t>
      </w:r>
    </w:p>
    <w:p w14:paraId="2A24A20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</w:t>
      </w:r>
      <w:r w:rsidRPr="00BD41C8">
        <w:rPr>
          <w:rFonts w:hint="eastAsia"/>
          <w:lang w:val="it-IT"/>
        </w:rPr>
        <w:t>0.92214400   -1.64593600    3.53493200</w:t>
      </w:r>
    </w:p>
    <w:p w14:paraId="5A6798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2.81126700    2.23345800    2.70476900</w:t>
      </w:r>
    </w:p>
    <w:p w14:paraId="534940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1.05052600    2.30521900    2.44553500</w:t>
      </w:r>
    </w:p>
    <w:p w14:paraId="3C3743E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1.70192700    1.71523200    4.00124100</w:t>
      </w:r>
    </w:p>
    <w:p w14:paraId="2F356C2F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1.83467600    3.4511</w:t>
      </w:r>
      <w:r w:rsidRPr="00BD41C8">
        <w:rPr>
          <w:rFonts w:hint="eastAsia"/>
          <w:lang w:val="it-IT"/>
        </w:rPr>
        <w:t>7600    3.57355800</w:t>
      </w:r>
    </w:p>
    <w:p w14:paraId="2F840A70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=+0.009 a.u.)</w:t>
      </w:r>
    </w:p>
    <w:p w14:paraId="779129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-0.01989200   -0.01647000    0.22614700</w:t>
      </w:r>
    </w:p>
    <w:p w14:paraId="16F10F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0.23952300    0.18832500    2.79763400</w:t>
      </w:r>
    </w:p>
    <w:p w14:paraId="38E8B3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-0.10828800   -1.58938500   -0.47161000</w:t>
      </w:r>
    </w:p>
    <w:p w14:paraId="5237D0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4.65851500   -1.86</w:t>
      </w:r>
      <w:r w:rsidRPr="00BD41C8">
        <w:rPr>
          <w:rFonts w:hint="eastAsia"/>
          <w:lang w:val="it-IT"/>
        </w:rPr>
        <w:t>053100   -2.28641400</w:t>
      </w:r>
    </w:p>
    <w:p w14:paraId="425647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-4.94801900   -3.00901800   -0.21571700</w:t>
      </w:r>
    </w:p>
    <w:p w14:paraId="030580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3.13002600   -1.19059600   -4.41695000</w:t>
      </w:r>
    </w:p>
    <w:p w14:paraId="053149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-3.93914400   -3.78158600    2.15481700</w:t>
      </w:r>
    </w:p>
    <w:p w14:paraId="4ECBDF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3.49686000   -3.48519600    2.57579300</w:t>
      </w:r>
    </w:p>
    <w:p w14:paraId="7E3C8F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-4.15723600   -1.95510100   -3.48777600</w:t>
      </w:r>
    </w:p>
    <w:p w14:paraId="745864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-2.15808100   -1.38977600   -5.18501700</w:t>
      </w:r>
    </w:p>
    <w:p w14:paraId="7E0809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1.15949600   -3.97968000    3.87593200</w:t>
      </w:r>
    </w:p>
    <w:p w14:paraId="15524D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1.39178800   -1.72565600   -1.62268200</w:t>
      </w:r>
    </w:p>
    <w:p w14:paraId="116AF8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-1.73102300   -2.31264900    0.20236300</w:t>
      </w:r>
    </w:p>
    <w:p w14:paraId="4FC490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0.80124600   -2.55567800    0.88884600</w:t>
      </w:r>
    </w:p>
    <w:p w14:paraId="42EAE8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-1.20074000   -1.49231100   -2.01963200</w:t>
      </w:r>
    </w:p>
    <w:p w14:paraId="48E2E6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3.58609600   -1.73268700   -2.32674000</w:t>
      </w:r>
    </w:p>
    <w:p w14:paraId="43C0EE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-3.93650900   -2.86643800    0.13913700</w:t>
      </w:r>
    </w:p>
    <w:p w14:paraId="5B971C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2.82010500   -1.39060700   -3.40012200</w:t>
      </w:r>
    </w:p>
    <w:p w14:paraId="4F35B9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-3.41671400   -3.26494200    1.36105400</w:t>
      </w:r>
    </w:p>
    <w:p w14:paraId="5B200A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2.69357900   -1.9608</w:t>
      </w:r>
      <w:r w:rsidRPr="00BD41C8">
        <w:rPr>
          <w:rFonts w:hint="eastAsia"/>
          <w:lang w:val="it-IT"/>
        </w:rPr>
        <w:t>9800   -1.19548800</w:t>
      </w:r>
    </w:p>
    <w:p w14:paraId="7739A12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-2.86612700   -2.27200500   -0.60716700</w:t>
      </w:r>
    </w:p>
    <w:p w14:paraId="78E8C8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1.42328400   -1.39839300   -2.97278700</w:t>
      </w:r>
    </w:p>
    <w:p w14:paraId="155688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-2.00825300   -2.93688600    1.37659700</w:t>
      </w:r>
    </w:p>
    <w:p w14:paraId="33CFD1E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3.05865600   -2.36708300    0.01305800</w:t>
      </w:r>
    </w:p>
    <w:p w14:paraId="46B545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0.38245400   -1.23116900   -3.78533900</w:t>
      </w:r>
    </w:p>
    <w:p w14:paraId="332B54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-1.07329100   -3.25670400    2.30109400</w:t>
      </w:r>
    </w:p>
    <w:p w14:paraId="2061B9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2.16549200   -2.67475200    0.97252700</w:t>
      </w:r>
    </w:p>
    <w:p w14:paraId="601F12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-2.55434000   -1.81443700   -1.90732900</w:t>
      </w:r>
    </w:p>
    <w:p w14:paraId="231C45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-0.86747400   -1.35717000   -3.33157700</w:t>
      </w:r>
    </w:p>
    <w:p w14:paraId="0E98756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0.22120400   -3.08517400    2.05240600</w:t>
      </w:r>
    </w:p>
    <w:p w14:paraId="09DC8D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2.48776800   -3.26028500    2.25808900</w:t>
      </w:r>
    </w:p>
    <w:p w14:paraId="6D3860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3.12507700   -1.76033900   -3.23196900</w:t>
      </w:r>
    </w:p>
    <w:p w14:paraId="26C846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-2.10221600   -1.47908600   -4.10810800</w:t>
      </w:r>
    </w:p>
    <w:p w14:paraId="6C55EB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1.30748300   -3.50490000    2.91532200</w:t>
      </w:r>
    </w:p>
    <w:p w14:paraId="3734D1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1.16462000   -0.36226700    2.95553100</w:t>
      </w:r>
    </w:p>
    <w:p w14:paraId="005796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0.08893800    0.0606</w:t>
      </w:r>
      <w:r w:rsidRPr="00BD41C8">
        <w:rPr>
          <w:rFonts w:hint="eastAsia"/>
          <w:lang w:val="it-IT"/>
        </w:rPr>
        <w:t>3200    1.31654500</w:t>
      </w:r>
    </w:p>
    <w:p w14:paraId="3B370C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-0.66349100   -0.30790700    3.14724100</w:t>
      </w:r>
    </w:p>
    <w:p w14:paraId="49DB8865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0.28886600    1.26353700    2.95829000</w:t>
      </w:r>
    </w:p>
    <w:p w14:paraId="060C75B1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=+0.010 a.u.)</w:t>
      </w:r>
    </w:p>
    <w:p w14:paraId="270BC9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-0.47586900    1.82813500    0.79353200</w:t>
      </w:r>
    </w:p>
    <w:p w14:paraId="0A3C9C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1.83124800    2.41532500    3.20809400</w:t>
      </w:r>
    </w:p>
    <w:p w14:paraId="525130B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Fe                -0.33098600    0.36068500    0.12463600</w:t>
      </w:r>
    </w:p>
    <w:p w14:paraId="0FC5C1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4.59860000    0.46442800   -1.25310800</w:t>
      </w:r>
    </w:p>
    <w:p w14:paraId="3092C0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4.99004300   -1.56305000   -0.21185100</w:t>
      </w:r>
    </w:p>
    <w:p w14:paraId="08EF3C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3.23013200    1.14830000   -3.48943800</w:t>
      </w:r>
    </w:p>
    <w:p w14:paraId="5D0013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-4.15201700   -2.36319300    2.21551700</w:t>
      </w:r>
    </w:p>
    <w:p w14:paraId="670A4D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3.13248400   -1.47425100    3.39266700</w:t>
      </w:r>
    </w:p>
    <w:p w14:paraId="115213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-4.00354300   -0.2666</w:t>
      </w:r>
      <w:r w:rsidRPr="00BD41C8">
        <w:rPr>
          <w:rFonts w:hint="eastAsia"/>
          <w:lang w:val="it-IT"/>
        </w:rPr>
        <w:t>3400   -3.30587900</w:t>
      </w:r>
    </w:p>
    <w:p w14:paraId="14D43D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-1.91328300    0.56391700   -4.76798200</w:t>
      </w:r>
    </w:p>
    <w:p w14:paraId="2D35F0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0.72730700   -2.17893300    4.45051600</w:t>
      </w:r>
    </w:p>
    <w:p w14:paraId="095E69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1.28710100    0.39659300   -0.87449200</w:t>
      </w:r>
    </w:p>
    <w:p w14:paraId="05FA63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-1.95207000   -0.50867000    0.61800000</w:t>
      </w:r>
    </w:p>
    <w:p w14:paraId="71CDA5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0.53142900   -0.62350500    1.51565700</w:t>
      </w:r>
    </w:p>
    <w:p w14:paraId="794E5E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-1.26760900    0.42849400   -1.52398400</w:t>
      </w:r>
    </w:p>
    <w:p w14:paraId="4E89032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3.52949700    0.54356600   -1.38981600</w:t>
      </w:r>
    </w:p>
    <w:p w14:paraId="794B49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-4.05000300   -1.32467600    0.26664800</w:t>
      </w:r>
    </w:p>
    <w:p w14:paraId="584D05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.84761000    0.88679600   -2.51195600</w:t>
      </w:r>
    </w:p>
    <w:p w14:paraId="1DE1D2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-3.62021800   -1.73424800    1.51465800</w:t>
      </w:r>
    </w:p>
    <w:p w14:paraId="7B43B4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2.54261500    0.21446800   -0.35348100</w:t>
      </w:r>
    </w:p>
    <w:p w14:paraId="6F642D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-2.98083900   -0.55841100   -0.31955600</w:t>
      </w:r>
    </w:p>
    <w:p w14:paraId="713D79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1.41306000    0.77607700   -2.20984600</w:t>
      </w:r>
    </w:p>
    <w:p w14:paraId="5E6DB2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-2.26653900   -1.23910300    1.70198300</w:t>
      </w:r>
    </w:p>
    <w:p w14:paraId="315758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2.83694000   -0.24165800    0.86738400</w:t>
      </w:r>
    </w:p>
    <w:p w14:paraId="7EEF0A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0.44998800    0.91006400   -3.10497800</w:t>
      </w:r>
    </w:p>
    <w:p w14:paraId="336442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</w:t>
      </w:r>
      <w:r w:rsidRPr="00BD41C8">
        <w:rPr>
          <w:rFonts w:hint="eastAsia"/>
          <w:lang w:val="it-IT"/>
        </w:rPr>
        <w:t>1.39740500   -1.52770400    2.71009700</w:t>
      </w:r>
    </w:p>
    <w:p w14:paraId="2869F9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1.88422700   -0.65949800    1.71119100</w:t>
      </w:r>
    </w:p>
    <w:p w14:paraId="049E92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-2.58297700   -0.02957000   -1.55885300</w:t>
      </w:r>
    </w:p>
    <w:p w14:paraId="527036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-0.83063100    0.65383300   -2.77900900</w:t>
      </w:r>
    </w:p>
    <w:p w14:paraId="35ED5D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-0.10825200   -1.24222700    2.58396500</w:t>
      </w:r>
    </w:p>
    <w:p w14:paraId="6E38AB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2.14000900   -1.29727600    3.00127600</w:t>
      </w:r>
    </w:p>
    <w:p w14:paraId="0F0AEC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-3.02630400    0.01837700   -2.94171100</w:t>
      </w:r>
    </w:p>
    <w:p w14:paraId="311FFC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1.96221800    0.44111400   -3.69397900</w:t>
      </w:r>
    </w:p>
    <w:p w14:paraId="3316AF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0.93213800   -1.64608200    3.53121800</w:t>
      </w:r>
    </w:p>
    <w:p w14:paraId="0846AE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2.79827500    2.22418800    2.73585700</w:t>
      </w:r>
    </w:p>
    <w:p w14:paraId="1AAE20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1.03991400    2.29106000    2.46334100</w:t>
      </w:r>
    </w:p>
    <w:p w14:paraId="251485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1.68065400    1.6993</w:t>
      </w:r>
      <w:r w:rsidRPr="00BD41C8">
        <w:rPr>
          <w:rFonts w:hint="eastAsia"/>
          <w:lang w:val="it-IT"/>
        </w:rPr>
        <w:t>7500    4.02285300</w:t>
      </w:r>
    </w:p>
    <w:p w14:paraId="1F490FF1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1.81160900    3.43773700    3.59953700</w:t>
      </w:r>
    </w:p>
    <w:p w14:paraId="50F557A8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=+0.010 a.u.)</w:t>
      </w:r>
    </w:p>
    <w:p w14:paraId="6F30B0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-0.02024000   -0.01501700    0.23930400</w:t>
      </w:r>
    </w:p>
    <w:p w14:paraId="39E980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0.25332800    0.18202200    2.82016300</w:t>
      </w:r>
    </w:p>
    <w:p w14:paraId="4DFC1C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-0.11064700   -1.58</w:t>
      </w:r>
      <w:r w:rsidRPr="00BD41C8">
        <w:rPr>
          <w:rFonts w:hint="eastAsia"/>
          <w:lang w:val="it-IT"/>
        </w:rPr>
        <w:t>340400   -0.47310200</w:t>
      </w:r>
    </w:p>
    <w:p w14:paraId="5BEEF3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4.65658400   -1.86212500   -2.28972800</w:t>
      </w:r>
    </w:p>
    <w:p w14:paraId="7911F6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-4.94797500   -3.01197100   -0.22374700</w:t>
      </w:r>
    </w:p>
    <w:p w14:paraId="413855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3.12782000   -1.19574900   -4.42092100</w:t>
      </w:r>
    </w:p>
    <w:p w14:paraId="2938BC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-3.94199500   -3.78090700    2.14985200</w:t>
      </w:r>
    </w:p>
    <w:p w14:paraId="0098E6C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3.49417100   -3.47980600    2.57386300</w:t>
      </w:r>
    </w:p>
    <w:p w14:paraId="04D9B8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-4.15624300   -1.96602200   -3.49378800</w:t>
      </w:r>
    </w:p>
    <w:p w14:paraId="2F939B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-2.15663800   -1.40306500   -5.19110000</w:t>
      </w:r>
    </w:p>
    <w:p w14:paraId="4CB767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1.15613400   -3.97489600    3.87510000</w:t>
      </w:r>
    </w:p>
    <w:p w14:paraId="33153E6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</w:t>
      </w:r>
      <w:r w:rsidRPr="00BD41C8">
        <w:rPr>
          <w:rFonts w:hint="eastAsia"/>
          <w:lang w:val="it-IT"/>
        </w:rPr>
        <w:t xml:space="preserve"> 1.38921100   -1.72161400   -1.62382400</w:t>
      </w:r>
    </w:p>
    <w:p w14:paraId="5108F1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-1.73375400   -2.30811700    0.20049900</w:t>
      </w:r>
    </w:p>
    <w:p w14:paraId="5F1854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0.79836000   -2.55051800    0.88851400</w:t>
      </w:r>
    </w:p>
    <w:p w14:paraId="43665C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-1.20255100   -1.48690900   -2.02199800</w:t>
      </w:r>
    </w:p>
    <w:p w14:paraId="48FDF8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3.58438200   -1.732</w:t>
      </w:r>
      <w:r w:rsidRPr="00BD41C8">
        <w:rPr>
          <w:rFonts w:hint="eastAsia"/>
          <w:lang w:val="it-IT"/>
        </w:rPr>
        <w:t>33800   -2.32925600</w:t>
      </w:r>
    </w:p>
    <w:p w14:paraId="522F00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-3.93788200   -2.86614200    0.13387300</w:t>
      </w:r>
    </w:p>
    <w:p w14:paraId="70287A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2.81883600   -1.39232200   -3.40295400</w:t>
      </w:r>
    </w:p>
    <w:p w14:paraId="5BE1FB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-3.41940800   -3.26218700    1.35741900</w:t>
      </w:r>
    </w:p>
    <w:p w14:paraId="0771FB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2.69135500   -1.95733700   -1.19671600</w:t>
      </w:r>
    </w:p>
    <w:p w14:paraId="3AC88C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-2.86715200   -2.27025200   -0.61055800</w:t>
      </w:r>
    </w:p>
    <w:p w14:paraId="3AC1D7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1.42138700   -1.39828700   -2.97425300</w:t>
      </w:r>
    </w:p>
    <w:p w14:paraId="3963C0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-2.01163300   -2.93158100    1.37457400</w:t>
      </w:r>
    </w:p>
    <w:p w14:paraId="42CC75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3.05608000   -2.36140600    0.01218400</w:t>
      </w:r>
    </w:p>
    <w:p w14:paraId="38B6B0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0.38106600   -1.23360800   -3.78782900</w:t>
      </w:r>
    </w:p>
    <w:p w14:paraId="53A026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-1.07673600   -3.25046800    2.30056000</w:t>
      </w:r>
    </w:p>
    <w:p w14:paraId="41F3EF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2.16180300   -2.66870700    0.97196400</w:t>
      </w:r>
    </w:p>
    <w:p w14:paraId="464359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-2.55469000   -1.8138</w:t>
      </w:r>
      <w:r w:rsidRPr="00BD41C8">
        <w:rPr>
          <w:rFonts w:hint="eastAsia"/>
          <w:lang w:val="it-IT"/>
        </w:rPr>
        <w:t>7100   -1.91143600</w:t>
      </w:r>
    </w:p>
    <w:p w14:paraId="20D213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-0.86824700   -1.35832000   -3.33452400</w:t>
      </w:r>
    </w:p>
    <w:p w14:paraId="3652A1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0.21802300   -3.07939400    2.05152300</w:t>
      </w:r>
    </w:p>
    <w:p w14:paraId="1B13D6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2.48479800   -3.25391200    2.25749300</w:t>
      </w:r>
    </w:p>
    <w:p w14:paraId="6319F7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-3.12500900   -1.76700500   -3.23744000</w:t>
      </w:r>
    </w:p>
    <w:p w14:paraId="7636BA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-2.10257400   -1.48713500   -4.11345600</w:t>
      </w:r>
    </w:p>
    <w:p w14:paraId="2CA3D4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1.30421400   -3.49885900    2.91492600</w:t>
      </w:r>
    </w:p>
    <w:p w14:paraId="242DCD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1.17777300   -0.37200600    2.96798200</w:t>
      </w:r>
    </w:p>
    <w:p w14:paraId="0C1FD3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0.09380300    0.05384100    1.31962600</w:t>
      </w:r>
    </w:p>
    <w:p w14:paraId="3BF41C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</w:t>
      </w:r>
      <w:r w:rsidRPr="00BD41C8">
        <w:rPr>
          <w:rFonts w:hint="eastAsia"/>
          <w:lang w:val="it-IT"/>
        </w:rPr>
        <w:t>.65109500   -0.31347400    3.16658800</w:t>
      </w:r>
    </w:p>
    <w:p w14:paraId="1EF4DBE5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0.30542200    1.25760100    2.97662000</w:t>
      </w:r>
    </w:p>
    <w:p w14:paraId="32A4B1CA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=-0.001 a.u.)</w:t>
      </w:r>
    </w:p>
    <w:p w14:paraId="734564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-0.03133600    1.98686000    0.40121000</w:t>
      </w:r>
    </w:p>
    <w:p w14:paraId="483905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0.37393700    2.07687300    3.87483200</w:t>
      </w:r>
    </w:p>
    <w:p w14:paraId="4E88A7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</w:t>
      </w:r>
      <w:r w:rsidRPr="00BD41C8">
        <w:rPr>
          <w:rFonts w:hint="eastAsia"/>
          <w:lang w:val="it-IT"/>
        </w:rPr>
        <w:t>0.06296900    0.43690300   -0.05079900</w:t>
      </w:r>
    </w:p>
    <w:p w14:paraId="6B8FBC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4.71915300    0.11316200   -1.80826200</w:t>
      </w:r>
    </w:p>
    <w:p w14:paraId="043FB8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-4.89137000   -1.04861100    0.22047500</w:t>
      </w:r>
    </w:p>
    <w:p w14:paraId="1B9972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3.21656500    0.73133400   -3.97988400</w:t>
      </w:r>
    </w:p>
    <w:p w14:paraId="68C351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-3.87319100   -1.76730800    2.60100500</w:t>
      </w:r>
    </w:p>
    <w:p w14:paraId="282472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3.53378400   -1.42309100    3.06838300</w:t>
      </w:r>
    </w:p>
    <w:p w14:paraId="19491E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-4.09892300   -0.04598500   -3.05979700</w:t>
      </w:r>
    </w:p>
    <w:p w14:paraId="252975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2.09438000    0.48954600   -4.76830000</w:t>
      </w:r>
    </w:p>
    <w:p w14:paraId="429686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1.19152600   -1.86733800    4.36027300</w:t>
      </w:r>
    </w:p>
    <w:p w14:paraId="23AB7C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1.45467100    0.26346700   -1.18738700</w:t>
      </w:r>
    </w:p>
    <w:p w14:paraId="04DFF19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-1.69481000   -0.23825300    0.65736200</w:t>
      </w:r>
    </w:p>
    <w:p w14:paraId="1E42C5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0.84517900   -0.49806800    1.33775700</w:t>
      </w:r>
    </w:p>
    <w:p w14:paraId="028E76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-1.14620100    0.44736000   -1.61481200</w:t>
      </w:r>
    </w:p>
    <w:p w14:paraId="2E59E4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3.64734800    0.23451400   -1.87789600</w:t>
      </w:r>
    </w:p>
    <w:p w14:paraId="499D68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-3.88365600   -0.88392100    0.57597800</w:t>
      </w:r>
    </w:p>
    <w:p w14:paraId="36D0B9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2.89378600    0.54543000   -2.96507200</w:t>
      </w:r>
    </w:p>
    <w:p w14:paraId="005AE1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-3.36617100   -1.25380100    1.79606000</w:t>
      </w:r>
    </w:p>
    <w:p w14:paraId="399B4B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2.73076100    0.03741600   -0.74897400</w:t>
      </w:r>
    </w:p>
    <w:p w14:paraId="15BE4C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-2.81310800   -0.26087000   -0.17288300</w:t>
      </w:r>
    </w:p>
    <w:p w14:paraId="4084DA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1.48477300    0.5483</w:t>
      </w:r>
      <w:r w:rsidRPr="00BD41C8">
        <w:rPr>
          <w:rFonts w:hint="eastAsia"/>
          <w:lang w:val="it-IT"/>
        </w:rPr>
        <w:t>8500   -2.54967500</w:t>
      </w:r>
    </w:p>
    <w:p w14:paraId="43C292E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-1.95531600   -0.87235300    1.81369100</w:t>
      </w:r>
    </w:p>
    <w:p w14:paraId="1A8B26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3.10072300   -0.35428000    0.47472400</w:t>
      </w:r>
    </w:p>
    <w:p w14:paraId="675D44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0.45647900    0.69987200   -3.36863900</w:t>
      </w:r>
    </w:p>
    <w:p w14:paraId="000FE5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-1.02282100   -1.18255800    2.74625000</w:t>
      </w:r>
    </w:p>
    <w:p w14:paraId="7CDD83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2.20480100   -0.63342500    1.42666500</w:t>
      </w:r>
    </w:p>
    <w:p w14:paraId="58FAA5F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-2.49712700    0.13594100   -1.48241500</w:t>
      </w:r>
    </w:p>
    <w:p w14:paraId="22BE5E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-0.81475200    0.57080700   -2.91084900</w:t>
      </w:r>
    </w:p>
    <w:p w14:paraId="7C33D0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0.26396000   -1.00537300    2.49676500</w:t>
      </w:r>
    </w:p>
    <w:p w14:paraId="6AD8E1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.52726600   -1.20921000    2.73771900</w:t>
      </w:r>
    </w:p>
    <w:p w14:paraId="1D5B396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-3.06499900    0.15080600   -2.81193800</w:t>
      </w:r>
    </w:p>
    <w:p w14:paraId="4FB727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-2.03984700    0.42462400   -3.69055600</w:t>
      </w:r>
    </w:p>
    <w:p w14:paraId="4075FA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1.35428900   -1.43157800    3.38457800</w:t>
      </w:r>
    </w:p>
    <w:p w14:paraId="091736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1.32941300    1.59822900    4.10647100</w:t>
      </w:r>
    </w:p>
    <w:p w14:paraId="5A9FE7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0.25497400    2.15729600    2.79170400</w:t>
      </w:r>
    </w:p>
    <w:p w14:paraId="437FA8C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-0.43947400    1.47609300    4.29042300</w:t>
      </w:r>
    </w:p>
    <w:p w14:paraId="1379DCDE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0.35323200    3.07346500    4.32326200</w:t>
      </w:r>
    </w:p>
    <w:p w14:paraId="451AE194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=-0.001 a.u.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)</w:t>
      </w:r>
    </w:p>
    <w:p w14:paraId="334CB5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-0.00669200   -0.01677500    0.10664900</w:t>
      </w:r>
    </w:p>
    <w:p w14:paraId="20E339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0.02938200    0.22404900    2.63351700</w:t>
      </w:r>
    </w:p>
    <w:p w14:paraId="482A095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-0.07150300   -1.64554600   -0.46277400</w:t>
      </w:r>
    </w:p>
    <w:p w14:paraId="0FB4D2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4.68313600   -1.87399800   -2.28264200</w:t>
      </w:r>
    </w:p>
    <w:p w14:paraId="26F3C3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-4.93640000   -2.94061300   -0.11252000</w:t>
      </w:r>
    </w:p>
    <w:p w14:paraId="70ABCA1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3.15178600   -1.16696600   -4.40511100</w:t>
      </w:r>
    </w:p>
    <w:p w14:paraId="0975CC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-3.89704000   -3.74185000    2.23129500</w:t>
      </w:r>
    </w:p>
    <w:p w14:paraId="0738B7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3.54546500   -3.53911000    2.57720100</w:t>
      </w:r>
    </w:p>
    <w:p w14:paraId="25E74F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-4.16423800   -1.83</w:t>
      </w:r>
      <w:r w:rsidRPr="00BD41C8">
        <w:rPr>
          <w:rFonts w:hint="eastAsia"/>
          <w:lang w:val="it-IT"/>
        </w:rPr>
        <w:t>270300   -3.41343900</w:t>
      </w:r>
    </w:p>
    <w:p w14:paraId="35F03D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-2.17701000   -1.25013400   -5.12633200</w:t>
      </w:r>
    </w:p>
    <w:p w14:paraId="5C757F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1.21795900   -4.01532100    3.87974000</w:t>
      </w:r>
    </w:p>
    <w:p w14:paraId="22ACC75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1.42591300   -1.76886500   -1.62684100</w:t>
      </w:r>
    </w:p>
    <w:p w14:paraId="5968BF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-1.68783300   -2.35100700    0.22076200</w:t>
      </w:r>
    </w:p>
    <w:p w14:paraId="2284C2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0.84400600   -2.60817100    0.88257400</w:t>
      </w:r>
    </w:p>
    <w:p w14:paraId="5A3390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-1.17296500   -1.55019600   -2.00314000</w:t>
      </w:r>
    </w:p>
    <w:p w14:paraId="07476C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3.60916400   -1.75918900   -2.32751500</w:t>
      </w:r>
    </w:p>
    <w:p w14:paraId="5A0DFA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3.90900600   -2.83906900    0.20885100</w:t>
      </w:r>
    </w:p>
    <w:p w14:paraId="655A64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2.83622000   -1.39628800   -3.39692500</w:t>
      </w:r>
    </w:p>
    <w:p w14:paraId="57CE9C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-3.37578300   -3.25704700    1.41752600</w:t>
      </w:r>
    </w:p>
    <w:p w14:paraId="2C4D38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2.72447900   -2.00776700   -1.20519900</w:t>
      </w:r>
    </w:p>
    <w:p w14:paraId="298F1CE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-2.83957400   -2.2780</w:t>
      </w:r>
      <w:r w:rsidRPr="00BD41C8">
        <w:rPr>
          <w:rFonts w:hint="eastAsia"/>
          <w:lang w:val="it-IT"/>
        </w:rPr>
        <w:t>4900   -0.56447600</w:t>
      </w:r>
    </w:p>
    <w:p w14:paraId="72553E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1.44726200   -1.41161900   -2.97500100</w:t>
      </w:r>
    </w:p>
    <w:p w14:paraId="4B4250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-1.95807300   -2.96993300    1.40554200</w:t>
      </w:r>
    </w:p>
    <w:p w14:paraId="4A1644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3.09618600   -2.43356600    0.00086300</w:t>
      </w:r>
    </w:p>
    <w:p w14:paraId="535800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0.39826700   -1.21801900   -3.77539900</w:t>
      </w:r>
    </w:p>
    <w:p w14:paraId="7217C8F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-1.01998200   -3.30111900    2.31049900</w:t>
      </w:r>
    </w:p>
    <w:p w14:paraId="1584F0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2.21819700   -2.73815600    0.96239300</w:t>
      </w:r>
    </w:p>
    <w:p w14:paraId="281264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-2.53573500   -1.81784300   -1.86759600</w:t>
      </w:r>
    </w:p>
    <w:p w14:paraId="64AD51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0.85491100   -1.34704000   -3.31261900</w:t>
      </w:r>
    </w:p>
    <w:p w14:paraId="682664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0.27322100   -3.13501400    2.05508900</w:t>
      </w:r>
    </w:p>
    <w:p w14:paraId="23EC76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2.53847200   -3.32142700    2.24964800</w:t>
      </w:r>
    </w:p>
    <w:p w14:paraId="419286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-3.12023900   -1.68790100   -3.17203500</w:t>
      </w:r>
    </w:p>
    <w:p w14:paraId="2D2E40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-2.09761800   -1.3950</w:t>
      </w:r>
      <w:r w:rsidRPr="00BD41C8">
        <w:rPr>
          <w:rFonts w:hint="eastAsia"/>
          <w:lang w:val="it-IT"/>
        </w:rPr>
        <w:t>1600   -4.05777300</w:t>
      </w:r>
    </w:p>
    <w:p w14:paraId="627102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1.36204600   -3.55772500    2.91109700</w:t>
      </w:r>
    </w:p>
    <w:p w14:paraId="246D54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0.97545100   -0.24939000    2.89150400</w:t>
      </w:r>
    </w:p>
    <w:p w14:paraId="116128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0.00109200    0.11004500    1.29656600</w:t>
      </w:r>
    </w:p>
    <w:p w14:paraId="5754D2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-0.85331500   -0.32519900    2.95624500</w:t>
      </w:r>
    </w:p>
    <w:p w14:paraId="6C1CEE0A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-0.00970400    1.29827000    2.80577500</w:t>
      </w:r>
    </w:p>
    <w:p w14:paraId="2CE4D88A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=-0.002 a.u.)</w:t>
      </w:r>
    </w:p>
    <w:p w14:paraId="6253F6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-0.01619900    1.99127300    0.38455300</w:t>
      </w:r>
    </w:p>
    <w:p w14:paraId="4A36D4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0.31827600    2.06361100    3.88746000</w:t>
      </w:r>
    </w:p>
    <w:p w14:paraId="3488B9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-0.05432400    0.43837100   -0.05582600</w:t>
      </w:r>
    </w:p>
    <w:p w14:paraId="7C412B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4.72237900    0.10273400   -1.82208200</w:t>
      </w:r>
    </w:p>
    <w:p w14:paraId="6B2083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-4.88817600   -1.02657200    0.23725400</w:t>
      </w:r>
    </w:p>
    <w:p w14:paraId="59696D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3.21658600    0.71947000   -3.99239300</w:t>
      </w:r>
    </w:p>
    <w:p w14:paraId="3CA724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-3.86389600   -1.74381200    2.61542400</w:t>
      </w:r>
    </w:p>
    <w:p w14:paraId="73423E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3.54542800   -1.41940000    3.06218000</w:t>
      </w:r>
    </w:p>
    <w:p w14:paraId="4F70DA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-4.10224500   -0.03271000   -3.04956800</w:t>
      </w:r>
    </w:p>
    <w:p w14:paraId="377677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-2.10113300    0.49261700   -4.76642600</w:t>
      </w:r>
    </w:p>
    <w:p w14:paraId="56E0E4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1.20548200   -1.85444500    4.36007300</w:t>
      </w:r>
    </w:p>
    <w:p w14:paraId="0CA60C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1.45967400    0.25756400   -1.19659100</w:t>
      </w:r>
    </w:p>
    <w:p w14:paraId="592F95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-1.68614500   -0.22832400    0.65919500</w:t>
      </w:r>
    </w:p>
    <w:p w14:paraId="1196F6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0.85489100   -0.49477000    1.33266600</w:t>
      </w:r>
    </w:p>
    <w:p w14:paraId="676CBB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-1.14238600    0.44678300   -1.61736700</w:t>
      </w:r>
    </w:p>
    <w:p w14:paraId="514F1A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3.65049600    0.22425100   -1.89072900</w:t>
      </w:r>
    </w:p>
    <w:p w14:paraId="62CA240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-3.87805700   -0.86638300    0.58789200</w:t>
      </w:r>
    </w:p>
    <w:p w14:paraId="7FD550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2.89493900    0.53449800   -2.97701600</w:t>
      </w:r>
    </w:p>
    <w:p w14:paraId="358B7E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-3.35796100   -1.23558000    1.80643300</w:t>
      </w:r>
    </w:p>
    <w:p w14:paraId="436ED3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2.73589200    0.03041800   -0.75973700</w:t>
      </w:r>
    </w:p>
    <w:p w14:paraId="0DBA398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-2.80714000   -0.24942500   -0.16681900</w:t>
      </w:r>
    </w:p>
    <w:p w14:paraId="3C3CFE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1.48676700    0.5403</w:t>
      </w:r>
      <w:r w:rsidRPr="00BD41C8">
        <w:rPr>
          <w:rFonts w:hint="eastAsia"/>
          <w:lang w:val="it-IT"/>
        </w:rPr>
        <w:t>8400   -2.55920800</w:t>
      </w:r>
    </w:p>
    <w:p w14:paraId="0AFD53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-1.94465000   -0.85934700    1.81800800</w:t>
      </w:r>
    </w:p>
    <w:p w14:paraId="33834E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3.10817900   -0.35912800    0.46394400</w:t>
      </w:r>
    </w:p>
    <w:p w14:paraId="4F5676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0.45678200    0.69344800   -3.37605900</w:t>
      </w:r>
    </w:p>
    <w:p w14:paraId="4314CE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-1.01099400   -1.17125000    2.74731500</w:t>
      </w:r>
    </w:p>
    <w:p w14:paraId="104C83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2.21451000   -0.63326600    1.41938800</w:t>
      </w:r>
    </w:p>
    <w:p w14:paraId="62503C1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-2.49426100    0.14273100   -1.47911100</w:t>
      </w:r>
    </w:p>
    <w:p w14:paraId="3B1F39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-0.81460400    0.56877000   -2.91433100</w:t>
      </w:r>
    </w:p>
    <w:p w14:paraId="37F334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0.27567700   -0.99749500    2.49490700</w:t>
      </w:r>
    </w:p>
    <w:p w14:paraId="082855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.53877800   -1.20552600    2.73196600</w:t>
      </w:r>
    </w:p>
    <w:p w14:paraId="0E6F03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-3.06633400    0.15893800   -2.80575900</w:t>
      </w:r>
    </w:p>
    <w:p w14:paraId="53F40F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-2.04227900    0.42766600   -3.68885500</w:t>
      </w:r>
    </w:p>
    <w:p w14:paraId="5514AE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1.36707400   -1.42333400    3.38210100</w:t>
      </w:r>
    </w:p>
    <w:p w14:paraId="158599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1.26943200    1.58243</w:t>
      </w:r>
      <w:r w:rsidRPr="00BD41C8">
        <w:rPr>
          <w:rFonts w:hint="eastAsia"/>
          <w:lang w:val="it-IT"/>
        </w:rPr>
        <w:t>800    4.13131300</w:t>
      </w:r>
    </w:p>
    <w:p w14:paraId="4169F9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0.21640200    2.15156800    2.80314300</w:t>
      </w:r>
    </w:p>
    <w:p w14:paraId="1993C8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-0.50205300    1.46193100    4.28758700</w:t>
      </w:r>
    </w:p>
    <w:p w14:paraId="558E5599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0.29253100    3.05700700    4.34227100</w:t>
      </w:r>
    </w:p>
    <w:p w14:paraId="5076C412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774CB92F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=-0.002 a.u.)</w:t>
      </w:r>
    </w:p>
    <w:p w14:paraId="5569275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-0.00490100   -0.01617900    0.09741400</w:t>
      </w:r>
    </w:p>
    <w:p w14:paraId="3E1680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0.01266800    0.22334700    2.62401700</w:t>
      </w:r>
    </w:p>
    <w:p w14:paraId="005371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-0.06865700   -1.64979900   -0.46245900</w:t>
      </w:r>
    </w:p>
    <w:p w14:paraId="1C4075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4.68511200   -1.87457200   -2.28245100</w:t>
      </w:r>
    </w:p>
    <w:p w14:paraId="6FDED4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-4.93525500   -2.93399600   -0.10414700</w:t>
      </w:r>
    </w:p>
    <w:p w14:paraId="527F50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3.15369700   -1.16526800   -4.40505100</w:t>
      </w:r>
    </w:p>
    <w:p w14:paraId="792D78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-3.89360600   -3.73693600    2.23793900</w:t>
      </w:r>
    </w:p>
    <w:p w14:paraId="608038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3.54944600   -3.54048100    2.57799300</w:t>
      </w:r>
    </w:p>
    <w:p w14:paraId="31F219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-4.16474700   -1.82335000   -3.40760700</w:t>
      </w:r>
    </w:p>
    <w:p w14:paraId="2FBE47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-2.17863100   -1.23944400   -5.12264000</w:t>
      </w:r>
    </w:p>
    <w:p w14:paraId="31C6B8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1.22269800   -4.01526600    3.88063500</w:t>
      </w:r>
    </w:p>
    <w:p w14:paraId="2F8F9EF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1.42845600   -1.7722</w:t>
      </w:r>
      <w:r w:rsidRPr="00BD41C8">
        <w:rPr>
          <w:rFonts w:hint="eastAsia"/>
          <w:lang w:val="it-IT"/>
        </w:rPr>
        <w:t>7900   -1.62823800</w:t>
      </w:r>
    </w:p>
    <w:p w14:paraId="33D163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-1.68438400   -2.35380200    0.22150500</w:t>
      </w:r>
    </w:p>
    <w:p w14:paraId="02EA0C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0.84708200   -2.61227100    0.88124200</w:t>
      </w:r>
    </w:p>
    <w:p w14:paraId="67E073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-1.17085700   -1.55493800   -2.00294600</w:t>
      </w:r>
    </w:p>
    <w:p w14:paraId="28B07F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3.61098300   -1.76125100   -2.32816300</w:t>
      </w:r>
    </w:p>
    <w:p w14:paraId="161B8B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-3.90658700   -2.83616800    0.21426500</w:t>
      </w:r>
    </w:p>
    <w:p w14:paraId="39BD470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2.83751900   -1.39714500   -3.39759500</w:t>
      </w:r>
    </w:p>
    <w:p w14:paraId="2D5A70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-3.37248400   -3.25536000    1.42216300</w:t>
      </w:r>
    </w:p>
    <w:p w14:paraId="01979E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2.72673000   -2.01127100   -1.20677300</w:t>
      </w:r>
    </w:p>
    <w:p w14:paraId="30A48D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.83714200   -2.27841200   -0.56137700</w:t>
      </w:r>
    </w:p>
    <w:p w14:paraId="33D9A2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1.44912100   -1.41311600   -2.97618100</w:t>
      </w:r>
    </w:p>
    <w:p w14:paraId="3F44344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-1.95406400   -2.97189400    1.40760300</w:t>
      </w:r>
    </w:p>
    <w:p w14:paraId="3696C8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3.09895900   -2.43819600   -0.00067100</w:t>
      </w:r>
    </w:p>
    <w:p w14:paraId="51A9B32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0.39944000   -1.21755</w:t>
      </w:r>
      <w:r w:rsidRPr="00BD41C8">
        <w:rPr>
          <w:rFonts w:hint="eastAsia"/>
          <w:lang w:val="it-IT"/>
        </w:rPr>
        <w:t>900   -3.77595700</w:t>
      </w:r>
    </w:p>
    <w:p w14:paraId="764ADB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-1.01575600   -3.30377100    2.31079700</w:t>
      </w:r>
    </w:p>
    <w:p w14:paraId="30C718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2.22236100   -2.74234600    0.96117200</w:t>
      </w:r>
    </w:p>
    <w:p w14:paraId="6100E7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-2.53380600   -1.81848700   -1.86539600</w:t>
      </w:r>
    </w:p>
    <w:p w14:paraId="7AC704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-0.85394000   -1.34641200   -3.31233700</w:t>
      </w:r>
    </w:p>
    <w:p w14:paraId="40119B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0.27740300   -3.13813900    2.05471000</w:t>
      </w:r>
    </w:p>
    <w:p w14:paraId="7E8281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2.54261300   -3.32427200    2.24904700</w:t>
      </w:r>
    </w:p>
    <w:p w14:paraId="6FB58E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-3.11972400   -1.68275700   -3.16789600</w:t>
      </w:r>
    </w:p>
    <w:p w14:paraId="2327ED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-2.09723000   -1.38884800   -4.05479300</w:t>
      </w:r>
    </w:p>
    <w:p w14:paraId="4DC3F31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1.36642000   -3.56003000    2.91080200</w:t>
      </w:r>
    </w:p>
    <w:p w14:paraId="715124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0.95904700   -0.24484600    2.89045600</w:t>
      </w:r>
    </w:p>
    <w:p w14:paraId="50F315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-0.00586300    0.11221200    1.29714900</w:t>
      </w:r>
    </w:p>
    <w:p w14:paraId="189A18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-0.86934900   -0.32924500    2.94294600</w:t>
      </w:r>
    </w:p>
    <w:p w14:paraId="6AB24FF6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-0.03268900    1.2972</w:t>
      </w:r>
      <w:r w:rsidRPr="00BD41C8">
        <w:rPr>
          <w:rFonts w:hint="eastAsia"/>
          <w:lang w:val="it-IT"/>
        </w:rPr>
        <w:t>8000    2.79682400</w:t>
      </w:r>
    </w:p>
    <w:p w14:paraId="55B26E67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=-0.003 a.u.)</w:t>
      </w:r>
    </w:p>
    <w:p w14:paraId="39423D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-0.00184700    1.99538500    0.36733800</w:t>
      </w:r>
    </w:p>
    <w:p w14:paraId="3D453B5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0.26532900    2.05078300    3.90118700</w:t>
      </w:r>
    </w:p>
    <w:p w14:paraId="240341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-0.04591000    0.43953800   -0.06109400</w:t>
      </w:r>
    </w:p>
    <w:p w14:paraId="2C0773A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4.72556100    0.09230200   -1.83547800</w:t>
      </w:r>
    </w:p>
    <w:p w14:paraId="34EBD6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-4.88503000   -1.00469100    0.25351400</w:t>
      </w:r>
    </w:p>
    <w:p w14:paraId="569D80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3.21678300    0.70737800   -4.00473200</w:t>
      </w:r>
    </w:p>
    <w:p w14:paraId="734712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</w:t>
      </w:r>
      <w:r w:rsidRPr="00BD41C8">
        <w:rPr>
          <w:rFonts w:hint="eastAsia"/>
          <w:lang w:val="it-IT"/>
        </w:rPr>
        <w:t>3.85499700   -1.72000100    2.62964500</w:t>
      </w:r>
    </w:p>
    <w:p w14:paraId="089B8C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3.55664800   -1.41531000    3.05641200</w:t>
      </w:r>
    </w:p>
    <w:p w14:paraId="526763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-4.10538400   -0.01985100   -3.03993200</w:t>
      </w:r>
    </w:p>
    <w:p w14:paraId="635781C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-2.10763700    0.49541800   -4.76504300</w:t>
      </w:r>
    </w:p>
    <w:p w14:paraId="2F1AFF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1.21891000   -1.8409</w:t>
      </w:r>
      <w:r w:rsidRPr="00BD41C8">
        <w:rPr>
          <w:rFonts w:hint="eastAsia"/>
          <w:lang w:val="it-IT"/>
        </w:rPr>
        <w:t>9900    4.36016600</w:t>
      </w:r>
    </w:p>
    <w:p w14:paraId="39CF22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1.46454800    0.25143300   -1.20581200</w:t>
      </w:r>
    </w:p>
    <w:p w14:paraId="5A68B1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-1.67766600   -0.21879800    0.66062500</w:t>
      </w:r>
    </w:p>
    <w:p w14:paraId="7D721A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0.86429900   -0.49135800    1.32766700</w:t>
      </w:r>
    </w:p>
    <w:p w14:paraId="1D5DDB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-1.13863500    0.44571200   -1.62030100</w:t>
      </w:r>
    </w:p>
    <w:p w14:paraId="34AF57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3.65359800    0.21388800   -1.90327900</w:t>
      </w:r>
    </w:p>
    <w:p w14:paraId="45BE60C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-3.87258500   -0.84902300    0.59937600</w:t>
      </w:r>
    </w:p>
    <w:p w14:paraId="3393F1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2.89615800    0.52335000   -2.98880400</w:t>
      </w:r>
    </w:p>
    <w:p w14:paraId="4DA217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-3.35006100   -1.21727200    1.81656100</w:t>
      </w:r>
    </w:p>
    <w:p w14:paraId="5E5FE9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2.74086400    0.02331600   -0.77031900</w:t>
      </w:r>
    </w:p>
    <w:p w14:paraId="20971A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-2.80121800   -0.23843400   -0.16116500</w:t>
      </w:r>
    </w:p>
    <w:p w14:paraId="5FDCCF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1.48877900    0.53209200   -2.56877100</w:t>
      </w:r>
    </w:p>
    <w:p w14:paraId="350B01F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1.93429400   -0.84640700    1.82213500</w:t>
      </w:r>
    </w:p>
    <w:p w14:paraId="025828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3.11536800   -0.36389300    0.45342200</w:t>
      </w:r>
    </w:p>
    <w:p w14:paraId="0B126A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0.45720000    0.68665500   -3.38366200</w:t>
      </w:r>
    </w:p>
    <w:p w14:paraId="5C8234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-0.99960200   -1.15976100    2.74832200</w:t>
      </w:r>
    </w:p>
    <w:p w14:paraId="0A23EB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2.22390700   -0.6329</w:t>
      </w:r>
      <w:r w:rsidRPr="00BD41C8">
        <w:rPr>
          <w:rFonts w:hint="eastAsia"/>
          <w:lang w:val="it-IT"/>
        </w:rPr>
        <w:t>3500    1.41235600</w:t>
      </w:r>
    </w:p>
    <w:p w14:paraId="1EFC37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-2.49135000    0.14902800   -1.47634200</w:t>
      </w:r>
    </w:p>
    <w:p w14:paraId="4CE50A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-0.81438500    0.56631300   -2.91819200</w:t>
      </w:r>
    </w:p>
    <w:p w14:paraId="09CF07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0.28702100   -0.98935100    2.49315800</w:t>
      </w:r>
    </w:p>
    <w:p w14:paraId="665690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2.54988800   -1.20147400    2.72653700</w:t>
      </w:r>
    </w:p>
    <w:p w14:paraId="21F60F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-3.06753200    0.16660600   -2.80010300</w:t>
      </w:r>
    </w:p>
    <w:p w14:paraId="77C549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-2.04453200    0.43033200   -3.68763900</w:t>
      </w:r>
    </w:p>
    <w:p w14:paraId="669711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1.37939000   -1.41463800    3.37988700</w:t>
      </w:r>
    </w:p>
    <w:p w14:paraId="4C97CB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1.21163800    1.56667800    4.15776600</w:t>
      </w:r>
    </w:p>
    <w:p w14:paraId="7678FA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</w:t>
      </w:r>
      <w:r w:rsidRPr="00BD41C8">
        <w:rPr>
          <w:rFonts w:hint="eastAsia"/>
          <w:lang w:val="it-IT"/>
        </w:rPr>
        <w:t>.18035400    2.14456300    2.81585700</w:t>
      </w:r>
    </w:p>
    <w:p w14:paraId="1A32DC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-0.56205600    1.44955600    4.28694500</w:t>
      </w:r>
    </w:p>
    <w:p w14:paraId="2C3E625E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0.23534100    3.04174600    4.36063200</w:t>
      </w:r>
    </w:p>
    <w:p w14:paraId="705068CB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=-0.003 a.u.)</w:t>
      </w:r>
    </w:p>
    <w:p w14:paraId="57D119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-0.00290000   -0.01586400    0.08867400</w:t>
      </w:r>
    </w:p>
    <w:p w14:paraId="0BDA70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-0.00219300    0.22238000    2.61581900</w:t>
      </w:r>
    </w:p>
    <w:p w14:paraId="5608AB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-0.06609000   -1.65382200   -0.46223900</w:t>
      </w:r>
    </w:p>
    <w:p w14:paraId="25AB7A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4.68690000   -1.87521800   -2.28216500</w:t>
      </w:r>
    </w:p>
    <w:p w14:paraId="3E8E08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4.93428200   -2.92772500   -0.09646000</w:t>
      </w:r>
    </w:p>
    <w:p w14:paraId="69F764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3.15554900   -1.16392900   -4.40512700</w:t>
      </w:r>
    </w:p>
    <w:p w14:paraId="52E698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-3.89050900   -3.73226400    2.24403400</w:t>
      </w:r>
    </w:p>
    <w:p w14:paraId="73671C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3.55296600   -3.54099200    2.57916800</w:t>
      </w:r>
    </w:p>
    <w:p w14:paraId="55B3C3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-4.16536100   -1.81445800   -3.40222500</w:t>
      </w:r>
    </w:p>
    <w:p w14:paraId="6C60EA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-2.18026100   -1.22943900   -5.11943400</w:t>
      </w:r>
    </w:p>
    <w:p w14:paraId="5D1810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1.22690300   -4.01439500    3.88181100</w:t>
      </w:r>
    </w:p>
    <w:p w14:paraId="7F4AFD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1.43072300   -1.77564500   -1.62977300</w:t>
      </w:r>
    </w:p>
    <w:p w14:paraId="7AE123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-1.68133800   -2.35616400    0.22209800</w:t>
      </w:r>
    </w:p>
    <w:p w14:paraId="2A1C2E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0.84974900   -2.61613800    0.87986000</w:t>
      </w:r>
    </w:p>
    <w:p w14:paraId="16267E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-1.16896400   -1.55952300   -2.00307000</w:t>
      </w:r>
    </w:p>
    <w:p w14:paraId="5DE111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3.61261700   -1.7634</w:t>
      </w:r>
      <w:r w:rsidRPr="00BD41C8">
        <w:rPr>
          <w:rFonts w:hint="eastAsia"/>
          <w:lang w:val="it-IT"/>
        </w:rPr>
        <w:t>0700   -2.32882500</w:t>
      </w:r>
    </w:p>
    <w:p w14:paraId="1E5F06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-3.90443000   -2.83341200    0.21915200</w:t>
      </w:r>
    </w:p>
    <w:p w14:paraId="3E80F0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2.83871900   -1.39825400   -3.39837600</w:t>
      </w:r>
    </w:p>
    <w:p w14:paraId="7385A1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-3.36954600   -3.25373300    1.42634800</w:t>
      </w:r>
    </w:p>
    <w:p w14:paraId="688F8F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2.72867800   -2.01469400   -1.20834700</w:t>
      </w:r>
    </w:p>
    <w:p w14:paraId="66772F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-2.83498400   -2.27860100   -0.55859000</w:t>
      </w:r>
    </w:p>
    <w:p w14:paraId="055473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1.45080000   -1.41479700   -2.97750100</w:t>
      </w:r>
    </w:p>
    <w:p w14:paraId="13E3435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-1.95048400   -2.97358700    1.40939400</w:t>
      </w:r>
    </w:p>
    <w:p w14:paraId="109B58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3.10137000   -2.44249100   -0.00212500</w:t>
      </w:r>
    </w:p>
    <w:p w14:paraId="329EA5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</w:t>
      </w:r>
      <w:r w:rsidRPr="00BD41C8">
        <w:rPr>
          <w:rFonts w:hint="eastAsia"/>
          <w:lang w:val="it-IT"/>
        </w:rPr>
        <w:t>.40050000   -1.21739900   -3.77681100</w:t>
      </w:r>
    </w:p>
    <w:p w14:paraId="0B3578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-1.01199800   -3.30606100    2.31095300</w:t>
      </w:r>
    </w:p>
    <w:p w14:paraId="1D5E11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2.22608300   -2.74611100    0.96006500</w:t>
      </w:r>
    </w:p>
    <w:p w14:paraId="3CC43E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-2.53204200   -1.81916000   -1.86357400</w:t>
      </w:r>
    </w:p>
    <w:p w14:paraId="4FA796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-0.85309300   -1.34598</w:t>
      </w:r>
      <w:r w:rsidRPr="00BD41C8">
        <w:rPr>
          <w:rFonts w:hint="eastAsia"/>
          <w:lang w:val="it-IT"/>
        </w:rPr>
        <w:t>900   -3.31234400</w:t>
      </w:r>
    </w:p>
    <w:p w14:paraId="6B335B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0.28111700   -3.14085400    2.05431400</w:t>
      </w:r>
    </w:p>
    <w:p w14:paraId="2C4304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2.54629800   -3.32641800    2.24870100</w:t>
      </w:r>
    </w:p>
    <w:p w14:paraId="2220AB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-3.11934100   -1.67797000   -3.16421000</w:t>
      </w:r>
    </w:p>
    <w:p w14:paraId="5A51B8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-2.09695500   -1.38318000   -4.05226100</w:t>
      </w:r>
    </w:p>
    <w:p w14:paraId="0C2D4E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 1.37029800   -3.56165600    2.91071800</w:t>
      </w:r>
    </w:p>
    <w:p w14:paraId="413A8C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0.94474400   -0.24034800    2.88986800</w:t>
      </w:r>
    </w:p>
    <w:p w14:paraId="7E237A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-0.01194300    0.11395700    1.29805800</w:t>
      </w:r>
    </w:p>
    <w:p w14:paraId="321F2E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-0.88318500   -0.33388800    2.93125800</w:t>
      </w:r>
    </w:p>
    <w:p w14:paraId="714DB8AC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-0.05403000    1.29598300    2.78916300</w:t>
      </w:r>
    </w:p>
    <w:p w14:paraId="4DB28FED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=-0.004 a.u.)</w:t>
      </w:r>
    </w:p>
    <w:p w14:paraId="564851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0.01117300    1.99929900    0.34952900</w:t>
      </w:r>
    </w:p>
    <w:p w14:paraId="2F6158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0.21832000    2.03868600    3.91542900</w:t>
      </w:r>
    </w:p>
    <w:p w14:paraId="4486F0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-0.03844200    0.44052700   -0.06668600</w:t>
      </w:r>
    </w:p>
    <w:p w14:paraId="07D391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4.72833500    0.08201900   -1.84767100</w:t>
      </w:r>
    </w:p>
    <w:p w14:paraId="5A7250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-4.88254900   -0.98330000    0.26850900</w:t>
      </w:r>
    </w:p>
    <w:p w14:paraId="6E782E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3.21711400    0.69469300   -4.01649100</w:t>
      </w:r>
    </w:p>
    <w:p w14:paraId="13A8F0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-3.84745400   -1.69570400    2.64322000</w:t>
      </w:r>
    </w:p>
    <w:p w14:paraId="531794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3.56632800   -1.40989100    3.05190300</w:t>
      </w:r>
    </w:p>
    <w:p w14:paraId="4AB6A2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-4.10844000   -0.00833200   -3.03167600</w:t>
      </w:r>
    </w:p>
    <w:p w14:paraId="5B81F5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-2.11373900    0.4969</w:t>
      </w:r>
      <w:r w:rsidRPr="00BD41C8">
        <w:rPr>
          <w:rFonts w:hint="eastAsia"/>
          <w:lang w:val="it-IT"/>
        </w:rPr>
        <w:t>2000   -4.76464700</w:t>
      </w:r>
    </w:p>
    <w:p w14:paraId="23BA01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1.23050600   -1.82600800    4.36104600</w:t>
      </w:r>
    </w:p>
    <w:p w14:paraId="31D872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1.46878300    0.24504200   -1.21488100</w:t>
      </w:r>
    </w:p>
    <w:p w14:paraId="57B435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-1.67017700   -0.20945600    0.66140500</w:t>
      </w:r>
    </w:p>
    <w:p w14:paraId="376BF9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0.87249900   -0.48748400    1.32294300</w:t>
      </w:r>
    </w:p>
    <w:p w14:paraId="4457F2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-1.13535700    0.44380800   -1.62390600</w:t>
      </w:r>
    </w:p>
    <w:p w14:paraId="7CFACB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3.65628700    0.20347700   -1.91497300</w:t>
      </w:r>
    </w:p>
    <w:p w14:paraId="3C5A2F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-3.86794700   -0.83195100    0.60986700</w:t>
      </w:r>
    </w:p>
    <w:p w14:paraId="6AEC39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2.89724200    0.51177500   -3.00004900</w:t>
      </w:r>
    </w:p>
    <w:p w14:paraId="035C92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</w:t>
      </w:r>
      <w:r w:rsidRPr="00BD41C8">
        <w:rPr>
          <w:rFonts w:hint="eastAsia"/>
          <w:lang w:val="it-IT"/>
        </w:rPr>
        <w:t>.34335200   -1.19874400    1.82602300</w:t>
      </w:r>
    </w:p>
    <w:p w14:paraId="117AB0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2.74512700    0.01629600   -0.78027100</w:t>
      </w:r>
    </w:p>
    <w:p w14:paraId="2ACA64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-2.79597900   -0.22802300   -0.15639100</w:t>
      </w:r>
    </w:p>
    <w:p w14:paraId="317F27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1.49053300    0.52325200   -2.57821000</w:t>
      </w:r>
    </w:p>
    <w:p w14:paraId="761728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-1.92518600   -0.83317</w:t>
      </w:r>
      <w:r w:rsidRPr="00BD41C8">
        <w:rPr>
          <w:rFonts w:hint="eastAsia"/>
          <w:lang w:val="it-IT"/>
        </w:rPr>
        <w:t>400    1.82587900</w:t>
      </w:r>
    </w:p>
    <w:p w14:paraId="71853B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3.12153100   -0.36815200    0.44372800</w:t>
      </w:r>
    </w:p>
    <w:p w14:paraId="1F5706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0.45759200    0.67899500   -3.39152500</w:t>
      </w:r>
    </w:p>
    <w:p w14:paraId="68AF74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-0.98973300   -1.14753000    2.74927500</w:t>
      </w:r>
    </w:p>
    <w:p w14:paraId="2E1AE3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2.23209600   -0.63194200    1.40601600</w:t>
      </w:r>
    </w:p>
    <w:p w14:paraId="58A099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-2.48882000    0.15438100   -1.47460800</w:t>
      </w:r>
    </w:p>
    <w:p w14:paraId="242A4EB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-0.81428900    0.56290600   -2.92269600</w:t>
      </w:r>
    </w:p>
    <w:p w14:paraId="061AF9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0.29695000   -0.98038200    2.49167800</w:t>
      </w:r>
    </w:p>
    <w:p w14:paraId="53E3A6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2.55952100   -1.19626600    2.72204100</w:t>
      </w:r>
    </w:p>
    <w:p w14:paraId="5F7A633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-3.06876500    0.17306200   -2.79558300</w:t>
      </w:r>
    </w:p>
    <w:p w14:paraId="753E15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-2.04664100    0.43181300   -3.68737900</w:t>
      </w:r>
    </w:p>
    <w:p w14:paraId="69C97A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1.39006800   -1.40467900    3.37838100</w:t>
      </w:r>
    </w:p>
    <w:p w14:paraId="717404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1.16101300    1.5527</w:t>
      </w:r>
      <w:r w:rsidRPr="00BD41C8">
        <w:rPr>
          <w:rFonts w:hint="eastAsia"/>
          <w:lang w:val="it-IT"/>
        </w:rPr>
        <w:t>4000    4.18163700</w:t>
      </w:r>
    </w:p>
    <w:p w14:paraId="0AE18C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0.14608100    2.13699900    2.82948900</w:t>
      </w:r>
    </w:p>
    <w:p w14:paraId="09CF04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-0.61397400    1.43768800    4.29057600</w:t>
      </w:r>
    </w:p>
    <w:p w14:paraId="65ED0070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0.18490500    3.02770900    4.37843100</w:t>
      </w:r>
    </w:p>
    <w:p w14:paraId="5036A346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=-0.004 a.u.)</w:t>
      </w:r>
    </w:p>
    <w:p w14:paraId="5B22A5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-0.00090000   -0.01624800    0.08033800</w:t>
      </w:r>
    </w:p>
    <w:p w14:paraId="5B30F6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-0.01563300    0.22244300    2.60850900</w:t>
      </w:r>
    </w:p>
    <w:p w14:paraId="007802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-0.06358800   -1.65805800   -0.46216800</w:t>
      </w:r>
    </w:p>
    <w:p w14:paraId="16FBB9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4.68863600   -1.87750300   -2.28203500</w:t>
      </w:r>
    </w:p>
    <w:p w14:paraId="520C2D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4.93368700   -2.92021200   -0.08878400</w:t>
      </w:r>
    </w:p>
    <w:p w14:paraId="382924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3.15756900   -1.16390700   -4.40544500</w:t>
      </w:r>
    </w:p>
    <w:p w14:paraId="1D6928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-3.88807500   -3.72611300    2.25033200</w:t>
      </w:r>
    </w:p>
    <w:p w14:paraId="6652CB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3.55596000   -3.54240800    2.58034300</w:t>
      </w:r>
    </w:p>
    <w:p w14:paraId="115421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-4.16607600   -1.8045</w:t>
      </w:r>
      <w:r w:rsidRPr="00BD41C8">
        <w:rPr>
          <w:rFonts w:hint="eastAsia"/>
          <w:lang w:val="it-IT"/>
        </w:rPr>
        <w:t>6600   -3.39706700</w:t>
      </w:r>
    </w:p>
    <w:p w14:paraId="6392DE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-2.18186600   -1.21879000   -5.11646700</w:t>
      </w:r>
    </w:p>
    <w:p w14:paraId="146F1C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1.23046000   -4.01361700    3.88312000</w:t>
      </w:r>
    </w:p>
    <w:p w14:paraId="05B2F2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1.43291700   -1.77962500   -1.63150800</w:t>
      </w:r>
    </w:p>
    <w:p w14:paraId="3D0EC6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-1.67848800   -2.35852800    0.22241800</w:t>
      </w:r>
    </w:p>
    <w:p w14:paraId="7AF1B6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0.85212600   -2.62016700    0.87850500</w:t>
      </w:r>
    </w:p>
    <w:p w14:paraId="25EE89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-1.16701700   -1.56453400   -2.00356400</w:t>
      </w:r>
    </w:p>
    <w:p w14:paraId="4B30BE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3.61423300   -1.76689000   -2.32967500</w:t>
      </w:r>
    </w:p>
    <w:p w14:paraId="2810A2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-3.90262700   -2.82973600    0.22398100</w:t>
      </w:r>
    </w:p>
    <w:p w14:paraId="212F7C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2.84002700   -1.40056200   -3.39937700</w:t>
      </w:r>
    </w:p>
    <w:p w14:paraId="35D779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-3.36712400   -3.25101800    1.43060400</w:t>
      </w:r>
    </w:p>
    <w:p w14:paraId="2656ED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2.73048200   -2.01907900   -1.21005700</w:t>
      </w:r>
    </w:p>
    <w:p w14:paraId="6FD3BB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2.83297200   -2.27849400   -0.55604000</w:t>
      </w:r>
    </w:p>
    <w:p w14:paraId="28C8D2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1.45252400   -1.41725500   -2.97900400</w:t>
      </w:r>
    </w:p>
    <w:p w14:paraId="3B34FD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-1.94731100   -2.97472900    1.41112300</w:t>
      </w:r>
    </w:p>
    <w:p w14:paraId="7AFBF3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3.10351000   -2.44769000   -0.00368200</w:t>
      </w:r>
    </w:p>
    <w:p w14:paraId="2EB89A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0.40168100   -1.2176</w:t>
      </w:r>
      <w:r w:rsidRPr="00BD41C8">
        <w:rPr>
          <w:rFonts w:hint="eastAsia"/>
          <w:lang w:val="it-IT"/>
        </w:rPr>
        <w:t>8400   -3.77792000</w:t>
      </w:r>
    </w:p>
    <w:p w14:paraId="7B1046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-1.00872100   -3.30785700    2.31115100</w:t>
      </w:r>
    </w:p>
    <w:p w14:paraId="3A6542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2.22943700   -2.75044500    0.95895100</w:t>
      </w:r>
    </w:p>
    <w:p w14:paraId="59BF81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-2.53026500   -1.81981800   -1.86208200</w:t>
      </w:r>
    </w:p>
    <w:p w14:paraId="22CEF7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-0.85215800   -1.34575800   -3.31260200</w:t>
      </w:r>
    </w:p>
    <w:p w14:paraId="78FF955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0.28439800   -3.14349300    2.05394800</w:t>
      </w:r>
    </w:p>
    <w:p w14:paraId="0011E6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2.54951200   -3.32916100    2.24838300</w:t>
      </w:r>
    </w:p>
    <w:p w14:paraId="49C4B4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-3.11900100   -1.67265100   -3.16080200</w:t>
      </w:r>
    </w:p>
    <w:p w14:paraId="1A5D24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-2.09668000   -1.37716100   -4.05000600</w:t>
      </w:r>
    </w:p>
    <w:p w14:paraId="024EA3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1.37364400   -3.56346700    2.91072800</w:t>
      </w:r>
    </w:p>
    <w:p w14:paraId="1DD81E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0.93438700   -0.22980600    2.88946100</w:t>
      </w:r>
    </w:p>
    <w:p w14:paraId="0716936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-0.01761600    0.11549300    1.29912200</w:t>
      </w:r>
    </w:p>
    <w:p w14:paraId="0820C5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0.89242400   -0.34170100    2.92176000</w:t>
      </w:r>
    </w:p>
    <w:p w14:paraId="6C3D3B36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-0.07919300    1.29552600    2.78150700</w:t>
      </w:r>
    </w:p>
    <w:p w14:paraId="04158194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=-0.005 a.u.)</w:t>
      </w:r>
    </w:p>
    <w:p w14:paraId="4818C11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0.03181700    2.00264800    0.33108000</w:t>
      </w:r>
    </w:p>
    <w:p w14:paraId="78B45D4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0.15607600    2.02326200    3.93412500</w:t>
      </w:r>
    </w:p>
    <w:p w14:paraId="3A6B696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</w:t>
      </w:r>
      <w:r w:rsidRPr="00BD41C8">
        <w:rPr>
          <w:rFonts w:hint="eastAsia"/>
          <w:lang w:val="it-IT"/>
        </w:rPr>
        <w:t>-0.02781700    0.44117700   -0.07275900</w:t>
      </w:r>
    </w:p>
    <w:p w14:paraId="45B74A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4.73230800    0.06945700   -1.86442400</w:t>
      </w:r>
    </w:p>
    <w:p w14:paraId="23B569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-4.87733100   -0.95918500    0.28730000</w:t>
      </w:r>
    </w:p>
    <w:p w14:paraId="0191F4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3.21704900    0.68073300   -4.03141400</w:t>
      </w:r>
    </w:p>
    <w:p w14:paraId="5766D2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-3.83551700   -1.66960500    2.65957900</w:t>
      </w:r>
    </w:p>
    <w:p w14:paraId="1EA16C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3.58085100   -1.40464000    3.04472800</w:t>
      </w:r>
    </w:p>
    <w:p w14:paraId="31DD24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-4.11135900    0.00557200   -3.02006800</w:t>
      </w:r>
    </w:p>
    <w:p w14:paraId="0BBEEF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2.12101900    0.49919100   -4.76280300</w:t>
      </w:r>
    </w:p>
    <w:p w14:paraId="36F258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1.24789800   -1.81007300    4.36117100</w:t>
      </w:r>
    </w:p>
    <w:p w14:paraId="0A4173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1.47472900    0.23648100   -1.22597800</w:t>
      </w:r>
    </w:p>
    <w:p w14:paraId="0BECE0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-1.65940200   -0.19887200    0.66334800</w:t>
      </w:r>
    </w:p>
    <w:p w14:paraId="195CA7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0.88431400   -0.4853</w:t>
      </w:r>
      <w:r w:rsidRPr="00BD41C8">
        <w:rPr>
          <w:rFonts w:hint="eastAsia"/>
          <w:lang w:val="it-IT"/>
        </w:rPr>
        <w:t>8900    1.31659800</w:t>
      </w:r>
    </w:p>
    <w:p w14:paraId="12992D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-1.13058800    0.44287600   -1.62682300</w:t>
      </w:r>
    </w:p>
    <w:p w14:paraId="197374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3.66013600    0.19093900   -1.93032700</w:t>
      </w:r>
    </w:p>
    <w:p w14:paraId="7D4157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-3.86026000   -0.81269300    0.62332700</w:t>
      </w:r>
    </w:p>
    <w:p w14:paraId="4EC8DB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2.89868200    0.49857000   -3.01426700</w:t>
      </w:r>
    </w:p>
    <w:p w14:paraId="0A9A5DC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-3.33274100   -1.17850300    1.83796000</w:t>
      </w:r>
    </w:p>
    <w:p w14:paraId="5F0B5F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2.75144300    0.00708500   -0.79318400</w:t>
      </w:r>
    </w:p>
    <w:p w14:paraId="5267E9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-2.78814500   -0.21579800   -0.14939200</w:t>
      </w:r>
    </w:p>
    <w:p w14:paraId="777BC1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1.49298300    0.51294400   -2.58946600</w:t>
      </w:r>
    </w:p>
    <w:p w14:paraId="61B096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</w:t>
      </w:r>
      <w:r w:rsidRPr="00BD41C8">
        <w:rPr>
          <w:rFonts w:hint="eastAsia"/>
          <w:lang w:val="it-IT"/>
        </w:rPr>
        <w:t>.91203800   -0.81901500    1.83091700</w:t>
      </w:r>
    </w:p>
    <w:p w14:paraId="4E9704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3.13065000   -0.37429300    0.43086000</w:t>
      </w:r>
    </w:p>
    <w:p w14:paraId="12A2F8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0.45803100    0.67080400   -3.40025400</w:t>
      </w:r>
    </w:p>
    <w:p w14:paraId="112886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-0.97529200   -1.13505300    2.75057300</w:t>
      </w:r>
    </w:p>
    <w:p w14:paraId="5AC8A2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2.24400300   -0.63237</w:t>
      </w:r>
      <w:r w:rsidRPr="00BD41C8">
        <w:rPr>
          <w:rFonts w:hint="eastAsia"/>
          <w:lang w:val="it-IT"/>
        </w:rPr>
        <w:t>800    1.39731600</w:t>
      </w:r>
    </w:p>
    <w:p w14:paraId="5E21C4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-2.48473500    0.16141000   -1.47102800</w:t>
      </w:r>
    </w:p>
    <w:p w14:paraId="5078DDB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-0.81374000    0.55990100   -2.92689500</w:t>
      </w:r>
    </w:p>
    <w:p w14:paraId="47DD98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0.31138000   -0.97190800    2.48943300</w:t>
      </w:r>
    </w:p>
    <w:p w14:paraId="1B24F8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2.57378900   -1.19142300    2.71536400</w:t>
      </w:r>
    </w:p>
    <w:p w14:paraId="747072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-3.06959200    0.18134400   -2.78864900</w:t>
      </w:r>
    </w:p>
    <w:p w14:paraId="18F2DB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-2.04899200    0.43423400   -3.68571300</w:t>
      </w:r>
    </w:p>
    <w:p w14:paraId="37DABF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1.40580600   -1.39450700    3.37570100</w:t>
      </w:r>
    </w:p>
    <w:p w14:paraId="5DFEAA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1.09321200    1.53537000    4.21596900</w:t>
      </w:r>
    </w:p>
    <w:p w14:paraId="0DD4FD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0.10358600    2.12594900    2.84733300</w:t>
      </w:r>
    </w:p>
    <w:p w14:paraId="3F13212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-0.68330900    1.42268000    4.29347400</w:t>
      </w:r>
    </w:p>
    <w:p w14:paraId="5BEB54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0.11653000    3.01050400    4.40011700</w:t>
      </w:r>
    </w:p>
    <w:p w14:paraId="6E154D9F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=-0.005 a.u.)</w:t>
      </w:r>
    </w:p>
    <w:p w14:paraId="424FC3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0.00023900   -0.01665800    0.07386300</w:t>
      </w:r>
    </w:p>
    <w:p w14:paraId="090CC1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-0.02834900    0.22060900    2.60391300</w:t>
      </w:r>
    </w:p>
    <w:p w14:paraId="497297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Fe                -0.06146000   -1.66157500   -0.46233500</w:t>
      </w:r>
    </w:p>
    <w:p w14:paraId="4C2924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 4.69030300   -1.87718500   -2.28160400</w:t>
      </w:r>
    </w:p>
    <w:p w14:paraId="617455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-4.93292000   -2.91420500   -0.08233400</w:t>
      </w:r>
    </w:p>
    <w:p w14:paraId="46F002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3.15948700   -1.16217600   -4.40578000</w:t>
      </w:r>
    </w:p>
    <w:p w14:paraId="00A96B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-3.88554900   -3.72097900    2.25563800</w:t>
      </w:r>
    </w:p>
    <w:p w14:paraId="7E99DA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3.55892400   -3.54</w:t>
      </w:r>
      <w:r w:rsidRPr="00BD41C8">
        <w:rPr>
          <w:rFonts w:hint="eastAsia"/>
          <w:lang w:val="it-IT"/>
        </w:rPr>
        <w:t>170500    2.58160500</w:t>
      </w:r>
    </w:p>
    <w:p w14:paraId="6F60A6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-4.16647400   -1.79801000   -3.39311600</w:t>
      </w:r>
    </w:p>
    <w:p w14:paraId="69D35E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-2.18309100   -1.21126900   -5.11466200</w:t>
      </w:r>
    </w:p>
    <w:p w14:paraId="6CE57B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1.23399800   -4.01194600    3.88419300</w:t>
      </w:r>
    </w:p>
    <w:p w14:paraId="3AACBE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1.43484700   -1.78222500   -1.63337900</w:t>
      </w:r>
    </w:p>
    <w:p w14:paraId="100635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-1.67575500   -2.36116500    0.22203200</w:t>
      </w:r>
    </w:p>
    <w:p w14:paraId="595190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0.85430400   -2.62337600    0.87684200</w:t>
      </w:r>
    </w:p>
    <w:p w14:paraId="292873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-1.16546200   -1.56805100   -2.00441600</w:t>
      </w:r>
    </w:p>
    <w:p w14:paraId="0FED4EF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3.61574300   -1.76821700   -2.33039700</w:t>
      </w:r>
    </w:p>
    <w:p w14:paraId="1DFC09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</w:t>
      </w:r>
      <w:r w:rsidRPr="00BD41C8">
        <w:rPr>
          <w:rFonts w:hint="eastAsia"/>
          <w:lang w:val="it-IT"/>
        </w:rPr>
        <w:t>-3.90076600   -2.82715100    0.22777000</w:t>
      </w:r>
    </w:p>
    <w:p w14:paraId="68FC48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2.84123100   -1.40119200   -3.40038800</w:t>
      </w:r>
    </w:p>
    <w:p w14:paraId="318484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-3.36469400   -3.24912700    1.43393200</w:t>
      </w:r>
    </w:p>
    <w:p w14:paraId="43E2CF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2.73209500   -2.02159400   -1.21170400</w:t>
      </w:r>
    </w:p>
    <w:p w14:paraId="6F487F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-2.83097500   -2.279</w:t>
      </w:r>
      <w:r w:rsidRPr="00BD41C8">
        <w:rPr>
          <w:rFonts w:hint="eastAsia"/>
          <w:lang w:val="it-IT"/>
        </w:rPr>
        <w:t>05700   -0.55434300</w:t>
      </w:r>
    </w:p>
    <w:p w14:paraId="4B474C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1.45403800   -1.41857700   -2.98064900</w:t>
      </w:r>
    </w:p>
    <w:p w14:paraId="09486A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-1.94423500   -2.97612200    1.41211900</w:t>
      </w:r>
    </w:p>
    <w:p w14:paraId="3A1DAE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3.10548500   -2.45084500   -0.00518700</w:t>
      </w:r>
    </w:p>
    <w:p w14:paraId="1FC84E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0.40271100   -1.21762000   -3.77945000</w:t>
      </w:r>
    </w:p>
    <w:p w14:paraId="6275CF3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-1.00553900   -3.30959000    2.31077900</w:t>
      </w:r>
    </w:p>
    <w:p w14:paraId="5C9C4B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2.23255900   -2.75324400    0.95777400</w:t>
      </w:r>
    </w:p>
    <w:p w14:paraId="731B70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-2.52865300   -1.82059600   -1.86125500</w:t>
      </w:r>
    </w:p>
    <w:p w14:paraId="7EA8EE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-0.85137600   -1.34551800   -3.31333300</w:t>
      </w:r>
    </w:p>
    <w:p w14:paraId="31D2F9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0.28752700   -3.14561700    2.05318000</w:t>
      </w:r>
    </w:p>
    <w:p w14:paraId="05C10C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2.55263300   -3.33025800    2.24803000</w:t>
      </w:r>
    </w:p>
    <w:p w14:paraId="5A08B2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3.11856100   -1.66937200   -3.15841800</w:t>
      </w:r>
    </w:p>
    <w:p w14:paraId="1AA4C2F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-2.09631400   -1.37308900   -4.04870800</w:t>
      </w:r>
    </w:p>
    <w:p w14:paraId="3DD786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1.37690600   -3.56426000    2.91053800</w:t>
      </w:r>
    </w:p>
    <w:p w14:paraId="1047D6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0.92022000   -0.23043400    2.89179000</w:t>
      </w:r>
    </w:p>
    <w:p w14:paraId="2F0CCFE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-0.02315800    0.1157</w:t>
      </w:r>
      <w:r w:rsidRPr="00BD41C8">
        <w:rPr>
          <w:rFonts w:hint="eastAsia"/>
          <w:lang w:val="it-IT"/>
        </w:rPr>
        <w:t>1500    1.30205900</w:t>
      </w:r>
    </w:p>
    <w:p w14:paraId="198FFB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-0.90644800   -0.34320000    2.91421400</w:t>
      </w:r>
    </w:p>
    <w:p w14:paraId="43A1D54A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-0.09339000    1.29361400    2.77718600</w:t>
      </w:r>
    </w:p>
    <w:p w14:paraId="3280497B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=-0.006 a.u.)</w:t>
      </w:r>
    </w:p>
    <w:p w14:paraId="7E8FC6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0.03490100    2.00594600    0.31346100</w:t>
      </w:r>
    </w:p>
    <w:p w14:paraId="6CAFCC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0.12943300    2.011</w:t>
      </w:r>
      <w:r w:rsidRPr="00BD41C8">
        <w:rPr>
          <w:rFonts w:hint="eastAsia"/>
          <w:lang w:val="it-IT"/>
        </w:rPr>
        <w:t>00600    3.95218800</w:t>
      </w:r>
    </w:p>
    <w:p w14:paraId="2F37E5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-0.02386800    0.44159200   -0.07840500</w:t>
      </w:r>
    </w:p>
    <w:p w14:paraId="0E7ECB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4.73406800    0.06423000   -1.87174100</w:t>
      </w:r>
    </w:p>
    <w:p w14:paraId="314203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-4.87669000   -0.94325100    0.29784800</w:t>
      </w:r>
    </w:p>
    <w:p w14:paraId="4C867C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3.21784500    0.67072100   -4.04003200</w:t>
      </w:r>
    </w:p>
    <w:p w14:paraId="5E5FD2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-3.83158000   -1.64830800    2.67027600</w:t>
      </w:r>
    </w:p>
    <w:p w14:paraId="1D1F9E4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3.58636700   -1.39655000    3.04323800</w:t>
      </w:r>
    </w:p>
    <w:p w14:paraId="61083A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-4.11406400    0.01214200   -3.01617300</w:t>
      </w:r>
    </w:p>
    <w:p w14:paraId="13C399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-2.12572000    0.49839300   -4.76486000</w:t>
      </w:r>
    </w:p>
    <w:p w14:paraId="51D5EF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1.25462600   -1.79474100    4.36296100</w:t>
      </w:r>
    </w:p>
    <w:p w14:paraId="176199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1.47716100    0.23241100   -1.23331800</w:t>
      </w:r>
    </w:p>
    <w:p w14:paraId="164DBE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-1.65494200   -0.19279200    0.66205800</w:t>
      </w:r>
    </w:p>
    <w:p w14:paraId="3F829E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0.88915200   -0.47925200    1.31345000</w:t>
      </w:r>
    </w:p>
    <w:p w14:paraId="10FAD6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</w:t>
      </w:r>
      <w:r w:rsidRPr="00BD41C8">
        <w:rPr>
          <w:rFonts w:hint="eastAsia"/>
          <w:lang w:val="it-IT"/>
        </w:rPr>
        <w:t>1.12890700    0.43812200   -1.63189500</w:t>
      </w:r>
    </w:p>
    <w:p w14:paraId="020B6D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3.66175500    0.18452900   -1.93819500</w:t>
      </w:r>
    </w:p>
    <w:p w14:paraId="0B6B94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-3.85796200   -0.80016700    0.63023200</w:t>
      </w:r>
    </w:p>
    <w:p w14:paraId="392097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2.89942400    0.48977700   -3.02256800</w:t>
      </w:r>
    </w:p>
    <w:p w14:paraId="3267DF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-3.32927600   -1.1632</w:t>
      </w:r>
      <w:r w:rsidRPr="00BD41C8">
        <w:rPr>
          <w:rFonts w:hint="eastAsia"/>
          <w:lang w:val="it-IT"/>
        </w:rPr>
        <w:t>2200    1.84471100</w:t>
      </w:r>
    </w:p>
    <w:p w14:paraId="55F2E8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2.75372100    0.00347600   -0.80014100</w:t>
      </w:r>
    </w:p>
    <w:p w14:paraId="62BC64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-2.78506600   -0.20979200   -0.14752700</w:t>
      </w:r>
    </w:p>
    <w:p w14:paraId="707319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1.49397800    0.50562700   -2.59735100</w:t>
      </w:r>
    </w:p>
    <w:p w14:paraId="0AA19E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-1.90652500   -0.80806500    1.83303000</w:t>
      </w:r>
    </w:p>
    <w:p w14:paraId="754826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3.13402100   -0.37483300    0.42443900</w:t>
      </w:r>
    </w:p>
    <w:p w14:paraId="6C0540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0.45833100    0.66305000   -3.40778400</w:t>
      </w:r>
    </w:p>
    <w:p w14:paraId="208705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-0.96954200   -1.12355900    2.75092200</w:t>
      </w:r>
    </w:p>
    <w:p w14:paraId="76F82F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2.24878000   -0.62855300    1.39350400</w:t>
      </w:r>
    </w:p>
    <w:p w14:paraId="2A552A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-2.48344800    0.16256500   -1.47219500</w:t>
      </w:r>
    </w:p>
    <w:p w14:paraId="20519E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-0.81406900    0.55469400   -2.93253500</w:t>
      </w:r>
    </w:p>
    <w:p w14:paraId="763F8A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0.31731500   -0.96206300    2.48873600</w:t>
      </w:r>
    </w:p>
    <w:p w14:paraId="7EB19F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2.57938000   -1.1839</w:t>
      </w:r>
      <w:r w:rsidRPr="00BD41C8">
        <w:rPr>
          <w:rFonts w:hint="eastAsia"/>
          <w:lang w:val="it-IT"/>
        </w:rPr>
        <w:t>1900    2.71323500</w:t>
      </w:r>
    </w:p>
    <w:p w14:paraId="7F3C13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-3.07090600    0.18365700   -2.78748500</w:t>
      </w:r>
    </w:p>
    <w:p w14:paraId="3EBEFF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-2.05062200    0.43292100   -3.68785100</w:t>
      </w:r>
    </w:p>
    <w:p w14:paraId="4056AD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1.41203400   -1.38342000    3.37552800</w:t>
      </w:r>
    </w:p>
    <w:p w14:paraId="585891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1.06966700    1.52708100    4.23047300</w:t>
      </w:r>
    </w:p>
    <w:p w14:paraId="58C1D8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 0.07376800    2.11762700    2.86579300</w:t>
      </w:r>
    </w:p>
    <w:p w14:paraId="1FA9B6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-0.70595000    1.40565400    4.31265300</w:t>
      </w:r>
    </w:p>
    <w:p w14:paraId="4CCA73DC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0.08676800    2.99613000    4.42201700</w:t>
      </w:r>
    </w:p>
    <w:p w14:paraId="0DCB9D56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=-0.006 a.u.)</w:t>
      </w:r>
    </w:p>
    <w:p w14:paraId="575F9A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0.00097500   -0.01775000    0.06771000</w:t>
      </w:r>
    </w:p>
    <w:p w14:paraId="09BBB0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-0.03736100    0.21922700    2.60008500</w:t>
      </w:r>
    </w:p>
    <w:p w14:paraId="0067AB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-0.05984500   -1.66516300   -0.46272200</w:t>
      </w:r>
    </w:p>
    <w:p w14:paraId="2435CC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4.69153400   -1.87724700   -2.28123100</w:t>
      </w:r>
    </w:p>
    <w:p w14:paraId="3EEF86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4.93268900   -2.90830000   -0.07610800</w:t>
      </w:r>
    </w:p>
    <w:p w14:paraId="06143B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3.16105800   -1.16127000   -4.40640800</w:t>
      </w:r>
    </w:p>
    <w:p w14:paraId="512BFD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-3.88365400   -3.71540800    2.26095100</w:t>
      </w:r>
    </w:p>
    <w:p w14:paraId="1FB78B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3.56126400   -3.54000200    2.58335700</w:t>
      </w:r>
    </w:p>
    <w:p w14:paraId="5F7893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-4.16738400   -1.7919</w:t>
      </w:r>
      <w:r w:rsidRPr="00BD41C8">
        <w:rPr>
          <w:rFonts w:hint="eastAsia"/>
          <w:lang w:val="it-IT"/>
        </w:rPr>
        <w:t>2700   -3.38952000</w:t>
      </w:r>
    </w:p>
    <w:p w14:paraId="2FCBC8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-2.18479300   -1.20449700   -5.11330000</w:t>
      </w:r>
    </w:p>
    <w:p w14:paraId="37C5FEE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1.23688600   -4.00896400    3.88585100</w:t>
      </w:r>
    </w:p>
    <w:p w14:paraId="41D195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1.43626500   -1.78522300   -1.63551400</w:t>
      </w:r>
    </w:p>
    <w:p w14:paraId="204EF9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-1.67360900   -2.36376200    0.22146700</w:t>
      </w:r>
    </w:p>
    <w:p w14:paraId="10CA24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0.85590500   -2.62631900    0.87521600</w:t>
      </w:r>
    </w:p>
    <w:p w14:paraId="35D696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-1.16436500   -1.57198900   -2.00566600</w:t>
      </w:r>
    </w:p>
    <w:p w14:paraId="04694B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3.61681700   -1.76998600   -2.33126700</w:t>
      </w:r>
    </w:p>
    <w:p w14:paraId="5676F7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-3.89947300   -2.82459600    0.23136300</w:t>
      </w:r>
    </w:p>
    <w:p w14:paraId="2D0DAB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.84205600   -1.40251700   -3.40165700</w:t>
      </w:r>
    </w:p>
    <w:p w14:paraId="008A446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-3.36289900   -3.24693600    1.43718800</w:t>
      </w:r>
    </w:p>
    <w:p w14:paraId="536EBC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2.73317800   -2.02434100   -1.21344600</w:t>
      </w:r>
    </w:p>
    <w:p w14:paraId="5A45EE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-2.82951300   -2.27974300   -0.55291000</w:t>
      </w:r>
    </w:p>
    <w:p w14:paraId="47D233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1.45509000   -1.42055300   -2.98257200</w:t>
      </w:r>
    </w:p>
    <w:p w14:paraId="660F2B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-1.94177400   -2.97714400    1.41303100</w:t>
      </w:r>
    </w:p>
    <w:p w14:paraId="6EF5E1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3.10688900   -2.45382600   -0.00665300</w:t>
      </w:r>
    </w:p>
    <w:p w14:paraId="69D545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0.40332200   -1.21827800   -3.78137000</w:t>
      </w:r>
    </w:p>
    <w:p w14:paraId="35E655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-1.00299500   -3.31065900    2.31052800</w:t>
      </w:r>
    </w:p>
    <w:p w14:paraId="60785D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2.23505400   -2.75563600    0.95674600</w:t>
      </w:r>
    </w:p>
    <w:p w14:paraId="04B5E7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-2.52752600   -1.82180700   -1.86078100</w:t>
      </w:r>
    </w:p>
    <w:p w14:paraId="516D38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-0.85104200   -1.34590300   -3.31441000</w:t>
      </w:r>
    </w:p>
    <w:p w14:paraId="662B1B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0.29001900   -3.14710200    2.05260200</w:t>
      </w:r>
    </w:p>
    <w:p w14:paraId="1ED187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2.55513300   -3.33049900    2.24805800</w:t>
      </w:r>
    </w:p>
    <w:p w14:paraId="67548A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3.11862900   -1.66661900   -3.15641700</w:t>
      </w:r>
    </w:p>
    <w:p w14:paraId="31537E4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-2.09645000   -1.36970200   -4.04782800</w:t>
      </w:r>
    </w:p>
    <w:p w14:paraId="6B20B2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1.37952800   -3.56404100    2.91078500</w:t>
      </w:r>
    </w:p>
    <w:p w14:paraId="606DB0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0.91141300   -0.22803500    2.89332700</w:t>
      </w:r>
    </w:p>
    <w:p w14:paraId="6B0A6F6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-0.02708600    0.1157</w:t>
      </w:r>
      <w:r w:rsidRPr="00BD41C8">
        <w:rPr>
          <w:rFonts w:hint="eastAsia"/>
          <w:lang w:val="it-IT"/>
        </w:rPr>
        <w:t>3400    1.30510500</w:t>
      </w:r>
    </w:p>
    <w:p w14:paraId="0A6089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-0.91476700   -0.34651400    2.90898000</w:t>
      </w:r>
    </w:p>
    <w:p w14:paraId="348BA200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-0.10644700    1.29202900    2.77342800</w:t>
      </w:r>
    </w:p>
    <w:p w14:paraId="6BD2B7A8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=-0.007 a.u.)</w:t>
      </w:r>
    </w:p>
    <w:p w14:paraId="0DDCAA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0.04701300    2.00932900    0.29345000</w:t>
      </w:r>
    </w:p>
    <w:p w14:paraId="657994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0.08654400    1.995</w:t>
      </w:r>
      <w:r w:rsidRPr="00BD41C8">
        <w:rPr>
          <w:rFonts w:hint="eastAsia"/>
          <w:lang w:val="it-IT"/>
        </w:rPr>
        <w:t>46000    3.97654700</w:t>
      </w:r>
    </w:p>
    <w:p w14:paraId="043691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-0.01655300    0.44216100   -0.08543300</w:t>
      </w:r>
    </w:p>
    <w:p w14:paraId="3C65F3E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4.73685900    0.05424800   -1.88461500</w:t>
      </w:r>
    </w:p>
    <w:p w14:paraId="2E4BFB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-4.87362000   -0.92221600    0.31205700</w:t>
      </w:r>
    </w:p>
    <w:p w14:paraId="33FB67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3.21819800    0.65657100   -4.05304100</w:t>
      </w:r>
    </w:p>
    <w:p w14:paraId="4EBDFD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-3.82369900   -1.62223900    2.68389400</w:t>
      </w:r>
    </w:p>
    <w:p w14:paraId="69A0CE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3.59629800   -1.38786300    3.03892000</w:t>
      </w:r>
    </w:p>
    <w:p w14:paraId="591E35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-4.11684900    0.02159500   -3.00927000</w:t>
      </w:r>
    </w:p>
    <w:p w14:paraId="7703C4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-2.13176800    0.49727400   -4.76625600</w:t>
      </w:r>
    </w:p>
    <w:p w14:paraId="6688161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1.26659300   -1.77600800    4.36422300</w:t>
      </w:r>
    </w:p>
    <w:p w14:paraId="0DC3F3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1.48122700    0.22531300   -1.24362400</w:t>
      </w:r>
    </w:p>
    <w:p w14:paraId="3158C7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-1.64732400   -0.18374400    0.66155000</w:t>
      </w:r>
    </w:p>
    <w:p w14:paraId="35F7E6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0.89740600   -0.47414600    1.30815800</w:t>
      </w:r>
    </w:p>
    <w:p w14:paraId="026453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-1.12568900    0.43463800   -1.63710200</w:t>
      </w:r>
    </w:p>
    <w:p w14:paraId="5DDF1B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3.66441200    0.17393900   -1.95073400</w:t>
      </w:r>
    </w:p>
    <w:p w14:paraId="532E31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-3.85289800   -0.78319700    0.63994600</w:t>
      </w:r>
    </w:p>
    <w:p w14:paraId="2E3A4A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2.90047400    0.47712900   -3.03495600</w:t>
      </w:r>
    </w:p>
    <w:p w14:paraId="0D5A9B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-3.32227100   -1.14367100    1.85389600</w:t>
      </w:r>
    </w:p>
    <w:p w14:paraId="67F954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2.75792100   -0.00339700   -0.81093700</w:t>
      </w:r>
    </w:p>
    <w:p w14:paraId="6337E5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-2.77950400   -0.20029900   -0.14381300</w:t>
      </w:r>
    </w:p>
    <w:p w14:paraId="727A26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1.49565200    0.49538300   -2.60811500</w:t>
      </w:r>
    </w:p>
    <w:p w14:paraId="5323E6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-1.89725400   -0.79398600    1.83626600</w:t>
      </w:r>
    </w:p>
    <w:p w14:paraId="235AFC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3.14014400   -0.37782900    0.41415400</w:t>
      </w:r>
    </w:p>
    <w:p w14:paraId="74A4F1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0.45867800    0.65338300   -3.41725100</w:t>
      </w:r>
    </w:p>
    <w:p w14:paraId="76E4B9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-0.95957500   -1.1095</w:t>
      </w:r>
      <w:r w:rsidRPr="00BD41C8">
        <w:rPr>
          <w:rFonts w:hint="eastAsia"/>
          <w:lang w:val="it-IT"/>
        </w:rPr>
        <w:t>0700    2.75157300</w:t>
      </w:r>
    </w:p>
    <w:p w14:paraId="3FB8B2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2.25703500   -0.62586000    1.38682100</w:t>
      </w:r>
    </w:p>
    <w:p w14:paraId="2B987E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-2.48063900    0.16628200   -1.47208300</w:t>
      </w:r>
    </w:p>
    <w:p w14:paraId="143155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-0.81396700    0.54929400   -2.93878900</w:t>
      </w:r>
    </w:p>
    <w:p w14:paraId="43A5B0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0.32744300   -0.95100400    2.48707400</w:t>
      </w:r>
    </w:p>
    <w:p w14:paraId="467F492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2.58922900   -1.17581500    2.70873100</w:t>
      </w:r>
    </w:p>
    <w:p w14:paraId="1C265D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-3.07194600    0.18805200   -2.78445400</w:t>
      </w:r>
    </w:p>
    <w:p w14:paraId="06EA16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-2.05262800    0.43204200   -3.68933600</w:t>
      </w:r>
    </w:p>
    <w:p w14:paraId="5D6A7A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1.42290800   -1.37030900    3.37416500</w:t>
      </w:r>
    </w:p>
    <w:p w14:paraId="58F627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</w:t>
      </w:r>
      <w:r w:rsidRPr="00BD41C8">
        <w:rPr>
          <w:rFonts w:hint="eastAsia"/>
          <w:lang w:val="it-IT"/>
        </w:rPr>
        <w:t>.02684600    1.51355600    4.25810200</w:t>
      </w:r>
    </w:p>
    <w:p w14:paraId="765CCE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0.03604700    2.10656500    2.89017200</w:t>
      </w:r>
    </w:p>
    <w:p w14:paraId="6169BB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-0.74857100    1.38668700    4.33158300</w:t>
      </w:r>
    </w:p>
    <w:p w14:paraId="3046D773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0.03924800    2.97838100    4.45018800</w:t>
      </w:r>
    </w:p>
    <w:p w14:paraId="28C434BD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=-0.007 a.u.)</w:t>
      </w:r>
    </w:p>
    <w:p w14:paraId="0A2807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</w:t>
      </w:r>
      <w:r w:rsidRPr="00BD41C8">
        <w:rPr>
          <w:rFonts w:hint="eastAsia"/>
          <w:lang w:val="it-IT"/>
        </w:rPr>
        <w:t xml:space="preserve"> 0.00189700   -0.01926000    0.06239400</w:t>
      </w:r>
    </w:p>
    <w:p w14:paraId="3CC61E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-0.04685000    0.21766000    2.59743600</w:t>
      </w:r>
    </w:p>
    <w:p w14:paraId="179CD9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-0.05813100   -1.66855100   -0.46318500</w:t>
      </w:r>
    </w:p>
    <w:p w14:paraId="775DD6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4.69289500   -1.87773500   -2.28092600</w:t>
      </w:r>
    </w:p>
    <w:p w14:paraId="660D5F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-4.93231400   -2.902</w:t>
      </w:r>
      <w:r w:rsidRPr="00BD41C8">
        <w:rPr>
          <w:rFonts w:hint="eastAsia"/>
          <w:lang w:val="it-IT"/>
        </w:rPr>
        <w:t>61700   -0.07056800</w:t>
      </w:r>
    </w:p>
    <w:p w14:paraId="2A0770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3.16289400   -1.16076500   -4.40721800</w:t>
      </w:r>
    </w:p>
    <w:p w14:paraId="7A69F3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-3.88175000   -3.71021600    2.26559900</w:t>
      </w:r>
    </w:p>
    <w:p w14:paraId="4D9C709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3.56348700   -3.53813300    2.58521100</w:t>
      </w:r>
    </w:p>
    <w:p w14:paraId="059720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-4.16810800   -1.78587200   -3.38629400</w:t>
      </w:r>
    </w:p>
    <w:p w14:paraId="11BD0C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-2.18622000   -1.19792500   -5.11230900</w:t>
      </w:r>
    </w:p>
    <w:p w14:paraId="1C8A99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1.23959700   -4.00579800    3.88755200</w:t>
      </w:r>
    </w:p>
    <w:p w14:paraId="0C2D10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1.43780800   -1.78792200   -1.63770700</w:t>
      </w:r>
    </w:p>
    <w:p w14:paraId="37CD2B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-1.67148900   -2.36584300    0.22082100</w:t>
      </w:r>
    </w:p>
    <w:p w14:paraId="5518D4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0.85750600   -2.62902500    0.87357500</w:t>
      </w:r>
    </w:p>
    <w:p w14:paraId="349CAE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-1.16312700   -1.57556200   -2.00716100</w:t>
      </w:r>
    </w:p>
    <w:p w14:paraId="79DA99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3.61804100   -1.77201200   -2.33223500</w:t>
      </w:r>
    </w:p>
    <w:p w14:paraId="523DC54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-3.89811500   -2.82209400    0.23443200</w:t>
      </w:r>
    </w:p>
    <w:p w14:paraId="26C693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2.84311700   -1.40409000   -3.40306700</w:t>
      </w:r>
    </w:p>
    <w:p w14:paraId="2B0649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-3.36112200   -3.24484400    1.43992600</w:t>
      </w:r>
    </w:p>
    <w:p w14:paraId="2B4CF2C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2.73432700   -2.0270</w:t>
      </w:r>
      <w:r w:rsidRPr="00BD41C8">
        <w:rPr>
          <w:rFonts w:hint="eastAsia"/>
          <w:lang w:val="it-IT"/>
        </w:rPr>
        <w:t>5400   -1.21521200</w:t>
      </w:r>
    </w:p>
    <w:p w14:paraId="4209FB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-2.82799300   -2.28008000   -0.55175800</w:t>
      </w:r>
    </w:p>
    <w:p w14:paraId="13F8D3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1.45631900   -1.42249700   -2.98460000</w:t>
      </w:r>
    </w:p>
    <w:p w14:paraId="4BD08B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-1.93935500   -2.97794700    1.41363600</w:t>
      </w:r>
    </w:p>
    <w:p w14:paraId="1A8727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3.10829500   -2.45670100   -0.00812200</w:t>
      </w:r>
    </w:p>
    <w:p w14:paraId="4DF59E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0.40417700   -1.21892700   -3.78349600</w:t>
      </w:r>
    </w:p>
    <w:p w14:paraId="62D7B2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-1.00054900   -3.31154600    2.31008200</w:t>
      </w:r>
    </w:p>
    <w:p w14:paraId="07F5D2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2.23747400   -2.75782500    0.95575300</w:t>
      </w:r>
    </w:p>
    <w:p w14:paraId="7C91C4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-2.52626800   -1.82278600   -1.86058500</w:t>
      </w:r>
    </w:p>
    <w:p w14:paraId="7F1E6F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</w:t>
      </w:r>
      <w:r w:rsidRPr="00BD41C8">
        <w:rPr>
          <w:rFonts w:hint="eastAsia"/>
          <w:lang w:val="it-IT"/>
        </w:rPr>
        <w:t>.85051000   -1.34622200   -3.31567600</w:t>
      </w:r>
    </w:p>
    <w:p w14:paraId="4DAFD8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0.29241500   -3.14837200    2.05197800</w:t>
      </w:r>
    </w:p>
    <w:p w14:paraId="6E157D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2.55753000   -3.33054500    2.24815900</w:t>
      </w:r>
    </w:p>
    <w:p w14:paraId="496F79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-3.11853200   -1.66383700   -3.15475900</w:t>
      </w:r>
    </w:p>
    <w:p w14:paraId="548EEAB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-2.09638800   -1.36642</w:t>
      </w:r>
      <w:r w:rsidRPr="00BD41C8">
        <w:rPr>
          <w:rFonts w:hint="eastAsia"/>
          <w:lang w:val="it-IT"/>
        </w:rPr>
        <w:t>100   -4.04728500</w:t>
      </w:r>
    </w:p>
    <w:p w14:paraId="09CFBF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1.38201900   -3.56359900    2.91108900</w:t>
      </w:r>
    </w:p>
    <w:p w14:paraId="01F395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0.90241000   -0.22520400    2.89594700</w:t>
      </w:r>
    </w:p>
    <w:p w14:paraId="78C2F7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-0.03142900    0.11536400    1.30877500</w:t>
      </w:r>
    </w:p>
    <w:p w14:paraId="6A9627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-0.92317200   -0.35065100    2.90487000</w:t>
      </w:r>
    </w:p>
    <w:p w14:paraId="1D81EAB8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-0.12070200    1.29018600    2.77092700</w:t>
      </w:r>
    </w:p>
    <w:p w14:paraId="1C16695E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22D4EA6E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=-0.008 a.u.)</w:t>
      </w:r>
    </w:p>
    <w:p w14:paraId="5D3249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0.05587000    2.01292200    0.27108800</w:t>
      </w:r>
    </w:p>
    <w:p w14:paraId="6D28DE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0.05598100    1.97884800    4.0083420</w:t>
      </w:r>
      <w:r w:rsidRPr="00BD41C8">
        <w:rPr>
          <w:rFonts w:hint="eastAsia"/>
          <w:lang w:val="it-IT"/>
        </w:rPr>
        <w:t>0</w:t>
      </w:r>
    </w:p>
    <w:p w14:paraId="53F159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-0.01163300    0.44278400   -0.09380600</w:t>
      </w:r>
    </w:p>
    <w:p w14:paraId="6CFE62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4.73861200    0.04815700   -1.89593900</w:t>
      </w:r>
    </w:p>
    <w:p w14:paraId="761BBC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-4.87166200   -0.90525100    0.32320900</w:t>
      </w:r>
    </w:p>
    <w:p w14:paraId="21164D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3.21809700    0.64376600   -4.06564400</w:t>
      </w:r>
    </w:p>
    <w:p w14:paraId="6FA30C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-3.81764600   -1.59735600    2.69562800</w:t>
      </w:r>
    </w:p>
    <w:p w14:paraId="5D29460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3.60391800   -1.37411100    3.03616400</w:t>
      </w:r>
    </w:p>
    <w:p w14:paraId="137028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-4.11997200    0.02564500   -3.00562200</w:t>
      </w:r>
    </w:p>
    <w:p w14:paraId="50D350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-2.13774700    0.49166200   -4.77016500</w:t>
      </w:r>
    </w:p>
    <w:p w14:paraId="55CF97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1.27596800   -1.75296400    4.36627000</w:t>
      </w:r>
    </w:p>
    <w:p w14:paraId="17FA7B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1.48364000    0.21855500   -1.25442300</w:t>
      </w:r>
    </w:p>
    <w:p w14:paraId="7F5151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-1.64187100   -0.17540400    0.65926100</w:t>
      </w:r>
    </w:p>
    <w:p w14:paraId="6DA56A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0.90338000   -0.46740600    1.30255700</w:t>
      </w:r>
    </w:p>
    <w:p w14:paraId="7DEE8B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-1.12400500    0.4292</w:t>
      </w:r>
      <w:r w:rsidRPr="00BD41C8">
        <w:rPr>
          <w:rFonts w:hint="eastAsia"/>
          <w:lang w:val="it-IT"/>
        </w:rPr>
        <w:t>5200   -1.64419200</w:t>
      </w:r>
    </w:p>
    <w:p w14:paraId="43749C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3.66593200    0.16599000   -1.96239600</w:t>
      </w:r>
    </w:p>
    <w:p w14:paraId="6B97FF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-3.84931700   -0.76902700    0.64712200</w:t>
      </w:r>
    </w:p>
    <w:p w14:paraId="413F2D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2.90068300    0.46581700   -3.04704200</w:t>
      </w:r>
    </w:p>
    <w:p w14:paraId="2FB04A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-3.31711200   -1.12544500    1.86116400</w:t>
      </w:r>
    </w:p>
    <w:p w14:paraId="1924175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2.76051300   -0.00824400   -0.82132500</w:t>
      </w:r>
    </w:p>
    <w:p w14:paraId="18A0DD2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-2.77559800   -0.19320500   -0.14240300</w:t>
      </w:r>
    </w:p>
    <w:p w14:paraId="6E509B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1.49620500    0.48507300   -2.61936600</w:t>
      </w:r>
    </w:p>
    <w:p w14:paraId="255DD2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-1.89018500   -0.77998800    1.83812500</w:t>
      </w:r>
    </w:p>
    <w:p w14:paraId="1B6D115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3.14433400   -0.37769200    0.40464500</w:t>
      </w:r>
    </w:p>
    <w:p w14:paraId="423FDF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0.45820000    0.64237600   -3.42790400</w:t>
      </w:r>
    </w:p>
    <w:p w14:paraId="2761724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-0.95205600   -1.09400500    2.75151600</w:t>
      </w:r>
    </w:p>
    <w:p w14:paraId="6069D8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2.26312400   -0.62026800    1.38063500</w:t>
      </w:r>
    </w:p>
    <w:p w14:paraId="57ABFD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-2.47914300    0.16693100   -1.47447000</w:t>
      </w:r>
    </w:p>
    <w:p w14:paraId="7C1FB4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-0.81480600    0.54158200   -2.94686400</w:t>
      </w:r>
    </w:p>
    <w:p w14:paraId="6768F9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0.33520500   -0.93770800    2.48520000</w:t>
      </w:r>
    </w:p>
    <w:p w14:paraId="41352D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2.59675500   -1.1636</w:t>
      </w:r>
      <w:r w:rsidRPr="00BD41C8">
        <w:rPr>
          <w:rFonts w:hint="eastAsia"/>
          <w:lang w:val="it-IT"/>
        </w:rPr>
        <w:t>1300    2.70518400</w:t>
      </w:r>
    </w:p>
    <w:p w14:paraId="30233B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-3.07363000    0.18814200   -2.78420500</w:t>
      </w:r>
    </w:p>
    <w:p w14:paraId="52AD52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-2.05505400    0.42730600   -3.69324600</w:t>
      </w:r>
    </w:p>
    <w:p w14:paraId="5E3810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1.43129600   -1.35347300    3.37338900</w:t>
      </w:r>
    </w:p>
    <w:p w14:paraId="27D256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0.99834200    1.50152400    4.29077400</w:t>
      </w:r>
    </w:p>
    <w:p w14:paraId="4B5CEF1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 0.00769900    2.09486700    2.92216000</w:t>
      </w:r>
    </w:p>
    <w:p w14:paraId="474CA2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-0.77636800    1.36417900    4.35946700</w:t>
      </w:r>
    </w:p>
    <w:p w14:paraId="61F7EA8D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0.00229200    2.95918200    4.48633100</w:t>
      </w:r>
    </w:p>
    <w:p w14:paraId="7EEE0381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=-0.008 a.u.)</w:t>
      </w:r>
    </w:p>
    <w:p w14:paraId="0C0955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0.00265500   -0.02124500    0.05788600</w:t>
      </w:r>
    </w:p>
    <w:p w14:paraId="5D1CA1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-0.05489700    0.21584600    2.59605700</w:t>
      </w:r>
    </w:p>
    <w:p w14:paraId="2E5A9E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-0.05669400   -1.67175500   -0.46390100</w:t>
      </w:r>
    </w:p>
    <w:p w14:paraId="6579B2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4.69407300   -1.87742600   -2.28065400</w:t>
      </w:r>
    </w:p>
    <w:p w14:paraId="08C176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-4.93209900   -2.89719000   -0.06533100</w:t>
      </w:r>
    </w:p>
    <w:p w14:paraId="00F64C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3.16452500   -1.16020500   -4.40832400</w:t>
      </w:r>
    </w:p>
    <w:p w14:paraId="03D1F7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-3.88003500   -3.70468100    2.27016900</w:t>
      </w:r>
    </w:p>
    <w:p w14:paraId="29019E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3.56555100   -3.53478200    2.58734600</w:t>
      </w:r>
    </w:p>
    <w:p w14:paraId="3E1B21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4.16893900   -1.78184100   -3.38368900</w:t>
      </w:r>
    </w:p>
    <w:p w14:paraId="31EF3B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-2.18773400   -1.19377200   -5.11211300</w:t>
      </w:r>
    </w:p>
    <w:p w14:paraId="41B9F5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1.24216800   -4.00141500    3.88953500</w:t>
      </w:r>
    </w:p>
    <w:p w14:paraId="161033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1.43906100   -1.79046600   -1.64017700</w:t>
      </w:r>
    </w:p>
    <w:p w14:paraId="06A2AF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-1.66953800   -2.36804300    0.21983300</w:t>
      </w:r>
    </w:p>
    <w:p w14:paraId="2A31CC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0.85889000   -2.63132900    0.87178900</w:t>
      </w:r>
    </w:p>
    <w:p w14:paraId="538DC8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-1.16222900   -1.57865800   -2.00898000</w:t>
      </w:r>
    </w:p>
    <w:p w14:paraId="0150CA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3.61906100   -1.77350900   -2.33333900</w:t>
      </w:r>
    </w:p>
    <w:p w14:paraId="136298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-3.89694400   -2.81974400    0.23720700</w:t>
      </w:r>
    </w:p>
    <w:p w14:paraId="488DB8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2.84397700   -1.40553400   -3.40473700</w:t>
      </w:r>
    </w:p>
    <w:p w14:paraId="7FE3A1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-3.35955700   -3.24257000    1.44248100</w:t>
      </w:r>
    </w:p>
    <w:p w14:paraId="5AB766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2.73522300   -2.0292</w:t>
      </w:r>
      <w:r w:rsidRPr="00BD41C8">
        <w:rPr>
          <w:rFonts w:hint="eastAsia"/>
          <w:lang w:val="it-IT"/>
        </w:rPr>
        <w:t>4400   -1.21708600</w:t>
      </w:r>
    </w:p>
    <w:p w14:paraId="48E5C1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-2.82665300   -2.28069400   -0.55100200</w:t>
      </w:r>
    </w:p>
    <w:p w14:paraId="313A78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1.45727100   -1.42454900   -2.98693800</w:t>
      </w:r>
    </w:p>
    <w:p w14:paraId="2B1F0A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-1.93712300   -2.97849200    1.41401800</w:t>
      </w:r>
    </w:p>
    <w:p w14:paraId="60F467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3.10946900   -2.45869800   -0.00962500</w:t>
      </w:r>
    </w:p>
    <w:p w14:paraId="1B22E0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0.40477900   -1.22014500   -3.78609700</w:t>
      </w:r>
    </w:p>
    <w:p w14:paraId="23F83E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-0.99829600   -3.31189400    2.30958800</w:t>
      </w:r>
    </w:p>
    <w:p w14:paraId="057957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2.23962500   -2.75919200    0.95477200</w:t>
      </w:r>
    </w:p>
    <w:p w14:paraId="1B1119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-2.52529300   -1.82399900   -1.86075600</w:t>
      </w:r>
    </w:p>
    <w:p w14:paraId="7A01D0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</w:t>
      </w:r>
      <w:r w:rsidRPr="00BD41C8">
        <w:rPr>
          <w:rFonts w:hint="eastAsia"/>
          <w:lang w:val="it-IT"/>
        </w:rPr>
        <w:t>.85024600   -1.34712300   -3.31735400</w:t>
      </w:r>
    </w:p>
    <w:p w14:paraId="32B2AA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0.29459700   -3.14905100    2.05133800</w:t>
      </w:r>
    </w:p>
    <w:p w14:paraId="0B56D0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2.55974100   -3.32939600    2.24844300</w:t>
      </w:r>
    </w:p>
    <w:p w14:paraId="1C9067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-3.11862700   -1.66247700   -3.15367900</w:t>
      </w:r>
    </w:p>
    <w:p w14:paraId="6ACFF3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-2.09653300   -1.36476</w:t>
      </w:r>
      <w:r w:rsidRPr="00BD41C8">
        <w:rPr>
          <w:rFonts w:hint="eastAsia"/>
          <w:lang w:val="it-IT"/>
        </w:rPr>
        <w:t>600   -4.04738500</w:t>
      </w:r>
    </w:p>
    <w:p w14:paraId="46B5231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1.38432700   -3.56210400    2.91158300</w:t>
      </w:r>
    </w:p>
    <w:p w14:paraId="2E1109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0.89412700   -0.22432400    2.89951800</w:t>
      </w:r>
    </w:p>
    <w:p w14:paraId="5EA422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-0.03507400    0.11439800    1.31339500</w:t>
      </w:r>
    </w:p>
    <w:p w14:paraId="59C0B2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-0.93103400   -0.35341500    2.90247800</w:t>
      </w:r>
    </w:p>
    <w:p w14:paraId="508AE1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</w:t>
      </w:r>
      <w:r w:rsidRPr="00BD41C8">
        <w:rPr>
          <w:rFonts w:hint="eastAsia"/>
          <w:lang w:val="it-IT"/>
        </w:rPr>
        <w:t xml:space="preserve">                 -0.13149400    1.28822000    2.76972900</w:t>
      </w:r>
    </w:p>
    <w:p w14:paraId="7AF08800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=-0.009 a.u.)</w:t>
      </w:r>
    </w:p>
    <w:p w14:paraId="789E5E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0.06307900    2.01693600    0.24544000</w:t>
      </w:r>
    </w:p>
    <w:p w14:paraId="6EA914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0.02867600    1.95902000    4.05337300</w:t>
      </w:r>
    </w:p>
    <w:p w14:paraId="6792CD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-0.00665700    0.44363400   -0.10452700</w:t>
      </w:r>
    </w:p>
    <w:p w14:paraId="05D66F0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4.74068400    0.03994600   -1.90837000</w:t>
      </w:r>
    </w:p>
    <w:p w14:paraId="0E6D0E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-4.86999700   -0.88616600    0.33223100</w:t>
      </w:r>
    </w:p>
    <w:p w14:paraId="08C65A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3.21883800    0.62709100   -4.08019300</w:t>
      </w:r>
    </w:p>
    <w:p w14:paraId="3C914F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3.81262300   -1.56818700    2.70615300</w:t>
      </w:r>
    </w:p>
    <w:p w14:paraId="2D9FF0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3.61065500   -1.35812400    3.03315900</w:t>
      </w:r>
    </w:p>
    <w:p w14:paraId="6BE855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-4.12255300    0.02847300   -3.00493200</w:t>
      </w:r>
    </w:p>
    <w:p w14:paraId="4B1D77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-2.14269700    0.48268100   -4.77708600</w:t>
      </w:r>
    </w:p>
    <w:p w14:paraId="44771A2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1.28415300   -1.7260</w:t>
      </w:r>
      <w:r w:rsidRPr="00BD41C8">
        <w:rPr>
          <w:rFonts w:hint="eastAsia"/>
          <w:lang w:val="it-IT"/>
        </w:rPr>
        <w:t>9800    4.36791300</w:t>
      </w:r>
    </w:p>
    <w:p w14:paraId="2832CE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1.48631800    0.21150400   -1.26698200</w:t>
      </w:r>
    </w:p>
    <w:p w14:paraId="4023A6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-1.63660000   -0.16607400    0.65460300</w:t>
      </w:r>
    </w:p>
    <w:p w14:paraId="32AC83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0.90907000   -0.45817800    1.29597700</w:t>
      </w:r>
    </w:p>
    <w:p w14:paraId="1F3A67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-1.12207000    0.42325200   -1.65394300</w:t>
      </w:r>
    </w:p>
    <w:p w14:paraId="1EAFEB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</w:t>
      </w:r>
      <w:r w:rsidRPr="00BD41C8">
        <w:rPr>
          <w:rFonts w:hint="eastAsia"/>
          <w:lang w:val="it-IT"/>
        </w:rPr>
        <w:t>C                  3.66781700    0.15620100   -1.97542300</w:t>
      </w:r>
    </w:p>
    <w:p w14:paraId="5DED08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-3.84606100   -0.75281000    0.65222300</w:t>
      </w:r>
    </w:p>
    <w:p w14:paraId="69773B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2.90152200    0.45179300   -3.06092100</w:t>
      </w:r>
    </w:p>
    <w:p w14:paraId="1E41AC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-3.31264800   -1.10403400    1.86687200</w:t>
      </w:r>
    </w:p>
    <w:p w14:paraId="588216C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.76325800   -0.01346900   -0.83303100</w:t>
      </w:r>
    </w:p>
    <w:p w14:paraId="11B026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-2.77169600   -0.18537000   -0.14344300</w:t>
      </w:r>
    </w:p>
    <w:p w14:paraId="2DB88F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1.49730900    0.47296400   -2.63269000</w:t>
      </w:r>
    </w:p>
    <w:p w14:paraId="1C6B3C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-1.88370800   -0.76342800    1.83832300</w:t>
      </w:r>
    </w:p>
    <w:p w14:paraId="58E9B9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3.14830800   -0.37692</w:t>
      </w:r>
      <w:r w:rsidRPr="00BD41C8">
        <w:rPr>
          <w:rFonts w:hint="eastAsia"/>
          <w:lang w:val="it-IT"/>
        </w:rPr>
        <w:t>800    0.39417600</w:t>
      </w:r>
    </w:p>
    <w:p w14:paraId="197A39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0.45845900    0.62887200   -3.44102000</w:t>
      </w:r>
    </w:p>
    <w:p w14:paraId="00EA73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-0.94531800   -1.07514700    2.75025000</w:t>
      </w:r>
    </w:p>
    <w:p w14:paraId="3D5035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2.26881600   -0.61284100    1.37365200</w:t>
      </w:r>
    </w:p>
    <w:p w14:paraId="4929C7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-2.47736800    0.16722300   -1.47962400</w:t>
      </w:r>
    </w:p>
    <w:p w14:paraId="62D8A31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-0.81505900    0.53203300   -2.95764000</w:t>
      </w:r>
    </w:p>
    <w:p w14:paraId="2BF59EC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0.34228200   -0.92130000    2.48243600</w:t>
      </w:r>
    </w:p>
    <w:p w14:paraId="08D8B7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2.60352400   -1.14891000    2.70116900</w:t>
      </w:r>
    </w:p>
    <w:p w14:paraId="7CFAB0E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-3.07479100    0.18688600   -2.78685200</w:t>
      </w:r>
    </w:p>
    <w:p w14:paraId="386126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-2.05672600    0.42020000   -3.70007200</w:t>
      </w:r>
    </w:p>
    <w:p w14:paraId="020320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1.43874600   -1.33335700    3.37206200</w:t>
      </w:r>
    </w:p>
    <w:p w14:paraId="4CFB4F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0.97656000    1.49113800    4.33303500</w:t>
      </w:r>
    </w:p>
    <w:p w14:paraId="6033B0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0.02129600    2.08168600    2.96766800</w:t>
      </w:r>
    </w:p>
    <w:p w14:paraId="3A1909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-0.79637600    1.33307300    4.40161000</w:t>
      </w:r>
    </w:p>
    <w:p w14:paraId="6D8344C4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-0.03566300    2.93542700    4.53774000</w:t>
      </w:r>
    </w:p>
    <w:p w14:paraId="5FF1FF79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=-0.009 a.u.)</w:t>
      </w:r>
    </w:p>
    <w:p w14:paraId="61E2B0E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0.00292000   -0.02396200    0.05436900</w:t>
      </w:r>
    </w:p>
    <w:p w14:paraId="50AA6A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-0.06021300    0.21361400    2.59592000</w:t>
      </w:r>
    </w:p>
    <w:p w14:paraId="34C3F0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-0.05557500   -1.67492500   -0.46475200</w:t>
      </w:r>
    </w:p>
    <w:p w14:paraId="5BF186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4.69501200   -1.87746500   -2.28040900</w:t>
      </w:r>
    </w:p>
    <w:p w14:paraId="5BC79E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4.93233200   -2.89155700   -0.06071700</w:t>
      </w:r>
    </w:p>
    <w:p w14:paraId="141A07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3.16609800   -1.15964000   -4.40948100</w:t>
      </w:r>
    </w:p>
    <w:p w14:paraId="4593EF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-3.87896900   -3.69918900    2.27412300</w:t>
      </w:r>
    </w:p>
    <w:p w14:paraId="57599F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3.56696800   -3.53175300    2.58947100</w:t>
      </w:r>
    </w:p>
    <w:p w14:paraId="2449FD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-4.17003500   -1.7771</w:t>
      </w:r>
      <w:r w:rsidRPr="00BD41C8">
        <w:rPr>
          <w:rFonts w:hint="eastAsia"/>
          <w:lang w:val="it-IT"/>
        </w:rPr>
        <w:t>4700   -3.38147400</w:t>
      </w:r>
    </w:p>
    <w:p w14:paraId="459A49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-2.18939800   -1.18889200   -5.11218300</w:t>
      </w:r>
    </w:p>
    <w:p w14:paraId="4AFC33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1.24401200   -3.99721600    3.89144500</w:t>
      </w:r>
    </w:p>
    <w:p w14:paraId="486389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1.44004200   -1.79289400   -1.64277100</w:t>
      </w:r>
    </w:p>
    <w:p w14:paraId="2DA32CE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-1.66804500   -2.37014300    0.21856900</w:t>
      </w:r>
    </w:p>
    <w:p w14:paraId="67FF07E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0.85981800   -2.63363500    0.86991100</w:t>
      </w:r>
    </w:p>
    <w:p w14:paraId="3DDE8B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-1.16158300   -1.58138400   -2.01105900</w:t>
      </w:r>
    </w:p>
    <w:p w14:paraId="1D996C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3.61986100   -1.77520900   -2.33450600</w:t>
      </w:r>
    </w:p>
    <w:p w14:paraId="21D26F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-3.89625900   -2.81726000    0.23945300</w:t>
      </w:r>
    </w:p>
    <w:p w14:paraId="210316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.84471900   -1.40702400   -3.40647400</w:t>
      </w:r>
    </w:p>
    <w:p w14:paraId="0E8649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-3.35859800   -3.24024300    1.44450200</w:t>
      </w:r>
    </w:p>
    <w:p w14:paraId="50C3E7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2.73578700   -2.03155200   -1.21901600</w:t>
      </w:r>
    </w:p>
    <w:p w14:paraId="0696F7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-2.82570200   -2.28107700   -0.55064600</w:t>
      </w:r>
    </w:p>
    <w:p w14:paraId="6899E7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1.45802900   -1.42647100   -2.98935400</w:t>
      </w:r>
    </w:p>
    <w:p w14:paraId="735C22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-1.93543500   -2.97897700    1.41398300</w:t>
      </w:r>
    </w:p>
    <w:p w14:paraId="309C48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3.11020100   -2.46085700   -0.01118700</w:t>
      </w:r>
    </w:p>
    <w:p w14:paraId="769810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</w:t>
      </w:r>
      <w:r w:rsidRPr="00BD41C8">
        <w:rPr>
          <w:rFonts w:hint="eastAsia"/>
          <w:lang w:val="it-IT"/>
        </w:rPr>
        <w:t>0.40525700   -1.22101700   -3.78883200</w:t>
      </w:r>
    </w:p>
    <w:p w14:paraId="42C88E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-0.99666300   -3.31225800    2.30880700</w:t>
      </w:r>
    </w:p>
    <w:p w14:paraId="22FDF7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2.24122700   -2.76068100    0.95373700</w:t>
      </w:r>
    </w:p>
    <w:p w14:paraId="0403B9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-2.52463100   -1.82486700   -1.86124400</w:t>
      </w:r>
    </w:p>
    <w:p w14:paraId="1DE3EC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-0.85017300   -1.3476</w:t>
      </w:r>
      <w:r w:rsidRPr="00BD41C8">
        <w:rPr>
          <w:rFonts w:hint="eastAsia"/>
          <w:lang w:val="it-IT"/>
        </w:rPr>
        <w:t>3400   -3.31918600</w:t>
      </w:r>
    </w:p>
    <w:p w14:paraId="4BF506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0.29617800   -3.14977800    2.05057000</w:t>
      </w:r>
    </w:p>
    <w:p w14:paraId="11F5FD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2.56133300   -3.32845200    2.24869700</w:t>
      </w:r>
    </w:p>
    <w:p w14:paraId="2518B2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-3.11899100   -1.66057100   -3.15293200</w:t>
      </w:r>
    </w:p>
    <w:p w14:paraId="3F7CCB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-2.09688600   -1.36257100   -4.04775700</w:t>
      </w:r>
    </w:p>
    <w:p w14:paraId="318969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1.38597200   -3.56073900    2.91202700</w:t>
      </w:r>
    </w:p>
    <w:p w14:paraId="7F9AD2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0.88985800   -0.22197500    2.90297400</w:t>
      </w:r>
    </w:p>
    <w:p w14:paraId="718A2C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-0.03766500    0.11282900    1.31891100</w:t>
      </w:r>
    </w:p>
    <w:p w14:paraId="5CCE87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-0.93459700   -0.35835700    2.90254400</w:t>
      </w:r>
    </w:p>
    <w:p w14:paraId="7A27A3A6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</w:t>
      </w:r>
      <w:r w:rsidRPr="00BD41C8">
        <w:rPr>
          <w:rFonts w:hint="eastAsia"/>
          <w:lang w:val="it-IT"/>
        </w:rPr>
        <w:t>.14146100    1.28566000    2.76996700</w:t>
      </w:r>
    </w:p>
    <w:p w14:paraId="5DBE0BBE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 a.u.)</w:t>
      </w:r>
    </w:p>
    <w:p w14:paraId="5ED55C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0.06751200    2.02389900    0.21003600</w:t>
      </w:r>
    </w:p>
    <w:p w14:paraId="3A44CA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0.01574300    1.93154400    4.12684700</w:t>
      </w:r>
    </w:p>
    <w:p w14:paraId="7C26E5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-0.00488100    0.44670900   -0.12065700</w:t>
      </w:r>
    </w:p>
    <w:p w14:paraId="7B2F59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4.74148600    0.03421300   -1.92130200</w:t>
      </w:r>
    </w:p>
    <w:p w14:paraId="6281D6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-4.86980600   -0.87039900    0.33455200</w:t>
      </w:r>
    </w:p>
    <w:p w14:paraId="2A19A1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3.21954100    0.60592500   -4.09795300</w:t>
      </w:r>
    </w:p>
    <w:p w14:paraId="34588C5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3.81036800   -1.53469500    2.71277000</w:t>
      </w:r>
    </w:p>
    <w:p w14:paraId="440C12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3.61363900   -1.32995500    3.03120700</w:t>
      </w:r>
    </w:p>
    <w:p w14:paraId="1E34B4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-4.12505300    0.02046000   -3.01207300</w:t>
      </w:r>
    </w:p>
    <w:p w14:paraId="66F62F8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-2.14690100    0.46175600   -4.79132700</w:t>
      </w:r>
    </w:p>
    <w:p w14:paraId="0D8995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1.28801400   -1.68568700    4.36983900</w:t>
      </w:r>
    </w:p>
    <w:p w14:paraId="722F77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1.48689200    0.20438200   -1.28335900</w:t>
      </w:r>
    </w:p>
    <w:p w14:paraId="22163B4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-1.63426200   -0.15447800    0.64458900</w:t>
      </w:r>
    </w:p>
    <w:p w14:paraId="49ED76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0.91129600   -0.44344500    1.28640200</w:t>
      </w:r>
    </w:p>
    <w:p w14:paraId="35DC67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-1.12168200    0.41345300   -1.67001000</w:t>
      </w:r>
    </w:p>
    <w:p w14:paraId="636B615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3.66837900    0.14763700   -1.99013900</w:t>
      </w:r>
    </w:p>
    <w:p w14:paraId="29819F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-3.84485100   -0.73747800    0.65138300</w:t>
      </w:r>
    </w:p>
    <w:p w14:paraId="6CBF46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2.90163700    0.4354</w:t>
      </w:r>
      <w:r w:rsidRPr="00BD41C8">
        <w:rPr>
          <w:rFonts w:hint="eastAsia"/>
          <w:lang w:val="it-IT"/>
        </w:rPr>
        <w:t>6500   -3.07784400</w:t>
      </w:r>
    </w:p>
    <w:p w14:paraId="00FDD7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-3.31090400   -1.07964300    1.86805900</w:t>
      </w:r>
    </w:p>
    <w:p w14:paraId="2535DF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2.76380900   -0.01591400   -0.84692000</w:t>
      </w:r>
    </w:p>
    <w:p w14:paraId="1ED783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-2.76992000   -0.17902400   -0.15067700</w:t>
      </w:r>
    </w:p>
    <w:p w14:paraId="4CD33A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1.49730900    0.45773700   -2.65026500</w:t>
      </w:r>
    </w:p>
    <w:p w14:paraId="5E7465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-1.88046600   -0.74209900    1.83447800</w:t>
      </w:r>
    </w:p>
    <w:p w14:paraId="325AA3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3.14956500   -0.37004000    0.38259900</w:t>
      </w:r>
    </w:p>
    <w:p w14:paraId="5A3E4C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0.45817200    0.60943300   -3.45971300</w:t>
      </w:r>
    </w:p>
    <w:p w14:paraId="2300E1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-0.94238700   -1.04833300    2.74639700</w:t>
      </w:r>
    </w:p>
    <w:p w14:paraId="73E3AD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.27127900   -0.59821000    1.36524100</w:t>
      </w:r>
    </w:p>
    <w:p w14:paraId="00921E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-2.47694000    0.16270000   -1.49167600</w:t>
      </w:r>
    </w:p>
    <w:p w14:paraId="00A9E4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-0.81600300    0.51613200   -2.97476800</w:t>
      </w:r>
    </w:p>
    <w:p w14:paraId="10B7A8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0.34573300   -0.89659200    2.47746900</w:t>
      </w:r>
    </w:p>
    <w:p w14:paraId="70B6FE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2.60661000   -1.12360</w:t>
      </w:r>
      <w:r w:rsidRPr="00BD41C8">
        <w:rPr>
          <w:rFonts w:hint="eastAsia"/>
          <w:lang w:val="it-IT"/>
        </w:rPr>
        <w:t>000    2.69699900</w:t>
      </w:r>
    </w:p>
    <w:p w14:paraId="37421B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-3.07632300    0.17702700   -2.79683700</w:t>
      </w:r>
    </w:p>
    <w:p w14:paraId="7E1810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-2.05838200    0.40372800   -3.71400200</w:t>
      </w:r>
    </w:p>
    <w:p w14:paraId="7C2B3E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1.44220500   -1.30188600    3.37027000</w:t>
      </w:r>
    </w:p>
    <w:p w14:paraId="22068E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0.97185800    1.47748300    4.40110700</w:t>
      </w:r>
    </w:p>
    <w:p w14:paraId="70949E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</w:t>
      </w:r>
      <w:r w:rsidRPr="00BD41C8">
        <w:rPr>
          <w:rFonts w:hint="eastAsia"/>
          <w:lang w:val="it-IT"/>
        </w:rPr>
        <w:t xml:space="preserve">                 -0.03638900    2.06780900    3.04254400</w:t>
      </w:r>
    </w:p>
    <w:p w14:paraId="10987A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-0.79823200    1.28729500    4.46737500</w:t>
      </w:r>
    </w:p>
    <w:p w14:paraId="44A1C764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-0.06537300    2.90030800    4.62364900</w:t>
      </w:r>
    </w:p>
    <w:p w14:paraId="0D6B1735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 a.u.)</w:t>
      </w:r>
    </w:p>
    <w:p w14:paraId="6065F1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0.00285800   -0.02702600    0.05163400</w:t>
      </w:r>
    </w:p>
    <w:p w14:paraId="41EE53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-0.06521100    0.21077200    2.59699000</w:t>
      </w:r>
    </w:p>
    <w:p w14:paraId="6EF9CE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-0.05456400   -1.67783500   -0.46579800</w:t>
      </w:r>
    </w:p>
    <w:p w14:paraId="0072CB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4.69594800   -1.87677300   -2.28006400</w:t>
      </w:r>
    </w:p>
    <w:p w14:paraId="4EFE7B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4.93249200   -2.88650900   -0.05679400</w:t>
      </w:r>
    </w:p>
    <w:p w14:paraId="13D120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3.16773000   -1.15872700   -4.41073800</w:t>
      </w:r>
    </w:p>
    <w:p w14:paraId="58DE33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-3.87790300   -3.69412400    2.27749300</w:t>
      </w:r>
    </w:p>
    <w:p w14:paraId="5F66F1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3.56826100   -3.52775200    2.59180500</w:t>
      </w:r>
    </w:p>
    <w:p w14:paraId="0B5DCB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-4.17100800   -1.7738</w:t>
      </w:r>
      <w:r w:rsidRPr="00BD41C8">
        <w:rPr>
          <w:rFonts w:hint="eastAsia"/>
          <w:lang w:val="it-IT"/>
        </w:rPr>
        <w:t>5700   -3.37983200</w:t>
      </w:r>
    </w:p>
    <w:p w14:paraId="2852ED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-2.19088000   -1.18560700   -5.11289300</w:t>
      </w:r>
    </w:p>
    <w:p w14:paraId="106DD8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1.24571700   -3.99230800    3.89349200</w:t>
      </w:r>
    </w:p>
    <w:p w14:paraId="610976A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1.44093900   -1.79486500   -1.64547600</w:t>
      </w:r>
    </w:p>
    <w:p w14:paraId="4318D6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-1.66662000   -2.37201300    0.21710100</w:t>
      </w:r>
    </w:p>
    <w:p w14:paraId="2AD6C4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0.86068600   -2.63552800    0.86795500</w:t>
      </w:r>
    </w:p>
    <w:p w14:paraId="0C3198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-1.16101600   -1.58343700   -2.01336300</w:t>
      </w:r>
    </w:p>
    <w:p w14:paraId="65A95E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3.62065100   -1.77632400   -2.33566400</w:t>
      </w:r>
    </w:p>
    <w:p w14:paraId="2DACA2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-3.89557100   -2.81512900    0.24114600</w:t>
      </w:r>
    </w:p>
    <w:p w14:paraId="52EFD0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</w:t>
      </w:r>
      <w:r w:rsidRPr="00BD41C8">
        <w:rPr>
          <w:rFonts w:hint="eastAsia"/>
          <w:lang w:val="it-IT"/>
        </w:rPr>
        <w:t>.84549400   -1.40813100   -3.40829500</w:t>
      </w:r>
    </w:p>
    <w:p w14:paraId="552523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-3.35768400   -3.23816400    1.44600900</w:t>
      </w:r>
    </w:p>
    <w:p w14:paraId="0CD5E7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2.73627800   -2.03327000   -1.22093100</w:t>
      </w:r>
    </w:p>
    <w:p w14:paraId="0525DD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-2.82478200   -2.28146800   -0.55066700</w:t>
      </w:r>
    </w:p>
    <w:p w14:paraId="18B012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1.45875700   -1.42813</w:t>
      </w:r>
      <w:r w:rsidRPr="00BD41C8">
        <w:rPr>
          <w:rFonts w:hint="eastAsia"/>
          <w:lang w:val="it-IT"/>
        </w:rPr>
        <w:t>200   -2.99191400</w:t>
      </w:r>
    </w:p>
    <w:p w14:paraId="35D3FA1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-1.93380500   -2.97933200    1.41360700</w:t>
      </w:r>
    </w:p>
    <w:p w14:paraId="202E7A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3.11083900   -2.46226700   -0.01271900</w:t>
      </w:r>
    </w:p>
    <w:p w14:paraId="322456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0.40575500   -1.22199600   -3.79187700</w:t>
      </w:r>
    </w:p>
    <w:p w14:paraId="370D99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-0.99514300   -3.31236400    2.30784000</w:t>
      </w:r>
    </w:p>
    <w:p w14:paraId="1FBB7CCB" w14:textId="77777777" w:rsidR="009B07F0" w:rsidRDefault="004A7C9B">
      <w:pPr>
        <w:ind w:firstLine="480"/>
      </w:pPr>
      <w:r w:rsidRPr="00BD41C8">
        <w:rPr>
          <w:rFonts w:hint="eastAsia"/>
          <w:lang w:val="it-IT"/>
        </w:rPr>
        <w:t xml:space="preserve"> </w:t>
      </w:r>
      <w:r>
        <w:rPr>
          <w:rFonts w:hint="eastAsia"/>
        </w:rPr>
        <w:t>C                  2.24267100   -2.76151500    0.95273500</w:t>
      </w:r>
    </w:p>
    <w:p w14:paraId="76AF38DB" w14:textId="77777777" w:rsidR="009B07F0" w:rsidRDefault="004A7C9B">
      <w:pPr>
        <w:ind w:firstLine="480"/>
      </w:pPr>
      <w:r>
        <w:rPr>
          <w:rFonts w:hint="eastAsia"/>
        </w:rPr>
        <w:t xml:space="preserve"> C                 -2.52403200   -1.82568200   -1.86205200</w:t>
      </w:r>
    </w:p>
    <w:p w14:paraId="3B2523D8" w14:textId="77777777" w:rsidR="009B07F0" w:rsidRDefault="004A7C9B">
      <w:pPr>
        <w:ind w:firstLine="480"/>
      </w:pPr>
      <w:r>
        <w:rPr>
          <w:rFonts w:hint="eastAsia"/>
        </w:rPr>
        <w:t xml:space="preserve"> C                 -0.85010900   -1.34832000   -3.32130900</w:t>
      </w:r>
    </w:p>
    <w:p w14:paraId="1ADCD9BB" w14:textId="77777777" w:rsidR="009B07F0" w:rsidRDefault="004A7C9B">
      <w:pPr>
        <w:ind w:firstLine="480"/>
      </w:pPr>
      <w:r>
        <w:rPr>
          <w:rFonts w:hint="eastAsia"/>
        </w:rPr>
        <w:t xml:space="preserve"> C                  </w:t>
      </w:r>
      <w:r>
        <w:rPr>
          <w:rFonts w:hint="eastAsia"/>
        </w:rPr>
        <w:t>0.29762800   -3.15010300    2.04977400</w:t>
      </w:r>
    </w:p>
    <w:p w14:paraId="2599A09E" w14:textId="77777777" w:rsidR="009B07F0" w:rsidRDefault="004A7C9B">
      <w:pPr>
        <w:ind w:firstLine="480"/>
      </w:pPr>
      <w:r>
        <w:rPr>
          <w:rFonts w:hint="eastAsia"/>
        </w:rPr>
        <w:t xml:space="preserve"> C                  2.56279300   -3.32670200    2.24908000</w:t>
      </w:r>
    </w:p>
    <w:p w14:paraId="11B3A465" w14:textId="77777777" w:rsidR="009B07F0" w:rsidRDefault="004A7C9B">
      <w:pPr>
        <w:ind w:firstLine="480"/>
      </w:pPr>
      <w:r>
        <w:rPr>
          <w:rFonts w:hint="eastAsia"/>
        </w:rPr>
        <w:t xml:space="preserve"> C                 -3.11930900   -1.65955400   -3.15267800</w:t>
      </w:r>
    </w:p>
    <w:p w14:paraId="33B665BF" w14:textId="77777777" w:rsidR="009B07F0" w:rsidRDefault="004A7C9B">
      <w:pPr>
        <w:ind w:firstLine="480"/>
      </w:pPr>
      <w:r>
        <w:rPr>
          <w:rFonts w:hint="eastAsia"/>
        </w:rPr>
        <w:t xml:space="preserve"> C                 -2.09717700   -1.36139700   -4.04864500</w:t>
      </w:r>
    </w:p>
    <w:p w14:paraId="776A2CEC" w14:textId="77777777" w:rsidR="009B07F0" w:rsidRDefault="004A7C9B">
      <w:pPr>
        <w:ind w:firstLine="480"/>
      </w:pPr>
      <w:r>
        <w:rPr>
          <w:rFonts w:hint="eastAsia"/>
        </w:rPr>
        <w:t xml:space="preserve"> C                  1.38746500   -3.55870100    2.91257900</w:t>
      </w:r>
    </w:p>
    <w:p w14:paraId="3F4A4016" w14:textId="77777777" w:rsidR="009B07F0" w:rsidRDefault="004A7C9B">
      <w:pPr>
        <w:ind w:firstLine="480"/>
      </w:pPr>
      <w:r>
        <w:rPr>
          <w:rFonts w:hint="eastAsia"/>
        </w:rPr>
        <w:t xml:space="preserve"> H                  0.88355700   -0.22533000    2.90764100</w:t>
      </w:r>
    </w:p>
    <w:p w14:paraId="1E896AA1" w14:textId="77777777" w:rsidR="009B07F0" w:rsidRDefault="004A7C9B">
      <w:pPr>
        <w:ind w:firstLine="480"/>
      </w:pPr>
      <w:r>
        <w:rPr>
          <w:rFonts w:hint="eastAsia"/>
        </w:rPr>
        <w:t xml:space="preserve"> H                 -0.04025200    0.11085200    1.32542200</w:t>
      </w:r>
    </w:p>
    <w:p w14:paraId="18CC65C7" w14:textId="77777777" w:rsidR="009B07F0" w:rsidRDefault="004A7C9B">
      <w:pPr>
        <w:ind w:firstLine="480"/>
      </w:pPr>
      <w:r>
        <w:rPr>
          <w:rFonts w:hint="eastAsia"/>
        </w:rPr>
        <w:t xml:space="preserve"> H                 -0.94088200   -0.35947100    2.90344500</w:t>
      </w:r>
    </w:p>
    <w:p w14:paraId="74693B1D" w14:textId="77777777" w:rsidR="009B07F0" w:rsidRDefault="004A7C9B">
      <w:pPr>
        <w:ind w:firstLine="480"/>
        <w:rPr>
          <w:rFonts w:ascii="SimSun" w:hAnsi="SimSun"/>
          <w:szCs w:val="24"/>
        </w:rPr>
      </w:pPr>
      <w:r>
        <w:rPr>
          <w:rFonts w:hint="eastAsia"/>
        </w:rPr>
        <w:t xml:space="preserve"> H                 -</w:t>
      </w:r>
      <w:r>
        <w:rPr>
          <w:rFonts w:hint="eastAsia"/>
        </w:rPr>
        <w:t>0.14550200    1.28282100    2.77196200</w:t>
      </w:r>
    </w:p>
    <w:p w14:paraId="040DADBE" w14:textId="77777777" w:rsidR="009B07F0" w:rsidRDefault="009B07F0">
      <w:pPr>
        <w:ind w:firstLine="480"/>
      </w:pPr>
    </w:p>
    <w:p w14:paraId="1BCEFC36" w14:textId="77777777" w:rsidR="009B07F0" w:rsidRDefault="004A7C9B">
      <w:pPr>
        <w:spacing w:before="240"/>
        <w:ind w:firstLineChars="0" w:firstLine="0"/>
        <w:rPr>
          <w:b/>
          <w:bCs/>
          <w:color w:val="000000" w:themeColor="text1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 xml:space="preserve">Coordinates of the doublet state under the </w:t>
      </w:r>
      <w:r>
        <w:rPr>
          <w:rFonts w:hint="eastAsia"/>
          <w:b/>
          <w:bCs/>
          <w:i/>
          <w:iCs/>
          <w:color w:val="000000" w:themeColor="text1"/>
          <w:sz w:val="28"/>
          <w:szCs w:val="28"/>
          <w:lang w:eastAsia="zh-CN"/>
        </w:rPr>
        <w:t>F</w:t>
      </w:r>
      <w:r>
        <w:rPr>
          <w:rFonts w:hint="eastAsia"/>
          <w:b/>
          <w:bCs/>
          <w:color w:val="000000" w:themeColor="text1"/>
          <w:sz w:val="28"/>
          <w:szCs w:val="28"/>
          <w:vertAlign w:val="subscript"/>
          <w:lang w:eastAsia="zh-CN"/>
        </w:rPr>
        <w:t>z1</w:t>
      </w:r>
    </w:p>
    <w:p w14:paraId="6EAE6135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lastRenderedPageBreak/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=+0.002 a.u.)</w:t>
      </w:r>
    </w:p>
    <w:p w14:paraId="32D413E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0.05559500   -0.31098100    0.35408000</w:t>
      </w:r>
    </w:p>
    <w:p w14:paraId="0D0D7E0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0.18529100   -0.79620200    1.88958400</w:t>
      </w:r>
    </w:p>
    <w:p w14:paraId="59A8DA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5.00035200    0.62906400   -0.52089000</w:t>
      </w:r>
    </w:p>
    <w:p w14:paraId="3DCC0D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-4.85737700    0.26135000   -0.70490700</w:t>
      </w:r>
    </w:p>
    <w:p w14:paraId="5841CE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3.95386900    3.02134600    0.21270600</w:t>
      </w:r>
    </w:p>
    <w:p w14:paraId="6FA735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4.33206400   -2.25930200   -1.47415400</w:t>
      </w:r>
    </w:p>
    <w:p w14:paraId="7CC82D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2.87263100   -3.98005800   -1.81741600</w:t>
      </w:r>
    </w:p>
    <w:p w14:paraId="2695B96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-3.43720900    3.34124100    0.15402000</w:t>
      </w:r>
    </w:p>
    <w:p w14:paraId="58F59C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-1.13040000    4.68544300    0.46293900</w:t>
      </w:r>
    </w:p>
    <w:p w14:paraId="6184812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0.31548600   -4.8642</w:t>
      </w:r>
      <w:r w:rsidRPr="00BD41C8">
        <w:rPr>
          <w:rFonts w:hint="eastAsia"/>
          <w:lang w:val="it-IT"/>
        </w:rPr>
        <w:t>1200   -1.99739800</w:t>
      </w:r>
    </w:p>
    <w:p w14:paraId="335C8A0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1.71577500    0.55630800    0.00869700</w:t>
      </w:r>
    </w:p>
    <w:p w14:paraId="0027A0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-1.73164900   -0.73267100   -0.14302900</w:t>
      </w:r>
    </w:p>
    <w:p w14:paraId="0B37FD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0.61834200   -1.82378500   -0.65665900</w:t>
      </w:r>
    </w:p>
    <w:p w14:paraId="7DF81D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-0.74178300    1.41373800    0.44921400</w:t>
      </w:r>
    </w:p>
    <w:p w14:paraId="32A039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3.97648500    0.87394100   -0.27589700</w:t>
      </w:r>
    </w:p>
    <w:p w14:paraId="47D7E5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-3.91989800   -0.26866400   -0.60899800</w:t>
      </w:r>
    </w:p>
    <w:p w14:paraId="40928E9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3.45228400    2.07095000    0.09560700</w:t>
      </w:r>
    </w:p>
    <w:p w14:paraId="517402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3.65403600   -1.55860000   -1.00727900</w:t>
      </w:r>
    </w:p>
    <w:p w14:paraId="6A7FA1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2.87063900   -0.08750000   -0.34672100</w:t>
      </w:r>
    </w:p>
    <w:p w14:paraId="3D6205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-2.68816600    0.27960400   -0.08496100</w:t>
      </w:r>
    </w:p>
    <w:p w14:paraId="747C02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2.00344100    1.89478500    0.25910900</w:t>
      </w:r>
    </w:p>
    <w:p w14:paraId="547FD5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-2.24173800   -1.8223</w:t>
      </w:r>
      <w:r w:rsidRPr="00BD41C8">
        <w:rPr>
          <w:rFonts w:hint="eastAsia"/>
          <w:lang w:val="it-IT"/>
        </w:rPr>
        <w:t>9100   -0.74268300</w:t>
      </w:r>
    </w:p>
    <w:p w14:paraId="47231F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2.99010200   -1.35612000   -0.74854800</w:t>
      </w:r>
    </w:p>
    <w:p w14:paraId="2987FB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1.14804300    2.87535600    0.49589100</w:t>
      </w:r>
    </w:p>
    <w:p w14:paraId="60CC0D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-1.51662500   -2.90429200   -1.11672400</w:t>
      </w:r>
    </w:p>
    <w:p w14:paraId="0F3476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1.92315300   -2.14145500   -0.92307200</w:t>
      </w:r>
    </w:p>
    <w:p w14:paraId="6ABEFD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-2.11892600    1.51446300    0.25712400</w:t>
      </w:r>
    </w:p>
    <w:p w14:paraId="3C1A8A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-0.18627400    2.63681300    0.49601600</w:t>
      </w:r>
    </w:p>
    <w:p w14:paraId="6142BD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-0.19529900   -2.87338800   -1.07419500</w:t>
      </w:r>
    </w:p>
    <w:p w14:paraId="58636B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1.96289500   -3.48932800   -1.50150100</w:t>
      </w:r>
    </w:p>
    <w:p w14:paraId="793288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.44852900    2.92178600    0.27882400</w:t>
      </w:r>
    </w:p>
    <w:p w14:paraId="22B21E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-1.26852400    3.61373500    0.43249100</w:t>
      </w:r>
    </w:p>
    <w:p w14:paraId="264623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0.68224600   -3.93351200   -1.58774300</w:t>
      </w:r>
    </w:p>
    <w:p w14:paraId="6BD922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-0.65016200    1.98334900    3.82295300</w:t>
      </w:r>
    </w:p>
    <w:p w14:paraId="040E7C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0.14654600    2.70573</w:t>
      </w:r>
      <w:r w:rsidRPr="00BD41C8">
        <w:rPr>
          <w:rFonts w:hint="eastAsia"/>
          <w:lang w:val="it-IT"/>
        </w:rPr>
        <w:t>900    3.62500000</w:t>
      </w:r>
    </w:p>
    <w:p w14:paraId="3AD74D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-0.40868300    1.03474600    3.33789000</w:t>
      </w:r>
    </w:p>
    <w:p w14:paraId="70D045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-0.74843800    1.83740000    4.90249800</w:t>
      </w:r>
    </w:p>
    <w:p w14:paraId="0114A5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-1.59104800    2.36986200    3.42170500</w:t>
      </w:r>
    </w:p>
    <w:p w14:paraId="10228E1F" w14:textId="77777777" w:rsidR="009B07F0" w:rsidRPr="00BD41C8" w:rsidRDefault="009B07F0">
      <w:pPr>
        <w:ind w:firstLine="480"/>
        <w:rPr>
          <w:lang w:val="it-IT"/>
        </w:rPr>
      </w:pPr>
    </w:p>
    <w:p w14:paraId="18B2E813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227DD158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=+0.002 a.u.)</w:t>
      </w:r>
    </w:p>
    <w:p w14:paraId="4FD4F4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-0.06734700    0.09202600   -0.05227300</w:t>
      </w:r>
    </w:p>
    <w:p w14:paraId="37A729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-0.10203000   -0.03439600    1.65926200</w:t>
      </w:r>
    </w:p>
    <w:p w14:paraId="22EE79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4.99443700    0.05621500   -0.66713200</w:t>
      </w:r>
    </w:p>
    <w:p w14:paraId="31B1166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-4.83654700    0.98773300   -1.44227000</w:t>
      </w:r>
    </w:p>
    <w:p w14:paraId="71B46E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4.29411000    2.67728500   -0.74151200</w:t>
      </w:r>
    </w:p>
    <w:p w14:paraId="31EE57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-4.70025800   -1.69603400   -1.37715800</w:t>
      </w:r>
    </w:p>
    <w:p w14:paraId="1FA218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2.22025600   -4.39347600   -0.73847900</w:t>
      </w:r>
    </w:p>
    <w:p w14:paraId="289BD3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-2.94383600    4.01140800   -1.38412500</w:t>
      </w:r>
    </w:p>
    <w:p w14:paraId="7D1E90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-0.47568400    5.0673</w:t>
      </w:r>
      <w:r w:rsidRPr="00BD41C8">
        <w:rPr>
          <w:rFonts w:hint="eastAsia"/>
          <w:lang w:val="it-IT"/>
        </w:rPr>
        <w:t>1300   -1.23590000</w:t>
      </w:r>
    </w:p>
    <w:p w14:paraId="18A40B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-0.43735800   -4.92377700   -0.88703900</w:t>
      </w:r>
    </w:p>
    <w:p w14:paraId="685B75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1.71785400    0.59496700   -0.48057900</w:t>
      </w:r>
    </w:p>
    <w:p w14:paraId="17AF6E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-1.85882400   -0.19854000   -0.61702100</w:t>
      </w:r>
    </w:p>
    <w:p w14:paraId="4034BD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0.28195700   -1.69829100   -0.55495500</w:t>
      </w:r>
    </w:p>
    <w:p w14:paraId="424A76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-0.58383500    1.83695200   -0.56229400</w:t>
      </w:r>
    </w:p>
    <w:p w14:paraId="3DB523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4.00607500    0.48917600   -0.60399200</w:t>
      </w:r>
    </w:p>
    <w:p w14:paraId="692F179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-3.97567000    0.38752800   -1.18161300</w:t>
      </w:r>
    </w:p>
    <w:p w14:paraId="4EA962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3.65199200    1.81380400   -0.63852300</w:t>
      </w:r>
    </w:p>
    <w:p w14:paraId="5325ACF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</w:t>
      </w:r>
      <w:r w:rsidRPr="00BD41C8">
        <w:rPr>
          <w:rFonts w:hint="eastAsia"/>
          <w:lang w:val="it-IT"/>
        </w:rPr>
        <w:t>.90846900   -0.99510600   -1.15244700</w:t>
      </w:r>
    </w:p>
    <w:p w14:paraId="6769E6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2.79256600   -0.28688000   -0.51771800</w:t>
      </w:r>
    </w:p>
    <w:p w14:paraId="64C594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-2.66966400    0.89042200   -0.85672900</w:t>
      </w:r>
    </w:p>
    <w:p w14:paraId="0ACDF4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2.20989000    1.89333300   -0.57306600</w:t>
      </w:r>
    </w:p>
    <w:p w14:paraId="1A2A49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-2.55181700   -1.36826</w:t>
      </w:r>
      <w:r w:rsidRPr="00BD41C8">
        <w:rPr>
          <w:rFonts w:hint="eastAsia"/>
          <w:lang w:val="it-IT"/>
        </w:rPr>
        <w:t>600   -0.82334400</w:t>
      </w:r>
    </w:p>
    <w:p w14:paraId="6351281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2.71322600   -1.61633900   -0.53002800</w:t>
      </w:r>
    </w:p>
    <w:p w14:paraId="3B7B7C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1.49600100    3.01872700   -0.68092500</w:t>
      </w:r>
    </w:p>
    <w:p w14:paraId="0B738A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-1.99098100   -2.57669000   -0.80886300</w:t>
      </w:r>
    </w:p>
    <w:p w14:paraId="6A952F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1.55433400   -2.27216100   -0.56862300</w:t>
      </w:r>
    </w:p>
    <w:p w14:paraId="784C74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-1.91749000    2.09579000   -0.83043800</w:t>
      </w:r>
    </w:p>
    <w:p w14:paraId="281890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0.16413500    2.98419800   -0.72400600</w:t>
      </w:r>
    </w:p>
    <w:p w14:paraId="5171A5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-0.66472400   -2.71558400   -0.68508500</w:t>
      </w:r>
    </w:p>
    <w:p w14:paraId="0FE4ACE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1.39426200   -3.69827500   -0.68464900</w:t>
      </w:r>
    </w:p>
    <w:p w14:paraId="52CAE7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2.03209200    3.49420700   -1.11844500</w:t>
      </w:r>
    </w:p>
    <w:p w14:paraId="4D2E45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-0.76046800    4.04222900   -1.04441000</w:t>
      </w:r>
    </w:p>
    <w:p w14:paraId="0338C9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0.04808600   -3.96694800   -0.75484800</w:t>
      </w:r>
    </w:p>
    <w:p w14:paraId="34A943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-0.31487200   -2.36117500    2.58886900</w:t>
      </w:r>
    </w:p>
    <w:p w14:paraId="5C7C46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0.54616600   -2.8843</w:t>
      </w:r>
      <w:r w:rsidRPr="00BD41C8">
        <w:rPr>
          <w:rFonts w:hint="eastAsia"/>
          <w:lang w:val="it-IT"/>
        </w:rPr>
        <w:t>7500    2.17846600</w:t>
      </w:r>
    </w:p>
    <w:p w14:paraId="26A0ABC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-0.20128500   -1.13520700    2.10370200</w:t>
      </w:r>
    </w:p>
    <w:p w14:paraId="7CEB65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-1.27665700   -2.70137800    2.21065900</w:t>
      </w:r>
    </w:p>
    <w:p w14:paraId="6DA9BE39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-0.27804200   -2.17509900    3.66108300</w:t>
      </w:r>
    </w:p>
    <w:p w14:paraId="23F37916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=+0.004 a.u.)</w:t>
      </w:r>
    </w:p>
    <w:p w14:paraId="4E78F5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0.01775100   -0.32019000    0.37182500</w:t>
      </w:r>
    </w:p>
    <w:p w14:paraId="116FAF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0.12066900   -0.80441400    1.91180200</w:t>
      </w:r>
    </w:p>
    <w:p w14:paraId="04AAE1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4.96943000    0.63672900   -0.45427800</w:t>
      </w:r>
    </w:p>
    <w:p w14:paraId="2A9C24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-4.86380800    0.26059200   -0.81771100</w:t>
      </w:r>
    </w:p>
    <w:p w14:paraId="433BF3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3.90790100    3.02651100    0.26659000</w:t>
      </w:r>
    </w:p>
    <w:p w14:paraId="6E0610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-4.32149100   -2.25861400   -1.57907400</w:t>
      </w:r>
    </w:p>
    <w:p w14:paraId="79BEEA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2.87660000   -3.96446100   -1.79278100</w:t>
      </w:r>
    </w:p>
    <w:p w14:paraId="2C28B8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-3.47079000    3.32776100    0.07183500</w:t>
      </w:r>
    </w:p>
    <w:p w14:paraId="313135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-1.17282500    4.6760</w:t>
      </w:r>
      <w:r w:rsidRPr="00BD41C8">
        <w:rPr>
          <w:rFonts w:hint="eastAsia"/>
          <w:lang w:val="it-IT"/>
        </w:rPr>
        <w:t>7600    0.42766800</w:t>
      </w:r>
    </w:p>
    <w:p w14:paraId="47CB6BB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0.32511500   -4.85358100   -2.01746500</w:t>
      </w:r>
    </w:p>
    <w:p w14:paraId="61EF10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1.68146400    0.55119400    0.05437400</w:t>
      </w:r>
    </w:p>
    <w:p w14:paraId="2B4EAA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-1.75914300   -0.74426400   -0.15935900</w:t>
      </w:r>
    </w:p>
    <w:p w14:paraId="03F7C4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0.60038900   -1.82809400   -0.63434300</w:t>
      </w:r>
    </w:p>
    <w:p w14:paraId="533D78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-0.78313600    1.40415500    0.45404100</w:t>
      </w:r>
    </w:p>
    <w:p w14:paraId="783FB2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3.94425000    0.87677200   -0.20990500</w:t>
      </w:r>
    </w:p>
    <w:p w14:paraId="3EA03D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-3.93310600   -0.27436600   -0.68895700</w:t>
      </w:r>
    </w:p>
    <w:p w14:paraId="247392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3.41231600    2.07229000    0.15509100</w:t>
      </w:r>
    </w:p>
    <w:p w14:paraId="00B79D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-3.65879000   -1.56318700   -1.08316000</w:t>
      </w:r>
    </w:p>
    <w:p w14:paraId="1F21EC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2.84250900   -0.08820600   -0.28947200</w:t>
      </w:r>
    </w:p>
    <w:p w14:paraId="737F87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-2.71550500    0.26906800   -0.12736600</w:t>
      </w:r>
    </w:p>
    <w:p w14:paraId="7E83C2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1.96295300    1.89098100    0.30536300</w:t>
      </w:r>
    </w:p>
    <w:p w14:paraId="1FC043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-2.25496300   -1.83022100   -0.77869700</w:t>
      </w:r>
    </w:p>
    <w:p w14:paraId="2DDF0B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2.97189300   -1.35541600   -0.69076300</w:t>
      </w:r>
    </w:p>
    <w:p w14:paraId="60B66C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1.10306100    2.87012400    0.52953400</w:t>
      </w:r>
    </w:p>
    <w:p w14:paraId="5162A3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-1.52292600   -2.9101</w:t>
      </w:r>
      <w:r w:rsidRPr="00BD41C8">
        <w:rPr>
          <w:rFonts w:hint="eastAsia"/>
          <w:lang w:val="it-IT"/>
        </w:rPr>
        <w:t>2100   -1.14091300</w:t>
      </w:r>
    </w:p>
    <w:p w14:paraId="5023279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1.90963700   -2.14130100   -0.88580300</w:t>
      </w:r>
    </w:p>
    <w:p w14:paraId="6FB3AE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-2.15524900    1.50351500    0.22787500</w:t>
      </w:r>
    </w:p>
    <w:p w14:paraId="5B3FA6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-0.23050300    2.62881000    0.50466400</w:t>
      </w:r>
    </w:p>
    <w:p w14:paraId="33D1AD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-0.20310700   -2.87663000   -1.07476300</w:t>
      </w:r>
    </w:p>
    <w:p w14:paraId="0DED14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1.96181900   -3.48308800   -1.47703300</w:t>
      </w:r>
    </w:p>
    <w:p w14:paraId="5B43CF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-2.48650300    2.90999200    0.23223100</w:t>
      </w:r>
    </w:p>
    <w:p w14:paraId="537ED8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-1.31069400    3.60402700    0.41029000</w:t>
      </w:r>
    </w:p>
    <w:p w14:paraId="443FA7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0.68415400   -3.92978300   -1.58589000</w:t>
      </w:r>
    </w:p>
    <w:p w14:paraId="590AB8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-0.48826000    2.00440900    3.83922100</w:t>
      </w:r>
    </w:p>
    <w:p w14:paraId="0B64BE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0.32341200    2.69691600    3.60010500</w:t>
      </w:r>
    </w:p>
    <w:p w14:paraId="32F897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-0.30827300    1.04906800    3.34019400</w:t>
      </w:r>
    </w:p>
    <w:p w14:paraId="05D868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-0.53695100    1.85871200    4.92289000</w:t>
      </w:r>
    </w:p>
    <w:p w14:paraId="5A20A6E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1.43295600    2.42678900    3.48571100</w:t>
      </w:r>
    </w:p>
    <w:p w14:paraId="31AF42EF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=+0.004 a.u.)</w:t>
      </w:r>
    </w:p>
    <w:p w14:paraId="2BA796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-0.08214900    0.00195000   -0.00108700</w:t>
      </w:r>
    </w:p>
    <w:p w14:paraId="5756D7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-0.11706400   -0.12192400    1.71904500</w:t>
      </w:r>
    </w:p>
    <w:p w14:paraId="3986A65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4.97879200   -0.04458500   -0.63697500</w:t>
      </w:r>
    </w:p>
    <w:p w14:paraId="7DA8ED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-4.83508800    0.89493400   -1.45042500</w:t>
      </w:r>
    </w:p>
    <w:p w14:paraId="54B82E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4.28190200    2.57720600   -0.72439000</w:t>
      </w:r>
    </w:p>
    <w:p w14:paraId="38EE6A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-4.70501600   -1.78806600   -1.36614200</w:t>
      </w:r>
    </w:p>
    <w:p w14:paraId="2D78E0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2.20310800   -4.48679800   -0.68900200</w:t>
      </w:r>
    </w:p>
    <w:p w14:paraId="114C88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-2.94413100    3.90749000   -1.40323000</w:t>
      </w:r>
    </w:p>
    <w:p w14:paraId="401A7E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-0.47703600    4.96373900   -1.24822500</w:t>
      </w:r>
    </w:p>
    <w:p w14:paraId="536D80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-0.45510600   -5.01452800   -0.83881400</w:t>
      </w:r>
    </w:p>
    <w:p w14:paraId="2AEE92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1.70446500    0.50055400   -0.42948400</w:t>
      </w:r>
    </w:p>
    <w:p w14:paraId="1D74BC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-1.87224900   -0.29007700   -0.56906400</w:t>
      </w:r>
    </w:p>
    <w:p w14:paraId="227E2C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0.26599300   -1.79040400   -0.49901300</w:t>
      </w:r>
    </w:p>
    <w:p w14:paraId="5D7EDA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-0.59474700    1.74398600   -0.52121700</w:t>
      </w:r>
    </w:p>
    <w:p w14:paraId="667F5E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3.99226800    0.3908</w:t>
      </w:r>
      <w:r w:rsidRPr="00BD41C8">
        <w:rPr>
          <w:rFonts w:hint="eastAsia"/>
          <w:lang w:val="it-IT"/>
        </w:rPr>
        <w:t>1100   -0.56271300</w:t>
      </w:r>
    </w:p>
    <w:p w14:paraId="3F56E05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-3.98156400    0.29474800   -1.16663100</w:t>
      </w:r>
    </w:p>
    <w:p w14:paraId="02E9CB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3.64003300    1.71580600   -0.60394600</w:t>
      </w:r>
    </w:p>
    <w:p w14:paraId="5E3433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-3.91744600   -1.08694700   -1.12773700</w:t>
      </w:r>
    </w:p>
    <w:p w14:paraId="13993E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2.77789000   -0.38217100   -0.46577900</w:t>
      </w:r>
    </w:p>
    <w:p w14:paraId="7907F4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-2.67813600    0.79691100   -0.82683600</w:t>
      </w:r>
    </w:p>
    <w:p w14:paraId="413252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2.19868800    1.79700100   -0.53196500</w:t>
      </w:r>
    </w:p>
    <w:p w14:paraId="4294FB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-2.56491700   -1.46008300   -0.77931200</w:t>
      </w:r>
    </w:p>
    <w:p w14:paraId="6870252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2.69717300   -1.71175600   -0.47209200</w:t>
      </w:r>
    </w:p>
    <w:p w14:paraId="314DED3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1</w:t>
      </w:r>
      <w:r w:rsidRPr="00BD41C8">
        <w:rPr>
          <w:rFonts w:hint="eastAsia"/>
          <w:lang w:val="it-IT"/>
        </w:rPr>
        <w:t>.48621000    2.92281600   -0.64706700</w:t>
      </w:r>
    </w:p>
    <w:p w14:paraId="1591F2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-2.00644500   -2.66803900   -0.75655900</w:t>
      </w:r>
    </w:p>
    <w:p w14:paraId="1B0785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1.53816100   -2.36591400   -0.51138500</w:t>
      </w:r>
    </w:p>
    <w:p w14:paraId="0AAA89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-1.92497000    2.00137000   -0.80473000</w:t>
      </w:r>
    </w:p>
    <w:p w14:paraId="4B58A6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0.15524400    2.88920</w:t>
      </w:r>
      <w:r w:rsidRPr="00BD41C8">
        <w:rPr>
          <w:rFonts w:hint="eastAsia"/>
          <w:lang w:val="it-IT"/>
        </w:rPr>
        <w:t>000   -0.69418000</w:t>
      </w:r>
    </w:p>
    <w:p w14:paraId="22F42F0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-0.67984900   -2.80704200   -0.62869000</w:t>
      </w:r>
    </w:p>
    <w:p w14:paraId="0CBD24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1.37746900   -3.79179900   -0.62776000</w:t>
      </w:r>
    </w:p>
    <w:p w14:paraId="4F2FAB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-2.03651800    3.39567000   -1.11405700</w:t>
      </w:r>
    </w:p>
    <w:p w14:paraId="72DDF5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-0.76558600    3.94372000   -1.03644200</w:t>
      </w:r>
    </w:p>
    <w:p w14:paraId="482D1F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0.03110400   -4.05927600   -0.69830600</w:t>
      </w:r>
    </w:p>
    <w:p w14:paraId="0616EA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-0.27096400   -2.45712700    2.63695900</w:t>
      </w:r>
    </w:p>
    <w:p w14:paraId="382556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0.59603400   -2.95987600    2.21373600</w:t>
      </w:r>
    </w:p>
    <w:p w14:paraId="0B815B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-0.18898800   -1.22265700    2.15578700</w:t>
      </w:r>
    </w:p>
    <w:p w14:paraId="7CAAF4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-1.22857900   -2.81754100    2.26710400</w:t>
      </w:r>
    </w:p>
    <w:p w14:paraId="4565569B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-0.22659900   -2.27945600    3.71063400</w:t>
      </w:r>
    </w:p>
    <w:p w14:paraId="5BB85B70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=+0.010 a.u.)</w:t>
      </w:r>
    </w:p>
    <w:p w14:paraId="4A98BD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-0.55945600    0.05234000    0.46363300</w:t>
      </w:r>
    </w:p>
    <w:p w14:paraId="60A865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-0.79519200   -0.19593900    2.05140000</w:t>
      </w:r>
    </w:p>
    <w:p w14:paraId="373D5F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4.40080100    1.30617700    0.52083200</w:t>
      </w:r>
    </w:p>
    <w:p w14:paraId="4884FB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-4.94831500    0.07492500   -2.04906800</w:t>
      </w:r>
    </w:p>
    <w:p w14:paraId="30B052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</w:t>
      </w:r>
      <w:r w:rsidRPr="00BD41C8">
        <w:rPr>
          <w:rFonts w:hint="eastAsia"/>
          <w:lang w:val="it-IT"/>
        </w:rPr>
        <w:t xml:space="preserve"> 3.07950200    3.67520800    0.61058800</w:t>
      </w:r>
    </w:p>
    <w:p w14:paraId="775D01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-4.12712200   -2.47391300   -2.23877400</w:t>
      </w:r>
    </w:p>
    <w:p w14:paraId="460066F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2.92543100   -3.57733500   -0.47721400</w:t>
      </w:r>
    </w:p>
    <w:p w14:paraId="187BCD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-3.97917100    3.29474000   -1.36181700</w:t>
      </w:r>
    </w:p>
    <w:p w14:paraId="607E0C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-1.91907800    4.873</w:t>
      </w:r>
      <w:r w:rsidRPr="00BD41C8">
        <w:rPr>
          <w:rFonts w:hint="eastAsia"/>
          <w:lang w:val="it-IT"/>
        </w:rPr>
        <w:t>64400   -0.67122300</w:t>
      </w:r>
    </w:p>
    <w:p w14:paraId="5EA62B2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0.54771100   -4.70309100   -1.13550800</w:t>
      </w:r>
    </w:p>
    <w:p w14:paraId="27D3883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1.08921500    1.00688800    0.39875300</w:t>
      </w:r>
    </w:p>
    <w:p w14:paraId="791C52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-2.12597700   -0.59395600   -0.40055000</w:t>
      </w:r>
    </w:p>
    <w:p w14:paraId="4E8E75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0.32453300   -1.52382000   -0.13868600</w:t>
      </w:r>
    </w:p>
    <w:p w14:paraId="4A397A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-1.43515200    1.69747900    0.08088100</w:t>
      </w:r>
    </w:p>
    <w:p w14:paraId="1A2BDA8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3.33539800    1.48787000    0.53980800</w:t>
      </w:r>
    </w:p>
    <w:p w14:paraId="1F6AA61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-4.08348400   -0.36927300   -1.57587500</w:t>
      </w:r>
    </w:p>
    <w:p w14:paraId="597273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2.67285200    2.67367000    0.59020800</w:t>
      </w:r>
    </w:p>
    <w:p w14:paraId="16BE64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3.66569800   -1.67319800   -1.67742200</w:t>
      </w:r>
    </w:p>
    <w:p w14:paraId="2133DA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2.33191300    0.43053800    0.40591100</w:t>
      </w:r>
    </w:p>
    <w:p w14:paraId="5D60B5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-3.09063200    0.33553800   -0.79230600</w:t>
      </w:r>
    </w:p>
    <w:p w14:paraId="6219AF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1.23894800    2.38896500    0.47576100</w:t>
      </w:r>
    </w:p>
    <w:p w14:paraId="0E5BC8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-2.39358700   -1.7860</w:t>
      </w:r>
      <w:r w:rsidRPr="00BD41C8">
        <w:rPr>
          <w:rFonts w:hint="eastAsia"/>
          <w:lang w:val="it-IT"/>
        </w:rPr>
        <w:t>4400   -0.96557300</w:t>
      </w:r>
    </w:p>
    <w:p w14:paraId="723526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2.61843300   -0.86502800    0.25809200</w:t>
      </w:r>
    </w:p>
    <w:p w14:paraId="7C24AE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0.30496300    3.31472700    0.34580500</w:t>
      </w:r>
    </w:p>
    <w:p w14:paraId="26440C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-1.55079400   -2.84250000   -0.96352900</w:t>
      </w:r>
    </w:p>
    <w:p w14:paraId="1BAEA4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1.67214600   -1.75578200   -0.04632900</w:t>
      </w:r>
    </w:p>
    <w:p w14:paraId="15E1D6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-2.69705300    1.64591700   -0.51359600</w:t>
      </w:r>
    </w:p>
    <w:p w14:paraId="13FED1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-0.96717100    2.95818900    0.04410600</w:t>
      </w:r>
    </w:p>
    <w:p w14:paraId="31A5193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-0.29213400   -2.68574000   -0.59650500</w:t>
      </w:r>
    </w:p>
    <w:p w14:paraId="25C409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1.93469000   -3.14945300   -0.41615000</w:t>
      </w:r>
    </w:p>
    <w:p w14:paraId="6CB2FC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-3.07060300    2.99916600   -0.85540400</w:t>
      </w:r>
    </w:p>
    <w:p w14:paraId="298E64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-2.01627900    3.81004100   -0.50380200</w:t>
      </w:r>
    </w:p>
    <w:p w14:paraId="56B7B7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</w:t>
      </w:r>
      <w:r w:rsidRPr="00BD41C8">
        <w:rPr>
          <w:rFonts w:hint="eastAsia"/>
          <w:lang w:val="it-IT"/>
        </w:rPr>
        <w:t>0.74407900   -3.71493100   -0.74313500</w:t>
      </w:r>
    </w:p>
    <w:p w14:paraId="611408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2.09808300    0.24050300    3.79509500</w:t>
      </w:r>
    </w:p>
    <w:p w14:paraId="588776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2.48812500    1.24015600    3.58493000</w:t>
      </w:r>
    </w:p>
    <w:p w14:paraId="5FE880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1.11945700    0.12496500    3.31964000</w:t>
      </w:r>
    </w:p>
    <w:p w14:paraId="759F94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2.78649300   -0.5012</w:t>
      </w:r>
      <w:r w:rsidRPr="00BD41C8">
        <w:rPr>
          <w:rFonts w:hint="eastAsia"/>
          <w:lang w:val="it-IT"/>
        </w:rPr>
        <w:t>4700    3.38142400</w:t>
      </w:r>
    </w:p>
    <w:p w14:paraId="061D250B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2.01047000    0.09816000    4.87917000</w:t>
      </w:r>
    </w:p>
    <w:p w14:paraId="2722C813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=+0.010 a.u.)</w:t>
      </w:r>
    </w:p>
    <w:p w14:paraId="7C6259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-0.46911700   -0.35396400    0.05391400</w:t>
      </w:r>
    </w:p>
    <w:p w14:paraId="641A9E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-0.64472400   -0.69910500    1.83333300</w:t>
      </w:r>
    </w:p>
    <w:p w14:paraId="6C3AB1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4.63674800   -0.62</w:t>
      </w:r>
      <w:r w:rsidRPr="00BD41C8">
        <w:rPr>
          <w:rFonts w:hint="eastAsia"/>
          <w:lang w:val="it-IT"/>
        </w:rPr>
        <w:t>680800   -0.15469700</w:t>
      </w:r>
    </w:p>
    <w:p w14:paraId="22BA3E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-4.74393400    1.15949300   -2.16535900</w:t>
      </w:r>
    </w:p>
    <w:p w14:paraId="5DFE4F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4.09448100    2.01468700    0.16340600</w:t>
      </w:r>
    </w:p>
    <w:p w14:paraId="004C69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-4.73114900   -1.49732900   -2.57205000</w:t>
      </w:r>
    </w:p>
    <w:p w14:paraId="0E715A2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1.73930200   -4.74399300   -1.40472000</w:t>
      </w:r>
    </w:p>
    <w:p w14:paraId="2D9CBB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-2.84691800    3.86530600   -1.37584600</w:t>
      </w:r>
    </w:p>
    <w:p w14:paraId="70E1491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-0.37424000    4.71848300   -0.75334200</w:t>
      </w:r>
    </w:p>
    <w:p w14:paraId="0DBCED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-0.89680400   -5.07496800   -1.95849400</w:t>
      </w:r>
    </w:p>
    <w:p w14:paraId="23ECC61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1.38776200    0.08292000   -0.10672600</w:t>
      </w:r>
    </w:p>
    <w:p w14:paraId="4D7723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-2.19884600   -0.45054600   -0.72620200</w:t>
      </w:r>
    </w:p>
    <w:p w14:paraId="6E9563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-0.12231000   -2.06384400   -0.73760500</w:t>
      </w:r>
    </w:p>
    <w:p w14:paraId="740604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-0.82235800    1.50207800   -0.18431400</w:t>
      </w:r>
    </w:p>
    <w:p w14:paraId="25F9AC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3.67699700   -0.13752000   -0.06413900</w:t>
      </w:r>
    </w:p>
    <w:p w14:paraId="764B83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4.03648800    0.44118100   -1.77479900</w:t>
      </w:r>
    </w:p>
    <w:p w14:paraId="4A02EE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3.40460400    1.18475700    0.09899500</w:t>
      </w:r>
    </w:p>
    <w:p w14:paraId="6D7CC2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-4.03250100   -0.91540800   -1.98674200</w:t>
      </w:r>
    </w:p>
    <w:p w14:paraId="663BFA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2.39709000   -0.83274900   -0.21164600</w:t>
      </w:r>
    </w:p>
    <w:p w14:paraId="2609137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-2.84944900    0.7515</w:t>
      </w:r>
      <w:r w:rsidRPr="00BD41C8">
        <w:rPr>
          <w:rFonts w:hint="eastAsia"/>
          <w:lang w:val="it-IT"/>
        </w:rPr>
        <w:t>5900   -1.00876800</w:t>
      </w:r>
    </w:p>
    <w:p w14:paraId="453BFD2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1.94879700    1.34775800    0.04620200</w:t>
      </w:r>
    </w:p>
    <w:p w14:paraId="296B2A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-2.82681000   -1.45610800   -1.36304600</w:t>
      </w:r>
    </w:p>
    <w:p w14:paraId="0F3D70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2.27968100   -2.13973900   -0.45970100</w:t>
      </w:r>
    </w:p>
    <w:p w14:paraId="4304CC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1.33179500    2.51453500    0.03881700</w:t>
      </w:r>
    </w:p>
    <w:p w14:paraId="2A1701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-2.34018900   -2.70847000   -1.50183200</w:t>
      </w:r>
    </w:p>
    <w:p w14:paraId="4F98AF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1.09723800   -2.68100000   -0.76247300</w:t>
      </w:r>
    </w:p>
    <w:p w14:paraId="2F9654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-2.06917900    1.86322800   -0.69444300</w:t>
      </w:r>
    </w:p>
    <w:p w14:paraId="353E62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0.00446100    2.56611600   -0.19637000</w:t>
      </w:r>
    </w:p>
    <w:p w14:paraId="35623C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-1.07277000   -2.95288800   -1.22496300</w:t>
      </w:r>
    </w:p>
    <w:p w14:paraId="14B3152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0.92172300   -4.05508300   -1.24534100</w:t>
      </w:r>
    </w:p>
    <w:p w14:paraId="353F50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-2.04225500    3.28322800   -0.94822100</w:t>
      </w:r>
    </w:p>
    <w:p w14:paraId="590729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-0.77652600    3.7225</w:t>
      </w:r>
      <w:r w:rsidRPr="00BD41C8">
        <w:rPr>
          <w:rFonts w:hint="eastAsia"/>
          <w:lang w:val="it-IT"/>
        </w:rPr>
        <w:t>6700   -0.63011400</w:t>
      </w:r>
    </w:p>
    <w:p w14:paraId="02CC60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-0.39690800   -4.22276400   -1.51946900</w:t>
      </w:r>
    </w:p>
    <w:p w14:paraId="75ABB4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1.43622500   -0.86227500    3.21560400</w:t>
      </w:r>
    </w:p>
    <w:p w14:paraId="5732CC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1.96549900   -1.70674000    2.77528000</w:t>
      </w:r>
    </w:p>
    <w:p w14:paraId="52EB42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0.31845200   -0.76452300    2.47338300</w:t>
      </w:r>
    </w:p>
    <w:p w14:paraId="266FD6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 1.09450100   -1.03326300    4.23758100</w:t>
      </w:r>
    </w:p>
    <w:p w14:paraId="2B911048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1.93842800    0.09303900    3.06491600</w:t>
      </w:r>
    </w:p>
    <w:p w14:paraId="772A5366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=-0.002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2DCE67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0.08660400   -0.30077100    0.31820400</w:t>
      </w:r>
    </w:p>
    <w:p w14:paraId="6267F4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O                  0.23052400   -0.79523100    1.84582000</w:t>
      </w:r>
    </w:p>
    <w:p w14:paraId="49244F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5.03858200    0.61163000   -0.52366700</w:t>
      </w:r>
    </w:p>
    <w:p w14:paraId="11010F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-4.85683400    0.25746300   -0.59913700</w:t>
      </w:r>
    </w:p>
    <w:p w14:paraId="70B33BF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4.00249500    3.00496900    0.21856300</w:t>
      </w:r>
    </w:p>
    <w:p w14:paraId="2710E0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4.34527300   -2.26153300   -1.38314900</w:t>
      </w:r>
    </w:p>
    <w:p w14:paraId="4D7ACFC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2.87729300   -4.00758900   -1.81040300</w:t>
      </w:r>
    </w:p>
    <w:p w14:paraId="7B8105C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-3.40700000    3.35805400    0.24884800</w:t>
      </w:r>
    </w:p>
    <w:p w14:paraId="1FC704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-1.09258500    4.69390200    0.52676600</w:t>
      </w:r>
    </w:p>
    <w:p w14:paraId="30F8E3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0.31493100   -4.8819</w:t>
      </w:r>
      <w:r w:rsidRPr="00BD41C8">
        <w:rPr>
          <w:rFonts w:hint="eastAsia"/>
          <w:lang w:val="it-IT"/>
        </w:rPr>
        <w:t>5100   -1.96973500</w:t>
      </w:r>
    </w:p>
    <w:p w14:paraId="57492A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1.74787100    0.56088000   -0.03666800</w:t>
      </w:r>
    </w:p>
    <w:p w14:paraId="2CFFFFE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-1.70772500   -0.71597000   -0.15759200</w:t>
      </w:r>
    </w:p>
    <w:p w14:paraId="7408A0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0.63609800   -1.81788700   -0.69489800</w:t>
      </w:r>
    </w:p>
    <w:p w14:paraId="09F2C9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-0.70655800    1.42402900    0.42789800</w:t>
      </w:r>
    </w:p>
    <w:p w14:paraId="4236AA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4.01125500    0.86468600   -0.30263700</w:t>
      </w:r>
    </w:p>
    <w:p w14:paraId="462E555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-3.91012600   -0.26240400   -0.54888500</w:t>
      </w:r>
    </w:p>
    <w:p w14:paraId="7A8C6F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3.49250100    2.06289800    0.07366400</w:t>
      </w:r>
    </w:p>
    <w:p w14:paraId="78AEAC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-3.65062400   -1.55228900   -0.95517700</w:t>
      </w:r>
    </w:p>
    <w:p w14:paraId="602E5F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2.89964100   -0.08972900   -0.38868400</w:t>
      </w:r>
    </w:p>
    <w:p w14:paraId="6E207C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-2.66541900    0.29332800   -0.06634500</w:t>
      </w:r>
    </w:p>
    <w:p w14:paraId="6F6549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2.04090600    1.89566700    0.22600100</w:t>
      </w:r>
    </w:p>
    <w:p w14:paraId="1BB5C6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-2.22979500   -1.81034000   -0.73607000</w:t>
      </w:r>
    </w:p>
    <w:p w14:paraId="278DE7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3.01011600   -1.35913800   -0.79435100</w:t>
      </w:r>
    </w:p>
    <w:p w14:paraId="0A06985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1.18814000    2.87771400    0.46997200</w:t>
      </w:r>
    </w:p>
    <w:p w14:paraId="3A0EC1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-1.50890000   -2.89399800   -1.12052000</w:t>
      </w:r>
    </w:p>
    <w:p w14:paraId="632911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1.93884300   -2.14296800   -0.95897700</w:t>
      </w:r>
    </w:p>
    <w:p w14:paraId="397EBA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-2.08793300    1.5274</w:t>
      </w:r>
      <w:r w:rsidRPr="00BD41C8">
        <w:rPr>
          <w:rFonts w:hint="eastAsia"/>
          <w:lang w:val="it-IT"/>
        </w:rPr>
        <w:t>6300    0.27034300</w:t>
      </w:r>
    </w:p>
    <w:p w14:paraId="4DC081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-0.14693800    2.64397400    0.48577000</w:t>
      </w:r>
    </w:p>
    <w:p w14:paraId="6D44B8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-0.18616700   -2.86810300   -1.09174500</w:t>
      </w:r>
    </w:p>
    <w:p w14:paraId="006EFBA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1.96944500   -3.49999100   -1.51627400</w:t>
      </w:r>
    </w:p>
    <w:p w14:paraId="3CB81D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-2.41454900    2.93593700    0.32483000</w:t>
      </w:r>
    </w:p>
    <w:p w14:paraId="7E4A61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-1.23102600    3.62374500    0.46221200</w:t>
      </w:r>
    </w:p>
    <w:p w14:paraId="0699E0C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0.68548900   -3.93935700   -1.59181300</w:t>
      </w:r>
    </w:p>
    <w:p w14:paraId="585156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-0.80309600    1.97347600    3.79378900</w:t>
      </w:r>
    </w:p>
    <w:p w14:paraId="436346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0.04638900    2.73838800    3.59817500</w:t>
      </w:r>
    </w:p>
    <w:p w14:paraId="528AD9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-0.50177300    1.03351300    3.32631200</w:t>
      </w:r>
    </w:p>
    <w:p w14:paraId="33C890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-0.90466600    1.83529300    4.87289600</w:t>
      </w:r>
    </w:p>
    <w:p w14:paraId="306015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-1.76101300    2.30079900    3.38023700</w:t>
      </w:r>
    </w:p>
    <w:p w14:paraId="7113600B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=-0.002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0F5870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</w:t>
      </w:r>
      <w:r w:rsidRPr="00BD41C8">
        <w:rPr>
          <w:rFonts w:hint="eastAsia"/>
          <w:lang w:val="it-IT"/>
        </w:rPr>
        <w:t xml:space="preserve"> -0.05460700   -0.00984600   -0.04939400</w:t>
      </w:r>
    </w:p>
    <w:p w14:paraId="4ED40A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-0.09054000   -0.11662800    1.64959300</w:t>
      </w:r>
    </w:p>
    <w:p w14:paraId="379BD5E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5.00896100   -0.02947000   -0.61758400</w:t>
      </w:r>
    </w:p>
    <w:p w14:paraId="706B00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-4.85086700    0.86907300   -1.34590500</w:t>
      </w:r>
    </w:p>
    <w:p w14:paraId="540D5D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4.30046600    2.58</w:t>
      </w:r>
      <w:r w:rsidRPr="00BD41C8">
        <w:rPr>
          <w:rFonts w:hint="eastAsia"/>
          <w:lang w:val="it-IT"/>
        </w:rPr>
        <w:t>884400   -0.69887000</w:t>
      </w:r>
    </w:p>
    <w:p w14:paraId="1FB7A7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-4.70172600   -1.81498200   -1.28385900</w:t>
      </w:r>
    </w:p>
    <w:p w14:paraId="6397E8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2.24215800   -4.49619100   -0.67308800</w:t>
      </w:r>
    </w:p>
    <w:p w14:paraId="55BDE92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-2.95914700    3.91550300   -1.29604800</w:t>
      </w:r>
    </w:p>
    <w:p w14:paraId="71A597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-0.49074700    4.97552900   -1.16887300</w:t>
      </w:r>
    </w:p>
    <w:p w14:paraId="78A8E4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-0.41391500   -5.03528000   -0.81365700</w:t>
      </w:r>
    </w:p>
    <w:p w14:paraId="024CD9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1.72831600    0.49694100   -0.48219500</w:t>
      </w:r>
    </w:p>
    <w:p w14:paraId="5939A7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-1.84781100   -0.30656400   -0.60689900</w:t>
      </w:r>
    </w:p>
    <w:p w14:paraId="13E395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0.29879700   -1.80291300   -0.53911800</w:t>
      </w:r>
    </w:p>
    <w:p w14:paraId="1CF7FD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</w:t>
      </w:r>
      <w:r w:rsidRPr="00BD41C8">
        <w:rPr>
          <w:rFonts w:hint="eastAsia"/>
          <w:lang w:val="it-IT"/>
        </w:rPr>
        <w:t>-0.57890000    1.73326100   -0.56432600</w:t>
      </w:r>
    </w:p>
    <w:p w14:paraId="70BFFC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4.01723100    0.39901300   -0.58280900</w:t>
      </w:r>
    </w:p>
    <w:p w14:paraId="1035771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-3.97725700    0.27262200   -1.12123300</w:t>
      </w:r>
    </w:p>
    <w:p w14:paraId="6E2549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3.65879600    1.72239100   -0.62070200</w:t>
      </w:r>
    </w:p>
    <w:p w14:paraId="27817F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-3.90357700   -1.11105000   -1.09350100</w:t>
      </w:r>
    </w:p>
    <w:p w14:paraId="2DF8CCD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2.80564300   -0.38227600   -0.50894500</w:t>
      </w:r>
    </w:p>
    <w:p w14:paraId="3CD853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-2.66739200    0.78162200   -0.82761500</w:t>
      </w:r>
    </w:p>
    <w:p w14:paraId="520B93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2.21527700    1.79812900   -0.57040700</w:t>
      </w:r>
    </w:p>
    <w:p w14:paraId="213053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-2.53968000   -1.47908000   -0.79310000</w:t>
      </w:r>
    </w:p>
    <w:p w14:paraId="55FBFB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2.72991700   -1.71221900   -0.51713300</w:t>
      </w:r>
    </w:p>
    <w:p w14:paraId="3EFE2E5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1.49773700    2.92083600   -0.67862500</w:t>
      </w:r>
    </w:p>
    <w:p w14:paraId="384574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-1.97375500   -2.68732800   -0.77800000</w:t>
      </w:r>
    </w:p>
    <w:p w14:paraId="5B8EC2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1.57224900   -2.37251600   -0.54718400</w:t>
      </w:r>
    </w:p>
    <w:p w14:paraId="0EBCD5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-1.91810800    1.99022200   -0.80717500</w:t>
      </w:r>
    </w:p>
    <w:p w14:paraId="7D66BB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0.16427700    2.8832</w:t>
      </w:r>
      <w:r w:rsidRPr="00BD41C8">
        <w:rPr>
          <w:rFonts w:hint="eastAsia"/>
          <w:lang w:val="it-IT"/>
        </w:rPr>
        <w:t>7600   -0.71543500</w:t>
      </w:r>
    </w:p>
    <w:p w14:paraId="692CAE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-0.64759800   -2.82327100   -0.65707400</w:t>
      </w:r>
    </w:p>
    <w:p w14:paraId="724168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1.41493300   -3.80093000   -0.64410900</w:t>
      </w:r>
    </w:p>
    <w:p w14:paraId="5248C7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-2.03983900    3.39277900   -1.06996700</w:t>
      </w:r>
    </w:p>
    <w:p w14:paraId="4D1D1C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-0.76775100    3.94321300   -1.00687800</w:t>
      </w:r>
    </w:p>
    <w:p w14:paraId="70ECB29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0.06941500   -4.07378100   -0.71039300</w:t>
      </w:r>
    </w:p>
    <w:p w14:paraId="438BAD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-0.40037100   -2.40687900    2.64449700</w:t>
      </w:r>
    </w:p>
    <w:p w14:paraId="60999F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0.45064900   -2.97103300    2.26846400</w:t>
      </w:r>
    </w:p>
    <w:p w14:paraId="00899F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-0.23657000   -1.21048100    2.12843100</w:t>
      </w:r>
    </w:p>
    <w:p w14:paraId="3AC88B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</w:t>
      </w:r>
      <w:r w:rsidRPr="00BD41C8">
        <w:rPr>
          <w:rFonts w:hint="eastAsia"/>
          <w:lang w:val="it-IT"/>
        </w:rPr>
        <w:t>.36728000   -2.72419000    2.25912300</w:t>
      </w:r>
    </w:p>
    <w:p w14:paraId="3A97EAFF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-0.37599600   -2.18450100    3.71000300</w:t>
      </w:r>
    </w:p>
    <w:p w14:paraId="711F0702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=-0.004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4E5CD7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0.09590300    0.23193600    0.37412300</w:t>
      </w:r>
    </w:p>
    <w:p w14:paraId="5ACED7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0.15945900    0.28668900    1.98224600</w:t>
      </w:r>
    </w:p>
    <w:p w14:paraId="4C2CD8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5.13641000    0.25481800   -0.41059200</w:t>
      </w:r>
    </w:p>
    <w:p w14:paraId="6F872CB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-4.73983700    0.99934500   -0.89867000</w:t>
      </w:r>
    </w:p>
    <w:p w14:paraId="2FCBFB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4.39365900    2.85818900   -0.56003500</w:t>
      </w:r>
    </w:p>
    <w:p w14:paraId="3F7AF6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-4.52666300   -1.67795300   -0.79814500</w:t>
      </w:r>
    </w:p>
    <w:p w14:paraId="6B3E00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2.43791300   -4.2627</w:t>
      </w:r>
      <w:r w:rsidRPr="00BD41C8">
        <w:rPr>
          <w:rFonts w:hint="eastAsia"/>
          <w:lang w:val="it-IT"/>
        </w:rPr>
        <w:t>7800   -0.24268000</w:t>
      </w:r>
    </w:p>
    <w:p w14:paraId="44B2900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-2.92849200    4.03543700   -1.02903000</w:t>
      </w:r>
    </w:p>
    <w:p w14:paraId="114BE2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-0.47058000    5.12112400   -1.08897800</w:t>
      </w:r>
    </w:p>
    <w:p w14:paraId="274CEF5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-0.21002300   -4.84742400   -0.25378200</w:t>
      </w:r>
    </w:p>
    <w:p w14:paraId="4D86CF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1.85496100    0.73432100   -0.15545400</w:t>
      </w:r>
    </w:p>
    <w:p w14:paraId="47D7D9A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-1.73004300   -0.11681700   -0.03149300</w:t>
      </w:r>
    </w:p>
    <w:p w14:paraId="3EC4F1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0.46797800   -1.58954500   -0.04278900</w:t>
      </w:r>
    </w:p>
    <w:p w14:paraId="24771F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-0.48288000    1.97163400   -0.12940900</w:t>
      </w:r>
    </w:p>
    <w:p w14:paraId="0911CBC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4.14343600    0.67896200   -0.36035200</w:t>
      </w:r>
    </w:p>
    <w:p w14:paraId="0AC265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-3.85958400    0.42344900   -0.64848300</w:t>
      </w:r>
    </w:p>
    <w:p w14:paraId="5EADAD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3.77088200    1.98402600   -0.43094200</w:t>
      </w:r>
    </w:p>
    <w:p w14:paraId="47DD48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-3.75317500   -0.94856000   -0.60181300</w:t>
      </w:r>
    </w:p>
    <w:p w14:paraId="0F434E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2.92258300   -0.1202</w:t>
      </w:r>
      <w:r w:rsidRPr="00BD41C8">
        <w:rPr>
          <w:rFonts w:hint="eastAsia"/>
          <w:lang w:val="it-IT"/>
        </w:rPr>
        <w:t>9800   -0.20012000</w:t>
      </w:r>
    </w:p>
    <w:p w14:paraId="241B7A1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-2.56007900    0.96588100   -0.31754600</w:t>
      </w:r>
    </w:p>
    <w:p w14:paraId="4D2727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2.30655300    2.04012000   -0.32384300</w:t>
      </w:r>
    </w:p>
    <w:p w14:paraId="722942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-2.37417400   -1.27652400   -0.24617400</w:t>
      </w:r>
    </w:p>
    <w:p w14:paraId="33E64D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2.88110700   -1.45669300   -0.15912600</w:t>
      </w:r>
    </w:p>
    <w:p w14:paraId="2528C1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1.57731300    3.13612200   -0.46081200</w:t>
      </w:r>
    </w:p>
    <w:p w14:paraId="27A289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-1.78584900   -2.49827800   -0.22496400</w:t>
      </w:r>
    </w:p>
    <w:p w14:paraId="218715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1.72464600   -2.12711000   -0.11421200</w:t>
      </w:r>
    </w:p>
    <w:p w14:paraId="5644F6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-1.84031600    2.17154600   -0.37290500</w:t>
      </w:r>
    </w:p>
    <w:p w14:paraId="2EC3D0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</w:t>
      </w:r>
      <w:r w:rsidRPr="00BD41C8">
        <w:rPr>
          <w:rFonts w:hint="eastAsia"/>
          <w:lang w:val="it-IT"/>
        </w:rPr>
        <w:t>.22172300    3.07333500   -0.43641100</w:t>
      </w:r>
    </w:p>
    <w:p w14:paraId="2923A0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-0.47160100   -2.61311500   -0.12542300</w:t>
      </w:r>
    </w:p>
    <w:p w14:paraId="56D56B2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1.59542400   -3.58733000   -0.19449800</w:t>
      </w:r>
    </w:p>
    <w:p w14:paraId="547C48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-1.99408900    3.54937600   -0.78455700</w:t>
      </w:r>
    </w:p>
    <w:p w14:paraId="3EF828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-0.73551400    4.10793</w:t>
      </w:r>
      <w:r w:rsidRPr="00BD41C8">
        <w:rPr>
          <w:rFonts w:hint="eastAsia"/>
          <w:lang w:val="it-IT"/>
        </w:rPr>
        <w:t>000   -0.82052900</w:t>
      </w:r>
    </w:p>
    <w:p w14:paraId="5134E5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0.26888100   -3.88004900   -0.19677700</w:t>
      </w:r>
    </w:p>
    <w:p w14:paraId="7548AC9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-0.69011800   -2.87817100    3.21341700</w:t>
      </w:r>
    </w:p>
    <w:p w14:paraId="0010F9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0.07190700   -3.58358100    2.86981900</w:t>
      </w:r>
    </w:p>
    <w:p w14:paraId="2640F1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-0.42333300   -1.86515100    2.90317100</w:t>
      </w:r>
    </w:p>
    <w:p w14:paraId="2476FC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-1.65808100   -3.15410100    2.78623000</w:t>
      </w:r>
    </w:p>
    <w:p w14:paraId="03B18D92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-0.75051900   -2.92034100    4.30329900</w:t>
      </w:r>
    </w:p>
    <w:p w14:paraId="4D90C8A5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=-0.004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466E3B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-0.04742200   -0.01459300   -0.06579000</w:t>
      </w:r>
    </w:p>
    <w:p w14:paraId="0DDB7A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-0.08369000   -0.11465600    1.6273090</w:t>
      </w:r>
      <w:r w:rsidRPr="00BD41C8">
        <w:rPr>
          <w:rFonts w:hint="eastAsia"/>
          <w:lang w:val="it-IT"/>
        </w:rPr>
        <w:t>0</w:t>
      </w:r>
    </w:p>
    <w:p w14:paraId="37FC020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5.01680500   -0.02653200   -0.61074800</w:t>
      </w:r>
    </w:p>
    <w:p w14:paraId="59E584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-4.85527200    0.86152600   -1.31519700</w:t>
      </w:r>
    </w:p>
    <w:p w14:paraId="55182B4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4.30535200    2.59092200   -0.68677100</w:t>
      </w:r>
    </w:p>
    <w:p w14:paraId="1B4190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-4.70122000   -1.82282600   -1.26264300</w:t>
      </w:r>
    </w:p>
    <w:p w14:paraId="3D41DD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2.25246000   -4.50002000   -0.67430300</w:t>
      </w:r>
    </w:p>
    <w:p w14:paraId="22D10B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-2.96349900    3.91772200   -1.25847000</w:t>
      </w:r>
    </w:p>
    <w:p w14:paraId="48B623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-0.49492300    4.97880000   -1.13759700</w:t>
      </w:r>
    </w:p>
    <w:p w14:paraId="0E7248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0.40306200   -5.04205400   -0.81162900</w:t>
      </w:r>
    </w:p>
    <w:p w14:paraId="51572DC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1.73470000    0.49459600   -0.49954000</w:t>
      </w:r>
    </w:p>
    <w:p w14:paraId="188522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-1.84147200   -0.31216400   -0.62089800</w:t>
      </w:r>
    </w:p>
    <w:p w14:paraId="46796F3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0.30737900   -1.80778800   -0.55469400</w:t>
      </w:r>
    </w:p>
    <w:p w14:paraId="3BABBCC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-0.57471800    1.7291</w:t>
      </w:r>
      <w:r w:rsidRPr="00BD41C8">
        <w:rPr>
          <w:rFonts w:hint="eastAsia"/>
          <w:lang w:val="it-IT"/>
        </w:rPr>
        <w:t>5900   -0.57873400</w:t>
      </w:r>
    </w:p>
    <w:p w14:paraId="467558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4.02385800    0.40002500   -0.58884700</w:t>
      </w:r>
    </w:p>
    <w:p w14:paraId="1ECC95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-3.97628200    0.26589200   -1.10997300</w:t>
      </w:r>
    </w:p>
    <w:p w14:paraId="29999A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3.66380300    1.72309300   -0.62403700</w:t>
      </w:r>
    </w:p>
    <w:p w14:paraId="04CFB3F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-3.90012000   -1.11834200   -1.08707800</w:t>
      </w:r>
    </w:p>
    <w:p w14:paraId="2F37F1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2.81285700   -0.38347600   -0.52384000</w:t>
      </w:r>
    </w:p>
    <w:p w14:paraId="10426F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-2.66451900    0.77635100   -0.82947300</w:t>
      </w:r>
    </w:p>
    <w:p w14:paraId="5FCD9A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2.21966900    1.79719600   -0.58123800</w:t>
      </w:r>
    </w:p>
    <w:p w14:paraId="6DA3E6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-2.53307500   -1.48525800   -0.80112500</w:t>
      </w:r>
    </w:p>
    <w:p w14:paraId="43C0B8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</w:t>
      </w:r>
      <w:r w:rsidRPr="00BD41C8">
        <w:rPr>
          <w:rFonts w:hint="eastAsia"/>
          <w:lang w:val="it-IT"/>
        </w:rPr>
        <w:t>.73840500   -1.71370400   -0.53465400</w:t>
      </w:r>
    </w:p>
    <w:p w14:paraId="537FC7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1.50071100    2.91922700   -0.68613900</w:t>
      </w:r>
    </w:p>
    <w:p w14:paraId="681FF5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-1.96515900   -2.69354300   -0.78926500</w:t>
      </w:r>
    </w:p>
    <w:p w14:paraId="2D1C47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1.58118800   -2.37562500   -0.56252300</w:t>
      </w:r>
    </w:p>
    <w:p w14:paraId="30F900D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-1.91619200    1.98632300   -0.80827300</w:t>
      </w:r>
    </w:p>
    <w:p w14:paraId="5BA30B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0.16651800    2.88081500   -0.72035000</w:t>
      </w:r>
    </w:p>
    <w:p w14:paraId="18EA14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-0.63896300   -2.82881200   -0.66972800</w:t>
      </w:r>
    </w:p>
    <w:p w14:paraId="67293A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1.42488400   -3.80479900   -0.65502400</w:t>
      </w:r>
    </w:p>
    <w:p w14:paraId="33B4075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-2.04098600    3.39167700   -1.05398800</w:t>
      </w:r>
    </w:p>
    <w:p w14:paraId="1C89C1D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-0.76859400    3.94282500   -0.99412700</w:t>
      </w:r>
    </w:p>
    <w:p w14:paraId="6BDD07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0.07958500   -4.07903300   -0.71961900</w:t>
      </w:r>
    </w:p>
    <w:p w14:paraId="19646A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-0.43379400   -2.3860</w:t>
      </w:r>
      <w:r w:rsidRPr="00BD41C8">
        <w:rPr>
          <w:rFonts w:hint="eastAsia"/>
          <w:lang w:val="it-IT"/>
        </w:rPr>
        <w:t>9500    2.65511100</w:t>
      </w:r>
    </w:p>
    <w:p w14:paraId="3C4EA0B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0.41437800   -2.96691200    2.29819600</w:t>
      </w:r>
    </w:p>
    <w:p w14:paraId="2F78E57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-0.25003200   -1.20609000    2.12331600</w:t>
      </w:r>
    </w:p>
    <w:p w14:paraId="4C082DF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-1.40115600   -2.69741000    2.26577200</w:t>
      </w:r>
    </w:p>
    <w:p w14:paraId="70D95DB6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-0.41701200   -2.14456900    3.71661800</w:t>
      </w:r>
    </w:p>
    <w:p w14:paraId="5DECF34B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663E7E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0.15377700   -0.26658100    0.26963000</w:t>
      </w:r>
    </w:p>
    <w:p w14:paraId="06974B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0.29487900   -0.69603700    1.75953000</w:t>
      </w:r>
    </w:p>
    <w:p w14:paraId="7525D6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5.13010900    0.55742800   -0.54658300</w:t>
      </w:r>
    </w:p>
    <w:p w14:paraId="47997A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-4.83841200    0.24806500   -0.33937500</w:t>
      </w:r>
    </w:p>
    <w:p w14:paraId="660A74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4.11978700    2.97340600    0.18582300</w:t>
      </w:r>
    </w:p>
    <w:p w14:paraId="3A2170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-4.39164400   -2.30765600   -1.06651400</w:t>
      </w:r>
    </w:p>
    <w:p w14:paraId="2FD7AF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2.85983400   -4.01405200   -1.73121500</w:t>
      </w:r>
    </w:p>
    <w:p w14:paraId="00812B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3.27612200    3.35890500    0.50227800</w:t>
      </w:r>
    </w:p>
    <w:p w14:paraId="767F5A7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-0.93676700    4.66591500    0.73589600</w:t>
      </w:r>
    </w:p>
    <w:p w14:paraId="0EBDB3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0.27777600   -4.86636800   -1.82803500</w:t>
      </w:r>
    </w:p>
    <w:p w14:paraId="1E9A986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1.83524800    0.58173600   -0.11569600</w:t>
      </w:r>
    </w:p>
    <w:p w14:paraId="2BD555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-1.66494400   -0.6753</w:t>
      </w:r>
      <w:r w:rsidRPr="00BD41C8">
        <w:rPr>
          <w:rFonts w:hint="eastAsia"/>
          <w:lang w:val="it-IT"/>
        </w:rPr>
        <w:t>0900   -0.19793100</w:t>
      </w:r>
    </w:p>
    <w:p w14:paraId="323AFE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0.63136200   -1.71943200   -0.81763300</w:t>
      </w:r>
    </w:p>
    <w:p w14:paraId="1C3AC9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-0.60009300    1.42852000    0.18543900</w:t>
      </w:r>
    </w:p>
    <w:p w14:paraId="16570B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4.10006100    0.82917800   -0.36394800</w:t>
      </w:r>
    </w:p>
    <w:p w14:paraId="24583C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-3.88553000   -0.26067400   -0.38787100</w:t>
      </w:r>
    </w:p>
    <w:p w14:paraId="681E32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3.59175300    2.04694600    0.00865500</w:t>
      </w:r>
    </w:p>
    <w:p w14:paraId="69912D5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-3.65855600   -1.57354200   -0.76255400</w:t>
      </w:r>
    </w:p>
    <w:p w14:paraId="0184FD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2.99232700   -0.09140800   -0.46659800</w:t>
      </w:r>
    </w:p>
    <w:p w14:paraId="66099F3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2.61004700    0.31574500   -0.06222500</w:t>
      </w:r>
    </w:p>
    <w:p w14:paraId="1A2D5F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2.15899300    1.90464200    0.14330000</w:t>
      </w:r>
    </w:p>
    <w:p w14:paraId="59C09B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-2.23511300   -1.81724900   -0.68238100</w:t>
      </w:r>
    </w:p>
    <w:p w14:paraId="4D2501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3.05178200   -1.35159600   -0.89162200</w:t>
      </w:r>
    </w:p>
    <w:p w14:paraId="1FB76E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1.30006400    2.8982</w:t>
      </w:r>
      <w:r w:rsidRPr="00BD41C8">
        <w:rPr>
          <w:rFonts w:hint="eastAsia"/>
          <w:lang w:val="it-IT"/>
        </w:rPr>
        <w:t>1400    0.37859800</w:t>
      </w:r>
    </w:p>
    <w:p w14:paraId="5B04FD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-1.53017300   -2.87241800   -1.09342300</w:t>
      </w:r>
    </w:p>
    <w:p w14:paraId="697554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1.96500000   -2.09913100   -1.05267500</w:t>
      </w:r>
    </w:p>
    <w:p w14:paraId="553785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-1.98844500    1.55833400    0.19495300</w:t>
      </w:r>
    </w:p>
    <w:p w14:paraId="4E15A2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-0.00819600    2.67151500    0.37915900</w:t>
      </w:r>
    </w:p>
    <w:p w14:paraId="2F08FB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-0.19689400   -2.81519100   -1.12338000</w:t>
      </w:r>
    </w:p>
    <w:p w14:paraId="06ACAFA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1.95813300   -3.45872500   -1.51383500</w:t>
      </w:r>
    </w:p>
    <w:p w14:paraId="29DBB1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-2.28473400    2.93700700    0.41166600</w:t>
      </w:r>
    </w:p>
    <w:p w14:paraId="6C3A08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-1.08200900    3.61551500    0.52574900</w:t>
      </w:r>
    </w:p>
    <w:p w14:paraId="096C1F4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</w:t>
      </w:r>
      <w:r w:rsidRPr="00BD41C8">
        <w:rPr>
          <w:rFonts w:hint="eastAsia"/>
          <w:lang w:val="it-IT"/>
        </w:rPr>
        <w:t>.65498100   -3.89109100   -1.55335600</w:t>
      </w:r>
    </w:p>
    <w:p w14:paraId="13F9C5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-1.17639200    1.90118200    3.70523900</w:t>
      </w:r>
    </w:p>
    <w:p w14:paraId="701616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-0.58540700    2.78882100    3.46562500</w:t>
      </w:r>
    </w:p>
    <w:p w14:paraId="1A68D9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-0.74422800    1.02453500    3.21489300</w:t>
      </w:r>
    </w:p>
    <w:p w14:paraId="436FD0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-1.16901000    1.74647</w:t>
      </w:r>
      <w:r w:rsidRPr="00BD41C8">
        <w:rPr>
          <w:rFonts w:hint="eastAsia"/>
          <w:lang w:val="it-IT"/>
        </w:rPr>
        <w:t>000    4.78540900</w:t>
      </w:r>
    </w:p>
    <w:p w14:paraId="339D4CEF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-2.20680500    2.04293700    3.36857900</w:t>
      </w:r>
    </w:p>
    <w:p w14:paraId="349D2F49" w14:textId="77777777" w:rsidR="009B07F0" w:rsidRPr="00BD41C8" w:rsidRDefault="004A7C9B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0D2BE1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0.00837900   -0.63540500   -0.14632100</w:t>
      </w:r>
    </w:p>
    <w:p w14:paraId="67817C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-0.04204500   -0.90983900    1.54665200</w:t>
      </w:r>
    </w:p>
    <w:p w14:paraId="6D90AD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5.01152300    0.16920100   -0.67361500</w:t>
      </w:r>
    </w:p>
    <w:p w14:paraId="6262EA5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-4.92842700   -0.14410900   -1.03905900</w:t>
      </w:r>
    </w:p>
    <w:p w14:paraId="07C5AD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3.96942500    2.58908600   -0.03414300</w:t>
      </w:r>
    </w:p>
    <w:p w14:paraId="45A3BE8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-4.41156900   -2.69193200   -1.73403200</w:t>
      </w:r>
    </w:p>
    <w:p w14:paraId="35D1193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2.85032900   -4.44569400   -2.00599400</w:t>
      </w:r>
    </w:p>
    <w:p w14:paraId="31C1E4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-3.44481800    3.03373100   -0.19735200</w:t>
      </w:r>
    </w:p>
    <w:p w14:paraId="766C68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1.12434100    4.34882300    0.15666800</w:t>
      </w:r>
    </w:p>
    <w:p w14:paraId="37FA6D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0.28196300   -5.29175200   -2.25623400</w:t>
      </w:r>
    </w:p>
    <w:p w14:paraId="1D49AD3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1.69676100    0.19506300   -0.44757100</w:t>
      </w:r>
    </w:p>
    <w:p w14:paraId="2E87D0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-1.75062700   -1.02241800   -0.74648500</w:t>
      </w:r>
    </w:p>
    <w:p w14:paraId="2B4498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0.58962000   -2.2123</w:t>
      </w:r>
      <w:r w:rsidRPr="00BD41C8">
        <w:rPr>
          <w:rFonts w:hint="eastAsia"/>
          <w:lang w:val="it-IT"/>
        </w:rPr>
        <w:t>5600   -1.04212300</w:t>
      </w:r>
    </w:p>
    <w:p w14:paraId="01A2E4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-0.76824500    1.08544300   -0.10050600</w:t>
      </w:r>
    </w:p>
    <w:p w14:paraId="61134B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3.97144600    0.44162200   -0.56013700</w:t>
      </w:r>
    </w:p>
    <w:p w14:paraId="3C4D986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-3.96428700   -0.63438000   -1.03735100</w:t>
      </w:r>
    </w:p>
    <w:p w14:paraId="07DBBD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3.44521800    1.66426900   -0.23191200</w:t>
      </w:r>
    </w:p>
    <w:p w14:paraId="13F505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-3.69919600   -1.94967500   -1.40046500</w:t>
      </w:r>
    </w:p>
    <w:p w14:paraId="39D147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2.87145200   -0.48786800   -0.71226100</w:t>
      </w:r>
    </w:p>
    <w:p w14:paraId="2CBD6F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-2.72280700   -0.04259800   -0.63556400</w:t>
      </w:r>
    </w:p>
    <w:p w14:paraId="7A61BE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2.00377000    1.52885100   -0.17105400</w:t>
      </w:r>
    </w:p>
    <w:p w14:paraId="12E620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.28498500   -2.18390500   -1.23332500</w:t>
      </w:r>
    </w:p>
    <w:p w14:paraId="218AF3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2.97632700   -1.76570600   -1.09021100</w:t>
      </w:r>
    </w:p>
    <w:p w14:paraId="6AAE49E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1.14252900    2.52669300    0.03044900</w:t>
      </w:r>
    </w:p>
    <w:p w14:paraId="3B5703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-1.55979100   -3.26797600   -1.55910300</w:t>
      </w:r>
    </w:p>
    <w:p w14:paraId="143DA9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1.91320900   -2.55371</w:t>
      </w:r>
      <w:r w:rsidRPr="00BD41C8">
        <w:rPr>
          <w:rFonts w:hint="eastAsia"/>
          <w:lang w:val="it-IT"/>
        </w:rPr>
        <w:t>700   -1.26791300</w:t>
      </w:r>
    </w:p>
    <w:p w14:paraId="1CADEB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-2.14363600    1.20733400   -0.26816700</w:t>
      </w:r>
    </w:p>
    <w:p w14:paraId="5725038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-0.18405400    2.31942400    0.00815800</w:t>
      </w:r>
    </w:p>
    <w:p w14:paraId="42044E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-0.22877400   -3.26190600   -1.47127500</w:t>
      </w:r>
    </w:p>
    <w:p w14:paraId="3A574C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1.94003200   -3.90491600   -1.78616500</w:t>
      </w:r>
    </w:p>
    <w:p w14:paraId="420C75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-2.45539300    2.59934600   -0.15250800</w:t>
      </w:r>
    </w:p>
    <w:p w14:paraId="730A11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-1.25658300    3.28387900    0.02319700</w:t>
      </w:r>
    </w:p>
    <w:p w14:paraId="6444F4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0.64199600   -4.33356500   -1.90709900</w:t>
      </w:r>
    </w:p>
    <w:p w14:paraId="4461151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-0.57825400    0.96213500    2.98790000</w:t>
      </w:r>
    </w:p>
    <w:p w14:paraId="5B7409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0.38269600    1.40009400    2.74901400</w:t>
      </w:r>
    </w:p>
    <w:p w14:paraId="0DAA9D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-0.65181700   -0.31865900    2.16683900</w:t>
      </w:r>
    </w:p>
    <w:p w14:paraId="656A19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-0.65544500    0.39267200    3.91189700</w:t>
      </w:r>
    </w:p>
    <w:p w14:paraId="326B1FE3" w14:textId="77777777" w:rsidR="009B07F0" w:rsidRPr="00BD41C8" w:rsidRDefault="004A7C9B">
      <w:pPr>
        <w:ind w:firstLine="480"/>
        <w:rPr>
          <w:lang w:val="it-IT" w:eastAsia="zh-CN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1.47019300    1.44255500    2.59717600</w:t>
      </w:r>
    </w:p>
    <w:p w14:paraId="52B31D55" w14:textId="77777777" w:rsidR="009B07F0" w:rsidRPr="00BD41C8" w:rsidRDefault="004A7C9B">
      <w:pPr>
        <w:spacing w:before="200"/>
        <w:ind w:firstLine="562"/>
        <w:rPr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P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z1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3C7925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-0.04399700    0.04660800    0.17554000</w:t>
      </w:r>
    </w:p>
    <w:p w14:paraId="0EAE5CE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-0.47288100   -0.45213900    2.05583200</w:t>
      </w:r>
    </w:p>
    <w:p w14:paraId="522F376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4.95877900    0.83564200   -0.16196600</w:t>
      </w:r>
    </w:p>
    <w:p w14:paraId="786C4AD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-4.97493600    0.40540300   -0.79255200</w:t>
      </w:r>
    </w:p>
    <w:p w14:paraId="6D7F382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3.87833400    3.28309400    0.27206200</w:t>
      </w:r>
    </w:p>
    <w:p w14:paraId="449AE0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-4.43365400   -2.18529700   -1.29534900</w:t>
      </w:r>
    </w:p>
    <w:p w14:paraId="04AD0D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 </w:t>
      </w:r>
      <w:r w:rsidRPr="00BD41C8">
        <w:rPr>
          <w:rFonts w:hint="eastAsia"/>
          <w:lang w:val="it-IT"/>
        </w:rPr>
        <w:t>2.85412800   -3.91385000   -1.04927000</w:t>
      </w:r>
    </w:p>
    <w:p w14:paraId="7DF83C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-3.54661900    3.61141400    0.02688300</w:t>
      </w:r>
    </w:p>
    <w:p w14:paraId="37474C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-1.25452600    4.97374100    0.37335600</w:t>
      </w:r>
    </w:p>
    <w:p w14:paraId="4554B8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0.30331100   -4.79978200   -1.32932900</w:t>
      </w:r>
    </w:p>
    <w:p w14:paraId="5E2971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1.64351200    0.8289</w:t>
      </w:r>
      <w:r w:rsidRPr="00BD41C8">
        <w:rPr>
          <w:rFonts w:hint="eastAsia"/>
          <w:lang w:val="it-IT"/>
        </w:rPr>
        <w:t>0400    0.06255300</w:t>
      </w:r>
    </w:p>
    <w:p w14:paraId="770589E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-1.82299300   -0.45393800   -0.28770200</w:t>
      </w:r>
    </w:p>
    <w:p w14:paraId="2A889B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0.54671500   -1.58127800   -0.54400200</w:t>
      </w:r>
    </w:p>
    <w:p w14:paraId="55C3EC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-0.83093000    1.72227900    0.07607200</w:t>
      </w:r>
    </w:p>
    <w:p w14:paraId="5856BA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3.91442300    1.09883500   -0.06799700</w:t>
      </w:r>
    </w:p>
    <w:p w14:paraId="124C4BE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-4.01508900   -0.08700200   -0.71430700</w:t>
      </w:r>
    </w:p>
    <w:p w14:paraId="140830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3.36764300    2.33759600    0.15213500</w:t>
      </w:r>
    </w:p>
    <w:p w14:paraId="194749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-3.73794200   -1.42044600   -0.97795100</w:t>
      </w:r>
    </w:p>
    <w:p w14:paraId="5ED21A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2.82838600    0.14589400   -0.15408600</w:t>
      </w:r>
    </w:p>
    <w:p w14:paraId="3D5283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</w:t>
      </w:r>
      <w:r w:rsidRPr="00BD41C8">
        <w:rPr>
          <w:rFonts w:hint="eastAsia"/>
          <w:lang w:val="it-IT"/>
        </w:rPr>
        <w:t>.78155500    0.52976300   -0.30132300</w:t>
      </w:r>
    </w:p>
    <w:p w14:paraId="217A30B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1.92751800    2.19023600    0.20855300</w:t>
      </w:r>
    </w:p>
    <w:p w14:paraId="67AA94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-2.32559300   -1.63520500   -0.73446800</w:t>
      </w:r>
    </w:p>
    <w:p w14:paraId="161B2D2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2.93935700   -1.15161000   -0.44484200</w:t>
      </w:r>
    </w:p>
    <w:p w14:paraId="2BA0F3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1.04898000    3.18591800    0.30518300</w:t>
      </w:r>
    </w:p>
    <w:p w14:paraId="58B34B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-1.57838200   -2.72914200   -0.96038300</w:t>
      </w:r>
    </w:p>
    <w:p w14:paraId="716C6B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1.88088800   -1.94776900   -0.62307000</w:t>
      </w:r>
    </w:p>
    <w:p w14:paraId="677218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2.20858300    1.81288000   -0.04788100</w:t>
      </w:r>
    </w:p>
    <w:p w14:paraId="1F2021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-0.27347200    2.96517800    0.23181400</w:t>
      </w:r>
    </w:p>
    <w:p w14:paraId="2EB521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-0.24729800   -2.68925600   -0.84401400</w:t>
      </w:r>
    </w:p>
    <w:p w14:paraId="75BFEE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1.93487300   -3.35121800   -0.96175000</w:t>
      </w:r>
    </w:p>
    <w:p w14:paraId="5F3F5E2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-2.54774400    3.1976</w:t>
      </w:r>
      <w:r w:rsidRPr="00BD41C8">
        <w:rPr>
          <w:rFonts w:hint="eastAsia"/>
          <w:lang w:val="it-IT"/>
        </w:rPr>
        <w:t>7700    0.05519900</w:t>
      </w:r>
    </w:p>
    <w:p w14:paraId="1D0B277A" w14:textId="77777777" w:rsidR="009B07F0" w:rsidRDefault="004A7C9B">
      <w:pPr>
        <w:ind w:firstLine="480"/>
      </w:pPr>
      <w:r w:rsidRPr="00BD41C8">
        <w:rPr>
          <w:rFonts w:hint="eastAsia"/>
          <w:lang w:val="it-IT"/>
        </w:rPr>
        <w:t xml:space="preserve"> </w:t>
      </w:r>
      <w:r>
        <w:rPr>
          <w:rFonts w:hint="eastAsia"/>
        </w:rPr>
        <w:t>C                 -1.36227700    3.90713400    0.23137600</w:t>
      </w:r>
    </w:p>
    <w:p w14:paraId="4FF64717" w14:textId="77777777" w:rsidR="009B07F0" w:rsidRDefault="004A7C9B">
      <w:pPr>
        <w:ind w:firstLine="480"/>
      </w:pPr>
      <w:r>
        <w:rPr>
          <w:rFonts w:hint="eastAsia"/>
        </w:rPr>
        <w:t xml:space="preserve"> C                  0.64332300   -3.79963100   -1.09752400</w:t>
      </w:r>
    </w:p>
    <w:p w14:paraId="36121A0B" w14:textId="77777777" w:rsidR="009B07F0" w:rsidRDefault="004A7C9B">
      <w:pPr>
        <w:ind w:firstLine="480"/>
      </w:pPr>
      <w:r>
        <w:rPr>
          <w:rFonts w:hint="eastAsia"/>
        </w:rPr>
        <w:t xml:space="preserve"> C                  0.10113400    0.29935200    3.17466800</w:t>
      </w:r>
    </w:p>
    <w:p w14:paraId="6F7DE5EB" w14:textId="77777777" w:rsidR="009B07F0" w:rsidRDefault="004A7C9B">
      <w:pPr>
        <w:ind w:firstLine="480"/>
      </w:pPr>
      <w:r>
        <w:rPr>
          <w:rFonts w:hint="eastAsia"/>
        </w:rPr>
        <w:t xml:space="preserve"> H                  1.17869100    0.28716700    3.02499000</w:t>
      </w:r>
    </w:p>
    <w:p w14:paraId="4BEA64FA" w14:textId="77777777" w:rsidR="009B07F0" w:rsidRDefault="004A7C9B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H                 -1.42534100   -0.58429100    2.18228900</w:t>
      </w:r>
    </w:p>
    <w:p w14:paraId="7A30A75B" w14:textId="77777777" w:rsidR="009B07F0" w:rsidRDefault="004A7C9B">
      <w:pPr>
        <w:ind w:firstLine="480"/>
      </w:pPr>
      <w:r>
        <w:rPr>
          <w:rFonts w:hint="eastAsia"/>
        </w:rPr>
        <w:t xml:space="preserve"> H                 -0.15744500   -0.21738700    4.09997300</w:t>
      </w:r>
    </w:p>
    <w:p w14:paraId="37913469" w14:textId="77777777" w:rsidR="009B07F0" w:rsidRDefault="004A7C9B">
      <w:pPr>
        <w:ind w:firstLine="480"/>
      </w:pPr>
      <w:r>
        <w:rPr>
          <w:rFonts w:hint="eastAsia"/>
        </w:rPr>
        <w:t xml:space="preserve"> H                 -0.27921800    1.32243400    3.17266000</w:t>
      </w:r>
    </w:p>
    <w:p w14:paraId="58947EC7" w14:textId="77777777" w:rsidR="009B07F0" w:rsidRDefault="009B07F0">
      <w:pPr>
        <w:ind w:firstLine="482"/>
        <w:rPr>
          <w:b/>
          <w:bCs/>
          <w:szCs w:val="28"/>
          <w:lang w:eastAsia="zh-CN"/>
        </w:rPr>
      </w:pPr>
    </w:p>
    <w:p w14:paraId="53D081F1" w14:textId="77777777" w:rsidR="009B07F0" w:rsidRDefault="004A7C9B">
      <w:pPr>
        <w:spacing w:before="240"/>
        <w:ind w:firstLineChars="0" w:firstLine="0"/>
        <w:rPr>
          <w:b/>
          <w:bCs/>
          <w:color w:val="000000" w:themeColor="text1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</w:rPr>
        <w:t xml:space="preserve">Coordinates of the doublet state under the </w:t>
      </w:r>
      <w:r>
        <w:rPr>
          <w:rFonts w:hint="eastAsia"/>
          <w:b/>
          <w:bCs/>
          <w:i/>
          <w:iCs/>
          <w:color w:val="000000" w:themeColor="text1"/>
          <w:sz w:val="28"/>
          <w:szCs w:val="28"/>
          <w:lang w:eastAsia="zh-CN"/>
        </w:rPr>
        <w:t>F</w:t>
      </w:r>
      <w:r>
        <w:rPr>
          <w:rFonts w:hint="eastAsia"/>
          <w:b/>
          <w:bCs/>
          <w:color w:val="000000" w:themeColor="text1"/>
          <w:sz w:val="28"/>
          <w:szCs w:val="28"/>
          <w:vertAlign w:val="subscript"/>
          <w:lang w:eastAsia="zh-CN"/>
        </w:rPr>
        <w:t>z2</w:t>
      </w:r>
    </w:p>
    <w:p w14:paraId="0115D8BD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=+0.002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3E288A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-1.85724900   -0.43904400    0.67797400</w:t>
      </w:r>
    </w:p>
    <w:p w14:paraId="345621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-2.14566900    1.40460300    3.57074500</w:t>
      </w:r>
    </w:p>
    <w:p w14:paraId="673EB8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-0.38693400   -0.28777600    0.02847700</w:t>
      </w:r>
    </w:p>
    <w:p w14:paraId="6C4387F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-0.63014800    4.67239600   -1.17533500</w:t>
      </w:r>
    </w:p>
    <w:p w14:paraId="75C377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1.53973600   -4.93645200   -0.47091300</w:t>
      </w:r>
    </w:p>
    <w:p w14:paraId="66C97E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-1.37647500    3.36661700   -3.43154600</w:t>
      </w:r>
    </w:p>
    <w:p w14:paraId="5AF63A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2.43252500   -4.13471800    1.93407300</w:t>
      </w:r>
    </w:p>
    <w:p w14:paraId="33310E0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1.53689500    3.10022200    3.33374000</w:t>
      </w:r>
    </w:p>
    <w:p w14:paraId="7BF44E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0.11498100   -3.88169200   -3.49679600</w:t>
      </w:r>
    </w:p>
    <w:p w14:paraId="667FFF0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-0.77555600   -1.75759200   -4.87873700</w:t>
      </w:r>
    </w:p>
    <w:p w14:paraId="57670F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2.30238400    0.67857600    4.28879900</w:t>
      </w:r>
    </w:p>
    <w:p w14:paraId="27D218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-0.46592400    1.35715300   -0.92787700</w:t>
      </w:r>
    </w:p>
    <w:p w14:paraId="41FB066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0.49655100   -1.91705500    0.45592200</w:t>
      </w:r>
    </w:p>
    <w:p w14:paraId="5630B1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0.63254400    0.54567800    1.40628000</w:t>
      </w:r>
    </w:p>
    <w:p w14:paraId="250BA67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-0.49727500   -1.1848</w:t>
      </w:r>
      <w:r w:rsidRPr="00BD41C8">
        <w:rPr>
          <w:rFonts w:hint="eastAsia"/>
          <w:lang w:val="it-IT"/>
        </w:rPr>
        <w:t>4800   -1.64346400</w:t>
      </w:r>
    </w:p>
    <w:p w14:paraId="4AFDAC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-0.68032300    3.60785500   -1.35542300</w:t>
      </w:r>
    </w:p>
    <w:p w14:paraId="00D617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1.32185000   -4.00264900    0.02867900</w:t>
      </w:r>
    </w:p>
    <w:p w14:paraId="3062B5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-1.05803500    2.95401600   -2.48446800</w:t>
      </w:r>
    </w:p>
    <w:p w14:paraId="55D3136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1.78349700   -3.59323900    1.26008500</w:t>
      </w:r>
    </w:p>
    <w:p w14:paraId="1D9B80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-0.28817500    2.59449800   -0.36924100</w:t>
      </w:r>
    </w:p>
    <w:p w14:paraId="71AF44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0.52220400   -2.92493100   -0.50742100</w:t>
      </w:r>
    </w:p>
    <w:p w14:paraId="6BD707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-0.90476900    1.51366600   -2.23991000</w:t>
      </w:r>
    </w:p>
    <w:p w14:paraId="334995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1.28170000   -2.24358800    1.49626900</w:t>
      </w:r>
    </w:p>
    <w:p w14:paraId="28FECA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</w:t>
      </w:r>
      <w:r w:rsidRPr="00BD41C8">
        <w:rPr>
          <w:rFonts w:hint="eastAsia"/>
          <w:lang w:val="it-IT"/>
        </w:rPr>
        <w:t>.21127400    2.86124800    0.84146500</w:t>
      </w:r>
    </w:p>
    <w:p w14:paraId="51B1889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-1.06272600    0.57394700   -3.15670900</w:t>
      </w:r>
    </w:p>
    <w:p w14:paraId="22D0ED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1.60974400   -1.39825600    2.50651100</w:t>
      </w:r>
    </w:p>
    <w:p w14:paraId="44467E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0.67071300    1.89346800    1.64082000</w:t>
      </w:r>
    </w:p>
    <w:p w14:paraId="5F7805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-0.04802400   -2.50255</w:t>
      </w:r>
      <w:r w:rsidRPr="00BD41C8">
        <w:rPr>
          <w:rFonts w:hint="eastAsia"/>
          <w:lang w:val="it-IT"/>
        </w:rPr>
        <w:t>900   -1.71686900</w:t>
      </w:r>
    </w:p>
    <w:p w14:paraId="1A8082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-0.77811100   -0.71899500   -2.87259500</w:t>
      </w:r>
    </w:p>
    <w:p w14:paraId="4F285C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1.30529400   -0.11298800    2.43105300</w:t>
      </w:r>
    </w:p>
    <w:p w14:paraId="5A7FF75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1.36440300    2.12000300    2.91228500</w:t>
      </w:r>
    </w:p>
    <w:p w14:paraId="7A41532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-0.15120600   -2.91103300   -3.10208200</w:t>
      </w:r>
    </w:p>
    <w:p w14:paraId="372095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-0.60361000   -1.82527200   -3.81357700</w:t>
      </w:r>
    </w:p>
    <w:p w14:paraId="7806CE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1.74230500    0.90634100    3.39266400</w:t>
      </w:r>
    </w:p>
    <w:p w14:paraId="3838CC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-1.39780700    1.07197500    4.29596500</w:t>
      </w:r>
    </w:p>
    <w:p w14:paraId="760F89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-2.11350300    0.76262400    2.68683800</w:t>
      </w:r>
    </w:p>
    <w:p w14:paraId="4D231F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-3.13963400    1.35583700    4.02410200</w:t>
      </w:r>
    </w:p>
    <w:p w14:paraId="576A18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-1.93126200    2.43669700    3.27962300</w:t>
      </w:r>
    </w:p>
    <w:p w14:paraId="1C3E833F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=+0.002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253DBD5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-0.04389800   -0.11109000    0.18472800</w:t>
      </w:r>
    </w:p>
    <w:p w14:paraId="4C946D1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-0.06176400    0.34131600    2.65677200</w:t>
      </w:r>
    </w:p>
    <w:p w14:paraId="752A13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1.48785000   -0.07460400   -0.58410300</w:t>
      </w:r>
    </w:p>
    <w:p w14:paraId="6A29B1B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1.39027100    4.79748200   -2.08538500</w:t>
      </w:r>
    </w:p>
    <w:p w14:paraId="5C9290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3.03735000   -4.87704600   -0.66904500</w:t>
      </w:r>
    </w:p>
    <w:p w14:paraId="7DB941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0.60944400    3.37276400   -4.25787700</w:t>
      </w:r>
    </w:p>
    <w:p w14:paraId="470F3C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3.92436500   -3.97850100    1.70444100</w:t>
      </w:r>
    </w:p>
    <w:p w14:paraId="2E826F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3.41807200    3.41960100    2.55701600</w:t>
      </w:r>
    </w:p>
    <w:p w14:paraId="5CFCF7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1.64633500   -3.9321</w:t>
      </w:r>
      <w:r w:rsidRPr="00BD41C8">
        <w:rPr>
          <w:rFonts w:hint="eastAsia"/>
          <w:lang w:val="it-IT"/>
        </w:rPr>
        <w:t>1700   -3.82530900</w:t>
      </w:r>
    </w:p>
    <w:p w14:paraId="6FA6BD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0.81431200   -1.87396200   -5.33935300</w:t>
      </w:r>
    </w:p>
    <w:p w14:paraId="6AB345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4.08813400    1.02920900    3.65908700</w:t>
      </w:r>
    </w:p>
    <w:p w14:paraId="7A83F2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1.47214900    1.49928700   -1.65250100</w:t>
      </w:r>
    </w:p>
    <w:p w14:paraId="32F7585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2.34665000   -1.69486200   -0.07906900</w:t>
      </w:r>
    </w:p>
    <w:p w14:paraId="56051C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N                  2.54827300    0.78607300    0.72792400</w:t>
      </w:r>
    </w:p>
    <w:p w14:paraId="1D2E05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1.40044800   -1.05953000   -2.19276000</w:t>
      </w:r>
    </w:p>
    <w:p w14:paraId="098EB4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1.31589200    3.72452400   -2.19236900</w:t>
      </w:r>
    </w:p>
    <w:p w14:paraId="429DC5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2.91251300   -3.88262500   -0.26292700</w:t>
      </w:r>
    </w:p>
    <w:p w14:paraId="39B3EE8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</w:t>
      </w:r>
      <w:r w:rsidRPr="00BD41C8">
        <w:rPr>
          <w:rFonts w:hint="eastAsia"/>
          <w:lang w:val="it-IT"/>
        </w:rPr>
        <w:t>.91833200    3.00494200   -3.28944600</w:t>
      </w:r>
    </w:p>
    <w:p w14:paraId="46D2BBF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3.37321400   -3.42184800    0.95929800</w:t>
      </w:r>
    </w:p>
    <w:p w14:paraId="1D819D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1.67997400    2.78470800   -1.15859600</w:t>
      </w:r>
    </w:p>
    <w:p w14:paraId="107360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2.27411500   -2.78060300   -0.92704100</w:t>
      </w:r>
    </w:p>
    <w:p w14:paraId="3551B6D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1.02366000    1.59914</w:t>
      </w:r>
      <w:r w:rsidRPr="00BD41C8">
        <w:rPr>
          <w:rFonts w:hint="eastAsia"/>
          <w:lang w:val="it-IT"/>
        </w:rPr>
        <w:t>000   -2.96471400</w:t>
      </w:r>
    </w:p>
    <w:p w14:paraId="1ADFA9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3.03855200   -2.01989100    1.06304800</w:t>
      </w:r>
    </w:p>
    <w:p w14:paraId="1185AF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2.17851700    3.09015400    0.03672000</w:t>
      </w:r>
    </w:p>
    <w:p w14:paraId="50BBDD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0.81091200    0.59417000   -3.82071700</w:t>
      </w:r>
    </w:p>
    <w:p w14:paraId="522CC0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3.38611600   -1.13603100    1.99910800</w:t>
      </w:r>
    </w:p>
    <w:p w14:paraId="19E4C2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2.59941800    2.16841400    0.90465500</w:t>
      </w:r>
    </w:p>
    <w:p w14:paraId="77F880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1.71896400   -2.40685500   -2.18065800</w:t>
      </w:r>
    </w:p>
    <w:p w14:paraId="136382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1.03404800   -0.66953100   -3.46445700</w:t>
      </w:r>
    </w:p>
    <w:p w14:paraId="6B945A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3.15204500    0.17259300    1.82744200</w:t>
      </w:r>
    </w:p>
    <w:p w14:paraId="356D374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3.23289100    2.42729300    2.17006800</w:t>
      </w:r>
    </w:p>
    <w:p w14:paraId="39EF7F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1.48458200   -2.91330300   -3.50105400</w:t>
      </w:r>
    </w:p>
    <w:p w14:paraId="33FA6A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1.05700200   -1.85444700   -4.28613400</w:t>
      </w:r>
    </w:p>
    <w:p w14:paraId="28E1E6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3.56791400    1.2157</w:t>
      </w:r>
      <w:r w:rsidRPr="00BD41C8">
        <w:rPr>
          <w:rFonts w:hint="eastAsia"/>
          <w:lang w:val="it-IT"/>
        </w:rPr>
        <w:t>4800    2.72987800</w:t>
      </w:r>
    </w:p>
    <w:p w14:paraId="7D552E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0.52543200   -0.47697600    3.06837900</w:t>
      </w:r>
    </w:p>
    <w:p w14:paraId="47D533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-0.05802900    0.10393200    1.35404500</w:t>
      </w:r>
    </w:p>
    <w:p w14:paraId="59216E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-1.12727500    0.30673400    2.87824600</w:t>
      </w:r>
    </w:p>
    <w:p w14:paraId="72A66DC5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 0.39997600    1.32261600    2.74264200</w:t>
      </w:r>
    </w:p>
    <w:p w14:paraId="75CE10D4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=+0.004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7D68955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-1.82030700   -0.51946900    0.76122900</w:t>
      </w:r>
    </w:p>
    <w:p w14:paraId="303716D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-2.26026200    1.64659700    3.38483300</w:t>
      </w:r>
    </w:p>
    <w:p w14:paraId="4C73C1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-0.37044700   -0.33967500    0.07212200</w:t>
      </w:r>
    </w:p>
    <w:p w14:paraId="0FD5CF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-0.66869500    4.63770300   -1.06059500</w:t>
      </w:r>
    </w:p>
    <w:p w14:paraId="189412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1.61906200   -4.94479900   -0.55298100</w:t>
      </w:r>
    </w:p>
    <w:p w14:paraId="038CE73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-1.44654700    3.35646300   -3.31986900</w:t>
      </w:r>
    </w:p>
    <w:p w14:paraId="4F8FB5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2.54433100   -4.17535900    1.85056100</w:t>
      </w:r>
    </w:p>
    <w:p w14:paraId="572B0F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1.57435700    3.01962800    3.39210100</w:t>
      </w:r>
    </w:p>
    <w:p w14:paraId="2A0E15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</w:t>
      </w:r>
      <w:r w:rsidRPr="00BD41C8">
        <w:rPr>
          <w:rFonts w:hint="eastAsia"/>
          <w:lang w:val="it-IT"/>
        </w:rPr>
        <w:t xml:space="preserve"> 0.12657900   -3.86196900   -3.52737600</w:t>
      </w:r>
    </w:p>
    <w:p w14:paraId="79549CB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-0.81625900   -1.72770100   -4.85587200</w:t>
      </w:r>
    </w:p>
    <w:p w14:paraId="3E0C0B1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2.38373000    0.59096300    4.29751400</w:t>
      </w:r>
    </w:p>
    <w:p w14:paraId="6F1254A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-0.48626900    1.31927900   -0.85566800</w:t>
      </w:r>
    </w:p>
    <w:p w14:paraId="2D45BE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0.54290400   -1.963</w:t>
      </w:r>
      <w:r w:rsidRPr="00BD41C8">
        <w:rPr>
          <w:rFonts w:hint="eastAsia"/>
          <w:lang w:val="it-IT"/>
        </w:rPr>
        <w:t>46700    0.45455300</w:t>
      </w:r>
    </w:p>
    <w:p w14:paraId="67AB9F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0.66830300    0.48466600    1.44262300</w:t>
      </w:r>
    </w:p>
    <w:p w14:paraId="3E0D3D2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-0.50431100   -1.21020700   -1.61129200</w:t>
      </w:r>
    </w:p>
    <w:p w14:paraId="1CEED1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-0.71959200    3.57507600   -1.25124800</w:t>
      </w:r>
    </w:p>
    <w:p w14:paraId="10D538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1.39275500   -4.02641100   -0.02907500</w:t>
      </w:r>
    </w:p>
    <w:p w14:paraId="5EE593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-1.11315000    2.93439900   -2.38206700</w:t>
      </w:r>
    </w:p>
    <w:p w14:paraId="285BE2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1.87055700   -3.63276400    1.20218600</w:t>
      </w:r>
    </w:p>
    <w:p w14:paraId="681959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-0.30571300    2.55127800   -0.28492100</w:t>
      </w:r>
    </w:p>
    <w:p w14:paraId="2F875F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0.56572200   -2.95322200   -0.52809100</w:t>
      </w:r>
    </w:p>
    <w:p w14:paraId="777A671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-0.94714700    1.49192500   -2.15834200</w:t>
      </w:r>
    </w:p>
    <w:p w14:paraId="2DD2CD8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1.35222200   -2.29756600    1.47374400</w:t>
      </w:r>
    </w:p>
    <w:p w14:paraId="0B248A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0.21221800    2.80485100    0.92063600</w:t>
      </w:r>
    </w:p>
    <w:p w14:paraId="13E3B4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-1.11085800    0.5652</w:t>
      </w:r>
      <w:r w:rsidRPr="00BD41C8">
        <w:rPr>
          <w:rFonts w:hint="eastAsia"/>
          <w:lang w:val="it-IT"/>
        </w:rPr>
        <w:t>7300   -3.08682300</w:t>
      </w:r>
    </w:p>
    <w:p w14:paraId="219794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1.68503400   -1.46585400    2.49511900</w:t>
      </w:r>
    </w:p>
    <w:p w14:paraId="4F2DFCB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0.69425300    1.82891800    1.69695700</w:t>
      </w:r>
    </w:p>
    <w:p w14:paraId="3245E27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-0.03348200   -2.51824800   -1.71820300</w:t>
      </w:r>
    </w:p>
    <w:p w14:paraId="3E0D8F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-0.80753500   -0.72680600   -2.82892000</w:t>
      </w:r>
    </w:p>
    <w:p w14:paraId="29508C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1.36417800   -0.18291100    2.44552700</w:t>
      </w:r>
    </w:p>
    <w:p w14:paraId="121D47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1.40354100    2.04332800    2.96069300</w:t>
      </w:r>
    </w:p>
    <w:p w14:paraId="08528D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-0.15062000   -2.90384800   -3.11038200</w:t>
      </w:r>
    </w:p>
    <w:p w14:paraId="62181F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-0.62952000   -1.81384400   -3.79443100</w:t>
      </w:r>
    </w:p>
    <w:p w14:paraId="526E63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</w:t>
      </w:r>
      <w:r w:rsidRPr="00BD41C8">
        <w:rPr>
          <w:rFonts w:hint="eastAsia"/>
          <w:lang w:val="it-IT"/>
        </w:rPr>
        <w:t>.80319500    0.82566100    3.41612000</w:t>
      </w:r>
    </w:p>
    <w:p w14:paraId="6FE214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-1.49889500    1.43385300    4.14109000</w:t>
      </w:r>
    </w:p>
    <w:p w14:paraId="4F467B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-2.19649500    0.90639300    2.58323400</w:t>
      </w:r>
    </w:p>
    <w:p w14:paraId="5E04B57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-3.25275000    1.60875800    3.84331200</w:t>
      </w:r>
    </w:p>
    <w:p w14:paraId="75B30AA5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-2.08790100    2.64384200    2.97140700</w:t>
      </w:r>
    </w:p>
    <w:p w14:paraId="70AC4969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=+0.004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1C8929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-0.04610900   -0.15653000    0.19926400</w:t>
      </w:r>
    </w:p>
    <w:p w14:paraId="550AAE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-0.09079800    0.49171200    2.62572700</w:t>
      </w:r>
    </w:p>
    <w:p w14:paraId="15C9E7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1.48810300   -0.10386400   -0.57452900</w:t>
      </w:r>
    </w:p>
    <w:p w14:paraId="7DBED3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1.35729100    4.78002600   -2.04630700</w:t>
      </w:r>
    </w:p>
    <w:p w14:paraId="1CCE403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3.08768900   -4.88855500   -0.71244900</w:t>
      </w:r>
    </w:p>
    <w:p w14:paraId="2F828B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0.57740400    3.36259300   -4.22288500</w:t>
      </w:r>
    </w:p>
    <w:p w14:paraId="3E350B7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3.97311100   -4.00627900    1.66758700</w:t>
      </w:r>
    </w:p>
    <w:p w14:paraId="1405C7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3.41292800    3.38247100    2.57761400</w:t>
      </w:r>
    </w:p>
    <w:p w14:paraId="3CB3CF0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1.67740300   -3.92949500   -3.85243000</w:t>
      </w:r>
    </w:p>
    <w:p w14:paraId="5919AA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0.82006900   -1.86783900   -5.34460800</w:t>
      </w:r>
    </w:p>
    <w:p w14:paraId="48AE55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4.10063700    0.9876</w:t>
      </w:r>
      <w:r w:rsidRPr="00BD41C8">
        <w:rPr>
          <w:rFonts w:hint="eastAsia"/>
          <w:lang w:val="it-IT"/>
        </w:rPr>
        <w:t>0600    3.66461300</w:t>
      </w:r>
    </w:p>
    <w:p w14:paraId="6319A6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1.45780000    1.47784200   -1.63130400</w:t>
      </w:r>
    </w:p>
    <w:p w14:paraId="6A1A9E6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2.36523000   -1.72030500   -0.08585800</w:t>
      </w:r>
    </w:p>
    <w:p w14:paraId="1A3C5B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2.54728100    0.75554100    0.74109800</w:t>
      </w:r>
    </w:p>
    <w:p w14:paraId="18929F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1.40327800   -1.07577200   -2.18871800</w:t>
      </w:r>
    </w:p>
    <w:p w14:paraId="4BF23E3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1.28616900    3.70727600   -2.15694700</w:t>
      </w:r>
    </w:p>
    <w:p w14:paraId="2749CA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2.95231300   -3.90076500   -0.29370700</w:t>
      </w:r>
    </w:p>
    <w:p w14:paraId="54E0E6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0.88911500    2.99226800   -3.25625100</w:t>
      </w:r>
    </w:p>
    <w:p w14:paraId="52EEC9E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3.41101400   -3.44791500    0.93187000</w:t>
      </w:r>
    </w:p>
    <w:p w14:paraId="2DC528F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</w:t>
      </w:r>
      <w:r w:rsidRPr="00BD41C8">
        <w:rPr>
          <w:rFonts w:hint="eastAsia"/>
          <w:lang w:val="it-IT"/>
        </w:rPr>
        <w:t>.65962300    2.76319300   -1.12937200</w:t>
      </w:r>
    </w:p>
    <w:p w14:paraId="7FC086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2.30056900   -2.79798100   -0.94431500</w:t>
      </w:r>
    </w:p>
    <w:p w14:paraId="180643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1.00459800    1.58466100   -2.93891500</w:t>
      </w:r>
    </w:p>
    <w:p w14:paraId="43692D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3.06255100   -2.04986900    1.05115600</w:t>
      </w:r>
    </w:p>
    <w:p w14:paraId="35005CE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2.16075200    3.06263</w:t>
      </w:r>
      <w:r w:rsidRPr="00BD41C8">
        <w:rPr>
          <w:rFonts w:hint="eastAsia"/>
          <w:lang w:val="it-IT"/>
        </w:rPr>
        <w:t>400    0.06446600</w:t>
      </w:r>
    </w:p>
    <w:p w14:paraId="69F8ED7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0.79664000    0.58433700   -3.80263000</w:t>
      </w:r>
    </w:p>
    <w:p w14:paraId="0DBC0A5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3.40402800   -1.17212500    1.99510200</w:t>
      </w:r>
    </w:p>
    <w:p w14:paraId="01E55FF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2.59131900    2.13598900    0.92564200</w:t>
      </w:r>
    </w:p>
    <w:p w14:paraId="579FF8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1.73636700   -2.41859000   -2.19164100</w:t>
      </w:r>
    </w:p>
    <w:p w14:paraId="2F16AC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</w:t>
      </w:r>
      <w:r w:rsidRPr="00BD41C8">
        <w:rPr>
          <w:rFonts w:hint="eastAsia"/>
          <w:lang w:val="it-IT"/>
        </w:rPr>
        <w:t xml:space="preserve">                  1.03077000   -0.67812500   -3.45802500</w:t>
      </w:r>
    </w:p>
    <w:p w14:paraId="13D3587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3.15909000    0.13763500    1.83425300</w:t>
      </w:r>
    </w:p>
    <w:p w14:paraId="2DF4F29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3.22824800    2.39095200    2.18811800</w:t>
      </w:r>
    </w:p>
    <w:p w14:paraId="290A86C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1.50410100   -2.91606700   -3.51761200</w:t>
      </w:r>
    </w:p>
    <w:p w14:paraId="13E0916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1.06364800   -1.85616200   -4.29142400</w:t>
      </w:r>
    </w:p>
    <w:p w14:paraId="2936D67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3.57236700    1.17636000    2.74025400</w:t>
      </w:r>
    </w:p>
    <w:p w14:paraId="37CF4A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0.51239200   -0.27799600    3.10259200</w:t>
      </w:r>
    </w:p>
    <w:p w14:paraId="26693F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-0.07370200    0.14986500    1.34126300</w:t>
      </w:r>
    </w:p>
    <w:p w14:paraId="2EA4C4E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-1.15661500    0.45201200    2.84503400</w:t>
      </w:r>
    </w:p>
    <w:p w14:paraId="022334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0.35008300    1.48613800    2.63425200</w:t>
      </w:r>
    </w:p>
    <w:p w14:paraId="1B9397C7" w14:textId="77777777" w:rsidR="009B07F0" w:rsidRPr="00BD41C8" w:rsidRDefault="009B07F0">
      <w:pPr>
        <w:spacing w:before="200"/>
        <w:ind w:firstLine="562"/>
        <w:rPr>
          <w:b/>
          <w:bCs/>
          <w:sz w:val="28"/>
          <w:szCs w:val="28"/>
          <w:lang w:val="it-IT" w:eastAsia="zh-CN"/>
        </w:rPr>
      </w:pPr>
    </w:p>
    <w:p w14:paraId="08327335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=+0.010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)</w:t>
      </w:r>
    </w:p>
    <w:p w14:paraId="127A6E6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-1.80977300   -0.51441900    0.82004700</w:t>
      </w:r>
    </w:p>
    <w:p w14:paraId="7DEB31F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-2.26483900    1.60337100    3.41479400</w:t>
      </w:r>
    </w:p>
    <w:p w14:paraId="42E815C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-0.38249100   -0.33778100    0.07809500</w:t>
      </w:r>
    </w:p>
    <w:p w14:paraId="5C97B5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-0.65461200    4.64031300   -1.08414700</w:t>
      </w:r>
    </w:p>
    <w:p w14:paraId="431FA8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 1.64392900   -4.91683900   -0.58270500</w:t>
      </w:r>
    </w:p>
    <w:p w14:paraId="3090D7A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-1.43637500    3.34992700   -3.33569700</w:t>
      </w:r>
    </w:p>
    <w:p w14:paraId="3FADD3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2.56683700   -4.15938500    1.82703000</w:t>
      </w:r>
    </w:p>
    <w:p w14:paraId="0A8EE15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1.57807200    3.03056100    3.37362800</w:t>
      </w:r>
    </w:p>
    <w:p w14:paraId="2667E0A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0.14906500   -3.84</w:t>
      </w:r>
      <w:r w:rsidRPr="00BD41C8">
        <w:rPr>
          <w:rFonts w:hint="eastAsia"/>
          <w:lang w:val="it-IT"/>
        </w:rPr>
        <w:t>452200   -3.53871600</w:t>
      </w:r>
    </w:p>
    <w:p w14:paraId="7A2278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-0.79954500   -1.71323800   -4.86363200</w:t>
      </w:r>
    </w:p>
    <w:p w14:paraId="176C2C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2.39298000    0.60007900    4.28554900</w:t>
      </w:r>
    </w:p>
    <w:p w14:paraId="2BFAEB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-0.49848100    1.31870900   -0.85168100</w:t>
      </w:r>
    </w:p>
    <w:p w14:paraId="5432E4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0.53880100   -1.95847500    0.45467800</w:t>
      </w:r>
    </w:p>
    <w:p w14:paraId="3F7E052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0.66577400    0.48925700    1.44374100</w:t>
      </w:r>
    </w:p>
    <w:p w14:paraId="609838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-0.52847500   -1.20800500   -1.60320200</w:t>
      </w:r>
    </w:p>
    <w:p w14:paraId="4AAF16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-0.71979600    3.57634900   -1.26210300</w:t>
      </w:r>
    </w:p>
    <w:p w14:paraId="3A02AA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1.40280600   -4.00996100   -0.04526500</w:t>
      </w:r>
    </w:p>
    <w:p w14:paraId="135A601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</w:t>
      </w:r>
      <w:r w:rsidRPr="00BD41C8">
        <w:rPr>
          <w:rFonts w:hint="eastAsia"/>
          <w:lang w:val="it-IT"/>
        </w:rPr>
        <w:t>-1.11518300    2.93380300   -2.39032100</w:t>
      </w:r>
    </w:p>
    <w:p w14:paraId="0D249FB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1.87734900   -3.62068700    1.19159600</w:t>
      </w:r>
    </w:p>
    <w:p w14:paraId="510F9E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-0.31400900    2.55535100   -0.28858400</w:t>
      </w:r>
    </w:p>
    <w:p w14:paraId="5F39992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0.56625400   -2.94346900   -0.53260700</w:t>
      </w:r>
    </w:p>
    <w:p w14:paraId="3FB4BC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-0.95695400    1.49125200   -2.15657900</w:t>
      </w:r>
    </w:p>
    <w:p w14:paraId="13AC18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1.35086100   -2.29449900    1.47239900</w:t>
      </w:r>
    </w:p>
    <w:p w14:paraId="4C3A8D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0.19985100    2.81056100    0.91807700</w:t>
      </w:r>
    </w:p>
    <w:p w14:paraId="7D5B978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</w:t>
      </w:r>
      <w:r w:rsidRPr="00BD41C8">
        <w:rPr>
          <w:rFonts w:hint="eastAsia"/>
          <w:lang w:val="it-IT"/>
        </w:rPr>
        <w:t>1.12049300    0.56458100   -3.08303200</w:t>
      </w:r>
    </w:p>
    <w:p w14:paraId="3DD0B4B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1.67825500   -1.46416500    2.50023300</w:t>
      </w:r>
    </w:p>
    <w:p w14:paraId="0AB0A90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0.68722300    1.83387900    1.69384900</w:t>
      </w:r>
    </w:p>
    <w:p w14:paraId="3650D9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-0.03946700   -2.50924400   -1.72050300</w:t>
      </w:r>
    </w:p>
    <w:p w14:paraId="56B764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-0.81910100   -0.72252500   -2.82565900</w:t>
      </w:r>
    </w:p>
    <w:p w14:paraId="549FC6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1.35928700   -0.17828400    2.44643000</w:t>
      </w:r>
    </w:p>
    <w:p w14:paraId="109E60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1.39653400    2.05106000    2.95271800</w:t>
      </w:r>
    </w:p>
    <w:p w14:paraId="26E95E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0.14287400   -2.89251500   -3.11755900</w:t>
      </w:r>
    </w:p>
    <w:p w14:paraId="61CFB7D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-0.62373600   -1.80639300   -3.79997100</w:t>
      </w:r>
    </w:p>
    <w:p w14:paraId="78CCDA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1.79822100    0.83049200    3.41145400</w:t>
      </w:r>
    </w:p>
    <w:p w14:paraId="65DB8C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-1.49589100    1.40780100    4.16931600</w:t>
      </w:r>
    </w:p>
    <w:p w14:paraId="32A056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-2.18299200    0.8643</w:t>
      </w:r>
      <w:r w:rsidRPr="00BD41C8">
        <w:rPr>
          <w:rFonts w:hint="eastAsia"/>
          <w:lang w:val="it-IT"/>
        </w:rPr>
        <w:t>7500    2.61235500</w:t>
      </w:r>
    </w:p>
    <w:p w14:paraId="4C18ED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-3.25946600    1.54618500    3.86967800</w:t>
      </w:r>
    </w:p>
    <w:p w14:paraId="735285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-2.11136000    2.60123900    2.99569900</w:t>
      </w:r>
    </w:p>
    <w:p w14:paraId="3FDBEDCA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=+0.010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733E22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0.28046400   -0.20603000    1.08770800</w:t>
      </w:r>
    </w:p>
    <w:p w14:paraId="31C3D9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-1.73218300    1.00</w:t>
      </w:r>
      <w:r w:rsidRPr="00BD41C8">
        <w:rPr>
          <w:rFonts w:hint="eastAsia"/>
          <w:lang w:val="it-IT"/>
        </w:rPr>
        <w:t>770100    0.23685100</w:t>
      </w:r>
    </w:p>
    <w:p w14:paraId="4180A6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1.70424500   -0.22046500   -0.02467300</w:t>
      </w:r>
    </w:p>
    <w:p w14:paraId="7F7762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1.50956800    4.77207900   -1.15371300</w:t>
      </w:r>
    </w:p>
    <w:p w14:paraId="21F9ADB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3.26283900   -4.89732700   -1.07651600</w:t>
      </w:r>
    </w:p>
    <w:p w14:paraId="028B393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0.21200400    3.53790100   -3.19127100</w:t>
      </w:r>
    </w:p>
    <w:p w14:paraId="321E37F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H                  4.72492900   -4.21836700    1.07902700</w:t>
      </w:r>
    </w:p>
    <w:p w14:paraId="4C54C6E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4.57528200    3.00947400    2.68551500</w:t>
      </w:r>
    </w:p>
    <w:p w14:paraId="6B609A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1.29999600   -3.72493700   -3.65601600</w:t>
      </w:r>
    </w:p>
    <w:p w14:paraId="740141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0.23925100   -1.53537900   -4.79354700</w:t>
      </w:r>
    </w:p>
    <w:p w14:paraId="6F2B5E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5.43214600    0.53292600    3.42621400</w:t>
      </w:r>
    </w:p>
    <w:p w14:paraId="6DD0AAA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1.54286700    1.43889100   -0.97011200</w:t>
      </w:r>
    </w:p>
    <w:p w14:paraId="792F5C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2.60729800   -1.87625300    0.14491500</w:t>
      </w:r>
    </w:p>
    <w:p w14:paraId="28EC20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3.08480800    0.53628700    1.06431600</w:t>
      </w:r>
    </w:p>
    <w:p w14:paraId="05A92D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1.15964600   -1.06862900   -1.64240200</w:t>
      </w:r>
    </w:p>
    <w:p w14:paraId="4649C34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1.35413200    3.71428500   -1.31170100</w:t>
      </w:r>
    </w:p>
    <w:p w14:paraId="16D634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3.20008800   -3.98082700   -0.50624100</w:t>
      </w:r>
    </w:p>
    <w:p w14:paraId="32985A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0.69892600    3.0999</w:t>
      </w:r>
      <w:r w:rsidRPr="00BD41C8">
        <w:rPr>
          <w:rFonts w:hint="eastAsia"/>
          <w:lang w:val="it-IT"/>
        </w:rPr>
        <w:t>9500   -2.33040300</w:t>
      </w:r>
    </w:p>
    <w:p w14:paraId="19E3100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3.95037100   -3.63232800    0.60377000</w:t>
      </w:r>
    </w:p>
    <w:p w14:paraId="36EAAF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1.90656800    2.66724700   -0.44749500</w:t>
      </w:r>
    </w:p>
    <w:p w14:paraId="64584B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2.36030500   -2.85939500   -0.81136200</w:t>
      </w:r>
    </w:p>
    <w:p w14:paraId="2A4DA1F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0.83376900    1.65051200   -2.12998800</w:t>
      </w:r>
    </w:p>
    <w:p w14:paraId="7F4C38A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3.59024800   -2.28064000    0.97503500</w:t>
      </w:r>
    </w:p>
    <w:p w14:paraId="2A26656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2.65808100    2.88292700    0.62079500</w:t>
      </w:r>
    </w:p>
    <w:p w14:paraId="1E0C77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0.41526600    0.73998600   -3.00719000</w:t>
      </w:r>
    </w:p>
    <w:p w14:paraId="5F54693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4.19032300   -1.47663700    1.89292200</w:t>
      </w:r>
    </w:p>
    <w:p w14:paraId="445463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3.24581100    1.86566300    1.28703200</w:t>
      </w:r>
    </w:p>
    <w:p w14:paraId="74754D4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1.54160800   -2.37982500   -1.84793800</w:t>
      </w:r>
    </w:p>
    <w:p w14:paraId="5321F9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0.67582800   -0.55326300   -2.79959700</w:t>
      </w:r>
    </w:p>
    <w:p w14:paraId="595C4F5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3.95317600   -0.17547200    1.89548600</w:t>
      </w:r>
    </w:p>
    <w:p w14:paraId="455CEB3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4.23172900    2.04247300    2.34390100</w:t>
      </w:r>
    </w:p>
    <w:p w14:paraId="18B772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1.14501000   -2.75871400   -3.19625700</w:t>
      </w:r>
    </w:p>
    <w:p w14:paraId="50BCA8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0.60895100   -1.64463200   -3.78258300</w:t>
      </w:r>
    </w:p>
    <w:p w14:paraId="70A191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4.66018200    0.7977</w:t>
      </w:r>
      <w:r w:rsidRPr="00BD41C8">
        <w:rPr>
          <w:rFonts w:hint="eastAsia"/>
          <w:lang w:val="it-IT"/>
        </w:rPr>
        <w:t>7700    2.71614700</w:t>
      </w:r>
    </w:p>
    <w:p w14:paraId="014A7E1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-1.39755800    2.04170400    0.16214000</w:t>
      </w:r>
    </w:p>
    <w:p w14:paraId="21D48B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-0.69743100    0.35717500    0.70184000</w:t>
      </w:r>
    </w:p>
    <w:p w14:paraId="720707C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-2.51930400    0.84706600    0.97329800</w:t>
      </w:r>
    </w:p>
    <w:p w14:paraId="12C38A13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-1.93248400    0.54393000   -0.72792900</w:t>
      </w:r>
    </w:p>
    <w:p w14:paraId="7294AC21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=-0.002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4C9C54C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-1.96031900   -0.00547300    0.47352400</w:t>
      </w:r>
    </w:p>
    <w:p w14:paraId="246DAB5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-1.80224800    0.11961700    3.98739900</w:t>
      </w:r>
    </w:p>
    <w:p w14:paraId="1E52056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-0.44326500   -0.01939200   -0.07414400</w:t>
      </w:r>
    </w:p>
    <w:p w14:paraId="4BA675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-0.30456500    4.82673800   -1.66783100</w:t>
      </w:r>
    </w:p>
    <w:p w14:paraId="4C02C9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1.14028900   -4.82477700   -0.07219200</w:t>
      </w:r>
    </w:p>
    <w:p w14:paraId="21FD5B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-1.02708700    3.39277500   -3.85444100</w:t>
      </w:r>
    </w:p>
    <w:p w14:paraId="0F9C26A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1.99084500   -3.87583700    2.29389400</w:t>
      </w:r>
    </w:p>
    <w:p w14:paraId="748459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</w:t>
      </w:r>
      <w:r w:rsidRPr="00BD41C8">
        <w:rPr>
          <w:rFonts w:hint="eastAsia"/>
          <w:lang w:val="it-IT"/>
        </w:rPr>
        <w:t xml:space="preserve"> 1.53580900    3.49608200    3.06375600</w:t>
      </w:r>
    </w:p>
    <w:p w14:paraId="146A1B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-0.06634000   -3.93601000   -3.24970300</w:t>
      </w:r>
    </w:p>
    <w:p w14:paraId="45B875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-0.73099000   -1.88072500   -4.85125000</w:t>
      </w:r>
    </w:p>
    <w:p w14:paraId="507E22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2.09364600    1.11778400    4.23982500</w:t>
      </w:r>
    </w:p>
    <w:p w14:paraId="120BE4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-0.35654700    1.539</w:t>
      </w:r>
      <w:r w:rsidRPr="00BD41C8">
        <w:rPr>
          <w:rFonts w:hint="eastAsia"/>
          <w:lang w:val="it-IT"/>
        </w:rPr>
        <w:t>37300   -1.16509700</w:t>
      </w:r>
    </w:p>
    <w:p w14:paraId="6D5863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0.29206400   -1.66483000    0.53534000</w:t>
      </w:r>
    </w:p>
    <w:p w14:paraId="72FB936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0.56489500    0.85439400    1.28503700</w:t>
      </w:r>
    </w:p>
    <w:p w14:paraId="38530E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-0.53611600   -1.04830300   -1.67172700</w:t>
      </w:r>
    </w:p>
    <w:p w14:paraId="656682C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-0.40771900    3.75582300   -1.77229200</w:t>
      </w:r>
    </w:p>
    <w:p w14:paraId="28B3B8C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0.97881100   -3.83441400    0.33033700</w:t>
      </w:r>
    </w:p>
    <w:p w14:paraId="11C566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-0.77338900    3.03646700   -2.86584300</w:t>
      </w:r>
    </w:p>
    <w:p w14:paraId="5CF117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1.41900600   -3.35197300    1.54068200</w:t>
      </w:r>
    </w:p>
    <w:p w14:paraId="2827BF9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-0.12690800    2.80280200   -0.69265700</w:t>
      </w:r>
    </w:p>
    <w:p w14:paraId="17EDE4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0.28645000   -2.75181100   -0.33622800</w:t>
      </w:r>
    </w:p>
    <w:p w14:paraId="1C58DC1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-0.72551200    1.61370600   -2.50479100</w:t>
      </w:r>
    </w:p>
    <w:p w14:paraId="180004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1.00995400   -1.95104600    1.63581800</w:t>
      </w:r>
    </w:p>
    <w:p w14:paraId="53AAE1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0.32847700    3.13634400    0.51896800</w:t>
      </w:r>
    </w:p>
    <w:p w14:paraId="5DA21C1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</w:t>
      </w:r>
      <w:r w:rsidRPr="00BD41C8">
        <w:rPr>
          <w:rFonts w:hint="eastAsia"/>
          <w:lang w:val="it-IT"/>
        </w:rPr>
        <w:t>0.90900900    0.61278800   -3.35042900</w:t>
      </w:r>
    </w:p>
    <w:p w14:paraId="2F1DA7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1.36144300   -1.04844800    2.58119900</w:t>
      </w:r>
    </w:p>
    <w:p w14:paraId="1FB59C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0.68076900    2.21238100    1.41808500</w:t>
      </w:r>
    </w:p>
    <w:p w14:paraId="15310F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-0.19280800   -2.39732000   -1.60742900</w:t>
      </w:r>
    </w:p>
    <w:p w14:paraId="162579C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-0.73177100   -0.67170900   -2.94657000</w:t>
      </w:r>
    </w:p>
    <w:p w14:paraId="36BDC1F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1.14608100    0.24244700    2.39248800</w:t>
      </w:r>
    </w:p>
    <w:p w14:paraId="28C66E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1.32477500    2.49829200    2.70595500</w:t>
      </w:r>
    </w:p>
    <w:p w14:paraId="5F8556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0.26900500   -2.91604200   -2.95331400</w:t>
      </w:r>
    </w:p>
    <w:p w14:paraId="195B2A1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-0.60591300   -1.86372000   -3.77750300</w:t>
      </w:r>
    </w:p>
    <w:p w14:paraId="596A05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1.60145100    1.30753200    3.29636400</w:t>
      </w:r>
    </w:p>
    <w:p w14:paraId="5351928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-1.16694200   -0.70839500    4.31264100</w:t>
      </w:r>
    </w:p>
    <w:p w14:paraId="7B6E283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-1.93620700    0.0796</w:t>
      </w:r>
      <w:r w:rsidRPr="00BD41C8">
        <w:rPr>
          <w:rFonts w:hint="eastAsia"/>
          <w:lang w:val="it-IT"/>
        </w:rPr>
        <w:t>0100    2.90366400</w:t>
      </w:r>
    </w:p>
    <w:p w14:paraId="4C09BF8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-2.77466600    0.04415000    4.48040800</w:t>
      </w:r>
    </w:p>
    <w:p w14:paraId="2D04F66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-1.33125200    1.06586400    4.26746500</w:t>
      </w:r>
    </w:p>
    <w:p w14:paraId="326DCA40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=-0.002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38F4C4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-0.03287200   -0.08027600    0.17208800</w:t>
      </w:r>
    </w:p>
    <w:p w14:paraId="2119C4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-0.05036400    0.20</w:t>
      </w:r>
      <w:r w:rsidRPr="00BD41C8">
        <w:rPr>
          <w:rFonts w:hint="eastAsia"/>
          <w:lang w:val="it-IT"/>
        </w:rPr>
        <w:t>927200    2.67298200</w:t>
      </w:r>
    </w:p>
    <w:p w14:paraId="74995E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1.49212000   -0.04955000   -0.58986200</w:t>
      </w:r>
    </w:p>
    <w:p w14:paraId="3ACE4AE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1.41896500    4.81252600   -2.11260300</w:t>
      </w:r>
    </w:p>
    <w:p w14:paraId="171C52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2.99011900   -4.86781200   -0.62624700</w:t>
      </w:r>
    </w:p>
    <w:p w14:paraId="3498459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0.63135500    3.38422000   -4.28305800</w:t>
      </w:r>
    </w:p>
    <w:p w14:paraId="50B18AB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3.88578500   -3.95154400    1.73734200</w:t>
      </w:r>
    </w:p>
    <w:p w14:paraId="462278E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3.42657500    3.45136900    2.54309200</w:t>
      </w:r>
    </w:p>
    <w:p w14:paraId="3385E0A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1.61294900   -3.93621200   -3.79659000</w:t>
      </w:r>
    </w:p>
    <w:p w14:paraId="32086E9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0.80156500   -1.88089200   -5.33233500</w:t>
      </w:r>
    </w:p>
    <w:p w14:paraId="08875D5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</w:t>
      </w:r>
      <w:r w:rsidRPr="00BD41C8">
        <w:rPr>
          <w:rFonts w:hint="eastAsia"/>
          <w:lang w:val="it-IT"/>
        </w:rPr>
        <w:t xml:space="preserve"> 4.08262200    1.06643900    3.65521800</w:t>
      </w:r>
    </w:p>
    <w:p w14:paraId="4C158F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1.48595400    1.51879400   -1.67005800</w:t>
      </w:r>
    </w:p>
    <w:p w14:paraId="7236BA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2.33638000   -1.67108700   -0.07523700</w:t>
      </w:r>
    </w:p>
    <w:p w14:paraId="38AAAA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2.55328000    0.81255200    0.71598600</w:t>
      </w:r>
    </w:p>
    <w:p w14:paraId="0665E0F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1.39830400   -1.045</w:t>
      </w:r>
      <w:r w:rsidRPr="00BD41C8">
        <w:rPr>
          <w:rFonts w:hint="eastAsia"/>
          <w:lang w:val="it-IT"/>
        </w:rPr>
        <w:t>30200   -2.19778300</w:t>
      </w:r>
    </w:p>
    <w:p w14:paraId="0D7453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1.34320200    3.73958400   -2.21982800</w:t>
      </w:r>
    </w:p>
    <w:p w14:paraId="42BAD5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2.88003100   -3.86557700   -0.23541500</w:t>
      </w:r>
    </w:p>
    <w:p w14:paraId="149FB44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0.94231300    3.01670000   -3.31510600</w:t>
      </w:r>
    </w:p>
    <w:p w14:paraId="4DD2EB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3.34670800   -3.39687200    0.98206500</w:t>
      </w:r>
    </w:p>
    <w:p w14:paraId="2F987EC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1.70061600    2.80220000   -1.18277000</w:t>
      </w:r>
    </w:p>
    <w:p w14:paraId="0843469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2.25334700   -2.76489700   -0.91171400</w:t>
      </w:r>
    </w:p>
    <w:p w14:paraId="17F719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1.03931400    1.61230100   -2.98623000</w:t>
      </w:r>
    </w:p>
    <w:p w14:paraId="7D898C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3.02553400   -1.99171700    1.07055500</w:t>
      </w:r>
    </w:p>
    <w:p w14:paraId="20E77B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2.19982200    3.11350400    0.01342800</w:t>
      </w:r>
    </w:p>
    <w:p w14:paraId="6B7DB55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0.82100100    0.60408700   -3.83671600</w:t>
      </w:r>
    </w:p>
    <w:p w14:paraId="50A3724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3.37976300   -1.10216400    1.99838900</w:t>
      </w:r>
    </w:p>
    <w:p w14:paraId="2963B7F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2.61132500    2.1968</w:t>
      </w:r>
      <w:r w:rsidRPr="00BD41C8">
        <w:rPr>
          <w:rFonts w:hint="eastAsia"/>
          <w:lang w:val="it-IT"/>
        </w:rPr>
        <w:t>8900    0.88699100</w:t>
      </w:r>
    </w:p>
    <w:p w14:paraId="7195D5C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1.70366800   -2.39620600   -2.17052200</w:t>
      </w:r>
    </w:p>
    <w:p w14:paraId="1C36F29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1.03503800   -0.66217200   -3.46951200</w:t>
      </w:r>
    </w:p>
    <w:p w14:paraId="030610E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3.15262500    0.20366200    1.82022400</w:t>
      </w:r>
    </w:p>
    <w:p w14:paraId="1AC2692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3.24345400    2.45906700    2.15555600</w:t>
      </w:r>
    </w:p>
    <w:p w14:paraId="2F488F6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1.46456500   -2.91150500   -3.48418500</w:t>
      </w:r>
    </w:p>
    <w:p w14:paraId="0DB14C0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1.04697000   -1.85305900   -4.27977600</w:t>
      </w:r>
    </w:p>
    <w:p w14:paraId="65BEE04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3.57107800    1.25131800    2.72094700</w:t>
      </w:r>
    </w:p>
    <w:p w14:paraId="66AE79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0.54928900   -0.62450700    3.03260500</w:t>
      </w:r>
    </w:p>
    <w:p w14:paraId="4E6D8ED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</w:t>
      </w:r>
      <w:r w:rsidRPr="00BD41C8">
        <w:rPr>
          <w:rFonts w:hint="eastAsia"/>
          <w:lang w:val="it-IT"/>
        </w:rPr>
        <w:t>.04482200    0.06021100    1.36889400</w:t>
      </w:r>
    </w:p>
    <w:p w14:paraId="5C0CE59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-1.11446800    0.14267400    2.89364600</w:t>
      </w:r>
    </w:p>
    <w:p w14:paraId="75D050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0.39364700    1.19085900    2.82552100</w:t>
      </w:r>
    </w:p>
    <w:p w14:paraId="539C1B80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=-0.004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26D7E56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-1.96517000    0.02013400    0.44421300</w:t>
      </w:r>
    </w:p>
    <w:p w14:paraId="43895DF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1.76933000    0.03819700    4.00995200</w:t>
      </w:r>
    </w:p>
    <w:p w14:paraId="07E69EA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-0.44211600   -0.00209000   -0.08440600</w:t>
      </w:r>
    </w:p>
    <w:p w14:paraId="35604E6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-0.29095300    4.83670600   -1.69110500</w:t>
      </w:r>
    </w:p>
    <w:p w14:paraId="4AAD471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1.10513500   -4.81995600   -0.04017400</w:t>
      </w:r>
    </w:p>
    <w:p w14:paraId="748D56F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-1.00922300    3.39782800   -3.87688300</w:t>
      </w:r>
    </w:p>
    <w:p w14:paraId="6D4DDC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1.95107700   -3.86061100    2.32318700</w:t>
      </w:r>
    </w:p>
    <w:p w14:paraId="5F1BAE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1.52629500    3.51895400    3.05584000</w:t>
      </w:r>
    </w:p>
    <w:p w14:paraId="43F53C1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0.08441300   -3.94001500   -3.23342300</w:t>
      </w:r>
    </w:p>
    <w:p w14:paraId="320E95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-0.73388600   -1.88979500   -4.85039000</w:t>
      </w:r>
    </w:p>
    <w:p w14:paraId="748249C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2.06923200    1.14408500    4.24305600</w:t>
      </w:r>
    </w:p>
    <w:p w14:paraId="4554D72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-0.34507000    1.55145400   -1.18267600</w:t>
      </w:r>
    </w:p>
    <w:p w14:paraId="62CE727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0.28106400   -1.6476</w:t>
      </w:r>
      <w:r w:rsidRPr="00BD41C8">
        <w:rPr>
          <w:rFonts w:hint="eastAsia"/>
          <w:lang w:val="it-IT"/>
        </w:rPr>
        <w:t>7800    0.53716800</w:t>
      </w:r>
    </w:p>
    <w:p w14:paraId="250B33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0.56183700    0.87370200    1.27574800</w:t>
      </w:r>
    </w:p>
    <w:p w14:paraId="39C851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-0.52978100   -1.03889000   -1.67847100</w:t>
      </w:r>
    </w:p>
    <w:p w14:paraId="54EC57B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-0.39206500    3.76546600   -1.79495500</w:t>
      </w:r>
    </w:p>
    <w:p w14:paraId="09ED35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0.95265300   -3.82425700    0.35248300</w:t>
      </w:r>
    </w:p>
    <w:p w14:paraId="6C2D80E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-0.75549700    3.04287500   -2.88768000</w:t>
      </w:r>
    </w:p>
    <w:p w14:paraId="28B5F2D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1.39050900   -3.33750600    1.56092900</w:t>
      </w:r>
    </w:p>
    <w:p w14:paraId="6732A1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-0.11506100    2.81521700   -0.71194300</w:t>
      </w:r>
    </w:p>
    <w:p w14:paraId="1C6BE6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0.27262600   -2.73961300   -0.32618100</w:t>
      </w:r>
    </w:p>
    <w:p w14:paraId="72812A3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0.71053400    1.62100000   -2.52316800</w:t>
      </w:r>
    </w:p>
    <w:p w14:paraId="603E97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0.99162800   -1.93100100    1.64404100</w:t>
      </w:r>
    </w:p>
    <w:p w14:paraId="5C449A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0.33644500    3.15238600    0.49994600</w:t>
      </w:r>
    </w:p>
    <w:p w14:paraId="4EF7430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-0.89576900    0.61714300   -3.36565900</w:t>
      </w:r>
    </w:p>
    <w:p w14:paraId="7ED2EC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1.34479600   -1.0261</w:t>
      </w:r>
      <w:r w:rsidRPr="00BD41C8">
        <w:rPr>
          <w:rFonts w:hint="eastAsia"/>
          <w:lang w:val="it-IT"/>
        </w:rPr>
        <w:t>6200    2.58365000</w:t>
      </w:r>
    </w:p>
    <w:p w14:paraId="7CB4F6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0.68113800    2.23191800    1.40575600</w:t>
      </w:r>
    </w:p>
    <w:p w14:paraId="4569E3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-0.19877800   -2.38995900   -1.60352900</w:t>
      </w:r>
    </w:p>
    <w:p w14:paraId="0A4BC2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-0.72443000   -0.66826000   -2.95522000</w:t>
      </w:r>
    </w:p>
    <w:p w14:paraId="176D16D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1.13435200    0.26495300    2.39004300</w:t>
      </w:r>
    </w:p>
    <w:p w14:paraId="4F12563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1.31742600    2.52086500    2.69763100</w:t>
      </w:r>
    </w:p>
    <w:p w14:paraId="0D82CF4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-0.27795900   -2.91606700   -2.94424300</w:t>
      </w:r>
    </w:p>
    <w:p w14:paraId="6E56B9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-0.60730100   -1.86498200   -3.77678300</w:t>
      </w:r>
    </w:p>
    <w:p w14:paraId="101079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C                  1.58670000    1.33193800    3.29413600</w:t>
      </w:r>
    </w:p>
    <w:p w14:paraId="6312D1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-1.14402000   -0.80403900    4.31704000</w:t>
      </w:r>
    </w:p>
    <w:p w14:paraId="63FD56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-1.91118100    0.02168900    2.92647800</w:t>
      </w:r>
    </w:p>
    <w:p w14:paraId="08DA1B8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-2.73913600   -0.03331300    4.50792900</w:t>
      </w:r>
    </w:p>
    <w:p w14:paraId="325F6489" w14:textId="77777777" w:rsidR="009B07F0" w:rsidRPr="00BD41C8" w:rsidRDefault="004A7C9B">
      <w:pPr>
        <w:ind w:firstLine="480"/>
        <w:rPr>
          <w:rFonts w:ascii="SimSun" w:hAnsi="SimSun"/>
          <w:szCs w:val="24"/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1.28505600    0.97241700    4.30707300</w:t>
      </w:r>
    </w:p>
    <w:p w14:paraId="10A0A8B9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=-0.004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7E7589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-0.02575300   -0.06301400    0.16806200</w:t>
      </w:r>
    </w:p>
    <w:p w14:paraId="7E2C2B2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-0.04424000    0.14593500    2.68021500</w:t>
      </w:r>
    </w:p>
    <w:p w14:paraId="7F80C4D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1.49552200   -0.03689100   -0.59243000</w:t>
      </w:r>
    </w:p>
    <w:p w14:paraId="0A0C83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</w:t>
      </w:r>
      <w:r w:rsidRPr="00BD41C8">
        <w:rPr>
          <w:rFonts w:hint="eastAsia"/>
          <w:lang w:val="it-IT"/>
        </w:rPr>
        <w:t xml:space="preserve">  1.43639200    4.81963600   -2.12825600</w:t>
      </w:r>
    </w:p>
    <w:p w14:paraId="1D1EFC5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2.96124300   -4.86411100   -0.60237600</w:t>
      </w:r>
    </w:p>
    <w:p w14:paraId="48C403E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0.64244100    3.38901900   -4.29644100</w:t>
      </w:r>
    </w:p>
    <w:p w14:paraId="22D599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3.86232300   -3.93909900    1.75581800</w:t>
      </w:r>
    </w:p>
    <w:p w14:paraId="777DA0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3.43551800    3.46</w:t>
      </w:r>
      <w:r w:rsidRPr="00BD41C8">
        <w:rPr>
          <w:rFonts w:hint="eastAsia"/>
          <w:lang w:val="it-IT"/>
        </w:rPr>
        <w:t>751500    2.53401700</w:t>
      </w:r>
    </w:p>
    <w:p w14:paraId="298E1A8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1.59096000   -3.93952400   -3.78064400</w:t>
      </w:r>
    </w:p>
    <w:p w14:paraId="4B9BBED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0.78993300   -1.88596500   -5.32766800</w:t>
      </w:r>
    </w:p>
    <w:p w14:paraId="30F4771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4.08183100    1.08518300    3.65309100</w:t>
      </w:r>
    </w:p>
    <w:p w14:paraId="2D88E64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1.49452900    1.52799100   -1.67989000</w:t>
      </w:r>
    </w:p>
    <w:p w14:paraId="77F5F0A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2.33198500   -1.65878300   -0.07350000</w:t>
      </w:r>
    </w:p>
    <w:p w14:paraId="311D1FF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2.55860400    0.82592100    0.70918300</w:t>
      </w:r>
    </w:p>
    <w:p w14:paraId="4560FC1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1.39615700   -1.03868100   -2.19982100</w:t>
      </w:r>
    </w:p>
    <w:p w14:paraId="34B497C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1.35942200    3.74667700   -2.23512500</w:t>
      </w:r>
    </w:p>
    <w:p w14:paraId="0F2FDD2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2.86030700   -3.85767700   -0.21995500</w:t>
      </w:r>
    </w:p>
    <w:p w14:paraId="3A43E0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0.95545500    3.02195500   -3.32883100</w:t>
      </w:r>
    </w:p>
    <w:p w14:paraId="590A9B0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3.33026900   -3.38513600    0.99503100</w:t>
      </w:r>
    </w:p>
    <w:p w14:paraId="06EB180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1.71399600    2.81068900   -1.19621900</w:t>
      </w:r>
    </w:p>
    <w:p w14:paraId="04061B1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2.24151900   -2.75712500   -0.90329400</w:t>
      </w:r>
    </w:p>
    <w:p w14:paraId="794910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1.04770000    1.61818400   -2.99712800</w:t>
      </w:r>
    </w:p>
    <w:p w14:paraId="02FA8BE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3.01841800   -1.97773300    1.07483900</w:t>
      </w:r>
    </w:p>
    <w:p w14:paraId="60D534F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2.21426600    3.12498800   -0.00028400</w:t>
      </w:r>
    </w:p>
    <w:p w14:paraId="6E5ED09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0.82478900    0.60810000   -3.84461800</w:t>
      </w:r>
    </w:p>
    <w:p w14:paraId="4674F2F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3.37653100   -1.08555100    1.99842500</w:t>
      </w:r>
    </w:p>
    <w:p w14:paraId="0F98E97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</w:t>
      </w:r>
      <w:r w:rsidRPr="00BD41C8">
        <w:rPr>
          <w:rFonts w:hint="eastAsia"/>
          <w:lang w:val="it-IT"/>
        </w:rPr>
        <w:t>2.62108500    2.21103200    0.87679700</w:t>
      </w:r>
    </w:p>
    <w:p w14:paraId="7841FD0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1.69393300   -2.39125900   -2.16457700</w:t>
      </w:r>
    </w:p>
    <w:p w14:paraId="1695049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1.03348900   -0.65925400   -3.47150800</w:t>
      </w:r>
    </w:p>
    <w:p w14:paraId="6DDD988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3.15451700    0.21929600    1.81647400</w:t>
      </w:r>
    </w:p>
    <w:p w14:paraId="6931490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3.25230600    2.4751</w:t>
      </w:r>
      <w:r w:rsidRPr="00BD41C8">
        <w:rPr>
          <w:rFonts w:hint="eastAsia"/>
          <w:lang w:val="it-IT"/>
        </w:rPr>
        <w:t>3300    2.14678600</w:t>
      </w:r>
    </w:p>
    <w:p w14:paraId="22CCB2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1.45060900   -2.91164800   -3.47454600</w:t>
      </w:r>
    </w:p>
    <w:p w14:paraId="21E3ABE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1.03808700   -1.85364300   -4.27565200</w:t>
      </w:r>
    </w:p>
    <w:p w14:paraId="364651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3.57501300    1.26906700    2.71596000</w:t>
      </w:r>
    </w:p>
    <w:p w14:paraId="42B8196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0.55900400   -0.69579400    3.01474300</w:t>
      </w:r>
    </w:p>
    <w:p w14:paraId="2BB2C60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H                 -0.03709800    0.04008400    1.37815700</w:t>
      </w:r>
    </w:p>
    <w:p w14:paraId="0462E27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-1.10790300    0.06670800    2.89899900</w:t>
      </w:r>
    </w:p>
    <w:p w14:paraId="6095C6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0.39359700    1.12465500    2.86614300</w:t>
      </w:r>
    </w:p>
    <w:p w14:paraId="6CFB06DE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RC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754352C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-1.98860800    0.06567800    0.31650600</w:t>
      </w:r>
    </w:p>
    <w:p w14:paraId="32CB9E4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-1.63105400   -0.10882100    4.19564700</w:t>
      </w:r>
    </w:p>
    <w:p w14:paraId="488482C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Fe                -0.44393000    0.03023800   -0.13937700</w:t>
      </w:r>
    </w:p>
    <w:p w14:paraId="1E99FCD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-0.26829500    4.85778700   -1.75132100</w:t>
      </w:r>
    </w:p>
    <w:p w14:paraId="148570D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1.00905700   -4.81551400    0.01578800</w:t>
      </w:r>
    </w:p>
    <w:p w14:paraId="5E46AC70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</w:t>
      </w:r>
      <w:r w:rsidRPr="00BD41C8">
        <w:rPr>
          <w:rFonts w:hint="eastAsia"/>
          <w:lang w:val="it-IT"/>
        </w:rPr>
        <w:t>0.94610900    3.41515100   -3.95099500</w:t>
      </w:r>
    </w:p>
    <w:p w14:paraId="585237B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1.81152900   -3.83833900    2.38749500</w:t>
      </w:r>
    </w:p>
    <w:p w14:paraId="652FC74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1.44800700    3.55768200    3.04674200</w:t>
      </w:r>
    </w:p>
    <w:p w14:paraId="74FC2B21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-0.10146200   -3.94979100   -3.22955600</w:t>
      </w:r>
    </w:p>
    <w:p w14:paraId="090F905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-0.70008400   -1.9081</w:t>
      </w:r>
      <w:r w:rsidRPr="00BD41C8">
        <w:rPr>
          <w:rFonts w:hint="eastAsia"/>
          <w:lang w:val="it-IT"/>
        </w:rPr>
        <w:t>3800   -4.88834000</w:t>
      </w:r>
    </w:p>
    <w:p w14:paraId="352237E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1.94338900    1.18819600    4.25838400</w:t>
      </w:r>
    </w:p>
    <w:p w14:paraId="7CC72C8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-0.31146400    1.57454400   -1.24969500</w:t>
      </w:r>
    </w:p>
    <w:p w14:paraId="0004E75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0.24099500   -1.61617600    0.51489200</w:t>
      </w:r>
    </w:p>
    <w:p w14:paraId="572B4DB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0.52617800    0.90794300    1.24084300</w:t>
      </w:r>
    </w:p>
    <w:p w14:paraId="33515B4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-0.49657500   -1.02062800   -1.73104900</w:t>
      </w:r>
    </w:p>
    <w:p w14:paraId="53273C1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-0.35546200    3.78568500   -1.86141800</w:t>
      </w:r>
    </w:p>
    <w:p w14:paraId="2338DF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0.87588400   -3.80813500    0.38471100</w:t>
      </w:r>
    </w:p>
    <w:p w14:paraId="57E4E99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</w:t>
      </w:r>
      <w:r w:rsidRPr="00BD41C8">
        <w:rPr>
          <w:rFonts w:hint="eastAsia"/>
          <w:lang w:val="it-IT"/>
        </w:rPr>
        <w:t>0.69789600    3.05872600   -2.96008300</w:t>
      </w:r>
    </w:p>
    <w:p w14:paraId="03E2C0C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1.29117400   -3.31551000    1.59640500</w:t>
      </w:r>
    </w:p>
    <w:p w14:paraId="2D0AEB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-0.09324400    2.83786000   -0.77251600</w:t>
      </w:r>
    </w:p>
    <w:p w14:paraId="16F12A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0.23753600   -2.71625500   -0.32913100</w:t>
      </w:r>
    </w:p>
    <w:p w14:paraId="3CFA7E0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-0.65596300    1.6371</w:t>
      </w:r>
      <w:r w:rsidRPr="00BD41C8">
        <w:rPr>
          <w:rFonts w:hint="eastAsia"/>
          <w:lang w:val="it-IT"/>
        </w:rPr>
        <w:t>7900   -2.59459300</w:t>
      </w:r>
    </w:p>
    <w:p w14:paraId="70C1905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0.91830900   -1.89488000    1.64838300</w:t>
      </w:r>
    </w:p>
    <w:p w14:paraId="4CCBEDA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0.33266500    3.18018500    0.44616700</w:t>
      </w:r>
    </w:p>
    <w:p w14:paraId="46688CB6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-0.83482600    0.62926500   -3.43663400</w:t>
      </w:r>
    </w:p>
    <w:p w14:paraId="33EAFDA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1.26436500   -0.98831800    2.57825700</w:t>
      </w:r>
    </w:p>
    <w:p w14:paraId="5912D4B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0.65007200    2.26689200    1.37064400</w:t>
      </w:r>
    </w:p>
    <w:p w14:paraId="4276C4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-0.19827900   -2.37515900   -1.63032200</w:t>
      </w:r>
    </w:p>
    <w:p w14:paraId="6165C40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-0.67904900   -0.66063400   -3.01365200</w:t>
      </w:r>
    </w:p>
    <w:p w14:paraId="181EEE3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1.06453700    0.30518000    2.37700400</w:t>
      </w:r>
    </w:p>
    <w:p w14:paraId="75A525A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</w:t>
      </w:r>
      <w:r w:rsidRPr="00BD41C8">
        <w:rPr>
          <w:rFonts w:hint="eastAsia"/>
          <w:lang w:val="it-IT"/>
        </w:rPr>
        <w:t>.25078500    2.56003900    2.68031000</w:t>
      </w:r>
    </w:p>
    <w:p w14:paraId="5BA2F6B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-0.27309800   -2.91651100   -2.95818600</w:t>
      </w:r>
    </w:p>
    <w:p w14:paraId="15DFFCB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-0.57692400   -1.86559900   -3.81369000</w:t>
      </w:r>
    </w:p>
    <w:p w14:paraId="4CEF96D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1.49635200    1.37362900    3.29098900</w:t>
      </w:r>
    </w:p>
    <w:p w14:paraId="1E7B323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-0.95504000   -0.92491</w:t>
      </w:r>
      <w:r w:rsidRPr="00BD41C8">
        <w:rPr>
          <w:rFonts w:hint="eastAsia"/>
          <w:lang w:val="it-IT"/>
        </w:rPr>
        <w:t>800    4.46165800</w:t>
      </w:r>
    </w:p>
    <w:p w14:paraId="77433077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-1.81711100   -0.10587500    3.11740400</w:t>
      </w:r>
    </w:p>
    <w:p w14:paraId="67A72B0E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-2.57440400   -0.23934900    4.72944400</w:t>
      </w:r>
    </w:p>
    <w:p w14:paraId="132BB29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-1.18577300    0.84142700    4.50229200</w:t>
      </w:r>
    </w:p>
    <w:p w14:paraId="0E6F4A63" w14:textId="77777777" w:rsidR="009B07F0" w:rsidRPr="00BD41C8" w:rsidRDefault="004A7C9B">
      <w:pPr>
        <w:spacing w:before="200"/>
        <w:ind w:firstLine="562"/>
        <w:rPr>
          <w:rFonts w:ascii="SimSun" w:hAnsi="SimSun"/>
          <w:sz w:val="22"/>
          <w:szCs w:val="24"/>
          <w:lang w:val="it-IT"/>
        </w:rPr>
      </w:pPr>
      <w:r w:rsidRPr="00BD41C8">
        <w:rPr>
          <w:rFonts w:hint="eastAsia"/>
          <w:b/>
          <w:bCs/>
          <w:sz w:val="28"/>
          <w:szCs w:val="28"/>
          <w:lang w:val="it-IT" w:eastAsia="zh-CN"/>
        </w:rPr>
        <w:t>TS1 (</w:t>
      </w:r>
      <w:r w:rsidRPr="00BD41C8">
        <w:rPr>
          <w:rFonts w:hint="eastAsia"/>
          <w:b/>
          <w:bCs/>
          <w:i/>
          <w:iCs/>
          <w:sz w:val="28"/>
          <w:szCs w:val="28"/>
          <w:lang w:val="it-IT" w:eastAsia="zh-CN"/>
        </w:rPr>
        <w:t>F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>z2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=-0.010</w:t>
      </w:r>
      <w:r w:rsidRPr="00BD41C8">
        <w:rPr>
          <w:rFonts w:hint="eastAsia"/>
          <w:b/>
          <w:bCs/>
          <w:sz w:val="28"/>
          <w:szCs w:val="28"/>
          <w:vertAlign w:val="subscript"/>
          <w:lang w:val="it-IT" w:eastAsia="zh-CN"/>
        </w:rPr>
        <w:t xml:space="preserve"> </w:t>
      </w:r>
      <w:r w:rsidRPr="00BD41C8">
        <w:rPr>
          <w:rFonts w:hint="eastAsia"/>
          <w:b/>
          <w:bCs/>
          <w:sz w:val="28"/>
          <w:szCs w:val="28"/>
          <w:lang w:val="it-IT" w:eastAsia="zh-CN"/>
        </w:rPr>
        <w:t>a.u.)</w:t>
      </w:r>
    </w:p>
    <w:p w14:paraId="5E8571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O                  0.01368200   -0.10525400    0.20472700</w:t>
      </w:r>
    </w:p>
    <w:p w14:paraId="4057D5A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-0.02339400    0.25004400    2.73045900</w:t>
      </w:r>
    </w:p>
    <w:p w14:paraId="04AB991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Fe                 1.48780700   -0.05503600   -0.59271400</w:t>
      </w:r>
    </w:p>
    <w:p w14:paraId="461C0C9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1.39693000    4.81164700   -2.09620400</w:t>
      </w:r>
    </w:p>
    <w:p w14:paraId="3D1D1BB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</w:t>
      </w:r>
      <w:r w:rsidRPr="00BD41C8">
        <w:rPr>
          <w:rFonts w:hint="eastAsia"/>
          <w:lang w:val="it-IT"/>
        </w:rPr>
        <w:t>2.97466700   -4.87946700   -0.62321100</w:t>
      </w:r>
    </w:p>
    <w:p w14:paraId="20BDCB53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0.62021000    3.39488600   -4.28581500</w:t>
      </w:r>
    </w:p>
    <w:p w14:paraId="2C2DE254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3.86930600   -3.95543900    1.73984200</w:t>
      </w:r>
    </w:p>
    <w:p w14:paraId="77508CA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3.40522300    3.43859400    2.55535900</w:t>
      </w:r>
    </w:p>
    <w:p w14:paraId="6831B2B8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1.63344200   -3.94334500   -3.80253400</w:t>
      </w:r>
    </w:p>
    <w:p w14:paraId="55A2300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0.83392400   -1.88240700   -5.35461900</w:t>
      </w:r>
    </w:p>
    <w:p w14:paraId="4A189D8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H                  4.06036100    1.05682700    3.66129300</w:t>
      </w:r>
    </w:p>
    <w:p w14:paraId="2D605E52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lastRenderedPageBreak/>
        <w:t xml:space="preserve"> N                  1.47173100    1.51838200   -1.68060100</w:t>
      </w:r>
    </w:p>
    <w:p w14:paraId="650F49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</w:t>
      </w:r>
      <w:r w:rsidRPr="00BD41C8">
        <w:rPr>
          <w:rFonts w:hint="eastAsia"/>
          <w:lang w:val="it-IT"/>
        </w:rPr>
        <w:t>2.32635800   -1.67796100   -0.08309200</w:t>
      </w:r>
    </w:p>
    <w:p w14:paraId="1685974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2.52964200    0.80484200    0.71171300</w:t>
      </w:r>
    </w:p>
    <w:p w14:paraId="1E09CF6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1.38470300   -1.04976600   -2.21527200</w:t>
      </w:r>
    </w:p>
    <w:p w14:paraId="7966238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1.33271000    3.73845900   -2.21866000</w:t>
      </w:r>
    </w:p>
    <w:p w14:paraId="5E6E5AC5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2.87382700   -3.8716</w:t>
      </w:r>
      <w:r w:rsidRPr="00BD41C8">
        <w:rPr>
          <w:rFonts w:hint="eastAsia"/>
          <w:lang w:val="it-IT"/>
        </w:rPr>
        <w:t>1300   -0.24207700</w:t>
      </w:r>
    </w:p>
    <w:p w14:paraId="4A9D184C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0.93795100    3.01929100   -3.32107400</w:t>
      </w:r>
    </w:p>
    <w:p w14:paraId="07BA088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3.34146400   -3.40191800    0.97448600</w:t>
      </w:r>
    </w:p>
    <w:p w14:paraId="06E70D7A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1.68718900    2.79480200   -1.18574500</w:t>
      </w:r>
    </w:p>
    <w:p w14:paraId="68FCA549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2.24608700   -2.77157000   -0.92022400</w:t>
      </w:r>
    </w:p>
    <w:p w14:paraId="3F5DC28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</w:t>
      </w:r>
      <w:r w:rsidRPr="00BD41C8">
        <w:rPr>
          <w:rFonts w:hint="eastAsia"/>
          <w:lang w:val="it-IT"/>
        </w:rPr>
        <w:t>C                  1.03606100    1.61221300   -3.00103800</w:t>
      </w:r>
    </w:p>
    <w:p w14:paraId="0AFD7DAF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C                  3.01704900   -1.99626700    1.05884300</w:t>
      </w:r>
    </w:p>
    <w:p w14:paraId="39CB499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2.18761800    3.10536400    0.01114700</w:t>
      </w:r>
    </w:p>
    <w:p w14:paraId="46D3D7DD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0.82946800    0.60802400   -3.86148100</w:t>
      </w:r>
    </w:p>
    <w:p w14:paraId="480D0C3B" w14:textId="77777777" w:rsidR="009B07F0" w:rsidRPr="00BD41C8" w:rsidRDefault="004A7C9B">
      <w:pPr>
        <w:ind w:firstLine="480"/>
        <w:rPr>
          <w:lang w:val="it-IT"/>
        </w:rPr>
      </w:pPr>
      <w:r w:rsidRPr="00BD41C8">
        <w:rPr>
          <w:rFonts w:hint="eastAsia"/>
          <w:lang w:val="it-IT"/>
        </w:rPr>
        <w:t xml:space="preserve"> N                  3</w:t>
      </w:r>
      <w:r w:rsidRPr="00BD41C8">
        <w:rPr>
          <w:rFonts w:hint="eastAsia"/>
          <w:lang w:val="it-IT"/>
        </w:rPr>
        <w:t>.37118300   -1.10563800    1.98648700</w:t>
      </w:r>
    </w:p>
    <w:p w14:paraId="379B1032" w14:textId="77777777" w:rsidR="009B07F0" w:rsidRDefault="004A7C9B">
      <w:pPr>
        <w:ind w:firstLine="480"/>
      </w:pPr>
      <w:r w:rsidRPr="00BD41C8">
        <w:rPr>
          <w:rFonts w:hint="eastAsia"/>
          <w:lang w:val="it-IT"/>
        </w:rPr>
        <w:t xml:space="preserve"> </w:t>
      </w:r>
      <w:r>
        <w:rPr>
          <w:rFonts w:hint="eastAsia"/>
        </w:rPr>
        <w:t>C                  2.59649900    2.18854200    0.88378400</w:t>
      </w:r>
    </w:p>
    <w:p w14:paraId="52C9230F" w14:textId="77777777" w:rsidR="009B07F0" w:rsidRDefault="004A7C9B">
      <w:pPr>
        <w:ind w:firstLine="480"/>
      </w:pPr>
      <w:r>
        <w:rPr>
          <w:rFonts w:hint="eastAsia"/>
        </w:rPr>
        <w:t xml:space="preserve"> C                  1.70206900   -2.40188400   -2.18146400</w:t>
      </w:r>
    </w:p>
    <w:p w14:paraId="0952C893" w14:textId="77777777" w:rsidR="009B07F0" w:rsidRDefault="004A7C9B">
      <w:pPr>
        <w:ind w:firstLine="480"/>
      </w:pPr>
      <w:r>
        <w:rPr>
          <w:rFonts w:hint="eastAsia"/>
        </w:rPr>
        <w:t xml:space="preserve"> C                  1.04568400   -0.66377400   -3.48749000</w:t>
      </w:r>
    </w:p>
    <w:p w14:paraId="47E565E0" w14:textId="77777777" w:rsidR="009B07F0" w:rsidRDefault="004A7C9B">
      <w:pPr>
        <w:ind w:firstLine="480"/>
      </w:pPr>
      <w:r>
        <w:rPr>
          <w:rFonts w:hint="eastAsia"/>
        </w:rPr>
        <w:t xml:space="preserve"> C                  3.13877100    0.19374100    1.81632900</w:t>
      </w:r>
    </w:p>
    <w:p w14:paraId="46821E3D" w14:textId="77777777" w:rsidR="009B07F0" w:rsidRDefault="004A7C9B">
      <w:pPr>
        <w:ind w:firstLine="480"/>
      </w:pPr>
      <w:r>
        <w:rPr>
          <w:rFonts w:hint="eastAsia"/>
        </w:rPr>
        <w:t xml:space="preserve"> C                  3.23091300    2.44830900    2.15632100</w:t>
      </w:r>
    </w:p>
    <w:p w14:paraId="08CED82A" w14:textId="77777777" w:rsidR="009B07F0" w:rsidRDefault="004A7C9B">
      <w:pPr>
        <w:ind w:firstLine="480"/>
      </w:pPr>
      <w:r>
        <w:rPr>
          <w:rFonts w:hint="eastAsia"/>
        </w:rPr>
        <w:t xml:space="preserve"> C                  1.48345500   -2.91557600   -3.49526900</w:t>
      </w:r>
    </w:p>
    <w:p w14:paraId="02477A1C" w14:textId="77777777" w:rsidR="009B07F0" w:rsidRDefault="004A7C9B">
      <w:pPr>
        <w:ind w:firstLine="480"/>
      </w:pPr>
      <w:r>
        <w:rPr>
          <w:rFonts w:hint="eastAsia"/>
        </w:rPr>
        <w:t xml:space="preserve"> C                  1.07356400   -1.85226700   -4.29822900</w:t>
      </w:r>
    </w:p>
    <w:p w14:paraId="0B243627" w14:textId="77777777" w:rsidR="009B07F0" w:rsidRDefault="004A7C9B">
      <w:pPr>
        <w:ind w:firstLine="480"/>
      </w:pPr>
      <w:r>
        <w:rPr>
          <w:rFonts w:hint="eastAsia"/>
        </w:rPr>
        <w:t xml:space="preserve"> C                  </w:t>
      </w:r>
      <w:r>
        <w:rPr>
          <w:rFonts w:hint="eastAsia"/>
        </w:rPr>
        <w:t>3.55766000    1.24233700    2.72083800</w:t>
      </w:r>
    </w:p>
    <w:p w14:paraId="073E2F92" w14:textId="77777777" w:rsidR="009B07F0" w:rsidRDefault="004A7C9B">
      <w:pPr>
        <w:ind w:firstLine="480"/>
      </w:pPr>
      <w:r>
        <w:rPr>
          <w:rFonts w:hint="eastAsia"/>
        </w:rPr>
        <w:t xml:space="preserve"> H                  0.56495200   -0.59090600    3.09379000</w:t>
      </w:r>
    </w:p>
    <w:p w14:paraId="77B39D63" w14:textId="77777777" w:rsidR="009B07F0" w:rsidRDefault="004A7C9B">
      <w:pPr>
        <w:ind w:firstLine="480"/>
      </w:pPr>
      <w:r>
        <w:rPr>
          <w:rFonts w:hint="eastAsia"/>
        </w:rPr>
        <w:t xml:space="preserve"> H                  0.01302600    0.06983200    1.36704900</w:t>
      </w:r>
    </w:p>
    <w:p w14:paraId="40A9DA1A" w14:textId="77777777" w:rsidR="009B07F0" w:rsidRDefault="004A7C9B">
      <w:pPr>
        <w:ind w:firstLine="480"/>
      </w:pPr>
      <w:r>
        <w:rPr>
          <w:rFonts w:hint="eastAsia"/>
        </w:rPr>
        <w:t xml:space="preserve"> H                 -1.09686000    0.18640500    2.90300500</w:t>
      </w:r>
    </w:p>
    <w:p w14:paraId="4F20E30C" w14:textId="77777777" w:rsidR="009B07F0" w:rsidRDefault="004A7C9B">
      <w:pPr>
        <w:ind w:firstLine="480"/>
        <w:rPr>
          <w:rFonts w:ascii="SimSun" w:hAnsi="SimSun"/>
          <w:szCs w:val="24"/>
        </w:rPr>
      </w:pPr>
      <w:r>
        <w:rPr>
          <w:rFonts w:hint="eastAsia"/>
        </w:rPr>
        <w:t xml:space="preserve"> H                  0.42182200    1.2344</w:t>
      </w:r>
      <w:r>
        <w:rPr>
          <w:rFonts w:hint="eastAsia"/>
        </w:rPr>
        <w:t>2500    2.86132000</w:t>
      </w:r>
    </w:p>
    <w:p w14:paraId="3BB327C4" w14:textId="77777777" w:rsidR="009B07F0" w:rsidRDefault="009B07F0">
      <w:pPr>
        <w:ind w:firstLine="480"/>
      </w:pPr>
    </w:p>
    <w:p w14:paraId="63094CF6" w14:textId="77777777" w:rsidR="009B07F0" w:rsidRDefault="009B07F0">
      <w:pPr>
        <w:ind w:firstLine="482"/>
        <w:rPr>
          <w:b/>
          <w:bCs/>
          <w:szCs w:val="28"/>
          <w:lang w:eastAsia="zh-CN"/>
        </w:rPr>
      </w:pPr>
    </w:p>
    <w:sectPr w:rsidR="009B07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6E8CA" w14:textId="77777777" w:rsidR="004A7C9B" w:rsidRDefault="004A7C9B">
      <w:pPr>
        <w:ind w:firstLine="480"/>
      </w:pPr>
      <w:r>
        <w:separator/>
      </w:r>
    </w:p>
  </w:endnote>
  <w:endnote w:type="continuationSeparator" w:id="0">
    <w:p w14:paraId="7E3066EE" w14:textId="77777777" w:rsidR="004A7C9B" w:rsidRDefault="004A7C9B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2AA24" w14:textId="77777777" w:rsidR="009B07F0" w:rsidRDefault="004A7C9B">
    <w:pPr>
      <w:ind w:firstLine="480"/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C57EA3" wp14:editId="0D9803D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7E87C04" w14:textId="77777777" w:rsidR="009B07F0" w:rsidRDefault="004A7C9B">
                          <w:pPr>
                            <w:ind w:firstLine="480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ind w:firstLine="480"/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BFC93" w14:textId="77777777" w:rsidR="009B07F0" w:rsidRDefault="004A7C9B">
    <w:pPr>
      <w:ind w:firstLine="480"/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813AB" wp14:editId="4B77425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1182D79" w14:textId="77777777" w:rsidR="009B07F0" w:rsidRDefault="004A7C9B">
                          <w:pPr>
                            <w:ind w:firstLine="480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61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ind w:firstLine="480"/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61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FEBB1" w14:textId="77777777" w:rsidR="009B07F0" w:rsidRDefault="009B07F0">
    <w:pPr>
      <w:pStyle w:val="Footer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7E38C" w14:textId="77777777" w:rsidR="004A7C9B" w:rsidRDefault="004A7C9B">
      <w:pPr>
        <w:ind w:firstLine="480"/>
      </w:pPr>
      <w:r>
        <w:separator/>
      </w:r>
    </w:p>
  </w:footnote>
  <w:footnote w:type="continuationSeparator" w:id="0">
    <w:p w14:paraId="4390FB7F" w14:textId="77777777" w:rsidR="004A7C9B" w:rsidRDefault="004A7C9B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27A05" w14:textId="77777777" w:rsidR="009B07F0" w:rsidRDefault="004A7C9B">
    <w:pPr>
      <w:ind w:firstLine="480"/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CBAFD" w14:textId="77777777" w:rsidR="009B07F0" w:rsidRDefault="004A7C9B">
    <w:pPr>
      <w:pStyle w:val="Header"/>
      <w:ind w:firstLine="482"/>
      <w:jc w:val="right"/>
    </w:pPr>
    <w:r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08993" w14:textId="77777777" w:rsidR="009B07F0" w:rsidRDefault="004A7C9B">
    <w:pPr>
      <w:ind w:firstLine="482"/>
    </w:pPr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3937E3EF" wp14:editId="30301EBE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DC11EA0"/>
    <w:multiLevelType w:val="singleLevel"/>
    <w:tmpl w:val="DDC11EA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8401593">
    <w:abstractNumId w:val="1"/>
  </w:num>
  <w:num w:numId="2" w16cid:durableId="1414858557">
    <w:abstractNumId w:val="2"/>
  </w:num>
  <w:num w:numId="3" w16cid:durableId="1004161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I2ZjY2NWQ1YzMyNzRmMGJlMWIzNTkwNWI3OTQzNTIifQ=="/>
  </w:docVars>
  <w:rsids>
    <w:rsidRoot w:val="00172A27"/>
    <w:rsid w:val="0001436A"/>
    <w:rsid w:val="00034304"/>
    <w:rsid w:val="00035434"/>
    <w:rsid w:val="00052A14"/>
    <w:rsid w:val="00053198"/>
    <w:rsid w:val="00077D53"/>
    <w:rsid w:val="00085FC3"/>
    <w:rsid w:val="00105FD9"/>
    <w:rsid w:val="00117666"/>
    <w:rsid w:val="001549D3"/>
    <w:rsid w:val="00160065"/>
    <w:rsid w:val="00172A27"/>
    <w:rsid w:val="00177D84"/>
    <w:rsid w:val="00191DD1"/>
    <w:rsid w:val="001C1AEC"/>
    <w:rsid w:val="001D11C7"/>
    <w:rsid w:val="00267D18"/>
    <w:rsid w:val="00274347"/>
    <w:rsid w:val="002868E2"/>
    <w:rsid w:val="002869C3"/>
    <w:rsid w:val="002936E4"/>
    <w:rsid w:val="002A033F"/>
    <w:rsid w:val="002B0F41"/>
    <w:rsid w:val="002B4A57"/>
    <w:rsid w:val="002C74CA"/>
    <w:rsid w:val="002E37A1"/>
    <w:rsid w:val="002F6D05"/>
    <w:rsid w:val="003123F4"/>
    <w:rsid w:val="003544FB"/>
    <w:rsid w:val="003935B8"/>
    <w:rsid w:val="003D2F2D"/>
    <w:rsid w:val="00401590"/>
    <w:rsid w:val="00421E89"/>
    <w:rsid w:val="00447801"/>
    <w:rsid w:val="00452E9C"/>
    <w:rsid w:val="00467040"/>
    <w:rsid w:val="004735C8"/>
    <w:rsid w:val="00486D22"/>
    <w:rsid w:val="004947A6"/>
    <w:rsid w:val="004961FF"/>
    <w:rsid w:val="004A7C9B"/>
    <w:rsid w:val="004C477D"/>
    <w:rsid w:val="00517A89"/>
    <w:rsid w:val="005250F2"/>
    <w:rsid w:val="00593EEA"/>
    <w:rsid w:val="005A5EEE"/>
    <w:rsid w:val="006375C7"/>
    <w:rsid w:val="00654E8F"/>
    <w:rsid w:val="00660D05"/>
    <w:rsid w:val="006820B1"/>
    <w:rsid w:val="0069134C"/>
    <w:rsid w:val="006B7D14"/>
    <w:rsid w:val="00701727"/>
    <w:rsid w:val="0070566C"/>
    <w:rsid w:val="00714C50"/>
    <w:rsid w:val="00725A7D"/>
    <w:rsid w:val="007501BE"/>
    <w:rsid w:val="00790BB3"/>
    <w:rsid w:val="007C206C"/>
    <w:rsid w:val="007E2B26"/>
    <w:rsid w:val="00817DD6"/>
    <w:rsid w:val="0083759F"/>
    <w:rsid w:val="00885156"/>
    <w:rsid w:val="0088751A"/>
    <w:rsid w:val="009151AA"/>
    <w:rsid w:val="0093429D"/>
    <w:rsid w:val="00943573"/>
    <w:rsid w:val="00964134"/>
    <w:rsid w:val="00970F7D"/>
    <w:rsid w:val="00994A3D"/>
    <w:rsid w:val="009B07F0"/>
    <w:rsid w:val="009C2B12"/>
    <w:rsid w:val="00A174D9"/>
    <w:rsid w:val="00A22898"/>
    <w:rsid w:val="00AA4D24"/>
    <w:rsid w:val="00AB6715"/>
    <w:rsid w:val="00B1671E"/>
    <w:rsid w:val="00B25EB8"/>
    <w:rsid w:val="00B37F4D"/>
    <w:rsid w:val="00BD41C8"/>
    <w:rsid w:val="00C00193"/>
    <w:rsid w:val="00C52A7B"/>
    <w:rsid w:val="00C56BAF"/>
    <w:rsid w:val="00C679AA"/>
    <w:rsid w:val="00C75972"/>
    <w:rsid w:val="00CB1A96"/>
    <w:rsid w:val="00CD066B"/>
    <w:rsid w:val="00CE4FEE"/>
    <w:rsid w:val="00D060CF"/>
    <w:rsid w:val="00D14D50"/>
    <w:rsid w:val="00DB59C3"/>
    <w:rsid w:val="00DC259A"/>
    <w:rsid w:val="00DE23E8"/>
    <w:rsid w:val="00DF35D1"/>
    <w:rsid w:val="00E218CD"/>
    <w:rsid w:val="00E52377"/>
    <w:rsid w:val="00E537AD"/>
    <w:rsid w:val="00E62A2D"/>
    <w:rsid w:val="00E64E17"/>
    <w:rsid w:val="00E866C9"/>
    <w:rsid w:val="00EA3D3C"/>
    <w:rsid w:val="00EC090A"/>
    <w:rsid w:val="00ED20B5"/>
    <w:rsid w:val="00ED2632"/>
    <w:rsid w:val="00F03DC3"/>
    <w:rsid w:val="00F46900"/>
    <w:rsid w:val="00F61D89"/>
    <w:rsid w:val="0562706C"/>
    <w:rsid w:val="0B1C10D2"/>
    <w:rsid w:val="0D446B31"/>
    <w:rsid w:val="130447ED"/>
    <w:rsid w:val="203D30FC"/>
    <w:rsid w:val="20FA140E"/>
    <w:rsid w:val="272C6305"/>
    <w:rsid w:val="2ADE048C"/>
    <w:rsid w:val="2E1D5E5A"/>
    <w:rsid w:val="2FF05713"/>
    <w:rsid w:val="3A9E7E95"/>
    <w:rsid w:val="3C4E5F43"/>
    <w:rsid w:val="41471B83"/>
    <w:rsid w:val="42080B4A"/>
    <w:rsid w:val="46B77DC8"/>
    <w:rsid w:val="47AD4066"/>
    <w:rsid w:val="533F67CE"/>
    <w:rsid w:val="55441DAD"/>
    <w:rsid w:val="55B83E1A"/>
    <w:rsid w:val="573C3460"/>
    <w:rsid w:val="67C8053E"/>
    <w:rsid w:val="6A2B6DB7"/>
    <w:rsid w:val="6AC5113B"/>
    <w:rsid w:val="71A70E42"/>
    <w:rsid w:val="7F1C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30E5A"/>
  <w15:docId w15:val="{A49036B3-5F83-4107-AFD5-313339E3D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firstLineChars="200" w:firstLine="640"/>
    </w:pPr>
    <w:rPr>
      <w:rFonts w:cstheme="minorBidi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pPr>
      <w:keepNext/>
      <w:adjustRightInd w:val="0"/>
      <w:snapToGrid w:val="0"/>
      <w:jc w:val="center"/>
    </w:pPr>
    <w:rPr>
      <w:rFonts w:cs="Times New Roman"/>
      <w:bCs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paragraph" w:styleId="NoSpacing">
    <w:name w:val="No Spacing"/>
    <w:uiPriority w:val="99"/>
    <w:unhideWhenUsed/>
    <w:qFormat/>
    <w:rPr>
      <w:rFonts w:eastAsiaTheme="minorHAnsi" w:cstheme="minorBidi"/>
      <w:sz w:val="24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character" w:customStyle="1" w:styleId="font31">
    <w:name w:val="font31"/>
    <w:basedOn w:val="DefaultParagraphFont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Char">
    <w:name w:val="题注 Char"/>
    <w:qFormat/>
    <w:rPr>
      <w:rFonts w:eastAsia="SimSun" w:cs="Times New Roman"/>
      <w:bCs/>
      <w:szCs w:val="24"/>
    </w:rPr>
  </w:style>
  <w:style w:type="character" w:customStyle="1" w:styleId="font01">
    <w:name w:val="font01"/>
    <w:basedOn w:val="DefaultParagraphFont"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CaptionChar">
    <w:name w:val="Caption Char"/>
    <w:link w:val="Caption"/>
    <w:uiPriority w:val="35"/>
    <w:qFormat/>
    <w:rPr>
      <w:rFonts w:ascii="Times New Roman" w:eastAsia="SimHei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6169EF0-29F8-4A7B-A2D7-BDF800586E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100</Pages>
  <Words>41688</Words>
  <Characters>226370</Characters>
  <Application>Microsoft Office Word</Application>
  <DocSecurity>0</DocSecurity>
  <Lines>5389</Lines>
  <Paragraphs>2821</Paragraphs>
  <ScaleCrop>false</ScaleCrop>
  <Company/>
  <LinksUpToDate>false</LinksUpToDate>
  <CharactersWithSpaces>265237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Theodore Payne</cp:lastModifiedBy>
  <cp:revision>2</cp:revision>
  <cp:lastPrinted>2013-10-03T12:51:00Z</cp:lastPrinted>
  <dcterms:created xsi:type="dcterms:W3CDTF">2022-06-08T10:20:00Z</dcterms:created>
  <dcterms:modified xsi:type="dcterms:W3CDTF">2022-06-08T10:20:00Z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B9A690F426FE4C719A7D68E0DF2A030A</vt:lpwstr>
  </property>
</Properties>
</file>