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76A7" w14:textId="77777777" w:rsidR="00342C1D" w:rsidRDefault="00342C1D" w:rsidP="00342C1D">
      <w:r>
        <w:t>1: McCarthy GW, Anton DJ, Bayley NJ, Martin TE, Stallard N. The effect of a new</w:t>
      </w:r>
    </w:p>
    <w:p w14:paraId="5EB9D0F0" w14:textId="77777777" w:rsidR="00342C1D" w:rsidRDefault="00342C1D" w:rsidP="00342C1D">
      <w:r>
        <w:t>ejection seat headbox and high G garments on head mobility during air combat.</w:t>
      </w:r>
    </w:p>
    <w:p w14:paraId="19917329" w14:textId="77777777" w:rsidR="00342C1D" w:rsidRDefault="00342C1D" w:rsidP="00342C1D">
      <w:proofErr w:type="spellStart"/>
      <w:r>
        <w:t>Aviat</w:t>
      </w:r>
      <w:proofErr w:type="spellEnd"/>
      <w:r>
        <w:t xml:space="preserve"> Space Environ Med. 1994 Mar;65(3):187-92. PMID: 8185545.</w:t>
      </w:r>
    </w:p>
    <w:p w14:paraId="7BFBBBEA" w14:textId="77777777" w:rsidR="00342C1D" w:rsidRDefault="00342C1D" w:rsidP="00342C1D"/>
    <w:p w14:paraId="0364FFEA" w14:textId="77777777" w:rsidR="00342C1D" w:rsidRDefault="00342C1D" w:rsidP="00342C1D">
      <w:r>
        <w:t>2: Carrico R, Goss L. Syndromic surveillance: hospital emergency department</w:t>
      </w:r>
    </w:p>
    <w:p w14:paraId="54BA69E1" w14:textId="77777777" w:rsidR="00342C1D" w:rsidRDefault="00342C1D" w:rsidP="00342C1D">
      <w:r>
        <w:t>participation during the Kentucky Derby Festival. Disaster Manag Response. 2005</w:t>
      </w:r>
    </w:p>
    <w:p w14:paraId="0E7CCD95" w14:textId="77777777" w:rsidR="00342C1D" w:rsidRDefault="00342C1D" w:rsidP="00342C1D">
      <w:r>
        <w:t xml:space="preserve">Jul-Sep;3(3):73-9. </w:t>
      </w:r>
      <w:proofErr w:type="spellStart"/>
      <w:r>
        <w:t>doi</w:t>
      </w:r>
      <w:proofErr w:type="spellEnd"/>
      <w:r>
        <w:t>: 10.1016/j.dmr.2005.04.003. PMID: 15986027; PMCID:</w:t>
      </w:r>
    </w:p>
    <w:p w14:paraId="64E795BC" w14:textId="77777777" w:rsidR="00342C1D" w:rsidRDefault="00342C1D" w:rsidP="00342C1D">
      <w:r>
        <w:t>PMC7110958.</w:t>
      </w:r>
    </w:p>
    <w:p w14:paraId="23682783" w14:textId="77777777" w:rsidR="00342C1D" w:rsidRDefault="00342C1D" w:rsidP="00342C1D"/>
    <w:p w14:paraId="6DC09ABD" w14:textId="77777777" w:rsidR="00342C1D" w:rsidRDefault="00342C1D" w:rsidP="00342C1D">
      <w:r>
        <w:t>3: Yang ZS, Mao BL. [Development of a mobile digital hydraulic extracorporeal</w:t>
      </w:r>
    </w:p>
    <w:p w14:paraId="10FD2FD0" w14:textId="77777777" w:rsidR="00342C1D" w:rsidRDefault="00342C1D" w:rsidP="00342C1D">
      <w:r>
        <w:t xml:space="preserve">heart compression machine]. </w:t>
      </w:r>
      <w:proofErr w:type="spellStart"/>
      <w:r>
        <w:t>Zhongguo</w:t>
      </w:r>
      <w:proofErr w:type="spellEnd"/>
      <w:r>
        <w:t xml:space="preserve"> Yi Liao Qi Xie Za Zhi. 2005</w:t>
      </w:r>
    </w:p>
    <w:p w14:paraId="5C1FE872" w14:textId="77777777" w:rsidR="00342C1D" w:rsidRDefault="00342C1D" w:rsidP="00342C1D">
      <w:r>
        <w:t>Jul;29(4):257-9. Chinese. PMID: 16268351.</w:t>
      </w:r>
    </w:p>
    <w:p w14:paraId="4F254BDC" w14:textId="77777777" w:rsidR="00342C1D" w:rsidRDefault="00342C1D" w:rsidP="00342C1D"/>
    <w:p w14:paraId="64DC06B8" w14:textId="77777777" w:rsidR="00342C1D" w:rsidRDefault="00342C1D" w:rsidP="00342C1D">
      <w:r>
        <w:t>4: Kitzmiller R, Hunt E, Sproat SB. Adopting best practices: "Agility" moves</w:t>
      </w:r>
    </w:p>
    <w:p w14:paraId="67FAABD7" w14:textId="77777777" w:rsidR="00342C1D" w:rsidRDefault="00342C1D" w:rsidP="00342C1D">
      <w:r>
        <w:t xml:space="preserve">from software development to healthcare project management. </w:t>
      </w:r>
      <w:proofErr w:type="spellStart"/>
      <w:r>
        <w:t>Comput</w:t>
      </w:r>
      <w:proofErr w:type="spellEnd"/>
      <w:r>
        <w:t xml:space="preserve"> Inform </w:t>
      </w:r>
      <w:proofErr w:type="spellStart"/>
      <w:r>
        <w:t>Nurs</w:t>
      </w:r>
      <w:proofErr w:type="spellEnd"/>
      <w:r>
        <w:t>.</w:t>
      </w:r>
    </w:p>
    <w:p w14:paraId="169F3FA2" w14:textId="77777777" w:rsidR="00342C1D" w:rsidRDefault="00342C1D" w:rsidP="00342C1D">
      <w:r>
        <w:t xml:space="preserve">2006 Mar-Apr;24(2):75-82; quiz 83-4. </w:t>
      </w:r>
      <w:proofErr w:type="spellStart"/>
      <w:r>
        <w:t>doi</w:t>
      </w:r>
      <w:proofErr w:type="spellEnd"/>
      <w:r>
        <w:t>: 10.1097/00024665-200603000-00005.</w:t>
      </w:r>
    </w:p>
    <w:p w14:paraId="7658EC3C" w14:textId="77777777" w:rsidR="00342C1D" w:rsidRDefault="00342C1D" w:rsidP="00342C1D">
      <w:r>
        <w:t>PMID: 16554690.</w:t>
      </w:r>
    </w:p>
    <w:p w14:paraId="4C6BB774" w14:textId="77777777" w:rsidR="00342C1D" w:rsidRDefault="00342C1D" w:rsidP="00342C1D"/>
    <w:p w14:paraId="5B69A824" w14:textId="77777777" w:rsidR="00342C1D" w:rsidRDefault="00342C1D" w:rsidP="00342C1D">
      <w:r>
        <w:t xml:space="preserve">5: Kane DW, Hohman MM, Cerami EG, McCormick MW, </w:t>
      </w:r>
      <w:proofErr w:type="spellStart"/>
      <w:r>
        <w:t>Kuhlmman</w:t>
      </w:r>
      <w:proofErr w:type="spellEnd"/>
      <w:r>
        <w:t xml:space="preserve"> KF, Byrd JA. Agile</w:t>
      </w:r>
    </w:p>
    <w:p w14:paraId="7F646675" w14:textId="77777777" w:rsidR="00342C1D" w:rsidRDefault="00342C1D" w:rsidP="00342C1D">
      <w:r>
        <w:t>methods in biomedical software development: a multi-site experience report. BMC</w:t>
      </w:r>
    </w:p>
    <w:p w14:paraId="49BBA099" w14:textId="77777777" w:rsidR="00342C1D" w:rsidRDefault="00342C1D" w:rsidP="00342C1D">
      <w:r>
        <w:t xml:space="preserve">Bioinformatics. 2006 May </w:t>
      </w:r>
      <w:proofErr w:type="gramStart"/>
      <w:r>
        <w:t>30;7:273</w:t>
      </w:r>
      <w:proofErr w:type="gramEnd"/>
      <w:r>
        <w:t xml:space="preserve">. </w:t>
      </w:r>
      <w:proofErr w:type="spellStart"/>
      <w:r>
        <w:t>doi</w:t>
      </w:r>
      <w:proofErr w:type="spellEnd"/>
      <w:r>
        <w:t xml:space="preserve">: 10.1186/1471-2105-7-273. PMID: </w:t>
      </w:r>
      <w:proofErr w:type="gramStart"/>
      <w:r>
        <w:t>16734914;</w:t>
      </w:r>
      <w:proofErr w:type="gramEnd"/>
    </w:p>
    <w:p w14:paraId="3E0CDE6E" w14:textId="77777777" w:rsidR="00342C1D" w:rsidRDefault="00342C1D" w:rsidP="00342C1D">
      <w:r>
        <w:t>PMCID: PMC1539031.</w:t>
      </w:r>
    </w:p>
    <w:p w14:paraId="0EBDFB6E" w14:textId="77777777" w:rsidR="00342C1D" w:rsidRDefault="00342C1D" w:rsidP="00342C1D"/>
    <w:p w14:paraId="296359CB" w14:textId="77777777" w:rsidR="00342C1D" w:rsidRDefault="00342C1D" w:rsidP="00342C1D">
      <w:r>
        <w:t>6: Burgess L, Sargent J. Enhancing user acceptance of mandated mobile health</w:t>
      </w:r>
    </w:p>
    <w:p w14:paraId="63788860" w14:textId="77777777" w:rsidR="00342C1D" w:rsidRDefault="00342C1D" w:rsidP="00342C1D">
      <w:r>
        <w:t xml:space="preserve">information systems: the </w:t>
      </w:r>
      <w:proofErr w:type="spellStart"/>
      <w:r>
        <w:t>ePOC</w:t>
      </w:r>
      <w:proofErr w:type="spellEnd"/>
      <w:r>
        <w:t xml:space="preserve"> (electronic point-of-care project) experience.</w:t>
      </w:r>
    </w:p>
    <w:p w14:paraId="2214BD98" w14:textId="77777777" w:rsidR="00342C1D" w:rsidRDefault="00342C1D" w:rsidP="00342C1D">
      <w:r>
        <w:t xml:space="preserve">Stud Health </w:t>
      </w:r>
      <w:proofErr w:type="spellStart"/>
      <w:r>
        <w:t>Technol</w:t>
      </w:r>
      <w:proofErr w:type="spellEnd"/>
      <w:r>
        <w:t xml:space="preserve"> Inform. 2007;129(Pt 2):1088-92. PMID: 17911883.</w:t>
      </w:r>
    </w:p>
    <w:p w14:paraId="10BA2738" w14:textId="77777777" w:rsidR="00342C1D" w:rsidRDefault="00342C1D" w:rsidP="00342C1D"/>
    <w:p w14:paraId="507F4F42" w14:textId="77777777" w:rsidR="00342C1D" w:rsidRDefault="00342C1D" w:rsidP="00342C1D">
      <w:r>
        <w:t>7: Kamino Y, Tsukuda K, Kokubo M, Miura S, Hirai E, Hiraoka M, Ishikawa J.</w:t>
      </w:r>
    </w:p>
    <w:p w14:paraId="3F106E7E" w14:textId="77777777" w:rsidR="00342C1D" w:rsidRDefault="00342C1D" w:rsidP="00342C1D">
      <w:r>
        <w:t>Development of a new concept automatic frequency controller for an ultrasmall</w:t>
      </w:r>
    </w:p>
    <w:p w14:paraId="746BB79B" w14:textId="77777777" w:rsidR="00342C1D" w:rsidRDefault="00342C1D" w:rsidP="00342C1D">
      <w:r>
        <w:t xml:space="preserve">C-band linear accelerator guide. Med Phys. 2007 Aug;34(8):3243-8. </w:t>
      </w:r>
      <w:proofErr w:type="spellStart"/>
      <w:r>
        <w:t>doi</w:t>
      </w:r>
      <w:proofErr w:type="spellEnd"/>
      <w:r>
        <w:t>:</w:t>
      </w:r>
    </w:p>
    <w:p w14:paraId="636F9B5C" w14:textId="77777777" w:rsidR="00342C1D" w:rsidRDefault="00342C1D" w:rsidP="00342C1D">
      <w:r>
        <w:t>10.1118/1.2752581. PMID: 17879787.</w:t>
      </w:r>
    </w:p>
    <w:p w14:paraId="4BA8018C" w14:textId="77777777" w:rsidR="00342C1D" w:rsidRDefault="00342C1D" w:rsidP="00342C1D"/>
    <w:p w14:paraId="07502BA2" w14:textId="77777777" w:rsidR="00342C1D" w:rsidRDefault="00342C1D" w:rsidP="00342C1D">
      <w:r>
        <w:t>8: Chung J, Pankey E, Norris RJ. Agile informatics: application of agile project</w:t>
      </w:r>
    </w:p>
    <w:p w14:paraId="29A69C2D" w14:textId="77777777" w:rsidR="00342C1D" w:rsidRDefault="00342C1D" w:rsidP="00342C1D">
      <w:r>
        <w:t>management to the development of a personal health application. AMIA Annu Symp</w:t>
      </w:r>
    </w:p>
    <w:p w14:paraId="77C23845" w14:textId="77777777" w:rsidR="00342C1D" w:rsidRDefault="00342C1D" w:rsidP="00342C1D">
      <w:r>
        <w:t>Proc. 2007 Oct 11:914. PMID: 18694014.</w:t>
      </w:r>
    </w:p>
    <w:p w14:paraId="70F5ABAB" w14:textId="77777777" w:rsidR="00342C1D" w:rsidRDefault="00342C1D" w:rsidP="00342C1D"/>
    <w:p w14:paraId="1BC7C206" w14:textId="77777777" w:rsidR="00342C1D" w:rsidRDefault="00342C1D" w:rsidP="00342C1D">
      <w:r>
        <w:t xml:space="preserve">9: </w:t>
      </w:r>
      <w:proofErr w:type="spellStart"/>
      <w:r>
        <w:t>Narasimhadevara</w:t>
      </w:r>
      <w:proofErr w:type="spellEnd"/>
      <w:r>
        <w:t xml:space="preserve"> A, Radhakrishnan T, Leung B, Jayakumar R. On designing a</w:t>
      </w:r>
    </w:p>
    <w:p w14:paraId="596B203E" w14:textId="77777777" w:rsidR="00342C1D" w:rsidRDefault="00342C1D" w:rsidP="00342C1D">
      <w:r>
        <w:t>usable interactive system to support transplant nursing. J Biomed Inform. 2008</w:t>
      </w:r>
    </w:p>
    <w:p w14:paraId="7DC0CFF9" w14:textId="77777777" w:rsidR="00342C1D" w:rsidRDefault="00342C1D" w:rsidP="00342C1D">
      <w:r>
        <w:t xml:space="preserve">Feb;41(1):137-51. </w:t>
      </w:r>
      <w:proofErr w:type="spellStart"/>
      <w:r>
        <w:t>doi</w:t>
      </w:r>
      <w:proofErr w:type="spellEnd"/>
      <w:r>
        <w:t xml:space="preserve">: 10.1016/j.jbi.2007.03.006. </w:t>
      </w:r>
      <w:proofErr w:type="spellStart"/>
      <w:r>
        <w:t>Epub</w:t>
      </w:r>
      <w:proofErr w:type="spellEnd"/>
      <w:r>
        <w:t xml:space="preserve"> 2007 Mar 31. PMID:</w:t>
      </w:r>
    </w:p>
    <w:p w14:paraId="68F78169" w14:textId="77777777" w:rsidR="00342C1D" w:rsidRDefault="00342C1D" w:rsidP="00342C1D">
      <w:r>
        <w:t>17681889.</w:t>
      </w:r>
    </w:p>
    <w:p w14:paraId="7A2C8005" w14:textId="77777777" w:rsidR="00342C1D" w:rsidRDefault="00342C1D" w:rsidP="00342C1D"/>
    <w:p w14:paraId="183828B8" w14:textId="77777777" w:rsidR="00342C1D" w:rsidRDefault="00342C1D" w:rsidP="00342C1D">
      <w:r>
        <w:t xml:space="preserve">10: Barreto FR, Teixeira MG, Costa </w:t>
      </w:r>
      <w:proofErr w:type="spellStart"/>
      <w:r>
        <w:t>Mda</w:t>
      </w:r>
      <w:proofErr w:type="spellEnd"/>
      <w:r>
        <w:t xml:space="preserve"> C, Carvalho MS, Barreto ML. Spread</w:t>
      </w:r>
    </w:p>
    <w:p w14:paraId="3D7ED9B6" w14:textId="77777777" w:rsidR="00342C1D" w:rsidRDefault="00342C1D" w:rsidP="00342C1D">
      <w:r>
        <w:t>pattern of the first dengue epidemic in the city of Salvador, Brazil. BMC Public</w:t>
      </w:r>
    </w:p>
    <w:p w14:paraId="4672DDCE" w14:textId="77777777" w:rsidR="00342C1D" w:rsidRDefault="00342C1D" w:rsidP="00342C1D">
      <w:r>
        <w:t xml:space="preserve">Health. 2008 Feb </w:t>
      </w:r>
      <w:proofErr w:type="gramStart"/>
      <w:r>
        <w:t>7;8:51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10.1186/1471-2458-8-51. PMID: 18257919; PMCID:</w:t>
      </w:r>
    </w:p>
    <w:p w14:paraId="3FB3F4A3" w14:textId="77777777" w:rsidR="00342C1D" w:rsidRDefault="00342C1D" w:rsidP="00342C1D">
      <w:r>
        <w:t>PMC2287177.</w:t>
      </w:r>
    </w:p>
    <w:p w14:paraId="75BCF205" w14:textId="77777777" w:rsidR="00342C1D" w:rsidRDefault="00342C1D" w:rsidP="00342C1D"/>
    <w:p w14:paraId="6C9D9DBA" w14:textId="77777777" w:rsidR="00342C1D" w:rsidRDefault="00342C1D" w:rsidP="00342C1D">
      <w:r>
        <w:t xml:space="preserve">11: Pitt-Francis J, Bernabeu MO, Cooper J, Garny A, </w:t>
      </w:r>
      <w:proofErr w:type="spellStart"/>
      <w:r>
        <w:t>Momtahan</w:t>
      </w:r>
      <w:proofErr w:type="spellEnd"/>
      <w:r>
        <w:t xml:space="preserve"> L, Osborne J,</w:t>
      </w:r>
    </w:p>
    <w:p w14:paraId="75B8E8C5" w14:textId="77777777" w:rsidR="00342C1D" w:rsidRDefault="00342C1D" w:rsidP="00342C1D">
      <w:proofErr w:type="spellStart"/>
      <w:r>
        <w:t>Pathmanathan</w:t>
      </w:r>
      <w:proofErr w:type="spellEnd"/>
      <w:r>
        <w:t xml:space="preserve"> P, Rodriguez B, Whiteley JP, Gavaghan DJ. Chaste: using agile</w:t>
      </w:r>
    </w:p>
    <w:p w14:paraId="51C6C5AD" w14:textId="77777777" w:rsidR="00342C1D" w:rsidRDefault="00342C1D" w:rsidP="00342C1D">
      <w:r>
        <w:t xml:space="preserve">programming techniques to develop computational biology software. </w:t>
      </w:r>
      <w:proofErr w:type="spellStart"/>
      <w:r>
        <w:t>Philos</w:t>
      </w:r>
      <w:proofErr w:type="spellEnd"/>
      <w:r>
        <w:t xml:space="preserve"> Trans A</w:t>
      </w:r>
    </w:p>
    <w:p w14:paraId="519A5E48" w14:textId="77777777" w:rsidR="00342C1D" w:rsidRDefault="00342C1D" w:rsidP="00342C1D">
      <w:r>
        <w:t xml:space="preserve">Math Phys Eng Sci. 2008 Sep 13;366(1878):3111-36. </w:t>
      </w:r>
      <w:proofErr w:type="spellStart"/>
      <w:r>
        <w:t>doi</w:t>
      </w:r>
      <w:proofErr w:type="spellEnd"/>
      <w:r>
        <w:t>: 10.1098/rsta.2008.0096.</w:t>
      </w:r>
    </w:p>
    <w:p w14:paraId="2A1FC13B" w14:textId="77777777" w:rsidR="00342C1D" w:rsidRDefault="00342C1D" w:rsidP="00342C1D">
      <w:r>
        <w:t>PMID: 18565813.</w:t>
      </w:r>
    </w:p>
    <w:p w14:paraId="1F44BC71" w14:textId="77777777" w:rsidR="00342C1D" w:rsidRDefault="00342C1D" w:rsidP="00342C1D"/>
    <w:p w14:paraId="2AFE03E2" w14:textId="77777777" w:rsidR="00342C1D" w:rsidRDefault="00342C1D" w:rsidP="00342C1D">
      <w:r>
        <w:t>12: Moen A, Smørdal O, Sem I. Web-based resources for peer support -</w:t>
      </w:r>
    </w:p>
    <w:p w14:paraId="6DE7BDDB" w14:textId="77777777" w:rsidR="00342C1D" w:rsidRDefault="00342C1D" w:rsidP="00342C1D">
      <w:r>
        <w:t xml:space="preserve">opportunities and challenges.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2009;150:302</w:t>
      </w:r>
      <w:proofErr w:type="gramEnd"/>
      <w:r>
        <w:t>-6. PMID:</w:t>
      </w:r>
    </w:p>
    <w:p w14:paraId="6E6B62B5" w14:textId="77777777" w:rsidR="00342C1D" w:rsidRDefault="00342C1D" w:rsidP="00342C1D">
      <w:r>
        <w:t>19745318.</w:t>
      </w:r>
    </w:p>
    <w:p w14:paraId="28B6A62D" w14:textId="77777777" w:rsidR="00342C1D" w:rsidRDefault="00342C1D" w:rsidP="00342C1D"/>
    <w:p w14:paraId="0211DFE6" w14:textId="77777777" w:rsidR="00342C1D" w:rsidRDefault="00342C1D" w:rsidP="00342C1D">
      <w:r>
        <w:t>13: Lehne B, Schlitt T. Protein-protein interaction databases: keeping up with</w:t>
      </w:r>
    </w:p>
    <w:p w14:paraId="02C71BFA" w14:textId="77777777" w:rsidR="00342C1D" w:rsidRDefault="00342C1D" w:rsidP="00342C1D">
      <w:r>
        <w:t xml:space="preserve">growing interactomes. Hum Genomics. 2009 Apr;3(3):291-7. </w:t>
      </w:r>
      <w:proofErr w:type="spellStart"/>
      <w:r>
        <w:t>doi</w:t>
      </w:r>
      <w:proofErr w:type="spellEnd"/>
      <w:r>
        <w:t>:</w:t>
      </w:r>
    </w:p>
    <w:p w14:paraId="2B88F9C0" w14:textId="77777777" w:rsidR="00342C1D" w:rsidRDefault="00342C1D" w:rsidP="00342C1D">
      <w:r>
        <w:t>10.1186/1479-7364-3-3-291. PMID: 19403463; PMCID: PMC3500230.</w:t>
      </w:r>
    </w:p>
    <w:p w14:paraId="40E20081" w14:textId="77777777" w:rsidR="00342C1D" w:rsidRDefault="00342C1D" w:rsidP="00342C1D"/>
    <w:p w14:paraId="393A2B2E" w14:textId="77777777" w:rsidR="00342C1D" w:rsidRDefault="00342C1D" w:rsidP="00342C1D">
      <w:r>
        <w:t xml:space="preserve">14: </w:t>
      </w:r>
      <w:proofErr w:type="spellStart"/>
      <w:r>
        <w:t>Vellay</w:t>
      </w:r>
      <w:proofErr w:type="spellEnd"/>
      <w:r>
        <w:t xml:space="preserve"> SG, Latimer NE, Paillard G. Interactive text mining with Pipeline</w:t>
      </w:r>
    </w:p>
    <w:p w14:paraId="07976725" w14:textId="77777777" w:rsidR="00342C1D" w:rsidRDefault="00342C1D" w:rsidP="00342C1D">
      <w:r>
        <w:t xml:space="preserve">Pilot: a bibliographic web-based tool for PubMed. Infect </w:t>
      </w:r>
      <w:proofErr w:type="spellStart"/>
      <w:r>
        <w:t>Disord</w:t>
      </w:r>
      <w:proofErr w:type="spellEnd"/>
      <w:r>
        <w:t xml:space="preserve"> Drug Targets.</w:t>
      </w:r>
    </w:p>
    <w:p w14:paraId="565CAB57" w14:textId="77777777" w:rsidR="00342C1D" w:rsidRDefault="00342C1D" w:rsidP="00342C1D">
      <w:r>
        <w:t xml:space="preserve">2009 Jun;9(3):366-74. </w:t>
      </w:r>
      <w:proofErr w:type="spellStart"/>
      <w:r>
        <w:t>doi</w:t>
      </w:r>
      <w:proofErr w:type="spellEnd"/>
      <w:r>
        <w:t>: 10.2174/1871526510909030366. PMID: 19519489.</w:t>
      </w:r>
    </w:p>
    <w:p w14:paraId="3C260B96" w14:textId="77777777" w:rsidR="00342C1D" w:rsidRDefault="00342C1D" w:rsidP="00342C1D"/>
    <w:p w14:paraId="1A975150" w14:textId="77777777" w:rsidR="00342C1D" w:rsidRDefault="00342C1D" w:rsidP="00342C1D">
      <w:r>
        <w:t>15: Krause P, de Lusignan S. Procuring interoperability at the expense of</w:t>
      </w:r>
    </w:p>
    <w:p w14:paraId="3A17190B" w14:textId="77777777" w:rsidR="00342C1D" w:rsidRDefault="00342C1D" w:rsidP="00342C1D">
      <w:r>
        <w:t>usability: a case study of UK National Programme for IT assurance process. Stud</w:t>
      </w:r>
    </w:p>
    <w:p w14:paraId="23289091" w14:textId="77777777" w:rsidR="00342C1D" w:rsidRDefault="00342C1D" w:rsidP="00342C1D">
      <w:r>
        <w:t xml:space="preserve">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2010;155:143</w:t>
      </w:r>
      <w:proofErr w:type="gramEnd"/>
      <w:r>
        <w:t>-9. PMID: 20543322.</w:t>
      </w:r>
    </w:p>
    <w:p w14:paraId="663ECEC9" w14:textId="77777777" w:rsidR="00342C1D" w:rsidRDefault="00342C1D" w:rsidP="00342C1D"/>
    <w:p w14:paraId="128FD322" w14:textId="77777777" w:rsidR="00342C1D" w:rsidRDefault="00342C1D" w:rsidP="00342C1D">
      <w:r>
        <w:t>16: Smith E, Lai JS, Cella D. Building a measure of fatigue: the functional</w:t>
      </w:r>
    </w:p>
    <w:p w14:paraId="32A37839" w14:textId="77777777" w:rsidR="00342C1D" w:rsidRDefault="00342C1D" w:rsidP="00342C1D">
      <w:r>
        <w:t>assessment of Chronic Illness Therapy Fatigue Scale. PM R. 2010 May;2(5):359-63.</w:t>
      </w:r>
    </w:p>
    <w:p w14:paraId="4447F760" w14:textId="77777777" w:rsidR="00342C1D" w:rsidRDefault="00342C1D" w:rsidP="00342C1D">
      <w:proofErr w:type="spellStart"/>
      <w:r>
        <w:t>doi</w:t>
      </w:r>
      <w:proofErr w:type="spellEnd"/>
      <w:r>
        <w:t>: 10.1016/j.pmrj.2010.04.017. PMID: 20656617.</w:t>
      </w:r>
    </w:p>
    <w:p w14:paraId="17EA0175" w14:textId="77777777" w:rsidR="00342C1D" w:rsidRDefault="00342C1D" w:rsidP="00342C1D"/>
    <w:p w14:paraId="0746A858" w14:textId="77777777" w:rsidR="00342C1D" w:rsidRDefault="00342C1D" w:rsidP="00342C1D">
      <w:r>
        <w:t>17: Zhao J, Yang H, Guo H, Li Y, Zhang Z, Li S. [Research on multi-agent based</w:t>
      </w:r>
    </w:p>
    <w:p w14:paraId="3CB4EC58" w14:textId="77777777" w:rsidR="00342C1D" w:rsidRDefault="00342C1D" w:rsidP="00342C1D">
      <w:proofErr w:type="spellStart"/>
      <w:r>
        <w:t>modeling</w:t>
      </w:r>
      <w:proofErr w:type="spellEnd"/>
      <w:r>
        <w:t xml:space="preserve"> and simulation of hospital system]. Sheng Wu Yi Xue Gong Cheng Xue Za</w:t>
      </w:r>
    </w:p>
    <w:p w14:paraId="03DBC48A" w14:textId="77777777" w:rsidR="00342C1D" w:rsidRDefault="00342C1D" w:rsidP="00342C1D">
      <w:r>
        <w:t>Zhi. 2010 Dec;27(6):1346-9. Chinese. PMID: 21374992.</w:t>
      </w:r>
    </w:p>
    <w:p w14:paraId="210F8A12" w14:textId="77777777" w:rsidR="00342C1D" w:rsidRDefault="00342C1D" w:rsidP="00342C1D"/>
    <w:p w14:paraId="6C30A742" w14:textId="77777777" w:rsidR="00342C1D" w:rsidRDefault="00342C1D" w:rsidP="00342C1D">
      <w:r>
        <w:t xml:space="preserve">18: </w:t>
      </w:r>
      <w:proofErr w:type="spellStart"/>
      <w:r>
        <w:t>Boussadi</w:t>
      </w:r>
      <w:proofErr w:type="spellEnd"/>
      <w:r>
        <w:t xml:space="preserve"> A, Bousquet C, Sabatier B, Caruba T, Durieux P, </w:t>
      </w:r>
      <w:proofErr w:type="spellStart"/>
      <w:r>
        <w:t>Degoulet</w:t>
      </w:r>
      <w:proofErr w:type="spellEnd"/>
      <w:r>
        <w:t xml:space="preserve"> P. A</w:t>
      </w:r>
    </w:p>
    <w:p w14:paraId="218D7D33" w14:textId="77777777" w:rsidR="00342C1D" w:rsidRDefault="00342C1D" w:rsidP="00342C1D">
      <w:r>
        <w:t>business rules design framework for a pharmaceutical validation and alert</w:t>
      </w:r>
    </w:p>
    <w:p w14:paraId="4C08C87F" w14:textId="77777777" w:rsidR="00342C1D" w:rsidRDefault="00342C1D" w:rsidP="00342C1D">
      <w:r>
        <w:t xml:space="preserve">system. Methods Inf Med. 2011;50(1):36-50. </w:t>
      </w:r>
      <w:proofErr w:type="spellStart"/>
      <w:r>
        <w:t>doi</w:t>
      </w:r>
      <w:proofErr w:type="spellEnd"/>
      <w:r>
        <w:t xml:space="preserve">: 10.3414/ME09-01-0074. </w:t>
      </w:r>
      <w:proofErr w:type="spellStart"/>
      <w:r>
        <w:t>Epub</w:t>
      </w:r>
      <w:proofErr w:type="spellEnd"/>
      <w:r>
        <w:t xml:space="preserve"> 2010</w:t>
      </w:r>
    </w:p>
    <w:p w14:paraId="0800881B" w14:textId="77777777" w:rsidR="00342C1D" w:rsidRDefault="00342C1D" w:rsidP="00342C1D">
      <w:r>
        <w:t>Oct 20. PMID: 20963255.</w:t>
      </w:r>
    </w:p>
    <w:p w14:paraId="177230BA" w14:textId="77777777" w:rsidR="00342C1D" w:rsidRDefault="00342C1D" w:rsidP="00342C1D"/>
    <w:p w14:paraId="12C41CE6" w14:textId="77777777" w:rsidR="00342C1D" w:rsidRDefault="00342C1D" w:rsidP="00342C1D">
      <w:r>
        <w:t>19: Williamson HM. Disaster management mobile protocols: a technology that will</w:t>
      </w:r>
    </w:p>
    <w:p w14:paraId="0895686B" w14:textId="77777777" w:rsidR="00342C1D" w:rsidRDefault="00342C1D" w:rsidP="00342C1D">
      <w:r>
        <w:t>save lives. Am J Disaster Med. 2011 Jan-Feb;6(1):55-64. PMID: 21466030.</w:t>
      </w:r>
    </w:p>
    <w:p w14:paraId="66D38193" w14:textId="77777777" w:rsidR="00342C1D" w:rsidRDefault="00342C1D" w:rsidP="00342C1D"/>
    <w:p w14:paraId="5B1EC0CA" w14:textId="77777777" w:rsidR="00342C1D" w:rsidRDefault="00342C1D" w:rsidP="00342C1D">
      <w:r>
        <w:t xml:space="preserve">20: Papakonstantinou D, </w:t>
      </w:r>
      <w:proofErr w:type="spellStart"/>
      <w:r>
        <w:t>Poulymenopoulou</w:t>
      </w:r>
      <w:proofErr w:type="spellEnd"/>
      <w:r>
        <w:t xml:space="preserve"> M, </w:t>
      </w:r>
      <w:proofErr w:type="spellStart"/>
      <w:r>
        <w:t>Malamateniou</w:t>
      </w:r>
      <w:proofErr w:type="spellEnd"/>
      <w:r>
        <w:t xml:space="preserve"> F, </w:t>
      </w:r>
      <w:proofErr w:type="spellStart"/>
      <w:r>
        <w:t>Vassilacopoulos</w:t>
      </w:r>
      <w:proofErr w:type="spellEnd"/>
      <w:r>
        <w:t xml:space="preserve"> G. A</w:t>
      </w:r>
    </w:p>
    <w:p w14:paraId="45D6DDCC" w14:textId="77777777" w:rsidR="00342C1D" w:rsidRDefault="00342C1D" w:rsidP="00342C1D">
      <w:r>
        <w:t>cloud-based semantic wiki for user training in healthcare process management.</w:t>
      </w:r>
    </w:p>
    <w:p w14:paraId="5F07C1D6" w14:textId="77777777" w:rsidR="00342C1D" w:rsidRDefault="00342C1D" w:rsidP="00342C1D">
      <w:r>
        <w:t xml:space="preserve">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2011;169:93</w:t>
      </w:r>
      <w:proofErr w:type="gramEnd"/>
      <w:r>
        <w:t>-7. PMID: 21893721.</w:t>
      </w:r>
    </w:p>
    <w:p w14:paraId="47A409B4" w14:textId="77777777" w:rsidR="00342C1D" w:rsidRDefault="00342C1D" w:rsidP="00342C1D"/>
    <w:p w14:paraId="7B152BDC" w14:textId="77777777" w:rsidR="00342C1D" w:rsidRDefault="00342C1D" w:rsidP="00342C1D">
      <w:r>
        <w:t xml:space="preserve">21: </w:t>
      </w:r>
      <w:proofErr w:type="spellStart"/>
      <w:r>
        <w:t>Senathirajah</w:t>
      </w:r>
      <w:proofErr w:type="spellEnd"/>
      <w:r>
        <w:t xml:space="preserve"> Y, Bakken S. Important ingredients for health adaptive</w:t>
      </w:r>
    </w:p>
    <w:p w14:paraId="76407F38" w14:textId="77777777" w:rsidR="00342C1D" w:rsidRDefault="00342C1D" w:rsidP="00342C1D">
      <w:r>
        <w:t xml:space="preserve">information systems.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2011;169:280</w:t>
      </w:r>
      <w:proofErr w:type="gramEnd"/>
      <w:r>
        <w:t>-4. PMID: 21893757.</w:t>
      </w:r>
    </w:p>
    <w:p w14:paraId="235D818E" w14:textId="77777777" w:rsidR="00342C1D" w:rsidRDefault="00342C1D" w:rsidP="00342C1D"/>
    <w:p w14:paraId="553FE1F4" w14:textId="77777777" w:rsidR="00342C1D" w:rsidRDefault="00342C1D" w:rsidP="00342C1D">
      <w:r>
        <w:t>22: Misra S, Agrawal A, Liao WK, Choudhary A. Anatomy of a hash-based long read</w:t>
      </w:r>
    </w:p>
    <w:p w14:paraId="0ECC1E6B" w14:textId="77777777" w:rsidR="00342C1D" w:rsidRDefault="00342C1D" w:rsidP="00342C1D">
      <w:r>
        <w:t>sequence mapping algorithm for next generation DNA sequencing. Bioinformatics.</w:t>
      </w:r>
    </w:p>
    <w:p w14:paraId="47B79B01" w14:textId="77777777" w:rsidR="00342C1D" w:rsidRDefault="00342C1D" w:rsidP="00342C1D">
      <w:r>
        <w:t xml:space="preserve">2011 Jan 15;27(2):189-95. </w:t>
      </w:r>
      <w:proofErr w:type="spellStart"/>
      <w:r>
        <w:t>doi</w:t>
      </w:r>
      <w:proofErr w:type="spellEnd"/>
      <w:r>
        <w:t xml:space="preserve">: 10.1093/bioinformatics/btq648. </w:t>
      </w:r>
      <w:proofErr w:type="spellStart"/>
      <w:r>
        <w:t>Epub</w:t>
      </w:r>
      <w:proofErr w:type="spellEnd"/>
      <w:r>
        <w:t xml:space="preserve"> 2010 Nov 18.</w:t>
      </w:r>
    </w:p>
    <w:p w14:paraId="69C24EAD" w14:textId="77777777" w:rsidR="00342C1D" w:rsidRDefault="00342C1D" w:rsidP="00342C1D">
      <w:r>
        <w:t>PMID: 21088030.</w:t>
      </w:r>
    </w:p>
    <w:p w14:paraId="5E513077" w14:textId="77777777" w:rsidR="00342C1D" w:rsidRDefault="00342C1D" w:rsidP="00342C1D"/>
    <w:p w14:paraId="6BBD3B77" w14:textId="77777777" w:rsidR="00342C1D" w:rsidRDefault="00342C1D" w:rsidP="00342C1D">
      <w:r>
        <w:t xml:space="preserve">23: Lopes P, Dalgleish R, Oliveira JL. </w:t>
      </w:r>
      <w:proofErr w:type="spellStart"/>
      <w:r>
        <w:t>WAVe</w:t>
      </w:r>
      <w:proofErr w:type="spellEnd"/>
      <w:r>
        <w:t xml:space="preserve">: web analysis of the </w:t>
      </w:r>
      <w:proofErr w:type="spellStart"/>
      <w:r>
        <w:t>variome</w:t>
      </w:r>
      <w:proofErr w:type="spellEnd"/>
      <w:r>
        <w:t>. Hum</w:t>
      </w:r>
    </w:p>
    <w:p w14:paraId="559F3632" w14:textId="77777777" w:rsidR="00342C1D" w:rsidRDefault="00342C1D" w:rsidP="00342C1D">
      <w:proofErr w:type="spellStart"/>
      <w:r>
        <w:t>Mutat</w:t>
      </w:r>
      <w:proofErr w:type="spellEnd"/>
      <w:r>
        <w:t xml:space="preserve">. 2011 Jul;32(7):729-34. </w:t>
      </w:r>
      <w:proofErr w:type="spellStart"/>
      <w:r>
        <w:t>doi</w:t>
      </w:r>
      <w:proofErr w:type="spellEnd"/>
      <w:r>
        <w:t xml:space="preserve">: 10.1002/humu.21499. </w:t>
      </w:r>
      <w:proofErr w:type="spellStart"/>
      <w:r>
        <w:t>Epub</w:t>
      </w:r>
      <w:proofErr w:type="spellEnd"/>
      <w:r>
        <w:t xml:space="preserve"> 2011 Apr 7. PMID:</w:t>
      </w:r>
    </w:p>
    <w:p w14:paraId="57EF00A4" w14:textId="77777777" w:rsidR="00342C1D" w:rsidRDefault="00342C1D" w:rsidP="00342C1D">
      <w:r>
        <w:t>21394829.</w:t>
      </w:r>
    </w:p>
    <w:p w14:paraId="06F883AD" w14:textId="77777777" w:rsidR="00342C1D" w:rsidRDefault="00342C1D" w:rsidP="00342C1D"/>
    <w:p w14:paraId="06E02D23" w14:textId="77777777" w:rsidR="00342C1D" w:rsidRDefault="00342C1D" w:rsidP="00342C1D">
      <w:r>
        <w:t xml:space="preserve">24: Sadasivam RS, </w:t>
      </w:r>
      <w:proofErr w:type="spellStart"/>
      <w:r>
        <w:t>Delaughter</w:t>
      </w:r>
      <w:proofErr w:type="spellEnd"/>
      <w:r>
        <w:t xml:space="preserve"> K, Crenshaw K, </w:t>
      </w:r>
      <w:proofErr w:type="spellStart"/>
      <w:r>
        <w:t>Sobko</w:t>
      </w:r>
      <w:proofErr w:type="spellEnd"/>
      <w:r>
        <w:t xml:space="preserve"> HJ, Williams JH, Coley HL, Ray</w:t>
      </w:r>
    </w:p>
    <w:p w14:paraId="61304E69" w14:textId="77777777" w:rsidR="00342C1D" w:rsidRDefault="00342C1D" w:rsidP="00342C1D">
      <w:r>
        <w:t>MN, Ford DE, Allison JJ, Houston TK. Development of an interactive, Web-</w:t>
      </w:r>
    </w:p>
    <w:p w14:paraId="153D02EA" w14:textId="77777777" w:rsidR="00342C1D" w:rsidRDefault="00342C1D" w:rsidP="00342C1D">
      <w:r>
        <w:t>delivered system to increase provider-patient engagement in smoking cessation. J</w:t>
      </w:r>
    </w:p>
    <w:p w14:paraId="60A58CA5" w14:textId="77777777" w:rsidR="00342C1D" w:rsidRDefault="00342C1D" w:rsidP="00342C1D">
      <w:r>
        <w:t>Med Internet Res. 2011 Oct 18;13(4</w:t>
      </w:r>
      <w:proofErr w:type="gramStart"/>
      <w:r>
        <w:t>):e</w:t>
      </w:r>
      <w:proofErr w:type="gramEnd"/>
      <w:r>
        <w:t xml:space="preserve">87. </w:t>
      </w:r>
      <w:proofErr w:type="spellStart"/>
      <w:r>
        <w:t>doi</w:t>
      </w:r>
      <w:proofErr w:type="spellEnd"/>
      <w:r>
        <w:t xml:space="preserve">: 10.2196/jmir.1721. PMID: </w:t>
      </w:r>
      <w:proofErr w:type="gramStart"/>
      <w:r>
        <w:t>22011394;</w:t>
      </w:r>
      <w:proofErr w:type="gramEnd"/>
    </w:p>
    <w:p w14:paraId="4A117447" w14:textId="77777777" w:rsidR="00342C1D" w:rsidRDefault="00342C1D" w:rsidP="00342C1D">
      <w:r>
        <w:t>PMCID: PMC3222193.</w:t>
      </w:r>
    </w:p>
    <w:p w14:paraId="1AA69592" w14:textId="77777777" w:rsidR="00342C1D" w:rsidRDefault="00342C1D" w:rsidP="00342C1D"/>
    <w:p w14:paraId="03C4CA59" w14:textId="77777777" w:rsidR="00342C1D" w:rsidRDefault="00342C1D" w:rsidP="00342C1D">
      <w:r>
        <w:t xml:space="preserve">25: Tran VA, Johnson N, Redline S, Zhang GQ. </w:t>
      </w:r>
      <w:proofErr w:type="spellStart"/>
      <w:r>
        <w:t>OnWARD</w:t>
      </w:r>
      <w:proofErr w:type="spellEnd"/>
      <w:r>
        <w:t>: ontology-driven web-based</w:t>
      </w:r>
    </w:p>
    <w:p w14:paraId="2F9376AC" w14:textId="77777777" w:rsidR="00342C1D" w:rsidRDefault="00342C1D" w:rsidP="00342C1D">
      <w:r>
        <w:t>framework for multi-</w:t>
      </w:r>
      <w:proofErr w:type="spellStart"/>
      <w:r>
        <w:t>center</w:t>
      </w:r>
      <w:proofErr w:type="spellEnd"/>
      <w:r>
        <w:t xml:space="preserve"> clinical studies. J Biomed Inform. 2011 Dec;44 </w:t>
      </w:r>
      <w:proofErr w:type="spellStart"/>
      <w:r>
        <w:t>Suppl</w:t>
      </w:r>
      <w:proofErr w:type="spellEnd"/>
    </w:p>
    <w:p w14:paraId="473C831E" w14:textId="77777777" w:rsidR="00342C1D" w:rsidRDefault="00342C1D" w:rsidP="00342C1D">
      <w:r>
        <w:t>1(</w:t>
      </w:r>
      <w:proofErr w:type="spellStart"/>
      <w:r>
        <w:t>Suppl</w:t>
      </w:r>
      <w:proofErr w:type="spellEnd"/>
      <w:r>
        <w:t xml:space="preserve"> 1</w:t>
      </w:r>
      <w:proofErr w:type="gramStart"/>
      <w:r>
        <w:t>):S</w:t>
      </w:r>
      <w:proofErr w:type="gramEnd"/>
      <w:r>
        <w:t xml:space="preserve">48-S53. </w:t>
      </w:r>
      <w:proofErr w:type="spellStart"/>
      <w:r>
        <w:t>doi</w:t>
      </w:r>
      <w:proofErr w:type="spellEnd"/>
      <w:r>
        <w:t xml:space="preserve">: 10.1016/j.jbi.2011.08.019. </w:t>
      </w:r>
      <w:proofErr w:type="spellStart"/>
      <w:r>
        <w:t>Epub</w:t>
      </w:r>
      <w:proofErr w:type="spellEnd"/>
      <w:r>
        <w:t xml:space="preserve"> 2011 Sep 8. PMID:</w:t>
      </w:r>
    </w:p>
    <w:p w14:paraId="777EFF8B" w14:textId="77777777" w:rsidR="00342C1D" w:rsidRDefault="00342C1D" w:rsidP="00342C1D">
      <w:r>
        <w:t>21924379; PMCID: PMC3251701.</w:t>
      </w:r>
    </w:p>
    <w:p w14:paraId="5E1E7C0B" w14:textId="77777777" w:rsidR="00342C1D" w:rsidRDefault="00342C1D" w:rsidP="00342C1D"/>
    <w:p w14:paraId="52899846" w14:textId="77777777" w:rsidR="00342C1D" w:rsidRDefault="00342C1D" w:rsidP="00342C1D">
      <w:r>
        <w:t xml:space="preserve">26: Sahoo SS, Zhao M, Luo L, Bozorgi A, Gupta D, </w:t>
      </w:r>
      <w:proofErr w:type="spellStart"/>
      <w:r>
        <w:t>Lhatoo</w:t>
      </w:r>
      <w:proofErr w:type="spellEnd"/>
      <w:r>
        <w:t xml:space="preserve"> SD, Zhang GQ. OPIC:</w:t>
      </w:r>
    </w:p>
    <w:p w14:paraId="03A38CF3" w14:textId="77777777" w:rsidR="00342C1D" w:rsidRDefault="00342C1D" w:rsidP="00342C1D">
      <w:r>
        <w:t>Ontology-driven Patient Information Capturing system for epilepsy. AMIA Annu</w:t>
      </w:r>
    </w:p>
    <w:p w14:paraId="3462FFC0" w14:textId="77777777" w:rsidR="00342C1D" w:rsidRDefault="00342C1D" w:rsidP="00342C1D">
      <w:r>
        <w:t xml:space="preserve">Symp Proc. </w:t>
      </w:r>
      <w:proofErr w:type="gramStart"/>
      <w:r>
        <w:t>2012;2012:799</w:t>
      </w:r>
      <w:proofErr w:type="gramEnd"/>
      <w:r>
        <w:t xml:space="preserve">-808. </w:t>
      </w:r>
      <w:proofErr w:type="spellStart"/>
      <w:r>
        <w:t>Epub</w:t>
      </w:r>
      <w:proofErr w:type="spellEnd"/>
      <w:r>
        <w:t xml:space="preserve"> 2012 Nov 3. PMID: 23304354; PMCID:</w:t>
      </w:r>
    </w:p>
    <w:p w14:paraId="54FA2870" w14:textId="77777777" w:rsidR="00342C1D" w:rsidRDefault="00342C1D" w:rsidP="00342C1D">
      <w:r>
        <w:t>PMC3540561.</w:t>
      </w:r>
    </w:p>
    <w:p w14:paraId="1BEE39AA" w14:textId="77777777" w:rsidR="00342C1D" w:rsidRDefault="00342C1D" w:rsidP="00342C1D"/>
    <w:p w14:paraId="1D26F498" w14:textId="77777777" w:rsidR="00342C1D" w:rsidRDefault="00342C1D" w:rsidP="00342C1D">
      <w:r>
        <w:t xml:space="preserve">27: </w:t>
      </w:r>
      <w:proofErr w:type="spellStart"/>
      <w:r>
        <w:t>Ramly</w:t>
      </w:r>
      <w:proofErr w:type="spellEnd"/>
      <w:r>
        <w:t xml:space="preserve"> E, Brennan PF. Guiding the design of evaluations of innovations in</w:t>
      </w:r>
    </w:p>
    <w:p w14:paraId="7A8229C8" w14:textId="77777777" w:rsidR="00342C1D" w:rsidRDefault="00342C1D" w:rsidP="00342C1D">
      <w:r>
        <w:t xml:space="preserve">health informatics: a framework and a case study of the </w:t>
      </w:r>
      <w:proofErr w:type="spellStart"/>
      <w:r>
        <w:t>SMArt</w:t>
      </w:r>
      <w:proofErr w:type="spellEnd"/>
      <w:r>
        <w:t xml:space="preserve"> SHARP evaluation.</w:t>
      </w:r>
    </w:p>
    <w:p w14:paraId="6E89D131" w14:textId="77777777" w:rsidR="00342C1D" w:rsidRDefault="00342C1D" w:rsidP="00342C1D">
      <w:r>
        <w:t xml:space="preserve">AMIA Annu Symp Proc. </w:t>
      </w:r>
      <w:proofErr w:type="gramStart"/>
      <w:r>
        <w:t>2012;2012:1375</w:t>
      </w:r>
      <w:proofErr w:type="gramEnd"/>
      <w:r>
        <w:t xml:space="preserve">-84. </w:t>
      </w:r>
      <w:proofErr w:type="spellStart"/>
      <w:r>
        <w:t>Epub</w:t>
      </w:r>
      <w:proofErr w:type="spellEnd"/>
      <w:r>
        <w:t xml:space="preserve"> 2012 Nov 3. PMID: 23304417; PMCID:</w:t>
      </w:r>
    </w:p>
    <w:p w14:paraId="382B489A" w14:textId="77777777" w:rsidR="00342C1D" w:rsidRDefault="00342C1D" w:rsidP="00342C1D">
      <w:r>
        <w:t>PMC3540442.</w:t>
      </w:r>
    </w:p>
    <w:p w14:paraId="6F8D02E6" w14:textId="77777777" w:rsidR="00342C1D" w:rsidRDefault="00342C1D" w:rsidP="00342C1D"/>
    <w:p w14:paraId="0FB53249" w14:textId="77777777" w:rsidR="00342C1D" w:rsidRDefault="00342C1D" w:rsidP="00342C1D">
      <w:r>
        <w:t>28: Sinard JH, Gershkovich P. Custom software development for use in a clinical</w:t>
      </w:r>
    </w:p>
    <w:p w14:paraId="3556D065" w14:textId="77777777" w:rsidR="00342C1D" w:rsidRDefault="00342C1D" w:rsidP="00342C1D">
      <w:r>
        <w:t xml:space="preserve">laboratory. J </w:t>
      </w:r>
      <w:proofErr w:type="spellStart"/>
      <w:r>
        <w:t>Pathol</w:t>
      </w:r>
      <w:proofErr w:type="spellEnd"/>
      <w:r>
        <w:t xml:space="preserve"> Inform. </w:t>
      </w:r>
      <w:proofErr w:type="gramStart"/>
      <w:r>
        <w:t>2012;3:44</w:t>
      </w:r>
      <w:proofErr w:type="gramEnd"/>
      <w:r>
        <w:t xml:space="preserve">. </w:t>
      </w:r>
      <w:proofErr w:type="spellStart"/>
      <w:r>
        <w:t>doi</w:t>
      </w:r>
      <w:proofErr w:type="spellEnd"/>
      <w:r>
        <w:t xml:space="preserve">: 10.4103/2153-3539.104906. </w:t>
      </w:r>
      <w:proofErr w:type="spellStart"/>
      <w:r>
        <w:t>Epub</w:t>
      </w:r>
      <w:proofErr w:type="spellEnd"/>
      <w:r>
        <w:t xml:space="preserve"> 2012</w:t>
      </w:r>
    </w:p>
    <w:p w14:paraId="5E857D2B" w14:textId="77777777" w:rsidR="00342C1D" w:rsidRDefault="00342C1D" w:rsidP="00342C1D">
      <w:r>
        <w:t>Dec 20. PMID: 23372985; PMCID: PMC3551490.</w:t>
      </w:r>
    </w:p>
    <w:p w14:paraId="421FC997" w14:textId="77777777" w:rsidR="00342C1D" w:rsidRDefault="00342C1D" w:rsidP="00342C1D"/>
    <w:p w14:paraId="58858011" w14:textId="77777777" w:rsidR="00342C1D" w:rsidRDefault="00342C1D" w:rsidP="00342C1D">
      <w:r>
        <w:t xml:space="preserve">29: Teodoro D, Pasche E, </w:t>
      </w:r>
      <w:proofErr w:type="spellStart"/>
      <w:r>
        <w:t>Gobeill</w:t>
      </w:r>
      <w:proofErr w:type="spellEnd"/>
      <w:r>
        <w:t xml:space="preserve"> J, </w:t>
      </w:r>
      <w:proofErr w:type="spellStart"/>
      <w:r>
        <w:t>Emonet</w:t>
      </w:r>
      <w:proofErr w:type="spellEnd"/>
      <w:r>
        <w:t xml:space="preserve"> S, Ruch P, Lovis C. Building a</w:t>
      </w:r>
    </w:p>
    <w:p w14:paraId="148F00B1" w14:textId="77777777" w:rsidR="00342C1D" w:rsidRDefault="00342C1D" w:rsidP="00342C1D">
      <w:r>
        <w:t xml:space="preserve">transnational </w:t>
      </w:r>
      <w:proofErr w:type="spellStart"/>
      <w:r>
        <w:t>biosurveillance</w:t>
      </w:r>
      <w:proofErr w:type="spellEnd"/>
      <w:r>
        <w:t xml:space="preserve"> network using semantic web technologies:</w:t>
      </w:r>
    </w:p>
    <w:p w14:paraId="4D1A4B16" w14:textId="77777777" w:rsidR="00342C1D" w:rsidRDefault="00342C1D" w:rsidP="00342C1D">
      <w:r>
        <w:t>requirements, design, and preliminary evaluation. J Med Internet Res. 2012 May</w:t>
      </w:r>
    </w:p>
    <w:p w14:paraId="04BF5B18" w14:textId="77777777" w:rsidR="00342C1D" w:rsidRDefault="00342C1D" w:rsidP="00342C1D">
      <w:r>
        <w:t>29;14(3</w:t>
      </w:r>
      <w:proofErr w:type="gramStart"/>
      <w:r>
        <w:t>):e</w:t>
      </w:r>
      <w:proofErr w:type="gramEnd"/>
      <w:r>
        <w:t xml:space="preserve">73. </w:t>
      </w:r>
      <w:proofErr w:type="spellStart"/>
      <w:r>
        <w:t>doi</w:t>
      </w:r>
      <w:proofErr w:type="spellEnd"/>
      <w:r>
        <w:t>: 10.2196/jmir.2043. PMID: 22642960; PMCID: PMC3799609.</w:t>
      </w:r>
    </w:p>
    <w:p w14:paraId="3C1661DD" w14:textId="77777777" w:rsidR="00342C1D" w:rsidRDefault="00342C1D" w:rsidP="00342C1D"/>
    <w:p w14:paraId="41B53353" w14:textId="77777777" w:rsidR="00342C1D" w:rsidRDefault="00342C1D" w:rsidP="00342C1D">
      <w:r>
        <w:t>30: Holmes M. Everything a medical innovator needs to know about developing</w:t>
      </w:r>
    </w:p>
    <w:p w14:paraId="5F7EE166" w14:textId="77777777" w:rsidR="00342C1D" w:rsidRDefault="00342C1D" w:rsidP="00342C1D">
      <w:r>
        <w:t xml:space="preserve">software. </w:t>
      </w:r>
      <w:proofErr w:type="spellStart"/>
      <w:r>
        <w:t>Australas</w:t>
      </w:r>
      <w:proofErr w:type="spellEnd"/>
      <w:r>
        <w:t xml:space="preserve"> Med J. 2013;6(1):19-22. </w:t>
      </w:r>
      <w:proofErr w:type="spellStart"/>
      <w:r>
        <w:t>doi</w:t>
      </w:r>
      <w:proofErr w:type="spellEnd"/>
      <w:r>
        <w:t xml:space="preserve">: 10.4066/AMJ.2013.1579. </w:t>
      </w:r>
      <w:proofErr w:type="spellStart"/>
      <w:r>
        <w:t>Epub</w:t>
      </w:r>
      <w:proofErr w:type="spellEnd"/>
    </w:p>
    <w:p w14:paraId="2199F5A0" w14:textId="77777777" w:rsidR="00342C1D" w:rsidRDefault="00342C1D" w:rsidP="00342C1D">
      <w:r>
        <w:t>2013 Jan 31. PMID: 23424045; PMCID: PMC3575062.</w:t>
      </w:r>
    </w:p>
    <w:p w14:paraId="2A70C05C" w14:textId="77777777" w:rsidR="00342C1D" w:rsidRDefault="00342C1D" w:rsidP="00342C1D"/>
    <w:p w14:paraId="42905CF8" w14:textId="77777777" w:rsidR="00342C1D" w:rsidRDefault="00342C1D" w:rsidP="00342C1D">
      <w:r>
        <w:t xml:space="preserve">31: Choi J. Exploring the possibility of </w:t>
      </w:r>
      <w:proofErr w:type="spellStart"/>
      <w:r>
        <w:t>modeling</w:t>
      </w:r>
      <w:proofErr w:type="spellEnd"/>
      <w:r>
        <w:t xml:space="preserve"> a genetic </w:t>
      </w:r>
      <w:proofErr w:type="spellStart"/>
      <w:r>
        <w:t>counseling</w:t>
      </w:r>
      <w:proofErr w:type="spellEnd"/>
      <w:r>
        <w:t xml:space="preserve"> guideline</w:t>
      </w:r>
    </w:p>
    <w:p w14:paraId="374B5DE0" w14:textId="77777777" w:rsidR="00342C1D" w:rsidRDefault="00342C1D" w:rsidP="00342C1D">
      <w:r>
        <w:t xml:space="preserve">using agile methodology.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2013;192:1200</w:t>
      </w:r>
      <w:proofErr w:type="gramEnd"/>
      <w:r>
        <w:t>. PMID:</w:t>
      </w:r>
    </w:p>
    <w:p w14:paraId="615D34A9" w14:textId="77777777" w:rsidR="00342C1D" w:rsidRDefault="00342C1D" w:rsidP="00342C1D">
      <w:r>
        <w:t>23920974.</w:t>
      </w:r>
    </w:p>
    <w:p w14:paraId="4FBA32E0" w14:textId="77777777" w:rsidR="00342C1D" w:rsidRDefault="00342C1D" w:rsidP="00342C1D"/>
    <w:p w14:paraId="353EA267" w14:textId="77777777" w:rsidR="00342C1D" w:rsidRDefault="00342C1D" w:rsidP="00342C1D">
      <w:r>
        <w:t>32: Gonzales MJ, O'Connor MF, Riek LD. Contextual constraints for the design of</w:t>
      </w:r>
    </w:p>
    <w:p w14:paraId="3EE919E4" w14:textId="77777777" w:rsidR="00342C1D" w:rsidRDefault="00342C1D" w:rsidP="00342C1D">
      <w:r>
        <w:t>patient-</w:t>
      </w:r>
      <w:proofErr w:type="spellStart"/>
      <w:r>
        <w:t>centered</w:t>
      </w:r>
      <w:proofErr w:type="spellEnd"/>
      <w:r>
        <w:t xml:space="preserve"> health IT tools.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2013;194:75</w:t>
      </w:r>
      <w:proofErr w:type="gramEnd"/>
      <w:r>
        <w:t>-81.</w:t>
      </w:r>
    </w:p>
    <w:p w14:paraId="0F931CD1" w14:textId="77777777" w:rsidR="00342C1D" w:rsidRDefault="00342C1D" w:rsidP="00342C1D">
      <w:r>
        <w:t>PMID: 23941934.</w:t>
      </w:r>
    </w:p>
    <w:p w14:paraId="19C5415D" w14:textId="77777777" w:rsidR="00342C1D" w:rsidRDefault="00342C1D" w:rsidP="00342C1D"/>
    <w:p w14:paraId="3F69528B" w14:textId="77777777" w:rsidR="00342C1D" w:rsidRDefault="00342C1D" w:rsidP="00342C1D">
      <w:r>
        <w:t>33: Ellis PG. Development and implementation of oncology care pathways in an</w:t>
      </w:r>
    </w:p>
    <w:p w14:paraId="46907C75" w14:textId="77777777" w:rsidR="00342C1D" w:rsidRDefault="00342C1D" w:rsidP="00342C1D">
      <w:r>
        <w:t xml:space="preserve">integrated care network: the Via Oncology Pathways experience. J Oncol </w:t>
      </w:r>
      <w:proofErr w:type="spellStart"/>
      <w:r>
        <w:t>Pract</w:t>
      </w:r>
      <w:proofErr w:type="spellEnd"/>
      <w:r>
        <w:t>.</w:t>
      </w:r>
    </w:p>
    <w:p w14:paraId="300365CD" w14:textId="77777777" w:rsidR="00342C1D" w:rsidRDefault="00342C1D" w:rsidP="00342C1D">
      <w:r>
        <w:t xml:space="preserve">2013 May;9(3):171-3. </w:t>
      </w:r>
      <w:proofErr w:type="spellStart"/>
      <w:r>
        <w:t>doi</w:t>
      </w:r>
      <w:proofErr w:type="spellEnd"/>
      <w:r>
        <w:t>: 10.1200/JOP.2013.001020. PMID: 23942503; PMCID:</w:t>
      </w:r>
    </w:p>
    <w:p w14:paraId="0D654663" w14:textId="77777777" w:rsidR="00342C1D" w:rsidRDefault="00342C1D" w:rsidP="00342C1D">
      <w:r>
        <w:t>PMC3651572.</w:t>
      </w:r>
    </w:p>
    <w:p w14:paraId="014A0070" w14:textId="77777777" w:rsidR="00342C1D" w:rsidRDefault="00342C1D" w:rsidP="00342C1D"/>
    <w:p w14:paraId="0EFF6C35" w14:textId="77777777" w:rsidR="00342C1D" w:rsidRDefault="00342C1D" w:rsidP="00342C1D">
      <w:r>
        <w:t xml:space="preserve">34: </w:t>
      </w:r>
      <w:proofErr w:type="spellStart"/>
      <w:r>
        <w:t>Carr</w:t>
      </w:r>
      <w:proofErr w:type="spellEnd"/>
      <w:r>
        <w:t xml:space="preserve"> IM, Morgan J, Watson C, Melnik S, Diggle CP, Logan CV, Harrison SM,</w:t>
      </w:r>
    </w:p>
    <w:p w14:paraId="77E6E479" w14:textId="77777777" w:rsidR="00342C1D" w:rsidRDefault="00342C1D" w:rsidP="00342C1D">
      <w:r>
        <w:t xml:space="preserve">Taylor GR, Pena SD, Markham AF, </w:t>
      </w:r>
      <w:proofErr w:type="spellStart"/>
      <w:r>
        <w:t>Alkuraya</w:t>
      </w:r>
      <w:proofErr w:type="spellEnd"/>
      <w:r>
        <w:t xml:space="preserve"> FS, Black GC, Ali M, </w:t>
      </w:r>
      <w:proofErr w:type="spellStart"/>
      <w:r>
        <w:t>Bonthron</w:t>
      </w:r>
      <w:proofErr w:type="spellEnd"/>
      <w:r>
        <w:t xml:space="preserve"> DT.</w:t>
      </w:r>
    </w:p>
    <w:p w14:paraId="6FD7FCA3" w14:textId="77777777" w:rsidR="00342C1D" w:rsidRDefault="00342C1D" w:rsidP="00342C1D">
      <w:r>
        <w:t>Simple and efficient identification of rare recessive pathologically important</w:t>
      </w:r>
    </w:p>
    <w:p w14:paraId="4C03F96B" w14:textId="77777777" w:rsidR="00342C1D" w:rsidRDefault="00342C1D" w:rsidP="00342C1D">
      <w:r>
        <w:t xml:space="preserve">sequence variants from next generation exome sequence data. Hum </w:t>
      </w:r>
      <w:proofErr w:type="spellStart"/>
      <w:r>
        <w:t>Mutat</w:t>
      </w:r>
      <w:proofErr w:type="spellEnd"/>
      <w:r>
        <w:t>. 2013</w:t>
      </w:r>
    </w:p>
    <w:p w14:paraId="4F844F9E" w14:textId="77777777" w:rsidR="00342C1D" w:rsidRDefault="00342C1D" w:rsidP="00342C1D">
      <w:r>
        <w:t xml:space="preserve">Jul;34(7):945-52. </w:t>
      </w:r>
      <w:proofErr w:type="spellStart"/>
      <w:r>
        <w:t>doi</w:t>
      </w:r>
      <w:proofErr w:type="spellEnd"/>
      <w:r>
        <w:t xml:space="preserve">: 10.1002/humu.22322. </w:t>
      </w:r>
      <w:proofErr w:type="spellStart"/>
      <w:r>
        <w:t>Epub</w:t>
      </w:r>
      <w:proofErr w:type="spellEnd"/>
      <w:r>
        <w:t xml:space="preserve"> 2013 Apr 29. PMID: 23554237.</w:t>
      </w:r>
    </w:p>
    <w:p w14:paraId="21EF40C2" w14:textId="77777777" w:rsidR="00342C1D" w:rsidRDefault="00342C1D" w:rsidP="00342C1D"/>
    <w:p w14:paraId="72941C94" w14:textId="77777777" w:rsidR="00342C1D" w:rsidRDefault="00342C1D" w:rsidP="00342C1D">
      <w:r>
        <w:t>35: Savel TG, Lee BA, Ledbetter G, Brown S, Lavalley D, Taylor J, Thompson P.</w:t>
      </w:r>
    </w:p>
    <w:p w14:paraId="37194C42" w14:textId="77777777" w:rsidR="00342C1D" w:rsidRDefault="00342C1D" w:rsidP="00342C1D">
      <w:r>
        <w:t>PTT Advisor: A CDC-supported initiative to develop a mobile clinical laboratory</w:t>
      </w:r>
    </w:p>
    <w:p w14:paraId="608F486E" w14:textId="77777777" w:rsidR="00342C1D" w:rsidRDefault="00342C1D" w:rsidP="00342C1D">
      <w:r>
        <w:t>decision support application for the iOS platform. Online J Public Health</w:t>
      </w:r>
    </w:p>
    <w:p w14:paraId="73DA9699" w14:textId="77777777" w:rsidR="00342C1D" w:rsidRDefault="00342C1D" w:rsidP="00342C1D">
      <w:r>
        <w:t xml:space="preserve">Inform. 2013 Jul 1;5(2):215. </w:t>
      </w:r>
      <w:proofErr w:type="spellStart"/>
      <w:r>
        <w:t>doi</w:t>
      </w:r>
      <w:proofErr w:type="spellEnd"/>
      <w:r>
        <w:t>: 10.5210/</w:t>
      </w:r>
      <w:proofErr w:type="gramStart"/>
      <w:r>
        <w:t>ojphi.v</w:t>
      </w:r>
      <w:proofErr w:type="gramEnd"/>
      <w:r>
        <w:t xml:space="preserve">5i2.4363. PMID: </w:t>
      </w:r>
      <w:proofErr w:type="gramStart"/>
      <w:r>
        <w:t>23923100;</w:t>
      </w:r>
      <w:proofErr w:type="gramEnd"/>
    </w:p>
    <w:p w14:paraId="23D06857" w14:textId="77777777" w:rsidR="00342C1D" w:rsidRDefault="00342C1D" w:rsidP="00342C1D">
      <w:r>
        <w:t>PMCID: PMC3733759.</w:t>
      </w:r>
    </w:p>
    <w:p w14:paraId="0D3F95B8" w14:textId="77777777" w:rsidR="00342C1D" w:rsidRDefault="00342C1D" w:rsidP="00342C1D"/>
    <w:p w14:paraId="5B5F6B97" w14:textId="77777777" w:rsidR="00342C1D" w:rsidRDefault="00342C1D" w:rsidP="00342C1D">
      <w:r>
        <w:t xml:space="preserve">36: Spreckelsen C, Finsterer S, Cremer J, </w:t>
      </w:r>
      <w:proofErr w:type="spellStart"/>
      <w:r>
        <w:t>Schenkat</w:t>
      </w:r>
      <w:proofErr w:type="spellEnd"/>
      <w:r>
        <w:t xml:space="preserve"> H. Can social semantic web</w:t>
      </w:r>
    </w:p>
    <w:p w14:paraId="76AF5F16" w14:textId="77777777" w:rsidR="00342C1D" w:rsidRDefault="00342C1D" w:rsidP="00342C1D">
      <w:r>
        <w:t xml:space="preserve">techniques foster collaborative curriculum mapping in </w:t>
      </w:r>
      <w:proofErr w:type="gramStart"/>
      <w:r>
        <w:t>medicine?</w:t>
      </w:r>
      <w:proofErr w:type="gramEnd"/>
      <w:r>
        <w:t xml:space="preserve"> J Med Internet</w:t>
      </w:r>
    </w:p>
    <w:p w14:paraId="40DFCA06" w14:textId="77777777" w:rsidR="00342C1D" w:rsidRDefault="00342C1D" w:rsidP="00342C1D">
      <w:r>
        <w:t>Res. 2013 Aug 15;15(8</w:t>
      </w:r>
      <w:proofErr w:type="gramStart"/>
      <w:r>
        <w:t>):e</w:t>
      </w:r>
      <w:proofErr w:type="gramEnd"/>
      <w:r>
        <w:t xml:space="preserve">169. </w:t>
      </w:r>
      <w:proofErr w:type="spellStart"/>
      <w:r>
        <w:t>doi</w:t>
      </w:r>
      <w:proofErr w:type="spellEnd"/>
      <w:r>
        <w:t>: 10.2196/jmir.2623. PMID: 23948519; PMCID:</w:t>
      </w:r>
    </w:p>
    <w:p w14:paraId="64562BE8" w14:textId="77777777" w:rsidR="00342C1D" w:rsidRDefault="00342C1D" w:rsidP="00342C1D">
      <w:r>
        <w:t>PMC3758046.</w:t>
      </w:r>
    </w:p>
    <w:p w14:paraId="58DF5A6B" w14:textId="77777777" w:rsidR="00342C1D" w:rsidRDefault="00342C1D" w:rsidP="00342C1D"/>
    <w:p w14:paraId="0B9C8D5F" w14:textId="77777777" w:rsidR="00342C1D" w:rsidRDefault="00342C1D" w:rsidP="00342C1D">
      <w:r>
        <w:t xml:space="preserve">37: Gaspar P, Lopes P, Oliveira J, Santos R, Dalgleish R, Oliveira JL. </w:t>
      </w:r>
      <w:proofErr w:type="spellStart"/>
      <w:r>
        <w:t>Variobox</w:t>
      </w:r>
      <w:proofErr w:type="spellEnd"/>
      <w:r>
        <w:t>:</w:t>
      </w:r>
    </w:p>
    <w:p w14:paraId="0FE82877" w14:textId="77777777" w:rsidR="00342C1D" w:rsidRDefault="00342C1D" w:rsidP="00342C1D">
      <w:r>
        <w:t xml:space="preserve">automatic detection and annotation of human genetic variants. Hum </w:t>
      </w:r>
      <w:proofErr w:type="spellStart"/>
      <w:r>
        <w:t>Mutat</w:t>
      </w:r>
      <w:proofErr w:type="spellEnd"/>
      <w:r>
        <w:t>. 2014</w:t>
      </w:r>
    </w:p>
    <w:p w14:paraId="5865247C" w14:textId="77777777" w:rsidR="00342C1D" w:rsidRDefault="00342C1D" w:rsidP="00342C1D">
      <w:r>
        <w:t xml:space="preserve">Feb;35(2):202-7. </w:t>
      </w:r>
      <w:proofErr w:type="spellStart"/>
      <w:r>
        <w:t>doi</w:t>
      </w:r>
      <w:proofErr w:type="spellEnd"/>
      <w:r>
        <w:t xml:space="preserve">: 10.1002/humu.22474. </w:t>
      </w:r>
      <w:proofErr w:type="spellStart"/>
      <w:r>
        <w:t>Epub</w:t>
      </w:r>
      <w:proofErr w:type="spellEnd"/>
      <w:r>
        <w:t xml:space="preserve"> 2013 Nov 21. PMID: 24186831.</w:t>
      </w:r>
    </w:p>
    <w:p w14:paraId="3B359F49" w14:textId="77777777" w:rsidR="00342C1D" w:rsidRDefault="00342C1D" w:rsidP="00342C1D"/>
    <w:p w14:paraId="132C7F20" w14:textId="77777777" w:rsidR="00342C1D" w:rsidRDefault="00342C1D" w:rsidP="00342C1D">
      <w:r>
        <w:t xml:space="preserve">38: Duke JD, Morea J, </w:t>
      </w:r>
      <w:proofErr w:type="spellStart"/>
      <w:r>
        <w:t>Mamlin</w:t>
      </w:r>
      <w:proofErr w:type="spellEnd"/>
      <w:r>
        <w:t xml:space="preserve"> B, Martin DK, </w:t>
      </w:r>
      <w:proofErr w:type="spellStart"/>
      <w:r>
        <w:t>Simonaitis</w:t>
      </w:r>
      <w:proofErr w:type="spellEnd"/>
      <w:r>
        <w:t xml:space="preserve"> L, </w:t>
      </w:r>
      <w:proofErr w:type="spellStart"/>
      <w:r>
        <w:t>Takesue</w:t>
      </w:r>
      <w:proofErr w:type="spellEnd"/>
      <w:r>
        <w:t xml:space="preserve"> BY, Dixon BE,</w:t>
      </w:r>
    </w:p>
    <w:p w14:paraId="2D15ACAB" w14:textId="77777777" w:rsidR="00342C1D" w:rsidRDefault="00342C1D" w:rsidP="00342C1D">
      <w:r>
        <w:t xml:space="preserve">Dexter PR. </w:t>
      </w:r>
      <w:proofErr w:type="spellStart"/>
      <w:r>
        <w:t>Regenstrief</w:t>
      </w:r>
      <w:proofErr w:type="spellEnd"/>
      <w:r>
        <w:t xml:space="preserve"> Institute's Medical Gopher: a next-generation homegrown</w:t>
      </w:r>
    </w:p>
    <w:p w14:paraId="338DDEE2" w14:textId="77777777" w:rsidR="00342C1D" w:rsidRDefault="00342C1D" w:rsidP="00342C1D">
      <w:r>
        <w:t xml:space="preserve">electronic medical record system. Int J Med Inform. 2014 Mar;83(3):170-9. </w:t>
      </w:r>
      <w:proofErr w:type="spellStart"/>
      <w:r>
        <w:t>doi</w:t>
      </w:r>
      <w:proofErr w:type="spellEnd"/>
      <w:r>
        <w:t>:</w:t>
      </w:r>
    </w:p>
    <w:p w14:paraId="64AC57DF" w14:textId="77777777" w:rsidR="00342C1D" w:rsidRDefault="00342C1D" w:rsidP="00342C1D">
      <w:r>
        <w:t xml:space="preserve">10.1016/j.ijmedinf.2013.11.004. </w:t>
      </w:r>
      <w:proofErr w:type="spellStart"/>
      <w:r>
        <w:t>Epub</w:t>
      </w:r>
      <w:proofErr w:type="spellEnd"/>
      <w:r>
        <w:t xml:space="preserve"> 2013 Dec 14. PMID: 24373714.</w:t>
      </w:r>
    </w:p>
    <w:p w14:paraId="42B3E2B3" w14:textId="77777777" w:rsidR="00342C1D" w:rsidRDefault="00342C1D" w:rsidP="00342C1D"/>
    <w:p w14:paraId="0A0CBAF5" w14:textId="77777777" w:rsidR="00342C1D" w:rsidRDefault="00342C1D" w:rsidP="00342C1D">
      <w:r>
        <w:t xml:space="preserve">39: </w:t>
      </w:r>
      <w:proofErr w:type="spellStart"/>
      <w:r>
        <w:t>Schutzbank</w:t>
      </w:r>
      <w:proofErr w:type="spellEnd"/>
      <w:r>
        <w:t xml:space="preserve"> A, </w:t>
      </w:r>
      <w:proofErr w:type="spellStart"/>
      <w:r>
        <w:t>Fernandopulle</w:t>
      </w:r>
      <w:proofErr w:type="spellEnd"/>
      <w:r>
        <w:t xml:space="preserve"> R. Doubling down: Lessons learned from building</w:t>
      </w:r>
    </w:p>
    <w:p w14:paraId="256CF8E3" w14:textId="77777777" w:rsidR="00342C1D" w:rsidRDefault="00342C1D" w:rsidP="00342C1D">
      <w:r>
        <w:t>a new electronic health record as part of primary care practice redesign.</w:t>
      </w:r>
    </w:p>
    <w:p w14:paraId="6094D290" w14:textId="77777777" w:rsidR="00342C1D" w:rsidRDefault="00342C1D" w:rsidP="00342C1D">
      <w:proofErr w:type="spellStart"/>
      <w:r>
        <w:t>Healthc</w:t>
      </w:r>
      <w:proofErr w:type="spellEnd"/>
      <w:r>
        <w:t xml:space="preserve"> (</w:t>
      </w:r>
      <w:proofErr w:type="spellStart"/>
      <w:r>
        <w:t>Amst</w:t>
      </w:r>
      <w:proofErr w:type="spellEnd"/>
      <w:r>
        <w:t xml:space="preserve">). 2014 Mar;2(1):14-8. </w:t>
      </w:r>
      <w:proofErr w:type="spellStart"/>
      <w:r>
        <w:t>doi</w:t>
      </w:r>
      <w:proofErr w:type="spellEnd"/>
      <w:r>
        <w:t xml:space="preserve">: 10.1016/j.hjdsi.2013.12.007. </w:t>
      </w:r>
      <w:proofErr w:type="spellStart"/>
      <w:r>
        <w:t>Epub</w:t>
      </w:r>
      <w:proofErr w:type="spellEnd"/>
      <w:r>
        <w:t xml:space="preserve"> 2014</w:t>
      </w:r>
    </w:p>
    <w:p w14:paraId="485EBDB2" w14:textId="77777777" w:rsidR="00342C1D" w:rsidRDefault="00342C1D" w:rsidP="00342C1D">
      <w:r>
        <w:t>Mar 18. PMID: 26250083.</w:t>
      </w:r>
    </w:p>
    <w:p w14:paraId="75A03844" w14:textId="77777777" w:rsidR="00342C1D" w:rsidRDefault="00342C1D" w:rsidP="00342C1D"/>
    <w:p w14:paraId="1E9B8A68" w14:textId="77777777" w:rsidR="00342C1D" w:rsidRDefault="00342C1D" w:rsidP="00342C1D">
      <w:r>
        <w:t xml:space="preserve">40: Smits R, Bryant J, Sanson-Fisher R, </w:t>
      </w:r>
      <w:proofErr w:type="spellStart"/>
      <w:r>
        <w:t>Tzelepis</w:t>
      </w:r>
      <w:proofErr w:type="spellEnd"/>
      <w:r>
        <w:t xml:space="preserve"> F, </w:t>
      </w:r>
      <w:proofErr w:type="spellStart"/>
      <w:r>
        <w:t>Henskens</w:t>
      </w:r>
      <w:proofErr w:type="spellEnd"/>
      <w:r>
        <w:t xml:space="preserve"> F, Paul C,</w:t>
      </w:r>
    </w:p>
    <w:p w14:paraId="50197B71" w14:textId="77777777" w:rsidR="00342C1D" w:rsidRDefault="00342C1D" w:rsidP="00342C1D">
      <w:r>
        <w:t>Stevenson W. Tailored and integrated Web-based tools for improving psychosocial</w:t>
      </w:r>
    </w:p>
    <w:p w14:paraId="7CA178B6" w14:textId="77777777" w:rsidR="00342C1D" w:rsidRDefault="00342C1D" w:rsidP="00342C1D">
      <w:r>
        <w:t xml:space="preserve">outcomes of cancer patients: the </w:t>
      </w:r>
      <w:proofErr w:type="spellStart"/>
      <w:r>
        <w:t>DoTTI</w:t>
      </w:r>
      <w:proofErr w:type="spellEnd"/>
      <w:r>
        <w:t xml:space="preserve"> development framework. J Med Internet</w:t>
      </w:r>
    </w:p>
    <w:p w14:paraId="59A0D613" w14:textId="77777777" w:rsidR="00342C1D" w:rsidRDefault="00342C1D" w:rsidP="00342C1D">
      <w:r>
        <w:t>Res. 2014 Mar 14;16(3</w:t>
      </w:r>
      <w:proofErr w:type="gramStart"/>
      <w:r>
        <w:t>):e</w:t>
      </w:r>
      <w:proofErr w:type="gramEnd"/>
      <w:r>
        <w:t xml:space="preserve">76. </w:t>
      </w:r>
      <w:proofErr w:type="spellStart"/>
      <w:r>
        <w:t>doi</w:t>
      </w:r>
      <w:proofErr w:type="spellEnd"/>
      <w:r>
        <w:t>: 10.2196/jmir.2849. PMID: 24641991; PMCID:</w:t>
      </w:r>
    </w:p>
    <w:p w14:paraId="0A418FC4" w14:textId="77777777" w:rsidR="00342C1D" w:rsidRDefault="00342C1D" w:rsidP="00342C1D">
      <w:r>
        <w:t>PMC3971205.</w:t>
      </w:r>
    </w:p>
    <w:p w14:paraId="10350528" w14:textId="77777777" w:rsidR="00342C1D" w:rsidRDefault="00342C1D" w:rsidP="00342C1D"/>
    <w:p w14:paraId="5D1396C9" w14:textId="77777777" w:rsidR="00342C1D" w:rsidRDefault="00342C1D" w:rsidP="00342C1D">
      <w:r>
        <w:t xml:space="preserve">41: van Mierlo T, Fournier R, Jean-Charles A, </w:t>
      </w:r>
      <w:proofErr w:type="spellStart"/>
      <w:r>
        <w:t>Hovington</w:t>
      </w:r>
      <w:proofErr w:type="spellEnd"/>
      <w:r>
        <w:t xml:space="preserve"> J, Ethier I, Selby P.</w:t>
      </w:r>
    </w:p>
    <w:p w14:paraId="538C9341" w14:textId="77777777" w:rsidR="00342C1D" w:rsidRDefault="00342C1D" w:rsidP="00342C1D">
      <w:r>
        <w:t>I'll txt U if I have a problem: how the Société Canadienne du cancer in Quebec</w:t>
      </w:r>
    </w:p>
    <w:p w14:paraId="52FA1694" w14:textId="77777777" w:rsidR="00342C1D" w:rsidRDefault="00342C1D" w:rsidP="00342C1D">
      <w:r>
        <w:t xml:space="preserve">applied </w:t>
      </w:r>
      <w:proofErr w:type="spellStart"/>
      <w:r>
        <w:t>behavior</w:t>
      </w:r>
      <w:proofErr w:type="spellEnd"/>
      <w:r>
        <w:t>-change theory, data mining and agile software development to</w:t>
      </w:r>
    </w:p>
    <w:p w14:paraId="5F41102B" w14:textId="77777777" w:rsidR="00342C1D" w:rsidRDefault="00342C1D" w:rsidP="00342C1D">
      <w:r>
        <w:t xml:space="preserve">help young adults quit smoking. </w:t>
      </w:r>
      <w:proofErr w:type="spellStart"/>
      <w:r>
        <w:t>PLoS</w:t>
      </w:r>
      <w:proofErr w:type="spellEnd"/>
      <w:r>
        <w:t xml:space="preserve"> One. 2014 Mar 19;9(3</w:t>
      </w:r>
      <w:proofErr w:type="gramStart"/>
      <w:r>
        <w:t>):e</w:t>
      </w:r>
      <w:proofErr w:type="gramEnd"/>
      <w:r>
        <w:t xml:space="preserve">91832. </w:t>
      </w:r>
      <w:proofErr w:type="spellStart"/>
      <w:r>
        <w:t>doi</w:t>
      </w:r>
      <w:proofErr w:type="spellEnd"/>
      <w:r>
        <w:t>:</w:t>
      </w:r>
    </w:p>
    <w:p w14:paraId="5E162ABE" w14:textId="77777777" w:rsidR="00342C1D" w:rsidRDefault="00342C1D" w:rsidP="00342C1D">
      <w:r>
        <w:t>10.1371/journal.pone.0091832. PMID: 24647098; PMCID: PMC3960136.</w:t>
      </w:r>
    </w:p>
    <w:p w14:paraId="1372B529" w14:textId="77777777" w:rsidR="00342C1D" w:rsidRDefault="00342C1D" w:rsidP="00342C1D"/>
    <w:p w14:paraId="329C9C38" w14:textId="77777777" w:rsidR="00342C1D" w:rsidRDefault="00342C1D" w:rsidP="00342C1D">
      <w:r>
        <w:t>42: Birkinshaw J. Beware the next big thing. Harv Bus Rev. 2014 May;92(5):50-7,</w:t>
      </w:r>
    </w:p>
    <w:p w14:paraId="3D21DE45" w14:textId="77777777" w:rsidR="00342C1D" w:rsidRDefault="00342C1D" w:rsidP="00342C1D">
      <w:r>
        <w:t>134. PMID: 24956869.</w:t>
      </w:r>
    </w:p>
    <w:p w14:paraId="5758D34F" w14:textId="77777777" w:rsidR="00342C1D" w:rsidRDefault="00342C1D" w:rsidP="00342C1D"/>
    <w:p w14:paraId="05AF5A2A" w14:textId="77777777" w:rsidR="00342C1D" w:rsidRDefault="00342C1D" w:rsidP="00342C1D">
      <w:r>
        <w:t>43: Macfarlane MA. Sustainable competitive advantage for accountable care</w:t>
      </w:r>
    </w:p>
    <w:p w14:paraId="3322B648" w14:textId="77777777" w:rsidR="00342C1D" w:rsidRDefault="00342C1D" w:rsidP="00342C1D">
      <w:r>
        <w:t xml:space="preserve">organizations. J </w:t>
      </w:r>
      <w:proofErr w:type="spellStart"/>
      <w:r>
        <w:t>Healthc</w:t>
      </w:r>
      <w:proofErr w:type="spellEnd"/>
      <w:r>
        <w:t xml:space="preserve"> Manag. 2014 Jul-Aug;59(4):263-71. </w:t>
      </w:r>
      <w:proofErr w:type="spellStart"/>
      <w:r>
        <w:t>doi</w:t>
      </w:r>
      <w:proofErr w:type="spellEnd"/>
      <w:r>
        <w:t>:</w:t>
      </w:r>
    </w:p>
    <w:p w14:paraId="55B7A466" w14:textId="77777777" w:rsidR="00342C1D" w:rsidRDefault="00342C1D" w:rsidP="00342C1D">
      <w:r>
        <w:t>10.1097/00115514-201407000-00006. PMID: 25154124.</w:t>
      </w:r>
    </w:p>
    <w:p w14:paraId="012AB865" w14:textId="77777777" w:rsidR="00342C1D" w:rsidRDefault="00342C1D" w:rsidP="00342C1D"/>
    <w:p w14:paraId="5EF0BE46" w14:textId="77777777" w:rsidR="00342C1D" w:rsidRDefault="00342C1D" w:rsidP="00342C1D">
      <w:r>
        <w:t>44: Bridge P, Gunn T, Kastanis L, Pack D, Rowntree P, Starkey D, Mahoney G,</w:t>
      </w:r>
    </w:p>
    <w:p w14:paraId="54C07D7D" w14:textId="77777777" w:rsidR="00342C1D" w:rsidRDefault="00342C1D" w:rsidP="00342C1D">
      <w:r>
        <w:t>Berry C, Braithwaite V, Wilson-Stewart K. The development and evaluation of a</w:t>
      </w:r>
    </w:p>
    <w:p w14:paraId="779B0597" w14:textId="77777777" w:rsidR="00342C1D" w:rsidRDefault="00342C1D" w:rsidP="00342C1D">
      <w:r>
        <w:t xml:space="preserve">medical imaging training immersive environment. J Med </w:t>
      </w:r>
      <w:proofErr w:type="spellStart"/>
      <w:r>
        <w:t>Radiat</w:t>
      </w:r>
      <w:proofErr w:type="spellEnd"/>
      <w:r>
        <w:t xml:space="preserve"> Sci. 2014</w:t>
      </w:r>
    </w:p>
    <w:p w14:paraId="11326240" w14:textId="77777777" w:rsidR="00342C1D" w:rsidRDefault="00342C1D" w:rsidP="00342C1D">
      <w:r>
        <w:t xml:space="preserve">Sep;61(3):159-65. </w:t>
      </w:r>
      <w:proofErr w:type="spellStart"/>
      <w:r>
        <w:t>doi</w:t>
      </w:r>
      <w:proofErr w:type="spellEnd"/>
      <w:r>
        <w:t xml:space="preserve">: 10.1002/jmrs.60. </w:t>
      </w:r>
      <w:proofErr w:type="spellStart"/>
      <w:r>
        <w:t>Epub</w:t>
      </w:r>
      <w:proofErr w:type="spellEnd"/>
      <w:r>
        <w:t xml:space="preserve"> 2014 Jun 30. Erratum in: J Med</w:t>
      </w:r>
    </w:p>
    <w:p w14:paraId="54EFF668" w14:textId="77777777" w:rsidR="00342C1D" w:rsidRDefault="00342C1D" w:rsidP="00342C1D">
      <w:proofErr w:type="spellStart"/>
      <w:r>
        <w:t>Radiat</w:t>
      </w:r>
      <w:proofErr w:type="spellEnd"/>
      <w:r>
        <w:t xml:space="preserve"> Sci. 2014 Dec;61(4):279. PMID: 26229652; PMCID: PMC4175849.</w:t>
      </w:r>
    </w:p>
    <w:p w14:paraId="14CCE6B9" w14:textId="77777777" w:rsidR="00342C1D" w:rsidRDefault="00342C1D" w:rsidP="00342C1D"/>
    <w:p w14:paraId="13BC131D" w14:textId="77777777" w:rsidR="00342C1D" w:rsidRDefault="00342C1D" w:rsidP="00342C1D">
      <w:r>
        <w:t xml:space="preserve">45: Horvath MM, </w:t>
      </w:r>
      <w:proofErr w:type="spellStart"/>
      <w:r>
        <w:t>Rusincovitch</w:t>
      </w:r>
      <w:proofErr w:type="spellEnd"/>
      <w:r>
        <w:t xml:space="preserve"> SA, Brinson S, Shang HC, Evans S, Ferranti JM.</w:t>
      </w:r>
    </w:p>
    <w:p w14:paraId="3135F316" w14:textId="77777777" w:rsidR="00342C1D" w:rsidRDefault="00342C1D" w:rsidP="00342C1D">
      <w:r>
        <w:t>Modular design, application architecture, and usage of a self-service model for</w:t>
      </w:r>
    </w:p>
    <w:p w14:paraId="7DBB6BA1" w14:textId="77777777" w:rsidR="00342C1D" w:rsidRDefault="00342C1D" w:rsidP="00342C1D">
      <w:r>
        <w:t>enterprise data delivery: the Duke Enterprise Data Unified Content Explorer</w:t>
      </w:r>
    </w:p>
    <w:p w14:paraId="1A1CFB1F" w14:textId="77777777" w:rsidR="00342C1D" w:rsidRDefault="00342C1D" w:rsidP="00342C1D">
      <w:r>
        <w:t xml:space="preserve">(DEDUCE). J Biomed Inform. 2014 </w:t>
      </w:r>
      <w:proofErr w:type="gramStart"/>
      <w:r>
        <w:t>Dec;52:231</w:t>
      </w:r>
      <w:proofErr w:type="gramEnd"/>
      <w:r>
        <w:t xml:space="preserve">-42. </w:t>
      </w:r>
      <w:proofErr w:type="spellStart"/>
      <w:r>
        <w:t>doi</w:t>
      </w:r>
      <w:proofErr w:type="spellEnd"/>
      <w:r>
        <w:t>: 10.1016/j.jbi.2014.07.006.</w:t>
      </w:r>
    </w:p>
    <w:p w14:paraId="64DAA302" w14:textId="77777777" w:rsidR="00342C1D" w:rsidRDefault="00342C1D" w:rsidP="00342C1D">
      <w:proofErr w:type="spellStart"/>
      <w:r>
        <w:t>Epub</w:t>
      </w:r>
      <w:proofErr w:type="spellEnd"/>
      <w:r>
        <w:t xml:space="preserve"> 2014 Jul 19. PMID: 25051403; PMCID: PMC4335712.</w:t>
      </w:r>
    </w:p>
    <w:p w14:paraId="32AC8042" w14:textId="77777777" w:rsidR="00342C1D" w:rsidRDefault="00342C1D" w:rsidP="00342C1D"/>
    <w:p w14:paraId="1EC13979" w14:textId="77777777" w:rsidR="00342C1D" w:rsidRDefault="00342C1D" w:rsidP="00342C1D">
      <w:r>
        <w:t>46: Kawamoto K, Martin CJ, Williams K, Tu MC, Park CG, Hunter C, Staes CJ, Bray</w:t>
      </w:r>
    </w:p>
    <w:p w14:paraId="75C69418" w14:textId="77777777" w:rsidR="00342C1D" w:rsidRDefault="00342C1D" w:rsidP="00342C1D">
      <w:r>
        <w:t>BE, Deshmukh VG, Holbrook RA, Morris SJ, Fedderson MB, Sletta A, Turnbull J,</w:t>
      </w:r>
    </w:p>
    <w:p w14:paraId="5E2C6550" w14:textId="77777777" w:rsidR="00342C1D" w:rsidRDefault="00342C1D" w:rsidP="00342C1D">
      <w:r>
        <w:t>Mulvihill SJ, Crabtree GL, Entwistle DE, McKenna QL, Strong MB, Pendleton RC,</w:t>
      </w:r>
    </w:p>
    <w:p w14:paraId="68378CFF" w14:textId="77777777" w:rsidR="00342C1D" w:rsidRDefault="00342C1D" w:rsidP="00342C1D">
      <w:r>
        <w:t>Lee VS. Value Driven Outcomes (VDO): a pragmatic, modular, and extensible</w:t>
      </w:r>
    </w:p>
    <w:p w14:paraId="3628F1CC" w14:textId="77777777" w:rsidR="00342C1D" w:rsidRDefault="00342C1D" w:rsidP="00342C1D">
      <w:r>
        <w:t>software framework for understanding and improving health care costs and</w:t>
      </w:r>
    </w:p>
    <w:p w14:paraId="5BD0ECCF" w14:textId="77777777" w:rsidR="00342C1D" w:rsidRDefault="00342C1D" w:rsidP="00342C1D">
      <w:r>
        <w:t xml:space="preserve">outcomes. J Am Med Inform Assoc. 2015 Jan;22(1):223-35. </w:t>
      </w:r>
      <w:proofErr w:type="spellStart"/>
      <w:r>
        <w:t>doi</w:t>
      </w:r>
      <w:proofErr w:type="spellEnd"/>
      <w:r>
        <w:t>:</w:t>
      </w:r>
    </w:p>
    <w:p w14:paraId="7919A8E6" w14:textId="77777777" w:rsidR="00342C1D" w:rsidRDefault="00342C1D" w:rsidP="00342C1D">
      <w:r>
        <w:t xml:space="preserve">10.1136/amiajnl-2013-002511. </w:t>
      </w:r>
      <w:proofErr w:type="spellStart"/>
      <w:r>
        <w:t>Epub</w:t>
      </w:r>
      <w:proofErr w:type="spellEnd"/>
      <w:r>
        <w:t xml:space="preserve"> 2014 Oct 16. PMID: 25324556; PMCID:</w:t>
      </w:r>
    </w:p>
    <w:p w14:paraId="68716861" w14:textId="77777777" w:rsidR="00342C1D" w:rsidRDefault="00342C1D" w:rsidP="00342C1D">
      <w:r>
        <w:t>PMC4433359.</w:t>
      </w:r>
    </w:p>
    <w:p w14:paraId="61BE2F92" w14:textId="77777777" w:rsidR="00342C1D" w:rsidRDefault="00342C1D" w:rsidP="00342C1D"/>
    <w:p w14:paraId="5833E82D" w14:textId="77777777" w:rsidR="00342C1D" w:rsidRDefault="00342C1D" w:rsidP="00342C1D">
      <w:r>
        <w:t xml:space="preserve">47: </w:t>
      </w:r>
      <w:proofErr w:type="spellStart"/>
      <w:r>
        <w:t>Kushniruk</w:t>
      </w:r>
      <w:proofErr w:type="spellEnd"/>
      <w:r>
        <w:t xml:space="preserve"> AW, </w:t>
      </w:r>
      <w:proofErr w:type="spellStart"/>
      <w:r>
        <w:t>Borycki</w:t>
      </w:r>
      <w:proofErr w:type="spellEnd"/>
      <w:r>
        <w:t xml:space="preserve"> EM. Integrating Low-Cost Rapid Usability Testing into</w:t>
      </w:r>
    </w:p>
    <w:p w14:paraId="5A5EF504" w14:textId="77777777" w:rsidR="00342C1D" w:rsidRDefault="00342C1D" w:rsidP="00342C1D">
      <w:r>
        <w:t>Agile System Development of Healthcare IT: A Methodological Perspective. Stud</w:t>
      </w:r>
    </w:p>
    <w:p w14:paraId="07EA7F29" w14:textId="77777777" w:rsidR="00342C1D" w:rsidRDefault="00342C1D" w:rsidP="00342C1D">
      <w:r>
        <w:t xml:space="preserve">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2015;210:200</w:t>
      </w:r>
      <w:proofErr w:type="gramEnd"/>
      <w:r>
        <w:t>-4. PMID: 25991130.</w:t>
      </w:r>
    </w:p>
    <w:p w14:paraId="4A1D002A" w14:textId="77777777" w:rsidR="00342C1D" w:rsidRDefault="00342C1D" w:rsidP="00342C1D"/>
    <w:p w14:paraId="559C34E8" w14:textId="77777777" w:rsidR="00342C1D" w:rsidRDefault="00342C1D" w:rsidP="00342C1D">
      <w:r>
        <w:t xml:space="preserve">48: </w:t>
      </w:r>
      <w:proofErr w:type="spellStart"/>
      <w:r>
        <w:t>Koufi</w:t>
      </w:r>
      <w:proofErr w:type="spellEnd"/>
      <w:r>
        <w:t xml:space="preserve"> V, </w:t>
      </w:r>
      <w:proofErr w:type="spellStart"/>
      <w:r>
        <w:t>Malamateniou</w:t>
      </w:r>
      <w:proofErr w:type="spellEnd"/>
      <w:r>
        <w:t xml:space="preserve"> F, </w:t>
      </w:r>
      <w:proofErr w:type="spellStart"/>
      <w:r>
        <w:t>Vassilacopoulos</w:t>
      </w:r>
      <w:proofErr w:type="spellEnd"/>
      <w:r>
        <w:t xml:space="preserve"> G. A Big Data-driven Model for the</w:t>
      </w:r>
    </w:p>
    <w:p w14:paraId="64A68677" w14:textId="77777777" w:rsidR="00342C1D" w:rsidRDefault="00342C1D" w:rsidP="00342C1D">
      <w:r>
        <w:t xml:space="preserve">Optimization of Healthcare Processes. Stud Health </w:t>
      </w:r>
      <w:proofErr w:type="spellStart"/>
      <w:r>
        <w:t>Technol</w:t>
      </w:r>
      <w:proofErr w:type="spellEnd"/>
      <w:r>
        <w:t xml:space="preserve"> Inform.</w:t>
      </w:r>
    </w:p>
    <w:p w14:paraId="6381696E" w14:textId="77777777" w:rsidR="00342C1D" w:rsidRDefault="00342C1D" w:rsidP="00342C1D">
      <w:proofErr w:type="gramStart"/>
      <w:r>
        <w:t>2015;210:697</w:t>
      </w:r>
      <w:proofErr w:type="gramEnd"/>
      <w:r>
        <w:t>-701. PMID: 25991242.</w:t>
      </w:r>
    </w:p>
    <w:p w14:paraId="76B697DE" w14:textId="77777777" w:rsidR="00342C1D" w:rsidRDefault="00342C1D" w:rsidP="00342C1D"/>
    <w:p w14:paraId="55ED29F7" w14:textId="77777777" w:rsidR="00342C1D" w:rsidRDefault="00342C1D" w:rsidP="00342C1D">
      <w:r>
        <w:t>49: Banos O, Villalonga C, Garcia R, Saez A, Damas M, Holgado-Terriza JA, Lee S,</w:t>
      </w:r>
    </w:p>
    <w:p w14:paraId="066FCE90" w14:textId="77777777" w:rsidR="00342C1D" w:rsidRDefault="00342C1D" w:rsidP="00342C1D">
      <w:r>
        <w:t xml:space="preserve">Pomares H, Rojas I. Design, </w:t>
      </w:r>
      <w:proofErr w:type="gramStart"/>
      <w:r>
        <w:t>implementation</w:t>
      </w:r>
      <w:proofErr w:type="gramEnd"/>
      <w:r>
        <w:t xml:space="preserve"> and validation of a novel open</w:t>
      </w:r>
    </w:p>
    <w:p w14:paraId="0A541806" w14:textId="77777777" w:rsidR="00342C1D" w:rsidRDefault="00342C1D" w:rsidP="00342C1D">
      <w:r>
        <w:t>framework for agile development of mobile health applications. Biomed Eng</w:t>
      </w:r>
    </w:p>
    <w:p w14:paraId="572A4A03" w14:textId="77777777" w:rsidR="00342C1D" w:rsidRDefault="00342C1D" w:rsidP="00342C1D">
      <w:r>
        <w:t xml:space="preserve">Online. 2015;14 </w:t>
      </w:r>
      <w:proofErr w:type="spellStart"/>
      <w:r>
        <w:t>Suppl</w:t>
      </w:r>
      <w:proofErr w:type="spellEnd"/>
      <w:r>
        <w:t xml:space="preserve"> 2(</w:t>
      </w:r>
      <w:proofErr w:type="spellStart"/>
      <w:r>
        <w:t>Suppl</w:t>
      </w:r>
      <w:proofErr w:type="spellEnd"/>
      <w:r>
        <w:t xml:space="preserve"> 2</w:t>
      </w:r>
      <w:proofErr w:type="gramStart"/>
      <w:r>
        <w:t>):S</w:t>
      </w:r>
      <w:proofErr w:type="gramEnd"/>
      <w:r>
        <w:t xml:space="preserve">6. </w:t>
      </w:r>
      <w:proofErr w:type="spellStart"/>
      <w:r>
        <w:t>doi</w:t>
      </w:r>
      <w:proofErr w:type="spellEnd"/>
      <w:r>
        <w:t xml:space="preserve">: 10.1186/1475-925X-14-S2-S6. </w:t>
      </w:r>
      <w:proofErr w:type="spellStart"/>
      <w:r>
        <w:t>Epub</w:t>
      </w:r>
      <w:proofErr w:type="spellEnd"/>
      <w:r>
        <w:t xml:space="preserve"> 2015</w:t>
      </w:r>
    </w:p>
    <w:p w14:paraId="0C6638E6" w14:textId="77777777" w:rsidR="00342C1D" w:rsidRDefault="00342C1D" w:rsidP="00342C1D">
      <w:r>
        <w:t>Aug 13. PMID: 26329639; PMCID: PMC4547155.</w:t>
      </w:r>
    </w:p>
    <w:p w14:paraId="48A180EF" w14:textId="77777777" w:rsidR="00342C1D" w:rsidRDefault="00342C1D" w:rsidP="00342C1D"/>
    <w:p w14:paraId="76DC1F32" w14:textId="77777777" w:rsidR="00342C1D" w:rsidRDefault="00342C1D" w:rsidP="00342C1D">
      <w:r>
        <w:t xml:space="preserve">50: Raghu A, Praveen D, Peiris D, </w:t>
      </w:r>
      <w:proofErr w:type="spellStart"/>
      <w:r>
        <w:t>Tarassenko</w:t>
      </w:r>
      <w:proofErr w:type="spellEnd"/>
      <w:r>
        <w:t xml:space="preserve"> L, Clifford G. Engineering a mobile</w:t>
      </w:r>
    </w:p>
    <w:p w14:paraId="75A5C137" w14:textId="77777777" w:rsidR="00342C1D" w:rsidRDefault="00342C1D" w:rsidP="00342C1D">
      <w:r>
        <w:t>health tool for resource-poor settings to assess and manage cardiovascular</w:t>
      </w:r>
    </w:p>
    <w:p w14:paraId="72F24527" w14:textId="77777777" w:rsidR="00342C1D" w:rsidRDefault="00342C1D" w:rsidP="00342C1D">
      <w:r>
        <w:t xml:space="preserve">disease risk: </w:t>
      </w:r>
      <w:proofErr w:type="spellStart"/>
      <w:r>
        <w:t>SMARThealth</w:t>
      </w:r>
      <w:proofErr w:type="spellEnd"/>
      <w:r>
        <w:t xml:space="preserve"> study. BMC Med Inform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. 2015 Apr </w:t>
      </w:r>
      <w:proofErr w:type="gramStart"/>
      <w:r>
        <w:t>29;15:36</w:t>
      </w:r>
      <w:proofErr w:type="gramEnd"/>
      <w:r>
        <w:t>.</w:t>
      </w:r>
    </w:p>
    <w:p w14:paraId="5353D1D8" w14:textId="77777777" w:rsidR="00342C1D" w:rsidRDefault="00342C1D" w:rsidP="00342C1D">
      <w:proofErr w:type="spellStart"/>
      <w:r>
        <w:t>doi</w:t>
      </w:r>
      <w:proofErr w:type="spellEnd"/>
      <w:r>
        <w:t>: 10.1186/s12911-015-0148-4. PMID: 25924825; PMCID: PMC4430914.</w:t>
      </w:r>
    </w:p>
    <w:p w14:paraId="51A61BDE" w14:textId="77777777" w:rsidR="00342C1D" w:rsidRDefault="00342C1D" w:rsidP="00342C1D"/>
    <w:p w14:paraId="6C87E9AA" w14:textId="77777777" w:rsidR="00342C1D" w:rsidRDefault="00342C1D" w:rsidP="00342C1D">
      <w:r>
        <w:t xml:space="preserve">51: </w:t>
      </w:r>
      <w:proofErr w:type="spellStart"/>
      <w:r>
        <w:t>Årsand</w:t>
      </w:r>
      <w:proofErr w:type="spellEnd"/>
      <w:r>
        <w:t xml:space="preserve"> E, Muzny M, Bradway M, Muzik J, Hartvigsen G. Performance of the</w:t>
      </w:r>
    </w:p>
    <w:p w14:paraId="351C0CAE" w14:textId="77777777" w:rsidR="00342C1D" w:rsidRDefault="00342C1D" w:rsidP="00342C1D">
      <w:r>
        <w:t>first combined smartwatch and smartphone diabetes diary application study. J</w:t>
      </w:r>
    </w:p>
    <w:p w14:paraId="101F34AC" w14:textId="77777777" w:rsidR="00342C1D" w:rsidRDefault="00342C1D" w:rsidP="00342C1D">
      <w:r>
        <w:t xml:space="preserve">Diabetes Sci Technol. 2015 May;9(3):556-63. </w:t>
      </w:r>
      <w:proofErr w:type="spellStart"/>
      <w:r>
        <w:t>doi</w:t>
      </w:r>
      <w:proofErr w:type="spellEnd"/>
      <w:r>
        <w:t xml:space="preserve">: 10.1177/1932296814567708. </w:t>
      </w:r>
      <w:proofErr w:type="spellStart"/>
      <w:r>
        <w:t>Epub</w:t>
      </w:r>
      <w:proofErr w:type="spellEnd"/>
    </w:p>
    <w:p w14:paraId="18346C93" w14:textId="77777777" w:rsidR="00342C1D" w:rsidRDefault="00342C1D" w:rsidP="00342C1D">
      <w:r>
        <w:t>2015 Jan 14. PMID: 25591859; PMCID: PMC4604524.</w:t>
      </w:r>
    </w:p>
    <w:p w14:paraId="2E35FED2" w14:textId="77777777" w:rsidR="00342C1D" w:rsidRDefault="00342C1D" w:rsidP="00342C1D"/>
    <w:p w14:paraId="687D99B3" w14:textId="77777777" w:rsidR="00342C1D" w:rsidRDefault="00342C1D" w:rsidP="00342C1D">
      <w:r>
        <w:t xml:space="preserve">52: Melnick ER, Lopez K, Hess EP, </w:t>
      </w:r>
      <w:proofErr w:type="spellStart"/>
      <w:r>
        <w:t>Abujarad</w:t>
      </w:r>
      <w:proofErr w:type="spellEnd"/>
      <w:r>
        <w:t xml:space="preserve"> F, Brandt CA, Shiffman RN, Post LA.</w:t>
      </w:r>
    </w:p>
    <w:p w14:paraId="357E58F2" w14:textId="77777777" w:rsidR="00342C1D" w:rsidRDefault="00342C1D" w:rsidP="00342C1D">
      <w:r>
        <w:t>Back to the Bedside: Developing a Bedside Aid for Concussion and Brain Injury</w:t>
      </w:r>
    </w:p>
    <w:p w14:paraId="4B270B7D" w14:textId="77777777" w:rsidR="00342C1D" w:rsidRDefault="00342C1D" w:rsidP="00342C1D">
      <w:r>
        <w:t>Decisions in the Emergency Department. EGEMS (Wash DC). 2015 Jun 29;3(2):1136.</w:t>
      </w:r>
    </w:p>
    <w:p w14:paraId="33F09081" w14:textId="77777777" w:rsidR="00342C1D" w:rsidRDefault="00342C1D" w:rsidP="00342C1D">
      <w:proofErr w:type="spellStart"/>
      <w:r>
        <w:t>doi</w:t>
      </w:r>
      <w:proofErr w:type="spellEnd"/>
      <w:r>
        <w:t>: 10.13063/2327-9214.1136. PMID: 26290885; PMCID: PMC4537154.</w:t>
      </w:r>
    </w:p>
    <w:p w14:paraId="2EE47364" w14:textId="77777777" w:rsidR="00342C1D" w:rsidRDefault="00342C1D" w:rsidP="00342C1D"/>
    <w:p w14:paraId="0D2B8498" w14:textId="77777777" w:rsidR="00342C1D" w:rsidRDefault="00342C1D" w:rsidP="00342C1D">
      <w:r>
        <w:t>53: Morrison D, Mair FS, Chaudhuri R, McGee-Lennon M, Thomas M, Thomson NC,</w:t>
      </w:r>
    </w:p>
    <w:p w14:paraId="598A76B6" w14:textId="77777777" w:rsidR="00342C1D" w:rsidRDefault="00342C1D" w:rsidP="00342C1D">
      <w:r>
        <w:t>Yardley L, Wyke S. Details of development of the resource for adults with asthma</w:t>
      </w:r>
    </w:p>
    <w:p w14:paraId="2FF90680" w14:textId="77777777" w:rsidR="00342C1D" w:rsidRDefault="00342C1D" w:rsidP="00342C1D">
      <w:r>
        <w:t>in the RAISIN (randomized trial of an asthma internet self-management</w:t>
      </w:r>
    </w:p>
    <w:p w14:paraId="7F7B22EE" w14:textId="77777777" w:rsidR="00342C1D" w:rsidRDefault="00342C1D" w:rsidP="00342C1D">
      <w:r>
        <w:t xml:space="preserve">intervention) study. BMC Med Inform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. 2015 Jul </w:t>
      </w:r>
      <w:proofErr w:type="gramStart"/>
      <w:r>
        <w:t>28;15:57</w:t>
      </w:r>
      <w:proofErr w:type="gramEnd"/>
      <w:r>
        <w:t xml:space="preserve">. </w:t>
      </w:r>
      <w:proofErr w:type="spellStart"/>
      <w:r>
        <w:t>doi</w:t>
      </w:r>
      <w:proofErr w:type="spellEnd"/>
      <w:r>
        <w:t>:</w:t>
      </w:r>
    </w:p>
    <w:p w14:paraId="31F7FAC6" w14:textId="77777777" w:rsidR="00342C1D" w:rsidRDefault="00342C1D" w:rsidP="00342C1D">
      <w:r>
        <w:t>10.1186/s12911-015-0177-z. PMID: 26215651; PMCID: PMC4517557.</w:t>
      </w:r>
    </w:p>
    <w:p w14:paraId="115C5094" w14:textId="77777777" w:rsidR="00342C1D" w:rsidRDefault="00342C1D" w:rsidP="00342C1D"/>
    <w:p w14:paraId="1D8BFEA8" w14:textId="77777777" w:rsidR="00342C1D" w:rsidRDefault="00342C1D" w:rsidP="00342C1D">
      <w:r>
        <w:t>54: Buckingham CD, Adams A, Vail L, Kumar A, Ahmed A, Whelan A, Karasouli E.</w:t>
      </w:r>
    </w:p>
    <w:p w14:paraId="1EB5320C" w14:textId="77777777" w:rsidR="00342C1D" w:rsidRDefault="00342C1D" w:rsidP="00342C1D">
      <w:r>
        <w:t>Integrating service user and practitioner expertise within a web-based system</w:t>
      </w:r>
    </w:p>
    <w:p w14:paraId="284DC6FC" w14:textId="77777777" w:rsidR="00342C1D" w:rsidRDefault="00342C1D" w:rsidP="00342C1D">
      <w:r>
        <w:t xml:space="preserve">for collaborative mental-health risk and safety management. Patient </w:t>
      </w:r>
      <w:proofErr w:type="spellStart"/>
      <w:r>
        <w:t>Educ</w:t>
      </w:r>
      <w:proofErr w:type="spellEnd"/>
      <w:r>
        <w:t xml:space="preserve"> Couns.</w:t>
      </w:r>
    </w:p>
    <w:p w14:paraId="4AD7761B" w14:textId="77777777" w:rsidR="00342C1D" w:rsidRDefault="00342C1D" w:rsidP="00342C1D">
      <w:r>
        <w:t xml:space="preserve">2015 Oct;98(10):1189-96. </w:t>
      </w:r>
      <w:proofErr w:type="spellStart"/>
      <w:r>
        <w:t>doi</w:t>
      </w:r>
      <w:proofErr w:type="spellEnd"/>
      <w:r>
        <w:t xml:space="preserve">: 10.1016/j.pec.2015.08.018. </w:t>
      </w:r>
      <w:proofErr w:type="spellStart"/>
      <w:r>
        <w:t>Epub</w:t>
      </w:r>
      <w:proofErr w:type="spellEnd"/>
      <w:r>
        <w:t xml:space="preserve"> 2015 Aug 14. PMID:</w:t>
      </w:r>
    </w:p>
    <w:p w14:paraId="46DACB5D" w14:textId="77777777" w:rsidR="00342C1D" w:rsidRDefault="00342C1D" w:rsidP="00342C1D">
      <w:r>
        <w:t>26320825.</w:t>
      </w:r>
    </w:p>
    <w:p w14:paraId="52B89BA8" w14:textId="77777777" w:rsidR="00342C1D" w:rsidRDefault="00342C1D" w:rsidP="00342C1D"/>
    <w:p w14:paraId="0F3852F4" w14:textId="77777777" w:rsidR="00342C1D" w:rsidRDefault="00342C1D" w:rsidP="00342C1D">
      <w:r>
        <w:t>55: Wright A, Sittig DF, Ash JS, Erickson JL, Hickman TT, Paterno M, Gebhardt E,</w:t>
      </w:r>
    </w:p>
    <w:p w14:paraId="7ED302B9" w14:textId="77777777" w:rsidR="00342C1D" w:rsidRDefault="00342C1D" w:rsidP="00342C1D">
      <w:r>
        <w:t xml:space="preserve">McMullen C, </w:t>
      </w:r>
      <w:proofErr w:type="spellStart"/>
      <w:r>
        <w:t>Tsurikova</w:t>
      </w:r>
      <w:proofErr w:type="spellEnd"/>
      <w:r>
        <w:t xml:space="preserve"> R, Dixon BE, Fraser G, </w:t>
      </w:r>
      <w:proofErr w:type="spellStart"/>
      <w:r>
        <w:t>Simonaitis</w:t>
      </w:r>
      <w:proofErr w:type="spellEnd"/>
      <w:r>
        <w:t xml:space="preserve"> L, Sonnenberg FA,</w:t>
      </w:r>
    </w:p>
    <w:p w14:paraId="001C7A3B" w14:textId="77777777" w:rsidR="00342C1D" w:rsidRDefault="00342C1D" w:rsidP="00342C1D">
      <w:r>
        <w:t>Middleton B. Lessons learned from implementing service-oriented clinical</w:t>
      </w:r>
    </w:p>
    <w:p w14:paraId="5F89E932" w14:textId="77777777" w:rsidR="00342C1D" w:rsidRDefault="00342C1D" w:rsidP="00342C1D">
      <w:r>
        <w:t>decision support at four sites: A qualitative study. Int J Med Inform. 2015</w:t>
      </w:r>
    </w:p>
    <w:p w14:paraId="48C4131C" w14:textId="77777777" w:rsidR="00342C1D" w:rsidRDefault="00342C1D" w:rsidP="00342C1D">
      <w:r>
        <w:t xml:space="preserve">Nov;84(11):901-11. </w:t>
      </w:r>
      <w:proofErr w:type="spellStart"/>
      <w:r>
        <w:t>doi</w:t>
      </w:r>
      <w:proofErr w:type="spellEnd"/>
      <w:r>
        <w:t xml:space="preserve">: 10.1016/j.ijmedinf.2015.08.008. </w:t>
      </w:r>
      <w:proofErr w:type="spellStart"/>
      <w:r>
        <w:t>Epub</w:t>
      </w:r>
      <w:proofErr w:type="spellEnd"/>
      <w:r>
        <w:t xml:space="preserve"> 2015 Aug 20. PMID:</w:t>
      </w:r>
    </w:p>
    <w:p w14:paraId="251DE946" w14:textId="77777777" w:rsidR="00342C1D" w:rsidRDefault="00342C1D" w:rsidP="00342C1D">
      <w:r>
        <w:t>26343972.</w:t>
      </w:r>
    </w:p>
    <w:p w14:paraId="078ADC94" w14:textId="77777777" w:rsidR="00342C1D" w:rsidRDefault="00342C1D" w:rsidP="00342C1D"/>
    <w:p w14:paraId="753CCB71" w14:textId="77777777" w:rsidR="00342C1D" w:rsidRDefault="00342C1D" w:rsidP="00342C1D">
      <w:r>
        <w:t>56: Cordova D, Bauermeister JA, Fessler K, Delva J, Nelson A, Nurenberg R,</w:t>
      </w:r>
    </w:p>
    <w:p w14:paraId="3855984D" w14:textId="77777777" w:rsidR="00342C1D" w:rsidRDefault="00342C1D" w:rsidP="00342C1D">
      <w:r>
        <w:t>Mendoza Lua F, Alers-Rojas F, Salas-Wright CP; Youth Leadership Council. A</w:t>
      </w:r>
    </w:p>
    <w:p w14:paraId="46C08B54" w14:textId="77777777" w:rsidR="00342C1D" w:rsidRDefault="00342C1D" w:rsidP="00342C1D">
      <w:r>
        <w:t>Community-Engaged Approach to Developing an mHealth HIV/STI and Drug Abuse</w:t>
      </w:r>
    </w:p>
    <w:p w14:paraId="63ADE8AF" w14:textId="77777777" w:rsidR="00342C1D" w:rsidRDefault="00342C1D" w:rsidP="00342C1D">
      <w:r>
        <w:t xml:space="preserve">Preventive Intervention for Primary Care: A Qualitative Study. JMIR </w:t>
      </w:r>
      <w:proofErr w:type="spellStart"/>
      <w:r>
        <w:t>Mhealth</w:t>
      </w:r>
      <w:proofErr w:type="spellEnd"/>
    </w:p>
    <w:p w14:paraId="21C4733E" w14:textId="77777777" w:rsidR="00342C1D" w:rsidRDefault="00342C1D" w:rsidP="00342C1D">
      <w:proofErr w:type="spellStart"/>
      <w:r>
        <w:t>Uhealth</w:t>
      </w:r>
      <w:proofErr w:type="spellEnd"/>
      <w:r>
        <w:t>. 2015 Dec 18;3(4</w:t>
      </w:r>
      <w:proofErr w:type="gramStart"/>
      <w:r>
        <w:t>):e</w:t>
      </w:r>
      <w:proofErr w:type="gramEnd"/>
      <w:r>
        <w:t xml:space="preserve">106. </w:t>
      </w:r>
      <w:proofErr w:type="spellStart"/>
      <w:r>
        <w:t>doi</w:t>
      </w:r>
      <w:proofErr w:type="spellEnd"/>
      <w:r>
        <w:t xml:space="preserve">: 10.2196/mhealth.4620. PMID: </w:t>
      </w:r>
      <w:proofErr w:type="gramStart"/>
      <w:r>
        <w:t>26685288;</w:t>
      </w:r>
      <w:proofErr w:type="gramEnd"/>
    </w:p>
    <w:p w14:paraId="0885DA0F" w14:textId="77777777" w:rsidR="00342C1D" w:rsidRDefault="00342C1D" w:rsidP="00342C1D">
      <w:r>
        <w:t>PMCID: PMC4704933.</w:t>
      </w:r>
    </w:p>
    <w:p w14:paraId="120B1E56" w14:textId="77777777" w:rsidR="00342C1D" w:rsidRDefault="00342C1D" w:rsidP="00342C1D"/>
    <w:p w14:paraId="4F977526" w14:textId="77777777" w:rsidR="00342C1D" w:rsidRDefault="00342C1D" w:rsidP="00342C1D">
      <w:r>
        <w:t xml:space="preserve">57: </w:t>
      </w:r>
      <w:proofErr w:type="spellStart"/>
      <w:r>
        <w:t>Lindoerfer</w:t>
      </w:r>
      <w:proofErr w:type="spellEnd"/>
      <w:r>
        <w:t xml:space="preserve"> D, Mansmann U. Proposing an Evidence-Based Strategy for Software</w:t>
      </w:r>
    </w:p>
    <w:p w14:paraId="00761D95" w14:textId="77777777" w:rsidR="00342C1D" w:rsidRDefault="00342C1D" w:rsidP="00342C1D">
      <w:r>
        <w:t xml:space="preserve">Requirements Engineering.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2016;228:648</w:t>
      </w:r>
      <w:proofErr w:type="gramEnd"/>
      <w:r>
        <w:t>-52. PMID:</w:t>
      </w:r>
    </w:p>
    <w:p w14:paraId="4E598A63" w14:textId="77777777" w:rsidR="00342C1D" w:rsidRDefault="00342C1D" w:rsidP="00342C1D">
      <w:r>
        <w:t>27577464.</w:t>
      </w:r>
    </w:p>
    <w:p w14:paraId="5C1EC6B7" w14:textId="77777777" w:rsidR="00342C1D" w:rsidRDefault="00342C1D" w:rsidP="00342C1D"/>
    <w:p w14:paraId="23BA3C1D" w14:textId="77777777" w:rsidR="00342C1D" w:rsidRDefault="00342C1D" w:rsidP="00342C1D">
      <w:r>
        <w:t>58: Mellor N, Horton H, Luke D, Meadows J, Chatterjee A, Gale T. Experience of</w:t>
      </w:r>
    </w:p>
    <w:p w14:paraId="3AA0F203" w14:textId="77777777" w:rsidR="00342C1D" w:rsidRDefault="00342C1D" w:rsidP="00342C1D">
      <w:r>
        <w:t>Using Simulation Technology and Analytics During the Ebola Crisis to Empower</w:t>
      </w:r>
    </w:p>
    <w:p w14:paraId="4B712FE3" w14:textId="77777777" w:rsidR="00342C1D" w:rsidRDefault="00342C1D" w:rsidP="00342C1D">
      <w:r>
        <w:t>Frontline Health Workers and Improve the Integrity of Public Health Systems.</w:t>
      </w:r>
    </w:p>
    <w:p w14:paraId="5046E64A" w14:textId="77777777" w:rsidR="00342C1D" w:rsidRDefault="00342C1D" w:rsidP="00342C1D">
      <w:r>
        <w:t xml:space="preserve">Procedia Eng. </w:t>
      </w:r>
      <w:proofErr w:type="gramStart"/>
      <w:r>
        <w:t>2016;159:44</w:t>
      </w:r>
      <w:proofErr w:type="gramEnd"/>
      <w:r>
        <w:t xml:space="preserve">-52. </w:t>
      </w:r>
      <w:proofErr w:type="spellStart"/>
      <w:r>
        <w:t>doi</w:t>
      </w:r>
      <w:proofErr w:type="spellEnd"/>
      <w:r>
        <w:t xml:space="preserve">: 10.1016/j.proeng.2016.08.062. </w:t>
      </w:r>
      <w:proofErr w:type="spellStart"/>
      <w:r>
        <w:t>Epub</w:t>
      </w:r>
      <w:proofErr w:type="spellEnd"/>
      <w:r>
        <w:t xml:space="preserve"> 2016 Sep</w:t>
      </w:r>
    </w:p>
    <w:p w14:paraId="4AFD8205" w14:textId="77777777" w:rsidR="00342C1D" w:rsidRDefault="00342C1D" w:rsidP="00342C1D">
      <w:r>
        <w:t>14. PMID: 32288922; PMCID: PMC7130016.</w:t>
      </w:r>
    </w:p>
    <w:p w14:paraId="7A71CB2F" w14:textId="77777777" w:rsidR="00342C1D" w:rsidRDefault="00342C1D" w:rsidP="00342C1D"/>
    <w:p w14:paraId="7A8CD450" w14:textId="77777777" w:rsidR="00342C1D" w:rsidRDefault="00342C1D" w:rsidP="00342C1D">
      <w:r>
        <w:t xml:space="preserve">59: Silva GG, Green KT, </w:t>
      </w:r>
      <w:proofErr w:type="spellStart"/>
      <w:r>
        <w:t>Dutilh</w:t>
      </w:r>
      <w:proofErr w:type="spellEnd"/>
      <w:r>
        <w:t xml:space="preserve"> BE, Edwards RA. SUPER-FOCUS: a tool for agile</w:t>
      </w:r>
    </w:p>
    <w:p w14:paraId="07BA0637" w14:textId="77777777" w:rsidR="00342C1D" w:rsidRDefault="00342C1D" w:rsidP="00342C1D">
      <w:r>
        <w:t>functional analysis of shotgun metagenomic data. Bioinformatics. 2016 Feb</w:t>
      </w:r>
    </w:p>
    <w:p w14:paraId="068D16EB" w14:textId="77777777" w:rsidR="00342C1D" w:rsidRDefault="00342C1D" w:rsidP="00342C1D">
      <w:r>
        <w:t xml:space="preserve">1;32(3):354-61. </w:t>
      </w:r>
      <w:proofErr w:type="spellStart"/>
      <w:r>
        <w:t>doi</w:t>
      </w:r>
      <w:proofErr w:type="spellEnd"/>
      <w:r>
        <w:t xml:space="preserve">: 10.1093/bioinformatics/btv584. </w:t>
      </w:r>
      <w:proofErr w:type="spellStart"/>
      <w:r>
        <w:t>Epub</w:t>
      </w:r>
      <w:proofErr w:type="spellEnd"/>
      <w:r>
        <w:t xml:space="preserve"> 2015 Oct 9. PMID:</w:t>
      </w:r>
    </w:p>
    <w:p w14:paraId="6DB4EBEB" w14:textId="77777777" w:rsidR="00342C1D" w:rsidRDefault="00342C1D" w:rsidP="00342C1D">
      <w:r>
        <w:t>26454280; PMCID: PMC4734042.</w:t>
      </w:r>
    </w:p>
    <w:p w14:paraId="50CB7933" w14:textId="77777777" w:rsidR="00342C1D" w:rsidRDefault="00342C1D" w:rsidP="00342C1D"/>
    <w:p w14:paraId="28F589D9" w14:textId="77777777" w:rsidR="00342C1D" w:rsidRDefault="00342C1D" w:rsidP="00342C1D">
      <w:r>
        <w:t>60: McDowell J, Styles K, Sewell K, Trinder P, Marriott J, Maher S, Naidu S. A</w:t>
      </w:r>
    </w:p>
    <w:p w14:paraId="6EB60805" w14:textId="77777777" w:rsidR="00342C1D" w:rsidRDefault="00342C1D" w:rsidP="00342C1D">
      <w:r>
        <w:t>Simulated Learning Environment for Teaching Medicine Dispensing Skills. Am J</w:t>
      </w:r>
    </w:p>
    <w:p w14:paraId="585E9EE0" w14:textId="77777777" w:rsidR="00342C1D" w:rsidRDefault="00342C1D" w:rsidP="00342C1D">
      <w:r>
        <w:t xml:space="preserve">Pharm Educ. 2016 Feb 25;80(1):11. </w:t>
      </w:r>
      <w:proofErr w:type="spellStart"/>
      <w:r>
        <w:t>doi</w:t>
      </w:r>
      <w:proofErr w:type="spellEnd"/>
      <w:r>
        <w:t>: 10.5688/ajpe80111. PMID: 26941437; PMCID:</w:t>
      </w:r>
    </w:p>
    <w:p w14:paraId="4101E957" w14:textId="77777777" w:rsidR="00342C1D" w:rsidRDefault="00342C1D" w:rsidP="00342C1D">
      <w:r>
        <w:t>PMC4776289.</w:t>
      </w:r>
    </w:p>
    <w:p w14:paraId="01619303" w14:textId="77777777" w:rsidR="00342C1D" w:rsidRDefault="00342C1D" w:rsidP="00342C1D"/>
    <w:p w14:paraId="17519CDB" w14:textId="77777777" w:rsidR="00342C1D" w:rsidRDefault="00342C1D" w:rsidP="00342C1D">
      <w:r>
        <w:t xml:space="preserve">61: </w:t>
      </w:r>
      <w:proofErr w:type="spellStart"/>
      <w:r>
        <w:t>Neinstein</w:t>
      </w:r>
      <w:proofErr w:type="spellEnd"/>
      <w:r>
        <w:t xml:space="preserve"> A, Wong J, Look H, Arbiter B, Quirk K, McCanne S, Sun Y, Blum M,</w:t>
      </w:r>
    </w:p>
    <w:p w14:paraId="30FB2AF8" w14:textId="77777777" w:rsidR="00342C1D" w:rsidRDefault="00342C1D" w:rsidP="00342C1D">
      <w:r>
        <w:t xml:space="preserve">Adi S. A case study in </w:t>
      </w:r>
      <w:proofErr w:type="gramStart"/>
      <w:r>
        <w:t>open source</w:t>
      </w:r>
      <w:proofErr w:type="gramEnd"/>
      <w:r>
        <w:t xml:space="preserve"> innovation: developing the Tidepool Platform</w:t>
      </w:r>
    </w:p>
    <w:p w14:paraId="2EAC2DEB" w14:textId="77777777" w:rsidR="00342C1D" w:rsidRDefault="00342C1D" w:rsidP="00342C1D">
      <w:r>
        <w:t>for interoperability in type 1 diabetes management. J Am Med Inform Assoc. 2016</w:t>
      </w:r>
    </w:p>
    <w:p w14:paraId="1E6A6CF3" w14:textId="77777777" w:rsidR="00342C1D" w:rsidRDefault="00342C1D" w:rsidP="00342C1D">
      <w:r>
        <w:t xml:space="preserve">Mar;23(2):324-32. </w:t>
      </w:r>
      <w:proofErr w:type="spellStart"/>
      <w:r>
        <w:t>doi</w:t>
      </w:r>
      <w:proofErr w:type="spellEnd"/>
      <w:r>
        <w:t>: 10.1093/</w:t>
      </w:r>
      <w:proofErr w:type="spellStart"/>
      <w:r>
        <w:t>jamia</w:t>
      </w:r>
      <w:proofErr w:type="spellEnd"/>
      <w:r>
        <w:t xml:space="preserve">/ocv104. </w:t>
      </w:r>
      <w:proofErr w:type="spellStart"/>
      <w:r>
        <w:t>Epub</w:t>
      </w:r>
      <w:proofErr w:type="spellEnd"/>
      <w:r>
        <w:t xml:space="preserve"> 2015 Sep 2. PMID: </w:t>
      </w:r>
      <w:proofErr w:type="gramStart"/>
      <w:r>
        <w:t>26338218;</w:t>
      </w:r>
      <w:proofErr w:type="gramEnd"/>
    </w:p>
    <w:p w14:paraId="73E25691" w14:textId="77777777" w:rsidR="00342C1D" w:rsidRDefault="00342C1D" w:rsidP="00342C1D">
      <w:r>
        <w:t>PMCID: PMC4784555.</w:t>
      </w:r>
    </w:p>
    <w:p w14:paraId="4D1FE848" w14:textId="77777777" w:rsidR="00342C1D" w:rsidRDefault="00342C1D" w:rsidP="00342C1D"/>
    <w:p w14:paraId="5C1EEE18" w14:textId="77777777" w:rsidR="00342C1D" w:rsidRDefault="00342C1D" w:rsidP="00342C1D">
      <w:r>
        <w:t xml:space="preserve">62: Militello LG, Saleem JJ, Borders MR, </w:t>
      </w:r>
      <w:proofErr w:type="spellStart"/>
      <w:r>
        <w:t>Sushereba</w:t>
      </w:r>
      <w:proofErr w:type="spellEnd"/>
      <w:r>
        <w:t xml:space="preserve"> CE, Haverkamp D, Wolf SP,</w:t>
      </w:r>
    </w:p>
    <w:p w14:paraId="29A0E3B0" w14:textId="77777777" w:rsidR="00342C1D" w:rsidRDefault="00342C1D" w:rsidP="00342C1D">
      <w:proofErr w:type="spellStart"/>
      <w:r>
        <w:t>Doebbeling</w:t>
      </w:r>
      <w:proofErr w:type="spellEnd"/>
      <w:r>
        <w:t xml:space="preserve"> BN. Designing Colorectal Cancer Screening Decision Support: A</w:t>
      </w:r>
    </w:p>
    <w:p w14:paraId="1C4BB008" w14:textId="77777777" w:rsidR="00342C1D" w:rsidRDefault="00342C1D" w:rsidP="00342C1D">
      <w:r>
        <w:t xml:space="preserve">Cognitive Engineering Enterprise. J </w:t>
      </w:r>
      <w:proofErr w:type="spellStart"/>
      <w:r>
        <w:t>Cogn</w:t>
      </w:r>
      <w:proofErr w:type="spellEnd"/>
      <w:r>
        <w:t xml:space="preserve"> Eng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Mak</w:t>
      </w:r>
      <w:proofErr w:type="spellEnd"/>
      <w:r>
        <w:t>. 2016 Mar;10(1):74-90.</w:t>
      </w:r>
    </w:p>
    <w:p w14:paraId="1EACD543" w14:textId="77777777" w:rsidR="00342C1D" w:rsidRDefault="00342C1D" w:rsidP="00342C1D">
      <w:proofErr w:type="spellStart"/>
      <w:r>
        <w:t>doi</w:t>
      </w:r>
      <w:proofErr w:type="spellEnd"/>
      <w:r>
        <w:t>: 10.1177/1555343416630875. PMID: 26973441; PMCID: PMC4784691.</w:t>
      </w:r>
    </w:p>
    <w:p w14:paraId="677E2136" w14:textId="77777777" w:rsidR="00342C1D" w:rsidRDefault="00342C1D" w:rsidP="00342C1D"/>
    <w:p w14:paraId="6CCD0575" w14:textId="77777777" w:rsidR="00342C1D" w:rsidRDefault="00342C1D" w:rsidP="00342C1D">
      <w:r>
        <w:t xml:space="preserve">63: </w:t>
      </w:r>
      <w:proofErr w:type="spellStart"/>
      <w:r>
        <w:t>Tweya</w:t>
      </w:r>
      <w:proofErr w:type="spellEnd"/>
      <w:r>
        <w:t xml:space="preserve"> H, </w:t>
      </w:r>
      <w:proofErr w:type="spellStart"/>
      <w:r>
        <w:t>Feldacker</w:t>
      </w:r>
      <w:proofErr w:type="spellEnd"/>
      <w:r>
        <w:t xml:space="preserve"> C, Gadabu OJ, Ng'ambi W, Mumba SL, Phiri D, </w:t>
      </w:r>
      <w:proofErr w:type="spellStart"/>
      <w:r>
        <w:t>Kamvazina</w:t>
      </w:r>
      <w:proofErr w:type="spellEnd"/>
      <w:r>
        <w:t xml:space="preserve"> L,</w:t>
      </w:r>
    </w:p>
    <w:p w14:paraId="1057487A" w14:textId="77777777" w:rsidR="00342C1D" w:rsidRDefault="00342C1D" w:rsidP="00342C1D">
      <w:proofErr w:type="spellStart"/>
      <w:r>
        <w:t>Mwakilama</w:t>
      </w:r>
      <w:proofErr w:type="spellEnd"/>
      <w:r>
        <w:t xml:space="preserve"> S, </w:t>
      </w:r>
      <w:proofErr w:type="spellStart"/>
      <w:r>
        <w:t>Kanyerere</w:t>
      </w:r>
      <w:proofErr w:type="spellEnd"/>
      <w:r>
        <w:t xml:space="preserve"> H, Keiser O, </w:t>
      </w:r>
      <w:proofErr w:type="spellStart"/>
      <w:r>
        <w:t>Mwafilaso</w:t>
      </w:r>
      <w:proofErr w:type="spellEnd"/>
      <w:r>
        <w:t xml:space="preserve"> J, Kamba C, Egger M, Jahn A,</w:t>
      </w:r>
    </w:p>
    <w:p w14:paraId="7F84243E" w14:textId="77777777" w:rsidR="00342C1D" w:rsidRDefault="00342C1D" w:rsidP="00342C1D">
      <w:r>
        <w:t>Simwaka B, Phiri S. Developing a point-of-care electronic medical record system</w:t>
      </w:r>
    </w:p>
    <w:p w14:paraId="0B6F5A02" w14:textId="77777777" w:rsidR="00342C1D" w:rsidRDefault="00342C1D" w:rsidP="00342C1D">
      <w:r>
        <w:t>for TB/HIV co-infected patients: experiences from Lighthouse Trust, Lilongwe,</w:t>
      </w:r>
    </w:p>
    <w:p w14:paraId="49DCBF64" w14:textId="77777777" w:rsidR="00342C1D" w:rsidRDefault="00342C1D" w:rsidP="00342C1D">
      <w:r>
        <w:t xml:space="preserve">Malawi. BMC Res Notes. 2016 Mar </w:t>
      </w:r>
      <w:proofErr w:type="gramStart"/>
      <w:r>
        <w:t>5;9:146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10.1186/s13104-016-1943-4. PMID:</w:t>
      </w:r>
    </w:p>
    <w:p w14:paraId="34A72FCD" w14:textId="77777777" w:rsidR="00342C1D" w:rsidRDefault="00342C1D" w:rsidP="00342C1D">
      <w:r>
        <w:t>26945749; PMCID: PMC4779573.</w:t>
      </w:r>
    </w:p>
    <w:p w14:paraId="0CE1A876" w14:textId="77777777" w:rsidR="00342C1D" w:rsidRDefault="00342C1D" w:rsidP="00342C1D"/>
    <w:p w14:paraId="48087A4D" w14:textId="77777777" w:rsidR="00342C1D" w:rsidRDefault="00342C1D" w:rsidP="00342C1D">
      <w:r>
        <w:t>64: Gale TC, Chatterjee A, Mellor NE, Allan RJ. Health Worker Focused</w:t>
      </w:r>
    </w:p>
    <w:p w14:paraId="0848C819" w14:textId="77777777" w:rsidR="00342C1D" w:rsidRDefault="00342C1D" w:rsidP="00342C1D">
      <w:r>
        <w:t>Distributed Simulation for Improving Capability of Health Systems in Liberia.</w:t>
      </w:r>
    </w:p>
    <w:p w14:paraId="6B311EAD" w14:textId="77777777" w:rsidR="00342C1D" w:rsidRDefault="00342C1D" w:rsidP="00342C1D">
      <w:r>
        <w:t xml:space="preserve">Simul </w:t>
      </w:r>
      <w:proofErr w:type="spellStart"/>
      <w:r>
        <w:t>Healthc</w:t>
      </w:r>
      <w:proofErr w:type="spellEnd"/>
      <w:r>
        <w:t xml:space="preserve">. 2016 Apr;11(2):75-81. </w:t>
      </w:r>
      <w:proofErr w:type="spellStart"/>
      <w:r>
        <w:t>doi</w:t>
      </w:r>
      <w:proofErr w:type="spellEnd"/>
      <w:r>
        <w:t>: 10.1097/SIH.0000000000000156. PMID:</w:t>
      </w:r>
    </w:p>
    <w:p w14:paraId="5672CA82" w14:textId="77777777" w:rsidR="00342C1D" w:rsidRDefault="00342C1D" w:rsidP="00342C1D">
      <w:r>
        <w:t>27043091.</w:t>
      </w:r>
    </w:p>
    <w:p w14:paraId="0CCFBA37" w14:textId="77777777" w:rsidR="00342C1D" w:rsidRDefault="00342C1D" w:rsidP="00342C1D"/>
    <w:p w14:paraId="1827936B" w14:textId="77777777" w:rsidR="00342C1D" w:rsidRDefault="00342C1D" w:rsidP="00342C1D">
      <w:r>
        <w:t xml:space="preserve">65: Flood D, Chary A, Austad K, Diaz AK, García P, Martinez B, </w:t>
      </w:r>
      <w:proofErr w:type="spellStart"/>
      <w:r>
        <w:t>Canú</w:t>
      </w:r>
      <w:proofErr w:type="spellEnd"/>
      <w:r>
        <w:t xml:space="preserve"> WL, Rohloff</w:t>
      </w:r>
    </w:p>
    <w:p w14:paraId="414F35A1" w14:textId="77777777" w:rsidR="00342C1D" w:rsidRDefault="00342C1D" w:rsidP="00342C1D">
      <w:r>
        <w:t>P. Insights into Global Health Practice from the Agile Software Development</w:t>
      </w:r>
    </w:p>
    <w:p w14:paraId="16C93F74" w14:textId="77777777" w:rsidR="00342C1D" w:rsidRDefault="00342C1D" w:rsidP="00342C1D">
      <w:r>
        <w:t xml:space="preserve">Movement. Glob Health Action. 2016 Apr </w:t>
      </w:r>
      <w:proofErr w:type="gramStart"/>
      <w:r>
        <w:t>29;9:29836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10.3402/</w:t>
      </w:r>
      <w:proofErr w:type="gramStart"/>
      <w:r>
        <w:t>gha.v</w:t>
      </w:r>
      <w:proofErr w:type="gramEnd"/>
      <w:r>
        <w:t>9.29836.</w:t>
      </w:r>
    </w:p>
    <w:p w14:paraId="4193F013" w14:textId="77777777" w:rsidR="00342C1D" w:rsidRDefault="00342C1D" w:rsidP="00342C1D">
      <w:r>
        <w:t>PMID: 27134081; PMCID: PMC4852203.</w:t>
      </w:r>
    </w:p>
    <w:p w14:paraId="636DE5D0" w14:textId="77777777" w:rsidR="00342C1D" w:rsidRDefault="00342C1D" w:rsidP="00342C1D"/>
    <w:p w14:paraId="0A163F66" w14:textId="77777777" w:rsidR="00342C1D" w:rsidRDefault="00342C1D" w:rsidP="00342C1D">
      <w:r>
        <w:t xml:space="preserve">66: Greenberg AE, Hays H, Castel AD, Subramanian T, Happ LP, </w:t>
      </w:r>
      <w:proofErr w:type="spellStart"/>
      <w:r>
        <w:t>Jaurretche</w:t>
      </w:r>
      <w:proofErr w:type="spellEnd"/>
      <w:r>
        <w:t xml:space="preserve"> M,</w:t>
      </w:r>
    </w:p>
    <w:p w14:paraId="128ACF93" w14:textId="77777777" w:rsidR="00342C1D" w:rsidRDefault="00342C1D" w:rsidP="00342C1D">
      <w:r>
        <w:t>Binkley J, Kalmin MM, Wood K, Hart R; DC Cohort Executive Committee. Development</w:t>
      </w:r>
    </w:p>
    <w:p w14:paraId="7249F19F" w14:textId="77777777" w:rsidR="00342C1D" w:rsidRDefault="00342C1D" w:rsidP="00342C1D">
      <w:r>
        <w:t>of a large urban longitudinal HIV clinical cohort using a web-based platform to</w:t>
      </w:r>
    </w:p>
    <w:p w14:paraId="19C75BF2" w14:textId="77777777" w:rsidR="00342C1D" w:rsidRDefault="00342C1D" w:rsidP="00342C1D">
      <w:r>
        <w:t>merge electronically and manually abstracted data from disparate medical record</w:t>
      </w:r>
    </w:p>
    <w:p w14:paraId="101F1E12" w14:textId="77777777" w:rsidR="00342C1D" w:rsidRDefault="00342C1D" w:rsidP="00342C1D">
      <w:r>
        <w:t>systems: technical challenges and innovative solutions. J Am Med Inform Assoc.</w:t>
      </w:r>
    </w:p>
    <w:p w14:paraId="14D15323" w14:textId="77777777" w:rsidR="00342C1D" w:rsidRDefault="00342C1D" w:rsidP="00342C1D">
      <w:r>
        <w:t xml:space="preserve">2016 May;23(3):635-43. </w:t>
      </w:r>
      <w:proofErr w:type="spellStart"/>
      <w:r>
        <w:t>doi</w:t>
      </w:r>
      <w:proofErr w:type="spellEnd"/>
      <w:r>
        <w:t>: 10.1093/</w:t>
      </w:r>
      <w:proofErr w:type="spellStart"/>
      <w:r>
        <w:t>jamia</w:t>
      </w:r>
      <w:proofErr w:type="spellEnd"/>
      <w:r>
        <w:t xml:space="preserve">/ocv176. </w:t>
      </w:r>
      <w:proofErr w:type="spellStart"/>
      <w:r>
        <w:t>Epub</w:t>
      </w:r>
      <w:proofErr w:type="spellEnd"/>
      <w:r>
        <w:t xml:space="preserve"> 2015 Dec 31. PMID:</w:t>
      </w:r>
    </w:p>
    <w:p w14:paraId="3D6F1AD7" w14:textId="77777777" w:rsidR="00342C1D" w:rsidRDefault="00342C1D" w:rsidP="00342C1D">
      <w:r>
        <w:t>26721732; PMCID: PMC4901378.</w:t>
      </w:r>
    </w:p>
    <w:p w14:paraId="6A657BA0" w14:textId="77777777" w:rsidR="00342C1D" w:rsidRDefault="00342C1D" w:rsidP="00342C1D"/>
    <w:p w14:paraId="52449AF1" w14:textId="77777777" w:rsidR="00342C1D" w:rsidRDefault="00342C1D" w:rsidP="00342C1D">
      <w:r>
        <w:t>67: Shats O, Goldner W, Feng J, Sherman A, Smith RB, Sherman S. Thyroid Cancer</w:t>
      </w:r>
    </w:p>
    <w:p w14:paraId="2CF8E605" w14:textId="77777777" w:rsidR="00342C1D" w:rsidRDefault="00342C1D" w:rsidP="00342C1D">
      <w:r>
        <w:t xml:space="preserve">and </w:t>
      </w:r>
      <w:proofErr w:type="spellStart"/>
      <w:r>
        <w:t>Tumor</w:t>
      </w:r>
      <w:proofErr w:type="spellEnd"/>
      <w:r>
        <w:t xml:space="preserve"> Collaborative Registry (TCCR). Cancer Inform. 2016 May </w:t>
      </w:r>
      <w:proofErr w:type="gramStart"/>
      <w:r>
        <w:t>3;15:73</w:t>
      </w:r>
      <w:proofErr w:type="gramEnd"/>
      <w:r>
        <w:t xml:space="preserve">-9. </w:t>
      </w:r>
      <w:proofErr w:type="spellStart"/>
      <w:r>
        <w:t>doi</w:t>
      </w:r>
      <w:proofErr w:type="spellEnd"/>
      <w:r>
        <w:t>:</w:t>
      </w:r>
    </w:p>
    <w:p w14:paraId="639D18D1" w14:textId="77777777" w:rsidR="00342C1D" w:rsidRDefault="00342C1D" w:rsidP="00342C1D">
      <w:r>
        <w:t>10.4137/CIN.S32470. PMID: 27168721; PMCID: PMC4856228.</w:t>
      </w:r>
    </w:p>
    <w:p w14:paraId="1CCE0350" w14:textId="77777777" w:rsidR="00342C1D" w:rsidRDefault="00342C1D" w:rsidP="00342C1D"/>
    <w:p w14:paraId="2661D16E" w14:textId="77777777" w:rsidR="00342C1D" w:rsidRDefault="00342C1D" w:rsidP="00342C1D">
      <w:r>
        <w:t xml:space="preserve">68: Karssen LC, van Duijn CM, </w:t>
      </w:r>
      <w:proofErr w:type="spellStart"/>
      <w:r>
        <w:t>Aulchenko</w:t>
      </w:r>
      <w:proofErr w:type="spellEnd"/>
      <w:r>
        <w:t xml:space="preserve"> YS. The </w:t>
      </w:r>
      <w:proofErr w:type="spellStart"/>
      <w:r>
        <w:t>GenABEL</w:t>
      </w:r>
      <w:proofErr w:type="spellEnd"/>
      <w:r>
        <w:t xml:space="preserve"> Project for statistical</w:t>
      </w:r>
    </w:p>
    <w:p w14:paraId="11AC39BD" w14:textId="77777777" w:rsidR="00342C1D" w:rsidRDefault="00342C1D" w:rsidP="00342C1D">
      <w:r>
        <w:t xml:space="preserve">genomics. F1000Res. 2016 May </w:t>
      </w:r>
      <w:proofErr w:type="gramStart"/>
      <w:r>
        <w:t>19;5:914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10.12688/f1000research.8733.1. PMID:</w:t>
      </w:r>
    </w:p>
    <w:p w14:paraId="172FB3CC" w14:textId="77777777" w:rsidR="00342C1D" w:rsidRDefault="00342C1D" w:rsidP="00342C1D">
      <w:r>
        <w:t>27347381; PMCID: PMC4916982.</w:t>
      </w:r>
    </w:p>
    <w:p w14:paraId="1C114C10" w14:textId="77777777" w:rsidR="00342C1D" w:rsidRDefault="00342C1D" w:rsidP="00342C1D"/>
    <w:p w14:paraId="5E9FC911" w14:textId="77777777" w:rsidR="00342C1D" w:rsidRDefault="00342C1D" w:rsidP="00342C1D">
      <w:r>
        <w:t xml:space="preserve">69: Hekler EB, </w:t>
      </w:r>
      <w:proofErr w:type="spellStart"/>
      <w:r>
        <w:t>Klasnja</w:t>
      </w:r>
      <w:proofErr w:type="spellEnd"/>
      <w:r>
        <w:t xml:space="preserve"> P, Riley WT, Buman MP, Huberty J, Rivera DE, Martin CA.</w:t>
      </w:r>
    </w:p>
    <w:p w14:paraId="32F1876A" w14:textId="77777777" w:rsidR="00342C1D" w:rsidRDefault="00342C1D" w:rsidP="00342C1D">
      <w:r>
        <w:t xml:space="preserve">Agile science: creating useful products for </w:t>
      </w:r>
      <w:proofErr w:type="spellStart"/>
      <w:r>
        <w:t>behavior</w:t>
      </w:r>
      <w:proofErr w:type="spellEnd"/>
      <w:r>
        <w:t xml:space="preserve"> change in the real world.</w:t>
      </w:r>
    </w:p>
    <w:p w14:paraId="76E4B91C" w14:textId="77777777" w:rsidR="00342C1D" w:rsidRDefault="00342C1D" w:rsidP="00342C1D">
      <w:proofErr w:type="spellStart"/>
      <w:r>
        <w:t>Transl</w:t>
      </w:r>
      <w:proofErr w:type="spellEnd"/>
      <w:r>
        <w:t xml:space="preserve"> </w:t>
      </w:r>
      <w:proofErr w:type="spellStart"/>
      <w:r>
        <w:t>Behav</w:t>
      </w:r>
      <w:proofErr w:type="spellEnd"/>
      <w:r>
        <w:t xml:space="preserve"> Med. 2016 Jun;6(2):317-28. </w:t>
      </w:r>
      <w:proofErr w:type="spellStart"/>
      <w:r>
        <w:t>doi</w:t>
      </w:r>
      <w:proofErr w:type="spellEnd"/>
      <w:r>
        <w:t>: 10.1007/s13142-016-0395-7. PMID:</w:t>
      </w:r>
    </w:p>
    <w:p w14:paraId="3F9E4B93" w14:textId="77777777" w:rsidR="00342C1D" w:rsidRDefault="00342C1D" w:rsidP="00342C1D">
      <w:r>
        <w:t>27357001; PMCID: PMC4927453.</w:t>
      </w:r>
    </w:p>
    <w:p w14:paraId="36C62F87" w14:textId="77777777" w:rsidR="00342C1D" w:rsidRDefault="00342C1D" w:rsidP="00342C1D"/>
    <w:p w14:paraId="6C1A21CF" w14:textId="77777777" w:rsidR="00342C1D" w:rsidRDefault="00342C1D" w:rsidP="00342C1D">
      <w:r>
        <w:t xml:space="preserve">70: </w:t>
      </w:r>
      <w:proofErr w:type="spellStart"/>
      <w:r>
        <w:t>Modave</w:t>
      </w:r>
      <w:proofErr w:type="spellEnd"/>
      <w:r>
        <w:t xml:space="preserve"> F, </w:t>
      </w:r>
      <w:proofErr w:type="spellStart"/>
      <w:r>
        <w:t>Bian</w:t>
      </w:r>
      <w:proofErr w:type="spellEnd"/>
      <w:r>
        <w:t xml:space="preserve"> J, Rosenberg E, Mendoza T, Liang Z, Bhosale R, </w:t>
      </w:r>
      <w:proofErr w:type="spellStart"/>
      <w:r>
        <w:t>Maeztu</w:t>
      </w:r>
      <w:proofErr w:type="spellEnd"/>
      <w:r>
        <w:t xml:space="preserve"> C,</w:t>
      </w:r>
    </w:p>
    <w:p w14:paraId="41900540" w14:textId="77777777" w:rsidR="00342C1D" w:rsidRDefault="00342C1D" w:rsidP="00342C1D">
      <w:r>
        <w:t xml:space="preserve">Rodriguez C, Cardel MI. </w:t>
      </w:r>
      <w:proofErr w:type="spellStart"/>
      <w:r>
        <w:t>DiaFit</w:t>
      </w:r>
      <w:proofErr w:type="spellEnd"/>
      <w:r>
        <w:t>: The Development of a Smart App for Patients with</w:t>
      </w:r>
    </w:p>
    <w:p w14:paraId="4D263640" w14:textId="77777777" w:rsidR="00342C1D" w:rsidRDefault="00342C1D" w:rsidP="00342C1D">
      <w:r>
        <w:t>Type 2 Diabetes and Obesity. JMIR Diabetes. 2016 Jul-Dec;1(2</w:t>
      </w:r>
      <w:proofErr w:type="gramStart"/>
      <w:r>
        <w:t>):e</w:t>
      </w:r>
      <w:proofErr w:type="gramEnd"/>
      <w:r>
        <w:t xml:space="preserve">5. </w:t>
      </w:r>
      <w:proofErr w:type="spellStart"/>
      <w:r>
        <w:t>doi</w:t>
      </w:r>
      <w:proofErr w:type="spellEnd"/>
      <w:r>
        <w:t>:</w:t>
      </w:r>
    </w:p>
    <w:p w14:paraId="4DFC1276" w14:textId="77777777" w:rsidR="00342C1D" w:rsidRDefault="00342C1D" w:rsidP="00342C1D">
      <w:r>
        <w:t>10.2196/diabetes.6662. PMID: 29388609; PMCID: PMC5788459.</w:t>
      </w:r>
    </w:p>
    <w:p w14:paraId="5A5D1135" w14:textId="77777777" w:rsidR="00342C1D" w:rsidRDefault="00342C1D" w:rsidP="00342C1D"/>
    <w:p w14:paraId="3F69FE03" w14:textId="77777777" w:rsidR="00342C1D" w:rsidRDefault="00342C1D" w:rsidP="00342C1D">
      <w:r>
        <w:t xml:space="preserve">71: </w:t>
      </w:r>
      <w:proofErr w:type="spellStart"/>
      <w:r>
        <w:t>Mishuris</w:t>
      </w:r>
      <w:proofErr w:type="spellEnd"/>
      <w:r>
        <w:t xml:space="preserve"> RG, Yoder J, Wilson D, Mann D. Integrating data from an online</w:t>
      </w:r>
    </w:p>
    <w:p w14:paraId="6042982C" w14:textId="77777777" w:rsidR="00342C1D" w:rsidRDefault="00342C1D" w:rsidP="00342C1D">
      <w:r>
        <w:t>diabetes prevention program into an electronic health record and clinical</w:t>
      </w:r>
    </w:p>
    <w:p w14:paraId="75D4BD14" w14:textId="77777777" w:rsidR="00342C1D" w:rsidRDefault="00342C1D" w:rsidP="00342C1D">
      <w:r>
        <w:t xml:space="preserve">workflow, a design phase usability study. BMC Med Inform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Mak</w:t>
      </w:r>
      <w:proofErr w:type="spellEnd"/>
      <w:r>
        <w:t>. 2016 Jul</w:t>
      </w:r>
    </w:p>
    <w:p w14:paraId="7D669416" w14:textId="77777777" w:rsidR="00342C1D" w:rsidRDefault="00342C1D" w:rsidP="00342C1D">
      <w:proofErr w:type="gramStart"/>
      <w:r>
        <w:t>11;16:88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10.1186/s12911-016-0328-x. PMID: 27401606; PMCID: PMC4940704.</w:t>
      </w:r>
    </w:p>
    <w:p w14:paraId="634BF884" w14:textId="77777777" w:rsidR="00342C1D" w:rsidRDefault="00342C1D" w:rsidP="00342C1D"/>
    <w:p w14:paraId="7489C8C6" w14:textId="77777777" w:rsidR="00342C1D" w:rsidRDefault="00342C1D" w:rsidP="00342C1D">
      <w:r>
        <w:t>72: Ahern DK, Parker D, Eaton C, Rafferty C, Wroblewski J, Goldman R. Patient-</w:t>
      </w:r>
    </w:p>
    <w:p w14:paraId="64E8588D" w14:textId="77777777" w:rsidR="00342C1D" w:rsidRDefault="00342C1D" w:rsidP="00342C1D">
      <w:r>
        <w:t xml:space="preserve">facing Technology for Identification of COPD in Primary Care. J </w:t>
      </w:r>
      <w:proofErr w:type="spellStart"/>
      <w:r>
        <w:t>Innov</w:t>
      </w:r>
      <w:proofErr w:type="spellEnd"/>
      <w:r>
        <w:t xml:space="preserve"> Health</w:t>
      </w:r>
    </w:p>
    <w:p w14:paraId="409A068B" w14:textId="77777777" w:rsidR="00342C1D" w:rsidRDefault="00342C1D" w:rsidP="00342C1D">
      <w:r>
        <w:t xml:space="preserve">Inform. 2016 Jul 15;23(2):824. </w:t>
      </w:r>
      <w:proofErr w:type="spellStart"/>
      <w:r>
        <w:t>doi</w:t>
      </w:r>
      <w:proofErr w:type="spellEnd"/>
      <w:r>
        <w:t>: 10.14236/</w:t>
      </w:r>
      <w:proofErr w:type="gramStart"/>
      <w:r>
        <w:t>jhi.v</w:t>
      </w:r>
      <w:proofErr w:type="gramEnd"/>
      <w:r>
        <w:t>23i2.824. PMID: 27869583.</w:t>
      </w:r>
    </w:p>
    <w:p w14:paraId="6FF9DCDB" w14:textId="77777777" w:rsidR="00342C1D" w:rsidRDefault="00342C1D" w:rsidP="00342C1D"/>
    <w:p w14:paraId="5F9AC002" w14:textId="77777777" w:rsidR="00342C1D" w:rsidRDefault="00342C1D" w:rsidP="00342C1D">
      <w:r>
        <w:t xml:space="preserve">73: </w:t>
      </w:r>
      <w:proofErr w:type="spellStart"/>
      <w:r>
        <w:t>Lennerz</w:t>
      </w:r>
      <w:proofErr w:type="spellEnd"/>
      <w:r>
        <w:t xml:space="preserve"> JK, McLaughlin HM, Baron JM, Rasmussen D, </w:t>
      </w:r>
      <w:proofErr w:type="spellStart"/>
      <w:r>
        <w:t>Sumbada</w:t>
      </w:r>
      <w:proofErr w:type="spellEnd"/>
      <w:r>
        <w:t xml:space="preserve"> Shin M, Berners-</w:t>
      </w:r>
    </w:p>
    <w:p w14:paraId="4EC4EFB5" w14:textId="77777777" w:rsidR="00342C1D" w:rsidRDefault="00342C1D" w:rsidP="00342C1D">
      <w:r>
        <w:t xml:space="preserve">Lee N, Miller Batten J, Swoboda KJ, Gala MK, Winter HS, </w:t>
      </w:r>
      <w:proofErr w:type="spellStart"/>
      <w:r>
        <w:t>Schmahmann</w:t>
      </w:r>
      <w:proofErr w:type="spellEnd"/>
      <w:r>
        <w:t xml:space="preserve"> JD, Sweetser</w:t>
      </w:r>
    </w:p>
    <w:p w14:paraId="742CCA91" w14:textId="77777777" w:rsidR="00342C1D" w:rsidRDefault="00342C1D" w:rsidP="00342C1D">
      <w:r>
        <w:t xml:space="preserve">DA, Boswell M, Pacula M, </w:t>
      </w:r>
      <w:proofErr w:type="spellStart"/>
      <w:r>
        <w:t>Stenzinger</w:t>
      </w:r>
      <w:proofErr w:type="spellEnd"/>
      <w:r>
        <w:t xml:space="preserve"> A, Le LP, Hynes W, Rehm HL, </w:t>
      </w:r>
      <w:proofErr w:type="spellStart"/>
      <w:r>
        <w:t>Klibanski</w:t>
      </w:r>
      <w:proofErr w:type="spellEnd"/>
      <w:r>
        <w:t xml:space="preserve"> A,</w:t>
      </w:r>
    </w:p>
    <w:p w14:paraId="75641861" w14:textId="77777777" w:rsidR="00342C1D" w:rsidRDefault="00342C1D" w:rsidP="00342C1D">
      <w:r>
        <w:t>Black-Schaffer SW, Golden JA, Louis DN, Weiss ST, Iafrate AJ. Health Care</w:t>
      </w:r>
    </w:p>
    <w:p w14:paraId="1C083D3F" w14:textId="77777777" w:rsidR="00342C1D" w:rsidRDefault="00342C1D" w:rsidP="00342C1D">
      <w:r>
        <w:t>Infrastructure for Financially Sustainable Clinical Genomics. J Mol Diagn. 2016</w:t>
      </w:r>
    </w:p>
    <w:p w14:paraId="0322650B" w14:textId="77777777" w:rsidR="00342C1D" w:rsidRDefault="00342C1D" w:rsidP="00342C1D">
      <w:r>
        <w:t xml:space="preserve">Sep;18(5):697-706. </w:t>
      </w:r>
      <w:proofErr w:type="spellStart"/>
      <w:r>
        <w:t>doi</w:t>
      </w:r>
      <w:proofErr w:type="spellEnd"/>
      <w:r>
        <w:t xml:space="preserve">: 10.1016/j.jmoldx.2016.04.003. </w:t>
      </w:r>
      <w:proofErr w:type="spellStart"/>
      <w:r>
        <w:t>Epub</w:t>
      </w:r>
      <w:proofErr w:type="spellEnd"/>
      <w:r>
        <w:t xml:space="preserve"> 2016 Jul 25. PMID:</w:t>
      </w:r>
    </w:p>
    <w:p w14:paraId="598B1197" w14:textId="77777777" w:rsidR="00342C1D" w:rsidRDefault="00342C1D" w:rsidP="00342C1D">
      <w:r>
        <w:t>27471182; PMCID: PMC5397703.</w:t>
      </w:r>
    </w:p>
    <w:p w14:paraId="472EA958" w14:textId="77777777" w:rsidR="00342C1D" w:rsidRDefault="00342C1D" w:rsidP="00342C1D"/>
    <w:p w14:paraId="64237D7E" w14:textId="77777777" w:rsidR="00342C1D" w:rsidRDefault="00342C1D" w:rsidP="00342C1D">
      <w:r>
        <w:t xml:space="preserve">74: </w:t>
      </w:r>
      <w:proofErr w:type="spellStart"/>
      <w:r>
        <w:t>Rohatagi</w:t>
      </w:r>
      <w:proofErr w:type="spellEnd"/>
      <w:r>
        <w:t xml:space="preserve"> S, Profit D, Hatch A, Zhao C, Docherty JP, Peters-Strickland TS.</w:t>
      </w:r>
    </w:p>
    <w:p w14:paraId="40923386" w14:textId="77777777" w:rsidR="00342C1D" w:rsidRDefault="00342C1D" w:rsidP="00342C1D">
      <w:r>
        <w:t>Optimization of a Digital Medicine System in Psychiatry. J Clin Psychiatry. 2016</w:t>
      </w:r>
    </w:p>
    <w:p w14:paraId="43CF72F9" w14:textId="77777777" w:rsidR="00342C1D" w:rsidRDefault="00342C1D" w:rsidP="00342C1D">
      <w:r>
        <w:t>Sep;77(9</w:t>
      </w:r>
      <w:proofErr w:type="gramStart"/>
      <w:r>
        <w:t>):e</w:t>
      </w:r>
      <w:proofErr w:type="gramEnd"/>
      <w:r>
        <w:t xml:space="preserve">1101-e1107. </w:t>
      </w:r>
      <w:proofErr w:type="spellStart"/>
      <w:r>
        <w:t>doi</w:t>
      </w:r>
      <w:proofErr w:type="spellEnd"/>
      <w:r>
        <w:t>: 10.4088/JCP.16m10693. PMID: 27487251.</w:t>
      </w:r>
    </w:p>
    <w:p w14:paraId="087A8564" w14:textId="77777777" w:rsidR="00342C1D" w:rsidRDefault="00342C1D" w:rsidP="00342C1D"/>
    <w:p w14:paraId="5F5BF304" w14:textId="77777777" w:rsidR="00342C1D" w:rsidRDefault="00342C1D" w:rsidP="00342C1D">
      <w:r>
        <w:t>75: Patrick K, Hekler EB, Estrin D, Mohr DC, Riper H, Crane D, Godino J, Riley</w:t>
      </w:r>
    </w:p>
    <w:p w14:paraId="6586C84D" w14:textId="77777777" w:rsidR="00342C1D" w:rsidRDefault="00342C1D" w:rsidP="00342C1D">
      <w:r>
        <w:t xml:space="preserve">WT. The Pace of Technologic Change: Implications for Digital Health </w:t>
      </w:r>
      <w:proofErr w:type="spellStart"/>
      <w:r>
        <w:t>Behavior</w:t>
      </w:r>
      <w:proofErr w:type="spellEnd"/>
    </w:p>
    <w:p w14:paraId="7EBF28BB" w14:textId="77777777" w:rsidR="00342C1D" w:rsidRDefault="00342C1D" w:rsidP="00342C1D">
      <w:r>
        <w:t xml:space="preserve">Intervention Research. Am J Prev Med. 2016 Nov;51(5):816-824. </w:t>
      </w:r>
      <w:proofErr w:type="spellStart"/>
      <w:r>
        <w:t>doi</w:t>
      </w:r>
      <w:proofErr w:type="spellEnd"/>
      <w:r>
        <w:t>:</w:t>
      </w:r>
    </w:p>
    <w:p w14:paraId="068A8A52" w14:textId="77777777" w:rsidR="00342C1D" w:rsidRDefault="00342C1D" w:rsidP="00342C1D">
      <w:r>
        <w:t>10.1016/j.amepre.2016.05.001. PMID: 27745681.</w:t>
      </w:r>
    </w:p>
    <w:p w14:paraId="0BE90CFC" w14:textId="77777777" w:rsidR="00342C1D" w:rsidRDefault="00342C1D" w:rsidP="00342C1D"/>
    <w:p w14:paraId="06A3E4EF" w14:textId="77777777" w:rsidR="00342C1D" w:rsidRDefault="00342C1D" w:rsidP="00342C1D">
      <w:r>
        <w:t>76: Ap Dafydd D, Williamson R, Blunt P, Blunt DM. Development of training-</w:t>
      </w:r>
    </w:p>
    <w:p w14:paraId="58925FF1" w14:textId="77777777" w:rsidR="00342C1D" w:rsidRDefault="00342C1D" w:rsidP="00342C1D">
      <w:r>
        <w:t>related health care software by a team of clinical educators: their experience,</w:t>
      </w:r>
    </w:p>
    <w:p w14:paraId="02778675" w14:textId="77777777" w:rsidR="00342C1D" w:rsidRDefault="00342C1D" w:rsidP="00342C1D">
      <w:r>
        <w:t xml:space="preserve">from conception to piloting. Adv Med </w:t>
      </w:r>
      <w:proofErr w:type="spellStart"/>
      <w:r>
        <w:t>Educ</w:t>
      </w:r>
      <w:proofErr w:type="spellEnd"/>
      <w:r>
        <w:t xml:space="preserve"> </w:t>
      </w:r>
      <w:proofErr w:type="spellStart"/>
      <w:r>
        <w:t>Pract</w:t>
      </w:r>
      <w:proofErr w:type="spellEnd"/>
      <w:r>
        <w:t xml:space="preserve">. 2016 Nov </w:t>
      </w:r>
      <w:proofErr w:type="gramStart"/>
      <w:r>
        <w:t>7;7:635</w:t>
      </w:r>
      <w:proofErr w:type="gramEnd"/>
      <w:r>
        <w:t xml:space="preserve">-640. </w:t>
      </w:r>
      <w:proofErr w:type="spellStart"/>
      <w:r>
        <w:t>doi</w:t>
      </w:r>
      <w:proofErr w:type="spellEnd"/>
      <w:r>
        <w:t>:</w:t>
      </w:r>
    </w:p>
    <w:p w14:paraId="3E6DEB2E" w14:textId="77777777" w:rsidR="00342C1D" w:rsidRDefault="00342C1D" w:rsidP="00342C1D">
      <w:r>
        <w:t>10.2147/AMEP.S108426. PMID: 27853396; PMCID: PMC5106184.</w:t>
      </w:r>
    </w:p>
    <w:p w14:paraId="19E411CB" w14:textId="77777777" w:rsidR="00342C1D" w:rsidRDefault="00342C1D" w:rsidP="00342C1D"/>
    <w:p w14:paraId="5D8B4733" w14:textId="77777777" w:rsidR="00342C1D" w:rsidRDefault="00342C1D" w:rsidP="00342C1D">
      <w:r>
        <w:t>77: Abril-Gonzalez M, Portilla FA, Jaramillo-Mejia MC. Standard Health Level</w:t>
      </w:r>
    </w:p>
    <w:p w14:paraId="4337610B" w14:textId="77777777" w:rsidR="00342C1D" w:rsidRDefault="00342C1D" w:rsidP="00342C1D">
      <w:r>
        <w:t xml:space="preserve">Seven for </w:t>
      </w:r>
      <w:proofErr w:type="spellStart"/>
      <w:r>
        <w:t>Odontological</w:t>
      </w:r>
      <w:proofErr w:type="spellEnd"/>
      <w:r>
        <w:t xml:space="preserve"> Digital Imaging. </w:t>
      </w:r>
      <w:proofErr w:type="spellStart"/>
      <w:r>
        <w:t>Telemed</w:t>
      </w:r>
      <w:proofErr w:type="spellEnd"/>
      <w:r>
        <w:t xml:space="preserve"> J E Health. 2017</w:t>
      </w:r>
    </w:p>
    <w:p w14:paraId="3E92C3F4" w14:textId="77777777" w:rsidR="00342C1D" w:rsidRDefault="00342C1D" w:rsidP="00342C1D">
      <w:r>
        <w:t xml:space="preserve">Jan;23(1):63-70. </w:t>
      </w:r>
      <w:proofErr w:type="spellStart"/>
      <w:r>
        <w:t>doi</w:t>
      </w:r>
      <w:proofErr w:type="spellEnd"/>
      <w:r>
        <w:t xml:space="preserve">: 10.1089/tmj.2015.0251. </w:t>
      </w:r>
      <w:proofErr w:type="spellStart"/>
      <w:r>
        <w:t>Epub</w:t>
      </w:r>
      <w:proofErr w:type="spellEnd"/>
      <w:r>
        <w:t xml:space="preserve"> 2016 Jun 1. PMID: </w:t>
      </w:r>
      <w:proofErr w:type="gramStart"/>
      <w:r>
        <w:t>27248059;</w:t>
      </w:r>
      <w:proofErr w:type="gramEnd"/>
    </w:p>
    <w:p w14:paraId="1F744321" w14:textId="77777777" w:rsidR="00342C1D" w:rsidRDefault="00342C1D" w:rsidP="00342C1D">
      <w:r>
        <w:t>PMCID: PMC5240002.</w:t>
      </w:r>
    </w:p>
    <w:p w14:paraId="4A401A83" w14:textId="77777777" w:rsidR="00342C1D" w:rsidRDefault="00342C1D" w:rsidP="00342C1D"/>
    <w:p w14:paraId="1845DF0C" w14:textId="77777777" w:rsidR="00342C1D" w:rsidRDefault="00342C1D" w:rsidP="00342C1D">
      <w:r>
        <w:t>78: Pitkänen J, Nieminen M. AIM - Agile Instrumented Monitoring for Improving</w:t>
      </w:r>
    </w:p>
    <w:p w14:paraId="4B8A7F77" w14:textId="77777777" w:rsidR="00342C1D" w:rsidRDefault="00342C1D" w:rsidP="00342C1D">
      <w:r>
        <w:t xml:space="preserve">User Experience of Participation in </w:t>
      </w:r>
      <w:proofErr w:type="spellStart"/>
      <w:r>
        <w:t>HealthIT</w:t>
      </w:r>
      <w:proofErr w:type="spellEnd"/>
      <w:r>
        <w:t xml:space="preserve"> Development. Stud Health </w:t>
      </w:r>
      <w:proofErr w:type="spellStart"/>
      <w:r>
        <w:t>Technol</w:t>
      </w:r>
      <w:proofErr w:type="spellEnd"/>
    </w:p>
    <w:p w14:paraId="1B48C33C" w14:textId="77777777" w:rsidR="00342C1D" w:rsidRDefault="00342C1D" w:rsidP="00342C1D">
      <w:r>
        <w:t xml:space="preserve">Inform. </w:t>
      </w:r>
      <w:proofErr w:type="gramStart"/>
      <w:r>
        <w:t>2017;234:269</w:t>
      </w:r>
      <w:proofErr w:type="gramEnd"/>
      <w:r>
        <w:t>-274. PMID: 28186053.</w:t>
      </w:r>
    </w:p>
    <w:p w14:paraId="5176A7D1" w14:textId="77777777" w:rsidR="00342C1D" w:rsidRDefault="00342C1D" w:rsidP="00342C1D"/>
    <w:p w14:paraId="5010E0A8" w14:textId="77777777" w:rsidR="00342C1D" w:rsidRDefault="00342C1D" w:rsidP="00342C1D">
      <w:r>
        <w:t>79: Albornoz MA, Márquez S, Rubin L, Luna D. Design of a Mobile Application for</w:t>
      </w:r>
    </w:p>
    <w:p w14:paraId="32875DCE" w14:textId="77777777" w:rsidR="00342C1D" w:rsidRDefault="00342C1D" w:rsidP="00342C1D">
      <w:r>
        <w:t xml:space="preserve">Transfusion Medicine.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2017;245:994</w:t>
      </w:r>
      <w:proofErr w:type="gramEnd"/>
      <w:r>
        <w:t>-998. PMID:</w:t>
      </w:r>
    </w:p>
    <w:p w14:paraId="0E267A56" w14:textId="77777777" w:rsidR="00342C1D" w:rsidRDefault="00342C1D" w:rsidP="00342C1D">
      <w:r>
        <w:t>29295250.</w:t>
      </w:r>
    </w:p>
    <w:p w14:paraId="752FE831" w14:textId="77777777" w:rsidR="00342C1D" w:rsidRDefault="00342C1D" w:rsidP="00342C1D"/>
    <w:p w14:paraId="49EB8D6C" w14:textId="77777777" w:rsidR="00342C1D" w:rsidRDefault="00342C1D" w:rsidP="00342C1D">
      <w:r>
        <w:t xml:space="preserve">80: </w:t>
      </w:r>
      <w:proofErr w:type="spellStart"/>
      <w:r>
        <w:t>Phanareth</w:t>
      </w:r>
      <w:proofErr w:type="spellEnd"/>
      <w:r>
        <w:t xml:space="preserve"> K, Vingtoft S, Christensen AS, Nielsen JS, Svenstrup J, Berntsen</w:t>
      </w:r>
    </w:p>
    <w:p w14:paraId="6C9D382E" w14:textId="77777777" w:rsidR="00342C1D" w:rsidRDefault="00342C1D" w:rsidP="00342C1D">
      <w:r>
        <w:t xml:space="preserve">GK, Newman SP, Kayser L. The </w:t>
      </w:r>
      <w:proofErr w:type="spellStart"/>
      <w:r>
        <w:t>Epital</w:t>
      </w:r>
      <w:proofErr w:type="spellEnd"/>
      <w:r>
        <w:t xml:space="preserve"> Care Model: A New Person-</w:t>
      </w:r>
      <w:proofErr w:type="spellStart"/>
      <w:r>
        <w:t>Centered</w:t>
      </w:r>
      <w:proofErr w:type="spellEnd"/>
      <w:r>
        <w:t xml:space="preserve"> Model of</w:t>
      </w:r>
    </w:p>
    <w:p w14:paraId="668135A5" w14:textId="77777777" w:rsidR="00342C1D" w:rsidRDefault="00342C1D" w:rsidP="00342C1D">
      <w:r>
        <w:t xml:space="preserve">Technology-Enabled Integrated Care for People </w:t>
      </w:r>
      <w:proofErr w:type="gramStart"/>
      <w:r>
        <w:t>With</w:t>
      </w:r>
      <w:proofErr w:type="gramEnd"/>
      <w:r>
        <w:t xml:space="preserve"> Long Term Conditions. JMIR</w:t>
      </w:r>
    </w:p>
    <w:p w14:paraId="05F3DB61" w14:textId="77777777" w:rsidR="00342C1D" w:rsidRDefault="00342C1D" w:rsidP="00342C1D">
      <w:r>
        <w:t xml:space="preserve">Res </w:t>
      </w:r>
      <w:proofErr w:type="spellStart"/>
      <w:r>
        <w:t>Protoc</w:t>
      </w:r>
      <w:proofErr w:type="spellEnd"/>
      <w:r>
        <w:t>. 2017 Jan 16;6(1</w:t>
      </w:r>
      <w:proofErr w:type="gramStart"/>
      <w:r>
        <w:t>):e</w:t>
      </w:r>
      <w:proofErr w:type="gramEnd"/>
      <w:r>
        <w:t xml:space="preserve">6. </w:t>
      </w:r>
      <w:proofErr w:type="spellStart"/>
      <w:r>
        <w:t>doi</w:t>
      </w:r>
      <w:proofErr w:type="spellEnd"/>
      <w:r>
        <w:t xml:space="preserve">: 10.2196/resprot.6506. PMID: </w:t>
      </w:r>
      <w:proofErr w:type="gramStart"/>
      <w:r>
        <w:t>28093379;</w:t>
      </w:r>
      <w:proofErr w:type="gramEnd"/>
    </w:p>
    <w:p w14:paraId="7733C2F2" w14:textId="77777777" w:rsidR="00342C1D" w:rsidRDefault="00342C1D" w:rsidP="00342C1D">
      <w:r>
        <w:t>PMCID: PMC5282450.</w:t>
      </w:r>
    </w:p>
    <w:p w14:paraId="17CAAC49" w14:textId="77777777" w:rsidR="00342C1D" w:rsidRDefault="00342C1D" w:rsidP="00342C1D"/>
    <w:p w14:paraId="5540356C" w14:textId="77777777" w:rsidR="00342C1D" w:rsidRDefault="00342C1D" w:rsidP="00342C1D">
      <w:r>
        <w:t>81: Ray P, Li J, Ariani A, Kapadia V. Tablet-Based Well-Being Check for the</w:t>
      </w:r>
    </w:p>
    <w:p w14:paraId="1B4E6653" w14:textId="77777777" w:rsidR="00342C1D" w:rsidRDefault="00342C1D" w:rsidP="00342C1D">
      <w:r>
        <w:t>Elderly: Development and Evaluation of Usability and Acceptability. JMIR Hum</w:t>
      </w:r>
    </w:p>
    <w:p w14:paraId="29B83BD2" w14:textId="77777777" w:rsidR="00342C1D" w:rsidRDefault="00342C1D" w:rsidP="00342C1D">
      <w:r>
        <w:t>Factors. 2017 May 12;4(2</w:t>
      </w:r>
      <w:proofErr w:type="gramStart"/>
      <w:r>
        <w:t>):e</w:t>
      </w:r>
      <w:proofErr w:type="gramEnd"/>
      <w:r>
        <w:t xml:space="preserve">12. </w:t>
      </w:r>
      <w:proofErr w:type="spellStart"/>
      <w:r>
        <w:t>doi</w:t>
      </w:r>
      <w:proofErr w:type="spellEnd"/>
      <w:r>
        <w:t xml:space="preserve">: 10.2196/humanfactors.7240. PMID: </w:t>
      </w:r>
      <w:proofErr w:type="gramStart"/>
      <w:r>
        <w:t>28500017;</w:t>
      </w:r>
      <w:proofErr w:type="gramEnd"/>
    </w:p>
    <w:p w14:paraId="1BDBAD93" w14:textId="77777777" w:rsidR="00342C1D" w:rsidRDefault="00342C1D" w:rsidP="00342C1D">
      <w:r>
        <w:t>PMCID: PMC5446664.</w:t>
      </w:r>
    </w:p>
    <w:p w14:paraId="559EA26A" w14:textId="77777777" w:rsidR="00342C1D" w:rsidRDefault="00342C1D" w:rsidP="00342C1D"/>
    <w:p w14:paraId="41C99752" w14:textId="77777777" w:rsidR="00342C1D" w:rsidRDefault="00342C1D" w:rsidP="00342C1D">
      <w:r>
        <w:t xml:space="preserve">82: Aakre CA, Kitson JE, Li M, </w:t>
      </w:r>
      <w:proofErr w:type="spellStart"/>
      <w:r>
        <w:t>Herasevich</w:t>
      </w:r>
      <w:proofErr w:type="spellEnd"/>
      <w:r>
        <w:t xml:space="preserve"> V. Iterative User Interface Design for</w:t>
      </w:r>
    </w:p>
    <w:p w14:paraId="6DBF0452" w14:textId="77777777" w:rsidR="00342C1D" w:rsidRDefault="00342C1D" w:rsidP="00342C1D">
      <w:r>
        <w:t>Automated Sequential Organ Failure Assessment Score Calculator in Sepsis</w:t>
      </w:r>
    </w:p>
    <w:p w14:paraId="5415AE55" w14:textId="77777777" w:rsidR="00342C1D" w:rsidRDefault="00342C1D" w:rsidP="00342C1D">
      <w:r>
        <w:t>Detection. JMIR Hum Factors. 2017 May 18;4(2</w:t>
      </w:r>
      <w:proofErr w:type="gramStart"/>
      <w:r>
        <w:t>):e</w:t>
      </w:r>
      <w:proofErr w:type="gramEnd"/>
      <w:r>
        <w:t xml:space="preserve">14. </w:t>
      </w:r>
      <w:proofErr w:type="spellStart"/>
      <w:r>
        <w:t>doi</w:t>
      </w:r>
      <w:proofErr w:type="spellEnd"/>
      <w:r>
        <w:t>:</w:t>
      </w:r>
    </w:p>
    <w:p w14:paraId="5ECDC61F" w14:textId="77777777" w:rsidR="00342C1D" w:rsidRDefault="00342C1D" w:rsidP="00342C1D">
      <w:r>
        <w:t>10.2196/humanfactors.7567. PMID: 28526675; PMCID: PMC5454218.</w:t>
      </w:r>
    </w:p>
    <w:p w14:paraId="17368BE6" w14:textId="77777777" w:rsidR="00342C1D" w:rsidRDefault="00342C1D" w:rsidP="00342C1D"/>
    <w:p w14:paraId="22A1BAF7" w14:textId="77777777" w:rsidR="00342C1D" w:rsidRDefault="00342C1D" w:rsidP="00342C1D">
      <w:r>
        <w:t xml:space="preserve">83: G C </w:t>
      </w:r>
      <w:proofErr w:type="spellStart"/>
      <w:r>
        <w:t>C</w:t>
      </w:r>
      <w:proofErr w:type="spellEnd"/>
      <w:r>
        <w:t xml:space="preserve"> L Cardenas R, D Linhares N, L Ferreira R, Pena SDJ. </w:t>
      </w:r>
      <w:proofErr w:type="spellStart"/>
      <w:proofErr w:type="gramStart"/>
      <w:r>
        <w:t>Mendel,MD</w:t>
      </w:r>
      <w:proofErr w:type="spellEnd"/>
      <w:proofErr w:type="gramEnd"/>
      <w:r>
        <w:t>: A user-</w:t>
      </w:r>
    </w:p>
    <w:p w14:paraId="318E695A" w14:textId="77777777" w:rsidR="00342C1D" w:rsidRDefault="00342C1D" w:rsidP="00342C1D">
      <w:r>
        <w:t xml:space="preserve">friendly open-source web tool for </w:t>
      </w:r>
      <w:proofErr w:type="spellStart"/>
      <w:r>
        <w:t>analyzing</w:t>
      </w:r>
      <w:proofErr w:type="spellEnd"/>
      <w:r>
        <w:t xml:space="preserve"> WES and WGS in the diagnosis of</w:t>
      </w:r>
    </w:p>
    <w:p w14:paraId="3F6C7072" w14:textId="77777777" w:rsidR="00342C1D" w:rsidRDefault="00342C1D" w:rsidP="00342C1D">
      <w:r>
        <w:t xml:space="preserve">patients with Mendelian disorders. </w:t>
      </w:r>
      <w:proofErr w:type="spellStart"/>
      <w:r>
        <w:t>PLoS</w:t>
      </w:r>
      <w:proofErr w:type="spellEnd"/>
      <w:r>
        <w:t xml:space="preserve"> </w:t>
      </w:r>
      <w:proofErr w:type="spellStart"/>
      <w:r>
        <w:t>Comput</w:t>
      </w:r>
      <w:proofErr w:type="spellEnd"/>
      <w:r>
        <w:t xml:space="preserve"> Biol. 2017 Jun 8;13(6</w:t>
      </w:r>
      <w:proofErr w:type="gramStart"/>
      <w:r>
        <w:t>):e</w:t>
      </w:r>
      <w:proofErr w:type="gramEnd"/>
      <w:r>
        <w:t>1005520.</w:t>
      </w:r>
    </w:p>
    <w:p w14:paraId="3E229B95" w14:textId="77777777" w:rsidR="00342C1D" w:rsidRDefault="00342C1D" w:rsidP="00342C1D">
      <w:proofErr w:type="spellStart"/>
      <w:r>
        <w:t>doi</w:t>
      </w:r>
      <w:proofErr w:type="spellEnd"/>
      <w:r>
        <w:t>: 10.1371/journal.pcbi.1005520. PMID: 28594829; PMCID: PMC5464533.</w:t>
      </w:r>
    </w:p>
    <w:p w14:paraId="50B7789F" w14:textId="77777777" w:rsidR="00342C1D" w:rsidRDefault="00342C1D" w:rsidP="00342C1D"/>
    <w:p w14:paraId="299B4F45" w14:textId="77777777" w:rsidR="00342C1D" w:rsidRDefault="00342C1D" w:rsidP="00342C1D">
      <w:r>
        <w:t>84: Kannan V, Fish JS, Mutz JM, Carrington AR, Lai K, Davis LS, Youngblood JE,</w:t>
      </w:r>
    </w:p>
    <w:p w14:paraId="463CC5EF" w14:textId="77777777" w:rsidR="00342C1D" w:rsidRDefault="00342C1D" w:rsidP="00342C1D">
      <w:r>
        <w:t>Rauschuber MR, Flores KA, Sara EJ, Bhat DG, Willett DL. Rapid Development of</w:t>
      </w:r>
    </w:p>
    <w:p w14:paraId="248240AF" w14:textId="77777777" w:rsidR="00342C1D" w:rsidRDefault="00342C1D" w:rsidP="00342C1D">
      <w:r>
        <w:t>Specialty Population Registries and Quality Measures from Electronic Health</w:t>
      </w:r>
    </w:p>
    <w:p w14:paraId="33F851C4" w14:textId="77777777" w:rsidR="00342C1D" w:rsidRDefault="00342C1D" w:rsidP="00342C1D">
      <w:r>
        <w:t>Record Data*. An Agile Framework. Methods Inf Med. 2017 Jun 14;56(99</w:t>
      </w:r>
      <w:proofErr w:type="gramStart"/>
      <w:r>
        <w:t>):e</w:t>
      </w:r>
      <w:proofErr w:type="gramEnd"/>
      <w:r>
        <w:t>74-e83.</w:t>
      </w:r>
    </w:p>
    <w:p w14:paraId="58659E06" w14:textId="77777777" w:rsidR="00342C1D" w:rsidRDefault="00342C1D" w:rsidP="00342C1D">
      <w:proofErr w:type="spellStart"/>
      <w:r>
        <w:t>doi</w:t>
      </w:r>
      <w:proofErr w:type="spellEnd"/>
      <w:r>
        <w:t>: 10.3414/ME16-02-0031. PMID: 28930362; PMCID: PMC5608102.</w:t>
      </w:r>
    </w:p>
    <w:p w14:paraId="4D6C3381" w14:textId="77777777" w:rsidR="00342C1D" w:rsidRDefault="00342C1D" w:rsidP="00342C1D"/>
    <w:p w14:paraId="4B00C836" w14:textId="77777777" w:rsidR="00342C1D" w:rsidRDefault="00342C1D" w:rsidP="00342C1D">
      <w:r>
        <w:t xml:space="preserve">85: Oza S, Jazayeri D, Teich JM, Ball E, </w:t>
      </w:r>
      <w:proofErr w:type="spellStart"/>
      <w:r>
        <w:t>Nankubuge</w:t>
      </w:r>
      <w:proofErr w:type="spellEnd"/>
      <w:r>
        <w:t xml:space="preserve"> PA, </w:t>
      </w:r>
      <w:proofErr w:type="spellStart"/>
      <w:r>
        <w:t>Rwebembera</w:t>
      </w:r>
      <w:proofErr w:type="spellEnd"/>
      <w:r>
        <w:t xml:space="preserve"> J, Wing K,</w:t>
      </w:r>
    </w:p>
    <w:p w14:paraId="780D8C1E" w14:textId="77777777" w:rsidR="00342C1D" w:rsidRDefault="00342C1D" w:rsidP="00342C1D">
      <w:r>
        <w:t>Sesay AA, Kanter AS, Ramos GD, Walton D, Cummings R, Checchi F, Fraser HS.</w:t>
      </w:r>
    </w:p>
    <w:p w14:paraId="3AC54632" w14:textId="77777777" w:rsidR="00342C1D" w:rsidRDefault="00342C1D" w:rsidP="00342C1D">
      <w:r>
        <w:t xml:space="preserve">Development and Deployment of the </w:t>
      </w:r>
      <w:proofErr w:type="spellStart"/>
      <w:r>
        <w:t>OpenMRS</w:t>
      </w:r>
      <w:proofErr w:type="spellEnd"/>
      <w:r>
        <w:t>-Ebola Electronic Health Record System</w:t>
      </w:r>
    </w:p>
    <w:p w14:paraId="3D22CA33" w14:textId="77777777" w:rsidR="00342C1D" w:rsidRDefault="00342C1D" w:rsidP="00342C1D">
      <w:r>
        <w:t xml:space="preserve">for an Ebola Treatment </w:t>
      </w:r>
      <w:proofErr w:type="spellStart"/>
      <w:r>
        <w:t>Center</w:t>
      </w:r>
      <w:proofErr w:type="spellEnd"/>
      <w:r>
        <w:t xml:space="preserve"> in Sierra Leone. J Med Internet Res. 2017 Aug</w:t>
      </w:r>
    </w:p>
    <w:p w14:paraId="7AB3DECA" w14:textId="77777777" w:rsidR="00342C1D" w:rsidRDefault="00342C1D" w:rsidP="00342C1D">
      <w:r>
        <w:t>21;19(8</w:t>
      </w:r>
      <w:proofErr w:type="gramStart"/>
      <w:r>
        <w:t>):e</w:t>
      </w:r>
      <w:proofErr w:type="gramEnd"/>
      <w:r>
        <w:t xml:space="preserve">294. </w:t>
      </w:r>
      <w:proofErr w:type="spellStart"/>
      <w:r>
        <w:t>doi</w:t>
      </w:r>
      <w:proofErr w:type="spellEnd"/>
      <w:r>
        <w:t>: 10.2196/jmir.7881. PMID: 28827211; PMCID: PMC5583502.</w:t>
      </w:r>
    </w:p>
    <w:p w14:paraId="6176EA89" w14:textId="77777777" w:rsidR="00342C1D" w:rsidRDefault="00342C1D" w:rsidP="00342C1D"/>
    <w:p w14:paraId="2A106D0D" w14:textId="77777777" w:rsidR="00342C1D" w:rsidRDefault="00342C1D" w:rsidP="00342C1D">
      <w:r>
        <w:t>86: Kannan V, Basit MA, Youngblood JE, Bryson TD, Toomay SM, Fish JS, Willett</w:t>
      </w:r>
    </w:p>
    <w:p w14:paraId="5334590C" w14:textId="77777777" w:rsidR="00342C1D" w:rsidRDefault="00342C1D" w:rsidP="00342C1D">
      <w:r>
        <w:t>DL. Agile Co-Development for Clinical Adoption and Adaptation of Innovative</w:t>
      </w:r>
    </w:p>
    <w:p w14:paraId="1A490C96" w14:textId="77777777" w:rsidR="00342C1D" w:rsidRDefault="00342C1D" w:rsidP="00342C1D">
      <w:r>
        <w:t xml:space="preserve">Technologies. Health </w:t>
      </w:r>
      <w:proofErr w:type="spellStart"/>
      <w:r>
        <w:t>Innov</w:t>
      </w:r>
      <w:proofErr w:type="spellEnd"/>
      <w:r>
        <w:t xml:space="preserve"> Point Care Conf. 2017 </w:t>
      </w:r>
      <w:proofErr w:type="gramStart"/>
      <w:r>
        <w:t>Nov;2018:56</w:t>
      </w:r>
      <w:proofErr w:type="gramEnd"/>
      <w:r>
        <w:t xml:space="preserve">-59. </w:t>
      </w:r>
      <w:proofErr w:type="spellStart"/>
      <w:r>
        <w:t>doi</w:t>
      </w:r>
      <w:proofErr w:type="spellEnd"/>
      <w:r>
        <w:t>:</w:t>
      </w:r>
    </w:p>
    <w:p w14:paraId="7F748731" w14:textId="77777777" w:rsidR="00342C1D" w:rsidRDefault="00342C1D" w:rsidP="00342C1D">
      <w:r>
        <w:t>10.1109/HIC.2017.8227583. PMID: 30364762; PMCID: PMC6197812.</w:t>
      </w:r>
    </w:p>
    <w:p w14:paraId="3473658D" w14:textId="77777777" w:rsidR="00342C1D" w:rsidRDefault="00342C1D" w:rsidP="00342C1D"/>
    <w:p w14:paraId="4A0BAAB6" w14:textId="77777777" w:rsidR="00342C1D" w:rsidRDefault="00342C1D" w:rsidP="00342C1D">
      <w:r>
        <w:t xml:space="preserve">87: Iribarren S, </w:t>
      </w:r>
      <w:proofErr w:type="spellStart"/>
      <w:r>
        <w:t>Demiris</w:t>
      </w:r>
      <w:proofErr w:type="spellEnd"/>
      <w:r>
        <w:t xml:space="preserve"> G, Lober B, Chirico C. What Do Patients and Experts</w:t>
      </w:r>
    </w:p>
    <w:p w14:paraId="3CA0F5D0" w14:textId="77777777" w:rsidR="00342C1D" w:rsidRDefault="00342C1D" w:rsidP="00342C1D">
      <w:r>
        <w:t>Want in a Smartphone-Based Application to Support Tuberculosis Treatment</w:t>
      </w:r>
    </w:p>
    <w:p w14:paraId="06030369" w14:textId="77777777" w:rsidR="00342C1D" w:rsidRDefault="00342C1D" w:rsidP="00342C1D">
      <w:r>
        <w:t xml:space="preserve">Completion?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2018;250:32</w:t>
      </w:r>
      <w:proofErr w:type="gramEnd"/>
      <w:r>
        <w:t>. PMID: 29857363.</w:t>
      </w:r>
    </w:p>
    <w:p w14:paraId="3CA67443" w14:textId="77777777" w:rsidR="00342C1D" w:rsidRDefault="00342C1D" w:rsidP="00342C1D"/>
    <w:p w14:paraId="58C7131E" w14:textId="77777777" w:rsidR="00342C1D" w:rsidRDefault="00342C1D" w:rsidP="00342C1D">
      <w:r>
        <w:t>88: Bai A, Mork H, Stray V. How Agile Teams Regard and Practice Universal Design</w:t>
      </w:r>
    </w:p>
    <w:p w14:paraId="68354B80" w14:textId="77777777" w:rsidR="00342C1D" w:rsidRDefault="00342C1D" w:rsidP="00342C1D">
      <w:r>
        <w:t xml:space="preserve">During Software Development. Stud Health </w:t>
      </w:r>
      <w:proofErr w:type="spellStart"/>
      <w:r>
        <w:t>Technol</w:t>
      </w:r>
      <w:proofErr w:type="spellEnd"/>
      <w:r>
        <w:t xml:space="preserve"> Inform. </w:t>
      </w:r>
      <w:proofErr w:type="gramStart"/>
      <w:r>
        <w:t>2018;256:171</w:t>
      </w:r>
      <w:proofErr w:type="gramEnd"/>
      <w:r>
        <w:t>-184. PMID:</w:t>
      </w:r>
    </w:p>
    <w:p w14:paraId="5F9E5307" w14:textId="77777777" w:rsidR="00342C1D" w:rsidRDefault="00342C1D" w:rsidP="00342C1D">
      <w:r>
        <w:t>30371472.</w:t>
      </w:r>
    </w:p>
    <w:p w14:paraId="57E4121A" w14:textId="77777777" w:rsidR="00342C1D" w:rsidRDefault="00342C1D" w:rsidP="00342C1D"/>
    <w:p w14:paraId="63975220" w14:textId="77777777" w:rsidR="00342C1D" w:rsidRDefault="00342C1D" w:rsidP="00342C1D">
      <w:r>
        <w:t>89: Ortiz-Ruiz A, Postigo M, Gil-Casanova S, Cuadrado D, Bautista JM, Rubio JM,</w:t>
      </w:r>
    </w:p>
    <w:p w14:paraId="3F3677EE" w14:textId="77777777" w:rsidR="00342C1D" w:rsidRDefault="00342C1D" w:rsidP="00342C1D">
      <w:r>
        <w:t>Luengo-Oroz M, Linares M. Plasmodium species differentiation by non-expert on-</w:t>
      </w:r>
    </w:p>
    <w:p w14:paraId="27A3CB4A" w14:textId="77777777" w:rsidR="00342C1D" w:rsidRDefault="00342C1D" w:rsidP="00342C1D">
      <w:r>
        <w:t>line volunteers for remote malaria field diagnosis. Malar J. 2018 Jan</w:t>
      </w:r>
    </w:p>
    <w:p w14:paraId="51BAA9F4" w14:textId="77777777" w:rsidR="00342C1D" w:rsidRDefault="00342C1D" w:rsidP="00342C1D">
      <w:r>
        <w:t xml:space="preserve">30;17(1):54. </w:t>
      </w:r>
      <w:proofErr w:type="spellStart"/>
      <w:r>
        <w:t>doi</w:t>
      </w:r>
      <w:proofErr w:type="spellEnd"/>
      <w:r>
        <w:t>: 10.1186/s12936-018-2194-8. PMID: 29378588; PMCID: PMC5789591.</w:t>
      </w:r>
    </w:p>
    <w:p w14:paraId="0116C7D7" w14:textId="77777777" w:rsidR="00342C1D" w:rsidRDefault="00342C1D" w:rsidP="00342C1D"/>
    <w:p w14:paraId="61FD408C" w14:textId="77777777" w:rsidR="00342C1D" w:rsidRDefault="00342C1D" w:rsidP="00342C1D">
      <w:r>
        <w:t>90: Hides L, Quinn C, Cockshaw W, Stoyanov S, Zelenko O, Johnson D,</w:t>
      </w:r>
    </w:p>
    <w:p w14:paraId="4BA2129A" w14:textId="77777777" w:rsidR="00342C1D" w:rsidRDefault="00342C1D" w:rsidP="00342C1D">
      <w:proofErr w:type="spellStart"/>
      <w:r>
        <w:t>Tjondronegoro</w:t>
      </w:r>
      <w:proofErr w:type="spellEnd"/>
      <w:r>
        <w:t xml:space="preserve"> D, Quek LH, Kavanagh DJ. Efficacy and outcomes of a mobile app</w:t>
      </w:r>
    </w:p>
    <w:p w14:paraId="23B077C9" w14:textId="77777777" w:rsidR="00342C1D" w:rsidRDefault="00342C1D" w:rsidP="00342C1D">
      <w:r>
        <w:t xml:space="preserve">targeting alcohol use in young people. Addict </w:t>
      </w:r>
      <w:proofErr w:type="spellStart"/>
      <w:r>
        <w:t>Behav</w:t>
      </w:r>
      <w:proofErr w:type="spellEnd"/>
      <w:r>
        <w:t xml:space="preserve">. 2018 </w:t>
      </w:r>
      <w:proofErr w:type="gramStart"/>
      <w:r>
        <w:t>Feb;77:89</w:t>
      </w:r>
      <w:proofErr w:type="gramEnd"/>
      <w:r>
        <w:t xml:space="preserve">-95. </w:t>
      </w:r>
      <w:proofErr w:type="spellStart"/>
      <w:r>
        <w:t>doi</w:t>
      </w:r>
      <w:proofErr w:type="spellEnd"/>
      <w:r>
        <w:t>:</w:t>
      </w:r>
    </w:p>
    <w:p w14:paraId="43F02BB1" w14:textId="77777777" w:rsidR="00342C1D" w:rsidRDefault="00342C1D" w:rsidP="00342C1D">
      <w:r>
        <w:t xml:space="preserve">10.1016/j.addbeh.2017.09.020. </w:t>
      </w:r>
      <w:proofErr w:type="spellStart"/>
      <w:r>
        <w:t>Epub</w:t>
      </w:r>
      <w:proofErr w:type="spellEnd"/>
      <w:r>
        <w:t xml:space="preserve"> 2017 Sep 29. PMID: 28992580.</w:t>
      </w:r>
    </w:p>
    <w:p w14:paraId="6FC8FEB0" w14:textId="77777777" w:rsidR="00342C1D" w:rsidRDefault="00342C1D" w:rsidP="00342C1D"/>
    <w:p w14:paraId="0CDF9A88" w14:textId="77777777" w:rsidR="00342C1D" w:rsidRDefault="00342C1D" w:rsidP="00342C1D">
      <w:r>
        <w:t>91: Tang T, Lim ME, Mansfield E, McLachlan A, Quan SD. Clinician user</w:t>
      </w:r>
    </w:p>
    <w:p w14:paraId="7937F8CB" w14:textId="77777777" w:rsidR="00342C1D" w:rsidRDefault="00342C1D" w:rsidP="00342C1D">
      <w:r>
        <w:t>involvement in the real world: Designing an electronic tool to improve</w:t>
      </w:r>
    </w:p>
    <w:p w14:paraId="73507615" w14:textId="77777777" w:rsidR="00342C1D" w:rsidRDefault="00342C1D" w:rsidP="00342C1D">
      <w:r>
        <w:t>interprofessional communication and collaboration in a hospital setting. Int J</w:t>
      </w:r>
    </w:p>
    <w:p w14:paraId="70CF0B06" w14:textId="77777777" w:rsidR="00342C1D" w:rsidRDefault="00342C1D" w:rsidP="00342C1D">
      <w:r>
        <w:t xml:space="preserve">Med Inform. 2018 </w:t>
      </w:r>
      <w:proofErr w:type="gramStart"/>
      <w:r>
        <w:t>Feb;110:90</w:t>
      </w:r>
      <w:proofErr w:type="gramEnd"/>
      <w:r>
        <w:t xml:space="preserve">-97. </w:t>
      </w:r>
      <w:proofErr w:type="spellStart"/>
      <w:r>
        <w:t>doi</w:t>
      </w:r>
      <w:proofErr w:type="spellEnd"/>
      <w:r>
        <w:t xml:space="preserve">: 10.1016/j.ijmedinf.2017.11.011. </w:t>
      </w:r>
      <w:proofErr w:type="spellStart"/>
      <w:r>
        <w:t>Epub</w:t>
      </w:r>
      <w:proofErr w:type="spellEnd"/>
      <w:r>
        <w:t xml:space="preserve"> 2017</w:t>
      </w:r>
    </w:p>
    <w:p w14:paraId="51E6C7B6" w14:textId="77777777" w:rsidR="00342C1D" w:rsidRDefault="00342C1D" w:rsidP="00342C1D">
      <w:r>
        <w:t>Nov 22. PMID: 29331258.</w:t>
      </w:r>
    </w:p>
    <w:p w14:paraId="1D886590" w14:textId="77777777" w:rsidR="00342C1D" w:rsidRDefault="00342C1D" w:rsidP="00342C1D"/>
    <w:p w14:paraId="14AD13FD" w14:textId="77777777" w:rsidR="00342C1D" w:rsidRDefault="00342C1D" w:rsidP="00342C1D">
      <w:r>
        <w:t xml:space="preserve">92: Dale J, Loew J, </w:t>
      </w:r>
      <w:proofErr w:type="spellStart"/>
      <w:r>
        <w:t>Nanton</w:t>
      </w:r>
      <w:proofErr w:type="spellEnd"/>
      <w:r>
        <w:t xml:space="preserve"> V, Grason Smith G. Coproduction of a Theory-Based</w:t>
      </w:r>
    </w:p>
    <w:p w14:paraId="4EE4A01C" w14:textId="77777777" w:rsidR="00342C1D" w:rsidRDefault="00342C1D" w:rsidP="00342C1D">
      <w:r>
        <w:t>Digital Resource for Unpaid Carers (The Care Companion): Mixed-Methods Study.</w:t>
      </w:r>
    </w:p>
    <w:p w14:paraId="33DF2BCA" w14:textId="77777777" w:rsidR="00342C1D" w:rsidRDefault="00342C1D" w:rsidP="00342C1D">
      <w:r>
        <w:t>JMIR Aging. 2018 Feb 28;1(1</w:t>
      </w:r>
      <w:proofErr w:type="gramStart"/>
      <w:r>
        <w:t>):e</w:t>
      </w:r>
      <w:proofErr w:type="gramEnd"/>
      <w:r>
        <w:t xml:space="preserve">1. </w:t>
      </w:r>
      <w:proofErr w:type="spellStart"/>
      <w:r>
        <w:t>doi</w:t>
      </w:r>
      <w:proofErr w:type="spellEnd"/>
      <w:r>
        <w:t>: 10.2196/aging.9025. PMID: 31518238; PMCID:</w:t>
      </w:r>
    </w:p>
    <w:p w14:paraId="139FA127" w14:textId="77777777" w:rsidR="00342C1D" w:rsidRDefault="00342C1D" w:rsidP="00342C1D">
      <w:r>
        <w:t>PMC6716079.</w:t>
      </w:r>
    </w:p>
    <w:p w14:paraId="6DF6148E" w14:textId="77777777" w:rsidR="00342C1D" w:rsidRDefault="00342C1D" w:rsidP="00342C1D"/>
    <w:p w14:paraId="147F7F0E" w14:textId="77777777" w:rsidR="00342C1D" w:rsidRDefault="00342C1D" w:rsidP="00342C1D">
      <w:r>
        <w:t>93: Lacey Bryant S, Bingham H, Carlyle R, Day A, Ferguson L, Stewart D. Forward</w:t>
      </w:r>
    </w:p>
    <w:p w14:paraId="7A39EC1D" w14:textId="77777777" w:rsidR="00342C1D" w:rsidRDefault="00342C1D" w:rsidP="00342C1D">
      <w:r>
        <w:t>view: advancing health library and knowledge services in England. Health Info</w:t>
      </w:r>
    </w:p>
    <w:p w14:paraId="1B23FEF0" w14:textId="77777777" w:rsidR="00342C1D" w:rsidRDefault="00342C1D" w:rsidP="00342C1D">
      <w:proofErr w:type="spellStart"/>
      <w:r>
        <w:t>Libr</w:t>
      </w:r>
      <w:proofErr w:type="spellEnd"/>
      <w:r>
        <w:t xml:space="preserve"> J. 2018 Mar;35(1):70-77. </w:t>
      </w:r>
      <w:proofErr w:type="spellStart"/>
      <w:r>
        <w:t>doi</w:t>
      </w:r>
      <w:proofErr w:type="spellEnd"/>
      <w:r>
        <w:t xml:space="preserve">: 10.1111/hir.12206. </w:t>
      </w:r>
      <w:proofErr w:type="spellStart"/>
      <w:r>
        <w:t>Epub</w:t>
      </w:r>
      <w:proofErr w:type="spellEnd"/>
      <w:r>
        <w:t xml:space="preserve"> 2018 Jan 10. PMID:</w:t>
      </w:r>
    </w:p>
    <w:p w14:paraId="4EF7EDF7" w14:textId="77777777" w:rsidR="00342C1D" w:rsidRDefault="00342C1D" w:rsidP="00342C1D">
      <w:r>
        <w:t>29322613.</w:t>
      </w:r>
    </w:p>
    <w:p w14:paraId="18710017" w14:textId="77777777" w:rsidR="00342C1D" w:rsidRDefault="00342C1D" w:rsidP="00342C1D"/>
    <w:p w14:paraId="421D2049" w14:textId="77777777" w:rsidR="00342C1D" w:rsidRDefault="00342C1D" w:rsidP="00342C1D">
      <w:r>
        <w:t>94: Basit MA, Baldwin KL, Kannan V, Flahaven EL, Parks CJ, Ott JM, Willett DL.</w:t>
      </w:r>
    </w:p>
    <w:p w14:paraId="726C779E" w14:textId="77777777" w:rsidR="00342C1D" w:rsidRDefault="00342C1D" w:rsidP="00342C1D">
      <w:r>
        <w:t>Agile Acceptance Test-Driven Development of Clinical Decision Support</w:t>
      </w:r>
    </w:p>
    <w:p w14:paraId="4635E634" w14:textId="77777777" w:rsidR="00342C1D" w:rsidRDefault="00342C1D" w:rsidP="00342C1D">
      <w:r>
        <w:t xml:space="preserve">Advisories: Feasibility of Using </w:t>
      </w:r>
      <w:proofErr w:type="gramStart"/>
      <w:r>
        <w:t>Open Source</w:t>
      </w:r>
      <w:proofErr w:type="gramEnd"/>
      <w:r>
        <w:t xml:space="preserve"> Software. JMIR Med Inform. 2018 Apr</w:t>
      </w:r>
    </w:p>
    <w:p w14:paraId="1CCD31D5" w14:textId="77777777" w:rsidR="00342C1D" w:rsidRDefault="00342C1D" w:rsidP="00342C1D">
      <w:r>
        <w:t>13;6(2</w:t>
      </w:r>
      <w:proofErr w:type="gramStart"/>
      <w:r>
        <w:t>):e</w:t>
      </w:r>
      <w:proofErr w:type="gramEnd"/>
      <w:r>
        <w:t xml:space="preserve">23. </w:t>
      </w:r>
      <w:proofErr w:type="spellStart"/>
      <w:r>
        <w:t>doi</w:t>
      </w:r>
      <w:proofErr w:type="spellEnd"/>
      <w:r>
        <w:t>: 10.2196/medinform.9679. PMID: 29653922; PMCID: PMC5924365.</w:t>
      </w:r>
    </w:p>
    <w:p w14:paraId="06FD8329" w14:textId="77777777" w:rsidR="00342C1D" w:rsidRDefault="00342C1D" w:rsidP="00342C1D"/>
    <w:p w14:paraId="469D7A03" w14:textId="77777777" w:rsidR="00342C1D" w:rsidRDefault="00342C1D" w:rsidP="00342C1D">
      <w:r>
        <w:t>95: Whiteley L, Brown L, Lally M, Heck N, van den Berg JJ. A Mobile Gaming</w:t>
      </w:r>
    </w:p>
    <w:p w14:paraId="225E8ED2" w14:textId="77777777" w:rsidR="00342C1D" w:rsidRDefault="00342C1D" w:rsidP="00342C1D">
      <w:r>
        <w:t>Intervention to Increase Adherence to Antiretroviral Treatment for Youth Living</w:t>
      </w:r>
    </w:p>
    <w:p w14:paraId="2099DDF1" w14:textId="77777777" w:rsidR="00342C1D" w:rsidRDefault="00342C1D" w:rsidP="00342C1D">
      <w:r>
        <w:t xml:space="preserve">With HIV: Development Guided by the Information, Motivation, and </w:t>
      </w:r>
      <w:proofErr w:type="spellStart"/>
      <w:r>
        <w:t>Behavioral</w:t>
      </w:r>
      <w:proofErr w:type="spellEnd"/>
    </w:p>
    <w:p w14:paraId="49E41D40" w14:textId="77777777" w:rsidR="00342C1D" w:rsidRDefault="00342C1D" w:rsidP="00342C1D">
      <w:r>
        <w:t xml:space="preserve">Skills Model.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2018 Apr 23;6(4</w:t>
      </w:r>
      <w:proofErr w:type="gramStart"/>
      <w:r>
        <w:t>):e</w:t>
      </w:r>
      <w:proofErr w:type="gramEnd"/>
      <w:r>
        <w:t xml:space="preserve">96. </w:t>
      </w:r>
      <w:proofErr w:type="spellStart"/>
      <w:r>
        <w:t>doi</w:t>
      </w:r>
      <w:proofErr w:type="spellEnd"/>
      <w:r>
        <w:t>:</w:t>
      </w:r>
    </w:p>
    <w:p w14:paraId="4F42EAA7" w14:textId="77777777" w:rsidR="00342C1D" w:rsidRDefault="00342C1D" w:rsidP="00342C1D">
      <w:r>
        <w:t>10.2196/mhealth.8155. PMID: 29685863; PMCID: PMC5993532.</w:t>
      </w:r>
    </w:p>
    <w:p w14:paraId="5530F0AB" w14:textId="77777777" w:rsidR="00342C1D" w:rsidRDefault="00342C1D" w:rsidP="00342C1D"/>
    <w:p w14:paraId="518DAE74" w14:textId="77777777" w:rsidR="00342C1D" w:rsidRDefault="00342C1D" w:rsidP="00342C1D">
      <w:r>
        <w:t xml:space="preserve">96: Tamblyn R, </w:t>
      </w:r>
      <w:proofErr w:type="spellStart"/>
      <w:r>
        <w:t>Winslade</w:t>
      </w:r>
      <w:proofErr w:type="spellEnd"/>
      <w:r>
        <w:t xml:space="preserve"> N, Lee TC, </w:t>
      </w:r>
      <w:proofErr w:type="spellStart"/>
      <w:r>
        <w:t>Motulsky</w:t>
      </w:r>
      <w:proofErr w:type="spellEnd"/>
      <w:r>
        <w:t xml:space="preserve"> A, Meguerditchian A, Bustillo M,</w:t>
      </w:r>
    </w:p>
    <w:p w14:paraId="436A8C48" w14:textId="77777777" w:rsidR="00342C1D" w:rsidRDefault="00342C1D" w:rsidP="00342C1D">
      <w:r>
        <w:t>Elsayed S, Buckeridge DL, Couture I, Qian CJ, Moraga T, Huang A. Improving</w:t>
      </w:r>
    </w:p>
    <w:p w14:paraId="69946E76" w14:textId="77777777" w:rsidR="00342C1D" w:rsidRDefault="00342C1D" w:rsidP="00342C1D">
      <w:r>
        <w:t>patient safety and efficiency of medication reconciliation through the</w:t>
      </w:r>
    </w:p>
    <w:p w14:paraId="7E5E8991" w14:textId="77777777" w:rsidR="00342C1D" w:rsidRDefault="00342C1D" w:rsidP="00342C1D">
      <w:r>
        <w:t>development and adoption of a computer-assisted tool with automated electronic</w:t>
      </w:r>
    </w:p>
    <w:p w14:paraId="0BD084AD" w14:textId="77777777" w:rsidR="00342C1D" w:rsidRDefault="00342C1D" w:rsidP="00342C1D">
      <w:r>
        <w:t xml:space="preserve">integration of population-based community drug data: the </w:t>
      </w:r>
      <w:proofErr w:type="spellStart"/>
      <w:r>
        <w:t>RightRx</w:t>
      </w:r>
      <w:proofErr w:type="spellEnd"/>
      <w:r>
        <w:t xml:space="preserve"> project. J Am</w:t>
      </w:r>
    </w:p>
    <w:p w14:paraId="597EA435" w14:textId="77777777" w:rsidR="00342C1D" w:rsidRDefault="00342C1D" w:rsidP="00342C1D">
      <w:r>
        <w:t xml:space="preserve">Med Inform Assoc. 2018 May 1;25(5):482-495. </w:t>
      </w:r>
      <w:proofErr w:type="spellStart"/>
      <w:r>
        <w:t>doi</w:t>
      </w:r>
      <w:proofErr w:type="spellEnd"/>
      <w:r>
        <w:t>: 10.1093/</w:t>
      </w:r>
      <w:proofErr w:type="spellStart"/>
      <w:r>
        <w:t>jamia</w:t>
      </w:r>
      <w:proofErr w:type="spellEnd"/>
      <w:r>
        <w:t>/ocx107. PMID:</w:t>
      </w:r>
    </w:p>
    <w:p w14:paraId="6A6E6A68" w14:textId="77777777" w:rsidR="00342C1D" w:rsidRDefault="00342C1D" w:rsidP="00342C1D">
      <w:r>
        <w:t>29040609; PMCID: PMC6018649.</w:t>
      </w:r>
    </w:p>
    <w:p w14:paraId="28F4F9DD" w14:textId="77777777" w:rsidR="00342C1D" w:rsidRDefault="00342C1D" w:rsidP="00342C1D"/>
    <w:p w14:paraId="59226435" w14:textId="77777777" w:rsidR="00342C1D" w:rsidRDefault="00342C1D" w:rsidP="00342C1D">
      <w:r>
        <w:t xml:space="preserve">97: Wu DTY, Zheng K, Bradley DJ. </w:t>
      </w:r>
      <w:proofErr w:type="spellStart"/>
      <w:r>
        <w:t>CHCi</w:t>
      </w:r>
      <w:proofErr w:type="spellEnd"/>
      <w:r>
        <w:t xml:space="preserve"> - A Dynamic Data Platform for Clinical</w:t>
      </w:r>
    </w:p>
    <w:p w14:paraId="176B25B0" w14:textId="77777777" w:rsidR="00342C1D" w:rsidRDefault="00342C1D" w:rsidP="00342C1D">
      <w:r>
        <w:t xml:space="preserve">Data Capture and Use. AMIA </w:t>
      </w:r>
      <w:proofErr w:type="spellStart"/>
      <w:r>
        <w:t>Jt</w:t>
      </w:r>
      <w:proofErr w:type="spellEnd"/>
      <w:r>
        <w:t xml:space="preserve"> Summits </w:t>
      </w:r>
      <w:proofErr w:type="spellStart"/>
      <w:r>
        <w:t>Transl</w:t>
      </w:r>
      <w:proofErr w:type="spellEnd"/>
      <w:r>
        <w:t xml:space="preserve"> Sci Proc. 2018 May </w:t>
      </w:r>
      <w:proofErr w:type="gramStart"/>
      <w:r>
        <w:t>18;2017:246</w:t>
      </w:r>
      <w:proofErr w:type="gramEnd"/>
      <w:r>
        <w:t>-255.</w:t>
      </w:r>
    </w:p>
    <w:p w14:paraId="0491A204" w14:textId="77777777" w:rsidR="00342C1D" w:rsidRDefault="00342C1D" w:rsidP="00342C1D">
      <w:r>
        <w:t>PMID: 29888081; PMCID: PMC5961796.</w:t>
      </w:r>
    </w:p>
    <w:p w14:paraId="62011518" w14:textId="77777777" w:rsidR="00342C1D" w:rsidRDefault="00342C1D" w:rsidP="00342C1D"/>
    <w:p w14:paraId="5E9328E9" w14:textId="77777777" w:rsidR="00342C1D" w:rsidRDefault="00342C1D" w:rsidP="00342C1D">
      <w:r>
        <w:t xml:space="preserve">98: de Ramón-Fernández A, Ruiz-Fernández D, Marcos-Jorquera D, </w:t>
      </w:r>
      <w:proofErr w:type="spellStart"/>
      <w:r>
        <w:t>Gilart</w:t>
      </w:r>
      <w:proofErr w:type="spellEnd"/>
      <w:r>
        <w:t>-Iglesias</w:t>
      </w:r>
    </w:p>
    <w:p w14:paraId="4E9561C3" w14:textId="77777777" w:rsidR="00342C1D" w:rsidRDefault="00342C1D" w:rsidP="00342C1D">
      <w:r>
        <w:t>V. A Distributed Model for Stressors Monitoring Based on Environmental Smart</w:t>
      </w:r>
    </w:p>
    <w:p w14:paraId="53D45DFD" w14:textId="77777777" w:rsidR="00342C1D" w:rsidRDefault="00342C1D" w:rsidP="00342C1D">
      <w:r>
        <w:t xml:space="preserve">Sensors. Sensors (Basel). 2018 Jun 14;18(6):1935. </w:t>
      </w:r>
      <w:proofErr w:type="spellStart"/>
      <w:r>
        <w:t>doi</w:t>
      </w:r>
      <w:proofErr w:type="spellEnd"/>
      <w:r>
        <w:t>: 10.3390/s18061935. PMID:</w:t>
      </w:r>
    </w:p>
    <w:p w14:paraId="15269F2F" w14:textId="77777777" w:rsidR="00342C1D" w:rsidRDefault="00342C1D" w:rsidP="00342C1D">
      <w:r>
        <w:t>29903981; PMCID: PMC6022167.</w:t>
      </w:r>
    </w:p>
    <w:p w14:paraId="05B5939D" w14:textId="77777777" w:rsidR="00342C1D" w:rsidRDefault="00342C1D" w:rsidP="00342C1D"/>
    <w:p w14:paraId="21EC90BB" w14:textId="77777777" w:rsidR="00342C1D" w:rsidRDefault="00342C1D" w:rsidP="00342C1D">
      <w:r>
        <w:t>99: Gopalakrishnan V, Jha K, Xun G, Ngo HQ, Zhang A. Towards self-learning based</w:t>
      </w:r>
    </w:p>
    <w:p w14:paraId="0B790D3C" w14:textId="77777777" w:rsidR="00342C1D" w:rsidRDefault="00342C1D" w:rsidP="00342C1D">
      <w:r>
        <w:t>hypotheses generation in biomedical text domain. Bioinformatics. 2018 Jun</w:t>
      </w:r>
    </w:p>
    <w:p w14:paraId="3DFD6C39" w14:textId="77777777" w:rsidR="00342C1D" w:rsidRDefault="00342C1D" w:rsidP="00342C1D">
      <w:r>
        <w:t xml:space="preserve">15;34(12):2103-2115. </w:t>
      </w:r>
      <w:proofErr w:type="spellStart"/>
      <w:r>
        <w:t>doi</w:t>
      </w:r>
      <w:proofErr w:type="spellEnd"/>
      <w:r>
        <w:t>: 10.1093/bioinformatics/btx837. PMID: 29293920.</w:t>
      </w:r>
    </w:p>
    <w:p w14:paraId="3E2D8DBD" w14:textId="77777777" w:rsidR="00342C1D" w:rsidRDefault="00342C1D" w:rsidP="00342C1D"/>
    <w:p w14:paraId="74A36CFD" w14:textId="77777777" w:rsidR="00342C1D" w:rsidRDefault="00342C1D" w:rsidP="00342C1D">
      <w:r>
        <w:t xml:space="preserve">100: Giordanengo A, Øzturk P, Hansen AH, </w:t>
      </w:r>
      <w:proofErr w:type="spellStart"/>
      <w:r>
        <w:t>Årsand</w:t>
      </w:r>
      <w:proofErr w:type="spellEnd"/>
      <w:r>
        <w:t xml:space="preserve"> E, </w:t>
      </w:r>
      <w:proofErr w:type="spellStart"/>
      <w:r>
        <w:t>Grøttland</w:t>
      </w:r>
      <w:proofErr w:type="spellEnd"/>
      <w:r>
        <w:t xml:space="preserve"> A, Hartvigsen G.</w:t>
      </w:r>
    </w:p>
    <w:p w14:paraId="3C99243D" w14:textId="77777777" w:rsidR="00342C1D" w:rsidRDefault="00342C1D" w:rsidP="00342C1D">
      <w:r>
        <w:t>Design and Development of a Context-Aware Knowledge-Based Module for Identifying</w:t>
      </w:r>
    </w:p>
    <w:p w14:paraId="5A101B97" w14:textId="77777777" w:rsidR="00342C1D" w:rsidRDefault="00342C1D" w:rsidP="00342C1D">
      <w:r>
        <w:t xml:space="preserve">Relevant Information and Information Gaps in Patients </w:t>
      </w:r>
      <w:proofErr w:type="gramStart"/>
      <w:r>
        <w:t>With</w:t>
      </w:r>
      <w:proofErr w:type="gramEnd"/>
      <w:r>
        <w:t xml:space="preserve"> Type 1 Diabetes Self-</w:t>
      </w:r>
    </w:p>
    <w:p w14:paraId="36FF4B1E" w14:textId="77777777" w:rsidR="00342C1D" w:rsidRDefault="00342C1D" w:rsidP="00342C1D">
      <w:r>
        <w:t>Collected Health Data. JMIR Diabetes. 2018 Jul 11;3(3</w:t>
      </w:r>
      <w:proofErr w:type="gramStart"/>
      <w:r>
        <w:t>):e</w:t>
      </w:r>
      <w:proofErr w:type="gramEnd"/>
      <w:r>
        <w:t xml:space="preserve">10431. </w:t>
      </w:r>
      <w:proofErr w:type="spellStart"/>
      <w:r>
        <w:t>doi</w:t>
      </w:r>
      <w:proofErr w:type="spellEnd"/>
      <w:r>
        <w:t>:</w:t>
      </w:r>
    </w:p>
    <w:p w14:paraId="7AF1A0E0" w14:textId="77777777" w:rsidR="00342C1D" w:rsidRDefault="00342C1D" w:rsidP="00342C1D">
      <w:r>
        <w:t>10.2196/10431. PMID: 30291097; PMCID: PMC6238884.</w:t>
      </w:r>
    </w:p>
    <w:p w14:paraId="22B5AF8E" w14:textId="77777777" w:rsidR="00342C1D" w:rsidRDefault="00342C1D" w:rsidP="00342C1D"/>
    <w:p w14:paraId="2F1CAFEE" w14:textId="77777777" w:rsidR="00342C1D" w:rsidRDefault="00342C1D" w:rsidP="00342C1D">
      <w:r>
        <w:t xml:space="preserve">101: Dietrich D, Bornet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Vorgeat</w:t>
      </w:r>
      <w:proofErr w:type="spellEnd"/>
      <w:r>
        <w:t xml:space="preserve"> H, </w:t>
      </w:r>
      <w:proofErr w:type="spellStart"/>
      <w:r>
        <w:t>Mazouri</w:t>
      </w:r>
      <w:proofErr w:type="spellEnd"/>
      <w:r>
        <w:t xml:space="preserve"> S, </w:t>
      </w:r>
      <w:proofErr w:type="spellStart"/>
      <w:r>
        <w:t>Ligier</w:t>
      </w:r>
      <w:proofErr w:type="spellEnd"/>
      <w:r>
        <w:t xml:space="preserve"> Q, </w:t>
      </w:r>
      <w:proofErr w:type="spellStart"/>
      <w:r>
        <w:t>Geissbuhler</w:t>
      </w:r>
      <w:proofErr w:type="spellEnd"/>
      <w:r>
        <w:t xml:space="preserve"> A.</w:t>
      </w:r>
    </w:p>
    <w:p w14:paraId="7A961307" w14:textId="77777777" w:rsidR="00342C1D" w:rsidRDefault="00342C1D" w:rsidP="00342C1D">
      <w:r>
        <w:t>[Moving towards patient-</w:t>
      </w:r>
      <w:proofErr w:type="spellStart"/>
      <w:r>
        <w:t>centered</w:t>
      </w:r>
      <w:proofErr w:type="spellEnd"/>
      <w:r>
        <w:t xml:space="preserve"> care using a mobile </w:t>
      </w:r>
      <w:proofErr w:type="gramStart"/>
      <w:r>
        <w:t>application :</w:t>
      </w:r>
      <w:proofErr w:type="gramEnd"/>
      <w:r>
        <w:t xml:space="preserve"> the Concerto</w:t>
      </w:r>
    </w:p>
    <w:p w14:paraId="6A64DE04" w14:textId="77777777" w:rsidR="00342C1D" w:rsidRDefault="00342C1D" w:rsidP="00342C1D">
      <w:r>
        <w:t>project]. Rev Med Suisse. 2018 Sep 5;14(617):1543-1547. French. PMID: 30226669.</w:t>
      </w:r>
    </w:p>
    <w:p w14:paraId="3AA61DA3" w14:textId="77777777" w:rsidR="00342C1D" w:rsidRDefault="00342C1D" w:rsidP="00342C1D"/>
    <w:p w14:paraId="11CBDC6C" w14:textId="77777777" w:rsidR="00342C1D" w:rsidRDefault="00342C1D" w:rsidP="00342C1D">
      <w:r>
        <w:t>102: Fisher AM, Mtonga TM, Espino JU, Jonkman LJ, Connor SE, Cappella NK,</w:t>
      </w:r>
    </w:p>
    <w:p w14:paraId="54D3C56B" w14:textId="77777777" w:rsidR="00342C1D" w:rsidRDefault="00342C1D" w:rsidP="00342C1D">
      <w:r>
        <w:t>Douglas GP. User-</w:t>
      </w:r>
      <w:proofErr w:type="spellStart"/>
      <w:r>
        <w:t>centered</w:t>
      </w:r>
      <w:proofErr w:type="spellEnd"/>
      <w:r>
        <w:t xml:space="preserve"> design and usability testing of </w:t>
      </w:r>
      <w:proofErr w:type="spellStart"/>
      <w:r>
        <w:t>RxMAGIC</w:t>
      </w:r>
      <w:proofErr w:type="spellEnd"/>
      <w:r>
        <w:t>: a</w:t>
      </w:r>
    </w:p>
    <w:p w14:paraId="5B497DD3" w14:textId="77777777" w:rsidR="00342C1D" w:rsidRDefault="00342C1D" w:rsidP="00342C1D">
      <w:r>
        <w:t>prescription management and general inventory control system for free clinic</w:t>
      </w:r>
    </w:p>
    <w:p w14:paraId="2D6CED55" w14:textId="77777777" w:rsidR="00342C1D" w:rsidRDefault="00342C1D" w:rsidP="00342C1D">
      <w:r>
        <w:t xml:space="preserve">dispensaries. BMC Health </w:t>
      </w:r>
      <w:proofErr w:type="spellStart"/>
      <w:r>
        <w:t>Serv</w:t>
      </w:r>
      <w:proofErr w:type="spellEnd"/>
      <w:r>
        <w:t xml:space="preserve"> Res. 2018 Sep 10;18(1):703. </w:t>
      </w:r>
      <w:proofErr w:type="spellStart"/>
      <w:r>
        <w:t>doi</w:t>
      </w:r>
      <w:proofErr w:type="spellEnd"/>
      <w:r>
        <w:t>:</w:t>
      </w:r>
    </w:p>
    <w:p w14:paraId="46D99C03" w14:textId="77777777" w:rsidR="00342C1D" w:rsidRDefault="00342C1D" w:rsidP="00342C1D">
      <w:r>
        <w:t>10.1186/s12913-018-3517-8. PMID: 30200939; PMCID: PMC6131751.</w:t>
      </w:r>
    </w:p>
    <w:p w14:paraId="2542F988" w14:textId="77777777" w:rsidR="00342C1D" w:rsidRDefault="00342C1D" w:rsidP="00342C1D"/>
    <w:p w14:paraId="156B931A" w14:textId="77777777" w:rsidR="00342C1D" w:rsidRDefault="00342C1D" w:rsidP="00342C1D">
      <w:r>
        <w:t xml:space="preserve">103: </w:t>
      </w:r>
      <w:proofErr w:type="spellStart"/>
      <w:r>
        <w:t>Leightley</w:t>
      </w:r>
      <w:proofErr w:type="spellEnd"/>
      <w:r>
        <w:t xml:space="preserve"> D, Puddephatt JA, Jones N, Mahmoodi T, Chui Z, Field M, Drummond</w:t>
      </w:r>
    </w:p>
    <w:p w14:paraId="5AF704DD" w14:textId="77777777" w:rsidR="00342C1D" w:rsidRDefault="00342C1D" w:rsidP="00342C1D">
      <w:r>
        <w:t>C, Rona RJ, Fear NT, Goodwin L. A Smartphone App and Personalized Text Messaging</w:t>
      </w:r>
    </w:p>
    <w:p w14:paraId="518289DF" w14:textId="77777777" w:rsidR="00342C1D" w:rsidRDefault="00342C1D" w:rsidP="00342C1D">
      <w:r>
        <w:t>Framework (</w:t>
      </w:r>
      <w:proofErr w:type="spellStart"/>
      <w:r>
        <w:t>InDEx</w:t>
      </w:r>
      <w:proofErr w:type="spellEnd"/>
      <w:r>
        <w:t>) to Monitor and Reduce Alcohol Use in Ex-Serving Personnel:</w:t>
      </w:r>
    </w:p>
    <w:p w14:paraId="17F005F5" w14:textId="77777777" w:rsidR="00342C1D" w:rsidRDefault="00342C1D" w:rsidP="00342C1D">
      <w:r>
        <w:t xml:space="preserve">Development and Feasibility Study.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2018 Sep</w:t>
      </w:r>
    </w:p>
    <w:p w14:paraId="6E214897" w14:textId="77777777" w:rsidR="00342C1D" w:rsidRDefault="00342C1D" w:rsidP="00342C1D">
      <w:r>
        <w:t>11;6(9</w:t>
      </w:r>
      <w:proofErr w:type="gramStart"/>
      <w:r>
        <w:t>):e</w:t>
      </w:r>
      <w:proofErr w:type="gramEnd"/>
      <w:r>
        <w:t xml:space="preserve">10074. </w:t>
      </w:r>
      <w:proofErr w:type="spellStart"/>
      <w:r>
        <w:t>doi</w:t>
      </w:r>
      <w:proofErr w:type="spellEnd"/>
      <w:r>
        <w:t>: 10.2196/10074. PMID: 30206054; PMCID: PMC6231744.</w:t>
      </w:r>
    </w:p>
    <w:p w14:paraId="0DEAB8BA" w14:textId="77777777" w:rsidR="00342C1D" w:rsidRDefault="00342C1D" w:rsidP="00342C1D"/>
    <w:p w14:paraId="00BD7265" w14:textId="77777777" w:rsidR="00342C1D" w:rsidRDefault="00342C1D" w:rsidP="00342C1D">
      <w:r>
        <w:t>104: Wilson K, Bell C, Wilson L, Witteman H. Agile research to complement agile</w:t>
      </w:r>
    </w:p>
    <w:p w14:paraId="7EDA305B" w14:textId="77777777" w:rsidR="00342C1D" w:rsidRDefault="00342C1D" w:rsidP="00342C1D">
      <w:r>
        <w:t>development: a proposal for an mHealth research lifecycle. NPJ Digit Med. 2018</w:t>
      </w:r>
    </w:p>
    <w:p w14:paraId="137DFE96" w14:textId="77777777" w:rsidR="00342C1D" w:rsidRDefault="00342C1D" w:rsidP="00342C1D">
      <w:r>
        <w:t xml:space="preserve">Sep </w:t>
      </w:r>
      <w:proofErr w:type="gramStart"/>
      <w:r>
        <w:t>13;1:46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10.1038/s41746-018-0053-1. PMID: 31304326; PMCID: PMC6550198.</w:t>
      </w:r>
    </w:p>
    <w:p w14:paraId="639C7251" w14:textId="77777777" w:rsidR="00342C1D" w:rsidRDefault="00342C1D" w:rsidP="00342C1D"/>
    <w:p w14:paraId="03DA859D" w14:textId="77777777" w:rsidR="00342C1D" w:rsidRDefault="00342C1D" w:rsidP="00342C1D">
      <w:r>
        <w:t>105: Roberts M. Successful Public Health Information System Database Integration</w:t>
      </w:r>
    </w:p>
    <w:p w14:paraId="714498FF" w14:textId="77777777" w:rsidR="00342C1D" w:rsidRDefault="00342C1D" w:rsidP="00342C1D">
      <w:r>
        <w:t>Projects: A Qualitative Study. Online J Public Health Inform. 2018 Sep</w:t>
      </w:r>
    </w:p>
    <w:p w14:paraId="6FAE5AFB" w14:textId="77777777" w:rsidR="00342C1D" w:rsidRDefault="00342C1D" w:rsidP="00342C1D">
      <w:r>
        <w:t>21;10(2</w:t>
      </w:r>
      <w:proofErr w:type="gramStart"/>
      <w:r>
        <w:t>):e</w:t>
      </w:r>
      <w:proofErr w:type="gramEnd"/>
      <w:r>
        <w:t xml:space="preserve">207. </w:t>
      </w:r>
      <w:proofErr w:type="spellStart"/>
      <w:r>
        <w:t>doi</w:t>
      </w:r>
      <w:proofErr w:type="spellEnd"/>
      <w:r>
        <w:t>: 10.5210/</w:t>
      </w:r>
      <w:proofErr w:type="gramStart"/>
      <w:r>
        <w:t>ojphi.v</w:t>
      </w:r>
      <w:proofErr w:type="gramEnd"/>
      <w:r>
        <w:t>10i2.9221. PMID: 30349625; PMCID: PMC6194103.</w:t>
      </w:r>
    </w:p>
    <w:p w14:paraId="0EE54234" w14:textId="77777777" w:rsidR="00342C1D" w:rsidRDefault="00342C1D" w:rsidP="00342C1D"/>
    <w:p w14:paraId="0C29717A" w14:textId="77777777" w:rsidR="00342C1D" w:rsidRDefault="00342C1D" w:rsidP="00342C1D">
      <w:r>
        <w:t xml:space="preserve">106: Backman C, Harley A, Peyton L, </w:t>
      </w:r>
      <w:proofErr w:type="spellStart"/>
      <w:r>
        <w:t>Kuziemsky</w:t>
      </w:r>
      <w:proofErr w:type="spellEnd"/>
      <w:r>
        <w:t xml:space="preserve"> C, Mercer J, Monahan MA, Schmidt</w:t>
      </w:r>
    </w:p>
    <w:p w14:paraId="2CF30BB8" w14:textId="77777777" w:rsidR="00342C1D" w:rsidRDefault="00342C1D" w:rsidP="00342C1D">
      <w:r>
        <w:t>S, Singh H, Gravelle D. Development of a Path to Home Mobile App for the</w:t>
      </w:r>
    </w:p>
    <w:p w14:paraId="031566BE" w14:textId="77777777" w:rsidR="00342C1D" w:rsidRDefault="00342C1D" w:rsidP="00342C1D">
      <w:r>
        <w:t>Geriatric Rehabilitation Program at Bruyère Continuing Care: Protocol for User-</w:t>
      </w:r>
    </w:p>
    <w:p w14:paraId="671332C8" w14:textId="77777777" w:rsidR="00342C1D" w:rsidRDefault="00342C1D" w:rsidP="00342C1D">
      <w:proofErr w:type="spellStart"/>
      <w:r>
        <w:t>Centered</w:t>
      </w:r>
      <w:proofErr w:type="spellEnd"/>
      <w:r>
        <w:t xml:space="preserve"> Design and Feasibility Testing Studies. JMIR Res </w:t>
      </w:r>
      <w:proofErr w:type="spellStart"/>
      <w:r>
        <w:t>Protoc</w:t>
      </w:r>
      <w:proofErr w:type="spellEnd"/>
      <w:r>
        <w:t>. 2018 Sep</w:t>
      </w:r>
    </w:p>
    <w:p w14:paraId="668FFF7E" w14:textId="77777777" w:rsidR="00342C1D" w:rsidRDefault="00342C1D" w:rsidP="00342C1D">
      <w:r>
        <w:t>24;7(9</w:t>
      </w:r>
      <w:proofErr w:type="gramStart"/>
      <w:r>
        <w:t>):e</w:t>
      </w:r>
      <w:proofErr w:type="gramEnd"/>
      <w:r>
        <w:t xml:space="preserve">11031. </w:t>
      </w:r>
      <w:proofErr w:type="spellStart"/>
      <w:r>
        <w:t>doi</w:t>
      </w:r>
      <w:proofErr w:type="spellEnd"/>
      <w:r>
        <w:t>: 10.2196/11031. PMID: 30249591; PMCID: PMC6231760.</w:t>
      </w:r>
    </w:p>
    <w:p w14:paraId="3D4977A4" w14:textId="77777777" w:rsidR="00342C1D" w:rsidRDefault="00342C1D" w:rsidP="00342C1D"/>
    <w:p w14:paraId="467F9383" w14:textId="77777777" w:rsidR="00342C1D" w:rsidRDefault="00342C1D" w:rsidP="00342C1D">
      <w:r>
        <w:t xml:space="preserve">107: Han Q, Yang D. Hierarchical Information Entropy System Model for </w:t>
      </w:r>
      <w:proofErr w:type="spellStart"/>
      <w:r>
        <w:t>TWfMS</w:t>
      </w:r>
      <w:proofErr w:type="spellEnd"/>
      <w:r>
        <w:t>.</w:t>
      </w:r>
    </w:p>
    <w:p w14:paraId="274AE6A0" w14:textId="77777777" w:rsidR="00342C1D" w:rsidRDefault="00342C1D" w:rsidP="00342C1D">
      <w:r>
        <w:t xml:space="preserve">Entropy (Basel). 2018 Sep 24;20(10):732. </w:t>
      </w:r>
      <w:proofErr w:type="spellStart"/>
      <w:r>
        <w:t>doi</w:t>
      </w:r>
      <w:proofErr w:type="spellEnd"/>
      <w:r>
        <w:t xml:space="preserve">: 10.3390/e20100732. PMID: </w:t>
      </w:r>
      <w:proofErr w:type="gramStart"/>
      <w:r>
        <w:t>33265821;</w:t>
      </w:r>
      <w:proofErr w:type="gramEnd"/>
    </w:p>
    <w:p w14:paraId="7F7E6063" w14:textId="77777777" w:rsidR="00342C1D" w:rsidRDefault="00342C1D" w:rsidP="00342C1D">
      <w:r>
        <w:t>PMCID: PMC7512295.</w:t>
      </w:r>
    </w:p>
    <w:p w14:paraId="2E44B51F" w14:textId="77777777" w:rsidR="00342C1D" w:rsidRDefault="00342C1D" w:rsidP="00342C1D"/>
    <w:p w14:paraId="1CE5232E" w14:textId="77777777" w:rsidR="00342C1D" w:rsidRDefault="00342C1D" w:rsidP="00342C1D">
      <w:r>
        <w:t>108: Asgari I. Development an Electronic Oral Health Record application for</w:t>
      </w:r>
    </w:p>
    <w:p w14:paraId="1D83690A" w14:textId="77777777" w:rsidR="00342C1D" w:rsidRDefault="00342C1D" w:rsidP="00342C1D">
      <w:r>
        <w:t xml:space="preserve">educational dental setting. J </w:t>
      </w:r>
      <w:proofErr w:type="spellStart"/>
      <w:r>
        <w:t>Educ</w:t>
      </w:r>
      <w:proofErr w:type="spellEnd"/>
      <w:r>
        <w:t xml:space="preserve"> Health </w:t>
      </w:r>
      <w:proofErr w:type="spellStart"/>
      <w:r>
        <w:t>Promot</w:t>
      </w:r>
      <w:proofErr w:type="spellEnd"/>
      <w:r>
        <w:t xml:space="preserve">. 2018 Oct </w:t>
      </w:r>
      <w:proofErr w:type="gramStart"/>
      <w:r>
        <w:t>29;7:124</w:t>
      </w:r>
      <w:proofErr w:type="gramEnd"/>
      <w:r>
        <w:t xml:space="preserve">. </w:t>
      </w:r>
      <w:proofErr w:type="spellStart"/>
      <w:r>
        <w:t>doi</w:t>
      </w:r>
      <w:proofErr w:type="spellEnd"/>
      <w:r>
        <w:t>:</w:t>
      </w:r>
    </w:p>
    <w:p w14:paraId="5561697E" w14:textId="77777777" w:rsidR="00342C1D" w:rsidRDefault="00342C1D" w:rsidP="00342C1D">
      <w:r>
        <w:t>10.4103/jehp.jehp_177_17. PMID: 30505852; PMCID: PMC6225390.</w:t>
      </w:r>
    </w:p>
    <w:p w14:paraId="1518DDD8" w14:textId="77777777" w:rsidR="00342C1D" w:rsidRDefault="00342C1D" w:rsidP="00342C1D"/>
    <w:p w14:paraId="76035D7D" w14:textId="77777777" w:rsidR="00342C1D" w:rsidRDefault="00342C1D" w:rsidP="00342C1D">
      <w:r>
        <w:t>109: Pillalamarri SS, Huyett LM, Abdel-Malek A. Novel Bluetooth-Enabled Tubeless</w:t>
      </w:r>
    </w:p>
    <w:p w14:paraId="7A268330" w14:textId="77777777" w:rsidR="00342C1D" w:rsidRDefault="00342C1D" w:rsidP="00342C1D">
      <w:r>
        <w:t>Insulin Pump: A User Experience Design Approach for a Connected Digital Diabetes</w:t>
      </w:r>
    </w:p>
    <w:p w14:paraId="3283AF2A" w14:textId="77777777" w:rsidR="00342C1D" w:rsidRDefault="00342C1D" w:rsidP="00342C1D">
      <w:r>
        <w:t xml:space="preserve">Management Platform. J Diabetes Sci Technol. 2018 Nov;12(6):1132-1142. </w:t>
      </w:r>
      <w:proofErr w:type="spellStart"/>
      <w:r>
        <w:t>doi</w:t>
      </w:r>
      <w:proofErr w:type="spellEnd"/>
      <w:r>
        <w:t>:</w:t>
      </w:r>
    </w:p>
    <w:p w14:paraId="00E3B94D" w14:textId="77777777" w:rsidR="00342C1D" w:rsidRDefault="00342C1D" w:rsidP="00342C1D">
      <w:r>
        <w:t xml:space="preserve">10.1177/1932296818804802. </w:t>
      </w:r>
      <w:proofErr w:type="spellStart"/>
      <w:r>
        <w:t>Epub</w:t>
      </w:r>
      <w:proofErr w:type="spellEnd"/>
      <w:r>
        <w:t xml:space="preserve"> 2018 Oct 11. PMID: 30304951; PMCID: PMC6232743.</w:t>
      </w:r>
    </w:p>
    <w:p w14:paraId="3B4866AF" w14:textId="77777777" w:rsidR="00342C1D" w:rsidRDefault="00342C1D" w:rsidP="00342C1D"/>
    <w:p w14:paraId="63982BC1" w14:textId="77777777" w:rsidR="00342C1D" w:rsidRDefault="00342C1D" w:rsidP="00342C1D">
      <w:r>
        <w:t xml:space="preserve">110: Goodarzi B, Shakeri K, </w:t>
      </w:r>
      <w:proofErr w:type="spellStart"/>
      <w:r>
        <w:t>Ghaniyoun</w:t>
      </w:r>
      <w:proofErr w:type="spellEnd"/>
      <w:r>
        <w:t xml:space="preserve"> A, Heidari M. Assessment correlation of</w:t>
      </w:r>
    </w:p>
    <w:p w14:paraId="5FD36ACC" w14:textId="77777777" w:rsidR="00342C1D" w:rsidRDefault="00342C1D" w:rsidP="00342C1D">
      <w:r>
        <w:t>the organizational agility of human resources with the performance staff of</w:t>
      </w:r>
    </w:p>
    <w:p w14:paraId="4CB4EC39" w14:textId="77777777" w:rsidR="00342C1D" w:rsidRDefault="00342C1D" w:rsidP="00342C1D">
      <w:r>
        <w:t xml:space="preserve">Tehran Emergency </w:t>
      </w:r>
      <w:proofErr w:type="spellStart"/>
      <w:r>
        <w:t>Center</w:t>
      </w:r>
      <w:proofErr w:type="spellEnd"/>
      <w:r>
        <w:t xml:space="preserve">. J </w:t>
      </w:r>
      <w:proofErr w:type="spellStart"/>
      <w:r>
        <w:t>Educ</w:t>
      </w:r>
      <w:proofErr w:type="spellEnd"/>
      <w:r>
        <w:t xml:space="preserve"> Health </w:t>
      </w:r>
      <w:proofErr w:type="spellStart"/>
      <w:r>
        <w:t>Promot</w:t>
      </w:r>
      <w:proofErr w:type="spellEnd"/>
      <w:r>
        <w:t xml:space="preserve">. 2018 Nov </w:t>
      </w:r>
      <w:proofErr w:type="gramStart"/>
      <w:r>
        <w:t>27;7:142</w:t>
      </w:r>
      <w:proofErr w:type="gramEnd"/>
      <w:r>
        <w:t xml:space="preserve">. </w:t>
      </w:r>
      <w:proofErr w:type="spellStart"/>
      <w:r>
        <w:t>doi</w:t>
      </w:r>
      <w:proofErr w:type="spellEnd"/>
      <w:r>
        <w:t>:</w:t>
      </w:r>
    </w:p>
    <w:p w14:paraId="53D737EC" w14:textId="77777777" w:rsidR="00342C1D" w:rsidRDefault="00342C1D" w:rsidP="00342C1D">
      <w:r>
        <w:t>10.4103/jehp.jehp_109_18. PMID: 30596114; PMCID: PMC6282496.</w:t>
      </w:r>
    </w:p>
    <w:p w14:paraId="02894430" w14:textId="77777777" w:rsidR="00342C1D" w:rsidRDefault="00342C1D" w:rsidP="00342C1D"/>
    <w:p w14:paraId="670984AE" w14:textId="77777777" w:rsidR="00342C1D" w:rsidRDefault="00342C1D" w:rsidP="00342C1D">
      <w:r>
        <w:t xml:space="preserve">111: Mann DM, Chokshi SK, </w:t>
      </w:r>
      <w:proofErr w:type="spellStart"/>
      <w:r>
        <w:t>Kushniruk</w:t>
      </w:r>
      <w:proofErr w:type="spellEnd"/>
      <w:r>
        <w:t xml:space="preserve"> A. Bridging the Gap Between Academic</w:t>
      </w:r>
    </w:p>
    <w:p w14:paraId="7333FD99" w14:textId="77777777" w:rsidR="00342C1D" w:rsidRDefault="00342C1D" w:rsidP="00342C1D">
      <w:r>
        <w:t>Research and Pragmatic Needs in Usability: A Hybrid Approach to Usability</w:t>
      </w:r>
    </w:p>
    <w:p w14:paraId="2C94C720" w14:textId="77777777" w:rsidR="00342C1D" w:rsidRDefault="00342C1D" w:rsidP="00342C1D">
      <w:r>
        <w:t>Evaluation of Health Care Information Systems. JMIR Hum Factors. 2018 Nov</w:t>
      </w:r>
    </w:p>
    <w:p w14:paraId="62A7E9DE" w14:textId="77777777" w:rsidR="00342C1D" w:rsidRDefault="00342C1D" w:rsidP="00342C1D">
      <w:r>
        <w:t>28;5(4</w:t>
      </w:r>
      <w:proofErr w:type="gramStart"/>
      <w:r>
        <w:t>):e</w:t>
      </w:r>
      <w:proofErr w:type="gramEnd"/>
      <w:r>
        <w:t xml:space="preserve">10721. </w:t>
      </w:r>
      <w:proofErr w:type="spellStart"/>
      <w:r>
        <w:t>doi</w:t>
      </w:r>
      <w:proofErr w:type="spellEnd"/>
      <w:r>
        <w:t>: 10.2196/10721. PMID: 30487119; PMCID: PMC6291682.</w:t>
      </w:r>
    </w:p>
    <w:p w14:paraId="5EC3E248" w14:textId="77777777" w:rsidR="00342C1D" w:rsidRDefault="00342C1D" w:rsidP="00342C1D"/>
    <w:p w14:paraId="1BCCCEEE" w14:textId="77777777" w:rsidR="00342C1D" w:rsidRDefault="00342C1D" w:rsidP="00342C1D">
      <w:r>
        <w:t xml:space="preserve">112: Ienca M, </w:t>
      </w:r>
      <w:proofErr w:type="spellStart"/>
      <w:r>
        <w:t>Vayena</w:t>
      </w:r>
      <w:proofErr w:type="spellEnd"/>
      <w:r>
        <w:t xml:space="preserve"> E. Dual use in the 21st century: emerging risks and global</w:t>
      </w:r>
    </w:p>
    <w:p w14:paraId="1B2B5415" w14:textId="77777777" w:rsidR="00342C1D" w:rsidRDefault="00342C1D" w:rsidP="00342C1D">
      <w:r>
        <w:t>governance. Swiss Med Wkly. 2018 Dec 2;</w:t>
      </w:r>
      <w:proofErr w:type="gramStart"/>
      <w:r>
        <w:t>148:w</w:t>
      </w:r>
      <w:proofErr w:type="gramEnd"/>
      <w:r>
        <w:t xml:space="preserve">14688. </w:t>
      </w:r>
      <w:proofErr w:type="spellStart"/>
      <w:r>
        <w:t>doi</w:t>
      </w:r>
      <w:proofErr w:type="spellEnd"/>
      <w:r>
        <w:t>: 10.4414/smw.2018.14688.</w:t>
      </w:r>
    </w:p>
    <w:p w14:paraId="68457860" w14:textId="77777777" w:rsidR="00342C1D" w:rsidRDefault="00342C1D" w:rsidP="00342C1D">
      <w:r>
        <w:t>PMID: 30552855.</w:t>
      </w:r>
    </w:p>
    <w:p w14:paraId="4C27F768" w14:textId="77777777" w:rsidR="00342C1D" w:rsidRDefault="00342C1D" w:rsidP="00342C1D"/>
    <w:p w14:paraId="344B2647" w14:textId="77777777" w:rsidR="00342C1D" w:rsidRDefault="00342C1D" w:rsidP="00342C1D">
      <w:r>
        <w:t xml:space="preserve">113: </w:t>
      </w:r>
      <w:proofErr w:type="spellStart"/>
      <w:r>
        <w:t>Besiso</w:t>
      </w:r>
      <w:proofErr w:type="spellEnd"/>
      <w:r>
        <w:t xml:space="preserve"> A, Patrick JD, Dip G, Ho V, Cheng Y. The Impact of an Enterprise</w:t>
      </w:r>
    </w:p>
    <w:p w14:paraId="42082EEF" w14:textId="77777777" w:rsidR="00342C1D" w:rsidRDefault="00342C1D" w:rsidP="00342C1D">
      <w:r>
        <w:t>Electronic Medical Record (EEMR) Model vs a Clinical Information System (CIS)</w:t>
      </w:r>
    </w:p>
    <w:p w14:paraId="4EFD690E" w14:textId="77777777" w:rsidR="00342C1D" w:rsidRDefault="00342C1D" w:rsidP="00342C1D">
      <w:r>
        <w:t>Model on Usability, Efficiency, and Adaptability. AMIA Annu Symp Proc. 2018 Dec</w:t>
      </w:r>
    </w:p>
    <w:p w14:paraId="6AB41CF1" w14:textId="77777777" w:rsidR="00342C1D" w:rsidRDefault="00342C1D" w:rsidP="00342C1D">
      <w:proofErr w:type="gramStart"/>
      <w:r>
        <w:t>5;2018:242</w:t>
      </w:r>
      <w:proofErr w:type="gramEnd"/>
      <w:r>
        <w:t>-251. PMID: 30815062; PMCID: PMC6371262.</w:t>
      </w:r>
    </w:p>
    <w:p w14:paraId="1AC7481B" w14:textId="77777777" w:rsidR="00342C1D" w:rsidRDefault="00342C1D" w:rsidP="00342C1D"/>
    <w:p w14:paraId="6A2605A1" w14:textId="77777777" w:rsidR="00342C1D" w:rsidRDefault="00342C1D" w:rsidP="00342C1D">
      <w:r>
        <w:t xml:space="preserve">114: Turner T, Steele E, </w:t>
      </w:r>
      <w:proofErr w:type="spellStart"/>
      <w:r>
        <w:t>Mavergames</w:t>
      </w:r>
      <w:proofErr w:type="spellEnd"/>
      <w:r>
        <w:t xml:space="preserve"> C, Elliott J; Project Transform Team.</w:t>
      </w:r>
    </w:p>
    <w:p w14:paraId="4FB2D8D0" w14:textId="77777777" w:rsidR="00342C1D" w:rsidRDefault="00342C1D" w:rsidP="00342C1D">
      <w:r>
        <w:t>Facilitating Web-Based Collaboration in Evidence Synthesis (</w:t>
      </w:r>
      <w:proofErr w:type="spellStart"/>
      <w:r>
        <w:t>TaskExchange</w:t>
      </w:r>
      <w:proofErr w:type="spellEnd"/>
      <w:r>
        <w:t>):</w:t>
      </w:r>
    </w:p>
    <w:p w14:paraId="1B348FE9" w14:textId="77777777" w:rsidR="00342C1D" w:rsidRDefault="00342C1D" w:rsidP="00342C1D">
      <w:r>
        <w:t xml:space="preserve">Development and Analysis. JMIR Res </w:t>
      </w:r>
      <w:proofErr w:type="spellStart"/>
      <w:r>
        <w:t>Protoc</w:t>
      </w:r>
      <w:proofErr w:type="spellEnd"/>
      <w:r>
        <w:t>. 2018 Dec 13;7(12</w:t>
      </w:r>
      <w:proofErr w:type="gramStart"/>
      <w:r>
        <w:t>):e</w:t>
      </w:r>
      <w:proofErr w:type="gramEnd"/>
      <w:r>
        <w:t xml:space="preserve">188. </w:t>
      </w:r>
      <w:proofErr w:type="spellStart"/>
      <w:r>
        <w:t>doi</w:t>
      </w:r>
      <w:proofErr w:type="spellEnd"/>
      <w:r>
        <w:t>:</w:t>
      </w:r>
    </w:p>
    <w:p w14:paraId="4A81AA25" w14:textId="77777777" w:rsidR="00342C1D" w:rsidRDefault="00342C1D" w:rsidP="00342C1D">
      <w:r>
        <w:t>10.2196/resprot.9285. PMID: 30545818; PMCID: PMC6315246.</w:t>
      </w:r>
    </w:p>
    <w:p w14:paraId="6B6938BD" w14:textId="77777777" w:rsidR="00342C1D" w:rsidRDefault="00342C1D" w:rsidP="00342C1D"/>
    <w:p w14:paraId="3EB288B2" w14:textId="77777777" w:rsidR="00342C1D" w:rsidRDefault="00342C1D" w:rsidP="00342C1D">
      <w:r>
        <w:t xml:space="preserve">115: Chokshi SK, Mann DM. Innovating </w:t>
      </w:r>
      <w:proofErr w:type="gramStart"/>
      <w:r>
        <w:t>From</w:t>
      </w:r>
      <w:proofErr w:type="gramEnd"/>
      <w:r>
        <w:t xml:space="preserve"> Within: A Process Model for User-</w:t>
      </w:r>
    </w:p>
    <w:p w14:paraId="6232ED01" w14:textId="77777777" w:rsidR="00342C1D" w:rsidRDefault="00342C1D" w:rsidP="00342C1D">
      <w:proofErr w:type="spellStart"/>
      <w:r>
        <w:t>Centered</w:t>
      </w:r>
      <w:proofErr w:type="spellEnd"/>
      <w:r>
        <w:t xml:space="preserve"> Digital Development in Academic Medical </w:t>
      </w:r>
      <w:proofErr w:type="spellStart"/>
      <w:r>
        <w:t>Centers</w:t>
      </w:r>
      <w:proofErr w:type="spellEnd"/>
      <w:r>
        <w:t>. JMIR Hum Factors. 2018</w:t>
      </w:r>
    </w:p>
    <w:p w14:paraId="56BB1F1F" w14:textId="77777777" w:rsidR="00342C1D" w:rsidRDefault="00342C1D" w:rsidP="00342C1D">
      <w:r>
        <w:t>Dec 19;5(4</w:t>
      </w:r>
      <w:proofErr w:type="gramStart"/>
      <w:r>
        <w:t>):e</w:t>
      </w:r>
      <w:proofErr w:type="gramEnd"/>
      <w:r>
        <w:t xml:space="preserve">11048. </w:t>
      </w:r>
      <w:proofErr w:type="spellStart"/>
      <w:r>
        <w:t>doi</w:t>
      </w:r>
      <w:proofErr w:type="spellEnd"/>
      <w:r>
        <w:t>: 10.2196/11048. PMID: 30567688; PMCID: PMC6315266.</w:t>
      </w:r>
    </w:p>
    <w:p w14:paraId="63A5C758" w14:textId="77777777" w:rsidR="00342C1D" w:rsidRDefault="00342C1D" w:rsidP="00342C1D"/>
    <w:p w14:paraId="69DD6810" w14:textId="77777777" w:rsidR="00342C1D" w:rsidRDefault="00342C1D" w:rsidP="00342C1D">
      <w:r>
        <w:t xml:space="preserve">116: Pham Q, Graham G, Lalloo C, Morita PP, Seto E, Stinson JN, </w:t>
      </w:r>
      <w:proofErr w:type="spellStart"/>
      <w:r>
        <w:t>Cafazzo</w:t>
      </w:r>
      <w:proofErr w:type="spellEnd"/>
      <w:r>
        <w:t xml:space="preserve"> JA. An</w:t>
      </w:r>
    </w:p>
    <w:p w14:paraId="6DEE19A2" w14:textId="77777777" w:rsidR="00342C1D" w:rsidRDefault="00342C1D" w:rsidP="00342C1D">
      <w:r>
        <w:t xml:space="preserve">Analytics Platform to Evaluate Effective Engagement </w:t>
      </w:r>
      <w:proofErr w:type="gramStart"/>
      <w:r>
        <w:t>With</w:t>
      </w:r>
      <w:proofErr w:type="gramEnd"/>
      <w:r>
        <w:t xml:space="preserve"> </w:t>
      </w:r>
      <w:proofErr w:type="spellStart"/>
      <w:r>
        <w:t>Pediatric</w:t>
      </w:r>
      <w:proofErr w:type="spellEnd"/>
      <w:r>
        <w:t xml:space="preserve"> Mobile Health</w:t>
      </w:r>
    </w:p>
    <w:p w14:paraId="625A444D" w14:textId="77777777" w:rsidR="00342C1D" w:rsidRDefault="00342C1D" w:rsidP="00342C1D">
      <w:r>
        <w:t xml:space="preserve">Apps: Design, Development, and Formative Evaluation.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2018</w:t>
      </w:r>
    </w:p>
    <w:p w14:paraId="3BFB1FE8" w14:textId="77777777" w:rsidR="00342C1D" w:rsidRDefault="00342C1D" w:rsidP="00342C1D">
      <w:r>
        <w:t>Dec 21;6(12</w:t>
      </w:r>
      <w:proofErr w:type="gramStart"/>
      <w:r>
        <w:t>):e</w:t>
      </w:r>
      <w:proofErr w:type="gramEnd"/>
      <w:r>
        <w:t xml:space="preserve">11447. </w:t>
      </w:r>
      <w:proofErr w:type="spellStart"/>
      <w:r>
        <w:t>doi</w:t>
      </w:r>
      <w:proofErr w:type="spellEnd"/>
      <w:r>
        <w:t>: 10.2196/11447. PMID: 30578179; PMCID: PMC6320392.</w:t>
      </w:r>
    </w:p>
    <w:p w14:paraId="2C03CA45" w14:textId="77777777" w:rsidR="00342C1D" w:rsidRDefault="00342C1D" w:rsidP="00342C1D"/>
    <w:p w14:paraId="28737B61" w14:textId="77777777" w:rsidR="00342C1D" w:rsidRDefault="00342C1D" w:rsidP="00342C1D">
      <w:r>
        <w:t>117: Jackson S, Yaqub M, Li CX. The Agile Deployment of Machine Learning Models</w:t>
      </w:r>
    </w:p>
    <w:p w14:paraId="7151088F" w14:textId="77777777" w:rsidR="00342C1D" w:rsidRDefault="00342C1D" w:rsidP="00342C1D">
      <w:r>
        <w:t xml:space="preserve">in </w:t>
      </w:r>
      <w:proofErr w:type="gramStart"/>
      <w:r>
        <w:t>Healthcare</w:t>
      </w:r>
      <w:proofErr w:type="gramEnd"/>
      <w:r>
        <w:t xml:space="preserve">. Front Big Data. 2019 Jan </w:t>
      </w:r>
      <w:proofErr w:type="gramStart"/>
      <w:r>
        <w:t>8;1:7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10.3389/fdata.2018.00007.</w:t>
      </w:r>
    </w:p>
    <w:p w14:paraId="4CC24B5D" w14:textId="77777777" w:rsidR="00342C1D" w:rsidRDefault="00342C1D" w:rsidP="00342C1D">
      <w:r>
        <w:t>PMID: 33693323; PMCID: PMC7931926.</w:t>
      </w:r>
    </w:p>
    <w:p w14:paraId="54D1FA89" w14:textId="77777777" w:rsidR="00342C1D" w:rsidRDefault="00342C1D" w:rsidP="00342C1D"/>
    <w:p w14:paraId="16854C1D" w14:textId="77777777" w:rsidR="00342C1D" w:rsidRDefault="00342C1D" w:rsidP="00342C1D">
      <w:r>
        <w:t xml:space="preserve">118: Crehan C, Kesler E, Nambiar B, Dube Q, </w:t>
      </w:r>
      <w:proofErr w:type="spellStart"/>
      <w:r>
        <w:t>Lufesi</w:t>
      </w:r>
      <w:proofErr w:type="spellEnd"/>
      <w:r>
        <w:t xml:space="preserve"> N, Giaccone M, Normand C,</w:t>
      </w:r>
    </w:p>
    <w:p w14:paraId="12C5AF0F" w14:textId="77777777" w:rsidR="00342C1D" w:rsidRDefault="00342C1D" w:rsidP="00342C1D">
      <w:r>
        <w:t xml:space="preserve">Azad K, Heys M. The </w:t>
      </w:r>
      <w:proofErr w:type="spellStart"/>
      <w:r>
        <w:t>NeoTree</w:t>
      </w:r>
      <w:proofErr w:type="spellEnd"/>
      <w:r>
        <w:t xml:space="preserve"> application: developing an integrated mHealth</w:t>
      </w:r>
    </w:p>
    <w:p w14:paraId="44D9809B" w14:textId="77777777" w:rsidR="00342C1D" w:rsidRDefault="00342C1D" w:rsidP="00342C1D">
      <w:r>
        <w:t xml:space="preserve">solution to improve quality of </w:t>
      </w:r>
      <w:proofErr w:type="spellStart"/>
      <w:r>
        <w:t>newborn</w:t>
      </w:r>
      <w:proofErr w:type="spellEnd"/>
      <w:r>
        <w:t xml:space="preserve"> care and survival in a district hospital</w:t>
      </w:r>
    </w:p>
    <w:p w14:paraId="67278FF3" w14:textId="77777777" w:rsidR="00342C1D" w:rsidRDefault="00342C1D" w:rsidP="00342C1D">
      <w:r>
        <w:t>in Malawi. BMJ Glob Health. 2019 Jan 16;4(1</w:t>
      </w:r>
      <w:proofErr w:type="gramStart"/>
      <w:r>
        <w:t>):e</w:t>
      </w:r>
      <w:proofErr w:type="gramEnd"/>
      <w:r>
        <w:t xml:space="preserve">000860. </w:t>
      </w:r>
      <w:proofErr w:type="spellStart"/>
      <w:r>
        <w:t>doi</w:t>
      </w:r>
      <w:proofErr w:type="spellEnd"/>
      <w:r>
        <w:t>:</w:t>
      </w:r>
    </w:p>
    <w:p w14:paraId="73CA4EB7" w14:textId="77777777" w:rsidR="00342C1D" w:rsidRDefault="00342C1D" w:rsidP="00342C1D">
      <w:r>
        <w:t>10.1136/bmjgh-2018-000860. PMID: 30713745; PMCID: PMC6340059.</w:t>
      </w:r>
    </w:p>
    <w:p w14:paraId="333AC2D5" w14:textId="77777777" w:rsidR="00342C1D" w:rsidRDefault="00342C1D" w:rsidP="00342C1D"/>
    <w:p w14:paraId="7051450F" w14:textId="77777777" w:rsidR="00342C1D" w:rsidRDefault="00342C1D" w:rsidP="00342C1D">
      <w:r>
        <w:t xml:space="preserve">119: </w:t>
      </w:r>
      <w:proofErr w:type="spellStart"/>
      <w:r>
        <w:t>Maraver</w:t>
      </w:r>
      <w:proofErr w:type="spellEnd"/>
      <w:r>
        <w:t xml:space="preserve"> P, </w:t>
      </w:r>
      <w:proofErr w:type="spellStart"/>
      <w:r>
        <w:t>Armañanzas</w:t>
      </w:r>
      <w:proofErr w:type="spellEnd"/>
      <w:r>
        <w:t xml:space="preserve"> R, Gillette TA, Ascoli GA. </w:t>
      </w:r>
      <w:proofErr w:type="spellStart"/>
      <w:r>
        <w:t>PaperBot</w:t>
      </w:r>
      <w:proofErr w:type="spellEnd"/>
      <w:r>
        <w:t>: open-source web-</w:t>
      </w:r>
    </w:p>
    <w:p w14:paraId="78D34EED" w14:textId="77777777" w:rsidR="00342C1D" w:rsidRDefault="00342C1D" w:rsidP="00342C1D">
      <w:r>
        <w:t>based search and metadata organization of scientific literature. BMC</w:t>
      </w:r>
    </w:p>
    <w:p w14:paraId="5D87CB50" w14:textId="77777777" w:rsidR="00342C1D" w:rsidRDefault="00342C1D" w:rsidP="00342C1D">
      <w:r>
        <w:t xml:space="preserve">Bioinformatics. 2019 Jan 24;20(1):50. </w:t>
      </w:r>
      <w:proofErr w:type="spellStart"/>
      <w:r>
        <w:t>doi</w:t>
      </w:r>
      <w:proofErr w:type="spellEnd"/>
      <w:r>
        <w:t>: 10.1186/s12859-019-2613-z. PMID:</w:t>
      </w:r>
    </w:p>
    <w:p w14:paraId="3D8FA796" w14:textId="77777777" w:rsidR="00342C1D" w:rsidRDefault="00342C1D" w:rsidP="00342C1D">
      <w:r>
        <w:t>30678631; PMCID: PMC6345070.</w:t>
      </w:r>
    </w:p>
    <w:p w14:paraId="4B1CF212" w14:textId="77777777" w:rsidR="00342C1D" w:rsidRDefault="00342C1D" w:rsidP="00342C1D"/>
    <w:p w14:paraId="307F6871" w14:textId="77777777" w:rsidR="00342C1D" w:rsidRDefault="00342C1D" w:rsidP="00342C1D">
      <w:r>
        <w:t>120: Cahill J, Portales R, McLoughin S, Nagan N, Henrichs B, Wetherall S.</w:t>
      </w:r>
    </w:p>
    <w:p w14:paraId="22D690F8" w14:textId="77777777" w:rsidR="00342C1D" w:rsidRDefault="00342C1D" w:rsidP="00342C1D">
      <w:r>
        <w:t>IoT/Sensor-Based Infrastructures Promoting a Sense of Home, Independent Living,</w:t>
      </w:r>
    </w:p>
    <w:p w14:paraId="1C842C60" w14:textId="77777777" w:rsidR="00342C1D" w:rsidRDefault="00342C1D" w:rsidP="00342C1D">
      <w:r>
        <w:t xml:space="preserve">Comfort and Wellness. Sensors (Basel). 2019 Jan 24;19(3):485. </w:t>
      </w:r>
      <w:proofErr w:type="spellStart"/>
      <w:r>
        <w:t>doi</w:t>
      </w:r>
      <w:proofErr w:type="spellEnd"/>
      <w:r>
        <w:t>:</w:t>
      </w:r>
    </w:p>
    <w:p w14:paraId="15A70DC8" w14:textId="77777777" w:rsidR="00342C1D" w:rsidRDefault="00342C1D" w:rsidP="00342C1D">
      <w:r>
        <w:t>10.3390/s19030485. PMID: 30682864; PMCID: PMC6387202.</w:t>
      </w:r>
    </w:p>
    <w:p w14:paraId="44C88042" w14:textId="77777777" w:rsidR="00342C1D" w:rsidRDefault="00342C1D" w:rsidP="00342C1D"/>
    <w:p w14:paraId="5AED2C35" w14:textId="77777777" w:rsidR="00342C1D" w:rsidRDefault="00342C1D" w:rsidP="00342C1D">
      <w:r>
        <w:t xml:space="preserve">121: </w:t>
      </w:r>
      <w:proofErr w:type="spellStart"/>
      <w:r>
        <w:t>Cindolo</w:t>
      </w:r>
      <w:proofErr w:type="spellEnd"/>
      <w:r>
        <w:t xml:space="preserve"> L, Antonelli A, Sandri M, Annino F, Celia A, De Concilio B,</w:t>
      </w:r>
    </w:p>
    <w:p w14:paraId="57C5CAFD" w14:textId="77777777" w:rsidR="00342C1D" w:rsidRDefault="00342C1D" w:rsidP="00342C1D">
      <w:proofErr w:type="spellStart"/>
      <w:r>
        <w:t>Giommoni</w:t>
      </w:r>
      <w:proofErr w:type="spellEnd"/>
      <w:r>
        <w:t xml:space="preserve"> V, </w:t>
      </w:r>
      <w:proofErr w:type="spellStart"/>
      <w:r>
        <w:t>Nucciotti</w:t>
      </w:r>
      <w:proofErr w:type="spellEnd"/>
      <w:r>
        <w:t xml:space="preserve"> R, Sessa F, Porreca A, Veccia A, </w:t>
      </w:r>
      <w:proofErr w:type="spellStart"/>
      <w:r>
        <w:t>Schips</w:t>
      </w:r>
      <w:proofErr w:type="spellEnd"/>
      <w:r>
        <w:t xml:space="preserve"> L, Minervini </w:t>
      </w:r>
      <w:proofErr w:type="gramStart"/>
      <w:r>
        <w:t>A;</w:t>
      </w:r>
      <w:proofErr w:type="gramEnd"/>
    </w:p>
    <w:p w14:paraId="5A092EAA" w14:textId="77777777" w:rsidR="00342C1D" w:rsidRDefault="00342C1D" w:rsidP="00342C1D">
      <w:r>
        <w:t xml:space="preserve">AGILE Group (Italian Group </w:t>
      </w:r>
      <w:proofErr w:type="gramStart"/>
      <w:r>
        <w:t>For</w:t>
      </w:r>
      <w:proofErr w:type="gramEnd"/>
      <w:r>
        <w:t xml:space="preserve"> Advanced Laparo-Endoscopic Surgery). The role of</w:t>
      </w:r>
    </w:p>
    <w:p w14:paraId="2D501909" w14:textId="77777777" w:rsidR="00342C1D" w:rsidRDefault="00342C1D" w:rsidP="00342C1D">
      <w:r>
        <w:t>vascular clamping during robot-assisted partial nephrectomy for localized renal</w:t>
      </w:r>
    </w:p>
    <w:p w14:paraId="74DD299C" w14:textId="77777777" w:rsidR="00342C1D" w:rsidRDefault="00342C1D" w:rsidP="00342C1D">
      <w:r>
        <w:t>cancer: rationale and design of the CLOCK randomized phase III study. Minerva</w:t>
      </w:r>
    </w:p>
    <w:p w14:paraId="6392407A" w14:textId="77777777" w:rsidR="00342C1D" w:rsidRDefault="00342C1D" w:rsidP="00342C1D">
      <w:proofErr w:type="spellStart"/>
      <w:r>
        <w:t>Urol</w:t>
      </w:r>
      <w:proofErr w:type="spellEnd"/>
      <w:r>
        <w:t xml:space="preserve"> </w:t>
      </w:r>
      <w:proofErr w:type="spellStart"/>
      <w:r>
        <w:t>Nefrol</w:t>
      </w:r>
      <w:proofErr w:type="spellEnd"/>
      <w:r>
        <w:t xml:space="preserve">. 2019 Feb;71(1):96-100. </w:t>
      </w:r>
      <w:proofErr w:type="spellStart"/>
      <w:r>
        <w:t>doi</w:t>
      </w:r>
      <w:proofErr w:type="spellEnd"/>
      <w:r>
        <w:t xml:space="preserve">: 10.23736/S0393-2249.18.03357-X. </w:t>
      </w:r>
      <w:proofErr w:type="spellStart"/>
      <w:r>
        <w:t>Epub</w:t>
      </w:r>
      <w:proofErr w:type="spellEnd"/>
    </w:p>
    <w:p w14:paraId="7CC07D6E" w14:textId="77777777" w:rsidR="00342C1D" w:rsidRDefault="00342C1D" w:rsidP="00342C1D">
      <w:r>
        <w:t>2019 Jan 2. PMID: 30607928.</w:t>
      </w:r>
    </w:p>
    <w:p w14:paraId="7F98E17D" w14:textId="77777777" w:rsidR="00342C1D" w:rsidRDefault="00342C1D" w:rsidP="00342C1D"/>
    <w:p w14:paraId="270F746B" w14:textId="77777777" w:rsidR="00342C1D" w:rsidRDefault="00342C1D" w:rsidP="00342C1D">
      <w:r>
        <w:t xml:space="preserve">122: Munn Z, </w:t>
      </w:r>
      <w:proofErr w:type="spellStart"/>
      <w:r>
        <w:t>Aromataris</w:t>
      </w:r>
      <w:proofErr w:type="spellEnd"/>
      <w:r>
        <w:t xml:space="preserve"> E, </w:t>
      </w:r>
      <w:proofErr w:type="spellStart"/>
      <w:r>
        <w:t>Tufanaru</w:t>
      </w:r>
      <w:proofErr w:type="spellEnd"/>
      <w:r>
        <w:t xml:space="preserve"> C, Stern C, Porritt K, Farrow J, Lockwood C,</w:t>
      </w:r>
    </w:p>
    <w:p w14:paraId="16F1F807" w14:textId="77777777" w:rsidR="00342C1D" w:rsidRDefault="00342C1D" w:rsidP="00342C1D">
      <w:r>
        <w:t xml:space="preserve">Stephenson M, Moola S, </w:t>
      </w:r>
      <w:proofErr w:type="spellStart"/>
      <w:r>
        <w:t>Lizarondo</w:t>
      </w:r>
      <w:proofErr w:type="spellEnd"/>
      <w:r>
        <w:t xml:space="preserve"> L, McArthur A, Peters M, Pearson A, Jordan Z.</w:t>
      </w:r>
    </w:p>
    <w:p w14:paraId="5BC4DF23" w14:textId="77777777" w:rsidR="00342C1D" w:rsidRDefault="00342C1D" w:rsidP="00342C1D">
      <w:r>
        <w:t>The development of software to support multiple systematic review types: the</w:t>
      </w:r>
    </w:p>
    <w:p w14:paraId="2AB11D34" w14:textId="77777777" w:rsidR="00342C1D" w:rsidRDefault="00342C1D" w:rsidP="00342C1D">
      <w:r>
        <w:t>Joanna Briggs Institute System for the Unified Management, Assessment and Review</w:t>
      </w:r>
    </w:p>
    <w:p w14:paraId="67BA2569" w14:textId="77777777" w:rsidR="00342C1D" w:rsidRDefault="00342C1D" w:rsidP="00342C1D">
      <w:r>
        <w:t xml:space="preserve">of Information (JBI SUMARI). Int J Evid Based </w:t>
      </w:r>
      <w:proofErr w:type="spellStart"/>
      <w:r>
        <w:t>Healthc</w:t>
      </w:r>
      <w:proofErr w:type="spellEnd"/>
      <w:r>
        <w:t>. 2019 Mar;17(1):36-43.</w:t>
      </w:r>
    </w:p>
    <w:p w14:paraId="6B3A1EF5" w14:textId="77777777" w:rsidR="00342C1D" w:rsidRDefault="00342C1D" w:rsidP="00342C1D">
      <w:proofErr w:type="spellStart"/>
      <w:r>
        <w:t>doi</w:t>
      </w:r>
      <w:proofErr w:type="spellEnd"/>
      <w:r>
        <w:t>: 10.1097/XEB.0000000000000152. PMID: 30239357.</w:t>
      </w:r>
    </w:p>
    <w:p w14:paraId="2FC299D6" w14:textId="77777777" w:rsidR="00342C1D" w:rsidRDefault="00342C1D" w:rsidP="00342C1D"/>
    <w:p w14:paraId="579471E5" w14:textId="77777777" w:rsidR="00342C1D" w:rsidRDefault="00342C1D" w:rsidP="00342C1D">
      <w:r>
        <w:t>123: Mann DM, Chokshi SK, Lebwohl R, Mainiero M, Dinh-Le C, Driscoll K, Robinson</w:t>
      </w:r>
    </w:p>
    <w:p w14:paraId="74E23F25" w14:textId="77777777" w:rsidR="00342C1D" w:rsidRDefault="00342C1D" w:rsidP="00342C1D">
      <w:r>
        <w:t>S, Egger H. Building digital innovation capacity at a large academic medical</w:t>
      </w:r>
    </w:p>
    <w:p w14:paraId="269D704B" w14:textId="77777777" w:rsidR="00342C1D" w:rsidRDefault="00342C1D" w:rsidP="00342C1D">
      <w:proofErr w:type="spellStart"/>
      <w:r>
        <w:t>center</w:t>
      </w:r>
      <w:proofErr w:type="spellEnd"/>
      <w:r>
        <w:t xml:space="preserve">. NPJ Digit Med. 2019 Mar </w:t>
      </w:r>
      <w:proofErr w:type="gramStart"/>
      <w:r>
        <w:t>7;2:13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10.1038/s41746-019-0088-y. PMID:</w:t>
      </w:r>
    </w:p>
    <w:p w14:paraId="00E9BED9" w14:textId="77777777" w:rsidR="00342C1D" w:rsidRDefault="00342C1D" w:rsidP="00342C1D">
      <w:r>
        <w:t>31304362; PMCID: PMC6550180.</w:t>
      </w:r>
    </w:p>
    <w:p w14:paraId="224B36E4" w14:textId="77777777" w:rsidR="00342C1D" w:rsidRDefault="00342C1D" w:rsidP="00342C1D"/>
    <w:p w14:paraId="3A859B2D" w14:textId="77777777" w:rsidR="00342C1D" w:rsidRDefault="00342C1D" w:rsidP="00342C1D">
      <w:r>
        <w:t>124: Poulton A, Pan J, Bruns LR Jr, Sinnott RO, Hester R. A Smartphone App to</w:t>
      </w:r>
    </w:p>
    <w:p w14:paraId="329EE43A" w14:textId="77777777" w:rsidR="00342C1D" w:rsidRDefault="00342C1D" w:rsidP="00342C1D">
      <w:r>
        <w:t xml:space="preserve">Assess Alcohol Consumption </w:t>
      </w:r>
      <w:proofErr w:type="spellStart"/>
      <w:r>
        <w:t>Behavior</w:t>
      </w:r>
      <w:proofErr w:type="spellEnd"/>
      <w:r>
        <w:t>: Development, Compliance, and Reactivity.</w:t>
      </w:r>
    </w:p>
    <w:p w14:paraId="14A6632F" w14:textId="77777777" w:rsidR="00342C1D" w:rsidRDefault="00342C1D" w:rsidP="00342C1D">
      <w:r>
        <w:t xml:space="preserve">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2019 Mar 25;7(3</w:t>
      </w:r>
      <w:proofErr w:type="gramStart"/>
      <w:r>
        <w:t>):e</w:t>
      </w:r>
      <w:proofErr w:type="gramEnd"/>
      <w:r>
        <w:t xml:space="preserve">11157. </w:t>
      </w:r>
      <w:proofErr w:type="spellStart"/>
      <w:r>
        <w:t>doi</w:t>
      </w:r>
      <w:proofErr w:type="spellEnd"/>
      <w:r>
        <w:t>: 10.2196/11157. PMID:</w:t>
      </w:r>
    </w:p>
    <w:p w14:paraId="4E37BAF2" w14:textId="77777777" w:rsidR="00342C1D" w:rsidRDefault="00342C1D" w:rsidP="00342C1D">
      <w:r>
        <w:t>30907738; PMCID: PMC6452287.</w:t>
      </w:r>
    </w:p>
    <w:p w14:paraId="4B0BAA95" w14:textId="77777777" w:rsidR="00342C1D" w:rsidRDefault="00342C1D" w:rsidP="00342C1D"/>
    <w:p w14:paraId="199BF9B6" w14:textId="77777777" w:rsidR="00342C1D" w:rsidRDefault="00342C1D" w:rsidP="00342C1D">
      <w:r>
        <w:t xml:space="preserve">125: Lieu TA, </w:t>
      </w:r>
      <w:proofErr w:type="spellStart"/>
      <w:r>
        <w:t>Herrinton</w:t>
      </w:r>
      <w:proofErr w:type="spellEnd"/>
      <w:r>
        <w:t xml:space="preserve"> LJ, </w:t>
      </w:r>
      <w:proofErr w:type="spellStart"/>
      <w:r>
        <w:t>Buzkov</w:t>
      </w:r>
      <w:proofErr w:type="spellEnd"/>
      <w:r>
        <w:t xml:space="preserve"> DE, Liu L, Lyons D, Neugebauer R, Needham T,</w:t>
      </w:r>
    </w:p>
    <w:p w14:paraId="0FC77DF5" w14:textId="77777777" w:rsidR="00342C1D" w:rsidRDefault="00342C1D" w:rsidP="00342C1D">
      <w:r>
        <w:t xml:space="preserve">Ng D, </w:t>
      </w:r>
      <w:proofErr w:type="spellStart"/>
      <w:r>
        <w:t>Prausnitz</w:t>
      </w:r>
      <w:proofErr w:type="spellEnd"/>
      <w:r>
        <w:t xml:space="preserve"> S, Stewart K, Van Den Eeden SK, Baer DM. Developing a Prognostic</w:t>
      </w:r>
    </w:p>
    <w:p w14:paraId="7337D460" w14:textId="77777777" w:rsidR="00342C1D" w:rsidRDefault="00342C1D" w:rsidP="00342C1D">
      <w:r>
        <w:t>Information System for Personalized Care in Real Time. EGEMS (Wash DC). 2019 Mar</w:t>
      </w:r>
    </w:p>
    <w:p w14:paraId="3FDB65CE" w14:textId="77777777" w:rsidR="00342C1D" w:rsidRDefault="00342C1D" w:rsidP="00342C1D">
      <w:r>
        <w:t xml:space="preserve">25;7(1):2. </w:t>
      </w:r>
      <w:proofErr w:type="spellStart"/>
      <w:r>
        <w:t>doi</w:t>
      </w:r>
      <w:proofErr w:type="spellEnd"/>
      <w:r>
        <w:t>: 10.5334/egems.266. PMID: 30937324; PMCID: PMC6437692.</w:t>
      </w:r>
    </w:p>
    <w:p w14:paraId="5EDD5E49" w14:textId="77777777" w:rsidR="00342C1D" w:rsidRDefault="00342C1D" w:rsidP="00342C1D"/>
    <w:p w14:paraId="6D76F72D" w14:textId="77777777" w:rsidR="00342C1D" w:rsidRDefault="00342C1D" w:rsidP="00342C1D">
      <w:r>
        <w:t>126: Whiteley L, Mena L, Craker LK, Healy MG, Brown LK. Creating a Theoretically</w:t>
      </w:r>
    </w:p>
    <w:p w14:paraId="07F55F54" w14:textId="77777777" w:rsidR="00342C1D" w:rsidRDefault="00342C1D" w:rsidP="00342C1D">
      <w:r>
        <w:t>Grounded Gaming App to Increase Adherence to Pre-Exposure Prophylaxis: Lessons</w:t>
      </w:r>
    </w:p>
    <w:p w14:paraId="6B56D53B" w14:textId="77777777" w:rsidR="00342C1D" w:rsidRDefault="00342C1D" w:rsidP="00342C1D">
      <w:r>
        <w:t>From the Development of the Viral Combat Mobile Phone Game. JMIR Serious Games.</w:t>
      </w:r>
    </w:p>
    <w:p w14:paraId="7D3F2FB7" w14:textId="77777777" w:rsidR="00342C1D" w:rsidRDefault="00342C1D" w:rsidP="00342C1D">
      <w:r>
        <w:t>2019 Mar 27;7(1</w:t>
      </w:r>
      <w:proofErr w:type="gramStart"/>
      <w:r>
        <w:t>):e</w:t>
      </w:r>
      <w:proofErr w:type="gramEnd"/>
      <w:r>
        <w:t xml:space="preserve">11861. </w:t>
      </w:r>
      <w:proofErr w:type="spellStart"/>
      <w:r>
        <w:t>doi</w:t>
      </w:r>
      <w:proofErr w:type="spellEnd"/>
      <w:r>
        <w:t>: 10.2196/11861. PMID: 30916652; PMCID: PMC6456850.</w:t>
      </w:r>
    </w:p>
    <w:p w14:paraId="7C168646" w14:textId="77777777" w:rsidR="00342C1D" w:rsidRDefault="00342C1D" w:rsidP="00342C1D"/>
    <w:p w14:paraId="072A22F2" w14:textId="77777777" w:rsidR="00342C1D" w:rsidRDefault="00342C1D" w:rsidP="00342C1D">
      <w:r>
        <w:t xml:space="preserve">127: Neumann K, Reichl V, Rong O. </w:t>
      </w:r>
      <w:proofErr w:type="spellStart"/>
      <w:r>
        <w:t>Dringender</w:t>
      </w:r>
      <w:proofErr w:type="spellEnd"/>
      <w:r>
        <w:t xml:space="preserve"> </w:t>
      </w:r>
      <w:proofErr w:type="spellStart"/>
      <w:r>
        <w:t>Handlungsbedarf</w:t>
      </w:r>
      <w:proofErr w:type="spellEnd"/>
      <w:r>
        <w:t xml:space="preserve"> für die Zukunft des</w:t>
      </w:r>
    </w:p>
    <w:p w14:paraId="768B4699" w14:textId="77777777" w:rsidR="00342C1D" w:rsidRDefault="00342C1D" w:rsidP="00342C1D">
      <w:proofErr w:type="spellStart"/>
      <w:r>
        <w:t>digitalen</w:t>
      </w:r>
      <w:proofErr w:type="spellEnd"/>
      <w:r>
        <w:t xml:space="preserve"> </w:t>
      </w:r>
      <w:proofErr w:type="spellStart"/>
      <w:r>
        <w:t>Krankenhauses</w:t>
      </w:r>
      <w:proofErr w:type="spellEnd"/>
      <w:r>
        <w:t xml:space="preserve"> [Urgent need of action for the future of digital</w:t>
      </w:r>
    </w:p>
    <w:p w14:paraId="58204D9F" w14:textId="77777777" w:rsidR="00342C1D" w:rsidRDefault="00342C1D" w:rsidP="00342C1D">
      <w:r>
        <w:t xml:space="preserve">hospitals]. HNO. 2019 May;67(5):350-355. German. </w:t>
      </w:r>
      <w:proofErr w:type="spellStart"/>
      <w:r>
        <w:t>doi</w:t>
      </w:r>
      <w:proofErr w:type="spellEnd"/>
      <w:r>
        <w:t>: 10.1007/s00106-019-0655-1.</w:t>
      </w:r>
    </w:p>
    <w:p w14:paraId="6A4EB848" w14:textId="77777777" w:rsidR="00342C1D" w:rsidRDefault="00342C1D" w:rsidP="00342C1D">
      <w:r>
        <w:t>PMID: 30963220.</w:t>
      </w:r>
    </w:p>
    <w:p w14:paraId="69009518" w14:textId="77777777" w:rsidR="00342C1D" w:rsidRDefault="00342C1D" w:rsidP="00342C1D"/>
    <w:p w14:paraId="5664ABFC" w14:textId="77777777" w:rsidR="00342C1D" w:rsidRDefault="00342C1D" w:rsidP="00342C1D">
      <w:r>
        <w:t>128: Jamieson T, Mamdani MM, Etchells E. Linking Quality Improvement and Health</w:t>
      </w:r>
    </w:p>
    <w:p w14:paraId="6F26BC75" w14:textId="77777777" w:rsidR="00342C1D" w:rsidRDefault="00342C1D" w:rsidP="00342C1D">
      <w:r>
        <w:t>Information Technology through the QI-HIT Figure 8. Appl Clin Inform. 2019</w:t>
      </w:r>
    </w:p>
    <w:p w14:paraId="3C18D382" w14:textId="77777777" w:rsidR="00342C1D" w:rsidRDefault="00342C1D" w:rsidP="00342C1D">
      <w:r>
        <w:t xml:space="preserve">May;10(3):528-533. </w:t>
      </w:r>
      <w:proofErr w:type="spellStart"/>
      <w:r>
        <w:t>doi</w:t>
      </w:r>
      <w:proofErr w:type="spellEnd"/>
      <w:r>
        <w:t xml:space="preserve">: 10.1055/s-0039-1693456. </w:t>
      </w:r>
      <w:proofErr w:type="spellStart"/>
      <w:r>
        <w:t>Epub</w:t>
      </w:r>
      <w:proofErr w:type="spellEnd"/>
      <w:r>
        <w:t xml:space="preserve"> 2019 Jul 24. PMID:</w:t>
      </w:r>
    </w:p>
    <w:p w14:paraId="1F76F792" w14:textId="77777777" w:rsidR="00342C1D" w:rsidRDefault="00342C1D" w:rsidP="00342C1D">
      <w:r>
        <w:t>31340398; PMCID: PMC6656570.</w:t>
      </w:r>
    </w:p>
    <w:p w14:paraId="3204719C" w14:textId="77777777" w:rsidR="00342C1D" w:rsidRDefault="00342C1D" w:rsidP="00342C1D"/>
    <w:p w14:paraId="6F8731C7" w14:textId="77777777" w:rsidR="00342C1D" w:rsidRDefault="00342C1D" w:rsidP="00342C1D">
      <w:r>
        <w:t xml:space="preserve">129: </w:t>
      </w:r>
      <w:proofErr w:type="spellStart"/>
      <w:r>
        <w:t>Erguera</w:t>
      </w:r>
      <w:proofErr w:type="spellEnd"/>
      <w:r>
        <w:t xml:space="preserve"> XA, Johnson MO, </w:t>
      </w:r>
      <w:proofErr w:type="spellStart"/>
      <w:r>
        <w:t>Neilands</w:t>
      </w:r>
      <w:proofErr w:type="spellEnd"/>
      <w:r>
        <w:t xml:space="preserve"> TB, Ruel T, </w:t>
      </w:r>
      <w:proofErr w:type="spellStart"/>
      <w:r>
        <w:t>Berrean</w:t>
      </w:r>
      <w:proofErr w:type="spellEnd"/>
      <w:r>
        <w:t xml:space="preserve"> B, Thomas S, Saberi P.</w:t>
      </w:r>
    </w:p>
    <w:p w14:paraId="308DA3C4" w14:textId="77777777" w:rsidR="00342C1D" w:rsidRDefault="00342C1D" w:rsidP="00342C1D">
      <w:r>
        <w:t>WYZ: a pilot study protocol for designing and developing a mobile health</w:t>
      </w:r>
    </w:p>
    <w:p w14:paraId="44D07570" w14:textId="77777777" w:rsidR="00342C1D" w:rsidRDefault="00342C1D" w:rsidP="00342C1D">
      <w:r>
        <w:t>application for engagement in HIV care and medication adherence in youth and</w:t>
      </w:r>
    </w:p>
    <w:p w14:paraId="0C361E5C" w14:textId="77777777" w:rsidR="00342C1D" w:rsidRDefault="00342C1D" w:rsidP="00342C1D">
      <w:r>
        <w:t>young adults living with HIV. BMJ Open. 2019 May 5;9(5</w:t>
      </w:r>
      <w:proofErr w:type="gramStart"/>
      <w:r>
        <w:t>):e</w:t>
      </w:r>
      <w:proofErr w:type="gramEnd"/>
      <w:r>
        <w:t xml:space="preserve">030473. </w:t>
      </w:r>
      <w:proofErr w:type="spellStart"/>
      <w:r>
        <w:t>doi</w:t>
      </w:r>
      <w:proofErr w:type="spellEnd"/>
      <w:r>
        <w:t>:</w:t>
      </w:r>
    </w:p>
    <w:p w14:paraId="13376CA4" w14:textId="77777777" w:rsidR="00342C1D" w:rsidRDefault="00342C1D" w:rsidP="00342C1D">
      <w:r>
        <w:t>10.1136/bmjopen-2019-030473. PMID: 31061063; PMCID: PMC6501960.</w:t>
      </w:r>
    </w:p>
    <w:p w14:paraId="504F926A" w14:textId="77777777" w:rsidR="00342C1D" w:rsidRDefault="00342C1D" w:rsidP="00342C1D"/>
    <w:p w14:paraId="17B0C740" w14:textId="77777777" w:rsidR="00342C1D" w:rsidRDefault="00342C1D" w:rsidP="00342C1D">
      <w:r>
        <w:t>130: Van Camp PJ, Mahdi CM, Liu L, Ni Y, Spooner SA, Wu DTY. Development and</w:t>
      </w:r>
    </w:p>
    <w:p w14:paraId="73D89473" w14:textId="77777777" w:rsidR="00342C1D" w:rsidRDefault="00342C1D" w:rsidP="00342C1D">
      <w:r>
        <w:t>Preliminary Evaluation of a Visual Annotation Tool to Rapidly Collect Expert-</w:t>
      </w:r>
    </w:p>
    <w:p w14:paraId="56C3F471" w14:textId="77777777" w:rsidR="00342C1D" w:rsidRDefault="00342C1D" w:rsidP="00342C1D">
      <w:r>
        <w:t xml:space="preserve">Annotated Weight Errors in </w:t>
      </w:r>
      <w:proofErr w:type="spellStart"/>
      <w:r>
        <w:t>Pediatric</w:t>
      </w:r>
      <w:proofErr w:type="spellEnd"/>
      <w:r>
        <w:t xml:space="preserve"> Growth Charts. Stud Health </w:t>
      </w:r>
      <w:proofErr w:type="spellStart"/>
      <w:r>
        <w:t>Technol</w:t>
      </w:r>
      <w:proofErr w:type="spellEnd"/>
      <w:r>
        <w:t xml:space="preserve"> Inform.</w:t>
      </w:r>
    </w:p>
    <w:p w14:paraId="368565D9" w14:textId="77777777" w:rsidR="00342C1D" w:rsidRDefault="00342C1D" w:rsidP="00342C1D">
      <w:r>
        <w:t xml:space="preserve">2019 Aug </w:t>
      </w:r>
      <w:proofErr w:type="gramStart"/>
      <w:r>
        <w:t>21;264:853</w:t>
      </w:r>
      <w:proofErr w:type="gramEnd"/>
      <w:r>
        <w:t xml:space="preserve">-857. </w:t>
      </w:r>
      <w:proofErr w:type="spellStart"/>
      <w:r>
        <w:t>doi</w:t>
      </w:r>
      <w:proofErr w:type="spellEnd"/>
      <w:r>
        <w:t>: 10.3233/SHTI190344. PMID: 31438045.</w:t>
      </w:r>
    </w:p>
    <w:p w14:paraId="36A104A8" w14:textId="77777777" w:rsidR="00342C1D" w:rsidRDefault="00342C1D" w:rsidP="00342C1D"/>
    <w:p w14:paraId="5A3C7E2A" w14:textId="77777777" w:rsidR="00342C1D" w:rsidRDefault="00342C1D" w:rsidP="00342C1D">
      <w:r>
        <w:t xml:space="preserve">131: Stanczyk FZ, Niu C, Azen C, Mirkin S, Amadio JM. Determination of </w:t>
      </w:r>
      <w:proofErr w:type="spellStart"/>
      <w:r>
        <w:t>estradiol</w:t>
      </w:r>
      <w:proofErr w:type="spellEnd"/>
    </w:p>
    <w:p w14:paraId="5DC108FE" w14:textId="77777777" w:rsidR="00342C1D" w:rsidRDefault="00342C1D" w:rsidP="00342C1D">
      <w:r>
        <w:t>and progesterone content in capsules and creams from compounding pharmacies.</w:t>
      </w:r>
    </w:p>
    <w:p w14:paraId="5182DC27" w14:textId="77777777" w:rsidR="00342C1D" w:rsidRDefault="00342C1D" w:rsidP="00342C1D">
      <w:r>
        <w:t xml:space="preserve">Menopause. 2019 Sep;26(9):966-971. </w:t>
      </w:r>
      <w:proofErr w:type="spellStart"/>
      <w:r>
        <w:t>doi</w:t>
      </w:r>
      <w:proofErr w:type="spellEnd"/>
      <w:r>
        <w:t>: 10.1097/GME.0000000000001356. PMID:</w:t>
      </w:r>
    </w:p>
    <w:p w14:paraId="2444A2E1" w14:textId="77777777" w:rsidR="00342C1D" w:rsidRDefault="00342C1D" w:rsidP="00342C1D">
      <w:r>
        <w:t>31453957; PMCID: PMC6738624.</w:t>
      </w:r>
    </w:p>
    <w:p w14:paraId="78295BFD" w14:textId="77777777" w:rsidR="00342C1D" w:rsidRDefault="00342C1D" w:rsidP="00342C1D"/>
    <w:p w14:paraId="65BAF956" w14:textId="77777777" w:rsidR="00342C1D" w:rsidRDefault="00342C1D" w:rsidP="00342C1D">
      <w:r>
        <w:t>132: Goldstein I, Simon JA, Kaunitz AM, Altomare C, Yoshida Y, Zhu J, Schaffer</w:t>
      </w:r>
    </w:p>
    <w:p w14:paraId="50FC3EF8" w14:textId="77777777" w:rsidR="00342C1D" w:rsidRDefault="00342C1D" w:rsidP="00342C1D">
      <w:r>
        <w:t xml:space="preserve">S, </w:t>
      </w:r>
      <w:proofErr w:type="spellStart"/>
      <w:r>
        <w:t>Soulban</w:t>
      </w:r>
      <w:proofErr w:type="spellEnd"/>
      <w:r>
        <w:t xml:space="preserve"> G. Effects of ospemifene on genitourinary health assessed by</w:t>
      </w:r>
    </w:p>
    <w:p w14:paraId="78088B0E" w14:textId="77777777" w:rsidR="00342C1D" w:rsidRDefault="00342C1D" w:rsidP="00342C1D">
      <w:r>
        <w:t>prospective vulvar-vestibular photography and vaginal/vulvar health indices.</w:t>
      </w:r>
    </w:p>
    <w:p w14:paraId="7ACB858E" w14:textId="77777777" w:rsidR="00342C1D" w:rsidRDefault="00342C1D" w:rsidP="00342C1D">
      <w:r>
        <w:t xml:space="preserve">Menopause. 2019 Sep;26(9):994-1001. </w:t>
      </w:r>
      <w:proofErr w:type="spellStart"/>
      <w:r>
        <w:t>doi</w:t>
      </w:r>
      <w:proofErr w:type="spellEnd"/>
      <w:r>
        <w:t>: 10.1097/GME.0000000000001350. PMID:</w:t>
      </w:r>
    </w:p>
    <w:p w14:paraId="6CCF80F5" w14:textId="77777777" w:rsidR="00342C1D" w:rsidRDefault="00342C1D" w:rsidP="00342C1D">
      <w:r>
        <w:t>31453961; PMCID: PMC6738630.</w:t>
      </w:r>
    </w:p>
    <w:p w14:paraId="6F933841" w14:textId="77777777" w:rsidR="00342C1D" w:rsidRDefault="00342C1D" w:rsidP="00342C1D"/>
    <w:p w14:paraId="7DE1FC30" w14:textId="77777777" w:rsidR="00342C1D" w:rsidRDefault="00342C1D" w:rsidP="00342C1D">
      <w:r>
        <w:t xml:space="preserve">133: Allsop MJ, Johnson O, Taylor S, Hackett J, Allen P, Bennett MI, </w:t>
      </w:r>
      <w:proofErr w:type="spellStart"/>
      <w:r>
        <w:t>Bewick</w:t>
      </w:r>
      <w:proofErr w:type="spellEnd"/>
      <w:r>
        <w:t xml:space="preserve"> BM.</w:t>
      </w:r>
    </w:p>
    <w:p w14:paraId="6194B0E6" w14:textId="77777777" w:rsidR="00342C1D" w:rsidRDefault="00342C1D" w:rsidP="00342C1D">
      <w:r>
        <w:t>Multidisciplinary Software Design for the Routine Monitoring and Assessment of</w:t>
      </w:r>
    </w:p>
    <w:p w14:paraId="20536450" w14:textId="77777777" w:rsidR="00342C1D" w:rsidRDefault="00342C1D" w:rsidP="00342C1D">
      <w:r>
        <w:t xml:space="preserve">Pain in Palliative Care Services: The Development of </w:t>
      </w:r>
      <w:proofErr w:type="spellStart"/>
      <w:r>
        <w:t>PainCheck</w:t>
      </w:r>
      <w:proofErr w:type="spellEnd"/>
      <w:r>
        <w:t>. JCO Clin Cancer</w:t>
      </w:r>
    </w:p>
    <w:p w14:paraId="3A3C1519" w14:textId="77777777" w:rsidR="00342C1D" w:rsidRDefault="00342C1D" w:rsidP="00342C1D">
      <w:r>
        <w:t xml:space="preserve">Inform. 2019 </w:t>
      </w:r>
      <w:proofErr w:type="gramStart"/>
      <w:r>
        <w:t>Sep;3:1</w:t>
      </w:r>
      <w:proofErr w:type="gramEnd"/>
      <w:r>
        <w:t xml:space="preserve">-17. </w:t>
      </w:r>
      <w:proofErr w:type="spellStart"/>
      <w:r>
        <w:t>doi</w:t>
      </w:r>
      <w:proofErr w:type="spellEnd"/>
      <w:r>
        <w:t>: 10.1200/CCI.18.00120. PMID: 31577449; PMCID:</w:t>
      </w:r>
    </w:p>
    <w:p w14:paraId="2E02373A" w14:textId="77777777" w:rsidR="00342C1D" w:rsidRDefault="00342C1D" w:rsidP="00342C1D">
      <w:r>
        <w:t>PMC6873922.</w:t>
      </w:r>
    </w:p>
    <w:p w14:paraId="260D6910" w14:textId="77777777" w:rsidR="00342C1D" w:rsidRDefault="00342C1D" w:rsidP="00342C1D"/>
    <w:p w14:paraId="6B845F1B" w14:textId="77777777" w:rsidR="00342C1D" w:rsidRDefault="00342C1D" w:rsidP="00342C1D">
      <w:r>
        <w:t xml:space="preserve">134: Coppinger C, O'Loughlin R. </w:t>
      </w:r>
      <w:proofErr w:type="spellStart"/>
      <w:r>
        <w:t>Newborn</w:t>
      </w:r>
      <w:proofErr w:type="spellEnd"/>
      <w:r>
        <w:t xml:space="preserve"> Sickle </w:t>
      </w:r>
      <w:proofErr w:type="gramStart"/>
      <w:r>
        <w:t>Cell</w:t>
      </w:r>
      <w:proofErr w:type="gramEnd"/>
      <w:r>
        <w:t xml:space="preserve"> and Thalassaemia Screening</w:t>
      </w:r>
    </w:p>
    <w:p w14:paraId="504175E9" w14:textId="77777777" w:rsidR="00342C1D" w:rsidRDefault="00342C1D" w:rsidP="00342C1D">
      <w:r>
        <w:t>Programme: Automating and Enhancing the System to Evaluate the Screening</w:t>
      </w:r>
    </w:p>
    <w:p w14:paraId="7A554315" w14:textId="77777777" w:rsidR="00342C1D" w:rsidRDefault="00342C1D" w:rsidP="00342C1D">
      <w:r>
        <w:t xml:space="preserve">Programme. Int J Neonatal Screen. 2019 Aug 31;5(3):30. </w:t>
      </w:r>
      <w:proofErr w:type="spellStart"/>
      <w:r>
        <w:t>doi</w:t>
      </w:r>
      <w:proofErr w:type="spellEnd"/>
      <w:r>
        <w:t>: 10.3390/ijns5030030.</w:t>
      </w:r>
    </w:p>
    <w:p w14:paraId="33FB7BDC" w14:textId="77777777" w:rsidR="00342C1D" w:rsidRDefault="00342C1D" w:rsidP="00342C1D">
      <w:r>
        <w:t>PMID: 33072989; PMCID: PMC7510245.</w:t>
      </w:r>
    </w:p>
    <w:p w14:paraId="51CB6AE2" w14:textId="77777777" w:rsidR="00342C1D" w:rsidRDefault="00342C1D" w:rsidP="00342C1D"/>
    <w:p w14:paraId="03D03047" w14:textId="77777777" w:rsidR="00342C1D" w:rsidRDefault="00342C1D" w:rsidP="00342C1D">
      <w:r>
        <w:t xml:space="preserve">135: Pham Q, Shaw J, Morita PP, Seto E, Stinson JN, </w:t>
      </w:r>
      <w:proofErr w:type="spellStart"/>
      <w:r>
        <w:t>Cafazzo</w:t>
      </w:r>
      <w:proofErr w:type="spellEnd"/>
      <w:r>
        <w:t xml:space="preserve"> JA. The Service of</w:t>
      </w:r>
    </w:p>
    <w:p w14:paraId="64D8D4E7" w14:textId="77777777" w:rsidR="00342C1D" w:rsidRDefault="00342C1D" w:rsidP="00342C1D">
      <w:r>
        <w:t>Research Analytics to Optimize Digital Health Evidence Generation: Multilevel</w:t>
      </w:r>
    </w:p>
    <w:p w14:paraId="6D6C9C33" w14:textId="77777777" w:rsidR="00342C1D" w:rsidRDefault="00342C1D" w:rsidP="00342C1D">
      <w:r>
        <w:t>Case Study. J Med Internet Res. 2019 Nov 11;21(11</w:t>
      </w:r>
      <w:proofErr w:type="gramStart"/>
      <w:r>
        <w:t>):e</w:t>
      </w:r>
      <w:proofErr w:type="gramEnd"/>
      <w:r>
        <w:t xml:space="preserve">14849. </w:t>
      </w:r>
      <w:proofErr w:type="spellStart"/>
      <w:r>
        <w:t>doi</w:t>
      </w:r>
      <w:proofErr w:type="spellEnd"/>
      <w:r>
        <w:t>: 10.2196/14849.</w:t>
      </w:r>
    </w:p>
    <w:p w14:paraId="7AB13B26" w14:textId="77777777" w:rsidR="00342C1D" w:rsidRDefault="00342C1D" w:rsidP="00342C1D">
      <w:r>
        <w:t>PMID: 31710296; PMCID: PMC6878108.</w:t>
      </w:r>
    </w:p>
    <w:p w14:paraId="7C370CEC" w14:textId="77777777" w:rsidR="00342C1D" w:rsidRDefault="00342C1D" w:rsidP="00342C1D"/>
    <w:p w14:paraId="66F7BE21" w14:textId="77777777" w:rsidR="00342C1D" w:rsidRDefault="00342C1D" w:rsidP="00342C1D">
      <w:r>
        <w:t>136: Appleton KM, Passmore D, Burn I, Pidgeon H, Nation P, Boobyer C, Jiang N.</w:t>
      </w:r>
    </w:p>
    <w:p w14:paraId="4945F6B1" w14:textId="77777777" w:rsidR="00342C1D" w:rsidRDefault="00342C1D" w:rsidP="00342C1D">
      <w:r>
        <w:t>An Interactive Mobile Phone App (SMART 5-A-DAY) for Increasing Knowledge of and</w:t>
      </w:r>
    </w:p>
    <w:p w14:paraId="1C15C410" w14:textId="77777777" w:rsidR="00342C1D" w:rsidRDefault="00342C1D" w:rsidP="00342C1D">
      <w:r>
        <w:t>Adherence to Fruit and Vegetable Recommendations: Development and Pilot</w:t>
      </w:r>
    </w:p>
    <w:p w14:paraId="0A0F5289" w14:textId="77777777" w:rsidR="00342C1D" w:rsidRDefault="00342C1D" w:rsidP="00342C1D">
      <w:r>
        <w:t xml:space="preserve">Randomized Controlled Trial.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2019 Nov 20;7(11</w:t>
      </w:r>
      <w:proofErr w:type="gramStart"/>
      <w:r>
        <w:t>):e</w:t>
      </w:r>
      <w:proofErr w:type="gramEnd"/>
      <w:r>
        <w:t>14380.</w:t>
      </w:r>
    </w:p>
    <w:p w14:paraId="08DE1881" w14:textId="77777777" w:rsidR="00342C1D" w:rsidRDefault="00342C1D" w:rsidP="00342C1D">
      <w:proofErr w:type="spellStart"/>
      <w:r>
        <w:t>doi</w:t>
      </w:r>
      <w:proofErr w:type="spellEnd"/>
      <w:r>
        <w:t>: 10.2196/14380. PMID: 31746766; PMCID: PMC6893570.</w:t>
      </w:r>
    </w:p>
    <w:p w14:paraId="4B5ED252" w14:textId="77777777" w:rsidR="00342C1D" w:rsidRDefault="00342C1D" w:rsidP="00342C1D"/>
    <w:p w14:paraId="0FB77C3E" w14:textId="77777777" w:rsidR="00342C1D" w:rsidRDefault="00342C1D" w:rsidP="00342C1D">
      <w:r>
        <w:t xml:space="preserve">137: Demirer M, Candemir S, Bigelow MT, Yu SM, Gupta V, </w:t>
      </w:r>
      <w:proofErr w:type="spellStart"/>
      <w:r>
        <w:t>Prevedello</w:t>
      </w:r>
      <w:proofErr w:type="spellEnd"/>
      <w:r>
        <w:t xml:space="preserve"> LM, White RD,</w:t>
      </w:r>
    </w:p>
    <w:p w14:paraId="0D2611F2" w14:textId="77777777" w:rsidR="00342C1D" w:rsidRDefault="00342C1D" w:rsidP="00342C1D">
      <w:r>
        <w:t xml:space="preserve">Yu JS, Grimmer R, Wels M, Wimmer A, Halabi AH, </w:t>
      </w:r>
      <w:proofErr w:type="spellStart"/>
      <w:r>
        <w:t>Ihsani</w:t>
      </w:r>
      <w:proofErr w:type="spellEnd"/>
      <w:r>
        <w:t xml:space="preserve"> A, O'Donnell TP, Erdal BS.</w:t>
      </w:r>
    </w:p>
    <w:p w14:paraId="088B25F8" w14:textId="77777777" w:rsidR="00342C1D" w:rsidRDefault="00342C1D" w:rsidP="00342C1D">
      <w:r>
        <w:t>A User Interface for Optimizing Radiologist Engagement in Image Data Curation</w:t>
      </w:r>
    </w:p>
    <w:p w14:paraId="5D3C3F48" w14:textId="77777777" w:rsidR="00342C1D" w:rsidRDefault="00342C1D" w:rsidP="00342C1D">
      <w:r>
        <w:t xml:space="preserve">for Artificial Intelligence. </w:t>
      </w:r>
      <w:proofErr w:type="spellStart"/>
      <w:r>
        <w:t>Radiol</w:t>
      </w:r>
      <w:proofErr w:type="spellEnd"/>
      <w:r>
        <w:t xml:space="preserve"> </w:t>
      </w:r>
      <w:proofErr w:type="spellStart"/>
      <w:r>
        <w:t>Artif</w:t>
      </w:r>
      <w:proofErr w:type="spellEnd"/>
      <w:r>
        <w:t xml:space="preserve"> </w:t>
      </w:r>
      <w:proofErr w:type="spellStart"/>
      <w:r>
        <w:t>Intell</w:t>
      </w:r>
      <w:proofErr w:type="spellEnd"/>
      <w:r>
        <w:t>. 2019 Nov 27;1(6</w:t>
      </w:r>
      <w:proofErr w:type="gramStart"/>
      <w:r>
        <w:t>):e</w:t>
      </w:r>
      <w:proofErr w:type="gramEnd"/>
      <w:r>
        <w:t xml:space="preserve">180095. </w:t>
      </w:r>
      <w:proofErr w:type="spellStart"/>
      <w:r>
        <w:t>doi</w:t>
      </w:r>
      <w:proofErr w:type="spellEnd"/>
      <w:r>
        <w:t>:</w:t>
      </w:r>
    </w:p>
    <w:p w14:paraId="6B54A317" w14:textId="77777777" w:rsidR="00342C1D" w:rsidRDefault="00342C1D" w:rsidP="00342C1D">
      <w:r>
        <w:t>10.1148/ryai.2019180095. PMID: 33937804; PMCID: PMC8017380.</w:t>
      </w:r>
    </w:p>
    <w:p w14:paraId="2901A5D0" w14:textId="77777777" w:rsidR="00342C1D" w:rsidRDefault="00342C1D" w:rsidP="00342C1D"/>
    <w:p w14:paraId="3F42EB2A" w14:textId="77777777" w:rsidR="00342C1D" w:rsidRDefault="00342C1D" w:rsidP="00342C1D">
      <w:r>
        <w:t xml:space="preserve">138: Hales AA, Cable D, Crossley E, Findlay C, </w:t>
      </w:r>
      <w:proofErr w:type="spellStart"/>
      <w:r>
        <w:t>Rew</w:t>
      </w:r>
      <w:proofErr w:type="spellEnd"/>
      <w:r>
        <w:t xml:space="preserve"> DA. </w:t>
      </w:r>
      <w:proofErr w:type="gramStart"/>
      <w:r>
        <w:t>Design</w:t>
      </w:r>
      <w:proofErr w:type="gramEnd"/>
      <w:r>
        <w:t xml:space="preserve"> and implementation</w:t>
      </w:r>
    </w:p>
    <w:p w14:paraId="0544727E" w14:textId="77777777" w:rsidR="00342C1D" w:rsidRDefault="00342C1D" w:rsidP="00342C1D">
      <w:r>
        <w:t xml:space="preserve">of the stacked, </w:t>
      </w:r>
      <w:proofErr w:type="gramStart"/>
      <w:r>
        <w:t>synchronised</w:t>
      </w:r>
      <w:proofErr w:type="gramEnd"/>
      <w:r>
        <w:t xml:space="preserve"> and iconographic timeline-structured electronic</w:t>
      </w:r>
    </w:p>
    <w:p w14:paraId="2DE90326" w14:textId="77777777" w:rsidR="00342C1D" w:rsidRDefault="00342C1D" w:rsidP="00342C1D">
      <w:r>
        <w:t>patient record in a UK NHS Global Digital Exemplar hospital. BMJ Health Care</w:t>
      </w:r>
    </w:p>
    <w:p w14:paraId="5F2A8532" w14:textId="77777777" w:rsidR="00342C1D" w:rsidRDefault="00342C1D" w:rsidP="00342C1D">
      <w:r>
        <w:t>Inform. 2019 Dec;26(1</w:t>
      </w:r>
      <w:proofErr w:type="gramStart"/>
      <w:r>
        <w:t>):e</w:t>
      </w:r>
      <w:proofErr w:type="gramEnd"/>
      <w:r>
        <w:t xml:space="preserve">100025. </w:t>
      </w:r>
      <w:proofErr w:type="spellStart"/>
      <w:r>
        <w:t>doi</w:t>
      </w:r>
      <w:proofErr w:type="spellEnd"/>
      <w:r>
        <w:t xml:space="preserve">: 10.1136/bmjhci-2019-100025. PMID: </w:t>
      </w:r>
      <w:proofErr w:type="gramStart"/>
      <w:r>
        <w:t>31874854;</w:t>
      </w:r>
      <w:proofErr w:type="gramEnd"/>
    </w:p>
    <w:p w14:paraId="7D44B86F" w14:textId="77777777" w:rsidR="00342C1D" w:rsidRDefault="00342C1D" w:rsidP="00342C1D">
      <w:r>
        <w:t>PMCID: PMC7252964.</w:t>
      </w:r>
    </w:p>
    <w:p w14:paraId="50648265" w14:textId="77777777" w:rsidR="00342C1D" w:rsidRDefault="00342C1D" w:rsidP="00342C1D"/>
    <w:p w14:paraId="3AEB3123" w14:textId="77777777" w:rsidR="00342C1D" w:rsidRDefault="00342C1D" w:rsidP="00342C1D">
      <w:r>
        <w:t xml:space="preserve">139: Verhagen CD, de Boer SBB, Cardona Cano S, Vermeiren RRJM. Agile </w:t>
      </w:r>
      <w:proofErr w:type="spellStart"/>
      <w:r>
        <w:t>ontwikkelen</w:t>
      </w:r>
      <w:proofErr w:type="spellEnd"/>
    </w:p>
    <w:p w14:paraId="6BC8DA63" w14:textId="77777777" w:rsidR="00342C1D" w:rsidRDefault="00342C1D" w:rsidP="00342C1D">
      <w:r>
        <w:t xml:space="preserve">van </w:t>
      </w:r>
      <w:proofErr w:type="spellStart"/>
      <w:r>
        <w:t>een</w:t>
      </w:r>
      <w:proofErr w:type="spellEnd"/>
      <w:r>
        <w:t xml:space="preserve"> m-</w:t>
      </w:r>
      <w:proofErr w:type="spellStart"/>
      <w:r>
        <w:t>healthapp</w:t>
      </w:r>
      <w:proofErr w:type="spellEnd"/>
      <w:r>
        <w:t xml:space="preserve"> met </w:t>
      </w:r>
      <w:proofErr w:type="spellStart"/>
      <w:r>
        <w:t>jongeren</w:t>
      </w:r>
      <w:proofErr w:type="spellEnd"/>
      <w:r>
        <w:t xml:space="preserve"> in de </w:t>
      </w:r>
      <w:proofErr w:type="spellStart"/>
      <w:r>
        <w:t>ggz</w:t>
      </w:r>
      <w:proofErr w:type="spellEnd"/>
      <w:r>
        <w:t xml:space="preserve">: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praktijk</w:t>
      </w:r>
      <w:proofErr w:type="spellEnd"/>
      <w:r>
        <w:t>-experiment [The</w:t>
      </w:r>
    </w:p>
    <w:p w14:paraId="136EFD88" w14:textId="77777777" w:rsidR="00342C1D" w:rsidRDefault="00342C1D" w:rsidP="00342C1D">
      <w:r>
        <w:t>development of an mHealth app with young people in mental health care using</w:t>
      </w:r>
    </w:p>
    <w:p w14:paraId="2400FDBC" w14:textId="77777777" w:rsidR="00342C1D" w:rsidRDefault="00342C1D" w:rsidP="00342C1D">
      <w:r>
        <w:t xml:space="preserve">Agile; a practical experiment]. </w:t>
      </w:r>
      <w:proofErr w:type="spellStart"/>
      <w:r>
        <w:t>Tijdschr</w:t>
      </w:r>
      <w:proofErr w:type="spellEnd"/>
      <w:r>
        <w:t xml:space="preserve"> </w:t>
      </w:r>
      <w:proofErr w:type="spellStart"/>
      <w:r>
        <w:t>Psychiatr</w:t>
      </w:r>
      <w:proofErr w:type="spellEnd"/>
      <w:r>
        <w:t>. 2020;62(9):768-775. Dutch.</w:t>
      </w:r>
    </w:p>
    <w:p w14:paraId="5512D908" w14:textId="77777777" w:rsidR="00342C1D" w:rsidRDefault="00342C1D" w:rsidP="00342C1D">
      <w:r>
        <w:t>PMID: 32910448.</w:t>
      </w:r>
    </w:p>
    <w:p w14:paraId="4F1CE98A" w14:textId="77777777" w:rsidR="00342C1D" w:rsidRDefault="00342C1D" w:rsidP="00342C1D"/>
    <w:p w14:paraId="2338209C" w14:textId="77777777" w:rsidR="00342C1D" w:rsidRDefault="00342C1D" w:rsidP="00342C1D">
      <w:r>
        <w:t>140: Blake H, Somerset S, Evans C. Development and Fidelity Testing of the</w:t>
      </w:r>
    </w:p>
    <w:p w14:paraId="3B47D378" w14:textId="77777777" w:rsidR="00342C1D" w:rsidRDefault="00342C1D" w:rsidP="00342C1D">
      <w:proofErr w:type="spellStart"/>
      <w:r>
        <w:t>Test@Work</w:t>
      </w:r>
      <w:proofErr w:type="spellEnd"/>
      <w:r>
        <w:t xml:space="preserve"> Digital Toolkit for Employers on Workplace Health Checks and Opt-In</w:t>
      </w:r>
    </w:p>
    <w:p w14:paraId="4D88716B" w14:textId="77777777" w:rsidR="00342C1D" w:rsidRDefault="00342C1D" w:rsidP="00342C1D">
      <w:r>
        <w:t xml:space="preserve">HIV Testing. Int J Environ Res Public Health. 2020 Jan 6;17(1):379. </w:t>
      </w:r>
      <w:proofErr w:type="spellStart"/>
      <w:r>
        <w:t>doi</w:t>
      </w:r>
      <w:proofErr w:type="spellEnd"/>
      <w:r>
        <w:t>:</w:t>
      </w:r>
    </w:p>
    <w:p w14:paraId="0673F303" w14:textId="77777777" w:rsidR="00342C1D" w:rsidRDefault="00342C1D" w:rsidP="00342C1D">
      <w:r>
        <w:t>10.3390/ijerph17010379. PMID: 31935985; PMCID: PMC6982120.</w:t>
      </w:r>
    </w:p>
    <w:p w14:paraId="293E651A" w14:textId="77777777" w:rsidR="00342C1D" w:rsidRDefault="00342C1D" w:rsidP="00342C1D"/>
    <w:p w14:paraId="59B953F6" w14:textId="77777777" w:rsidR="00342C1D" w:rsidRDefault="00342C1D" w:rsidP="00342C1D">
      <w:r>
        <w:t>141: Bricker JB, Watson NL, Heffner JL, Sullivan B, Mull K, Kwon D, Westmaas JL,</w:t>
      </w:r>
    </w:p>
    <w:p w14:paraId="35D6E314" w14:textId="77777777" w:rsidR="00342C1D" w:rsidRDefault="00342C1D" w:rsidP="00342C1D">
      <w:r>
        <w:t>Ostroff J. A Smartphone App Designed to Help Cancer Patients Stop Smoking:</w:t>
      </w:r>
    </w:p>
    <w:p w14:paraId="0FD24086" w14:textId="77777777" w:rsidR="00342C1D" w:rsidRDefault="00342C1D" w:rsidP="00342C1D">
      <w:r>
        <w:t>Results From a Pilot Randomized Trial on Feasibility, Acceptability, and</w:t>
      </w:r>
    </w:p>
    <w:p w14:paraId="10020862" w14:textId="77777777" w:rsidR="00342C1D" w:rsidRDefault="00342C1D" w:rsidP="00342C1D">
      <w:r>
        <w:t>Effectiveness. JMIR Form Res. 2020 Jan 17;4(1</w:t>
      </w:r>
      <w:proofErr w:type="gramStart"/>
      <w:r>
        <w:t>):e</w:t>
      </w:r>
      <w:proofErr w:type="gramEnd"/>
      <w:r>
        <w:t xml:space="preserve">16652. </w:t>
      </w:r>
      <w:proofErr w:type="spellStart"/>
      <w:r>
        <w:t>doi</w:t>
      </w:r>
      <w:proofErr w:type="spellEnd"/>
      <w:r>
        <w:t>: 10.2196/16652. PMID:</w:t>
      </w:r>
    </w:p>
    <w:p w14:paraId="390857D1" w14:textId="77777777" w:rsidR="00342C1D" w:rsidRDefault="00342C1D" w:rsidP="00342C1D">
      <w:r>
        <w:t>31951215; PMCID: PMC6996729.</w:t>
      </w:r>
    </w:p>
    <w:p w14:paraId="101DB9F5" w14:textId="77777777" w:rsidR="00342C1D" w:rsidRDefault="00342C1D" w:rsidP="00342C1D"/>
    <w:p w14:paraId="5F7394FD" w14:textId="77777777" w:rsidR="00342C1D" w:rsidRDefault="00342C1D" w:rsidP="00342C1D">
      <w:r>
        <w:t xml:space="preserve">142: Ten Klooster I, Noordzij ML, </w:t>
      </w:r>
      <w:proofErr w:type="spellStart"/>
      <w:r>
        <w:t>Kelders</w:t>
      </w:r>
      <w:proofErr w:type="spellEnd"/>
      <w:r>
        <w:t xml:space="preserve"> SM. Exploring How Professionals Within</w:t>
      </w:r>
    </w:p>
    <w:p w14:paraId="70279575" w14:textId="77777777" w:rsidR="00342C1D" w:rsidRDefault="00342C1D" w:rsidP="00342C1D">
      <w:r>
        <w:t>Agile Health Care Informatics Perceive Visualizations of Log File Analyses:</w:t>
      </w:r>
    </w:p>
    <w:p w14:paraId="399DAAC2" w14:textId="77777777" w:rsidR="00342C1D" w:rsidRDefault="00342C1D" w:rsidP="00342C1D">
      <w:r>
        <w:t>Observational Study Followed by a Focus Group Interview. JMIR Hum Factors. 2020</w:t>
      </w:r>
    </w:p>
    <w:p w14:paraId="70AC94B0" w14:textId="77777777" w:rsidR="00342C1D" w:rsidRDefault="00342C1D" w:rsidP="00342C1D">
      <w:r>
        <w:t>Jan 21;7(1</w:t>
      </w:r>
      <w:proofErr w:type="gramStart"/>
      <w:r>
        <w:t>):e</w:t>
      </w:r>
      <w:proofErr w:type="gramEnd"/>
      <w:r>
        <w:t xml:space="preserve">14424. </w:t>
      </w:r>
      <w:proofErr w:type="spellStart"/>
      <w:r>
        <w:t>doi</w:t>
      </w:r>
      <w:proofErr w:type="spellEnd"/>
      <w:r>
        <w:t>: 10.2196/14424. PMID: 31961325; PMCID: PMC7001047.</w:t>
      </w:r>
    </w:p>
    <w:p w14:paraId="27D11754" w14:textId="77777777" w:rsidR="00342C1D" w:rsidRDefault="00342C1D" w:rsidP="00342C1D"/>
    <w:p w14:paraId="1B78C0DE" w14:textId="77777777" w:rsidR="00342C1D" w:rsidRDefault="00342C1D" w:rsidP="00342C1D">
      <w:r>
        <w:t xml:space="preserve">143: </w:t>
      </w:r>
      <w:proofErr w:type="spellStart"/>
      <w:r>
        <w:t>Kohavi</w:t>
      </w:r>
      <w:proofErr w:type="spellEnd"/>
      <w:r>
        <w:t xml:space="preserve"> R, Tang D, Xu Y, </w:t>
      </w:r>
      <w:proofErr w:type="spellStart"/>
      <w:r>
        <w:t>Hemkens</w:t>
      </w:r>
      <w:proofErr w:type="spellEnd"/>
      <w:r>
        <w:t xml:space="preserve"> LG, Ioannidis JPA. Online randomized</w:t>
      </w:r>
    </w:p>
    <w:p w14:paraId="028BC5D7" w14:textId="77777777" w:rsidR="00342C1D" w:rsidRDefault="00342C1D" w:rsidP="00342C1D">
      <w:r>
        <w:t>controlled experiments at scale: lessons and extensions to medicine. Trials.</w:t>
      </w:r>
    </w:p>
    <w:p w14:paraId="47317DA1" w14:textId="77777777" w:rsidR="00342C1D" w:rsidRDefault="00342C1D" w:rsidP="00342C1D">
      <w:r>
        <w:t xml:space="preserve">2020 Feb 7;21(1):150. </w:t>
      </w:r>
      <w:proofErr w:type="spellStart"/>
      <w:r>
        <w:t>doi</w:t>
      </w:r>
      <w:proofErr w:type="spellEnd"/>
      <w:r>
        <w:t>: 10.1186/s13063-020-4084-y. PMID: 32033614; PMCID:</w:t>
      </w:r>
    </w:p>
    <w:p w14:paraId="50AD6FFE" w14:textId="77777777" w:rsidR="00342C1D" w:rsidRDefault="00342C1D" w:rsidP="00342C1D">
      <w:r>
        <w:t>PMC7007661.</w:t>
      </w:r>
    </w:p>
    <w:p w14:paraId="28AE4056" w14:textId="77777777" w:rsidR="00342C1D" w:rsidRDefault="00342C1D" w:rsidP="00342C1D"/>
    <w:p w14:paraId="3FE6EDA5" w14:textId="77777777" w:rsidR="00342C1D" w:rsidRDefault="00342C1D" w:rsidP="00342C1D">
      <w:r>
        <w:t xml:space="preserve">144: Improta G, </w:t>
      </w:r>
      <w:proofErr w:type="spellStart"/>
      <w:r>
        <w:t>Guizzi</w:t>
      </w:r>
      <w:proofErr w:type="spellEnd"/>
      <w:r>
        <w:t xml:space="preserve"> G, Ricciardi C, Giordano V, </w:t>
      </w:r>
      <w:proofErr w:type="spellStart"/>
      <w:r>
        <w:t>Ponsiglione</w:t>
      </w:r>
      <w:proofErr w:type="spellEnd"/>
      <w:r>
        <w:t xml:space="preserve"> AM, Converso G,</w:t>
      </w:r>
    </w:p>
    <w:p w14:paraId="1937BAF2" w14:textId="77777777" w:rsidR="00342C1D" w:rsidRDefault="00342C1D" w:rsidP="00342C1D">
      <w:r>
        <w:t xml:space="preserve">Triassi M. Agile Six Sigma in Healthcare: Case Study at </w:t>
      </w:r>
      <w:proofErr w:type="spellStart"/>
      <w:r>
        <w:t>Santobono</w:t>
      </w:r>
      <w:proofErr w:type="spellEnd"/>
      <w:r>
        <w:t xml:space="preserve"> </w:t>
      </w:r>
      <w:proofErr w:type="spellStart"/>
      <w:r>
        <w:t>Pediatric</w:t>
      </w:r>
      <w:proofErr w:type="spellEnd"/>
    </w:p>
    <w:p w14:paraId="0A0B8DE4" w14:textId="77777777" w:rsidR="00342C1D" w:rsidRDefault="00342C1D" w:rsidP="00342C1D">
      <w:r>
        <w:t xml:space="preserve">Hospital. Int J Environ Res Public Health. 2020 Feb 7;17(3):1052. </w:t>
      </w:r>
      <w:proofErr w:type="spellStart"/>
      <w:r>
        <w:t>doi</w:t>
      </w:r>
      <w:proofErr w:type="spellEnd"/>
      <w:r>
        <w:t>:</w:t>
      </w:r>
    </w:p>
    <w:p w14:paraId="784F0B3D" w14:textId="77777777" w:rsidR="00342C1D" w:rsidRDefault="00342C1D" w:rsidP="00342C1D">
      <w:r>
        <w:t>10.3390/ijerph17031052. PMID: 32046052; PMCID: PMC7037742.</w:t>
      </w:r>
    </w:p>
    <w:p w14:paraId="0B6F11D5" w14:textId="77777777" w:rsidR="00342C1D" w:rsidRDefault="00342C1D" w:rsidP="00342C1D"/>
    <w:p w14:paraId="3F0BD6CB" w14:textId="77777777" w:rsidR="00342C1D" w:rsidRDefault="00342C1D" w:rsidP="00342C1D">
      <w:r>
        <w:t xml:space="preserve">145: </w:t>
      </w:r>
      <w:proofErr w:type="spellStart"/>
      <w:r>
        <w:t>Gryech</w:t>
      </w:r>
      <w:proofErr w:type="spellEnd"/>
      <w:r>
        <w:t xml:space="preserve"> I, Ben-Aboud Y, </w:t>
      </w:r>
      <w:proofErr w:type="spellStart"/>
      <w:r>
        <w:t>Guermah</w:t>
      </w:r>
      <w:proofErr w:type="spellEnd"/>
      <w:r>
        <w:t xml:space="preserve"> B, </w:t>
      </w:r>
      <w:proofErr w:type="spellStart"/>
      <w:r>
        <w:t>Sbihi</w:t>
      </w:r>
      <w:proofErr w:type="spellEnd"/>
      <w:r>
        <w:t xml:space="preserve"> N, </w:t>
      </w:r>
      <w:proofErr w:type="spellStart"/>
      <w:r>
        <w:t>Ghogho</w:t>
      </w:r>
      <w:proofErr w:type="spellEnd"/>
      <w:r>
        <w:t xml:space="preserve"> M, </w:t>
      </w:r>
      <w:proofErr w:type="spellStart"/>
      <w:r>
        <w:t>Kobbane</w:t>
      </w:r>
      <w:proofErr w:type="spellEnd"/>
      <w:r>
        <w:t xml:space="preserve"> A. </w:t>
      </w:r>
      <w:proofErr w:type="spellStart"/>
      <w:r>
        <w:t>MoreAir</w:t>
      </w:r>
      <w:proofErr w:type="spellEnd"/>
      <w:r>
        <w:t>: A</w:t>
      </w:r>
    </w:p>
    <w:p w14:paraId="443C0F59" w14:textId="77777777" w:rsidR="00342C1D" w:rsidRDefault="00342C1D" w:rsidP="00342C1D">
      <w:r>
        <w:t>Low-Cost Urban Air Pollution Monitoring System. Sensors (Basel). 2020 Feb</w:t>
      </w:r>
    </w:p>
    <w:p w14:paraId="4F25AEDC" w14:textId="77777777" w:rsidR="00342C1D" w:rsidRDefault="00342C1D" w:rsidP="00342C1D">
      <w:r>
        <w:t xml:space="preserve">13;20(4):998. </w:t>
      </w:r>
      <w:proofErr w:type="spellStart"/>
      <w:r>
        <w:t>doi</w:t>
      </w:r>
      <w:proofErr w:type="spellEnd"/>
      <w:r>
        <w:t>: 10.3390/s20040998. PMID: 32069821; PMCID: PMC7071408.</w:t>
      </w:r>
    </w:p>
    <w:p w14:paraId="73B20C7B" w14:textId="77777777" w:rsidR="00342C1D" w:rsidRDefault="00342C1D" w:rsidP="00342C1D"/>
    <w:p w14:paraId="1095AD5E" w14:textId="77777777" w:rsidR="00342C1D" w:rsidRDefault="00342C1D" w:rsidP="00342C1D">
      <w:r>
        <w:t xml:space="preserve">146: Gentili C, </w:t>
      </w:r>
      <w:proofErr w:type="spellStart"/>
      <w:r>
        <w:t>Zetterqvist</w:t>
      </w:r>
      <w:proofErr w:type="spellEnd"/>
      <w:r>
        <w:t xml:space="preserve"> V, Rickardsson J, Holmström L, Simons LE, Wicksell</w:t>
      </w:r>
    </w:p>
    <w:p w14:paraId="5928AB2A" w14:textId="77777777" w:rsidR="00342C1D" w:rsidRDefault="00342C1D" w:rsidP="00342C1D">
      <w:r>
        <w:t xml:space="preserve">RK. </w:t>
      </w:r>
      <w:proofErr w:type="spellStart"/>
      <w:r>
        <w:t>ACTsmart</w:t>
      </w:r>
      <w:proofErr w:type="spellEnd"/>
      <w:r>
        <w:t xml:space="preserve"> - development and feasibility of digital Acceptance and Commitment</w:t>
      </w:r>
    </w:p>
    <w:p w14:paraId="083B570F" w14:textId="77777777" w:rsidR="00342C1D" w:rsidRDefault="00342C1D" w:rsidP="00342C1D">
      <w:r>
        <w:t xml:space="preserve">Therapy for adults with chronic pain. NPJ Digit Med. 2020 Feb </w:t>
      </w:r>
      <w:proofErr w:type="gramStart"/>
      <w:r>
        <w:t>13;3:20</w:t>
      </w:r>
      <w:proofErr w:type="gramEnd"/>
      <w:r>
        <w:t xml:space="preserve">. </w:t>
      </w:r>
      <w:proofErr w:type="spellStart"/>
      <w:r>
        <w:t>doi</w:t>
      </w:r>
      <w:proofErr w:type="spellEnd"/>
      <w:r>
        <w:t>:</w:t>
      </w:r>
    </w:p>
    <w:p w14:paraId="67878408" w14:textId="77777777" w:rsidR="00342C1D" w:rsidRDefault="00342C1D" w:rsidP="00342C1D">
      <w:r>
        <w:t>10.1038/s41746-020-0228-4. PMID: 32128450; PMCID: PMC7018849.</w:t>
      </w:r>
    </w:p>
    <w:p w14:paraId="54E11FD7" w14:textId="77777777" w:rsidR="00342C1D" w:rsidRDefault="00342C1D" w:rsidP="00342C1D"/>
    <w:p w14:paraId="5B8F5B63" w14:textId="77777777" w:rsidR="00342C1D" w:rsidRDefault="00342C1D" w:rsidP="00342C1D">
      <w:r>
        <w:t>147: Blake H, Bermingham F, Johnson G, Tabner A. Mitigating the Psychological</w:t>
      </w:r>
    </w:p>
    <w:p w14:paraId="25B1CE77" w14:textId="77777777" w:rsidR="00342C1D" w:rsidRDefault="00342C1D" w:rsidP="00342C1D">
      <w:r>
        <w:t>Impact of COVID-19 on Healthcare Workers: A Digital Learning Package. Int J</w:t>
      </w:r>
    </w:p>
    <w:p w14:paraId="314A7B7B" w14:textId="77777777" w:rsidR="00342C1D" w:rsidRDefault="00342C1D" w:rsidP="00342C1D">
      <w:r>
        <w:t xml:space="preserve">Environ Res Public Health. 2020 Apr 26;17(9):2997. </w:t>
      </w:r>
      <w:proofErr w:type="spellStart"/>
      <w:r>
        <w:t>doi</w:t>
      </w:r>
      <w:proofErr w:type="spellEnd"/>
      <w:r>
        <w:t>: 10.3390/ijerph17092997.</w:t>
      </w:r>
    </w:p>
    <w:p w14:paraId="116FE5C5" w14:textId="77777777" w:rsidR="00342C1D" w:rsidRDefault="00342C1D" w:rsidP="00342C1D">
      <w:r>
        <w:t>PMID: 32357424; PMCID: PMC7246821.</w:t>
      </w:r>
    </w:p>
    <w:p w14:paraId="0CCE6001" w14:textId="77777777" w:rsidR="00342C1D" w:rsidRDefault="00342C1D" w:rsidP="00342C1D"/>
    <w:p w14:paraId="6445CAFF" w14:textId="77777777" w:rsidR="00342C1D" w:rsidRDefault="00342C1D" w:rsidP="00342C1D">
      <w:r>
        <w:t xml:space="preserve">148: Moyse K, Enderby P, </w:t>
      </w:r>
      <w:proofErr w:type="spellStart"/>
      <w:r>
        <w:t>Chadd</w:t>
      </w:r>
      <w:proofErr w:type="spellEnd"/>
      <w:r>
        <w:t xml:space="preserve"> K, </w:t>
      </w:r>
      <w:proofErr w:type="spellStart"/>
      <w:r>
        <w:t>Gadhok</w:t>
      </w:r>
      <w:proofErr w:type="spellEnd"/>
      <w:r>
        <w:t xml:space="preserve"> K, Bedwell M, Guest P. Outcome</w:t>
      </w:r>
    </w:p>
    <w:p w14:paraId="64898129" w14:textId="77777777" w:rsidR="00342C1D" w:rsidRDefault="00342C1D" w:rsidP="00342C1D">
      <w:r>
        <w:t>measurement in speech and language therapy: a digital journey. BMJ Health Care</w:t>
      </w:r>
    </w:p>
    <w:p w14:paraId="0A2CEAA6" w14:textId="77777777" w:rsidR="00342C1D" w:rsidRDefault="00342C1D" w:rsidP="00342C1D">
      <w:r>
        <w:t>Inform. 2020 May;27(1</w:t>
      </w:r>
      <w:proofErr w:type="gramStart"/>
      <w:r>
        <w:t>):e</w:t>
      </w:r>
      <w:proofErr w:type="gramEnd"/>
      <w:r>
        <w:t xml:space="preserve">100085. </w:t>
      </w:r>
      <w:proofErr w:type="spellStart"/>
      <w:r>
        <w:t>doi</w:t>
      </w:r>
      <w:proofErr w:type="spellEnd"/>
      <w:r>
        <w:t xml:space="preserve">: 10.1136/bmjhci-2019-100085. PMID: </w:t>
      </w:r>
      <w:proofErr w:type="gramStart"/>
      <w:r>
        <w:t>32385040;</w:t>
      </w:r>
      <w:proofErr w:type="gramEnd"/>
    </w:p>
    <w:p w14:paraId="7832933B" w14:textId="77777777" w:rsidR="00342C1D" w:rsidRDefault="00342C1D" w:rsidP="00342C1D">
      <w:r>
        <w:t>PMCID: PMC7245405.</w:t>
      </w:r>
    </w:p>
    <w:p w14:paraId="47472FBA" w14:textId="77777777" w:rsidR="00342C1D" w:rsidRDefault="00342C1D" w:rsidP="00342C1D"/>
    <w:p w14:paraId="10FEBEA0" w14:textId="77777777" w:rsidR="00342C1D" w:rsidRDefault="00342C1D" w:rsidP="00342C1D">
      <w:r>
        <w:t xml:space="preserve">149: Carey VJ, Ramos M, Stubbs BJ, </w:t>
      </w:r>
      <w:proofErr w:type="spellStart"/>
      <w:r>
        <w:t>Gopaulakrishnan</w:t>
      </w:r>
      <w:proofErr w:type="spellEnd"/>
      <w:r>
        <w:t xml:space="preserve"> S, Oh S, Turaga N, Waldron L,</w:t>
      </w:r>
    </w:p>
    <w:p w14:paraId="17E3C19D" w14:textId="77777777" w:rsidR="00342C1D" w:rsidRDefault="00342C1D" w:rsidP="00342C1D">
      <w:r>
        <w:t>Morgan M. Global Alliance for Genomics and Health Meets Bioconductor: Toward</w:t>
      </w:r>
    </w:p>
    <w:p w14:paraId="17877470" w14:textId="77777777" w:rsidR="00342C1D" w:rsidRDefault="00342C1D" w:rsidP="00342C1D">
      <w:r>
        <w:t>Reproducible and Agile Cancer Genomics at Cloud Scale. JCO Clin Cancer Inform.</w:t>
      </w:r>
    </w:p>
    <w:p w14:paraId="428A9C58" w14:textId="77777777" w:rsidR="00342C1D" w:rsidRDefault="00342C1D" w:rsidP="00342C1D">
      <w:r>
        <w:t xml:space="preserve">2020 </w:t>
      </w:r>
      <w:proofErr w:type="gramStart"/>
      <w:r>
        <w:t>May;4:472</w:t>
      </w:r>
      <w:proofErr w:type="gramEnd"/>
      <w:r>
        <w:t xml:space="preserve">-479. </w:t>
      </w:r>
      <w:proofErr w:type="spellStart"/>
      <w:r>
        <w:t>doi</w:t>
      </w:r>
      <w:proofErr w:type="spellEnd"/>
      <w:r>
        <w:t>: 10.1200/CCI.19.00111. PMID: 32453635; PMCID:</w:t>
      </w:r>
    </w:p>
    <w:p w14:paraId="5A9CA386" w14:textId="77777777" w:rsidR="00342C1D" w:rsidRDefault="00342C1D" w:rsidP="00342C1D">
      <w:r>
        <w:t>PMC7265787.</w:t>
      </w:r>
    </w:p>
    <w:p w14:paraId="463A376D" w14:textId="77777777" w:rsidR="00342C1D" w:rsidRDefault="00342C1D" w:rsidP="00342C1D"/>
    <w:p w14:paraId="426D3214" w14:textId="77777777" w:rsidR="00342C1D" w:rsidRDefault="00342C1D" w:rsidP="00342C1D">
      <w:r>
        <w:t xml:space="preserve">150: Noble L, Scott L, Stewart-Isherwood L, </w:t>
      </w:r>
      <w:proofErr w:type="spellStart"/>
      <w:r>
        <w:t>Molifi</w:t>
      </w:r>
      <w:proofErr w:type="spellEnd"/>
      <w:r>
        <w:t xml:space="preserve"> SJ, Sanne I, Da Silva P,</w:t>
      </w:r>
    </w:p>
    <w:p w14:paraId="72270F2A" w14:textId="77777777" w:rsidR="00342C1D" w:rsidRDefault="00342C1D" w:rsidP="00342C1D">
      <w:r>
        <w:t>Stevens W. Continuous quality monitoring in the field: an evaluation of the</w:t>
      </w:r>
    </w:p>
    <w:p w14:paraId="5F7DBFA8" w14:textId="77777777" w:rsidR="00342C1D" w:rsidRDefault="00342C1D" w:rsidP="00342C1D">
      <w:r>
        <w:t xml:space="preserve">performance of the </w:t>
      </w:r>
      <w:proofErr w:type="spellStart"/>
      <w:r>
        <w:t>Fio</w:t>
      </w:r>
      <w:proofErr w:type="spellEnd"/>
      <w:r>
        <w:t xml:space="preserve"> </w:t>
      </w:r>
      <w:proofErr w:type="spellStart"/>
      <w:r>
        <w:t>Deki</w:t>
      </w:r>
      <w:proofErr w:type="spellEnd"/>
      <w:r>
        <w:t xml:space="preserve"> Reader™ for rapid HIV testing in South Africa. BMC</w:t>
      </w:r>
    </w:p>
    <w:p w14:paraId="762E848B" w14:textId="77777777" w:rsidR="00342C1D" w:rsidRDefault="00342C1D" w:rsidP="00342C1D">
      <w:r>
        <w:t xml:space="preserve">Infect Dis. 2020 May 4;20(1):320. </w:t>
      </w:r>
      <w:proofErr w:type="spellStart"/>
      <w:r>
        <w:t>doi</w:t>
      </w:r>
      <w:proofErr w:type="spellEnd"/>
      <w:r>
        <w:t>: 10.1186/s12879-020-4932-0. PMID:</w:t>
      </w:r>
    </w:p>
    <w:p w14:paraId="719FB3A4" w14:textId="77777777" w:rsidR="00342C1D" w:rsidRDefault="00342C1D" w:rsidP="00342C1D">
      <w:r>
        <w:t>32366227; PMCID: PMC7199324.</w:t>
      </w:r>
    </w:p>
    <w:p w14:paraId="16BB9131" w14:textId="77777777" w:rsidR="00342C1D" w:rsidRDefault="00342C1D" w:rsidP="00342C1D"/>
    <w:p w14:paraId="34BDCCF5" w14:textId="77777777" w:rsidR="00342C1D" w:rsidRDefault="00342C1D" w:rsidP="00342C1D">
      <w:r>
        <w:t xml:space="preserve">151: Meinert E, Milne-Ives M, </w:t>
      </w:r>
      <w:proofErr w:type="spellStart"/>
      <w:r>
        <w:t>Surodina</w:t>
      </w:r>
      <w:proofErr w:type="spellEnd"/>
      <w:r>
        <w:t xml:space="preserve"> S, Lam C. Agile Requirements Engineering</w:t>
      </w:r>
    </w:p>
    <w:p w14:paraId="706CA9C5" w14:textId="77777777" w:rsidR="00342C1D" w:rsidRDefault="00342C1D" w:rsidP="00342C1D">
      <w:r>
        <w:t>and Software Planning for a Digital Health Platform to Engage the Effects of</w:t>
      </w:r>
    </w:p>
    <w:p w14:paraId="13B9D172" w14:textId="77777777" w:rsidR="00342C1D" w:rsidRDefault="00342C1D" w:rsidP="00342C1D">
      <w:r>
        <w:t xml:space="preserve">Isolation Caused by Social Distancing: Case Study. JMIR Public Health </w:t>
      </w:r>
      <w:proofErr w:type="spellStart"/>
      <w:r>
        <w:t>Surveill</w:t>
      </w:r>
      <w:proofErr w:type="spellEnd"/>
      <w:r>
        <w:t>.</w:t>
      </w:r>
    </w:p>
    <w:p w14:paraId="5AA4C506" w14:textId="77777777" w:rsidR="00342C1D" w:rsidRDefault="00342C1D" w:rsidP="00342C1D">
      <w:r>
        <w:t>2020 May 6;6(2</w:t>
      </w:r>
      <w:proofErr w:type="gramStart"/>
      <w:r>
        <w:t>):e</w:t>
      </w:r>
      <w:proofErr w:type="gramEnd"/>
      <w:r>
        <w:t xml:space="preserve">19297. </w:t>
      </w:r>
      <w:proofErr w:type="spellStart"/>
      <w:r>
        <w:t>doi</w:t>
      </w:r>
      <w:proofErr w:type="spellEnd"/>
      <w:r>
        <w:t>: 10.2196/19297. PMID: 32348293; PMCID: PMC7205031.</w:t>
      </w:r>
    </w:p>
    <w:p w14:paraId="7E27635F" w14:textId="77777777" w:rsidR="00342C1D" w:rsidRDefault="00342C1D" w:rsidP="00342C1D"/>
    <w:p w14:paraId="481C3ECE" w14:textId="77777777" w:rsidR="00342C1D" w:rsidRDefault="00342C1D" w:rsidP="00342C1D">
      <w:r>
        <w:t>152: Vollmer Dahlke D, Ory MG. Emerging Issues of Intelligent Assistive</w:t>
      </w:r>
    </w:p>
    <w:p w14:paraId="7EA23215" w14:textId="77777777" w:rsidR="00342C1D" w:rsidRDefault="00342C1D" w:rsidP="00342C1D">
      <w:r>
        <w:t xml:space="preserve">Technology Use Among People </w:t>
      </w:r>
      <w:proofErr w:type="gramStart"/>
      <w:r>
        <w:t>With</w:t>
      </w:r>
      <w:proofErr w:type="gramEnd"/>
      <w:r>
        <w:t xml:space="preserve"> Dementia and Their Caregivers: A U.S.</w:t>
      </w:r>
    </w:p>
    <w:p w14:paraId="2F685A3F" w14:textId="77777777" w:rsidR="00342C1D" w:rsidRDefault="00342C1D" w:rsidP="00342C1D">
      <w:r>
        <w:t xml:space="preserve">Perspective. Front Public Health. 2020 May </w:t>
      </w:r>
      <w:proofErr w:type="gramStart"/>
      <w:r>
        <w:t>21;8:191</w:t>
      </w:r>
      <w:proofErr w:type="gramEnd"/>
      <w:r>
        <w:t xml:space="preserve">. </w:t>
      </w:r>
      <w:proofErr w:type="spellStart"/>
      <w:r>
        <w:t>doi</w:t>
      </w:r>
      <w:proofErr w:type="spellEnd"/>
      <w:r>
        <w:t>:</w:t>
      </w:r>
    </w:p>
    <w:p w14:paraId="515AFE39" w14:textId="77777777" w:rsidR="00342C1D" w:rsidRDefault="00342C1D" w:rsidP="00342C1D">
      <w:r>
        <w:t>10.3389/fpubh.2020.00191. PMID: 32528920; PMCID: PMC7254691.</w:t>
      </w:r>
    </w:p>
    <w:p w14:paraId="2AD7BAA8" w14:textId="77777777" w:rsidR="00342C1D" w:rsidRDefault="00342C1D" w:rsidP="00342C1D"/>
    <w:p w14:paraId="312092BA" w14:textId="77777777" w:rsidR="00342C1D" w:rsidRDefault="00342C1D" w:rsidP="00342C1D">
      <w:r>
        <w:t xml:space="preserve">153: Voigt I, Benedict M, </w:t>
      </w:r>
      <w:proofErr w:type="spellStart"/>
      <w:r>
        <w:t>Susky</w:t>
      </w:r>
      <w:proofErr w:type="spellEnd"/>
      <w:r>
        <w:t xml:space="preserve"> M, </w:t>
      </w:r>
      <w:proofErr w:type="spellStart"/>
      <w:r>
        <w:t>Scheplitz</w:t>
      </w:r>
      <w:proofErr w:type="spellEnd"/>
      <w:r>
        <w:t xml:space="preserve"> T, </w:t>
      </w:r>
      <w:proofErr w:type="spellStart"/>
      <w:r>
        <w:t>Frankowitz</w:t>
      </w:r>
      <w:proofErr w:type="spellEnd"/>
      <w:r>
        <w:t xml:space="preserve"> S, Kern R, Müller O,</w:t>
      </w:r>
    </w:p>
    <w:p w14:paraId="49A9BF4A" w14:textId="77777777" w:rsidR="00342C1D" w:rsidRDefault="00342C1D" w:rsidP="00342C1D">
      <w:r>
        <w:t xml:space="preserve">Schlieter H, </w:t>
      </w:r>
      <w:proofErr w:type="spellStart"/>
      <w:r>
        <w:t>Ziemssen</w:t>
      </w:r>
      <w:proofErr w:type="spellEnd"/>
      <w:r>
        <w:t xml:space="preserve"> T. A Digital Patient Portal for Patients </w:t>
      </w:r>
      <w:proofErr w:type="gramStart"/>
      <w:r>
        <w:t>With</w:t>
      </w:r>
      <w:proofErr w:type="gramEnd"/>
      <w:r>
        <w:t xml:space="preserve"> Multiple</w:t>
      </w:r>
    </w:p>
    <w:p w14:paraId="101C4BEF" w14:textId="77777777" w:rsidR="00342C1D" w:rsidRDefault="00342C1D" w:rsidP="00342C1D">
      <w:r>
        <w:t xml:space="preserve">Sclerosis. Front Neurol. 2020 May </w:t>
      </w:r>
      <w:proofErr w:type="gramStart"/>
      <w:r>
        <w:t>22;11:400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10.3389/fneur.2020.00400.</w:t>
      </w:r>
    </w:p>
    <w:p w14:paraId="2899BF55" w14:textId="77777777" w:rsidR="00342C1D" w:rsidRDefault="00342C1D" w:rsidP="00342C1D">
      <w:r>
        <w:t>PMID: 32670174; PMCID: PMC7326091.</w:t>
      </w:r>
    </w:p>
    <w:p w14:paraId="2D4DD980" w14:textId="77777777" w:rsidR="00342C1D" w:rsidRDefault="00342C1D" w:rsidP="00342C1D"/>
    <w:p w14:paraId="1E9DD121" w14:textId="77777777" w:rsidR="00342C1D" w:rsidRDefault="00342C1D" w:rsidP="00342C1D">
      <w:r>
        <w:t xml:space="preserve">154: </w:t>
      </w:r>
      <w:proofErr w:type="spellStart"/>
      <w:r>
        <w:t>Schinköthe</w:t>
      </w:r>
      <w:proofErr w:type="spellEnd"/>
      <w:r>
        <w:t xml:space="preserve"> T, Gabri MR, Mitterer M, Gouveia P, Heinemann V, Harbeck N,</w:t>
      </w:r>
    </w:p>
    <w:p w14:paraId="276C995C" w14:textId="77777777" w:rsidR="00342C1D" w:rsidRDefault="00342C1D" w:rsidP="00342C1D">
      <w:proofErr w:type="spellStart"/>
      <w:r>
        <w:t>Subklewe</w:t>
      </w:r>
      <w:proofErr w:type="spellEnd"/>
      <w:r>
        <w:t xml:space="preserve"> M. A Web- and App-Based Connected Care Solution for COVID-19 In- and</w:t>
      </w:r>
    </w:p>
    <w:p w14:paraId="0C442502" w14:textId="77777777" w:rsidR="00342C1D" w:rsidRDefault="00342C1D" w:rsidP="00342C1D">
      <w:r>
        <w:t>Outpatient Care: Qualitative Study and Application Development. JMIR Public</w:t>
      </w:r>
    </w:p>
    <w:p w14:paraId="2D4C7540" w14:textId="77777777" w:rsidR="00342C1D" w:rsidRDefault="00342C1D" w:rsidP="00342C1D">
      <w:r>
        <w:t xml:space="preserve">Health </w:t>
      </w:r>
      <w:proofErr w:type="spellStart"/>
      <w:r>
        <w:t>Surveill</w:t>
      </w:r>
      <w:proofErr w:type="spellEnd"/>
      <w:r>
        <w:t>. 2020 Jun 1;6(2</w:t>
      </w:r>
      <w:proofErr w:type="gramStart"/>
      <w:r>
        <w:t>):e</w:t>
      </w:r>
      <w:proofErr w:type="gramEnd"/>
      <w:r>
        <w:t xml:space="preserve">19033. </w:t>
      </w:r>
      <w:proofErr w:type="spellStart"/>
      <w:r>
        <w:t>doi</w:t>
      </w:r>
      <w:proofErr w:type="spellEnd"/>
      <w:r>
        <w:t xml:space="preserve">: 10.2196/19033. PMID: </w:t>
      </w:r>
      <w:proofErr w:type="gramStart"/>
      <w:r>
        <w:t>32406855;</w:t>
      </w:r>
      <w:proofErr w:type="gramEnd"/>
    </w:p>
    <w:p w14:paraId="693AE294" w14:textId="77777777" w:rsidR="00342C1D" w:rsidRDefault="00342C1D" w:rsidP="00342C1D">
      <w:r>
        <w:t>PMCID: PMC7265653.</w:t>
      </w:r>
    </w:p>
    <w:p w14:paraId="131328CD" w14:textId="77777777" w:rsidR="00342C1D" w:rsidRDefault="00342C1D" w:rsidP="00342C1D"/>
    <w:p w14:paraId="6110FC90" w14:textId="77777777" w:rsidR="00342C1D" w:rsidRDefault="00342C1D" w:rsidP="00342C1D">
      <w:r>
        <w:t>155: Griffiths G, Fitzgerald R, Jaki T, Corkhill A, Marwood E, Reynolds H,</w:t>
      </w:r>
    </w:p>
    <w:p w14:paraId="63B61413" w14:textId="77777777" w:rsidR="00342C1D" w:rsidRDefault="00342C1D" w:rsidP="00342C1D">
      <w:r>
        <w:t>Stanton L, Ewings S, Condie S, Wrixon E, Norton A, Radford M, Yeats S, Robertson</w:t>
      </w:r>
    </w:p>
    <w:p w14:paraId="5B2D0F17" w14:textId="77777777" w:rsidR="00342C1D" w:rsidRDefault="00342C1D" w:rsidP="00342C1D">
      <w:r>
        <w:t>J, Darby-Dowman R, Walker L, Khoo S; UK NIHR community. AGILE-ACCORD: A</w:t>
      </w:r>
    </w:p>
    <w:p w14:paraId="6AA8DEA9" w14:textId="77777777" w:rsidR="00342C1D" w:rsidRDefault="00342C1D" w:rsidP="00342C1D">
      <w:r>
        <w:t>Randomized, Multicentre, Seamless, Adaptive Phase I/II Platform Study to</w:t>
      </w:r>
    </w:p>
    <w:p w14:paraId="6B72FC84" w14:textId="77777777" w:rsidR="00342C1D" w:rsidRDefault="00342C1D" w:rsidP="00342C1D">
      <w:r>
        <w:t>Determine the Optimal Dose, Safety and Efficacy of Multiple Candidate Agents for</w:t>
      </w:r>
    </w:p>
    <w:p w14:paraId="354E4F36" w14:textId="77777777" w:rsidR="00342C1D" w:rsidRDefault="00342C1D" w:rsidP="00342C1D">
      <w:r>
        <w:t>the Treatment of COVID-19: A structured summary of a study protocol for a</w:t>
      </w:r>
    </w:p>
    <w:p w14:paraId="18419CD1" w14:textId="77777777" w:rsidR="00342C1D" w:rsidRDefault="00342C1D" w:rsidP="00342C1D">
      <w:r>
        <w:t xml:space="preserve">randomised platform trial. Trials. 2020 Jun 19;21(1):544. </w:t>
      </w:r>
      <w:proofErr w:type="spellStart"/>
      <w:r>
        <w:t>doi</w:t>
      </w:r>
      <w:proofErr w:type="spellEnd"/>
      <w:r>
        <w:t>:</w:t>
      </w:r>
    </w:p>
    <w:p w14:paraId="2829BB5E" w14:textId="77777777" w:rsidR="00342C1D" w:rsidRDefault="00342C1D" w:rsidP="00342C1D">
      <w:r>
        <w:t>10.1186/s13063-020-04473-1. PMID: 32560744; PMCID: PMC7303573.</w:t>
      </w:r>
    </w:p>
    <w:p w14:paraId="6405DCE3" w14:textId="77777777" w:rsidR="00342C1D" w:rsidRDefault="00342C1D" w:rsidP="00342C1D"/>
    <w:p w14:paraId="4FF7E534" w14:textId="77777777" w:rsidR="00342C1D" w:rsidRDefault="00342C1D" w:rsidP="00342C1D">
      <w:r>
        <w:t xml:space="preserve">156: Taylor HA Jr, Francis S, Evans CR, Harvey M, Newton BA, Jones CP, </w:t>
      </w:r>
      <w:proofErr w:type="spellStart"/>
      <w:r>
        <w:t>Akintobi</w:t>
      </w:r>
      <w:proofErr w:type="spellEnd"/>
    </w:p>
    <w:p w14:paraId="7420D594" w14:textId="77777777" w:rsidR="00342C1D" w:rsidRDefault="00342C1D" w:rsidP="00342C1D">
      <w:r>
        <w:t>TH, Clifford G. Preventing Cardiovascular Disease Among Urban African Americans</w:t>
      </w:r>
    </w:p>
    <w:p w14:paraId="2AAE78DE" w14:textId="77777777" w:rsidR="00342C1D" w:rsidRDefault="00342C1D" w:rsidP="00342C1D">
      <w:r>
        <w:t>With a Mobile Health App (the MOYO App): Protocol for a Usability Study. JMIR</w:t>
      </w:r>
    </w:p>
    <w:p w14:paraId="025F97EC" w14:textId="77777777" w:rsidR="00342C1D" w:rsidRDefault="00342C1D" w:rsidP="00342C1D">
      <w:r>
        <w:t xml:space="preserve">Res </w:t>
      </w:r>
      <w:proofErr w:type="spellStart"/>
      <w:r>
        <w:t>Protoc</w:t>
      </w:r>
      <w:proofErr w:type="spellEnd"/>
      <w:r>
        <w:t>. 2020 Jul 9;9(7</w:t>
      </w:r>
      <w:proofErr w:type="gramStart"/>
      <w:r>
        <w:t>):e</w:t>
      </w:r>
      <w:proofErr w:type="gramEnd"/>
      <w:r>
        <w:t xml:space="preserve">16699. </w:t>
      </w:r>
      <w:proofErr w:type="spellStart"/>
      <w:r>
        <w:t>doi</w:t>
      </w:r>
      <w:proofErr w:type="spellEnd"/>
      <w:r>
        <w:t>: 10.2196/16699. PMID: 32673258; PMCID:</w:t>
      </w:r>
    </w:p>
    <w:p w14:paraId="2853DFD9" w14:textId="77777777" w:rsidR="00342C1D" w:rsidRDefault="00342C1D" w:rsidP="00342C1D">
      <w:r>
        <w:t>PMC7380980.</w:t>
      </w:r>
    </w:p>
    <w:p w14:paraId="34BF5AA2" w14:textId="77777777" w:rsidR="00342C1D" w:rsidRDefault="00342C1D" w:rsidP="00342C1D"/>
    <w:p w14:paraId="2C04B851" w14:textId="77777777" w:rsidR="00342C1D" w:rsidRDefault="00342C1D" w:rsidP="00342C1D">
      <w:r>
        <w:t>157: Navarro-</w:t>
      </w:r>
      <w:proofErr w:type="spellStart"/>
      <w:r>
        <w:t>Alamán</w:t>
      </w:r>
      <w:proofErr w:type="spellEnd"/>
      <w:r>
        <w:t xml:space="preserve"> J, Lacuesta R, García-</w:t>
      </w:r>
      <w:proofErr w:type="spellStart"/>
      <w:r>
        <w:t>Magariño</w:t>
      </w:r>
      <w:proofErr w:type="spellEnd"/>
      <w:r>
        <w:t xml:space="preserve"> I, Gallardo J, </w:t>
      </w:r>
      <w:proofErr w:type="spellStart"/>
      <w:r>
        <w:t>Ibarz</w:t>
      </w:r>
      <w:proofErr w:type="spellEnd"/>
      <w:r>
        <w:t xml:space="preserve"> E,</w:t>
      </w:r>
    </w:p>
    <w:p w14:paraId="4C1FCF7F" w14:textId="77777777" w:rsidR="00342C1D" w:rsidRDefault="00342C1D" w:rsidP="00342C1D">
      <w:r>
        <w:t>Lloret J. Close2U: An App for Monitoring Cancer Patients with Enriched</w:t>
      </w:r>
    </w:p>
    <w:p w14:paraId="7B680D54" w14:textId="77777777" w:rsidR="00342C1D" w:rsidRDefault="00342C1D" w:rsidP="00342C1D">
      <w:r>
        <w:t xml:space="preserve">Information from Interaction Patterns. J </w:t>
      </w:r>
      <w:proofErr w:type="spellStart"/>
      <w:r>
        <w:t>Healthc</w:t>
      </w:r>
      <w:proofErr w:type="spellEnd"/>
      <w:r>
        <w:t xml:space="preserve"> Eng. 2020 Jul </w:t>
      </w:r>
      <w:proofErr w:type="gramStart"/>
      <w:r>
        <w:t>15;2020:3057032</w:t>
      </w:r>
      <w:proofErr w:type="gramEnd"/>
      <w:r>
        <w:t>.</w:t>
      </w:r>
    </w:p>
    <w:p w14:paraId="61D459AF" w14:textId="77777777" w:rsidR="00342C1D" w:rsidRDefault="00342C1D" w:rsidP="00342C1D">
      <w:proofErr w:type="spellStart"/>
      <w:r>
        <w:t>doi</w:t>
      </w:r>
      <w:proofErr w:type="spellEnd"/>
      <w:r>
        <w:t>: 10.1155/2020/3057032. PMID: 32733661; PMCID: PMC7378616.</w:t>
      </w:r>
    </w:p>
    <w:p w14:paraId="2A816651" w14:textId="77777777" w:rsidR="00342C1D" w:rsidRDefault="00342C1D" w:rsidP="00342C1D"/>
    <w:p w14:paraId="413EFFCD" w14:textId="77777777" w:rsidR="00342C1D" w:rsidRDefault="00342C1D" w:rsidP="00342C1D">
      <w:r>
        <w:t>158: Spengler H, Lang C, Mahapatra T, Gatz I, Kuhn KA, Prasser F. Enabling Agile</w:t>
      </w:r>
    </w:p>
    <w:p w14:paraId="28E8352A" w14:textId="77777777" w:rsidR="00342C1D" w:rsidRDefault="00342C1D" w:rsidP="00342C1D">
      <w:r>
        <w:t>Clinical and Translational Data Warehousing: Platform Development and</w:t>
      </w:r>
    </w:p>
    <w:p w14:paraId="6F4C4FFE" w14:textId="77777777" w:rsidR="00342C1D" w:rsidRDefault="00342C1D" w:rsidP="00342C1D">
      <w:r>
        <w:t>Evaluation. JMIR Med Inform. 2020 Jul 21;8(7</w:t>
      </w:r>
      <w:proofErr w:type="gramStart"/>
      <w:r>
        <w:t>):e</w:t>
      </w:r>
      <w:proofErr w:type="gramEnd"/>
      <w:r>
        <w:t xml:space="preserve">15918. </w:t>
      </w:r>
      <w:proofErr w:type="spellStart"/>
      <w:r>
        <w:t>doi</w:t>
      </w:r>
      <w:proofErr w:type="spellEnd"/>
      <w:r>
        <w:t>: 10.2196/15918. PMID:</w:t>
      </w:r>
    </w:p>
    <w:p w14:paraId="5DA5A4E7" w14:textId="77777777" w:rsidR="00342C1D" w:rsidRDefault="00342C1D" w:rsidP="00342C1D">
      <w:r>
        <w:t>32706673; PMCID: PMC7404007.</w:t>
      </w:r>
    </w:p>
    <w:p w14:paraId="36B425D5" w14:textId="77777777" w:rsidR="00342C1D" w:rsidRDefault="00342C1D" w:rsidP="00342C1D"/>
    <w:p w14:paraId="381C3625" w14:textId="77777777" w:rsidR="00342C1D" w:rsidRDefault="00342C1D" w:rsidP="00342C1D">
      <w:r>
        <w:t xml:space="preserve">159: </w:t>
      </w:r>
      <w:proofErr w:type="spellStart"/>
      <w:r>
        <w:t>Lepperød</w:t>
      </w:r>
      <w:proofErr w:type="spellEnd"/>
      <w:r>
        <w:t xml:space="preserve"> ME, </w:t>
      </w:r>
      <w:proofErr w:type="spellStart"/>
      <w:r>
        <w:t>Dragly</w:t>
      </w:r>
      <w:proofErr w:type="spellEnd"/>
      <w:r>
        <w:t xml:space="preserve"> SA, Buccino AP, </w:t>
      </w:r>
      <w:proofErr w:type="spellStart"/>
      <w:r>
        <w:t>Mobarhan</w:t>
      </w:r>
      <w:proofErr w:type="spellEnd"/>
      <w:r>
        <w:t xml:space="preserve"> MH, Malthe-</w:t>
      </w:r>
      <w:proofErr w:type="spellStart"/>
      <w:r>
        <w:t>Sørenssen</w:t>
      </w:r>
      <w:proofErr w:type="spellEnd"/>
      <w:r>
        <w:t xml:space="preserve"> A,</w:t>
      </w:r>
    </w:p>
    <w:p w14:paraId="2D55F425" w14:textId="77777777" w:rsidR="00342C1D" w:rsidRDefault="00342C1D" w:rsidP="00342C1D">
      <w:r>
        <w:t>Hafting T, Fyhn M. Experimental Pipeline (</w:t>
      </w:r>
      <w:proofErr w:type="spellStart"/>
      <w:r>
        <w:t>Expipe</w:t>
      </w:r>
      <w:proofErr w:type="spellEnd"/>
      <w:r>
        <w:t>): A Lightweight Data Management</w:t>
      </w:r>
    </w:p>
    <w:p w14:paraId="55840CF3" w14:textId="77777777" w:rsidR="00342C1D" w:rsidRDefault="00342C1D" w:rsidP="00342C1D">
      <w:r>
        <w:t xml:space="preserve">Platform to Simplify the Steps </w:t>
      </w:r>
      <w:proofErr w:type="gramStart"/>
      <w:r>
        <w:t>From</w:t>
      </w:r>
      <w:proofErr w:type="gramEnd"/>
      <w:r>
        <w:t xml:space="preserve"> Experiment to Data Analysis. Front</w:t>
      </w:r>
    </w:p>
    <w:p w14:paraId="45F1BA7E" w14:textId="77777777" w:rsidR="00342C1D" w:rsidRDefault="00342C1D" w:rsidP="00342C1D">
      <w:proofErr w:type="spellStart"/>
      <w:r>
        <w:t>Neuroinform</w:t>
      </w:r>
      <w:proofErr w:type="spellEnd"/>
      <w:r>
        <w:t xml:space="preserve">. 2020 Jul </w:t>
      </w:r>
      <w:proofErr w:type="gramStart"/>
      <w:r>
        <w:t>24;14:30</w:t>
      </w:r>
      <w:proofErr w:type="gramEnd"/>
      <w:r>
        <w:t xml:space="preserve">. </w:t>
      </w:r>
      <w:proofErr w:type="spellStart"/>
      <w:r>
        <w:t>doi</w:t>
      </w:r>
      <w:proofErr w:type="spellEnd"/>
      <w:r>
        <w:t xml:space="preserve">: 10.3389/fninf.2020.00030. PMID: </w:t>
      </w:r>
      <w:proofErr w:type="gramStart"/>
      <w:r>
        <w:t>32792932;</w:t>
      </w:r>
      <w:proofErr w:type="gramEnd"/>
    </w:p>
    <w:p w14:paraId="658C430C" w14:textId="77777777" w:rsidR="00342C1D" w:rsidRDefault="00342C1D" w:rsidP="00342C1D">
      <w:r>
        <w:t>PMCID: PMC7393253.</w:t>
      </w:r>
    </w:p>
    <w:p w14:paraId="50F503F1" w14:textId="77777777" w:rsidR="00342C1D" w:rsidRDefault="00342C1D" w:rsidP="00342C1D"/>
    <w:p w14:paraId="62A5138F" w14:textId="77777777" w:rsidR="00342C1D" w:rsidRDefault="00342C1D" w:rsidP="00342C1D">
      <w:r>
        <w:t>160: Andrade PHS, de Almeida ACB, Dos Santos AKS, Lobo IMF, da Silva FA, da</w:t>
      </w:r>
    </w:p>
    <w:p w14:paraId="71EC3B13" w14:textId="77777777" w:rsidR="00342C1D" w:rsidRDefault="00342C1D" w:rsidP="00342C1D">
      <w:r>
        <w:t>Silva WB. Challenges to the consolidation of pharmacovigilance practices in</w:t>
      </w:r>
    </w:p>
    <w:p w14:paraId="0EA337D9" w14:textId="77777777" w:rsidR="00342C1D" w:rsidRDefault="00342C1D" w:rsidP="00342C1D">
      <w:r>
        <w:t xml:space="preserve">Brazil: limitations of the hospital pharmacist. Ther Adv Drug </w:t>
      </w:r>
      <w:proofErr w:type="spellStart"/>
      <w:r>
        <w:t>Saf</w:t>
      </w:r>
      <w:proofErr w:type="spellEnd"/>
      <w:r>
        <w:t>. 2020 Jul</w:t>
      </w:r>
    </w:p>
    <w:p w14:paraId="26A241B2" w14:textId="77777777" w:rsidR="00342C1D" w:rsidRDefault="00342C1D" w:rsidP="00342C1D">
      <w:proofErr w:type="gramStart"/>
      <w:r>
        <w:t>31;11:2042098620933748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10.1177/2042098620933748. PMID: 32864089; PMCID:</w:t>
      </w:r>
    </w:p>
    <w:p w14:paraId="39BF168B" w14:textId="77777777" w:rsidR="00342C1D" w:rsidRDefault="00342C1D" w:rsidP="00342C1D">
      <w:r>
        <w:t>PMC7430076.</w:t>
      </w:r>
    </w:p>
    <w:p w14:paraId="72D093E8" w14:textId="77777777" w:rsidR="00342C1D" w:rsidRDefault="00342C1D" w:rsidP="00342C1D"/>
    <w:p w14:paraId="46C71B13" w14:textId="77777777" w:rsidR="00342C1D" w:rsidRDefault="00342C1D" w:rsidP="00342C1D">
      <w:r>
        <w:t xml:space="preserve">161: </w:t>
      </w:r>
      <w:proofErr w:type="spellStart"/>
      <w:r>
        <w:t>Weemaes</w:t>
      </w:r>
      <w:proofErr w:type="spellEnd"/>
      <w:r>
        <w:t xml:space="preserve"> M, Martens S, Cuypers L, Van </w:t>
      </w:r>
      <w:proofErr w:type="spellStart"/>
      <w:r>
        <w:t>Elslande</w:t>
      </w:r>
      <w:proofErr w:type="spellEnd"/>
      <w:r>
        <w:t xml:space="preserve"> J, </w:t>
      </w:r>
      <w:proofErr w:type="spellStart"/>
      <w:r>
        <w:t>Hoet</w:t>
      </w:r>
      <w:proofErr w:type="spellEnd"/>
      <w:r>
        <w:t xml:space="preserve"> K, </w:t>
      </w:r>
      <w:proofErr w:type="spellStart"/>
      <w:r>
        <w:t>Welkenhuysen</w:t>
      </w:r>
      <w:proofErr w:type="spellEnd"/>
      <w:r>
        <w:t xml:space="preserve"> J,</w:t>
      </w:r>
    </w:p>
    <w:p w14:paraId="5F66820A" w14:textId="77777777" w:rsidR="00342C1D" w:rsidRDefault="00342C1D" w:rsidP="00342C1D">
      <w:r>
        <w:t xml:space="preserve">Goossens R, Wouters S, Houben E, </w:t>
      </w:r>
      <w:proofErr w:type="spellStart"/>
      <w:r>
        <w:t>Jeuris</w:t>
      </w:r>
      <w:proofErr w:type="spellEnd"/>
      <w:r>
        <w:t xml:space="preserve"> K, </w:t>
      </w:r>
      <w:proofErr w:type="spellStart"/>
      <w:r>
        <w:t>Laenen</w:t>
      </w:r>
      <w:proofErr w:type="spellEnd"/>
      <w:r>
        <w:t xml:space="preserve"> L, </w:t>
      </w:r>
      <w:proofErr w:type="spellStart"/>
      <w:r>
        <w:t>Bruyninckx</w:t>
      </w:r>
      <w:proofErr w:type="spellEnd"/>
      <w:r>
        <w:t xml:space="preserve"> K, </w:t>
      </w:r>
      <w:proofErr w:type="spellStart"/>
      <w:r>
        <w:t>Beuselinck</w:t>
      </w:r>
      <w:proofErr w:type="spellEnd"/>
      <w:r>
        <w:t xml:space="preserve"> K,</w:t>
      </w:r>
    </w:p>
    <w:p w14:paraId="7A97A72D" w14:textId="77777777" w:rsidR="00342C1D" w:rsidRDefault="00342C1D" w:rsidP="00342C1D">
      <w:r>
        <w:t xml:space="preserve">André E, </w:t>
      </w:r>
      <w:proofErr w:type="spellStart"/>
      <w:r>
        <w:t>Depypere</w:t>
      </w:r>
      <w:proofErr w:type="spellEnd"/>
      <w:r>
        <w:t xml:space="preserve"> M, Desmet S, Lagrou K, Van Ranst M, Verdonck AKLC, Goveia J.</w:t>
      </w:r>
    </w:p>
    <w:p w14:paraId="26F5589E" w14:textId="77777777" w:rsidR="00342C1D" w:rsidRDefault="00342C1D" w:rsidP="00342C1D">
      <w:r>
        <w:t>Laboratory information system requirements to manage the COVID-19 pandemic: A</w:t>
      </w:r>
    </w:p>
    <w:p w14:paraId="2D557533" w14:textId="77777777" w:rsidR="00342C1D" w:rsidRDefault="00342C1D" w:rsidP="00342C1D">
      <w:r>
        <w:t xml:space="preserve">report from the Belgian national reference testing </w:t>
      </w:r>
      <w:proofErr w:type="spellStart"/>
      <w:r>
        <w:t>center</w:t>
      </w:r>
      <w:proofErr w:type="spellEnd"/>
      <w:r>
        <w:t>. J Am Med Inform</w:t>
      </w:r>
    </w:p>
    <w:p w14:paraId="427DEA29" w14:textId="77777777" w:rsidR="00342C1D" w:rsidRDefault="00342C1D" w:rsidP="00342C1D">
      <w:r>
        <w:t xml:space="preserve">Assoc. 2020 Aug 1;27(8):1293-1299. </w:t>
      </w:r>
      <w:proofErr w:type="spellStart"/>
      <w:r>
        <w:t>doi</w:t>
      </w:r>
      <w:proofErr w:type="spellEnd"/>
      <w:r>
        <w:t>: 10.1093/</w:t>
      </w:r>
      <w:proofErr w:type="spellStart"/>
      <w:r>
        <w:t>jamia</w:t>
      </w:r>
      <w:proofErr w:type="spellEnd"/>
      <w:r>
        <w:t xml:space="preserve">/ocaa081. PMID: </w:t>
      </w:r>
      <w:proofErr w:type="gramStart"/>
      <w:r>
        <w:t>32348469;</w:t>
      </w:r>
      <w:proofErr w:type="gramEnd"/>
    </w:p>
    <w:p w14:paraId="738D0F6B" w14:textId="77777777" w:rsidR="00342C1D" w:rsidRDefault="00342C1D" w:rsidP="00342C1D">
      <w:r>
        <w:t>PMCID: PMC7197526.</w:t>
      </w:r>
    </w:p>
    <w:p w14:paraId="059564A0" w14:textId="77777777" w:rsidR="00342C1D" w:rsidRDefault="00342C1D" w:rsidP="00342C1D"/>
    <w:p w14:paraId="4F41FF34" w14:textId="77777777" w:rsidR="00342C1D" w:rsidRDefault="00342C1D" w:rsidP="00342C1D">
      <w:r>
        <w:t xml:space="preserve">162: Baker D, van den Beek M, Blankenberg D, Bouvier D, Chilton J, </w:t>
      </w:r>
      <w:proofErr w:type="spellStart"/>
      <w:r>
        <w:t>Coraor</w:t>
      </w:r>
      <w:proofErr w:type="spellEnd"/>
      <w:r>
        <w:t xml:space="preserve"> N,</w:t>
      </w:r>
    </w:p>
    <w:p w14:paraId="31E846C2" w14:textId="77777777" w:rsidR="00342C1D" w:rsidRDefault="00342C1D" w:rsidP="00342C1D">
      <w:r>
        <w:t xml:space="preserve">Coppens F, </w:t>
      </w:r>
      <w:proofErr w:type="spellStart"/>
      <w:r>
        <w:t>Eguinoa</w:t>
      </w:r>
      <w:proofErr w:type="spellEnd"/>
      <w:r>
        <w:t xml:space="preserve"> I, Gladman S, </w:t>
      </w:r>
      <w:proofErr w:type="spellStart"/>
      <w:r>
        <w:t>Grüning</w:t>
      </w:r>
      <w:proofErr w:type="spellEnd"/>
      <w:r>
        <w:t xml:space="preserve"> B, Keener N, Larivière D, Lonie A,</w:t>
      </w:r>
    </w:p>
    <w:p w14:paraId="36EF444A" w14:textId="77777777" w:rsidR="00342C1D" w:rsidRDefault="00342C1D" w:rsidP="00342C1D">
      <w:proofErr w:type="spellStart"/>
      <w:r>
        <w:t>Kosakovsky</w:t>
      </w:r>
      <w:proofErr w:type="spellEnd"/>
      <w:r>
        <w:t xml:space="preserve"> Pond S, Maier W, </w:t>
      </w:r>
      <w:proofErr w:type="spellStart"/>
      <w:r>
        <w:t>Nekrutenko</w:t>
      </w:r>
      <w:proofErr w:type="spellEnd"/>
      <w:r>
        <w:t xml:space="preserve"> A, Taylor J, Weaver S. No more business</w:t>
      </w:r>
    </w:p>
    <w:p w14:paraId="141B8D1F" w14:textId="77777777" w:rsidR="00342C1D" w:rsidRDefault="00342C1D" w:rsidP="00342C1D">
      <w:r>
        <w:t>as usual: Agile and effective responses to emerging pathogen threats require</w:t>
      </w:r>
    </w:p>
    <w:p w14:paraId="0001A79F" w14:textId="77777777" w:rsidR="00342C1D" w:rsidRDefault="00342C1D" w:rsidP="00342C1D">
      <w:r>
        <w:t xml:space="preserve">open data and open analytics. </w:t>
      </w:r>
      <w:proofErr w:type="spellStart"/>
      <w:r>
        <w:t>PLoS</w:t>
      </w:r>
      <w:proofErr w:type="spellEnd"/>
      <w:r>
        <w:t xml:space="preserve"> </w:t>
      </w:r>
      <w:proofErr w:type="spellStart"/>
      <w:r>
        <w:t>Pathog</w:t>
      </w:r>
      <w:proofErr w:type="spellEnd"/>
      <w:r>
        <w:t>. 2020 Aug 13;16(8</w:t>
      </w:r>
      <w:proofErr w:type="gramStart"/>
      <w:r>
        <w:t>):e</w:t>
      </w:r>
      <w:proofErr w:type="gramEnd"/>
      <w:r>
        <w:t xml:space="preserve">1008643. </w:t>
      </w:r>
      <w:proofErr w:type="spellStart"/>
      <w:r>
        <w:t>doi</w:t>
      </w:r>
      <w:proofErr w:type="spellEnd"/>
      <w:r>
        <w:t>:</w:t>
      </w:r>
    </w:p>
    <w:p w14:paraId="5A882B91" w14:textId="77777777" w:rsidR="00342C1D" w:rsidRDefault="00342C1D" w:rsidP="00342C1D">
      <w:r>
        <w:t>10.1371/journal.ppat.1008643. PMID: 32790776; PMCID: PMC7425854.</w:t>
      </w:r>
    </w:p>
    <w:p w14:paraId="34FC4B58" w14:textId="77777777" w:rsidR="00342C1D" w:rsidRDefault="00342C1D" w:rsidP="00342C1D"/>
    <w:p w14:paraId="4DE3455C" w14:textId="77777777" w:rsidR="00342C1D" w:rsidRDefault="00342C1D" w:rsidP="00342C1D">
      <w:r>
        <w:t>163: Tobias G, Spanier AB. Developing a Mobile App (</w:t>
      </w:r>
      <w:proofErr w:type="spellStart"/>
      <w:r>
        <w:t>iGAM</w:t>
      </w:r>
      <w:proofErr w:type="spellEnd"/>
      <w:r>
        <w:t>) to Promote Gingival</w:t>
      </w:r>
    </w:p>
    <w:p w14:paraId="22E8C4D2" w14:textId="77777777" w:rsidR="00342C1D" w:rsidRDefault="00342C1D" w:rsidP="00342C1D">
      <w:r>
        <w:t>Health by Professional Monitoring of Dental Selfies: User-</w:t>
      </w:r>
      <w:proofErr w:type="spellStart"/>
      <w:r>
        <w:t>Centered</w:t>
      </w:r>
      <w:proofErr w:type="spellEnd"/>
      <w:r>
        <w:t xml:space="preserve"> Design</w:t>
      </w:r>
    </w:p>
    <w:p w14:paraId="56D3836E" w14:textId="77777777" w:rsidR="00342C1D" w:rsidRDefault="00342C1D" w:rsidP="00342C1D">
      <w:r>
        <w:t xml:space="preserve">Approach.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2020 Aug 14;8(8</w:t>
      </w:r>
      <w:proofErr w:type="gramStart"/>
      <w:r>
        <w:t>):e</w:t>
      </w:r>
      <w:proofErr w:type="gramEnd"/>
      <w:r>
        <w:t xml:space="preserve">19433. </w:t>
      </w:r>
      <w:proofErr w:type="spellStart"/>
      <w:r>
        <w:t>doi</w:t>
      </w:r>
      <w:proofErr w:type="spellEnd"/>
      <w:r>
        <w:t>: 10.2196/19433.</w:t>
      </w:r>
    </w:p>
    <w:p w14:paraId="0B65F652" w14:textId="77777777" w:rsidR="00342C1D" w:rsidRDefault="00342C1D" w:rsidP="00342C1D">
      <w:r>
        <w:t>PMID: 32795985; PMCID: PMC7455872.</w:t>
      </w:r>
    </w:p>
    <w:p w14:paraId="61A755B8" w14:textId="77777777" w:rsidR="00342C1D" w:rsidRDefault="00342C1D" w:rsidP="00342C1D"/>
    <w:p w14:paraId="6B905AF1" w14:textId="77777777" w:rsidR="00342C1D" w:rsidRDefault="00342C1D" w:rsidP="00342C1D">
      <w:r>
        <w:t xml:space="preserve">164: Allen WE, </w:t>
      </w:r>
      <w:proofErr w:type="spellStart"/>
      <w:r>
        <w:t>Altae</w:t>
      </w:r>
      <w:proofErr w:type="spellEnd"/>
      <w:r>
        <w:t xml:space="preserve">-Tran H, Briggs J, </w:t>
      </w:r>
      <w:proofErr w:type="spellStart"/>
      <w:r>
        <w:t>Jin</w:t>
      </w:r>
      <w:proofErr w:type="spellEnd"/>
      <w:r>
        <w:t xml:space="preserve"> X, McGee G, Shi A, Raghavan R,</w:t>
      </w:r>
    </w:p>
    <w:p w14:paraId="1BFDCD5C" w14:textId="77777777" w:rsidR="00342C1D" w:rsidRDefault="00342C1D" w:rsidP="00342C1D">
      <w:proofErr w:type="spellStart"/>
      <w:r>
        <w:t>Kamariza</w:t>
      </w:r>
      <w:proofErr w:type="spellEnd"/>
      <w:r>
        <w:t xml:space="preserve"> M, Nova N, </w:t>
      </w:r>
      <w:proofErr w:type="spellStart"/>
      <w:r>
        <w:t>Pereta</w:t>
      </w:r>
      <w:proofErr w:type="spellEnd"/>
      <w:r>
        <w:t xml:space="preserve"> A, Danford C, Kamel A, Gothe P, Milam E, </w:t>
      </w:r>
      <w:proofErr w:type="spellStart"/>
      <w:r>
        <w:t>Aurambault</w:t>
      </w:r>
      <w:proofErr w:type="spellEnd"/>
    </w:p>
    <w:p w14:paraId="72BBF4FF" w14:textId="77777777" w:rsidR="00342C1D" w:rsidRDefault="00342C1D" w:rsidP="00342C1D">
      <w:r>
        <w:t xml:space="preserve">J, </w:t>
      </w:r>
      <w:proofErr w:type="spellStart"/>
      <w:r>
        <w:t>Primke</w:t>
      </w:r>
      <w:proofErr w:type="spellEnd"/>
      <w:r>
        <w:t xml:space="preserve"> T, Li W, </w:t>
      </w:r>
      <w:proofErr w:type="spellStart"/>
      <w:r>
        <w:t>Inkenbrandt</w:t>
      </w:r>
      <w:proofErr w:type="spellEnd"/>
      <w:r>
        <w:t xml:space="preserve"> J, Huynh T, Chen E, Lee C, Croatto M, Bentley H,</w:t>
      </w:r>
    </w:p>
    <w:p w14:paraId="2FB2CBC8" w14:textId="77777777" w:rsidR="00342C1D" w:rsidRDefault="00342C1D" w:rsidP="00342C1D">
      <w:r>
        <w:t>Lu W, Murray R, Travassos M, Coull BA, Openshaw J, Greene CS, Shalem O, King G,</w:t>
      </w:r>
    </w:p>
    <w:p w14:paraId="794075EB" w14:textId="77777777" w:rsidR="00342C1D" w:rsidRDefault="00342C1D" w:rsidP="00342C1D">
      <w:r>
        <w:t>Probasco R, Cheng DR, Silbermann B, Zhang F, Lin X. Population-scale</w:t>
      </w:r>
    </w:p>
    <w:p w14:paraId="38F8B667" w14:textId="77777777" w:rsidR="00342C1D" w:rsidRDefault="00342C1D" w:rsidP="00342C1D">
      <w:r>
        <w:t xml:space="preserve">longitudinal mapping of COVID-19 symptoms, </w:t>
      </w:r>
      <w:proofErr w:type="gramStart"/>
      <w:r>
        <w:t>behaviour</w:t>
      </w:r>
      <w:proofErr w:type="gramEnd"/>
      <w:r>
        <w:t xml:space="preserve"> and testing. Nat Hum </w:t>
      </w:r>
      <w:proofErr w:type="spellStart"/>
      <w:r>
        <w:t>Behav</w:t>
      </w:r>
      <w:proofErr w:type="spellEnd"/>
      <w:r>
        <w:t>.</w:t>
      </w:r>
    </w:p>
    <w:p w14:paraId="387A54FA" w14:textId="77777777" w:rsidR="00342C1D" w:rsidRDefault="00342C1D" w:rsidP="00342C1D">
      <w:r>
        <w:t xml:space="preserve">2020 Sep;4(9):972-982. </w:t>
      </w:r>
      <w:proofErr w:type="spellStart"/>
      <w:r>
        <w:t>doi</w:t>
      </w:r>
      <w:proofErr w:type="spellEnd"/>
      <w:r>
        <w:t xml:space="preserve">: 10.1038/s41562-020-00944-2. </w:t>
      </w:r>
      <w:proofErr w:type="spellStart"/>
      <w:r>
        <w:t>Epub</w:t>
      </w:r>
      <w:proofErr w:type="spellEnd"/>
      <w:r>
        <w:t xml:space="preserve"> 2020 Aug 26. PMID:</w:t>
      </w:r>
    </w:p>
    <w:p w14:paraId="481AC034" w14:textId="77777777" w:rsidR="00342C1D" w:rsidRDefault="00342C1D" w:rsidP="00342C1D">
      <w:r>
        <w:t>32848231; PMCID: PMC7501153.</w:t>
      </w:r>
    </w:p>
    <w:p w14:paraId="454C6C5F" w14:textId="77777777" w:rsidR="00342C1D" w:rsidRDefault="00342C1D" w:rsidP="00342C1D"/>
    <w:p w14:paraId="1FE65E6B" w14:textId="77777777" w:rsidR="00342C1D" w:rsidRDefault="00342C1D" w:rsidP="00342C1D">
      <w:r>
        <w:t xml:space="preserve">165: Bhatia V, Mandal PP, Satyanarayana S, </w:t>
      </w:r>
      <w:proofErr w:type="spellStart"/>
      <w:r>
        <w:t>Aditama</w:t>
      </w:r>
      <w:proofErr w:type="spellEnd"/>
      <w:r>
        <w:t xml:space="preserve"> TY, Sharma M. Mitigating the</w:t>
      </w:r>
    </w:p>
    <w:p w14:paraId="63C0E38B" w14:textId="77777777" w:rsidR="00342C1D" w:rsidRDefault="00342C1D" w:rsidP="00342C1D">
      <w:r>
        <w:t>impact of the COVID-19 pandemic on progress towards ending tuberculosis in the</w:t>
      </w:r>
    </w:p>
    <w:p w14:paraId="79E63FEE" w14:textId="77777777" w:rsidR="00342C1D" w:rsidRDefault="00342C1D" w:rsidP="00342C1D">
      <w:r>
        <w:t xml:space="preserve">WHO South-East Asia Region. WHO South East Asia J Public </w:t>
      </w:r>
      <w:proofErr w:type="gramStart"/>
      <w:r>
        <w:t>Health.</w:t>
      </w:r>
      <w:proofErr w:type="gramEnd"/>
      <w:r>
        <w:t xml:space="preserve"> 2020</w:t>
      </w:r>
    </w:p>
    <w:p w14:paraId="112F9802" w14:textId="77777777" w:rsidR="00342C1D" w:rsidRDefault="00342C1D" w:rsidP="00342C1D">
      <w:r>
        <w:t xml:space="preserve">Sep;9(2):95-99. </w:t>
      </w:r>
      <w:proofErr w:type="spellStart"/>
      <w:r>
        <w:t>doi</w:t>
      </w:r>
      <w:proofErr w:type="spellEnd"/>
      <w:r>
        <w:t>: 10.4103/2224-3151.294300. PMID: 32978339.</w:t>
      </w:r>
    </w:p>
    <w:p w14:paraId="69E732A8" w14:textId="77777777" w:rsidR="00342C1D" w:rsidRDefault="00342C1D" w:rsidP="00342C1D"/>
    <w:p w14:paraId="658F3E21" w14:textId="77777777" w:rsidR="00342C1D" w:rsidRDefault="00342C1D" w:rsidP="00342C1D">
      <w:r>
        <w:t xml:space="preserve">166: </w:t>
      </w:r>
      <w:proofErr w:type="spellStart"/>
      <w:r>
        <w:t>Ribaut</w:t>
      </w:r>
      <w:proofErr w:type="spellEnd"/>
      <w:r>
        <w:t xml:space="preserve"> J, Leppla L, Teynor A, Valenta S, Dobbels F, Zullig LL, De </w:t>
      </w:r>
      <w:proofErr w:type="spellStart"/>
      <w:r>
        <w:t>Geest</w:t>
      </w:r>
      <w:proofErr w:type="spellEnd"/>
      <w:r>
        <w:t xml:space="preserve"> </w:t>
      </w:r>
      <w:proofErr w:type="gramStart"/>
      <w:r>
        <w:t>S;</w:t>
      </w:r>
      <w:proofErr w:type="gramEnd"/>
    </w:p>
    <w:p w14:paraId="434F75CB" w14:textId="77777777" w:rsidR="00342C1D" w:rsidRDefault="00342C1D" w:rsidP="00342C1D">
      <w:proofErr w:type="spellStart"/>
      <w:r>
        <w:t>SMILe</w:t>
      </w:r>
      <w:proofErr w:type="spellEnd"/>
      <w:r>
        <w:t xml:space="preserve"> study team. Theory-driven development of a medication adherence</w:t>
      </w:r>
    </w:p>
    <w:p w14:paraId="5A66C59C" w14:textId="77777777" w:rsidR="00342C1D" w:rsidRDefault="00342C1D" w:rsidP="00342C1D">
      <w:r>
        <w:t>intervention delivered by eHealth and transplant team in allogeneic stem cell</w:t>
      </w:r>
    </w:p>
    <w:p w14:paraId="33B7DBD9" w14:textId="77777777" w:rsidR="00342C1D" w:rsidRDefault="00342C1D" w:rsidP="00342C1D">
      <w:r>
        <w:t xml:space="preserve">transplantation: the </w:t>
      </w:r>
      <w:proofErr w:type="spellStart"/>
      <w:r>
        <w:t>SMILe</w:t>
      </w:r>
      <w:proofErr w:type="spellEnd"/>
      <w:r>
        <w:t xml:space="preserve"> implementation science project. BMC Health </w:t>
      </w:r>
      <w:proofErr w:type="spellStart"/>
      <w:r>
        <w:t>Serv</w:t>
      </w:r>
      <w:proofErr w:type="spellEnd"/>
      <w:r>
        <w:t xml:space="preserve"> Res.</w:t>
      </w:r>
    </w:p>
    <w:p w14:paraId="2F79D612" w14:textId="77777777" w:rsidR="00342C1D" w:rsidRDefault="00342C1D" w:rsidP="00342C1D">
      <w:r>
        <w:t xml:space="preserve">2020 Sep 2;20(1):827. </w:t>
      </w:r>
      <w:proofErr w:type="spellStart"/>
      <w:r>
        <w:t>doi</w:t>
      </w:r>
      <w:proofErr w:type="spellEnd"/>
      <w:r>
        <w:t>: 10.1186/s12913-020-05636-1. PMID: 32878623; PMCID:</w:t>
      </w:r>
    </w:p>
    <w:p w14:paraId="701639E4" w14:textId="77777777" w:rsidR="00342C1D" w:rsidRDefault="00342C1D" w:rsidP="00342C1D">
      <w:r>
        <w:t>PMC7465386.</w:t>
      </w:r>
    </w:p>
    <w:p w14:paraId="1FB7D95D" w14:textId="77777777" w:rsidR="00342C1D" w:rsidRDefault="00342C1D" w:rsidP="00342C1D"/>
    <w:p w14:paraId="6B1A903C" w14:textId="77777777" w:rsidR="00342C1D" w:rsidRDefault="00342C1D" w:rsidP="00342C1D">
      <w:r>
        <w:t xml:space="preserve">167: Backman C, Harley A, </w:t>
      </w:r>
      <w:proofErr w:type="spellStart"/>
      <w:r>
        <w:t>Kuziemsky</w:t>
      </w:r>
      <w:proofErr w:type="spellEnd"/>
      <w:r>
        <w:t xml:space="preserve"> C, Mercer J, Peyton L. </w:t>
      </w:r>
      <w:proofErr w:type="spellStart"/>
      <w:r>
        <w:t>MyPath</w:t>
      </w:r>
      <w:proofErr w:type="spellEnd"/>
      <w:r>
        <w:t xml:space="preserve"> to Home Web-</w:t>
      </w:r>
    </w:p>
    <w:p w14:paraId="751C4AA0" w14:textId="77777777" w:rsidR="00342C1D" w:rsidRDefault="00342C1D" w:rsidP="00342C1D">
      <w:r>
        <w:t>Based Application for the Geriatric Rehabilitation Program at Bruyère Continuing</w:t>
      </w:r>
    </w:p>
    <w:p w14:paraId="5967CDA4" w14:textId="77777777" w:rsidR="00342C1D" w:rsidRDefault="00342C1D" w:rsidP="00342C1D">
      <w:r>
        <w:t>Care: User-</w:t>
      </w:r>
      <w:proofErr w:type="spellStart"/>
      <w:r>
        <w:t>Centered</w:t>
      </w:r>
      <w:proofErr w:type="spellEnd"/>
      <w:r>
        <w:t xml:space="preserve"> Design and Feasibility Testing Study. JMIR Form Res. 2020</w:t>
      </w:r>
    </w:p>
    <w:p w14:paraId="7E48ED9B" w14:textId="77777777" w:rsidR="00342C1D" w:rsidRDefault="00342C1D" w:rsidP="00342C1D">
      <w:r>
        <w:t>Sep 14;4(9</w:t>
      </w:r>
      <w:proofErr w:type="gramStart"/>
      <w:r>
        <w:t>):e</w:t>
      </w:r>
      <w:proofErr w:type="gramEnd"/>
      <w:r>
        <w:t xml:space="preserve">18169. </w:t>
      </w:r>
      <w:proofErr w:type="spellStart"/>
      <w:r>
        <w:t>doi</w:t>
      </w:r>
      <w:proofErr w:type="spellEnd"/>
      <w:r>
        <w:t>: 10.2196/18169. PMID: 32924953; PMCID: PMC7522728.</w:t>
      </w:r>
    </w:p>
    <w:p w14:paraId="4ED05C21" w14:textId="77777777" w:rsidR="00342C1D" w:rsidRDefault="00342C1D" w:rsidP="00342C1D"/>
    <w:p w14:paraId="2A6B2B8A" w14:textId="77777777" w:rsidR="00342C1D" w:rsidRDefault="00342C1D" w:rsidP="00342C1D">
      <w:r>
        <w:t xml:space="preserve">168: Zotov E, Hills AF, de Mello FL, Aram P, Sayers A, </w:t>
      </w:r>
      <w:proofErr w:type="spellStart"/>
      <w:r>
        <w:t>Blom</w:t>
      </w:r>
      <w:proofErr w:type="spellEnd"/>
      <w:r>
        <w:t xml:space="preserve"> AW, McCloskey EV,</w:t>
      </w:r>
    </w:p>
    <w:p w14:paraId="6C7226E5" w14:textId="77777777" w:rsidR="00342C1D" w:rsidRDefault="00342C1D" w:rsidP="00342C1D">
      <w:r>
        <w:t xml:space="preserve">Wilkinson JM, </w:t>
      </w:r>
      <w:proofErr w:type="spellStart"/>
      <w:r>
        <w:t>Kadirkamanathan</w:t>
      </w:r>
      <w:proofErr w:type="spellEnd"/>
      <w:r>
        <w:t xml:space="preserve"> V. </w:t>
      </w:r>
      <w:proofErr w:type="spellStart"/>
      <w:r>
        <w:t>JointCalc</w:t>
      </w:r>
      <w:proofErr w:type="spellEnd"/>
      <w:r>
        <w:t>: A web-based personalised patient</w:t>
      </w:r>
    </w:p>
    <w:p w14:paraId="724B1041" w14:textId="77777777" w:rsidR="00342C1D" w:rsidRDefault="00342C1D" w:rsidP="00342C1D">
      <w:r>
        <w:t>decision support tool for joint replacement. Int J Med Inform. 2020</w:t>
      </w:r>
    </w:p>
    <w:p w14:paraId="44BB9190" w14:textId="77777777" w:rsidR="00342C1D" w:rsidRDefault="00342C1D" w:rsidP="00342C1D">
      <w:proofErr w:type="gramStart"/>
      <w:r>
        <w:t>Oct;142:104217</w:t>
      </w:r>
      <w:proofErr w:type="gramEnd"/>
      <w:r>
        <w:t xml:space="preserve">. </w:t>
      </w:r>
      <w:proofErr w:type="spellStart"/>
      <w:r>
        <w:t>doi</w:t>
      </w:r>
      <w:proofErr w:type="spellEnd"/>
      <w:r>
        <w:t xml:space="preserve">: 10.1016/j.ijmedinf.2020.104217. </w:t>
      </w:r>
      <w:proofErr w:type="spellStart"/>
      <w:r>
        <w:t>Epub</w:t>
      </w:r>
      <w:proofErr w:type="spellEnd"/>
      <w:r>
        <w:t xml:space="preserve"> 2020 Jun 25. PMID:</w:t>
      </w:r>
    </w:p>
    <w:p w14:paraId="6ACC1634" w14:textId="77777777" w:rsidR="00342C1D" w:rsidRDefault="00342C1D" w:rsidP="00342C1D">
      <w:r>
        <w:t>32853974; PMCID: PMC7607377.</w:t>
      </w:r>
    </w:p>
    <w:p w14:paraId="327CC160" w14:textId="77777777" w:rsidR="00342C1D" w:rsidRDefault="00342C1D" w:rsidP="00342C1D"/>
    <w:p w14:paraId="77135CB5" w14:textId="77777777" w:rsidR="00342C1D" w:rsidRDefault="00342C1D" w:rsidP="00342C1D">
      <w:r>
        <w:t xml:space="preserve">169: Haddad SM, Souza RT, </w:t>
      </w:r>
      <w:proofErr w:type="spellStart"/>
      <w:r>
        <w:t>Cecatti</w:t>
      </w:r>
      <w:proofErr w:type="spellEnd"/>
      <w:r>
        <w:t xml:space="preserve"> JG, </w:t>
      </w:r>
      <w:proofErr w:type="spellStart"/>
      <w:r>
        <w:t>Barreix</w:t>
      </w:r>
      <w:proofErr w:type="spellEnd"/>
      <w:r>
        <w:t xml:space="preserve"> M, Tamrat T, </w:t>
      </w:r>
      <w:proofErr w:type="spellStart"/>
      <w:r>
        <w:t>Footitt</w:t>
      </w:r>
      <w:proofErr w:type="spellEnd"/>
      <w:r>
        <w:t xml:space="preserve"> C, Mehl GL,</w:t>
      </w:r>
    </w:p>
    <w:p w14:paraId="3CD88DFB" w14:textId="77777777" w:rsidR="00342C1D" w:rsidRDefault="00342C1D" w:rsidP="00342C1D">
      <w:r>
        <w:t xml:space="preserve">Syah IF, Shankar AH, </w:t>
      </w:r>
      <w:proofErr w:type="spellStart"/>
      <w:r>
        <w:t>Tunçalp</w:t>
      </w:r>
      <w:proofErr w:type="spellEnd"/>
      <w:r>
        <w:t xml:space="preserve"> Ö. Building a Digital Tool for the Adoption of the</w:t>
      </w:r>
    </w:p>
    <w:p w14:paraId="5ACBA455" w14:textId="77777777" w:rsidR="00342C1D" w:rsidRDefault="00342C1D" w:rsidP="00342C1D">
      <w:r>
        <w:t>World Health Organization's Antenatal Care Recommendations: Methodological</w:t>
      </w:r>
    </w:p>
    <w:p w14:paraId="516C3C07" w14:textId="77777777" w:rsidR="00342C1D" w:rsidRDefault="00342C1D" w:rsidP="00342C1D">
      <w:r>
        <w:t>Intersection of Evidence, Clinical Logic, and Digital Technology. J Med Internet</w:t>
      </w:r>
    </w:p>
    <w:p w14:paraId="4047A8A4" w14:textId="77777777" w:rsidR="00342C1D" w:rsidRDefault="00342C1D" w:rsidP="00342C1D">
      <w:r>
        <w:t>Res. 2020 Oct 1;22(10</w:t>
      </w:r>
      <w:proofErr w:type="gramStart"/>
      <w:r>
        <w:t>):e</w:t>
      </w:r>
      <w:proofErr w:type="gramEnd"/>
      <w:r>
        <w:t xml:space="preserve">16355. </w:t>
      </w:r>
      <w:proofErr w:type="spellStart"/>
      <w:r>
        <w:t>doi</w:t>
      </w:r>
      <w:proofErr w:type="spellEnd"/>
      <w:r>
        <w:t>: 10.2196/16355. Erratum in: J Med Internet</w:t>
      </w:r>
    </w:p>
    <w:p w14:paraId="181D7C17" w14:textId="77777777" w:rsidR="00342C1D" w:rsidRDefault="00342C1D" w:rsidP="00342C1D">
      <w:r>
        <w:t>Res. 2020 Oct 13;22(10</w:t>
      </w:r>
      <w:proofErr w:type="gramStart"/>
      <w:r>
        <w:t>):e</w:t>
      </w:r>
      <w:proofErr w:type="gramEnd"/>
      <w:r>
        <w:t>24891. PMID: 33001032; PMCID: PMC7983224.</w:t>
      </w:r>
    </w:p>
    <w:p w14:paraId="3E2E3009" w14:textId="77777777" w:rsidR="00342C1D" w:rsidRDefault="00342C1D" w:rsidP="00342C1D"/>
    <w:p w14:paraId="0CF58D28" w14:textId="77777777" w:rsidR="00342C1D" w:rsidRDefault="00342C1D" w:rsidP="00342C1D">
      <w:r>
        <w:t>170: Chen Y, Banerjee A. Improving the digital health of the workforce in the</w:t>
      </w:r>
    </w:p>
    <w:p w14:paraId="433500BC" w14:textId="77777777" w:rsidR="00342C1D" w:rsidRDefault="00342C1D" w:rsidP="00342C1D">
      <w:r>
        <w:t>COVID-19 context: an opportunity to future-proof medical training. Future</w:t>
      </w:r>
    </w:p>
    <w:p w14:paraId="636A17E4" w14:textId="77777777" w:rsidR="00342C1D" w:rsidRDefault="00342C1D" w:rsidP="00342C1D">
      <w:proofErr w:type="spellStart"/>
      <w:r>
        <w:t>Healthc</w:t>
      </w:r>
      <w:proofErr w:type="spellEnd"/>
      <w:r>
        <w:t xml:space="preserve"> J. 2020 Oct;7(3):189-192. </w:t>
      </w:r>
      <w:proofErr w:type="spellStart"/>
      <w:r>
        <w:t>doi</w:t>
      </w:r>
      <w:proofErr w:type="spellEnd"/>
      <w:r>
        <w:t xml:space="preserve">: 10.7861/fhj.2020-0162. PMID: </w:t>
      </w:r>
      <w:proofErr w:type="gramStart"/>
      <w:r>
        <w:t>33094221;</w:t>
      </w:r>
      <w:proofErr w:type="gramEnd"/>
    </w:p>
    <w:p w14:paraId="78237FBC" w14:textId="77777777" w:rsidR="00342C1D" w:rsidRDefault="00342C1D" w:rsidP="00342C1D">
      <w:r>
        <w:t>PMCID: PMC7571768.</w:t>
      </w:r>
    </w:p>
    <w:p w14:paraId="04E83D72" w14:textId="77777777" w:rsidR="00342C1D" w:rsidRDefault="00342C1D" w:rsidP="00342C1D"/>
    <w:p w14:paraId="5C89F27D" w14:textId="77777777" w:rsidR="00342C1D" w:rsidRDefault="00342C1D" w:rsidP="00342C1D">
      <w:r>
        <w:t xml:space="preserve">171: Zhang H, Dimitrov D, Simpson L, </w:t>
      </w:r>
      <w:proofErr w:type="spellStart"/>
      <w:r>
        <w:t>Plaks</w:t>
      </w:r>
      <w:proofErr w:type="spellEnd"/>
      <w:r>
        <w:t xml:space="preserve"> N, Singh B, Penney S, Charles J,</w:t>
      </w:r>
    </w:p>
    <w:p w14:paraId="33288877" w14:textId="77777777" w:rsidR="00342C1D" w:rsidRDefault="00342C1D" w:rsidP="00342C1D">
      <w:r>
        <w:t>Sheehan R, Flammini S, Murphy S, Landman A. A Web-Based, Mobile-Responsive</w:t>
      </w:r>
    </w:p>
    <w:p w14:paraId="35081C04" w14:textId="77777777" w:rsidR="00342C1D" w:rsidRDefault="00342C1D" w:rsidP="00342C1D">
      <w:r>
        <w:t>Application to Screen Health Care Workers for COVID-19 Symptoms: Rapid Design,</w:t>
      </w:r>
    </w:p>
    <w:p w14:paraId="132796AE" w14:textId="77777777" w:rsidR="00342C1D" w:rsidRDefault="00342C1D" w:rsidP="00342C1D">
      <w:r>
        <w:t>Deployment, and Usage. JMIR Form Res. 2020 Oct 8;4(10</w:t>
      </w:r>
      <w:proofErr w:type="gramStart"/>
      <w:r>
        <w:t>):e</w:t>
      </w:r>
      <w:proofErr w:type="gramEnd"/>
      <w:r>
        <w:t xml:space="preserve">19533. </w:t>
      </w:r>
      <w:proofErr w:type="spellStart"/>
      <w:r>
        <w:t>doi</w:t>
      </w:r>
      <w:proofErr w:type="spellEnd"/>
      <w:r>
        <w:t>:</w:t>
      </w:r>
    </w:p>
    <w:p w14:paraId="70CC40CA" w14:textId="77777777" w:rsidR="00342C1D" w:rsidRDefault="00342C1D" w:rsidP="00342C1D">
      <w:r>
        <w:t>10.2196/19533. PMID: 32877348; PMCID: PMC7546861.</w:t>
      </w:r>
    </w:p>
    <w:p w14:paraId="66DE6C55" w14:textId="77777777" w:rsidR="00342C1D" w:rsidRDefault="00342C1D" w:rsidP="00342C1D"/>
    <w:p w14:paraId="7DEEE8E5" w14:textId="77777777" w:rsidR="00342C1D" w:rsidRDefault="00342C1D" w:rsidP="00342C1D">
      <w:r>
        <w:t xml:space="preserve">172: Narla NP, </w:t>
      </w:r>
      <w:proofErr w:type="spellStart"/>
      <w:r>
        <w:t>Surmeli</w:t>
      </w:r>
      <w:proofErr w:type="spellEnd"/>
      <w:r>
        <w:t xml:space="preserve"> A, Kivlehan SM. Agile Application of Digital Health</w:t>
      </w:r>
    </w:p>
    <w:p w14:paraId="5169883C" w14:textId="77777777" w:rsidR="00342C1D" w:rsidRDefault="00342C1D" w:rsidP="00342C1D">
      <w:r>
        <w:t>Interventions during the COVID-19 Refugee Response. Ann Glob Health. 2020 Oct</w:t>
      </w:r>
    </w:p>
    <w:p w14:paraId="589C4721" w14:textId="77777777" w:rsidR="00342C1D" w:rsidRDefault="00342C1D" w:rsidP="00342C1D">
      <w:r>
        <w:t xml:space="preserve">15;86(1):135. </w:t>
      </w:r>
      <w:proofErr w:type="spellStart"/>
      <w:r>
        <w:t>doi</w:t>
      </w:r>
      <w:proofErr w:type="spellEnd"/>
      <w:r>
        <w:t>: 10.5334/aogh.2995. PMID: 33117656; PMCID: PMC7566526.</w:t>
      </w:r>
    </w:p>
    <w:p w14:paraId="7E6194F3" w14:textId="77777777" w:rsidR="00342C1D" w:rsidRDefault="00342C1D" w:rsidP="00342C1D"/>
    <w:p w14:paraId="009C37ED" w14:textId="77777777" w:rsidR="00342C1D" w:rsidRDefault="00342C1D" w:rsidP="00342C1D">
      <w:r>
        <w:t>173: Mehta J, Yates T, Smith P, Henderson D, Winteringham G, Burns A. Rapid</w:t>
      </w:r>
    </w:p>
    <w:p w14:paraId="041A2624" w14:textId="77777777" w:rsidR="00342C1D" w:rsidRDefault="00342C1D" w:rsidP="00342C1D">
      <w:r>
        <w:t>implementation of Microsoft Teams in response to COVID-19: one acute healthcare</w:t>
      </w:r>
    </w:p>
    <w:p w14:paraId="7A35D88A" w14:textId="77777777" w:rsidR="00342C1D" w:rsidRDefault="00342C1D" w:rsidP="00342C1D">
      <w:r>
        <w:t>organisation's experience. BMJ Health Care Inform. 2020 Nov;27(3</w:t>
      </w:r>
      <w:proofErr w:type="gramStart"/>
      <w:r>
        <w:t>):e</w:t>
      </w:r>
      <w:proofErr w:type="gramEnd"/>
      <w:r>
        <w:t xml:space="preserve">100209. </w:t>
      </w:r>
      <w:proofErr w:type="spellStart"/>
      <w:r>
        <w:t>doi</w:t>
      </w:r>
      <w:proofErr w:type="spellEnd"/>
      <w:r>
        <w:t>:</w:t>
      </w:r>
    </w:p>
    <w:p w14:paraId="7EC12AEF" w14:textId="77777777" w:rsidR="00342C1D" w:rsidRDefault="00342C1D" w:rsidP="00342C1D">
      <w:r>
        <w:t>10.1136/bmjhci-2020-100209. PMID: 33177050; PMCID: PMC7661347.</w:t>
      </w:r>
    </w:p>
    <w:p w14:paraId="53991D11" w14:textId="77777777" w:rsidR="00342C1D" w:rsidRDefault="00342C1D" w:rsidP="00342C1D"/>
    <w:p w14:paraId="33FCF3F6" w14:textId="77777777" w:rsidR="00342C1D" w:rsidRDefault="00342C1D" w:rsidP="00342C1D">
      <w:r>
        <w:t xml:space="preserve">174: Naik SS, Manjunatha N, Kumar CN, Math SB, </w:t>
      </w:r>
      <w:proofErr w:type="spellStart"/>
      <w:r>
        <w:t>Moirangthem</w:t>
      </w:r>
      <w:proofErr w:type="spellEnd"/>
      <w:r>
        <w:t xml:space="preserve"> S. Patient's</w:t>
      </w:r>
    </w:p>
    <w:p w14:paraId="0A27F598" w14:textId="77777777" w:rsidR="00342C1D" w:rsidRDefault="00342C1D" w:rsidP="00342C1D">
      <w:r>
        <w:t xml:space="preserve">Perspectives of Telepsychiatry: The Past, Present and Future. Indian J </w:t>
      </w:r>
      <w:proofErr w:type="spellStart"/>
      <w:r>
        <w:t>Psychol</w:t>
      </w:r>
      <w:proofErr w:type="spellEnd"/>
    </w:p>
    <w:p w14:paraId="3A0577CD" w14:textId="77777777" w:rsidR="00342C1D" w:rsidRDefault="00342C1D" w:rsidP="00342C1D">
      <w:r>
        <w:t xml:space="preserve">Med. 2020 Nov 1;42(5 </w:t>
      </w:r>
      <w:proofErr w:type="spellStart"/>
      <w:r>
        <w:t>Suppl</w:t>
      </w:r>
      <w:proofErr w:type="spellEnd"/>
      <w:r>
        <w:t xml:space="preserve">):102S-107S. </w:t>
      </w:r>
      <w:proofErr w:type="spellStart"/>
      <w:r>
        <w:t>doi</w:t>
      </w:r>
      <w:proofErr w:type="spellEnd"/>
      <w:r>
        <w:t>: 10.1177/0253717620963341. PMID:</w:t>
      </w:r>
    </w:p>
    <w:p w14:paraId="7ED1B40F" w14:textId="77777777" w:rsidR="00342C1D" w:rsidRDefault="00342C1D" w:rsidP="00342C1D">
      <w:r>
        <w:t>33354053; PMCID: PMC7736740.</w:t>
      </w:r>
    </w:p>
    <w:p w14:paraId="4DF59351" w14:textId="77777777" w:rsidR="00342C1D" w:rsidRDefault="00342C1D" w:rsidP="00342C1D"/>
    <w:p w14:paraId="61216B9B" w14:textId="77777777" w:rsidR="00342C1D" w:rsidRDefault="00342C1D" w:rsidP="00342C1D">
      <w:r>
        <w:t xml:space="preserve">175: </w:t>
      </w:r>
      <w:proofErr w:type="spellStart"/>
      <w:r>
        <w:t>Dhahri</w:t>
      </w:r>
      <w:proofErr w:type="spellEnd"/>
      <w:r>
        <w:t xml:space="preserve"> AA, Iqbal MR, Pardoe H. Agile Application of Video Telemedicine</w:t>
      </w:r>
    </w:p>
    <w:p w14:paraId="5A2A09B3" w14:textId="77777777" w:rsidR="00342C1D" w:rsidRDefault="00342C1D" w:rsidP="00342C1D">
      <w:r>
        <w:t xml:space="preserve">During the COVID-19 Pandemic. </w:t>
      </w:r>
      <w:proofErr w:type="spellStart"/>
      <w:r>
        <w:t>Cureus</w:t>
      </w:r>
      <w:proofErr w:type="spellEnd"/>
      <w:r>
        <w:t>. 2020 Nov 4;12(11</w:t>
      </w:r>
      <w:proofErr w:type="gramStart"/>
      <w:r>
        <w:t>):e</w:t>
      </w:r>
      <w:proofErr w:type="gramEnd"/>
      <w:r>
        <w:t xml:space="preserve">11320. </w:t>
      </w:r>
      <w:proofErr w:type="spellStart"/>
      <w:r>
        <w:t>doi</w:t>
      </w:r>
      <w:proofErr w:type="spellEnd"/>
      <w:r>
        <w:t>:</w:t>
      </w:r>
    </w:p>
    <w:p w14:paraId="19C3038D" w14:textId="77777777" w:rsidR="00342C1D" w:rsidRDefault="00342C1D" w:rsidP="00342C1D">
      <w:r>
        <w:t>10.7759/cureus.11320. PMID: 33262918; PMCID: PMC7689966.</w:t>
      </w:r>
    </w:p>
    <w:p w14:paraId="696C04CC" w14:textId="77777777" w:rsidR="00342C1D" w:rsidRDefault="00342C1D" w:rsidP="00342C1D"/>
    <w:p w14:paraId="7000F85F" w14:textId="77777777" w:rsidR="00342C1D" w:rsidRDefault="00342C1D" w:rsidP="00342C1D">
      <w:r>
        <w:t>176: Marston HR, Shore L, White PJ. How does a (Smart) Age-Friendly Ecosystem</w:t>
      </w:r>
    </w:p>
    <w:p w14:paraId="704554C9" w14:textId="77777777" w:rsidR="00342C1D" w:rsidRDefault="00342C1D" w:rsidP="00342C1D">
      <w:r>
        <w:t>Look in a Post-Pandemic Society? Int J Environ Res Public Health. 2020 Nov</w:t>
      </w:r>
    </w:p>
    <w:p w14:paraId="2ED2A206" w14:textId="77777777" w:rsidR="00342C1D" w:rsidRDefault="00342C1D" w:rsidP="00342C1D">
      <w:r>
        <w:t xml:space="preserve">9;17(21):8276. </w:t>
      </w:r>
      <w:proofErr w:type="spellStart"/>
      <w:r>
        <w:t>doi</w:t>
      </w:r>
      <w:proofErr w:type="spellEnd"/>
      <w:r>
        <w:t>: 10.3390/ijerph17218276. PMID: 33182413; PMCID: PMC7664882.</w:t>
      </w:r>
    </w:p>
    <w:p w14:paraId="619E9585" w14:textId="77777777" w:rsidR="00342C1D" w:rsidRDefault="00342C1D" w:rsidP="00342C1D"/>
    <w:p w14:paraId="1BDB0B40" w14:textId="77777777" w:rsidR="00342C1D" w:rsidRDefault="00342C1D" w:rsidP="00342C1D">
      <w:r>
        <w:t xml:space="preserve">177: Miah SJ, </w:t>
      </w:r>
      <w:proofErr w:type="spellStart"/>
      <w:r>
        <w:t>Gammack</w:t>
      </w:r>
      <w:proofErr w:type="spellEnd"/>
      <w:r>
        <w:t xml:space="preserve"> J, Hasan N. Methodologies for designing healthcare</w:t>
      </w:r>
    </w:p>
    <w:p w14:paraId="3D4B5A5C" w14:textId="77777777" w:rsidR="00342C1D" w:rsidRDefault="00342C1D" w:rsidP="00342C1D">
      <w:r>
        <w:t>analytics solutions: A literature analysis. Health Informatics J. 2020</w:t>
      </w:r>
    </w:p>
    <w:p w14:paraId="0ED65989" w14:textId="77777777" w:rsidR="00342C1D" w:rsidRDefault="00342C1D" w:rsidP="00342C1D">
      <w:r>
        <w:t xml:space="preserve">Dec;26(4):2300-2314. </w:t>
      </w:r>
      <w:proofErr w:type="spellStart"/>
      <w:r>
        <w:t>doi</w:t>
      </w:r>
      <w:proofErr w:type="spellEnd"/>
      <w:r>
        <w:t xml:space="preserve">: 10.1177/1460458219895386. </w:t>
      </w:r>
      <w:proofErr w:type="spellStart"/>
      <w:r>
        <w:t>Epub</w:t>
      </w:r>
      <w:proofErr w:type="spellEnd"/>
      <w:r>
        <w:t xml:space="preserve"> 2019 Dec 26. PMID:</w:t>
      </w:r>
    </w:p>
    <w:p w14:paraId="503595A4" w14:textId="77777777" w:rsidR="00342C1D" w:rsidRDefault="00342C1D" w:rsidP="00342C1D">
      <w:r>
        <w:t>31876227.</w:t>
      </w:r>
    </w:p>
    <w:p w14:paraId="32BA8940" w14:textId="77777777" w:rsidR="00342C1D" w:rsidRDefault="00342C1D" w:rsidP="00342C1D"/>
    <w:p w14:paraId="39301978" w14:textId="77777777" w:rsidR="00342C1D" w:rsidRDefault="00342C1D" w:rsidP="00342C1D">
      <w:r>
        <w:t xml:space="preserve">178: Murphy BP, </w:t>
      </w:r>
      <w:proofErr w:type="spellStart"/>
      <w:r>
        <w:t>O'Raghallaigh</w:t>
      </w:r>
      <w:proofErr w:type="spellEnd"/>
      <w:r>
        <w:t xml:space="preserve"> P, </w:t>
      </w:r>
      <w:proofErr w:type="spellStart"/>
      <w:r>
        <w:t>Carr</w:t>
      </w:r>
      <w:proofErr w:type="spellEnd"/>
      <w:r>
        <w:t xml:space="preserve"> M. Nurturing the digital baby: Open</w:t>
      </w:r>
    </w:p>
    <w:p w14:paraId="054DD36F" w14:textId="77777777" w:rsidR="00342C1D" w:rsidRDefault="00342C1D" w:rsidP="00342C1D">
      <w:r>
        <w:t>innovation for development and optimization. Health Informatics J. 2020</w:t>
      </w:r>
    </w:p>
    <w:p w14:paraId="15B4FDB4" w14:textId="77777777" w:rsidR="00342C1D" w:rsidRDefault="00342C1D" w:rsidP="00342C1D">
      <w:r>
        <w:t xml:space="preserve">Dec;26(4):2407-2421. </w:t>
      </w:r>
      <w:proofErr w:type="spellStart"/>
      <w:r>
        <w:t>doi</w:t>
      </w:r>
      <w:proofErr w:type="spellEnd"/>
      <w:r>
        <w:t xml:space="preserve">: 10.1177/1460458220906067. </w:t>
      </w:r>
      <w:proofErr w:type="spellStart"/>
      <w:r>
        <w:t>Epub</w:t>
      </w:r>
      <w:proofErr w:type="spellEnd"/>
      <w:r>
        <w:t xml:space="preserve"> 2020 Feb 25. PMID:</w:t>
      </w:r>
    </w:p>
    <w:p w14:paraId="5B759497" w14:textId="77777777" w:rsidR="00342C1D" w:rsidRDefault="00342C1D" w:rsidP="00342C1D">
      <w:r>
        <w:t>32098558.</w:t>
      </w:r>
    </w:p>
    <w:p w14:paraId="48D25985" w14:textId="77777777" w:rsidR="00342C1D" w:rsidRDefault="00342C1D" w:rsidP="00342C1D"/>
    <w:p w14:paraId="48C11609" w14:textId="77777777" w:rsidR="00342C1D" w:rsidRDefault="00342C1D" w:rsidP="00342C1D">
      <w:r>
        <w:t xml:space="preserve">179: Lei H, O'Connell R, </w:t>
      </w:r>
      <w:proofErr w:type="spellStart"/>
      <w:r>
        <w:t>Ehwerhemuepha</w:t>
      </w:r>
      <w:proofErr w:type="spellEnd"/>
      <w:r>
        <w:t xml:space="preserve"> L, </w:t>
      </w:r>
      <w:proofErr w:type="spellStart"/>
      <w:r>
        <w:t>Taraman</w:t>
      </w:r>
      <w:proofErr w:type="spellEnd"/>
      <w:r>
        <w:t xml:space="preserve"> S, Feaster W, Chang A. Agile</w:t>
      </w:r>
    </w:p>
    <w:p w14:paraId="3277457D" w14:textId="77777777" w:rsidR="00342C1D" w:rsidRDefault="00342C1D" w:rsidP="00342C1D">
      <w:r>
        <w:t xml:space="preserve">clinical research: A data science approach to </w:t>
      </w:r>
      <w:proofErr w:type="spellStart"/>
      <w:r>
        <w:t>scrumban</w:t>
      </w:r>
      <w:proofErr w:type="spellEnd"/>
      <w:r>
        <w:t xml:space="preserve"> in clinical medicine.</w:t>
      </w:r>
    </w:p>
    <w:p w14:paraId="24B1ADAB" w14:textId="77777777" w:rsidR="00342C1D" w:rsidRDefault="00342C1D" w:rsidP="00342C1D">
      <w:proofErr w:type="spellStart"/>
      <w:r>
        <w:t>Intell</w:t>
      </w:r>
      <w:proofErr w:type="spellEnd"/>
      <w:r>
        <w:t xml:space="preserve"> Based Med. 2020 </w:t>
      </w:r>
      <w:proofErr w:type="gramStart"/>
      <w:r>
        <w:t>Dec;3:100009</w:t>
      </w:r>
      <w:proofErr w:type="gramEnd"/>
      <w:r>
        <w:t xml:space="preserve">. </w:t>
      </w:r>
      <w:proofErr w:type="spellStart"/>
      <w:r>
        <w:t>doi</w:t>
      </w:r>
      <w:proofErr w:type="spellEnd"/>
      <w:r>
        <w:t xml:space="preserve">: 10.1016/j.ibmed.2020.100009. </w:t>
      </w:r>
      <w:proofErr w:type="spellStart"/>
      <w:r>
        <w:t>Epub</w:t>
      </w:r>
      <w:proofErr w:type="spellEnd"/>
      <w:r>
        <w:t xml:space="preserve"> 2020</w:t>
      </w:r>
    </w:p>
    <w:p w14:paraId="4F604A1E" w14:textId="77777777" w:rsidR="00342C1D" w:rsidRDefault="00342C1D" w:rsidP="00342C1D">
      <w:r>
        <w:t>Oct 22. PMID: 33106798; PMCID: PMC7578702.</w:t>
      </w:r>
    </w:p>
    <w:p w14:paraId="3C08484D" w14:textId="77777777" w:rsidR="00342C1D" w:rsidRDefault="00342C1D" w:rsidP="00342C1D"/>
    <w:p w14:paraId="24CA7EED" w14:textId="77777777" w:rsidR="00342C1D" w:rsidRDefault="00342C1D" w:rsidP="00342C1D">
      <w:r>
        <w:t xml:space="preserve">180: Jalloh MF, </w:t>
      </w:r>
      <w:proofErr w:type="spellStart"/>
      <w:r>
        <w:t>Sengeh</w:t>
      </w:r>
      <w:proofErr w:type="spellEnd"/>
      <w:r>
        <w:t xml:space="preserve"> P, James N, Bah S, Jalloh MB, Owen K, Pratt SA, </w:t>
      </w:r>
      <w:proofErr w:type="spellStart"/>
      <w:r>
        <w:t>Oniba</w:t>
      </w:r>
      <w:proofErr w:type="spellEnd"/>
      <w:r>
        <w:t xml:space="preserve"> A,</w:t>
      </w:r>
    </w:p>
    <w:p w14:paraId="0774127B" w14:textId="77777777" w:rsidR="00342C1D" w:rsidRDefault="00342C1D" w:rsidP="00342C1D">
      <w:proofErr w:type="spellStart"/>
      <w:r>
        <w:t>Sangarie</w:t>
      </w:r>
      <w:proofErr w:type="spellEnd"/>
      <w:r>
        <w:t xml:space="preserve"> M, Sesay S, Bedson J. Integrated digital system for community</w:t>
      </w:r>
    </w:p>
    <w:p w14:paraId="0AF5BDFF" w14:textId="77777777" w:rsidR="00342C1D" w:rsidRDefault="00342C1D" w:rsidP="00342C1D">
      <w:r>
        <w:t>engagement and community-based surveillance during the 2014-2016 Ebola outbreak</w:t>
      </w:r>
    </w:p>
    <w:p w14:paraId="108693CA" w14:textId="77777777" w:rsidR="00342C1D" w:rsidRDefault="00342C1D" w:rsidP="00342C1D">
      <w:r>
        <w:t>in Sierra Leone: lessons for future health emergencies. BMJ Glob Health. 2020</w:t>
      </w:r>
    </w:p>
    <w:p w14:paraId="15E0700C" w14:textId="77777777" w:rsidR="00342C1D" w:rsidRDefault="00342C1D" w:rsidP="00342C1D">
      <w:r>
        <w:t>Dec;5(12</w:t>
      </w:r>
      <w:proofErr w:type="gramStart"/>
      <w:r>
        <w:t>):e</w:t>
      </w:r>
      <w:proofErr w:type="gramEnd"/>
      <w:r>
        <w:t xml:space="preserve">003936. </w:t>
      </w:r>
      <w:proofErr w:type="spellStart"/>
      <w:r>
        <w:t>doi</w:t>
      </w:r>
      <w:proofErr w:type="spellEnd"/>
      <w:r>
        <w:t>: 10.1136/bmjgh-2020-003936. PMID: 33355270; PMCID:</w:t>
      </w:r>
    </w:p>
    <w:p w14:paraId="5E3730A8" w14:textId="77777777" w:rsidR="00342C1D" w:rsidRDefault="00342C1D" w:rsidP="00342C1D">
      <w:r>
        <w:t>PMC7757454.</w:t>
      </w:r>
    </w:p>
    <w:p w14:paraId="065294FF" w14:textId="77777777" w:rsidR="00342C1D" w:rsidRDefault="00342C1D" w:rsidP="00342C1D"/>
    <w:p w14:paraId="292AA6B2" w14:textId="77777777" w:rsidR="00342C1D" w:rsidRDefault="00342C1D" w:rsidP="00342C1D">
      <w:r>
        <w:t xml:space="preserve">181: Lam C, van </w:t>
      </w:r>
      <w:proofErr w:type="spellStart"/>
      <w:r>
        <w:t>Velthoven</w:t>
      </w:r>
      <w:proofErr w:type="spellEnd"/>
      <w:r>
        <w:t xml:space="preserve"> MH, Meinert E. Developing a Blockchain-Based Supply</w:t>
      </w:r>
    </w:p>
    <w:p w14:paraId="6449CD02" w14:textId="77777777" w:rsidR="00342C1D" w:rsidRDefault="00342C1D" w:rsidP="00342C1D">
      <w:r>
        <w:t>Chain System for Advanced Therapies: Protocol for a Feasibility Study. JMIR Res</w:t>
      </w:r>
    </w:p>
    <w:p w14:paraId="7E4AB777" w14:textId="77777777" w:rsidR="00342C1D" w:rsidRDefault="00342C1D" w:rsidP="00342C1D">
      <w:proofErr w:type="spellStart"/>
      <w:r>
        <w:t>Protoc</w:t>
      </w:r>
      <w:proofErr w:type="spellEnd"/>
      <w:r>
        <w:t>. 2020 Dec 14;9(12</w:t>
      </w:r>
      <w:proofErr w:type="gramStart"/>
      <w:r>
        <w:t>):e</w:t>
      </w:r>
      <w:proofErr w:type="gramEnd"/>
      <w:r>
        <w:t xml:space="preserve">17005. </w:t>
      </w:r>
      <w:proofErr w:type="spellStart"/>
      <w:r>
        <w:t>doi</w:t>
      </w:r>
      <w:proofErr w:type="spellEnd"/>
      <w:r>
        <w:t>: 10.2196/17005. PMID: 33315020; PMCID:</w:t>
      </w:r>
    </w:p>
    <w:p w14:paraId="136D4619" w14:textId="77777777" w:rsidR="00342C1D" w:rsidRDefault="00342C1D" w:rsidP="00342C1D">
      <w:r>
        <w:t>PMC7769686.</w:t>
      </w:r>
    </w:p>
    <w:p w14:paraId="6226D5EB" w14:textId="77777777" w:rsidR="00342C1D" w:rsidRDefault="00342C1D" w:rsidP="00342C1D"/>
    <w:p w14:paraId="06E971FD" w14:textId="77777777" w:rsidR="00342C1D" w:rsidRDefault="00342C1D" w:rsidP="00342C1D">
      <w:r>
        <w:t xml:space="preserve">182: Mello LRG, </w:t>
      </w:r>
      <w:proofErr w:type="spellStart"/>
      <w:r>
        <w:t>Christovam</w:t>
      </w:r>
      <w:proofErr w:type="spellEnd"/>
      <w:r>
        <w:t xml:space="preserve"> BP, Moreira APA, Moraes EB. Safety Huddle methodology</w:t>
      </w:r>
    </w:p>
    <w:p w14:paraId="44C6B3AD" w14:textId="77777777" w:rsidR="00342C1D" w:rsidRDefault="00342C1D" w:rsidP="00342C1D">
      <w:r>
        <w:t xml:space="preserve">development in patient safety software: an experience report. Rev Bras </w:t>
      </w:r>
      <w:proofErr w:type="spellStart"/>
      <w:r>
        <w:t>Enferm</w:t>
      </w:r>
      <w:proofErr w:type="spellEnd"/>
      <w:r>
        <w:t>.</w:t>
      </w:r>
    </w:p>
    <w:p w14:paraId="15E7D99A" w14:textId="77777777" w:rsidR="00342C1D" w:rsidRDefault="00342C1D" w:rsidP="00342C1D">
      <w:r>
        <w:t>2020 Dec 21;73(</w:t>
      </w:r>
      <w:proofErr w:type="spellStart"/>
      <w:r>
        <w:t>suppl</w:t>
      </w:r>
      <w:proofErr w:type="spellEnd"/>
      <w:r>
        <w:t xml:space="preserve"> 6</w:t>
      </w:r>
      <w:proofErr w:type="gramStart"/>
      <w:r>
        <w:t>):e</w:t>
      </w:r>
      <w:proofErr w:type="gramEnd"/>
      <w:r>
        <w:t xml:space="preserve">20190788. English, Portuguese. </w:t>
      </w:r>
      <w:proofErr w:type="spellStart"/>
      <w:r>
        <w:t>doi</w:t>
      </w:r>
      <w:proofErr w:type="spellEnd"/>
      <w:r>
        <w:t>:</w:t>
      </w:r>
    </w:p>
    <w:p w14:paraId="7A93B60B" w14:textId="77777777" w:rsidR="00342C1D" w:rsidRDefault="00342C1D" w:rsidP="00342C1D">
      <w:r>
        <w:t>10.1590/0034-7167-2019-0788. PMID: 33338149.</w:t>
      </w:r>
    </w:p>
    <w:p w14:paraId="0FBBC0AE" w14:textId="77777777" w:rsidR="00342C1D" w:rsidRDefault="00342C1D" w:rsidP="00342C1D"/>
    <w:p w14:paraId="30DB9047" w14:textId="77777777" w:rsidR="00342C1D" w:rsidRDefault="00342C1D" w:rsidP="00342C1D">
      <w:r>
        <w:t>183: Gaspar JS, Lage EM, Silva FJD, Mineiro É, Oliveira IJR, Oliveira I, Souza</w:t>
      </w:r>
    </w:p>
    <w:p w14:paraId="723ACF0E" w14:textId="77777777" w:rsidR="00342C1D" w:rsidRDefault="00342C1D" w:rsidP="00342C1D">
      <w:r>
        <w:t>RG, Gusmão JRO, De Souza CFD, Reis ZSN. A Mobile Serious Game About the Pandemic</w:t>
      </w:r>
    </w:p>
    <w:p w14:paraId="55262F11" w14:textId="77777777" w:rsidR="00342C1D" w:rsidRDefault="00342C1D" w:rsidP="00342C1D">
      <w:r>
        <w:t>(COVID-19 - Did You Know?): Design and Evaluation Study. JMIR Serious Games.</w:t>
      </w:r>
    </w:p>
    <w:p w14:paraId="34E87711" w14:textId="77777777" w:rsidR="00342C1D" w:rsidRDefault="00342C1D" w:rsidP="00342C1D">
      <w:r>
        <w:t>2020 Dec 22;8(4</w:t>
      </w:r>
      <w:proofErr w:type="gramStart"/>
      <w:r>
        <w:t>):e</w:t>
      </w:r>
      <w:proofErr w:type="gramEnd"/>
      <w:r>
        <w:t xml:space="preserve">25226. </w:t>
      </w:r>
      <w:proofErr w:type="spellStart"/>
      <w:r>
        <w:t>doi</w:t>
      </w:r>
      <w:proofErr w:type="spellEnd"/>
      <w:r>
        <w:t>: 10.2196/25226. PMID: 33301416; PMCID: PMC7758085.</w:t>
      </w:r>
    </w:p>
    <w:p w14:paraId="552CA37D" w14:textId="77777777" w:rsidR="00342C1D" w:rsidRDefault="00342C1D" w:rsidP="00342C1D"/>
    <w:p w14:paraId="2C88C3DC" w14:textId="77777777" w:rsidR="00342C1D" w:rsidRDefault="00342C1D" w:rsidP="00342C1D">
      <w:r>
        <w:t xml:space="preserve">184: </w:t>
      </w:r>
      <w:proofErr w:type="spellStart"/>
      <w:r>
        <w:t>Baldasso</w:t>
      </w:r>
      <w:proofErr w:type="spellEnd"/>
      <w:r>
        <w:t xml:space="preserve"> RP, Moraes C, Gallardo E, Stumvoll MB, Crespo KC, </w:t>
      </w:r>
      <w:proofErr w:type="spellStart"/>
      <w:r>
        <w:t>Strapasson</w:t>
      </w:r>
      <w:proofErr w:type="spellEnd"/>
      <w:r>
        <w:t xml:space="preserve"> RAP,</w:t>
      </w:r>
    </w:p>
    <w:p w14:paraId="15CE9369" w14:textId="77777777" w:rsidR="00342C1D" w:rsidRDefault="00342C1D" w:rsidP="00342C1D">
      <w:r>
        <w:t>de Oliveira RN. 3D forensic facial approximation: Implementation protocol in a</w:t>
      </w:r>
    </w:p>
    <w:p w14:paraId="30F9D75F" w14:textId="77777777" w:rsidR="00342C1D" w:rsidRDefault="00342C1D" w:rsidP="00342C1D">
      <w:r>
        <w:t xml:space="preserve">forensic activity. J Forensic Sci. 2021 Jan;66(1):383-388. </w:t>
      </w:r>
      <w:proofErr w:type="spellStart"/>
      <w:r>
        <w:t>doi</w:t>
      </w:r>
      <w:proofErr w:type="spellEnd"/>
      <w:r>
        <w:t>:</w:t>
      </w:r>
    </w:p>
    <w:p w14:paraId="7BC82223" w14:textId="77777777" w:rsidR="00342C1D" w:rsidRDefault="00342C1D" w:rsidP="00342C1D">
      <w:r>
        <w:t xml:space="preserve">10.1111/1556-4029.14587. </w:t>
      </w:r>
      <w:proofErr w:type="spellStart"/>
      <w:r>
        <w:t>Epub</w:t>
      </w:r>
      <w:proofErr w:type="spellEnd"/>
      <w:r>
        <w:t xml:space="preserve"> 2020 Oct 7. PMID: 33027540.</w:t>
      </w:r>
    </w:p>
    <w:p w14:paraId="47D2959F" w14:textId="77777777" w:rsidR="00342C1D" w:rsidRDefault="00342C1D" w:rsidP="00342C1D"/>
    <w:p w14:paraId="74C2C6CE" w14:textId="77777777" w:rsidR="00342C1D" w:rsidRDefault="00342C1D" w:rsidP="00342C1D">
      <w:r>
        <w:t xml:space="preserve">185: </w:t>
      </w:r>
      <w:proofErr w:type="spellStart"/>
      <w:r>
        <w:t>Varsavsky</w:t>
      </w:r>
      <w:proofErr w:type="spellEnd"/>
      <w:r>
        <w:t xml:space="preserve"> T, Graham MS, Canas LS, Ganesh S, Capdevila Pujol J, </w:t>
      </w:r>
      <w:proofErr w:type="spellStart"/>
      <w:r>
        <w:t>Sudre</w:t>
      </w:r>
      <w:proofErr w:type="spellEnd"/>
      <w:r>
        <w:t xml:space="preserve"> CH,</w:t>
      </w:r>
    </w:p>
    <w:p w14:paraId="6F51C911" w14:textId="77777777" w:rsidR="00342C1D" w:rsidRDefault="00342C1D" w:rsidP="00342C1D">
      <w:r>
        <w:t xml:space="preserve">Murray B, </w:t>
      </w:r>
      <w:proofErr w:type="spellStart"/>
      <w:r>
        <w:t>Modat</w:t>
      </w:r>
      <w:proofErr w:type="spellEnd"/>
      <w:r>
        <w:t xml:space="preserve"> M, Jorge Cardoso M, Astley CM, Drew DA, Nguyen LH, Fall T, Gomez</w:t>
      </w:r>
    </w:p>
    <w:p w14:paraId="2F9B714F" w14:textId="77777777" w:rsidR="00342C1D" w:rsidRDefault="00342C1D" w:rsidP="00342C1D">
      <w:r>
        <w:t xml:space="preserve">MF, Franks PW, Chan AT, Davies R, Wolf J, Steves CJ, Spector TD, </w:t>
      </w:r>
      <w:proofErr w:type="spellStart"/>
      <w:r>
        <w:t>Ourselin</w:t>
      </w:r>
      <w:proofErr w:type="spellEnd"/>
      <w:r>
        <w:t xml:space="preserve"> S.</w:t>
      </w:r>
    </w:p>
    <w:p w14:paraId="7956BF55" w14:textId="77777777" w:rsidR="00342C1D" w:rsidRDefault="00342C1D" w:rsidP="00342C1D">
      <w:r>
        <w:t>Detecting COVID-19 infection hotspots in England using large-scale self-reported</w:t>
      </w:r>
    </w:p>
    <w:p w14:paraId="0FF725B4" w14:textId="77777777" w:rsidR="00342C1D" w:rsidRDefault="00342C1D" w:rsidP="00342C1D">
      <w:r>
        <w:t>data from a mobile application: a prospective, observational study. Lancet</w:t>
      </w:r>
    </w:p>
    <w:p w14:paraId="176E2DC1" w14:textId="77777777" w:rsidR="00342C1D" w:rsidRDefault="00342C1D" w:rsidP="00342C1D">
      <w:r>
        <w:t>Public Health. 2021 Jan;6(1</w:t>
      </w:r>
      <w:proofErr w:type="gramStart"/>
      <w:r>
        <w:t>):e</w:t>
      </w:r>
      <w:proofErr w:type="gramEnd"/>
      <w:r>
        <w:t xml:space="preserve">21-e29. </w:t>
      </w:r>
      <w:proofErr w:type="spellStart"/>
      <w:r>
        <w:t>doi</w:t>
      </w:r>
      <w:proofErr w:type="spellEnd"/>
      <w:r>
        <w:t xml:space="preserve">: 10.1016/S2468-2667(20)30269-3. </w:t>
      </w:r>
      <w:proofErr w:type="spellStart"/>
      <w:r>
        <w:t>Epub</w:t>
      </w:r>
      <w:proofErr w:type="spellEnd"/>
    </w:p>
    <w:p w14:paraId="78DE03E6" w14:textId="77777777" w:rsidR="00342C1D" w:rsidRDefault="00342C1D" w:rsidP="00342C1D">
      <w:r>
        <w:t>2020 Dec 3. PMID: 33278917; PMCID: PMC7785969.</w:t>
      </w:r>
    </w:p>
    <w:p w14:paraId="784896FF" w14:textId="77777777" w:rsidR="00342C1D" w:rsidRDefault="00342C1D" w:rsidP="00342C1D"/>
    <w:p w14:paraId="13D5AC00" w14:textId="77777777" w:rsidR="00342C1D" w:rsidRDefault="00342C1D" w:rsidP="00342C1D">
      <w:r>
        <w:t xml:space="preserve">186: Leppla L, </w:t>
      </w:r>
      <w:proofErr w:type="spellStart"/>
      <w:r>
        <w:t>Hobelsberger</w:t>
      </w:r>
      <w:proofErr w:type="spellEnd"/>
      <w:r>
        <w:t xml:space="preserve"> S, </w:t>
      </w:r>
      <w:proofErr w:type="spellStart"/>
      <w:r>
        <w:t>Rockstein</w:t>
      </w:r>
      <w:proofErr w:type="spellEnd"/>
      <w:r>
        <w:t xml:space="preserve"> D, </w:t>
      </w:r>
      <w:proofErr w:type="spellStart"/>
      <w:r>
        <w:t>Werlitz</w:t>
      </w:r>
      <w:proofErr w:type="spellEnd"/>
      <w:r>
        <w:t xml:space="preserve"> V, </w:t>
      </w:r>
      <w:proofErr w:type="spellStart"/>
      <w:r>
        <w:t>Pschenitza</w:t>
      </w:r>
      <w:proofErr w:type="spellEnd"/>
      <w:r>
        <w:t xml:space="preserve"> S, Heidegger</w:t>
      </w:r>
    </w:p>
    <w:p w14:paraId="07343D1E" w14:textId="77777777" w:rsidR="00342C1D" w:rsidRDefault="00342C1D" w:rsidP="00342C1D">
      <w:r>
        <w:t xml:space="preserve">P, De </w:t>
      </w:r>
      <w:proofErr w:type="spellStart"/>
      <w:r>
        <w:t>Geest</w:t>
      </w:r>
      <w:proofErr w:type="spellEnd"/>
      <w:r>
        <w:t xml:space="preserve"> S, Valenta S, Teynor A; </w:t>
      </w:r>
      <w:proofErr w:type="spellStart"/>
      <w:r>
        <w:t>SMILe</w:t>
      </w:r>
      <w:proofErr w:type="spellEnd"/>
      <w:r>
        <w:t xml:space="preserve"> study team. Implementation Science</w:t>
      </w:r>
    </w:p>
    <w:p w14:paraId="7A195574" w14:textId="77777777" w:rsidR="00342C1D" w:rsidRDefault="00342C1D" w:rsidP="00342C1D">
      <w:r>
        <w:t>Meets Software Development to Create eHealth Components for an Integrated Care</w:t>
      </w:r>
    </w:p>
    <w:p w14:paraId="38F02DC4" w14:textId="77777777" w:rsidR="00342C1D" w:rsidRDefault="00342C1D" w:rsidP="00342C1D">
      <w:r>
        <w:t xml:space="preserve">Model for Allogeneic Stem Cell Transplantation Facilitated by eHealth: The </w:t>
      </w:r>
      <w:proofErr w:type="spellStart"/>
      <w:r>
        <w:t>SMILe</w:t>
      </w:r>
      <w:proofErr w:type="spellEnd"/>
    </w:p>
    <w:p w14:paraId="71187DF5" w14:textId="77777777" w:rsidR="00342C1D" w:rsidRDefault="00342C1D" w:rsidP="00342C1D">
      <w:r>
        <w:t xml:space="preserve">Study as an Example. J </w:t>
      </w:r>
      <w:proofErr w:type="spellStart"/>
      <w:r>
        <w:t>Nurs</w:t>
      </w:r>
      <w:proofErr w:type="spellEnd"/>
      <w:r>
        <w:t xml:space="preserve"> </w:t>
      </w:r>
      <w:proofErr w:type="spellStart"/>
      <w:r>
        <w:t>Scholarsh</w:t>
      </w:r>
      <w:proofErr w:type="spellEnd"/>
      <w:r>
        <w:t xml:space="preserve">. 2021 Jan;53(1):35-45. </w:t>
      </w:r>
      <w:proofErr w:type="spellStart"/>
      <w:r>
        <w:t>doi</w:t>
      </w:r>
      <w:proofErr w:type="spellEnd"/>
      <w:r>
        <w:t>:</w:t>
      </w:r>
    </w:p>
    <w:p w14:paraId="53A52454" w14:textId="77777777" w:rsidR="00342C1D" w:rsidRDefault="00342C1D" w:rsidP="00342C1D">
      <w:r>
        <w:t xml:space="preserve">10.1111/jnu.12621. </w:t>
      </w:r>
      <w:proofErr w:type="spellStart"/>
      <w:r>
        <w:t>Epub</w:t>
      </w:r>
      <w:proofErr w:type="spellEnd"/>
      <w:r>
        <w:t xml:space="preserve"> 2020 Dec 21. PMID: 33348461.</w:t>
      </w:r>
    </w:p>
    <w:p w14:paraId="016F7BF8" w14:textId="77777777" w:rsidR="00342C1D" w:rsidRDefault="00342C1D" w:rsidP="00342C1D"/>
    <w:p w14:paraId="2CF37737" w14:textId="77777777" w:rsidR="00342C1D" w:rsidRDefault="00342C1D" w:rsidP="00342C1D">
      <w:r>
        <w:t xml:space="preserve">187: </w:t>
      </w:r>
      <w:proofErr w:type="spellStart"/>
      <w:r>
        <w:t>Bolislis</w:t>
      </w:r>
      <w:proofErr w:type="spellEnd"/>
      <w:r>
        <w:t xml:space="preserve"> WR, de Lucia ML, </w:t>
      </w:r>
      <w:proofErr w:type="spellStart"/>
      <w:r>
        <w:t>Dolz</w:t>
      </w:r>
      <w:proofErr w:type="spellEnd"/>
      <w:r>
        <w:t xml:space="preserve"> F, Mo R, Nagaoka M, Rodriguez H, </w:t>
      </w:r>
      <w:proofErr w:type="spellStart"/>
      <w:r>
        <w:t>Woon</w:t>
      </w:r>
      <w:proofErr w:type="spellEnd"/>
      <w:r>
        <w:t xml:space="preserve"> ML, Yu</w:t>
      </w:r>
    </w:p>
    <w:p w14:paraId="13315393" w14:textId="77777777" w:rsidR="00342C1D" w:rsidRDefault="00342C1D" w:rsidP="00342C1D">
      <w:r>
        <w:t xml:space="preserve">W, </w:t>
      </w:r>
      <w:proofErr w:type="spellStart"/>
      <w:r>
        <w:t>Kühler</w:t>
      </w:r>
      <w:proofErr w:type="spellEnd"/>
      <w:r>
        <w:t xml:space="preserve"> TC. Regulatory Agilities in the Time of COVID-19: Overview, Trends,</w:t>
      </w:r>
    </w:p>
    <w:p w14:paraId="665FDE2B" w14:textId="77777777" w:rsidR="00342C1D" w:rsidRDefault="00342C1D" w:rsidP="00342C1D">
      <w:r>
        <w:t xml:space="preserve">and Opportunities. Clin Ther. 2021 Jan;43(1):124-139. </w:t>
      </w:r>
      <w:proofErr w:type="spellStart"/>
      <w:r>
        <w:t>doi</w:t>
      </w:r>
      <w:proofErr w:type="spellEnd"/>
      <w:r>
        <w:t>:</w:t>
      </w:r>
    </w:p>
    <w:p w14:paraId="06DAFCD1" w14:textId="77777777" w:rsidR="00342C1D" w:rsidRDefault="00342C1D" w:rsidP="00342C1D">
      <w:r>
        <w:t xml:space="preserve">10.1016/j.clinthera.2020.11.015. </w:t>
      </w:r>
      <w:proofErr w:type="spellStart"/>
      <w:r>
        <w:t>Epub</w:t>
      </w:r>
      <w:proofErr w:type="spellEnd"/>
      <w:r>
        <w:t xml:space="preserve"> 2020 Nov 30. PMID: 33353762; PMCID:</w:t>
      </w:r>
    </w:p>
    <w:p w14:paraId="1A2189FC" w14:textId="77777777" w:rsidR="00342C1D" w:rsidRDefault="00342C1D" w:rsidP="00342C1D">
      <w:r>
        <w:t>PMC7703519.</w:t>
      </w:r>
    </w:p>
    <w:p w14:paraId="13B75AE5" w14:textId="77777777" w:rsidR="00342C1D" w:rsidRDefault="00342C1D" w:rsidP="00342C1D"/>
    <w:p w14:paraId="7C26CE91" w14:textId="77777777" w:rsidR="00342C1D" w:rsidRDefault="00342C1D" w:rsidP="00342C1D">
      <w:r>
        <w:t xml:space="preserve">188: </w:t>
      </w:r>
      <w:proofErr w:type="spellStart"/>
      <w:r>
        <w:t>Wacksman</w:t>
      </w:r>
      <w:proofErr w:type="spellEnd"/>
      <w:r>
        <w:t xml:space="preserve"> J. Digitalization of contact tracing: balancing data privacy with</w:t>
      </w:r>
    </w:p>
    <w:p w14:paraId="77CF8689" w14:textId="77777777" w:rsidR="00342C1D" w:rsidRDefault="00342C1D" w:rsidP="00342C1D">
      <w:r>
        <w:t xml:space="preserve">public health benefit. Ethics Inf Technol. 2021;23(4):855-861. </w:t>
      </w:r>
      <w:proofErr w:type="spellStart"/>
      <w:r>
        <w:t>doi</w:t>
      </w:r>
      <w:proofErr w:type="spellEnd"/>
      <w:r>
        <w:t>:</w:t>
      </w:r>
    </w:p>
    <w:p w14:paraId="6F692B54" w14:textId="77777777" w:rsidR="00342C1D" w:rsidRDefault="00342C1D" w:rsidP="00342C1D">
      <w:r>
        <w:t xml:space="preserve">10.1007/s10676-021-09601-2. </w:t>
      </w:r>
      <w:proofErr w:type="spellStart"/>
      <w:r>
        <w:t>Epub</w:t>
      </w:r>
      <w:proofErr w:type="spellEnd"/>
      <w:r>
        <w:t xml:space="preserve"> 2021 Jun 10. PMID: 34131391; PMCID: PMC8192038.</w:t>
      </w:r>
    </w:p>
    <w:p w14:paraId="30B03592" w14:textId="77777777" w:rsidR="00342C1D" w:rsidRDefault="00342C1D" w:rsidP="00342C1D"/>
    <w:p w14:paraId="7303E5D9" w14:textId="77777777" w:rsidR="00342C1D" w:rsidRDefault="00342C1D" w:rsidP="00342C1D">
      <w:r>
        <w:t>189: Mao Z, Yao H, Zou Q, Zhang W, Dong Y. Digital Contact Tracing Based on a</w:t>
      </w:r>
    </w:p>
    <w:p w14:paraId="77959E6E" w14:textId="77777777" w:rsidR="00342C1D" w:rsidRDefault="00342C1D" w:rsidP="00342C1D">
      <w:r>
        <w:t>Graph Database Algorithm for Emergency Management During the COVID-19 Epidemic:</w:t>
      </w:r>
    </w:p>
    <w:p w14:paraId="41EBD1AE" w14:textId="77777777" w:rsidR="00342C1D" w:rsidRDefault="00342C1D" w:rsidP="00342C1D">
      <w:r>
        <w:t xml:space="preserve">Case Study.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2021 Jan 22;9(1</w:t>
      </w:r>
      <w:proofErr w:type="gramStart"/>
      <w:r>
        <w:t>):e</w:t>
      </w:r>
      <w:proofErr w:type="gramEnd"/>
      <w:r>
        <w:t xml:space="preserve">26836. </w:t>
      </w:r>
      <w:proofErr w:type="spellStart"/>
      <w:r>
        <w:t>doi</w:t>
      </w:r>
      <w:proofErr w:type="spellEnd"/>
      <w:r>
        <w:t>: 10.2196/26836.</w:t>
      </w:r>
    </w:p>
    <w:p w14:paraId="0ED7D376" w14:textId="77777777" w:rsidR="00342C1D" w:rsidRDefault="00342C1D" w:rsidP="00342C1D">
      <w:r>
        <w:t>PMID: 33460389; PMCID: PMC7837510.</w:t>
      </w:r>
    </w:p>
    <w:p w14:paraId="08D801C7" w14:textId="77777777" w:rsidR="00342C1D" w:rsidRDefault="00342C1D" w:rsidP="00342C1D"/>
    <w:p w14:paraId="61C8F3B3" w14:textId="77777777" w:rsidR="00342C1D" w:rsidRDefault="00342C1D" w:rsidP="00342C1D">
      <w:r>
        <w:t xml:space="preserve">190: Pach D, Rogge AA, Wang J, Witt CM. Five Lessons Learned </w:t>
      </w:r>
      <w:proofErr w:type="gramStart"/>
      <w:r>
        <w:t>From</w:t>
      </w:r>
      <w:proofErr w:type="gramEnd"/>
      <w:r>
        <w:t xml:space="preserve"> Randomized</w:t>
      </w:r>
    </w:p>
    <w:p w14:paraId="753A1402" w14:textId="77777777" w:rsidR="00342C1D" w:rsidRDefault="00342C1D" w:rsidP="00342C1D">
      <w:r>
        <w:t>Controlled Trials on Mobile Health Interventions: Consensus Procedure on</w:t>
      </w:r>
    </w:p>
    <w:p w14:paraId="501E85D7" w14:textId="77777777" w:rsidR="00342C1D" w:rsidRDefault="00342C1D" w:rsidP="00342C1D">
      <w:r>
        <w:t xml:space="preserve">Practical Recommendations for Sustainable Research.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2021</w:t>
      </w:r>
    </w:p>
    <w:p w14:paraId="3E015F59" w14:textId="77777777" w:rsidR="00342C1D" w:rsidRDefault="00342C1D" w:rsidP="00342C1D">
      <w:r>
        <w:t>Feb 8;9(2</w:t>
      </w:r>
      <w:proofErr w:type="gramStart"/>
      <w:r>
        <w:t>):e</w:t>
      </w:r>
      <w:proofErr w:type="gramEnd"/>
      <w:r>
        <w:t xml:space="preserve">20630. </w:t>
      </w:r>
      <w:proofErr w:type="spellStart"/>
      <w:r>
        <w:t>doi</w:t>
      </w:r>
      <w:proofErr w:type="spellEnd"/>
      <w:r>
        <w:t>: 10.2196/20630. PMID: 33555263; PMCID: PMC7899803.</w:t>
      </w:r>
    </w:p>
    <w:p w14:paraId="55B3B5CB" w14:textId="77777777" w:rsidR="00342C1D" w:rsidRDefault="00342C1D" w:rsidP="00342C1D"/>
    <w:p w14:paraId="6A520C21" w14:textId="77777777" w:rsidR="00342C1D" w:rsidRDefault="00342C1D" w:rsidP="00342C1D">
      <w:r>
        <w:t xml:space="preserve">191: Lawrence K, Rodriguez DV, </w:t>
      </w:r>
      <w:proofErr w:type="spellStart"/>
      <w:r>
        <w:t>Feldthouse</w:t>
      </w:r>
      <w:proofErr w:type="spellEnd"/>
      <w:r>
        <w:t xml:space="preserve"> DM, Shelley D, Yu JL, Belli HM,</w:t>
      </w:r>
    </w:p>
    <w:p w14:paraId="68A83097" w14:textId="77777777" w:rsidR="00342C1D" w:rsidRDefault="00342C1D" w:rsidP="00342C1D">
      <w:r>
        <w:t>Gonzalez J, Tasneem S, Fontaine J, Groom LL, Luu S, Wu Y, McTigue KM, Rockette-</w:t>
      </w:r>
    </w:p>
    <w:p w14:paraId="175D128F" w14:textId="77777777" w:rsidR="00342C1D" w:rsidRDefault="00342C1D" w:rsidP="00342C1D">
      <w:r>
        <w:t>Wagner B, Mann DM. Effectiveness of an Integrated Engagement Support System to</w:t>
      </w:r>
    </w:p>
    <w:p w14:paraId="689DBB88" w14:textId="77777777" w:rsidR="00342C1D" w:rsidRDefault="00342C1D" w:rsidP="00342C1D">
      <w:r>
        <w:t>Facilitate Patient Use of Digital Diabetes Prevention Programs: Protocol for a</w:t>
      </w:r>
    </w:p>
    <w:p w14:paraId="06304A78" w14:textId="77777777" w:rsidR="00342C1D" w:rsidRDefault="00342C1D" w:rsidP="00342C1D">
      <w:r>
        <w:t xml:space="preserve">Randomized Controlled Trial. JMIR Res </w:t>
      </w:r>
      <w:proofErr w:type="spellStart"/>
      <w:r>
        <w:t>Protoc</w:t>
      </w:r>
      <w:proofErr w:type="spellEnd"/>
      <w:r>
        <w:t>. 2021 Feb 9;10(2</w:t>
      </w:r>
      <w:proofErr w:type="gramStart"/>
      <w:r>
        <w:t>):e</w:t>
      </w:r>
      <w:proofErr w:type="gramEnd"/>
      <w:r>
        <w:t xml:space="preserve">26750. </w:t>
      </w:r>
      <w:proofErr w:type="spellStart"/>
      <w:r>
        <w:t>doi</w:t>
      </w:r>
      <w:proofErr w:type="spellEnd"/>
      <w:r>
        <w:t>:</w:t>
      </w:r>
    </w:p>
    <w:p w14:paraId="05A58CF4" w14:textId="77777777" w:rsidR="00342C1D" w:rsidRDefault="00342C1D" w:rsidP="00342C1D">
      <w:r>
        <w:t>10.2196/26750. PMID: 33560240; PMCID: PMC7902197.</w:t>
      </w:r>
    </w:p>
    <w:p w14:paraId="3B1D1853" w14:textId="77777777" w:rsidR="00342C1D" w:rsidRDefault="00342C1D" w:rsidP="00342C1D"/>
    <w:p w14:paraId="663AFE05" w14:textId="77777777" w:rsidR="00342C1D" w:rsidRDefault="00342C1D" w:rsidP="00342C1D">
      <w:r>
        <w:t>192: Rubiano L, Alexander NDE, Castillo RM, Martínez ÁJ, García Luna JA, Arango</w:t>
      </w:r>
    </w:p>
    <w:p w14:paraId="002FE5CE" w14:textId="77777777" w:rsidR="00342C1D" w:rsidRDefault="00342C1D" w:rsidP="00342C1D">
      <w:r>
        <w:t xml:space="preserve">JD, Vargas L, </w:t>
      </w:r>
      <w:proofErr w:type="spellStart"/>
      <w:r>
        <w:t>Madriñán</w:t>
      </w:r>
      <w:proofErr w:type="spellEnd"/>
      <w:r>
        <w:t xml:space="preserve"> P, Hurtado LR, Orobio Y, Rojas CA, Del Corral H, Navarro</w:t>
      </w:r>
    </w:p>
    <w:p w14:paraId="488FB719" w14:textId="77777777" w:rsidR="00342C1D" w:rsidRDefault="00342C1D" w:rsidP="00342C1D">
      <w:r>
        <w:t xml:space="preserve">A, Gore Saravia N, Aronoff-Spencer E. </w:t>
      </w:r>
      <w:proofErr w:type="gramStart"/>
      <w:r>
        <w:t>Adaptation</w:t>
      </w:r>
      <w:proofErr w:type="gramEnd"/>
      <w:r>
        <w:t xml:space="preserve"> and performance of a mobile</w:t>
      </w:r>
    </w:p>
    <w:p w14:paraId="4C701AD1" w14:textId="77777777" w:rsidR="00342C1D" w:rsidRDefault="00342C1D" w:rsidP="00342C1D">
      <w:r>
        <w:t xml:space="preserve">application for early detection of cutaneous leishmaniasis. </w:t>
      </w:r>
      <w:proofErr w:type="spellStart"/>
      <w:r>
        <w:t>PLoS</w:t>
      </w:r>
      <w:proofErr w:type="spellEnd"/>
      <w:r>
        <w:t xml:space="preserve"> </w:t>
      </w:r>
      <w:proofErr w:type="spellStart"/>
      <w:r>
        <w:t>Negl</w:t>
      </w:r>
      <w:proofErr w:type="spellEnd"/>
      <w:r>
        <w:t xml:space="preserve"> Trop Dis.</w:t>
      </w:r>
    </w:p>
    <w:p w14:paraId="03C198E6" w14:textId="77777777" w:rsidR="00342C1D" w:rsidRDefault="00342C1D" w:rsidP="00342C1D">
      <w:r>
        <w:t>2021 Feb 11;15(2</w:t>
      </w:r>
      <w:proofErr w:type="gramStart"/>
      <w:r>
        <w:t>):e</w:t>
      </w:r>
      <w:proofErr w:type="gramEnd"/>
      <w:r>
        <w:t xml:space="preserve">0008989. </w:t>
      </w:r>
      <w:proofErr w:type="spellStart"/>
      <w:r>
        <w:t>doi</w:t>
      </w:r>
      <w:proofErr w:type="spellEnd"/>
      <w:r>
        <w:t xml:space="preserve">: 10.1371/journal.pntd.0008989. PMID: </w:t>
      </w:r>
      <w:proofErr w:type="gramStart"/>
      <w:r>
        <w:t>33571192;</w:t>
      </w:r>
      <w:proofErr w:type="gramEnd"/>
    </w:p>
    <w:p w14:paraId="35136248" w14:textId="77777777" w:rsidR="00342C1D" w:rsidRDefault="00342C1D" w:rsidP="00342C1D">
      <w:r>
        <w:t>PMCID: PMC7904137.</w:t>
      </w:r>
    </w:p>
    <w:p w14:paraId="43AE3CDF" w14:textId="77777777" w:rsidR="00342C1D" w:rsidRDefault="00342C1D" w:rsidP="00342C1D"/>
    <w:p w14:paraId="0E621340" w14:textId="77777777" w:rsidR="00342C1D" w:rsidRDefault="00342C1D" w:rsidP="00342C1D">
      <w:r>
        <w:t>193: Jeyakumar T, McClure S, Lowe M, Hodges B, Fur K, Javier-Brozo M, Tassone M,</w:t>
      </w:r>
    </w:p>
    <w:p w14:paraId="638948BA" w14:textId="77777777" w:rsidR="00342C1D" w:rsidRDefault="00342C1D" w:rsidP="00342C1D">
      <w:r>
        <w:t xml:space="preserve">Anderson M, Tripp T, </w:t>
      </w:r>
      <w:proofErr w:type="spellStart"/>
      <w:r>
        <w:t>Wiljer</w:t>
      </w:r>
      <w:proofErr w:type="spellEnd"/>
      <w:r>
        <w:t xml:space="preserve"> D. An Education Framework for Effective</w:t>
      </w:r>
    </w:p>
    <w:p w14:paraId="24B7F68B" w14:textId="77777777" w:rsidR="00342C1D" w:rsidRDefault="00342C1D" w:rsidP="00342C1D">
      <w:r>
        <w:t>Implementation of a Health Information System: Scoping Review. J Med Internet</w:t>
      </w:r>
    </w:p>
    <w:p w14:paraId="4079E659" w14:textId="77777777" w:rsidR="00342C1D" w:rsidRDefault="00342C1D" w:rsidP="00342C1D">
      <w:r>
        <w:t>Res. 2021 Feb 24;23(2</w:t>
      </w:r>
      <w:proofErr w:type="gramStart"/>
      <w:r>
        <w:t>):e</w:t>
      </w:r>
      <w:proofErr w:type="gramEnd"/>
      <w:r>
        <w:t xml:space="preserve">24691. </w:t>
      </w:r>
      <w:proofErr w:type="spellStart"/>
      <w:r>
        <w:t>doi</w:t>
      </w:r>
      <w:proofErr w:type="spellEnd"/>
      <w:r>
        <w:t>: 10.2196/24691. PMID: 33625370; PMCID:</w:t>
      </w:r>
    </w:p>
    <w:p w14:paraId="1F86B27C" w14:textId="77777777" w:rsidR="00342C1D" w:rsidRDefault="00342C1D" w:rsidP="00342C1D">
      <w:r>
        <w:t>PMC7946593.</w:t>
      </w:r>
    </w:p>
    <w:p w14:paraId="0D7A03D6" w14:textId="77777777" w:rsidR="00342C1D" w:rsidRDefault="00342C1D" w:rsidP="00342C1D"/>
    <w:p w14:paraId="1CF1D27B" w14:textId="77777777" w:rsidR="00342C1D" w:rsidRDefault="00342C1D" w:rsidP="00342C1D">
      <w:r>
        <w:t>194: Lim HM, Teo CH, Ng CJ, Chiew TK, Ng WL, Abdullah A, Abdul Hadi H, Liew CS,</w:t>
      </w:r>
    </w:p>
    <w:p w14:paraId="042472D5" w14:textId="77777777" w:rsidR="00342C1D" w:rsidRDefault="00342C1D" w:rsidP="00342C1D">
      <w:r>
        <w:t>Chan CS. An Automated Patient Self-Monitoring System to Reduce Health Care</w:t>
      </w:r>
    </w:p>
    <w:p w14:paraId="0556070F" w14:textId="77777777" w:rsidR="00342C1D" w:rsidRDefault="00342C1D" w:rsidP="00342C1D">
      <w:r>
        <w:t>System Burden During the COVID-19 Pandemic in Malaysia: Development and</w:t>
      </w:r>
    </w:p>
    <w:p w14:paraId="50598E55" w14:textId="77777777" w:rsidR="00342C1D" w:rsidRDefault="00342C1D" w:rsidP="00342C1D">
      <w:r>
        <w:t>Implementation Study. JMIR Med Inform. 2021 Feb 26;9(2</w:t>
      </w:r>
      <w:proofErr w:type="gramStart"/>
      <w:r>
        <w:t>):e</w:t>
      </w:r>
      <w:proofErr w:type="gramEnd"/>
      <w:r>
        <w:t xml:space="preserve">23427. </w:t>
      </w:r>
      <w:proofErr w:type="spellStart"/>
      <w:r>
        <w:t>doi</w:t>
      </w:r>
      <w:proofErr w:type="spellEnd"/>
      <w:r>
        <w:t>:</w:t>
      </w:r>
    </w:p>
    <w:p w14:paraId="16B64273" w14:textId="77777777" w:rsidR="00342C1D" w:rsidRDefault="00342C1D" w:rsidP="00342C1D">
      <w:r>
        <w:t>10.2196/23427. PMID: 33600345; PMCID: PMC7919845.</w:t>
      </w:r>
    </w:p>
    <w:p w14:paraId="691FFB02" w14:textId="77777777" w:rsidR="00342C1D" w:rsidRDefault="00342C1D" w:rsidP="00342C1D"/>
    <w:p w14:paraId="0AED75A3" w14:textId="77777777" w:rsidR="00342C1D" w:rsidRDefault="00342C1D" w:rsidP="00342C1D">
      <w:r>
        <w:t>195: Arabi YM, Azoulay E, Al-</w:t>
      </w:r>
      <w:proofErr w:type="spellStart"/>
      <w:r>
        <w:t>Dorzi</w:t>
      </w:r>
      <w:proofErr w:type="spellEnd"/>
      <w:r>
        <w:t xml:space="preserve"> HM, Phua J, </w:t>
      </w:r>
      <w:proofErr w:type="spellStart"/>
      <w:r>
        <w:t>Salluh</w:t>
      </w:r>
      <w:proofErr w:type="spellEnd"/>
      <w:r>
        <w:t xml:space="preserve"> J, Binnie A, Hodgson C,</w:t>
      </w:r>
    </w:p>
    <w:p w14:paraId="52C6B5FF" w14:textId="77777777" w:rsidR="00342C1D" w:rsidRDefault="00342C1D" w:rsidP="00342C1D">
      <w:r>
        <w:t xml:space="preserve">Angus DC, Cecconi M, Du B, Fowler R, Gomersall CD, </w:t>
      </w:r>
      <w:proofErr w:type="spellStart"/>
      <w:r>
        <w:t>Horby</w:t>
      </w:r>
      <w:proofErr w:type="spellEnd"/>
      <w:r>
        <w:t xml:space="preserve"> P, </w:t>
      </w:r>
      <w:proofErr w:type="spellStart"/>
      <w:r>
        <w:t>Juffermans</w:t>
      </w:r>
      <w:proofErr w:type="spellEnd"/>
      <w:r>
        <w:t xml:space="preserve"> NP,</w:t>
      </w:r>
    </w:p>
    <w:p w14:paraId="2C40D1ED" w14:textId="77777777" w:rsidR="00342C1D" w:rsidRDefault="00342C1D" w:rsidP="00342C1D">
      <w:proofErr w:type="spellStart"/>
      <w:r>
        <w:t>Kesecioglu</w:t>
      </w:r>
      <w:proofErr w:type="spellEnd"/>
      <w:r>
        <w:t xml:space="preserve"> J, </w:t>
      </w:r>
      <w:proofErr w:type="spellStart"/>
      <w:r>
        <w:t>Kleinpell</w:t>
      </w:r>
      <w:proofErr w:type="spellEnd"/>
      <w:r>
        <w:t xml:space="preserve"> RM, Machado FR, Martin GS, </w:t>
      </w:r>
      <w:proofErr w:type="spellStart"/>
      <w:r>
        <w:t>Meyfroidt</w:t>
      </w:r>
      <w:proofErr w:type="spellEnd"/>
      <w:r>
        <w:t xml:space="preserve"> G, Rhodes A, Rowan</w:t>
      </w:r>
    </w:p>
    <w:p w14:paraId="4DC24637" w14:textId="77777777" w:rsidR="00342C1D" w:rsidRDefault="00342C1D" w:rsidP="00342C1D">
      <w:r>
        <w:t xml:space="preserve">K, </w:t>
      </w:r>
      <w:proofErr w:type="spellStart"/>
      <w:r>
        <w:t>Timsit</w:t>
      </w:r>
      <w:proofErr w:type="spellEnd"/>
      <w:r>
        <w:t xml:space="preserve"> JF, Vincent JL, Citerio G. How the COVID-19 pandemic will change the</w:t>
      </w:r>
    </w:p>
    <w:p w14:paraId="310C9302" w14:textId="77777777" w:rsidR="00342C1D" w:rsidRDefault="00342C1D" w:rsidP="00342C1D">
      <w:r>
        <w:t xml:space="preserve">future of critical care. Intensive Care Med. 2021 Mar;47(3):282-291. </w:t>
      </w:r>
      <w:proofErr w:type="spellStart"/>
      <w:r>
        <w:t>doi</w:t>
      </w:r>
      <w:proofErr w:type="spellEnd"/>
      <w:r>
        <w:t>:</w:t>
      </w:r>
    </w:p>
    <w:p w14:paraId="4A708433" w14:textId="77777777" w:rsidR="00342C1D" w:rsidRDefault="00342C1D" w:rsidP="00342C1D">
      <w:r>
        <w:t xml:space="preserve">10.1007/s00134-021-06352-y. </w:t>
      </w:r>
      <w:proofErr w:type="spellStart"/>
      <w:r>
        <w:t>Epub</w:t>
      </w:r>
      <w:proofErr w:type="spellEnd"/>
      <w:r>
        <w:t xml:space="preserve"> 2021 Feb 22. PMID: 33616696; PMCID: PMC7898492.</w:t>
      </w:r>
    </w:p>
    <w:p w14:paraId="598C7583" w14:textId="77777777" w:rsidR="00342C1D" w:rsidRDefault="00342C1D" w:rsidP="00342C1D"/>
    <w:p w14:paraId="7C850C63" w14:textId="77777777" w:rsidR="00342C1D" w:rsidRDefault="00342C1D" w:rsidP="00342C1D">
      <w:r>
        <w:t>196: Sullivan C, Wong I, Adams E, Fahim M, Fraser J, Ranatunga G, Busato M,</w:t>
      </w:r>
    </w:p>
    <w:p w14:paraId="17391E17" w14:textId="77777777" w:rsidR="00342C1D" w:rsidRDefault="00342C1D" w:rsidP="00342C1D">
      <w:r>
        <w:t>McNeil K. Moving Faster than the COVID-19 Pandemic: The Rapid, Digital</w:t>
      </w:r>
    </w:p>
    <w:p w14:paraId="05441008" w14:textId="77777777" w:rsidR="00342C1D" w:rsidRDefault="00342C1D" w:rsidP="00342C1D">
      <w:r>
        <w:t>Transformation of a Public Health System. Appl Clin Inform. 2021</w:t>
      </w:r>
    </w:p>
    <w:p w14:paraId="1F27B4D0" w14:textId="77777777" w:rsidR="00342C1D" w:rsidRDefault="00342C1D" w:rsidP="00342C1D">
      <w:r>
        <w:t xml:space="preserve">Mar;12(2):229-236. </w:t>
      </w:r>
      <w:proofErr w:type="spellStart"/>
      <w:r>
        <w:t>doi</w:t>
      </w:r>
      <w:proofErr w:type="spellEnd"/>
      <w:r>
        <w:t xml:space="preserve">: 10.1055/s-0041-1725186. </w:t>
      </w:r>
      <w:proofErr w:type="spellStart"/>
      <w:r>
        <w:t>Epub</w:t>
      </w:r>
      <w:proofErr w:type="spellEnd"/>
      <w:r>
        <w:t xml:space="preserve"> 2021 Mar 24. PMID:</w:t>
      </w:r>
    </w:p>
    <w:p w14:paraId="515041FD" w14:textId="77777777" w:rsidR="00342C1D" w:rsidRDefault="00342C1D" w:rsidP="00342C1D">
      <w:r>
        <w:t>33763847; PMCID: PMC7990571.</w:t>
      </w:r>
    </w:p>
    <w:p w14:paraId="0F006A1E" w14:textId="77777777" w:rsidR="00342C1D" w:rsidRDefault="00342C1D" w:rsidP="00342C1D"/>
    <w:p w14:paraId="1DF3C742" w14:textId="77777777" w:rsidR="00342C1D" w:rsidRDefault="00342C1D" w:rsidP="00342C1D">
      <w:r>
        <w:t xml:space="preserve">197: Dubuc N, </w:t>
      </w:r>
      <w:proofErr w:type="spellStart"/>
      <w:r>
        <w:t>Brière</w:t>
      </w:r>
      <w:proofErr w:type="spellEnd"/>
      <w:r>
        <w:t xml:space="preserve"> S, Corbin C, </w:t>
      </w:r>
      <w:proofErr w:type="spellStart"/>
      <w:r>
        <w:t>N'Bouke</w:t>
      </w:r>
      <w:proofErr w:type="spellEnd"/>
      <w:r>
        <w:t xml:space="preserve"> A, Bonin L, Delli-Colli N.</w:t>
      </w:r>
    </w:p>
    <w:p w14:paraId="2C2FF7F5" w14:textId="77777777" w:rsidR="00342C1D" w:rsidRDefault="00342C1D" w:rsidP="00342C1D">
      <w:r>
        <w:t>Computerized Care-Pathways (CCPs) System to Support Person-</w:t>
      </w:r>
      <w:proofErr w:type="spellStart"/>
      <w:r>
        <w:t>Centered</w:t>
      </w:r>
      <w:proofErr w:type="spellEnd"/>
      <w:r>
        <w:t>, Integrated,</w:t>
      </w:r>
    </w:p>
    <w:p w14:paraId="474848B2" w14:textId="77777777" w:rsidR="00342C1D" w:rsidRDefault="00342C1D" w:rsidP="00342C1D">
      <w:r>
        <w:t>and Proactive Care in Home-Care Settings. Inform Health Soc Care. 2021 Mar</w:t>
      </w:r>
    </w:p>
    <w:p w14:paraId="3B19B493" w14:textId="77777777" w:rsidR="00342C1D" w:rsidRDefault="00342C1D" w:rsidP="00342C1D">
      <w:r>
        <w:t xml:space="preserve">2;46(1):100-111. </w:t>
      </w:r>
      <w:proofErr w:type="spellStart"/>
      <w:r>
        <w:t>doi</w:t>
      </w:r>
      <w:proofErr w:type="spellEnd"/>
      <w:r>
        <w:t xml:space="preserve">: 10.1080/17538157.2020.1865969. </w:t>
      </w:r>
      <w:proofErr w:type="spellStart"/>
      <w:r>
        <w:t>Epub</w:t>
      </w:r>
      <w:proofErr w:type="spellEnd"/>
      <w:r>
        <w:t xml:space="preserve"> 2021 Jan 6. PMID:</w:t>
      </w:r>
    </w:p>
    <w:p w14:paraId="6431320F" w14:textId="77777777" w:rsidR="00342C1D" w:rsidRDefault="00342C1D" w:rsidP="00342C1D">
      <w:r>
        <w:t>33406972.</w:t>
      </w:r>
    </w:p>
    <w:p w14:paraId="4E5A4E4D" w14:textId="77777777" w:rsidR="00342C1D" w:rsidRDefault="00342C1D" w:rsidP="00342C1D"/>
    <w:p w14:paraId="797ACC8A" w14:textId="77777777" w:rsidR="00342C1D" w:rsidRDefault="00342C1D" w:rsidP="00342C1D">
      <w:r>
        <w:t>198: Hill JR, Harrington AB, Adeoye P, Campbell NL, Holden RJ. Going Remote-</w:t>
      </w:r>
    </w:p>
    <w:p w14:paraId="7705D1E6" w14:textId="77777777" w:rsidR="00342C1D" w:rsidRDefault="00342C1D" w:rsidP="00342C1D">
      <w:r>
        <w:t>Demonstration and Evaluation of Remote Technology Delivery and Usability</w:t>
      </w:r>
    </w:p>
    <w:p w14:paraId="355269DA" w14:textId="77777777" w:rsidR="00342C1D" w:rsidRDefault="00342C1D" w:rsidP="00342C1D">
      <w:r>
        <w:t xml:space="preserve">Assessment With Older Adults: Survey Study.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2021 Mar</w:t>
      </w:r>
    </w:p>
    <w:p w14:paraId="35B3AF6E" w14:textId="77777777" w:rsidR="00342C1D" w:rsidRDefault="00342C1D" w:rsidP="00342C1D">
      <w:r>
        <w:t>4;9(3</w:t>
      </w:r>
      <w:proofErr w:type="gramStart"/>
      <w:r>
        <w:t>):e</w:t>
      </w:r>
      <w:proofErr w:type="gramEnd"/>
      <w:r>
        <w:t xml:space="preserve">26702. </w:t>
      </w:r>
      <w:proofErr w:type="spellStart"/>
      <w:r>
        <w:t>doi</w:t>
      </w:r>
      <w:proofErr w:type="spellEnd"/>
      <w:r>
        <w:t>: 10.2196/26702. PMID: 33606655; PMCID: PMC7935399.</w:t>
      </w:r>
    </w:p>
    <w:p w14:paraId="495DE3A1" w14:textId="77777777" w:rsidR="00342C1D" w:rsidRDefault="00342C1D" w:rsidP="00342C1D"/>
    <w:p w14:paraId="31F27B12" w14:textId="77777777" w:rsidR="00342C1D" w:rsidRDefault="00342C1D" w:rsidP="00342C1D">
      <w:r>
        <w:t xml:space="preserve">199: </w:t>
      </w:r>
      <w:proofErr w:type="spellStart"/>
      <w:r>
        <w:t>Gárate</w:t>
      </w:r>
      <w:proofErr w:type="spellEnd"/>
      <w:r>
        <w:t xml:space="preserve"> FJ, </w:t>
      </w:r>
      <w:proofErr w:type="spellStart"/>
      <w:r>
        <w:t>Chausa</w:t>
      </w:r>
      <w:proofErr w:type="spellEnd"/>
      <w:r>
        <w:t xml:space="preserve"> P, Whetham J, Jones CI, García F, Cáceres C, Sánchez-</w:t>
      </w:r>
    </w:p>
    <w:p w14:paraId="3E682460" w14:textId="77777777" w:rsidR="00342C1D" w:rsidRDefault="00342C1D" w:rsidP="00342C1D">
      <w:r>
        <w:t xml:space="preserve">González P, </w:t>
      </w:r>
      <w:proofErr w:type="spellStart"/>
      <w:r>
        <w:t>Wallitt</w:t>
      </w:r>
      <w:proofErr w:type="spellEnd"/>
      <w:r>
        <w:t xml:space="preserve"> E, Gómez EJ, On Behalf </w:t>
      </w:r>
      <w:proofErr w:type="gramStart"/>
      <w:r>
        <w:t>Of</w:t>
      </w:r>
      <w:proofErr w:type="gramEnd"/>
      <w:r>
        <w:t xml:space="preserve"> The </w:t>
      </w:r>
      <w:proofErr w:type="spellStart"/>
      <w:r>
        <w:t>EmERGE</w:t>
      </w:r>
      <w:proofErr w:type="spellEnd"/>
      <w:r>
        <w:t xml:space="preserve"> Consortium. </w:t>
      </w:r>
      <w:proofErr w:type="spellStart"/>
      <w:r>
        <w:t>EmERGE</w:t>
      </w:r>
      <w:proofErr w:type="spellEnd"/>
    </w:p>
    <w:p w14:paraId="3C48519D" w14:textId="77777777" w:rsidR="00342C1D" w:rsidRDefault="00342C1D" w:rsidP="00342C1D">
      <w:r>
        <w:t>mHealth Platform: Implementation and Technical Evaluation of a Digital Supported</w:t>
      </w:r>
    </w:p>
    <w:p w14:paraId="3D6FCC9A" w14:textId="77777777" w:rsidR="00342C1D" w:rsidRDefault="00342C1D" w:rsidP="00342C1D">
      <w:r>
        <w:t>Pathway of Care for Medically Stable HIV. Int J Environ Res Public Health. 2021</w:t>
      </w:r>
    </w:p>
    <w:p w14:paraId="0508FE40" w14:textId="77777777" w:rsidR="00342C1D" w:rsidRDefault="00342C1D" w:rsidP="00342C1D">
      <w:r>
        <w:t xml:space="preserve">Mar 18;18(6):3156. </w:t>
      </w:r>
      <w:proofErr w:type="spellStart"/>
      <w:r>
        <w:t>doi</w:t>
      </w:r>
      <w:proofErr w:type="spellEnd"/>
      <w:r>
        <w:t>: 10.3390/ijerph18063156. PMID: 33803821; PMCID:</w:t>
      </w:r>
    </w:p>
    <w:p w14:paraId="450E899C" w14:textId="77777777" w:rsidR="00342C1D" w:rsidRDefault="00342C1D" w:rsidP="00342C1D">
      <w:r>
        <w:t>PMC8003226.</w:t>
      </w:r>
    </w:p>
    <w:p w14:paraId="59C1ED87" w14:textId="77777777" w:rsidR="00342C1D" w:rsidRDefault="00342C1D" w:rsidP="00342C1D"/>
    <w:p w14:paraId="7FC2354C" w14:textId="77777777" w:rsidR="00342C1D" w:rsidRDefault="00342C1D" w:rsidP="00342C1D">
      <w:r>
        <w:t xml:space="preserve">200: Harshbarger C, Burrus O, Rangarajan S, Bollenbacher J, </w:t>
      </w:r>
      <w:proofErr w:type="spellStart"/>
      <w:r>
        <w:t>Zulkiewicz</w:t>
      </w:r>
      <w:proofErr w:type="spellEnd"/>
      <w:r>
        <w:t xml:space="preserve"> B, Verma</w:t>
      </w:r>
    </w:p>
    <w:p w14:paraId="58839BF8" w14:textId="77777777" w:rsidR="00342C1D" w:rsidRDefault="00342C1D" w:rsidP="00342C1D">
      <w:r>
        <w:t>R, Galindo CA, Lewis MA. Challenges of and Solutions for Developing Tailored</w:t>
      </w:r>
    </w:p>
    <w:p w14:paraId="4C036092" w14:textId="77777777" w:rsidR="00342C1D" w:rsidRDefault="00342C1D" w:rsidP="00342C1D">
      <w:r>
        <w:t>Video Interventions That Integrate Multiple Digital Assets to Promote Engagement</w:t>
      </w:r>
    </w:p>
    <w:p w14:paraId="389C94F6" w14:textId="77777777" w:rsidR="00342C1D" w:rsidRDefault="00342C1D" w:rsidP="00342C1D">
      <w:r>
        <w:t xml:space="preserve">and Improve Health Outcomes: Tutorial.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2021 Mar</w:t>
      </w:r>
    </w:p>
    <w:p w14:paraId="6A0B65A0" w14:textId="77777777" w:rsidR="00342C1D" w:rsidRDefault="00342C1D" w:rsidP="00342C1D">
      <w:r>
        <w:t>23;9(3</w:t>
      </w:r>
      <w:proofErr w:type="gramStart"/>
      <w:r>
        <w:t>):e</w:t>
      </w:r>
      <w:proofErr w:type="gramEnd"/>
      <w:r>
        <w:t xml:space="preserve">21128. </w:t>
      </w:r>
      <w:proofErr w:type="spellStart"/>
      <w:r>
        <w:t>doi</w:t>
      </w:r>
      <w:proofErr w:type="spellEnd"/>
      <w:r>
        <w:t>: 10.2196/21128. PMID: 33755025; PMCID: PMC8294466.</w:t>
      </w:r>
    </w:p>
    <w:p w14:paraId="5246972C" w14:textId="77777777" w:rsidR="00342C1D" w:rsidRDefault="00342C1D" w:rsidP="00342C1D"/>
    <w:p w14:paraId="792249F9" w14:textId="77777777" w:rsidR="00342C1D" w:rsidRDefault="00342C1D" w:rsidP="00342C1D">
      <w:r>
        <w:t xml:space="preserve">201: Berlin A, Lovas M, Truong T, Melwani S, Liu J, Liu ZA, </w:t>
      </w:r>
      <w:proofErr w:type="spellStart"/>
      <w:r>
        <w:t>Badzynski</w:t>
      </w:r>
      <w:proofErr w:type="spellEnd"/>
      <w:r>
        <w:t xml:space="preserve"> A,</w:t>
      </w:r>
    </w:p>
    <w:p w14:paraId="337CD13D" w14:textId="77777777" w:rsidR="00342C1D" w:rsidRDefault="00342C1D" w:rsidP="00342C1D">
      <w:r>
        <w:t xml:space="preserve">Carpenter MB, Virtanen C, Morley L, Bhattacharyya O, </w:t>
      </w:r>
      <w:proofErr w:type="spellStart"/>
      <w:r>
        <w:t>Escaf</w:t>
      </w:r>
      <w:proofErr w:type="spellEnd"/>
      <w:r>
        <w:t xml:space="preserve"> M, Moody L, Goldfarb</w:t>
      </w:r>
    </w:p>
    <w:p w14:paraId="5673EDB2" w14:textId="77777777" w:rsidR="00342C1D" w:rsidRDefault="00342C1D" w:rsidP="00342C1D">
      <w:r>
        <w:t xml:space="preserve">A, Brzozowski L, </w:t>
      </w:r>
      <w:proofErr w:type="spellStart"/>
      <w:r>
        <w:t>Cafazzo</w:t>
      </w:r>
      <w:proofErr w:type="spellEnd"/>
      <w:r>
        <w:t xml:space="preserve"> J, Chua MLK, Stewart AK, Krzyzanowska MK.</w:t>
      </w:r>
    </w:p>
    <w:p w14:paraId="3872AC04" w14:textId="77777777" w:rsidR="00342C1D" w:rsidRDefault="00342C1D" w:rsidP="00342C1D">
      <w:r>
        <w:t xml:space="preserve">Implementation and Outcomes of Virtual Care Across a Tertiary Cancer </w:t>
      </w:r>
      <w:proofErr w:type="spellStart"/>
      <w:r>
        <w:t>Center</w:t>
      </w:r>
      <w:proofErr w:type="spellEnd"/>
    </w:p>
    <w:p w14:paraId="223DF3F1" w14:textId="77777777" w:rsidR="00342C1D" w:rsidRDefault="00342C1D" w:rsidP="00342C1D">
      <w:r>
        <w:t xml:space="preserve">During COVID-19. JAMA Oncol. 2021 Apr 1;7(4):597-602. </w:t>
      </w:r>
      <w:proofErr w:type="spellStart"/>
      <w:r>
        <w:t>doi</w:t>
      </w:r>
      <w:proofErr w:type="spellEnd"/>
      <w:r>
        <w:t>:</w:t>
      </w:r>
    </w:p>
    <w:p w14:paraId="3DC419E6" w14:textId="77777777" w:rsidR="00342C1D" w:rsidRDefault="00342C1D" w:rsidP="00342C1D">
      <w:r>
        <w:t>10.1001/jamaoncol.2020.6982. PMID: 33410867; PMCID: PMC7791400.</w:t>
      </w:r>
    </w:p>
    <w:p w14:paraId="272272FC" w14:textId="77777777" w:rsidR="00342C1D" w:rsidRDefault="00342C1D" w:rsidP="00342C1D"/>
    <w:p w14:paraId="6FA1ECA2" w14:textId="77777777" w:rsidR="00342C1D" w:rsidRDefault="00342C1D" w:rsidP="00342C1D">
      <w:r>
        <w:t>202: Elsworth B, Gaunt TR. MELODI Presto: a fast and agile tool to explore</w:t>
      </w:r>
    </w:p>
    <w:p w14:paraId="320000CF" w14:textId="77777777" w:rsidR="00342C1D" w:rsidRDefault="00342C1D" w:rsidP="00342C1D">
      <w:r>
        <w:t>semantic triples derived from biomedical literature. Bioinformatics. 2021 May</w:t>
      </w:r>
    </w:p>
    <w:p w14:paraId="452BC5B6" w14:textId="77777777" w:rsidR="00342C1D" w:rsidRDefault="00342C1D" w:rsidP="00342C1D">
      <w:r>
        <w:t xml:space="preserve">1;37(4):583-585. </w:t>
      </w:r>
      <w:proofErr w:type="spellStart"/>
      <w:r>
        <w:t>doi</w:t>
      </w:r>
      <w:proofErr w:type="spellEnd"/>
      <w:r>
        <w:t>: 10.1093/bioinformatics/btaa726. PMID: 32810207; PMCID:</w:t>
      </w:r>
    </w:p>
    <w:p w14:paraId="3B4CC004" w14:textId="77777777" w:rsidR="00342C1D" w:rsidRDefault="00342C1D" w:rsidP="00342C1D">
      <w:r>
        <w:t>PMC8088324.</w:t>
      </w:r>
    </w:p>
    <w:p w14:paraId="0A6F3EAF" w14:textId="77777777" w:rsidR="00342C1D" w:rsidRDefault="00342C1D" w:rsidP="00342C1D"/>
    <w:p w14:paraId="68C48242" w14:textId="77777777" w:rsidR="00342C1D" w:rsidRDefault="00342C1D" w:rsidP="00342C1D">
      <w:r>
        <w:t xml:space="preserve">203: Lo WC, Wang FC, Lin LY, Jyan HW, Wu HC, Huang YL, </w:t>
      </w:r>
      <w:proofErr w:type="spellStart"/>
      <w:r>
        <w:t>Parng</w:t>
      </w:r>
      <w:proofErr w:type="spellEnd"/>
      <w:r>
        <w:t xml:space="preserve"> IM, Chiou HY.</w:t>
      </w:r>
    </w:p>
    <w:p w14:paraId="55C61124" w14:textId="77777777" w:rsidR="00342C1D" w:rsidRDefault="00342C1D" w:rsidP="00342C1D">
      <w:r>
        <w:t>Enhancing Data Linkage to Break the Chain of COVID-19 Spread: The Taiwan</w:t>
      </w:r>
    </w:p>
    <w:p w14:paraId="2A8C72E3" w14:textId="77777777" w:rsidR="00342C1D" w:rsidRDefault="00342C1D" w:rsidP="00342C1D">
      <w:r>
        <w:t>Experience. J Med Internet Res. 2021 May 7;23(5</w:t>
      </w:r>
      <w:proofErr w:type="gramStart"/>
      <w:r>
        <w:t>):e</w:t>
      </w:r>
      <w:proofErr w:type="gramEnd"/>
      <w:r>
        <w:t xml:space="preserve">24294. </w:t>
      </w:r>
      <w:proofErr w:type="spellStart"/>
      <w:r>
        <w:t>doi</w:t>
      </w:r>
      <w:proofErr w:type="spellEnd"/>
      <w:r>
        <w:t>: 10.2196/24294.</w:t>
      </w:r>
    </w:p>
    <w:p w14:paraId="69203C03" w14:textId="77777777" w:rsidR="00342C1D" w:rsidRDefault="00342C1D" w:rsidP="00342C1D">
      <w:r>
        <w:t>PMID: 33882019; PMCID: PMC8108927.</w:t>
      </w:r>
    </w:p>
    <w:p w14:paraId="14AB3F38" w14:textId="77777777" w:rsidR="00342C1D" w:rsidRDefault="00342C1D" w:rsidP="00342C1D"/>
    <w:p w14:paraId="08A5120D" w14:textId="77777777" w:rsidR="00342C1D" w:rsidRDefault="00342C1D" w:rsidP="00342C1D">
      <w:r>
        <w:t xml:space="preserve">204: Odeh M, Kharbat FF, Yousef R, Odeh Y, </w:t>
      </w:r>
      <w:proofErr w:type="spellStart"/>
      <w:r>
        <w:t>Tbaishat</w:t>
      </w:r>
      <w:proofErr w:type="spellEnd"/>
      <w:r>
        <w:t xml:space="preserve"> D, </w:t>
      </w:r>
      <w:proofErr w:type="spellStart"/>
      <w:r>
        <w:t>Hakooz</w:t>
      </w:r>
      <w:proofErr w:type="spellEnd"/>
      <w:r>
        <w:t xml:space="preserve"> N, Dajani R,</w:t>
      </w:r>
    </w:p>
    <w:p w14:paraId="3FB233DF" w14:textId="77777777" w:rsidR="00342C1D" w:rsidRDefault="00342C1D" w:rsidP="00342C1D">
      <w:r>
        <w:t xml:space="preserve">Mansour A. </w:t>
      </w:r>
      <w:proofErr w:type="spellStart"/>
      <w:r>
        <w:t>iOntoBioethics</w:t>
      </w:r>
      <w:proofErr w:type="spellEnd"/>
      <w:r>
        <w:t>: A Framework for the Agile Development of Bioethics</w:t>
      </w:r>
    </w:p>
    <w:p w14:paraId="327CBFDD" w14:textId="77777777" w:rsidR="00342C1D" w:rsidRDefault="00342C1D" w:rsidP="00342C1D">
      <w:r>
        <w:t>Ontologies in Pandemics, Applied to COVID-19. Front Med (Lausanne). 2021 May</w:t>
      </w:r>
    </w:p>
    <w:p w14:paraId="76D9508E" w14:textId="77777777" w:rsidR="00342C1D" w:rsidRDefault="00342C1D" w:rsidP="00342C1D">
      <w:proofErr w:type="gramStart"/>
      <w:r>
        <w:t>21;8:619978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10.3389/fmed.2021.619978. PMID: 34095160; PMCID: PMC8175792.</w:t>
      </w:r>
    </w:p>
    <w:p w14:paraId="09F45E89" w14:textId="77777777" w:rsidR="00342C1D" w:rsidRDefault="00342C1D" w:rsidP="00342C1D"/>
    <w:p w14:paraId="7EDB667D" w14:textId="77777777" w:rsidR="00342C1D" w:rsidRDefault="00342C1D" w:rsidP="00342C1D">
      <w:r>
        <w:t>205: Jake-</w:t>
      </w:r>
      <w:proofErr w:type="spellStart"/>
      <w:r>
        <w:t>Schoffman</w:t>
      </w:r>
      <w:proofErr w:type="spellEnd"/>
      <w:r>
        <w:t xml:space="preserve"> DE, McVay MA. Using the Design Sprint process to enhance and</w:t>
      </w:r>
    </w:p>
    <w:p w14:paraId="41F7B682" w14:textId="77777777" w:rsidR="00342C1D" w:rsidRDefault="00342C1D" w:rsidP="00342C1D">
      <w:r>
        <w:t xml:space="preserve">accelerate </w:t>
      </w:r>
      <w:proofErr w:type="spellStart"/>
      <w:r>
        <w:t>behavioral</w:t>
      </w:r>
      <w:proofErr w:type="spellEnd"/>
      <w:r>
        <w:t xml:space="preserve"> medicine progress: a case study and guidance. </w:t>
      </w:r>
      <w:proofErr w:type="spellStart"/>
      <w:r>
        <w:t>Transl</w:t>
      </w:r>
      <w:proofErr w:type="spellEnd"/>
      <w:r>
        <w:t xml:space="preserve"> </w:t>
      </w:r>
      <w:proofErr w:type="spellStart"/>
      <w:r>
        <w:t>Behav</w:t>
      </w:r>
      <w:proofErr w:type="spellEnd"/>
    </w:p>
    <w:p w14:paraId="57215EAF" w14:textId="77777777" w:rsidR="00342C1D" w:rsidRDefault="00342C1D" w:rsidP="00342C1D">
      <w:r>
        <w:t xml:space="preserve">Med. 2021 May 25;11(5):1099-1106. </w:t>
      </w:r>
      <w:proofErr w:type="spellStart"/>
      <w:r>
        <w:t>doi</w:t>
      </w:r>
      <w:proofErr w:type="spellEnd"/>
      <w:r>
        <w:t>: 10.1093/</w:t>
      </w:r>
      <w:proofErr w:type="spellStart"/>
      <w:r>
        <w:t>tbm</w:t>
      </w:r>
      <w:proofErr w:type="spellEnd"/>
      <w:r>
        <w:t>/ibaa100. PMID: 33057685.</w:t>
      </w:r>
    </w:p>
    <w:p w14:paraId="363A4806" w14:textId="77777777" w:rsidR="00342C1D" w:rsidRDefault="00342C1D" w:rsidP="00342C1D"/>
    <w:p w14:paraId="74E9EFF5" w14:textId="77777777" w:rsidR="00342C1D" w:rsidRDefault="00342C1D" w:rsidP="00342C1D">
      <w:r>
        <w:t xml:space="preserve">206: </w:t>
      </w:r>
      <w:proofErr w:type="spellStart"/>
      <w:r>
        <w:t>Impouma</w:t>
      </w:r>
      <w:proofErr w:type="spellEnd"/>
      <w:r>
        <w:t xml:space="preserve"> B, </w:t>
      </w:r>
      <w:proofErr w:type="spellStart"/>
      <w:r>
        <w:t>Mlanda</w:t>
      </w:r>
      <w:proofErr w:type="spellEnd"/>
      <w:r>
        <w:t xml:space="preserve"> T, Bukhari A, Sie Williams G, Farham B, Wolfe C, </w:t>
      </w:r>
      <w:proofErr w:type="spellStart"/>
      <w:r>
        <w:t>Mboussou</w:t>
      </w:r>
      <w:proofErr w:type="spellEnd"/>
    </w:p>
    <w:p w14:paraId="4DA78BC7" w14:textId="77777777" w:rsidR="00342C1D" w:rsidRDefault="00342C1D" w:rsidP="00342C1D">
      <w:r>
        <w:t>F, Botero Mesa S, Ngom R, Lee T, Keiser O. Information management practices in</w:t>
      </w:r>
    </w:p>
    <w:p w14:paraId="2FAA4236" w14:textId="77777777" w:rsidR="00342C1D" w:rsidRDefault="00342C1D" w:rsidP="00342C1D">
      <w:r>
        <w:t xml:space="preserve">the WHO African Region to support response to the COVID-19 pandemic. </w:t>
      </w:r>
      <w:proofErr w:type="spellStart"/>
      <w:r>
        <w:t>Epidemiol</w:t>
      </w:r>
      <w:proofErr w:type="spellEnd"/>
    </w:p>
    <w:p w14:paraId="31BAE131" w14:textId="77777777" w:rsidR="00342C1D" w:rsidRDefault="00342C1D" w:rsidP="00342C1D">
      <w:r>
        <w:t>Infect. 2021 May 26;</w:t>
      </w:r>
      <w:proofErr w:type="gramStart"/>
      <w:r>
        <w:t>149:e</w:t>
      </w:r>
      <w:proofErr w:type="gramEnd"/>
      <w:r>
        <w:t xml:space="preserve">260. </w:t>
      </w:r>
      <w:proofErr w:type="spellStart"/>
      <w:r>
        <w:t>doi</w:t>
      </w:r>
      <w:proofErr w:type="spellEnd"/>
      <w:r>
        <w:t xml:space="preserve">: 10.1017/S0950268821001242. PMID: </w:t>
      </w:r>
      <w:proofErr w:type="gramStart"/>
      <w:r>
        <w:t>34036928;</w:t>
      </w:r>
      <w:proofErr w:type="gramEnd"/>
    </w:p>
    <w:p w14:paraId="695DEAE4" w14:textId="77777777" w:rsidR="00342C1D" w:rsidRDefault="00342C1D" w:rsidP="00342C1D">
      <w:r>
        <w:t>PMCID: PMC8712935.</w:t>
      </w:r>
    </w:p>
    <w:p w14:paraId="530921B7" w14:textId="77777777" w:rsidR="00342C1D" w:rsidRDefault="00342C1D" w:rsidP="00342C1D"/>
    <w:p w14:paraId="205F511C" w14:textId="77777777" w:rsidR="00342C1D" w:rsidRDefault="00342C1D" w:rsidP="00342C1D">
      <w:r>
        <w:t xml:space="preserve">207: </w:t>
      </w:r>
      <w:proofErr w:type="spellStart"/>
      <w:r>
        <w:t>Tanniru</w:t>
      </w:r>
      <w:proofErr w:type="spellEnd"/>
      <w:r>
        <w:t xml:space="preserve"> MR, Agarwal N, </w:t>
      </w:r>
      <w:proofErr w:type="spellStart"/>
      <w:r>
        <w:t>Sokan</w:t>
      </w:r>
      <w:proofErr w:type="spellEnd"/>
      <w:r>
        <w:t xml:space="preserve"> A, Hariri S. An Agile Digital Platform to</w:t>
      </w:r>
    </w:p>
    <w:p w14:paraId="03B75AAB" w14:textId="77777777" w:rsidR="00342C1D" w:rsidRDefault="00342C1D" w:rsidP="00342C1D">
      <w:r>
        <w:t>Support Population Health-A Case Study of a Digital Platform to Support Patients</w:t>
      </w:r>
    </w:p>
    <w:p w14:paraId="2C1E0E24" w14:textId="77777777" w:rsidR="00342C1D" w:rsidRDefault="00342C1D" w:rsidP="00342C1D">
      <w:r>
        <w:t>with Delirium Using IoT, NLP, and AI. Int J Environ Res Public Health. 2021 May</w:t>
      </w:r>
    </w:p>
    <w:p w14:paraId="18114183" w14:textId="77777777" w:rsidR="00342C1D" w:rsidRDefault="00342C1D" w:rsidP="00342C1D">
      <w:r>
        <w:t xml:space="preserve">26;18(11):5686. </w:t>
      </w:r>
      <w:proofErr w:type="spellStart"/>
      <w:r>
        <w:t>doi</w:t>
      </w:r>
      <w:proofErr w:type="spellEnd"/>
      <w:r>
        <w:t>: 10.3390/ijerph18115686. PMID: 34073262; PMCID: PMC8198835.</w:t>
      </w:r>
    </w:p>
    <w:p w14:paraId="690B0E89" w14:textId="77777777" w:rsidR="00342C1D" w:rsidRDefault="00342C1D" w:rsidP="00342C1D"/>
    <w:p w14:paraId="683996B4" w14:textId="77777777" w:rsidR="00342C1D" w:rsidRDefault="00342C1D" w:rsidP="00342C1D">
      <w:r>
        <w:t xml:space="preserve">208: Lin PF, Naveed H, Eleftheriadou M, </w:t>
      </w:r>
      <w:proofErr w:type="spellStart"/>
      <w:r>
        <w:t>Purbrick</w:t>
      </w:r>
      <w:proofErr w:type="spellEnd"/>
      <w:r>
        <w:t xml:space="preserve"> R, Zarei </w:t>
      </w:r>
      <w:proofErr w:type="spellStart"/>
      <w:r>
        <w:t>Ghanavati</w:t>
      </w:r>
      <w:proofErr w:type="spellEnd"/>
      <w:r>
        <w:t xml:space="preserve"> M, Liu C.</w:t>
      </w:r>
    </w:p>
    <w:p w14:paraId="045757AD" w14:textId="77777777" w:rsidR="00342C1D" w:rsidRDefault="00342C1D" w:rsidP="00342C1D">
      <w:r>
        <w:t xml:space="preserve">Cataract service redesign in the post-COVID-19 era. Br J </w:t>
      </w:r>
      <w:proofErr w:type="spellStart"/>
      <w:r>
        <w:t>Ophthalmol</w:t>
      </w:r>
      <w:proofErr w:type="spellEnd"/>
      <w:r>
        <w:t>. 2021</w:t>
      </w:r>
    </w:p>
    <w:p w14:paraId="25CB4AFC" w14:textId="77777777" w:rsidR="00342C1D" w:rsidRDefault="00342C1D" w:rsidP="00342C1D">
      <w:r>
        <w:t xml:space="preserve">Jun;105(6):745-750. </w:t>
      </w:r>
      <w:proofErr w:type="spellStart"/>
      <w:r>
        <w:t>doi</w:t>
      </w:r>
      <w:proofErr w:type="spellEnd"/>
      <w:r>
        <w:t xml:space="preserve">: 10.1136/bjophthalmol-2020-316917. </w:t>
      </w:r>
      <w:proofErr w:type="spellStart"/>
      <w:r>
        <w:t>Epub</w:t>
      </w:r>
      <w:proofErr w:type="spellEnd"/>
      <w:r>
        <w:t xml:space="preserve"> 2020 Jul 23.</w:t>
      </w:r>
    </w:p>
    <w:p w14:paraId="030875CD" w14:textId="77777777" w:rsidR="00342C1D" w:rsidRDefault="00342C1D" w:rsidP="00342C1D">
      <w:r>
        <w:t>PMID: 32703783.</w:t>
      </w:r>
    </w:p>
    <w:p w14:paraId="769BDB30" w14:textId="77777777" w:rsidR="00342C1D" w:rsidRDefault="00342C1D" w:rsidP="00342C1D"/>
    <w:p w14:paraId="5434B69A" w14:textId="77777777" w:rsidR="00342C1D" w:rsidRDefault="00342C1D" w:rsidP="00342C1D">
      <w:r>
        <w:t>209: Finn E, Kuusinen J. Innovation Through Universal Design in Agile UX</w:t>
      </w:r>
    </w:p>
    <w:p w14:paraId="054E0D96" w14:textId="77777777" w:rsidR="00342C1D" w:rsidRDefault="00342C1D" w:rsidP="00342C1D">
      <w:r>
        <w:t xml:space="preserve">Software Development Teams. A Collaborative Case Study of an </w:t>
      </w:r>
      <w:proofErr w:type="gramStart"/>
      <w:r>
        <w:t>Under Graduate</w:t>
      </w:r>
      <w:proofErr w:type="gramEnd"/>
      <w:r>
        <w:t xml:space="preserve"> AR</w:t>
      </w:r>
    </w:p>
    <w:p w14:paraId="1E6BEC97" w14:textId="77777777" w:rsidR="00342C1D" w:rsidRDefault="00342C1D" w:rsidP="00342C1D">
      <w:r>
        <w:t xml:space="preserve">Tourist Guide Project. Stud Health </w:t>
      </w:r>
      <w:proofErr w:type="spellStart"/>
      <w:r>
        <w:t>Technol</w:t>
      </w:r>
      <w:proofErr w:type="spellEnd"/>
      <w:r>
        <w:t xml:space="preserve"> Inform. 2021 Jun </w:t>
      </w:r>
      <w:proofErr w:type="gramStart"/>
      <w:r>
        <w:t>4;282:252</w:t>
      </w:r>
      <w:proofErr w:type="gramEnd"/>
      <w:r>
        <w:t xml:space="preserve">-258. </w:t>
      </w:r>
      <w:proofErr w:type="spellStart"/>
      <w:r>
        <w:t>doi</w:t>
      </w:r>
      <w:proofErr w:type="spellEnd"/>
      <w:r>
        <w:t>:</w:t>
      </w:r>
    </w:p>
    <w:p w14:paraId="2D602011" w14:textId="77777777" w:rsidR="00342C1D" w:rsidRDefault="00342C1D" w:rsidP="00342C1D">
      <w:r>
        <w:t>10.3233/SHTI210401. PMID: 34085973.</w:t>
      </w:r>
    </w:p>
    <w:p w14:paraId="5BBB0364" w14:textId="77777777" w:rsidR="00342C1D" w:rsidRDefault="00342C1D" w:rsidP="00342C1D"/>
    <w:p w14:paraId="307DFDA7" w14:textId="77777777" w:rsidR="00342C1D" w:rsidRDefault="00342C1D" w:rsidP="00342C1D">
      <w:r>
        <w:t xml:space="preserve">210: Casado J, Lehtonen O, Rantanen V, </w:t>
      </w:r>
      <w:proofErr w:type="spellStart"/>
      <w:r>
        <w:t>Kaipio</w:t>
      </w:r>
      <w:proofErr w:type="spellEnd"/>
      <w:r>
        <w:t xml:space="preserve"> K, Pasquini L, Häkkinen A,</w:t>
      </w:r>
    </w:p>
    <w:p w14:paraId="6C78BFD7" w14:textId="77777777" w:rsidR="00342C1D" w:rsidRDefault="00342C1D" w:rsidP="00342C1D">
      <w:r>
        <w:t xml:space="preserve">Petrucci E, Hynninen J, Hietanen S, </w:t>
      </w:r>
      <w:proofErr w:type="spellStart"/>
      <w:r>
        <w:t>Carpén</w:t>
      </w:r>
      <w:proofErr w:type="spellEnd"/>
      <w:r>
        <w:t xml:space="preserve"> O, </w:t>
      </w:r>
      <w:proofErr w:type="spellStart"/>
      <w:r>
        <w:t>Biffoni</w:t>
      </w:r>
      <w:proofErr w:type="spellEnd"/>
      <w:r>
        <w:t xml:space="preserve"> M, </w:t>
      </w:r>
      <w:proofErr w:type="spellStart"/>
      <w:r>
        <w:t>Färkkilä</w:t>
      </w:r>
      <w:proofErr w:type="spellEnd"/>
      <w:r>
        <w:t xml:space="preserve"> A, </w:t>
      </w:r>
      <w:proofErr w:type="spellStart"/>
      <w:r>
        <w:t>Hautaniemi</w:t>
      </w:r>
      <w:proofErr w:type="spellEnd"/>
    </w:p>
    <w:p w14:paraId="6F648294" w14:textId="77777777" w:rsidR="00342C1D" w:rsidRDefault="00342C1D" w:rsidP="00342C1D">
      <w:r>
        <w:t>S. Agile workflow for interactive analysis of mass cytometry data.</w:t>
      </w:r>
    </w:p>
    <w:p w14:paraId="7DF2621F" w14:textId="77777777" w:rsidR="00342C1D" w:rsidRDefault="00342C1D" w:rsidP="00342C1D">
      <w:r>
        <w:t xml:space="preserve">Bioinformatics. 2021 Jun 9;37(9):1263-1268. </w:t>
      </w:r>
      <w:proofErr w:type="spellStart"/>
      <w:r>
        <w:t>doi</w:t>
      </w:r>
      <w:proofErr w:type="spellEnd"/>
      <w:r>
        <w:t>: 10.1093/bioinformatics/btaa946.</w:t>
      </w:r>
    </w:p>
    <w:p w14:paraId="56AB30ED" w14:textId="77777777" w:rsidR="00342C1D" w:rsidRDefault="00342C1D" w:rsidP="00342C1D">
      <w:r>
        <w:t>PMID: 33135052; PMCID: PMC8189671.</w:t>
      </w:r>
    </w:p>
    <w:p w14:paraId="0080E312" w14:textId="77777777" w:rsidR="00342C1D" w:rsidRDefault="00342C1D" w:rsidP="00342C1D"/>
    <w:p w14:paraId="6B93DD63" w14:textId="77777777" w:rsidR="00342C1D" w:rsidRDefault="00342C1D" w:rsidP="00342C1D">
      <w:r>
        <w:t xml:space="preserve">211: Beilharz F, </w:t>
      </w:r>
      <w:proofErr w:type="spellStart"/>
      <w:r>
        <w:t>Sukunesan</w:t>
      </w:r>
      <w:proofErr w:type="spellEnd"/>
      <w:r>
        <w:t xml:space="preserve"> S, Rossell SL, Kulkarni J, Sharp G. Development of a</w:t>
      </w:r>
    </w:p>
    <w:p w14:paraId="22A1137B" w14:textId="77777777" w:rsidR="00342C1D" w:rsidRDefault="00342C1D" w:rsidP="00342C1D">
      <w:r>
        <w:t>Positive Body Image Chatbot (KIT) With Young People and Parents/Carers:</w:t>
      </w:r>
    </w:p>
    <w:p w14:paraId="18752616" w14:textId="77777777" w:rsidR="00342C1D" w:rsidRDefault="00342C1D" w:rsidP="00342C1D">
      <w:r>
        <w:t>Qualitative Focus Group Study. J Med Internet Res. 2021 Jun 16;23(6</w:t>
      </w:r>
      <w:proofErr w:type="gramStart"/>
      <w:r>
        <w:t>):e</w:t>
      </w:r>
      <w:proofErr w:type="gramEnd"/>
      <w:r>
        <w:t>27807.</w:t>
      </w:r>
    </w:p>
    <w:p w14:paraId="6142C9A5" w14:textId="77777777" w:rsidR="00342C1D" w:rsidRDefault="00342C1D" w:rsidP="00342C1D">
      <w:proofErr w:type="spellStart"/>
      <w:r>
        <w:t>doi</w:t>
      </w:r>
      <w:proofErr w:type="spellEnd"/>
      <w:r>
        <w:t>: 10.2196/27807. PMID: 34132644; PMCID: PMC8277317.</w:t>
      </w:r>
    </w:p>
    <w:p w14:paraId="5A3EACDC" w14:textId="77777777" w:rsidR="00342C1D" w:rsidRDefault="00342C1D" w:rsidP="00342C1D"/>
    <w:p w14:paraId="317A5FAC" w14:textId="77777777" w:rsidR="00342C1D" w:rsidRDefault="00342C1D" w:rsidP="00342C1D">
      <w:r>
        <w:t xml:space="preserve">212: Unsworth H, Dillon B, Collinson L, Powell H, Salmon M, Oladapo T, </w:t>
      </w:r>
      <w:proofErr w:type="spellStart"/>
      <w:r>
        <w:t>Ayiku</w:t>
      </w:r>
      <w:proofErr w:type="spellEnd"/>
      <w:r>
        <w:t xml:space="preserve"> L,</w:t>
      </w:r>
    </w:p>
    <w:p w14:paraId="3EB5049A" w14:textId="77777777" w:rsidR="00342C1D" w:rsidRDefault="00342C1D" w:rsidP="00342C1D">
      <w:r>
        <w:t xml:space="preserve">Shield G, Holden J, Patel N, Campbell M, Greaves F, Joshi I, Powell J, </w:t>
      </w:r>
      <w:proofErr w:type="spellStart"/>
      <w:r>
        <w:t>Tonnel</w:t>
      </w:r>
      <w:proofErr w:type="spellEnd"/>
      <w:r>
        <w:t xml:space="preserve"> A.</w:t>
      </w:r>
    </w:p>
    <w:p w14:paraId="417E6DD9" w14:textId="77777777" w:rsidR="00342C1D" w:rsidRDefault="00342C1D" w:rsidP="00342C1D">
      <w:r>
        <w:t>The NICE Evidence Standards Framework for digital health and care technologies -</w:t>
      </w:r>
    </w:p>
    <w:p w14:paraId="2A48F8DF" w14:textId="77777777" w:rsidR="00342C1D" w:rsidRDefault="00342C1D" w:rsidP="00342C1D">
      <w:r>
        <w:t>Developing and maintaining an innovative evidence framework with global impact.</w:t>
      </w:r>
    </w:p>
    <w:p w14:paraId="4C805116" w14:textId="77777777" w:rsidR="00342C1D" w:rsidRDefault="00342C1D" w:rsidP="00342C1D">
      <w:r>
        <w:t xml:space="preserve">Digit Health. 2021 Jun </w:t>
      </w:r>
      <w:proofErr w:type="gramStart"/>
      <w:r>
        <w:t>24;7:20552076211018617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10.1177/20552076211018617.</w:t>
      </w:r>
    </w:p>
    <w:p w14:paraId="71B39D2B" w14:textId="77777777" w:rsidR="00342C1D" w:rsidRDefault="00342C1D" w:rsidP="00342C1D">
      <w:r>
        <w:t>PMID: 34249371; PMCID: PMC8236783.</w:t>
      </w:r>
    </w:p>
    <w:p w14:paraId="12A17535" w14:textId="77777777" w:rsidR="00342C1D" w:rsidRDefault="00342C1D" w:rsidP="00342C1D"/>
    <w:p w14:paraId="571A2C06" w14:textId="77777777" w:rsidR="00342C1D" w:rsidRDefault="00342C1D" w:rsidP="00342C1D">
      <w:r>
        <w:t xml:space="preserve">213: Herrmann S, Power B, Rashidi A, Cypher M, </w:t>
      </w:r>
      <w:proofErr w:type="spellStart"/>
      <w:r>
        <w:t>Mastaglia</w:t>
      </w:r>
      <w:proofErr w:type="spellEnd"/>
      <w:r>
        <w:t xml:space="preserve"> F, Grace A, McKinnon E,</w:t>
      </w:r>
    </w:p>
    <w:p w14:paraId="2217BDBF" w14:textId="77777777" w:rsidR="00342C1D" w:rsidRDefault="00342C1D" w:rsidP="00342C1D">
      <w:proofErr w:type="spellStart"/>
      <w:r>
        <w:t>Sarrot</w:t>
      </w:r>
      <w:proofErr w:type="spellEnd"/>
      <w:r>
        <w:t xml:space="preserve"> P, Michau C, Skinner M, Desai R, </w:t>
      </w:r>
      <w:proofErr w:type="spellStart"/>
      <w:r>
        <w:t>Duracinsky</w:t>
      </w:r>
      <w:proofErr w:type="spellEnd"/>
      <w:r>
        <w:t xml:space="preserve"> M. Supporting Patient-</w:t>
      </w:r>
    </w:p>
    <w:p w14:paraId="03D6FA85" w14:textId="77777777" w:rsidR="00342C1D" w:rsidRDefault="00342C1D" w:rsidP="00342C1D">
      <w:r>
        <w:t>Clinician Interaction in Chronic HIV Care: Design and Development of a Patient-</w:t>
      </w:r>
    </w:p>
    <w:p w14:paraId="69556148" w14:textId="77777777" w:rsidR="00342C1D" w:rsidRDefault="00342C1D" w:rsidP="00342C1D">
      <w:r>
        <w:t>Reported Outcomes Software Application. J Med Internet Res. 2021 Jul</w:t>
      </w:r>
    </w:p>
    <w:p w14:paraId="0B82045D" w14:textId="77777777" w:rsidR="00342C1D" w:rsidRDefault="00342C1D" w:rsidP="00342C1D">
      <w:r>
        <w:t>30;23(7</w:t>
      </w:r>
      <w:proofErr w:type="gramStart"/>
      <w:r>
        <w:t>):e</w:t>
      </w:r>
      <w:proofErr w:type="gramEnd"/>
      <w:r>
        <w:t xml:space="preserve">27861. </w:t>
      </w:r>
      <w:proofErr w:type="spellStart"/>
      <w:r>
        <w:t>doi</w:t>
      </w:r>
      <w:proofErr w:type="spellEnd"/>
      <w:r>
        <w:t>: 10.2196/27861. PMID: 34328442; PMCID: PMC8367117.</w:t>
      </w:r>
    </w:p>
    <w:p w14:paraId="15EE2B45" w14:textId="77777777" w:rsidR="00342C1D" w:rsidRDefault="00342C1D" w:rsidP="00342C1D"/>
    <w:p w14:paraId="6CFEB47B" w14:textId="77777777" w:rsidR="00342C1D" w:rsidRDefault="00342C1D" w:rsidP="00342C1D">
      <w:r>
        <w:t>214: Behne A, Krüger N, Beinke JH, Teuteberg F. Learnings from the design and</w:t>
      </w:r>
    </w:p>
    <w:p w14:paraId="025EB84A" w14:textId="77777777" w:rsidR="00342C1D" w:rsidRDefault="00342C1D" w:rsidP="00342C1D">
      <w:r>
        <w:t>acceptance of the German COVID-19 tracing app for IS-driven crisis management: a</w:t>
      </w:r>
    </w:p>
    <w:p w14:paraId="06D0AE0D" w14:textId="77777777" w:rsidR="00342C1D" w:rsidRDefault="00342C1D" w:rsidP="00342C1D">
      <w:r>
        <w:t xml:space="preserve">design science research. BMC Med Inform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. 2021 Aug 9;21(1):238. </w:t>
      </w:r>
      <w:proofErr w:type="spellStart"/>
      <w:r>
        <w:t>doi</w:t>
      </w:r>
      <w:proofErr w:type="spellEnd"/>
      <w:r>
        <w:t>:</w:t>
      </w:r>
    </w:p>
    <w:p w14:paraId="0EB1E0ED" w14:textId="77777777" w:rsidR="00342C1D" w:rsidRDefault="00342C1D" w:rsidP="00342C1D">
      <w:r>
        <w:t>10.1186/s12911-021-01579-7. PMID: 34372840; PMCID: PMC8350273.</w:t>
      </w:r>
    </w:p>
    <w:p w14:paraId="590E910B" w14:textId="77777777" w:rsidR="00342C1D" w:rsidRDefault="00342C1D" w:rsidP="00342C1D"/>
    <w:p w14:paraId="1EDF435A" w14:textId="77777777" w:rsidR="00342C1D" w:rsidRDefault="00342C1D" w:rsidP="00342C1D">
      <w:r>
        <w:t>215: Ranney ML, Pittman SK, Moseley I, Morgan KE, Riese A, Ybarra M, Cunningham</w:t>
      </w:r>
    </w:p>
    <w:p w14:paraId="7627A883" w14:textId="77777777" w:rsidR="00342C1D" w:rsidRDefault="00342C1D" w:rsidP="00342C1D">
      <w:r>
        <w:t>R, Rosen R. Cyberbullying Prevention for Adolescents: Iterative Qualitative</w:t>
      </w:r>
    </w:p>
    <w:p w14:paraId="6A789B1B" w14:textId="77777777" w:rsidR="00342C1D" w:rsidRDefault="00342C1D" w:rsidP="00342C1D">
      <w:r>
        <w:t>Methods for Mobile Intervention Design. JMIR Form Res. 2021 Aug 27;5(8</w:t>
      </w:r>
      <w:proofErr w:type="gramStart"/>
      <w:r>
        <w:t>):e</w:t>
      </w:r>
      <w:proofErr w:type="gramEnd"/>
      <w:r>
        <w:t>25900.</w:t>
      </w:r>
    </w:p>
    <w:p w14:paraId="2FE33BD8" w14:textId="77777777" w:rsidR="00342C1D" w:rsidRDefault="00342C1D" w:rsidP="00342C1D">
      <w:proofErr w:type="spellStart"/>
      <w:r>
        <w:t>doi</w:t>
      </w:r>
      <w:proofErr w:type="spellEnd"/>
      <w:r>
        <w:t>: 10.2196/25900. PMID: 34448702; PMCID: PMC8433933.</w:t>
      </w:r>
    </w:p>
    <w:p w14:paraId="3B7B8990" w14:textId="77777777" w:rsidR="00342C1D" w:rsidRDefault="00342C1D" w:rsidP="00342C1D"/>
    <w:p w14:paraId="0D5926B8" w14:textId="77777777" w:rsidR="00342C1D" w:rsidRDefault="00342C1D" w:rsidP="00342C1D">
      <w:r>
        <w:t xml:space="preserve">216: Lopez Segui F, Hernandez </w:t>
      </w:r>
      <w:proofErr w:type="spellStart"/>
      <w:r>
        <w:t>Guillamet</w:t>
      </w:r>
      <w:proofErr w:type="spellEnd"/>
      <w:r>
        <w:t xml:space="preserve"> G, </w:t>
      </w:r>
      <w:proofErr w:type="spellStart"/>
      <w:r>
        <w:t>Pifarré</w:t>
      </w:r>
      <w:proofErr w:type="spellEnd"/>
      <w:r>
        <w:t xml:space="preserve"> Arolas H, Marin-Gomez FX,</w:t>
      </w:r>
    </w:p>
    <w:p w14:paraId="302F064F" w14:textId="77777777" w:rsidR="00342C1D" w:rsidRDefault="00342C1D" w:rsidP="00342C1D">
      <w:r>
        <w:t xml:space="preserve">Ruiz Comellas A, Ramirez Morros AM, </w:t>
      </w:r>
      <w:proofErr w:type="spellStart"/>
      <w:r>
        <w:t>Adroher</w:t>
      </w:r>
      <w:proofErr w:type="spellEnd"/>
      <w:r>
        <w:t xml:space="preserve"> Mas C, Vidal-</w:t>
      </w:r>
      <w:proofErr w:type="spellStart"/>
      <w:r>
        <w:t>Alaball</w:t>
      </w:r>
      <w:proofErr w:type="spellEnd"/>
      <w:r>
        <w:t xml:space="preserve"> J.</w:t>
      </w:r>
    </w:p>
    <w:p w14:paraId="1711D7A6" w14:textId="77777777" w:rsidR="00342C1D" w:rsidRDefault="00342C1D" w:rsidP="00342C1D">
      <w:r>
        <w:t>Characterization and Identification of Variations in Types of Primary Care</w:t>
      </w:r>
    </w:p>
    <w:p w14:paraId="228AB1B4" w14:textId="77777777" w:rsidR="00342C1D" w:rsidRDefault="00342C1D" w:rsidP="00342C1D">
      <w:r>
        <w:t>Visits Before and During the COVID-19 Pandemic in Catalonia: Big Data Analysis</w:t>
      </w:r>
    </w:p>
    <w:p w14:paraId="3DD01B49" w14:textId="77777777" w:rsidR="00342C1D" w:rsidRDefault="00342C1D" w:rsidP="00342C1D">
      <w:r>
        <w:t>Study. J Med Internet Res. 2021 Sep 14;23(9</w:t>
      </w:r>
      <w:proofErr w:type="gramStart"/>
      <w:r>
        <w:t>):e</w:t>
      </w:r>
      <w:proofErr w:type="gramEnd"/>
      <w:r>
        <w:t xml:space="preserve">29622. </w:t>
      </w:r>
      <w:proofErr w:type="spellStart"/>
      <w:r>
        <w:t>doi</w:t>
      </w:r>
      <w:proofErr w:type="spellEnd"/>
      <w:r>
        <w:t>: 10.2196/29622. PMID:</w:t>
      </w:r>
    </w:p>
    <w:p w14:paraId="73B391A3" w14:textId="77777777" w:rsidR="00342C1D" w:rsidRDefault="00342C1D" w:rsidP="00342C1D">
      <w:r>
        <w:t>34313600; PMCID: PMC8767991.</w:t>
      </w:r>
    </w:p>
    <w:p w14:paraId="4AE71D6A" w14:textId="77777777" w:rsidR="00342C1D" w:rsidRDefault="00342C1D" w:rsidP="00342C1D"/>
    <w:p w14:paraId="1F604772" w14:textId="77777777" w:rsidR="00342C1D" w:rsidRDefault="00342C1D" w:rsidP="00342C1D">
      <w:r>
        <w:t xml:space="preserve">217: </w:t>
      </w:r>
      <w:proofErr w:type="spellStart"/>
      <w:r>
        <w:t>Losana</w:t>
      </w:r>
      <w:proofErr w:type="spellEnd"/>
      <w:r>
        <w:t xml:space="preserve"> P, Castro JW, Ferre X, Villalba-Mora E, Acuña ST. </w:t>
      </w:r>
      <w:proofErr w:type="gramStart"/>
      <w:r>
        <w:t>A Systematic</w:t>
      </w:r>
      <w:proofErr w:type="gramEnd"/>
    </w:p>
    <w:p w14:paraId="4BA1B562" w14:textId="77777777" w:rsidR="00342C1D" w:rsidRDefault="00342C1D" w:rsidP="00342C1D">
      <w:r>
        <w:t>Mapping Study on Integration Proposals of the Personas Technique in Agile</w:t>
      </w:r>
    </w:p>
    <w:p w14:paraId="15B849B2" w14:textId="77777777" w:rsidR="00342C1D" w:rsidRDefault="00342C1D" w:rsidP="00342C1D">
      <w:r>
        <w:t xml:space="preserve">Methodologies. Sensors (Basel). 2021 Sep 20;21(18):6298. </w:t>
      </w:r>
      <w:proofErr w:type="spellStart"/>
      <w:r>
        <w:t>doi</w:t>
      </w:r>
      <w:proofErr w:type="spellEnd"/>
      <w:r>
        <w:t>: 10.3390/s21186298.</w:t>
      </w:r>
    </w:p>
    <w:p w14:paraId="59EFE404" w14:textId="77777777" w:rsidR="00342C1D" w:rsidRDefault="00342C1D" w:rsidP="00342C1D">
      <w:r>
        <w:t>PMID: 34577504; PMCID: PMC8473179.</w:t>
      </w:r>
    </w:p>
    <w:p w14:paraId="630B49B0" w14:textId="77777777" w:rsidR="00342C1D" w:rsidRDefault="00342C1D" w:rsidP="00342C1D"/>
    <w:p w14:paraId="4316D5C8" w14:textId="77777777" w:rsidR="00342C1D" w:rsidRDefault="00342C1D" w:rsidP="00342C1D">
      <w:r>
        <w:t xml:space="preserve">218: Schüttler C, Prokosch HU, Hummel M, </w:t>
      </w:r>
      <w:proofErr w:type="spellStart"/>
      <w:r>
        <w:t>Lablans</w:t>
      </w:r>
      <w:proofErr w:type="spellEnd"/>
      <w:r>
        <w:t xml:space="preserve"> M, Kroll B, Engels C; German</w:t>
      </w:r>
    </w:p>
    <w:p w14:paraId="5E142243" w14:textId="77777777" w:rsidR="00342C1D" w:rsidRDefault="00342C1D" w:rsidP="00342C1D">
      <w:r>
        <w:t>Biobank Alliance IT development team. The journey to establishing an IT-</w:t>
      </w:r>
    </w:p>
    <w:p w14:paraId="45733E8E" w14:textId="77777777" w:rsidR="00342C1D" w:rsidRDefault="00342C1D" w:rsidP="00342C1D">
      <w:r>
        <w:t xml:space="preserve">infrastructure within the German Biobank Alliance. </w:t>
      </w:r>
      <w:proofErr w:type="spellStart"/>
      <w:r>
        <w:t>PLoS</w:t>
      </w:r>
      <w:proofErr w:type="spellEnd"/>
      <w:r>
        <w:t xml:space="preserve"> One. 2021 Sep</w:t>
      </w:r>
    </w:p>
    <w:p w14:paraId="71339BBC" w14:textId="77777777" w:rsidR="00342C1D" w:rsidRDefault="00342C1D" w:rsidP="00342C1D">
      <w:r>
        <w:t>22;16(9</w:t>
      </w:r>
      <w:proofErr w:type="gramStart"/>
      <w:r>
        <w:t>):e</w:t>
      </w:r>
      <w:proofErr w:type="gramEnd"/>
      <w:r>
        <w:t xml:space="preserve">0257632. </w:t>
      </w:r>
      <w:proofErr w:type="spellStart"/>
      <w:r>
        <w:t>doi</w:t>
      </w:r>
      <w:proofErr w:type="spellEnd"/>
      <w:r>
        <w:t>: 10.1371/journal.pone.0257632. PMID: 34551019; PMCID:</w:t>
      </w:r>
    </w:p>
    <w:p w14:paraId="63EA6671" w14:textId="77777777" w:rsidR="00342C1D" w:rsidRDefault="00342C1D" w:rsidP="00342C1D">
      <w:r>
        <w:t>PMC8457464.</w:t>
      </w:r>
    </w:p>
    <w:p w14:paraId="3268F3AA" w14:textId="77777777" w:rsidR="00342C1D" w:rsidRDefault="00342C1D" w:rsidP="00342C1D"/>
    <w:p w14:paraId="7F5888D6" w14:textId="77777777" w:rsidR="00342C1D" w:rsidRDefault="00342C1D" w:rsidP="00342C1D">
      <w:r>
        <w:t>219: Hensel KO, Powell J. Viewpoint: digital paediatrics-so close yet so far</w:t>
      </w:r>
    </w:p>
    <w:p w14:paraId="02866FE8" w14:textId="77777777" w:rsidR="00342C1D" w:rsidRDefault="00342C1D" w:rsidP="00342C1D">
      <w:r>
        <w:t xml:space="preserve">away. Arch Dis Child. 2021 Sep </w:t>
      </w:r>
      <w:proofErr w:type="gramStart"/>
      <w:r>
        <w:t>29:archdischild</w:t>
      </w:r>
      <w:proofErr w:type="gramEnd"/>
      <w:r>
        <w:t xml:space="preserve">-2021-322719. </w:t>
      </w:r>
      <w:proofErr w:type="spellStart"/>
      <w:r>
        <w:t>doi</w:t>
      </w:r>
      <w:proofErr w:type="spellEnd"/>
      <w:r>
        <w:t>:</w:t>
      </w:r>
    </w:p>
    <w:p w14:paraId="7A7FDBFD" w14:textId="77777777" w:rsidR="00342C1D" w:rsidRDefault="00342C1D" w:rsidP="00342C1D">
      <w:r>
        <w:t xml:space="preserve">10.1136/archdischild-2021-322719. </w:t>
      </w:r>
      <w:proofErr w:type="spellStart"/>
      <w:r>
        <w:t>Epub</w:t>
      </w:r>
      <w:proofErr w:type="spellEnd"/>
      <w:r>
        <w:t xml:space="preserve"> ahead of print. PMID: 34588169.</w:t>
      </w:r>
    </w:p>
    <w:p w14:paraId="16276869" w14:textId="77777777" w:rsidR="00342C1D" w:rsidRDefault="00342C1D" w:rsidP="00342C1D"/>
    <w:p w14:paraId="00DD3321" w14:textId="77777777" w:rsidR="00342C1D" w:rsidRDefault="00342C1D" w:rsidP="00342C1D">
      <w:r>
        <w:t xml:space="preserve">220: </w:t>
      </w:r>
      <w:proofErr w:type="spellStart"/>
      <w:r>
        <w:t>Azizoddin</w:t>
      </w:r>
      <w:proofErr w:type="spellEnd"/>
      <w:r>
        <w:t xml:space="preserve"> DR, Adam R, Kessler D, Wright AA, </w:t>
      </w:r>
      <w:proofErr w:type="spellStart"/>
      <w:r>
        <w:t>Kematick</w:t>
      </w:r>
      <w:proofErr w:type="spellEnd"/>
      <w:r>
        <w:t xml:space="preserve"> B, Sullivan C, Zhang</w:t>
      </w:r>
    </w:p>
    <w:p w14:paraId="40FF2832" w14:textId="77777777" w:rsidR="00342C1D" w:rsidRDefault="00342C1D" w:rsidP="00342C1D">
      <w:r>
        <w:t xml:space="preserve">H, Hassett MJ, Cooley ME, Ehrlich O, </w:t>
      </w:r>
      <w:proofErr w:type="spellStart"/>
      <w:r>
        <w:t>Enzinger</w:t>
      </w:r>
      <w:proofErr w:type="spellEnd"/>
      <w:r>
        <w:t xml:space="preserve"> AC. Leveraging mobile health</w:t>
      </w:r>
    </w:p>
    <w:p w14:paraId="17B5CA47" w14:textId="77777777" w:rsidR="00342C1D" w:rsidRDefault="00342C1D" w:rsidP="00342C1D">
      <w:r>
        <w:t>technology and research methodology to optimize patient education and self-</w:t>
      </w:r>
    </w:p>
    <w:p w14:paraId="341DC901" w14:textId="77777777" w:rsidR="00342C1D" w:rsidRDefault="00342C1D" w:rsidP="00342C1D">
      <w:r>
        <w:t>management support for advanced cancer pain. Support Care Cancer. 2021</w:t>
      </w:r>
    </w:p>
    <w:p w14:paraId="75B50294" w14:textId="77777777" w:rsidR="00342C1D" w:rsidRDefault="00342C1D" w:rsidP="00342C1D">
      <w:r>
        <w:t xml:space="preserve">Oct;29(10):5741-5751. </w:t>
      </w:r>
      <w:proofErr w:type="spellStart"/>
      <w:r>
        <w:t>doi</w:t>
      </w:r>
      <w:proofErr w:type="spellEnd"/>
      <w:r>
        <w:t xml:space="preserve">: 10.1007/s00520-021-06146-4. </w:t>
      </w:r>
      <w:proofErr w:type="spellStart"/>
      <w:r>
        <w:t>Epub</w:t>
      </w:r>
      <w:proofErr w:type="spellEnd"/>
      <w:r>
        <w:t xml:space="preserve"> 2021 Mar 18. PMID:</w:t>
      </w:r>
    </w:p>
    <w:p w14:paraId="3C30D217" w14:textId="77777777" w:rsidR="00342C1D" w:rsidRDefault="00342C1D" w:rsidP="00342C1D">
      <w:r>
        <w:t>33738594; PMCID: PMC8410657.</w:t>
      </w:r>
    </w:p>
    <w:p w14:paraId="37F88C9B" w14:textId="77777777" w:rsidR="00342C1D" w:rsidRDefault="00342C1D" w:rsidP="00342C1D"/>
    <w:p w14:paraId="5536DE63" w14:textId="77777777" w:rsidR="00342C1D" w:rsidRDefault="00342C1D" w:rsidP="00342C1D">
      <w:r>
        <w:t xml:space="preserve">221: Wildman MJ, </w:t>
      </w:r>
      <w:proofErr w:type="spellStart"/>
      <w:r>
        <w:t>O’Cathain</w:t>
      </w:r>
      <w:proofErr w:type="spellEnd"/>
      <w:r>
        <w:t xml:space="preserve"> A, Hind D, Maguire C, Arden MA, Hutchings M, Bradley</w:t>
      </w:r>
    </w:p>
    <w:p w14:paraId="34FE7221" w14:textId="77777777" w:rsidR="00342C1D" w:rsidRDefault="00342C1D" w:rsidP="00342C1D">
      <w:r>
        <w:t>J, Walters SJ, Whelan P, Ainsworth J, Tappenden P, Buchan I, Elliott R, Nicholl</w:t>
      </w:r>
    </w:p>
    <w:p w14:paraId="206D20A0" w14:textId="77777777" w:rsidR="00342C1D" w:rsidRDefault="00342C1D" w:rsidP="00342C1D">
      <w:r>
        <w:t xml:space="preserve">J, Elborn S, Michie S, </w:t>
      </w:r>
      <w:proofErr w:type="spellStart"/>
      <w:r>
        <w:t>Mandefield</w:t>
      </w:r>
      <w:proofErr w:type="spellEnd"/>
      <w:r>
        <w:t xml:space="preserve"> L, Sutton L, Hoo ZH, Drabble SJ, Lumley E,</w:t>
      </w:r>
    </w:p>
    <w:p w14:paraId="15895C4A" w14:textId="77777777" w:rsidR="00342C1D" w:rsidRDefault="00342C1D" w:rsidP="00342C1D">
      <w:r>
        <w:t xml:space="preserve">Beever D, </w:t>
      </w:r>
      <w:proofErr w:type="spellStart"/>
      <w:r>
        <w:t>Navega</w:t>
      </w:r>
      <w:proofErr w:type="spellEnd"/>
      <w:r>
        <w:t xml:space="preserve"> Biz A, Scott A, Waterhouse S, Robinson L, Hernández Alava M,</w:t>
      </w:r>
    </w:p>
    <w:p w14:paraId="51A64545" w14:textId="77777777" w:rsidR="00342C1D" w:rsidRDefault="00342C1D" w:rsidP="00342C1D">
      <w:r>
        <w:t>Sasso A. An intervention to support adherence to inhaled medication in adults</w:t>
      </w:r>
    </w:p>
    <w:p w14:paraId="72BC3F5B" w14:textId="77777777" w:rsidR="00342C1D" w:rsidRDefault="00342C1D" w:rsidP="00342C1D">
      <w:r>
        <w:t xml:space="preserve">with cystic fibrosis: the </w:t>
      </w:r>
      <w:proofErr w:type="spellStart"/>
      <w:r>
        <w:t>ACtiF</w:t>
      </w:r>
      <w:proofErr w:type="spellEnd"/>
      <w:r>
        <w:t xml:space="preserve"> research programme including RCT. Southampton</w:t>
      </w:r>
    </w:p>
    <w:p w14:paraId="3AD7775A" w14:textId="77777777" w:rsidR="00342C1D" w:rsidRDefault="00342C1D" w:rsidP="00342C1D">
      <w:r>
        <w:t>(UK): NIHR Journals Library; 2021 Oct. PMID: 34665573.</w:t>
      </w:r>
    </w:p>
    <w:p w14:paraId="770A83BF" w14:textId="77777777" w:rsidR="00342C1D" w:rsidRDefault="00342C1D" w:rsidP="00342C1D"/>
    <w:p w14:paraId="696D1E3C" w14:textId="77777777" w:rsidR="00342C1D" w:rsidRDefault="00342C1D" w:rsidP="00342C1D">
      <w:r>
        <w:t xml:space="preserve">222: </w:t>
      </w:r>
      <w:proofErr w:type="spellStart"/>
      <w:r>
        <w:t>Soegaard</w:t>
      </w:r>
      <w:proofErr w:type="spellEnd"/>
      <w:r>
        <w:t xml:space="preserve"> Ballester JM, Bass GD, Urbani R, Fala G, Patel R, Leri D,</w:t>
      </w:r>
    </w:p>
    <w:p w14:paraId="1A2DDAB6" w14:textId="77777777" w:rsidR="00342C1D" w:rsidRDefault="00342C1D" w:rsidP="00342C1D">
      <w:r>
        <w:t xml:space="preserve">Steinkamp JM, Denson JL, Rosin R, </w:t>
      </w:r>
      <w:proofErr w:type="spellStart"/>
      <w:r>
        <w:t>Adusumalli</w:t>
      </w:r>
      <w:proofErr w:type="spellEnd"/>
      <w:r>
        <w:t xml:space="preserve"> S, Hanson CW, Koppel R, Airan-Javia</w:t>
      </w:r>
    </w:p>
    <w:p w14:paraId="6C2C35B5" w14:textId="77777777" w:rsidR="00342C1D" w:rsidRDefault="00342C1D" w:rsidP="00342C1D">
      <w:r>
        <w:t>S. A Mobile, Electronic Health Record-Connected Application for Managing Team</w:t>
      </w:r>
    </w:p>
    <w:p w14:paraId="7715466E" w14:textId="77777777" w:rsidR="00342C1D" w:rsidRDefault="00342C1D" w:rsidP="00342C1D">
      <w:r>
        <w:t xml:space="preserve">Workflows in Inpatient Care. Appl Clin Inform. 2021 Oct;12(5):1120-1134. </w:t>
      </w:r>
      <w:proofErr w:type="spellStart"/>
      <w:r>
        <w:t>doi</w:t>
      </w:r>
      <w:proofErr w:type="spellEnd"/>
      <w:r>
        <w:t>:</w:t>
      </w:r>
    </w:p>
    <w:p w14:paraId="063BD689" w14:textId="77777777" w:rsidR="00342C1D" w:rsidRDefault="00342C1D" w:rsidP="00342C1D">
      <w:r>
        <w:t xml:space="preserve">10.1055/s-0041-1740256. </w:t>
      </w:r>
      <w:proofErr w:type="spellStart"/>
      <w:r>
        <w:t>Epub</w:t>
      </w:r>
      <w:proofErr w:type="spellEnd"/>
      <w:r>
        <w:t xml:space="preserve"> 2021 Dec 22. PMID: 34937103; PMCID: PMC8695057.</w:t>
      </w:r>
    </w:p>
    <w:p w14:paraId="40A200E3" w14:textId="77777777" w:rsidR="00342C1D" w:rsidRDefault="00342C1D" w:rsidP="00342C1D"/>
    <w:p w14:paraId="2208EA5F" w14:textId="77777777" w:rsidR="00342C1D" w:rsidRDefault="00342C1D" w:rsidP="00342C1D">
      <w:r>
        <w:t>223: Puli L, Layton N, Mont D, Shae K, Calvo I, Hill KD, Callaway L, Tebbutt E,</w:t>
      </w:r>
    </w:p>
    <w:p w14:paraId="4B13F330" w14:textId="77777777" w:rsidR="00342C1D" w:rsidRDefault="00342C1D" w:rsidP="00342C1D">
      <w:r>
        <w:t>Manlapaz A, Groenewegen I, Hiscock D. Assistive Technology Provider Experiences</w:t>
      </w:r>
    </w:p>
    <w:p w14:paraId="57654683" w14:textId="77777777" w:rsidR="00342C1D" w:rsidRDefault="00342C1D" w:rsidP="00342C1D">
      <w:r>
        <w:t>during the COVID-19 Pandemic. Int J Environ Res Public Health. 2021 Oct</w:t>
      </w:r>
    </w:p>
    <w:p w14:paraId="634EF3C4" w14:textId="77777777" w:rsidR="00342C1D" w:rsidRDefault="00342C1D" w:rsidP="00342C1D">
      <w:r>
        <w:t xml:space="preserve">6;18(19):10477. </w:t>
      </w:r>
      <w:proofErr w:type="spellStart"/>
      <w:r>
        <w:t>doi</w:t>
      </w:r>
      <w:proofErr w:type="spellEnd"/>
      <w:r>
        <w:t>: 10.3390/ijerph181910477. PMID: 34639777; PMCID: PMC8507834.</w:t>
      </w:r>
    </w:p>
    <w:p w14:paraId="66EAA0C9" w14:textId="77777777" w:rsidR="00342C1D" w:rsidRDefault="00342C1D" w:rsidP="00342C1D"/>
    <w:p w14:paraId="52271F27" w14:textId="77777777" w:rsidR="00342C1D" w:rsidRDefault="00342C1D" w:rsidP="00342C1D">
      <w:r>
        <w:t>224: Keenoy KE, Lenze EJ, Nicol GE. Going remote: Implementing digital research</w:t>
      </w:r>
    </w:p>
    <w:p w14:paraId="41E2F6BB" w14:textId="77777777" w:rsidR="00342C1D" w:rsidRDefault="00342C1D" w:rsidP="00342C1D">
      <w:r>
        <w:t xml:space="preserve">methods at an academic medical </w:t>
      </w:r>
      <w:proofErr w:type="spellStart"/>
      <w:r>
        <w:t>center</w:t>
      </w:r>
      <w:proofErr w:type="spellEnd"/>
      <w:r>
        <w:t xml:space="preserve"> during COVID-19. J Clin </w:t>
      </w:r>
      <w:proofErr w:type="spellStart"/>
      <w:r>
        <w:t>Transl</w:t>
      </w:r>
      <w:proofErr w:type="spellEnd"/>
      <w:r>
        <w:t xml:space="preserve"> Sci. 2021</w:t>
      </w:r>
    </w:p>
    <w:p w14:paraId="3B203C6D" w14:textId="77777777" w:rsidR="00342C1D" w:rsidRDefault="00342C1D" w:rsidP="00342C1D">
      <w:r>
        <w:t>Oct 6;5(1</w:t>
      </w:r>
      <w:proofErr w:type="gramStart"/>
      <w:r>
        <w:t>):e</w:t>
      </w:r>
      <w:proofErr w:type="gramEnd"/>
      <w:r>
        <w:t xml:space="preserve">189. </w:t>
      </w:r>
      <w:proofErr w:type="spellStart"/>
      <w:r>
        <w:t>doi</w:t>
      </w:r>
      <w:proofErr w:type="spellEnd"/>
      <w:r>
        <w:t>: 10.1017/cts.2021.865. PMID: 34812289; PMCID: PMC8593367.</w:t>
      </w:r>
    </w:p>
    <w:p w14:paraId="5EBAE8EE" w14:textId="77777777" w:rsidR="00342C1D" w:rsidRDefault="00342C1D" w:rsidP="00342C1D"/>
    <w:p w14:paraId="4386C94E" w14:textId="77777777" w:rsidR="00342C1D" w:rsidRDefault="00342C1D" w:rsidP="00342C1D">
      <w:r>
        <w:t xml:space="preserve">225: Silva MLBD, </w:t>
      </w:r>
      <w:proofErr w:type="spellStart"/>
      <w:r>
        <w:t>Durovini</w:t>
      </w:r>
      <w:proofErr w:type="spellEnd"/>
      <w:r>
        <w:t xml:space="preserve"> P, Mota P, </w:t>
      </w:r>
      <w:proofErr w:type="spellStart"/>
      <w:r>
        <w:t>Kritski</w:t>
      </w:r>
      <w:proofErr w:type="spellEnd"/>
      <w:r>
        <w:t xml:space="preserve"> AL. </w:t>
      </w:r>
      <w:proofErr w:type="spellStart"/>
      <w:r>
        <w:t>Fatores</w:t>
      </w:r>
      <w:proofErr w:type="spellEnd"/>
      <w:r>
        <w:t xml:space="preserve"> </w:t>
      </w:r>
      <w:proofErr w:type="spellStart"/>
      <w:r>
        <w:t>associados</w:t>
      </w:r>
      <w:proofErr w:type="spellEnd"/>
      <w:r>
        <w:t xml:space="preserve"> à</w:t>
      </w:r>
    </w:p>
    <w:p w14:paraId="24E57CD2" w14:textId="77777777" w:rsidR="00342C1D" w:rsidRDefault="00342C1D" w:rsidP="00342C1D">
      <w:proofErr w:type="spellStart"/>
      <w:r>
        <w:t>subnotificação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tuberculose</w:t>
      </w:r>
      <w:proofErr w:type="spellEnd"/>
      <w:r>
        <w:t xml:space="preserve"> </w:t>
      </w:r>
      <w:proofErr w:type="spellStart"/>
      <w:r>
        <w:t>multirresistente</w:t>
      </w:r>
      <w:proofErr w:type="spellEnd"/>
      <w:r>
        <w:t xml:space="preserve"> no Estado do Rio de</w:t>
      </w:r>
    </w:p>
    <w:p w14:paraId="12F242B5" w14:textId="77777777" w:rsidR="00342C1D" w:rsidRDefault="00342C1D" w:rsidP="00342C1D">
      <w:r>
        <w:t xml:space="preserve">Janeiro, </w:t>
      </w:r>
      <w:proofErr w:type="spellStart"/>
      <w:r>
        <w:t>Brasil</w:t>
      </w:r>
      <w:proofErr w:type="spellEnd"/>
      <w:r>
        <w:t xml:space="preserve">: </w:t>
      </w:r>
      <w:proofErr w:type="spellStart"/>
      <w:r>
        <w:t>relacionamento</w:t>
      </w:r>
      <w:proofErr w:type="spellEnd"/>
      <w:r>
        <w:t xml:space="preserve"> </w:t>
      </w:r>
      <w:proofErr w:type="spellStart"/>
      <w:r>
        <w:t>probabilístico</w:t>
      </w:r>
      <w:proofErr w:type="spellEnd"/>
      <w:r>
        <w:t xml:space="preserve"> entre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informação</w:t>
      </w:r>
      <w:proofErr w:type="spellEnd"/>
    </w:p>
    <w:p w14:paraId="72F5D8FE" w14:textId="77777777" w:rsidR="00342C1D" w:rsidRDefault="00342C1D" w:rsidP="00342C1D">
      <w:r>
        <w:t>[Factors associated with underreporting of cases of multidrug-resistant</w:t>
      </w:r>
    </w:p>
    <w:p w14:paraId="5C926DCD" w14:textId="77777777" w:rsidR="00342C1D" w:rsidRDefault="00342C1D" w:rsidP="00342C1D">
      <w:r>
        <w:t>tuberculosis in the state of Rio de Janeiro, Brazil: probabilistic database</w:t>
      </w:r>
    </w:p>
    <w:p w14:paraId="788B301B" w14:textId="77777777" w:rsidR="00342C1D" w:rsidRDefault="00342C1D" w:rsidP="00342C1D">
      <w:r>
        <w:t>linkage]. Cad Saude Publica. 2021 Oct 8;37(10</w:t>
      </w:r>
      <w:proofErr w:type="gramStart"/>
      <w:r>
        <w:t>):e</w:t>
      </w:r>
      <w:proofErr w:type="gramEnd"/>
      <w:r>
        <w:t xml:space="preserve">00293920. Portuguese. </w:t>
      </w:r>
      <w:proofErr w:type="spellStart"/>
      <w:r>
        <w:t>doi</w:t>
      </w:r>
      <w:proofErr w:type="spellEnd"/>
      <w:r>
        <w:t>:</w:t>
      </w:r>
    </w:p>
    <w:p w14:paraId="0EC16576" w14:textId="77777777" w:rsidR="00342C1D" w:rsidRDefault="00342C1D" w:rsidP="00342C1D">
      <w:r>
        <w:t>10.1590/0102-311X00293920. PMID: 34644761.</w:t>
      </w:r>
    </w:p>
    <w:p w14:paraId="2C5E17D7" w14:textId="77777777" w:rsidR="00342C1D" w:rsidRDefault="00342C1D" w:rsidP="00342C1D"/>
    <w:p w14:paraId="30C560E2" w14:textId="77777777" w:rsidR="00342C1D" w:rsidRDefault="00342C1D" w:rsidP="00342C1D">
      <w:r>
        <w:t>226: Barr PJ, Haslett W, Dannenberg MD, Oh L, Elwyn G, Hassanpour S, Bonasia KL,</w:t>
      </w:r>
    </w:p>
    <w:p w14:paraId="1F228669" w14:textId="77777777" w:rsidR="00342C1D" w:rsidRDefault="00342C1D" w:rsidP="00342C1D">
      <w:proofErr w:type="spellStart"/>
      <w:r>
        <w:t>Finora</w:t>
      </w:r>
      <w:proofErr w:type="spellEnd"/>
      <w:r>
        <w:t xml:space="preserve"> JC, Schoonmaker JA, </w:t>
      </w:r>
      <w:proofErr w:type="spellStart"/>
      <w:r>
        <w:t>Onsando</w:t>
      </w:r>
      <w:proofErr w:type="spellEnd"/>
      <w:r>
        <w:t xml:space="preserve"> WM, Ryan J, Bruce ML, Das AK, Arend R, Piper</w:t>
      </w:r>
    </w:p>
    <w:p w14:paraId="0A8B287D" w14:textId="77777777" w:rsidR="00342C1D" w:rsidRDefault="00342C1D" w:rsidP="00342C1D">
      <w:r>
        <w:t>S, Ganoe CH. An Audio Personal Health Library of Clinic Visit Recordings for</w:t>
      </w:r>
    </w:p>
    <w:p w14:paraId="179CFBAF" w14:textId="77777777" w:rsidR="00342C1D" w:rsidRDefault="00342C1D" w:rsidP="00342C1D">
      <w:r>
        <w:t>Patients and Their Caregivers (</w:t>
      </w:r>
      <w:proofErr w:type="spellStart"/>
      <w:r>
        <w:t>HealthPAL</w:t>
      </w:r>
      <w:proofErr w:type="spellEnd"/>
      <w:r>
        <w:t>): User-</w:t>
      </w:r>
      <w:proofErr w:type="spellStart"/>
      <w:r>
        <w:t>Centered</w:t>
      </w:r>
      <w:proofErr w:type="spellEnd"/>
      <w:r>
        <w:t xml:space="preserve"> Design Approach. J Med</w:t>
      </w:r>
    </w:p>
    <w:p w14:paraId="7C702BDB" w14:textId="77777777" w:rsidR="00342C1D" w:rsidRDefault="00342C1D" w:rsidP="00342C1D">
      <w:r>
        <w:t>Internet Res. 2021 Oct 22;23(10</w:t>
      </w:r>
      <w:proofErr w:type="gramStart"/>
      <w:r>
        <w:t>):e</w:t>
      </w:r>
      <w:proofErr w:type="gramEnd"/>
      <w:r>
        <w:t xml:space="preserve">25512. </w:t>
      </w:r>
      <w:proofErr w:type="spellStart"/>
      <w:r>
        <w:t>doi</w:t>
      </w:r>
      <w:proofErr w:type="spellEnd"/>
      <w:r>
        <w:t xml:space="preserve">: 10.2196/25512. PMID: </w:t>
      </w:r>
      <w:proofErr w:type="gramStart"/>
      <w:r>
        <w:t>34677131;</w:t>
      </w:r>
      <w:proofErr w:type="gramEnd"/>
    </w:p>
    <w:p w14:paraId="764F751B" w14:textId="77777777" w:rsidR="00342C1D" w:rsidRDefault="00342C1D" w:rsidP="00342C1D">
      <w:r>
        <w:t>PMCID: PMC8727051.</w:t>
      </w:r>
    </w:p>
    <w:p w14:paraId="614C7316" w14:textId="77777777" w:rsidR="00342C1D" w:rsidRDefault="00342C1D" w:rsidP="00342C1D"/>
    <w:p w14:paraId="4CE7EA95" w14:textId="77777777" w:rsidR="00342C1D" w:rsidRDefault="00342C1D" w:rsidP="00342C1D">
      <w:r>
        <w:t xml:space="preserve">227: Abedian S, </w:t>
      </w:r>
      <w:proofErr w:type="spellStart"/>
      <w:r>
        <w:t>Kolivand</w:t>
      </w:r>
      <w:proofErr w:type="spellEnd"/>
      <w:r>
        <w:t xml:space="preserve"> P, </w:t>
      </w:r>
      <w:proofErr w:type="spellStart"/>
      <w:r>
        <w:t>Lornejad</w:t>
      </w:r>
      <w:proofErr w:type="spellEnd"/>
      <w:r>
        <w:t xml:space="preserve"> HR. Toward an Agile System: Iranian</w:t>
      </w:r>
    </w:p>
    <w:p w14:paraId="781F3CED" w14:textId="77777777" w:rsidR="00342C1D" w:rsidRDefault="00342C1D" w:rsidP="00342C1D">
      <w:r>
        <w:t>Information System for Covid-19-Affected Patients Data Collection from Iranian</w:t>
      </w:r>
    </w:p>
    <w:p w14:paraId="61715864" w14:textId="77777777" w:rsidR="00342C1D" w:rsidRDefault="00342C1D" w:rsidP="00342C1D">
      <w:r>
        <w:t xml:space="preserve">Hospitals. Stud Health </w:t>
      </w:r>
      <w:proofErr w:type="spellStart"/>
      <w:r>
        <w:t>Technol</w:t>
      </w:r>
      <w:proofErr w:type="spellEnd"/>
      <w:r>
        <w:t xml:space="preserve"> Inform. 2021 Oct </w:t>
      </w:r>
      <w:proofErr w:type="gramStart"/>
      <w:r>
        <w:t>27;285:173</w:t>
      </w:r>
      <w:proofErr w:type="gramEnd"/>
      <w:r>
        <w:t xml:space="preserve">-178. </w:t>
      </w:r>
      <w:proofErr w:type="spellStart"/>
      <w:r>
        <w:t>doi</w:t>
      </w:r>
      <w:proofErr w:type="spellEnd"/>
      <w:r>
        <w:t>:</w:t>
      </w:r>
    </w:p>
    <w:p w14:paraId="5458DDC0" w14:textId="77777777" w:rsidR="00342C1D" w:rsidRDefault="00342C1D" w:rsidP="00342C1D">
      <w:r>
        <w:t>10.3233/SHTI210593. PMID: 34734870.</w:t>
      </w:r>
    </w:p>
    <w:p w14:paraId="703FFE64" w14:textId="77777777" w:rsidR="00342C1D" w:rsidRDefault="00342C1D" w:rsidP="00342C1D"/>
    <w:p w14:paraId="620F34E4" w14:textId="77777777" w:rsidR="00342C1D" w:rsidRDefault="00342C1D" w:rsidP="00342C1D">
      <w:r>
        <w:t xml:space="preserve">228: </w:t>
      </w:r>
      <w:proofErr w:type="spellStart"/>
      <w:r>
        <w:t>Posever</w:t>
      </w:r>
      <w:proofErr w:type="spellEnd"/>
      <w:r>
        <w:t xml:space="preserve"> N, Sehdev M, Sylla M, Mashar R, Mashar M, Abioye A. Addressing</w:t>
      </w:r>
    </w:p>
    <w:p w14:paraId="7C6D04B0" w14:textId="77777777" w:rsidR="00342C1D" w:rsidRDefault="00342C1D" w:rsidP="00342C1D">
      <w:r>
        <w:t>Equity in Global Medical Education During the COVID-19 Pandemic: The Global</w:t>
      </w:r>
    </w:p>
    <w:p w14:paraId="7D59C96C" w14:textId="77777777" w:rsidR="00342C1D" w:rsidRDefault="00342C1D" w:rsidP="00342C1D">
      <w:r>
        <w:t xml:space="preserve">Medical Education Collaborative. </w:t>
      </w:r>
      <w:proofErr w:type="spellStart"/>
      <w:r>
        <w:t>Acad</w:t>
      </w:r>
      <w:proofErr w:type="spellEnd"/>
      <w:r>
        <w:t xml:space="preserve"> Med. 2021 Nov 1;96(11):1574-1579. </w:t>
      </w:r>
      <w:proofErr w:type="spellStart"/>
      <w:r>
        <w:t>doi</w:t>
      </w:r>
      <w:proofErr w:type="spellEnd"/>
      <w:r>
        <w:t>:</w:t>
      </w:r>
    </w:p>
    <w:p w14:paraId="78912D3E" w14:textId="77777777" w:rsidR="00342C1D" w:rsidRDefault="00342C1D" w:rsidP="00342C1D">
      <w:r>
        <w:t>10.1097/ACM.0000000000004230. PMID: 34261867; PMCID: PMC8541891.</w:t>
      </w:r>
    </w:p>
    <w:p w14:paraId="74818AD9" w14:textId="77777777" w:rsidR="00342C1D" w:rsidRDefault="00342C1D" w:rsidP="00342C1D"/>
    <w:p w14:paraId="28B89341" w14:textId="77777777" w:rsidR="00342C1D" w:rsidRDefault="00342C1D" w:rsidP="00342C1D">
      <w:r>
        <w:t xml:space="preserve">229: Pakarinen T, Ojala J. </w:t>
      </w:r>
      <w:proofErr w:type="spellStart"/>
      <w:r>
        <w:t>Profeel</w:t>
      </w:r>
      <w:proofErr w:type="spellEnd"/>
      <w:r>
        <w:t xml:space="preserve">-An </w:t>
      </w:r>
      <w:proofErr w:type="gramStart"/>
      <w:r>
        <w:t>open source</w:t>
      </w:r>
      <w:proofErr w:type="gramEnd"/>
      <w:r>
        <w:t xml:space="preserve"> dosimetry data visualization</w:t>
      </w:r>
    </w:p>
    <w:p w14:paraId="4BF5F828" w14:textId="77777777" w:rsidR="00342C1D" w:rsidRDefault="00342C1D" w:rsidP="00342C1D">
      <w:r>
        <w:t xml:space="preserve">and analysis software. </w:t>
      </w:r>
      <w:proofErr w:type="spellStart"/>
      <w:r>
        <w:t>Comput</w:t>
      </w:r>
      <w:proofErr w:type="spellEnd"/>
      <w:r>
        <w:t xml:space="preserve"> Methods Programs Biomed. 2021 </w:t>
      </w:r>
      <w:proofErr w:type="gramStart"/>
      <w:r>
        <w:t>Nov;212:106457</w:t>
      </w:r>
      <w:proofErr w:type="gramEnd"/>
      <w:r>
        <w:t xml:space="preserve">. </w:t>
      </w:r>
      <w:proofErr w:type="spellStart"/>
      <w:r>
        <w:t>doi</w:t>
      </w:r>
      <w:proofErr w:type="spellEnd"/>
      <w:r>
        <w:t>:</w:t>
      </w:r>
    </w:p>
    <w:p w14:paraId="363E04AD" w14:textId="77777777" w:rsidR="00342C1D" w:rsidRDefault="00342C1D" w:rsidP="00342C1D">
      <w:r>
        <w:t xml:space="preserve">10.1016/j.cmpb.2021.106457. </w:t>
      </w:r>
      <w:proofErr w:type="spellStart"/>
      <w:r>
        <w:t>Epub</w:t>
      </w:r>
      <w:proofErr w:type="spellEnd"/>
      <w:r>
        <w:t xml:space="preserve"> 2021 Oct 8. PMID: 34666203.</w:t>
      </w:r>
    </w:p>
    <w:p w14:paraId="04463B24" w14:textId="77777777" w:rsidR="00342C1D" w:rsidRDefault="00342C1D" w:rsidP="00342C1D"/>
    <w:p w14:paraId="155782D6" w14:textId="77777777" w:rsidR="00342C1D" w:rsidRDefault="00342C1D" w:rsidP="00342C1D">
      <w:r>
        <w:t xml:space="preserve">230: Gagnon </w:t>
      </w:r>
      <w:proofErr w:type="spellStart"/>
      <w:r>
        <w:t>Shaigetz</w:t>
      </w:r>
      <w:proofErr w:type="spellEnd"/>
      <w:r>
        <w:t xml:space="preserve"> V, Proulx C, Cabral A, Choudhury N, Hewko M, Kohlenberg E,</w:t>
      </w:r>
    </w:p>
    <w:p w14:paraId="59430C67" w14:textId="77777777" w:rsidR="00342C1D" w:rsidRDefault="00342C1D" w:rsidP="00342C1D">
      <w:proofErr w:type="spellStart"/>
      <w:r>
        <w:t>Segado</w:t>
      </w:r>
      <w:proofErr w:type="spellEnd"/>
      <w:r>
        <w:t xml:space="preserve"> M, Smith MSD, </w:t>
      </w:r>
      <w:proofErr w:type="spellStart"/>
      <w:r>
        <w:t>Debergue</w:t>
      </w:r>
      <w:proofErr w:type="spellEnd"/>
      <w:r>
        <w:t xml:space="preserve"> P. An Immersive and Interactive Platform for</w:t>
      </w:r>
    </w:p>
    <w:p w14:paraId="7C3FC240" w14:textId="77777777" w:rsidR="00342C1D" w:rsidRDefault="00342C1D" w:rsidP="00342C1D">
      <w:r>
        <w:t>Cognitive Assessment and Rehabilitation (</w:t>
      </w:r>
      <w:proofErr w:type="spellStart"/>
      <w:r>
        <w:t>bWell</w:t>
      </w:r>
      <w:proofErr w:type="spellEnd"/>
      <w:r>
        <w:t>): Design and Iterative</w:t>
      </w:r>
    </w:p>
    <w:p w14:paraId="350C149A" w14:textId="77777777" w:rsidR="00342C1D" w:rsidRDefault="00342C1D" w:rsidP="00342C1D">
      <w:r>
        <w:t xml:space="preserve">Development Process. JMIR </w:t>
      </w:r>
      <w:proofErr w:type="spellStart"/>
      <w:r>
        <w:t>Rehabil</w:t>
      </w:r>
      <w:proofErr w:type="spellEnd"/>
      <w:r>
        <w:t xml:space="preserve"> Assist Technol. 2021 Nov 3;8(4</w:t>
      </w:r>
      <w:proofErr w:type="gramStart"/>
      <w:r>
        <w:t>):e</w:t>
      </w:r>
      <w:proofErr w:type="gramEnd"/>
      <w:r>
        <w:t xml:space="preserve">26629. </w:t>
      </w:r>
      <w:proofErr w:type="spellStart"/>
      <w:r>
        <w:t>doi</w:t>
      </w:r>
      <w:proofErr w:type="spellEnd"/>
      <w:r>
        <w:t>:</w:t>
      </w:r>
    </w:p>
    <w:p w14:paraId="2B7F1B75" w14:textId="77777777" w:rsidR="00342C1D" w:rsidRDefault="00342C1D" w:rsidP="00342C1D">
      <w:r>
        <w:t>10.2196/26629. PMID: 34730536; PMCID: PMC8600432.</w:t>
      </w:r>
    </w:p>
    <w:p w14:paraId="464D243B" w14:textId="77777777" w:rsidR="00342C1D" w:rsidRDefault="00342C1D" w:rsidP="00342C1D"/>
    <w:p w14:paraId="1873C546" w14:textId="77777777" w:rsidR="00342C1D" w:rsidRDefault="00342C1D" w:rsidP="00342C1D">
      <w:r>
        <w:t xml:space="preserve">231: Priya B, Malhotra J. 5GhNet: an intelligent </w:t>
      </w:r>
      <w:proofErr w:type="spellStart"/>
      <w:r>
        <w:t>QoE</w:t>
      </w:r>
      <w:proofErr w:type="spellEnd"/>
      <w:r>
        <w:t xml:space="preserve"> aware RAT selection</w:t>
      </w:r>
    </w:p>
    <w:p w14:paraId="2C63E01A" w14:textId="77777777" w:rsidR="00342C1D" w:rsidRDefault="00342C1D" w:rsidP="00342C1D">
      <w:r>
        <w:t xml:space="preserve">framework for 5G-enabled healthcare network. J Ambient </w:t>
      </w:r>
      <w:proofErr w:type="spellStart"/>
      <w:r>
        <w:t>Intell</w:t>
      </w:r>
      <w:proofErr w:type="spellEnd"/>
      <w:r>
        <w:t xml:space="preserve"> </w:t>
      </w:r>
      <w:proofErr w:type="spellStart"/>
      <w:r>
        <w:t>Humaniz</w:t>
      </w:r>
      <w:proofErr w:type="spellEnd"/>
      <w:r>
        <w:t xml:space="preserve"> </w:t>
      </w:r>
      <w:proofErr w:type="spellStart"/>
      <w:r>
        <w:t>Comput</w:t>
      </w:r>
      <w:proofErr w:type="spellEnd"/>
      <w:r>
        <w:t>.</w:t>
      </w:r>
    </w:p>
    <w:p w14:paraId="0E991ED7" w14:textId="77777777" w:rsidR="00342C1D" w:rsidRDefault="00342C1D" w:rsidP="00342C1D">
      <w:r>
        <w:t xml:space="preserve">2021 Nov 26:1-22. </w:t>
      </w:r>
      <w:proofErr w:type="spellStart"/>
      <w:r>
        <w:t>doi</w:t>
      </w:r>
      <w:proofErr w:type="spellEnd"/>
      <w:r>
        <w:t xml:space="preserve">: 10.1007/s12652-021-03606-x. </w:t>
      </w:r>
      <w:proofErr w:type="spellStart"/>
      <w:r>
        <w:t>Epub</w:t>
      </w:r>
      <w:proofErr w:type="spellEnd"/>
      <w:r>
        <w:t xml:space="preserve"> ahead of print. PMID:</w:t>
      </w:r>
    </w:p>
    <w:p w14:paraId="2340C5F8" w14:textId="77777777" w:rsidR="00342C1D" w:rsidRDefault="00342C1D" w:rsidP="00342C1D">
      <w:r>
        <w:t>34849173; PMCID: PMC8617375.</w:t>
      </w:r>
    </w:p>
    <w:p w14:paraId="06F786DA" w14:textId="77777777" w:rsidR="00342C1D" w:rsidRDefault="00342C1D" w:rsidP="00342C1D"/>
    <w:p w14:paraId="60FCFECF" w14:textId="77777777" w:rsidR="00342C1D" w:rsidRDefault="00342C1D" w:rsidP="00342C1D">
      <w:r>
        <w:t xml:space="preserve">232: Lavie G, Weinstein O, Segal Y, Davidson E. Adapting to change: </w:t>
      </w:r>
      <w:proofErr w:type="spellStart"/>
      <w:r>
        <w:t>Clalit's</w:t>
      </w:r>
      <w:proofErr w:type="spellEnd"/>
    </w:p>
    <w:p w14:paraId="64C82C14" w14:textId="77777777" w:rsidR="00342C1D" w:rsidRDefault="00342C1D" w:rsidP="00342C1D">
      <w:r>
        <w:t xml:space="preserve">response to the COVID-19 pandemic. </w:t>
      </w:r>
      <w:proofErr w:type="spellStart"/>
      <w:r>
        <w:t>Isr</w:t>
      </w:r>
      <w:proofErr w:type="spellEnd"/>
      <w:r>
        <w:t xml:space="preserve"> J Health Policy Res. 2021 Nov</w:t>
      </w:r>
    </w:p>
    <w:p w14:paraId="6E4FF625" w14:textId="77777777" w:rsidR="00342C1D" w:rsidRDefault="00342C1D" w:rsidP="00342C1D">
      <w:r>
        <w:t xml:space="preserve">30;10(1):68. </w:t>
      </w:r>
      <w:proofErr w:type="spellStart"/>
      <w:r>
        <w:t>doi</w:t>
      </w:r>
      <w:proofErr w:type="spellEnd"/>
      <w:r>
        <w:t>: 10.1186/s13584-021-00498-2. PMID: 34847927; PMCID: PMC8630513.</w:t>
      </w:r>
    </w:p>
    <w:p w14:paraId="0CA2E574" w14:textId="77777777" w:rsidR="00342C1D" w:rsidRDefault="00342C1D" w:rsidP="00342C1D"/>
    <w:p w14:paraId="604937EE" w14:textId="77777777" w:rsidR="00342C1D" w:rsidRDefault="00342C1D" w:rsidP="00342C1D">
      <w:r>
        <w:t xml:space="preserve">233: Leppla L, Schmid A, Valenta S, Mielke J, Beckmann S, </w:t>
      </w:r>
      <w:proofErr w:type="spellStart"/>
      <w:r>
        <w:t>Ribaut</w:t>
      </w:r>
      <w:proofErr w:type="spellEnd"/>
      <w:r>
        <w:t xml:space="preserve"> J, Teynor A,</w:t>
      </w:r>
    </w:p>
    <w:p w14:paraId="73F3866A" w14:textId="77777777" w:rsidR="00342C1D" w:rsidRDefault="00342C1D" w:rsidP="00342C1D">
      <w:r>
        <w:t xml:space="preserve">Dobbels F, </w:t>
      </w:r>
      <w:proofErr w:type="spellStart"/>
      <w:r>
        <w:t>Duerinckx</w:t>
      </w:r>
      <w:proofErr w:type="spellEnd"/>
      <w:r>
        <w:t xml:space="preserve"> N, Zeiser R, Engelhardt M, </w:t>
      </w:r>
      <w:proofErr w:type="spellStart"/>
      <w:r>
        <w:t>Gerull</w:t>
      </w:r>
      <w:proofErr w:type="spellEnd"/>
      <w:r>
        <w:t xml:space="preserve"> S, De </w:t>
      </w:r>
      <w:proofErr w:type="spellStart"/>
      <w:r>
        <w:t>Geest</w:t>
      </w:r>
      <w:proofErr w:type="spellEnd"/>
      <w:r>
        <w:t xml:space="preserve"> S; </w:t>
      </w:r>
      <w:proofErr w:type="spellStart"/>
      <w:r>
        <w:t>SMILe</w:t>
      </w:r>
      <w:proofErr w:type="spellEnd"/>
    </w:p>
    <w:p w14:paraId="6078925B" w14:textId="77777777" w:rsidR="00342C1D" w:rsidRDefault="00342C1D" w:rsidP="00342C1D">
      <w:r>
        <w:t>study team. Development of an integrated model of care for allogeneic stem cell</w:t>
      </w:r>
    </w:p>
    <w:p w14:paraId="0C93A506" w14:textId="77777777" w:rsidR="00342C1D" w:rsidRDefault="00342C1D" w:rsidP="00342C1D">
      <w:r>
        <w:t xml:space="preserve">transplantation facilitated by eHealth-the </w:t>
      </w:r>
      <w:proofErr w:type="spellStart"/>
      <w:r>
        <w:t>SMILe</w:t>
      </w:r>
      <w:proofErr w:type="spellEnd"/>
      <w:r>
        <w:t xml:space="preserve"> study. Support Care Cancer.</w:t>
      </w:r>
    </w:p>
    <w:p w14:paraId="172E833E" w14:textId="77777777" w:rsidR="00342C1D" w:rsidRDefault="00342C1D" w:rsidP="00342C1D">
      <w:r>
        <w:t xml:space="preserve">2021 Dec;29(12):8045-8057. </w:t>
      </w:r>
      <w:proofErr w:type="spellStart"/>
      <w:r>
        <w:t>doi</w:t>
      </w:r>
      <w:proofErr w:type="spellEnd"/>
      <w:r>
        <w:t xml:space="preserve">: 10.1007/s00520-021-06328-0. </w:t>
      </w:r>
      <w:proofErr w:type="spellStart"/>
      <w:r>
        <w:t>Epub</w:t>
      </w:r>
      <w:proofErr w:type="spellEnd"/>
      <w:r>
        <w:t xml:space="preserve"> 2021 Jul 5.</w:t>
      </w:r>
    </w:p>
    <w:p w14:paraId="6E6D8D81" w14:textId="77777777" w:rsidR="00342C1D" w:rsidRDefault="00342C1D" w:rsidP="00342C1D">
      <w:r>
        <w:t>PMID: 34224016; PMCID: PMC8550349.</w:t>
      </w:r>
    </w:p>
    <w:p w14:paraId="7BDA7F9A" w14:textId="77777777" w:rsidR="00342C1D" w:rsidRDefault="00342C1D" w:rsidP="00342C1D"/>
    <w:p w14:paraId="085E2CF6" w14:textId="77777777" w:rsidR="00342C1D" w:rsidRDefault="00342C1D" w:rsidP="00342C1D">
      <w:r>
        <w:t xml:space="preserve">234: Loo Gee B, </w:t>
      </w:r>
      <w:proofErr w:type="spellStart"/>
      <w:r>
        <w:t>Batterham</w:t>
      </w:r>
      <w:proofErr w:type="spellEnd"/>
      <w:r>
        <w:t xml:space="preserve"> PJ, Gulliver A, Reynolds J, Griffiths KM. An</w:t>
      </w:r>
    </w:p>
    <w:p w14:paraId="1FEF9024" w14:textId="77777777" w:rsidR="00342C1D" w:rsidRDefault="00342C1D" w:rsidP="00342C1D">
      <w:r>
        <w:t>Ecological Momentary Intervention for people with social anxiety: A descriptive</w:t>
      </w:r>
    </w:p>
    <w:p w14:paraId="44798673" w14:textId="77777777" w:rsidR="00342C1D" w:rsidRDefault="00342C1D" w:rsidP="00342C1D">
      <w:r>
        <w:t xml:space="preserve">case study. Inform Health Soc Care. 2021 Dec 2;46(4):370-398. </w:t>
      </w:r>
      <w:proofErr w:type="spellStart"/>
      <w:r>
        <w:t>doi</w:t>
      </w:r>
      <w:proofErr w:type="spellEnd"/>
      <w:r>
        <w:t>:</w:t>
      </w:r>
    </w:p>
    <w:p w14:paraId="0527CDA9" w14:textId="77777777" w:rsidR="00342C1D" w:rsidRDefault="00342C1D" w:rsidP="00342C1D">
      <w:r>
        <w:t xml:space="preserve">10.1080/17538157.2021.1896525. </w:t>
      </w:r>
      <w:proofErr w:type="spellStart"/>
      <w:r>
        <w:t>Epub</w:t>
      </w:r>
      <w:proofErr w:type="spellEnd"/>
      <w:r>
        <w:t xml:space="preserve"> 2021 Mar 28. PMID: 33779480.</w:t>
      </w:r>
    </w:p>
    <w:p w14:paraId="630984BD" w14:textId="77777777" w:rsidR="00342C1D" w:rsidRDefault="00342C1D" w:rsidP="00342C1D"/>
    <w:p w14:paraId="7F363746" w14:textId="77777777" w:rsidR="00342C1D" w:rsidRDefault="00342C1D" w:rsidP="00342C1D">
      <w:r>
        <w:t>235: Fox K, Price S, Achenbach S, Aguiar C, Bruining N, Cowie M, Plummer C,</w:t>
      </w:r>
    </w:p>
    <w:p w14:paraId="5DF378DB" w14:textId="77777777" w:rsidR="00342C1D" w:rsidRDefault="00342C1D" w:rsidP="00342C1D">
      <w:proofErr w:type="spellStart"/>
      <w:r>
        <w:t>Roffi</w:t>
      </w:r>
      <w:proofErr w:type="spellEnd"/>
      <w:r>
        <w:t xml:space="preserve"> M, Westwood M. The European Society of Cardiology - A Digital Educator. J</w:t>
      </w:r>
    </w:p>
    <w:p w14:paraId="60705049" w14:textId="77777777" w:rsidR="00342C1D" w:rsidRDefault="00342C1D" w:rsidP="00342C1D">
      <w:proofErr w:type="spellStart"/>
      <w:r>
        <w:t>Eur</w:t>
      </w:r>
      <w:proofErr w:type="spellEnd"/>
      <w:r>
        <w:t xml:space="preserve"> CME. 2021 Dec 9;10(1):2014039. </w:t>
      </w:r>
      <w:proofErr w:type="spellStart"/>
      <w:r>
        <w:t>doi</w:t>
      </w:r>
      <w:proofErr w:type="spellEnd"/>
      <w:r>
        <w:t>: 10.1080/21614083.2021.2014039. PMID:</w:t>
      </w:r>
    </w:p>
    <w:p w14:paraId="4FC4DB7B" w14:textId="77777777" w:rsidR="00342C1D" w:rsidRDefault="00342C1D" w:rsidP="00342C1D">
      <w:r>
        <w:t>34912587; PMCID: PMC8667914.</w:t>
      </w:r>
    </w:p>
    <w:p w14:paraId="4E24EB27" w14:textId="77777777" w:rsidR="00342C1D" w:rsidRDefault="00342C1D" w:rsidP="00342C1D"/>
    <w:p w14:paraId="795E1F77" w14:textId="77777777" w:rsidR="00342C1D" w:rsidRDefault="00342C1D" w:rsidP="00342C1D">
      <w:r>
        <w:t xml:space="preserve">236: Torrente G, de Souza TQ, </w:t>
      </w:r>
      <w:proofErr w:type="spellStart"/>
      <w:r>
        <w:t>Tonaki</w:t>
      </w:r>
      <w:proofErr w:type="spellEnd"/>
      <w:r>
        <w:t xml:space="preserve"> L, Cardoso AP, Manickchand Junior L, da</w:t>
      </w:r>
    </w:p>
    <w:p w14:paraId="2AEA1271" w14:textId="77777777" w:rsidR="00342C1D" w:rsidRDefault="00342C1D" w:rsidP="00342C1D">
      <w:r>
        <w:t>Silva GO. Scrum Framework and Health Solutions: Management and Results. Stud</w:t>
      </w:r>
    </w:p>
    <w:p w14:paraId="70D2366A" w14:textId="77777777" w:rsidR="00342C1D" w:rsidRDefault="00342C1D" w:rsidP="00342C1D">
      <w:r>
        <w:t xml:space="preserve">Health </w:t>
      </w:r>
      <w:proofErr w:type="spellStart"/>
      <w:r>
        <w:t>Technol</w:t>
      </w:r>
      <w:proofErr w:type="spellEnd"/>
      <w:r>
        <w:t xml:space="preserve"> Inform. 2021 Dec </w:t>
      </w:r>
      <w:proofErr w:type="gramStart"/>
      <w:r>
        <w:t>15;284:290</w:t>
      </w:r>
      <w:proofErr w:type="gramEnd"/>
      <w:r>
        <w:t xml:space="preserve">-294. </w:t>
      </w:r>
      <w:proofErr w:type="spellStart"/>
      <w:r>
        <w:t>doi</w:t>
      </w:r>
      <w:proofErr w:type="spellEnd"/>
      <w:r>
        <w:t>: 10.3233/SHTI210725. PMID:</w:t>
      </w:r>
    </w:p>
    <w:p w14:paraId="4B7E77A5" w14:textId="77777777" w:rsidR="00342C1D" w:rsidRDefault="00342C1D" w:rsidP="00342C1D">
      <w:r>
        <w:t>34920528.</w:t>
      </w:r>
    </w:p>
    <w:p w14:paraId="4DC0C796" w14:textId="77777777" w:rsidR="00342C1D" w:rsidRDefault="00342C1D" w:rsidP="00342C1D"/>
    <w:p w14:paraId="77B5ACBE" w14:textId="77777777" w:rsidR="00342C1D" w:rsidRDefault="00342C1D" w:rsidP="00342C1D">
      <w:r>
        <w:t>237: Cooray N, Sun SL, Ho C, Adams S, Keay L, Nassar N, Brown J. Toward a</w:t>
      </w:r>
    </w:p>
    <w:p w14:paraId="0FB0DA68" w14:textId="77777777" w:rsidR="00342C1D" w:rsidRDefault="00342C1D" w:rsidP="00342C1D">
      <w:proofErr w:type="spellStart"/>
      <w:r>
        <w:t>Behavior</w:t>
      </w:r>
      <w:proofErr w:type="spellEnd"/>
      <w:r>
        <w:t xml:space="preserve"> Theory-Informed and User-</w:t>
      </w:r>
      <w:proofErr w:type="spellStart"/>
      <w:r>
        <w:t>Centered</w:t>
      </w:r>
      <w:proofErr w:type="spellEnd"/>
      <w:r>
        <w:t xml:space="preserve"> Mobile App for Parents to Prevent</w:t>
      </w:r>
    </w:p>
    <w:p w14:paraId="0EB7721E" w14:textId="77777777" w:rsidR="00342C1D" w:rsidRDefault="00342C1D" w:rsidP="00342C1D">
      <w:r>
        <w:t xml:space="preserve">Infant Falls: Development and Usability Study. JMIR </w:t>
      </w:r>
      <w:proofErr w:type="spellStart"/>
      <w:r>
        <w:t>Pediatr</w:t>
      </w:r>
      <w:proofErr w:type="spellEnd"/>
      <w:r>
        <w:t xml:space="preserve"> Parent. 2021 Dec</w:t>
      </w:r>
    </w:p>
    <w:p w14:paraId="2EA1B46D" w14:textId="77777777" w:rsidR="00342C1D" w:rsidRDefault="00342C1D" w:rsidP="00342C1D">
      <w:r>
        <w:t>20;4(4</w:t>
      </w:r>
      <w:proofErr w:type="gramStart"/>
      <w:r>
        <w:t>):e</w:t>
      </w:r>
      <w:proofErr w:type="gramEnd"/>
      <w:r>
        <w:t xml:space="preserve">29731. </w:t>
      </w:r>
      <w:proofErr w:type="spellStart"/>
      <w:r>
        <w:t>doi</w:t>
      </w:r>
      <w:proofErr w:type="spellEnd"/>
      <w:r>
        <w:t>: 10.2196/29731. PMID: 34932004; PMCID: PMC8726019.</w:t>
      </w:r>
    </w:p>
    <w:p w14:paraId="0C939709" w14:textId="77777777" w:rsidR="00342C1D" w:rsidRDefault="00342C1D" w:rsidP="00342C1D"/>
    <w:p w14:paraId="1515FB28" w14:textId="77777777" w:rsidR="00342C1D" w:rsidRDefault="00342C1D" w:rsidP="00342C1D">
      <w:r>
        <w:t xml:space="preserve">238: Klemme I, Richter B, De </w:t>
      </w:r>
      <w:proofErr w:type="spellStart"/>
      <w:r>
        <w:t>Sabbata</w:t>
      </w:r>
      <w:proofErr w:type="spellEnd"/>
      <w:r>
        <w:t xml:space="preserve"> K, Wrede B, Vollmer AL. A Multi-Directional</w:t>
      </w:r>
    </w:p>
    <w:p w14:paraId="0750DA91" w14:textId="77777777" w:rsidR="00342C1D" w:rsidRDefault="00342C1D" w:rsidP="00342C1D">
      <w:r>
        <w:t>and Agile Academic Knowledge Transfer Strategy for Healthcare Technology. Front</w:t>
      </w:r>
    </w:p>
    <w:p w14:paraId="43DDA685" w14:textId="77777777" w:rsidR="00342C1D" w:rsidRDefault="00342C1D" w:rsidP="00342C1D">
      <w:r>
        <w:t xml:space="preserve">Robot AI. 2021 Dec </w:t>
      </w:r>
      <w:proofErr w:type="gramStart"/>
      <w:r>
        <w:t>21;8:789827</w:t>
      </w:r>
      <w:proofErr w:type="gramEnd"/>
      <w:r>
        <w:t xml:space="preserve">. </w:t>
      </w:r>
      <w:proofErr w:type="spellStart"/>
      <w:r>
        <w:t>doi</w:t>
      </w:r>
      <w:proofErr w:type="spellEnd"/>
      <w:r>
        <w:t xml:space="preserve">: 10.3389/frobt.2021.789827. PMID: </w:t>
      </w:r>
      <w:proofErr w:type="gramStart"/>
      <w:r>
        <w:t>34993238;</w:t>
      </w:r>
      <w:proofErr w:type="gramEnd"/>
    </w:p>
    <w:p w14:paraId="294A1ED9" w14:textId="77777777" w:rsidR="00342C1D" w:rsidRDefault="00342C1D" w:rsidP="00342C1D">
      <w:r>
        <w:t>PMCID: PMC8724569.</w:t>
      </w:r>
    </w:p>
    <w:p w14:paraId="1B8E3F34" w14:textId="77777777" w:rsidR="00342C1D" w:rsidRDefault="00342C1D" w:rsidP="00342C1D"/>
    <w:p w14:paraId="3B1B7599" w14:textId="77777777" w:rsidR="00342C1D" w:rsidRDefault="00342C1D" w:rsidP="00342C1D">
      <w:r>
        <w:t>239: Blake H, Somerset S, Greaves S. The Pain at Work Toolkit for Employees with</w:t>
      </w:r>
    </w:p>
    <w:p w14:paraId="277B41E7" w14:textId="77777777" w:rsidR="00342C1D" w:rsidRDefault="00342C1D" w:rsidP="00342C1D">
      <w:r>
        <w:t>Chronic or Persistent Pain: A Collaborative-Participatory Study. Healthcare</w:t>
      </w:r>
    </w:p>
    <w:p w14:paraId="3E9C1428" w14:textId="77777777" w:rsidR="00342C1D" w:rsidRDefault="00342C1D" w:rsidP="00342C1D">
      <w:r>
        <w:t xml:space="preserve">(Basel). 2021 Dec 29;10(1):56. </w:t>
      </w:r>
      <w:proofErr w:type="spellStart"/>
      <w:r>
        <w:t>doi</w:t>
      </w:r>
      <w:proofErr w:type="spellEnd"/>
      <w:r>
        <w:t xml:space="preserve">: 10.3390/healthcare10010056. PMID: </w:t>
      </w:r>
      <w:proofErr w:type="gramStart"/>
      <w:r>
        <w:t>35052220;</w:t>
      </w:r>
      <w:proofErr w:type="gramEnd"/>
    </w:p>
    <w:p w14:paraId="04BE2930" w14:textId="77777777" w:rsidR="00342C1D" w:rsidRDefault="00342C1D" w:rsidP="00342C1D">
      <w:r>
        <w:t>PMCID: PMC8775489.</w:t>
      </w:r>
    </w:p>
    <w:p w14:paraId="0E3EC412" w14:textId="77777777" w:rsidR="00342C1D" w:rsidRDefault="00342C1D" w:rsidP="00342C1D"/>
    <w:p w14:paraId="18F4B1C5" w14:textId="77777777" w:rsidR="00342C1D" w:rsidRDefault="00342C1D" w:rsidP="00342C1D">
      <w:r>
        <w:t>240: Silva G, Bourne T, Hall G, Patel S, Rauf MQ, Vogel A, Carruthers A, Xu G.</w:t>
      </w:r>
    </w:p>
    <w:p w14:paraId="7E549420" w14:textId="77777777" w:rsidR="00342C1D" w:rsidRDefault="00342C1D" w:rsidP="00342C1D">
      <w:r>
        <w:t>Codeveloping an effective EMPA to maturity in an acute NHS Trust: an implementer</w:t>
      </w:r>
    </w:p>
    <w:p w14:paraId="0DC38D5C" w14:textId="77777777" w:rsidR="00342C1D" w:rsidRDefault="00342C1D" w:rsidP="00342C1D">
      <w:r>
        <w:t>report. BMJ Health Care Inform. 2022 Jan;29(1</w:t>
      </w:r>
      <w:proofErr w:type="gramStart"/>
      <w:r>
        <w:t>):e</w:t>
      </w:r>
      <w:proofErr w:type="gramEnd"/>
      <w:r>
        <w:t xml:space="preserve">100477. </w:t>
      </w:r>
      <w:proofErr w:type="spellStart"/>
      <w:r>
        <w:t>doi</w:t>
      </w:r>
      <w:proofErr w:type="spellEnd"/>
      <w:r>
        <w:t>:</w:t>
      </w:r>
    </w:p>
    <w:p w14:paraId="2212AE1B" w14:textId="77777777" w:rsidR="00342C1D" w:rsidRDefault="00342C1D" w:rsidP="00342C1D">
      <w:r>
        <w:t>10.1136/bmjhci-2021-100477. PMID: 34983793; PMCID: PMC8728440.</w:t>
      </w:r>
    </w:p>
    <w:p w14:paraId="41AE17AD" w14:textId="77777777" w:rsidR="00342C1D" w:rsidRDefault="00342C1D" w:rsidP="00342C1D"/>
    <w:p w14:paraId="4ECF27D5" w14:textId="77777777" w:rsidR="00342C1D" w:rsidRDefault="00342C1D" w:rsidP="00342C1D">
      <w:r>
        <w:t xml:space="preserve">241: Hassett MJ, Cronin C, Tsou TC, Wedge J, </w:t>
      </w:r>
      <w:proofErr w:type="spellStart"/>
      <w:r>
        <w:t>Bian</w:t>
      </w:r>
      <w:proofErr w:type="spellEnd"/>
      <w:r>
        <w:t xml:space="preserve"> J, Dizon DS, Hazard-Jenkins H,</w:t>
      </w:r>
    </w:p>
    <w:p w14:paraId="7C37E400" w14:textId="77777777" w:rsidR="00342C1D" w:rsidRDefault="00342C1D" w:rsidP="00342C1D">
      <w:proofErr w:type="spellStart"/>
      <w:r>
        <w:t>Osarogiagbon</w:t>
      </w:r>
      <w:proofErr w:type="spellEnd"/>
      <w:r>
        <w:t xml:space="preserve"> RU, Wong S, Basch E, Austin T, McCleary N, Schrag D. </w:t>
      </w:r>
      <w:proofErr w:type="spellStart"/>
      <w:r>
        <w:t>eSyM</w:t>
      </w:r>
      <w:proofErr w:type="spellEnd"/>
      <w:r>
        <w:t>: An</w:t>
      </w:r>
    </w:p>
    <w:p w14:paraId="0732DB19" w14:textId="77777777" w:rsidR="00342C1D" w:rsidRDefault="00342C1D" w:rsidP="00342C1D">
      <w:r>
        <w:t>Electronic Health Record-Integrated Patient-Reported Outcomes-Based Cancer</w:t>
      </w:r>
    </w:p>
    <w:p w14:paraId="450C14BD" w14:textId="77777777" w:rsidR="00342C1D" w:rsidRDefault="00342C1D" w:rsidP="00342C1D">
      <w:r>
        <w:t>Symptom Management Program Used by Six Diverse Health Systems. JCO Clin Cancer</w:t>
      </w:r>
    </w:p>
    <w:p w14:paraId="7B847B83" w14:textId="77777777" w:rsidR="00342C1D" w:rsidRDefault="00342C1D" w:rsidP="00342C1D">
      <w:r>
        <w:t>Inform. 2022 Jan;</w:t>
      </w:r>
      <w:proofErr w:type="gramStart"/>
      <w:r>
        <w:t>6:e</w:t>
      </w:r>
      <w:proofErr w:type="gramEnd"/>
      <w:r>
        <w:t xml:space="preserve">2100137. </w:t>
      </w:r>
      <w:proofErr w:type="spellStart"/>
      <w:r>
        <w:t>doi</w:t>
      </w:r>
      <w:proofErr w:type="spellEnd"/>
      <w:r>
        <w:t>: 10.1200/CCI.21.00137. PMID: 34985914.</w:t>
      </w:r>
    </w:p>
    <w:p w14:paraId="24833D2A" w14:textId="77777777" w:rsidR="00342C1D" w:rsidRDefault="00342C1D" w:rsidP="00342C1D"/>
    <w:p w14:paraId="59CE2F60" w14:textId="77777777" w:rsidR="00342C1D" w:rsidRDefault="00342C1D" w:rsidP="00342C1D">
      <w:r>
        <w:t>242: Rao N, Perdomo S, Jonassaint C. A Novel Method for Digital Pain Assessment</w:t>
      </w:r>
    </w:p>
    <w:p w14:paraId="55FC5BC7" w14:textId="77777777" w:rsidR="00342C1D" w:rsidRDefault="00342C1D" w:rsidP="00342C1D">
      <w:r>
        <w:t>Using Abstract Animations: Human-</w:t>
      </w:r>
      <w:proofErr w:type="spellStart"/>
      <w:r>
        <w:t>Centered</w:t>
      </w:r>
      <w:proofErr w:type="spellEnd"/>
      <w:r>
        <w:t xml:space="preserve"> Design Approach. JMIR Hum Factors.</w:t>
      </w:r>
    </w:p>
    <w:p w14:paraId="4D59BC55" w14:textId="77777777" w:rsidR="00342C1D" w:rsidRDefault="00342C1D" w:rsidP="00342C1D">
      <w:r>
        <w:t>2022 Jan 7;9(1</w:t>
      </w:r>
      <w:proofErr w:type="gramStart"/>
      <w:r>
        <w:t>):e</w:t>
      </w:r>
      <w:proofErr w:type="gramEnd"/>
      <w:r>
        <w:t xml:space="preserve">27689. </w:t>
      </w:r>
      <w:proofErr w:type="spellStart"/>
      <w:r>
        <w:t>doi</w:t>
      </w:r>
      <w:proofErr w:type="spellEnd"/>
      <w:r>
        <w:t>: 10.2196/27689. PMID: 34994697; PMCID: PMC8783278.</w:t>
      </w:r>
    </w:p>
    <w:p w14:paraId="069AD6F5" w14:textId="77777777" w:rsidR="00342C1D" w:rsidRDefault="00342C1D" w:rsidP="00342C1D"/>
    <w:p w14:paraId="7D3532D1" w14:textId="77777777" w:rsidR="00342C1D" w:rsidRDefault="00342C1D" w:rsidP="00342C1D">
      <w:r>
        <w:t xml:space="preserve">243: Wanyama C, Nagraj S, </w:t>
      </w:r>
      <w:proofErr w:type="spellStart"/>
      <w:r>
        <w:t>Muinga</w:t>
      </w:r>
      <w:proofErr w:type="spellEnd"/>
      <w:r>
        <w:t xml:space="preserve"> N, Tuti T, </w:t>
      </w:r>
      <w:proofErr w:type="spellStart"/>
      <w:r>
        <w:t>Edgcombe</w:t>
      </w:r>
      <w:proofErr w:type="spellEnd"/>
      <w:r>
        <w:t xml:space="preserve"> H, </w:t>
      </w:r>
      <w:proofErr w:type="spellStart"/>
      <w:r>
        <w:t>Geniets</w:t>
      </w:r>
      <w:proofErr w:type="spellEnd"/>
      <w:r>
        <w:t xml:space="preserve"> A, Winters N,</w:t>
      </w:r>
    </w:p>
    <w:p w14:paraId="7CEB7681" w14:textId="77777777" w:rsidR="00342C1D" w:rsidRDefault="00342C1D" w:rsidP="00342C1D">
      <w:r>
        <w:t>English M, Rossner J, Paton C. Lessons from the design, development and</w:t>
      </w:r>
    </w:p>
    <w:p w14:paraId="702E395B" w14:textId="77777777" w:rsidR="00342C1D" w:rsidRDefault="00342C1D" w:rsidP="00342C1D">
      <w:r>
        <w:t>implementation of a three-dimensional (3D) neonatal resuscitation training</w:t>
      </w:r>
    </w:p>
    <w:p w14:paraId="385B5A0F" w14:textId="77777777" w:rsidR="00342C1D" w:rsidRDefault="00342C1D" w:rsidP="00342C1D">
      <w:r>
        <w:t>smartphone application: Life-saving Instruction for Emergencies (LIFE app). Adv</w:t>
      </w:r>
    </w:p>
    <w:p w14:paraId="239AD0FC" w14:textId="77777777" w:rsidR="00342C1D" w:rsidRDefault="00342C1D" w:rsidP="00342C1D">
      <w:r>
        <w:t xml:space="preserve">Simul (Lond). 2022 Jan 10;7(1):2. </w:t>
      </w:r>
      <w:proofErr w:type="spellStart"/>
      <w:r>
        <w:t>doi</w:t>
      </w:r>
      <w:proofErr w:type="spellEnd"/>
      <w:r>
        <w:t>: 10.1186/s41077-021-00197-7. PMID:</w:t>
      </w:r>
    </w:p>
    <w:p w14:paraId="05501DBB" w14:textId="77777777" w:rsidR="00342C1D" w:rsidRDefault="00342C1D" w:rsidP="00342C1D">
      <w:r>
        <w:t>35012665; PMCID: PMC8744048.</w:t>
      </w:r>
    </w:p>
    <w:p w14:paraId="6D913BAA" w14:textId="77777777" w:rsidR="00342C1D" w:rsidRDefault="00342C1D" w:rsidP="00342C1D"/>
    <w:p w14:paraId="77AAD374" w14:textId="77777777" w:rsidR="00342C1D" w:rsidRDefault="00342C1D" w:rsidP="00342C1D">
      <w:r>
        <w:t>244: Clifford G, Nguyen T, Shaw C, Newton B, Francis S, Salari M, Evans C, Jones</w:t>
      </w:r>
    </w:p>
    <w:p w14:paraId="6F7EFC27" w14:textId="77777777" w:rsidR="00342C1D" w:rsidRDefault="00342C1D" w:rsidP="00342C1D">
      <w:r>
        <w:t xml:space="preserve">C, </w:t>
      </w:r>
      <w:proofErr w:type="spellStart"/>
      <w:r>
        <w:t>Akintobi</w:t>
      </w:r>
      <w:proofErr w:type="spellEnd"/>
      <w:r>
        <w:t xml:space="preserve"> TH, Taylor H Jr. An Open-Source Privacy-Preserving Large-Scale</w:t>
      </w:r>
    </w:p>
    <w:p w14:paraId="759C5D79" w14:textId="77777777" w:rsidR="00342C1D" w:rsidRDefault="00342C1D" w:rsidP="00342C1D">
      <w:r>
        <w:t>Mobile Framework for Cardiovascular Health Monitoring and Intervention Planning</w:t>
      </w:r>
    </w:p>
    <w:p w14:paraId="0ABAEE29" w14:textId="77777777" w:rsidR="00342C1D" w:rsidRDefault="00342C1D" w:rsidP="00342C1D">
      <w:r>
        <w:t>With an Urban African American Population of Young Adults: User-</w:t>
      </w:r>
      <w:proofErr w:type="spellStart"/>
      <w:r>
        <w:t>Centered</w:t>
      </w:r>
      <w:proofErr w:type="spellEnd"/>
      <w:r>
        <w:t xml:space="preserve"> Design</w:t>
      </w:r>
    </w:p>
    <w:p w14:paraId="404F5078" w14:textId="77777777" w:rsidR="00342C1D" w:rsidRDefault="00342C1D" w:rsidP="00342C1D">
      <w:r>
        <w:t>Approach. JMIR Form Res. 2022 Jan 11;6(1</w:t>
      </w:r>
      <w:proofErr w:type="gramStart"/>
      <w:r>
        <w:t>):e</w:t>
      </w:r>
      <w:proofErr w:type="gramEnd"/>
      <w:r>
        <w:t xml:space="preserve">25444. </w:t>
      </w:r>
      <w:proofErr w:type="spellStart"/>
      <w:r>
        <w:t>doi</w:t>
      </w:r>
      <w:proofErr w:type="spellEnd"/>
      <w:r>
        <w:t>: 10.2196/25444. PMID:</w:t>
      </w:r>
    </w:p>
    <w:p w14:paraId="3DCEE090" w14:textId="77777777" w:rsidR="00342C1D" w:rsidRDefault="00342C1D" w:rsidP="00342C1D">
      <w:r>
        <w:t>35014970; PMCID: PMC8790689.</w:t>
      </w:r>
    </w:p>
    <w:p w14:paraId="4489CD67" w14:textId="77777777" w:rsidR="00342C1D" w:rsidRDefault="00342C1D" w:rsidP="00342C1D"/>
    <w:p w14:paraId="7599C121" w14:textId="77777777" w:rsidR="00342C1D" w:rsidRDefault="00342C1D" w:rsidP="00342C1D">
      <w:r>
        <w:t>245: Fox S, Brown LJE, Antrobus S, Brough D, Drake RJ, Jury F, Leroi I, Parry-</w:t>
      </w:r>
    </w:p>
    <w:p w14:paraId="26931197" w14:textId="77777777" w:rsidR="00342C1D" w:rsidRDefault="00342C1D" w:rsidP="00342C1D">
      <w:r>
        <w:t>Jones AR, Machin M. Co-design of a Smartphone App for People Living With</w:t>
      </w:r>
    </w:p>
    <w:p w14:paraId="73169868" w14:textId="77777777" w:rsidR="00342C1D" w:rsidRDefault="00342C1D" w:rsidP="00342C1D">
      <w:r>
        <w:t>Dementia by Applying Agile, Iterative Co-design Principles: Development and</w:t>
      </w:r>
    </w:p>
    <w:p w14:paraId="44E1C3B8" w14:textId="77777777" w:rsidR="00342C1D" w:rsidRDefault="00342C1D" w:rsidP="00342C1D">
      <w:r>
        <w:t xml:space="preserve">Usability Study. JMIR </w:t>
      </w:r>
      <w:proofErr w:type="spellStart"/>
      <w:r>
        <w:t>Mhealth</w:t>
      </w:r>
      <w:proofErr w:type="spellEnd"/>
      <w:r>
        <w:t xml:space="preserve"> </w:t>
      </w:r>
      <w:proofErr w:type="spellStart"/>
      <w:r>
        <w:t>Uhealth</w:t>
      </w:r>
      <w:proofErr w:type="spellEnd"/>
      <w:r>
        <w:t>. 2022 Jan 14;10(1</w:t>
      </w:r>
      <w:proofErr w:type="gramStart"/>
      <w:r>
        <w:t>):e</w:t>
      </w:r>
      <w:proofErr w:type="gramEnd"/>
      <w:r>
        <w:t xml:space="preserve">24483. </w:t>
      </w:r>
      <w:proofErr w:type="spellStart"/>
      <w:r>
        <w:t>doi</w:t>
      </w:r>
      <w:proofErr w:type="spellEnd"/>
      <w:r>
        <w:t>:</w:t>
      </w:r>
    </w:p>
    <w:p w14:paraId="241E4017" w14:textId="77777777" w:rsidR="00342C1D" w:rsidRDefault="00342C1D" w:rsidP="00342C1D">
      <w:r>
        <w:t>10.2196/24483. PMID: 35029539; PMCID: PMC8800089.</w:t>
      </w:r>
    </w:p>
    <w:p w14:paraId="378D6874" w14:textId="77777777" w:rsidR="00342C1D" w:rsidRDefault="00342C1D" w:rsidP="00342C1D"/>
    <w:p w14:paraId="46ED0986" w14:textId="77777777" w:rsidR="00342C1D" w:rsidRDefault="00342C1D" w:rsidP="00342C1D">
      <w:r>
        <w:t>246: Walker VR, Schmitt CP, Wolfe MS, Nowak AJ, Kulesza K, Williams AR, Shin R,</w:t>
      </w:r>
    </w:p>
    <w:p w14:paraId="0E933C4A" w14:textId="77777777" w:rsidR="00342C1D" w:rsidRDefault="00342C1D" w:rsidP="00342C1D">
      <w:r>
        <w:t xml:space="preserve">Cohen J, Burch D, Stout MD, </w:t>
      </w:r>
      <w:proofErr w:type="spellStart"/>
      <w:r>
        <w:t>Shipkowski</w:t>
      </w:r>
      <w:proofErr w:type="spellEnd"/>
      <w:r>
        <w:t xml:space="preserve"> KA, Rooney AA. Evaluation of a semi-</w:t>
      </w:r>
    </w:p>
    <w:p w14:paraId="417C97DB" w14:textId="77777777" w:rsidR="00342C1D" w:rsidRDefault="00342C1D" w:rsidP="00342C1D">
      <w:r>
        <w:t>automated data extraction tool for public health literature-based reviews:</w:t>
      </w:r>
    </w:p>
    <w:p w14:paraId="63DA9681" w14:textId="77777777" w:rsidR="00342C1D" w:rsidRDefault="00342C1D" w:rsidP="00342C1D">
      <w:proofErr w:type="spellStart"/>
      <w:r>
        <w:t>Dextr</w:t>
      </w:r>
      <w:proofErr w:type="spellEnd"/>
      <w:r>
        <w:t xml:space="preserve">. Environ Int. 2022 Jan </w:t>
      </w:r>
      <w:proofErr w:type="gramStart"/>
      <w:r>
        <w:t>15;159:107025</w:t>
      </w:r>
      <w:proofErr w:type="gramEnd"/>
      <w:r>
        <w:t xml:space="preserve">. </w:t>
      </w:r>
      <w:proofErr w:type="spellStart"/>
      <w:r>
        <w:t>doi</w:t>
      </w:r>
      <w:proofErr w:type="spellEnd"/>
      <w:r>
        <w:t>: 10.1016/j.envint.2021.107025.</w:t>
      </w:r>
    </w:p>
    <w:p w14:paraId="53CCCCEC" w14:textId="77777777" w:rsidR="00342C1D" w:rsidRDefault="00342C1D" w:rsidP="00342C1D">
      <w:proofErr w:type="spellStart"/>
      <w:r>
        <w:t>Epub</w:t>
      </w:r>
      <w:proofErr w:type="spellEnd"/>
      <w:r>
        <w:t xml:space="preserve"> 2021 Dec 14. PMID: 34920276.</w:t>
      </w:r>
    </w:p>
    <w:p w14:paraId="72DE4F73" w14:textId="77777777" w:rsidR="00342C1D" w:rsidRDefault="00342C1D" w:rsidP="00342C1D"/>
    <w:p w14:paraId="559AE730" w14:textId="77777777" w:rsidR="00342C1D" w:rsidRDefault="00342C1D" w:rsidP="00342C1D">
      <w:r>
        <w:t>247: Rietze S, Zacher H. Relationships between Agile Work Practices and</w:t>
      </w:r>
    </w:p>
    <w:p w14:paraId="32A3F262" w14:textId="77777777" w:rsidR="00342C1D" w:rsidRDefault="00342C1D" w:rsidP="00342C1D">
      <w:r>
        <w:t>Occupational Well-Being: The Role of Job Demands and Resources. Int J Environ</w:t>
      </w:r>
    </w:p>
    <w:p w14:paraId="56965A30" w14:textId="77777777" w:rsidR="00342C1D" w:rsidRDefault="00342C1D" w:rsidP="00342C1D">
      <w:r>
        <w:t xml:space="preserve">Res Public Health. 2022 Jan 23;19(3):1258. </w:t>
      </w:r>
      <w:proofErr w:type="spellStart"/>
      <w:r>
        <w:t>doi</w:t>
      </w:r>
      <w:proofErr w:type="spellEnd"/>
      <w:r>
        <w:t>: 10.3390/ijerph19031258. PMID:</w:t>
      </w:r>
    </w:p>
    <w:p w14:paraId="610ED34E" w14:textId="77777777" w:rsidR="00342C1D" w:rsidRDefault="00342C1D" w:rsidP="00342C1D">
      <w:r>
        <w:t>35162278; PMCID: PMC8835693.</w:t>
      </w:r>
    </w:p>
    <w:p w14:paraId="10CD3872" w14:textId="77777777" w:rsidR="00342C1D" w:rsidRDefault="00342C1D" w:rsidP="00342C1D"/>
    <w:p w14:paraId="2BFB307A" w14:textId="77777777" w:rsidR="00342C1D" w:rsidRDefault="00342C1D" w:rsidP="00342C1D">
      <w:r>
        <w:t>248: Tomlinson E, Goodman J, Loftus M, Bitto S, Carpenter E, Oddo R, Judis L,</w:t>
      </w:r>
    </w:p>
    <w:p w14:paraId="5E7F8199" w14:textId="77777777" w:rsidR="00342C1D" w:rsidRDefault="00342C1D" w:rsidP="00342C1D">
      <w:r>
        <w:t>Ali S, Robinson WE, Carver M, Ganea M, McDonnell K, O'Neill D, Starbuck J,</w:t>
      </w:r>
    </w:p>
    <w:p w14:paraId="5C9BBD25" w14:textId="77777777" w:rsidR="00342C1D" w:rsidRDefault="00342C1D" w:rsidP="00342C1D">
      <w:r>
        <w:t xml:space="preserve">Johnson E, Meister E, Pohl J, </w:t>
      </w:r>
      <w:proofErr w:type="spellStart"/>
      <w:r>
        <w:t>Spildener</w:t>
      </w:r>
      <w:proofErr w:type="spellEnd"/>
      <w:r>
        <w:t xml:space="preserve"> J, Shurtleff S, Sovie S, Melendez C,</w:t>
      </w:r>
    </w:p>
    <w:p w14:paraId="5DB42A3A" w14:textId="77777777" w:rsidR="00342C1D" w:rsidRDefault="00342C1D" w:rsidP="00342C1D">
      <w:r>
        <w:t>Krebs P, Riley JD, Wensel C, Astbury C, Azzato EM, Bosler DS, Brock JE, Cook JR,</w:t>
      </w:r>
    </w:p>
    <w:p w14:paraId="63C4E196" w14:textId="77777777" w:rsidR="00342C1D" w:rsidRDefault="00342C1D" w:rsidP="00342C1D">
      <w:r>
        <w:t>Cheng YW, Tu ZJ, Cruise M, Henricks WH, Farkas DH. A Model for Design and</w:t>
      </w:r>
    </w:p>
    <w:p w14:paraId="130F34A0" w14:textId="77777777" w:rsidR="00342C1D" w:rsidRDefault="00342C1D" w:rsidP="00342C1D">
      <w:r>
        <w:t>Implementation of a Laboratory Information-Management System Specific for</w:t>
      </w:r>
    </w:p>
    <w:p w14:paraId="49629EA3" w14:textId="77777777" w:rsidR="00342C1D" w:rsidRDefault="00342C1D" w:rsidP="00342C1D">
      <w:r>
        <w:t>Molecular Pathology Laboratory Operations. J Mol Diagn. 2022 Jan</w:t>
      </w:r>
    </w:p>
    <w:p w14:paraId="676CBC1D" w14:textId="77777777" w:rsidR="00342C1D" w:rsidRDefault="00342C1D" w:rsidP="00342C1D">
      <w:proofErr w:type="gramStart"/>
      <w:r>
        <w:t>31:S</w:t>
      </w:r>
      <w:proofErr w:type="gramEnd"/>
      <w:r>
        <w:t xml:space="preserve">1525-1578(22)00012-5. </w:t>
      </w:r>
      <w:proofErr w:type="spellStart"/>
      <w:r>
        <w:t>doi</w:t>
      </w:r>
      <w:proofErr w:type="spellEnd"/>
      <w:r>
        <w:t xml:space="preserve">: 10.1016/j.jmoldx.2022.01.002. </w:t>
      </w:r>
      <w:proofErr w:type="spellStart"/>
      <w:r>
        <w:t>Epub</w:t>
      </w:r>
      <w:proofErr w:type="spellEnd"/>
      <w:r>
        <w:t xml:space="preserve"> ahead of</w:t>
      </w:r>
    </w:p>
    <w:p w14:paraId="517989C3" w14:textId="77777777" w:rsidR="00342C1D" w:rsidRDefault="00342C1D" w:rsidP="00342C1D">
      <w:r>
        <w:t>print. PMID: 35101595.</w:t>
      </w:r>
    </w:p>
    <w:p w14:paraId="175692ED" w14:textId="77777777" w:rsidR="00342C1D" w:rsidRDefault="00342C1D"/>
    <w:sectPr w:rsidR="0034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1D"/>
    <w:rsid w:val="003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ED473"/>
  <w15:chartTrackingRefBased/>
  <w15:docId w15:val="{CE2D750D-EE68-48A4-8395-64DF3876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11094</Words>
  <Characters>63242</Characters>
  <Application>Microsoft Office Word</Application>
  <DocSecurity>0</DocSecurity>
  <Lines>527</Lines>
  <Paragraphs>148</Paragraphs>
  <ScaleCrop>false</ScaleCrop>
  <Company/>
  <LinksUpToDate>false</LinksUpToDate>
  <CharactersWithSpaces>74188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Kokol</dc:creator>
  <cp:keywords/>
  <dc:description/>
  <cp:lastModifiedBy>Peter Kokol</cp:lastModifiedBy>
  <cp:revision>1</cp:revision>
  <dcterms:created xsi:type="dcterms:W3CDTF">2022-03-26T10:07:00Z</dcterms:created>
  <dcterms:modified xsi:type="dcterms:W3CDTF">2022-03-26T10:08:00Z</dcterms:modified>
</cp:coreProperties>
</file>